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1" w:rightFromText="181" w:vertAnchor="page" w:horzAnchor="margin" w:tblpXSpec="center" w:tblpY="2076"/>
        <w:tblW w:w="10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13"/>
        <w:gridCol w:w="131"/>
        <w:gridCol w:w="3271"/>
        <w:gridCol w:w="1276"/>
        <w:gridCol w:w="1701"/>
      </w:tblGrid>
      <w:tr w:rsidR="005337E2" w:rsidRPr="00F153CC" w14:paraId="3F651A9A" w14:textId="77777777" w:rsidTr="00D20449">
        <w:trPr>
          <w:trHeight w:val="563"/>
        </w:trPr>
        <w:tc>
          <w:tcPr>
            <w:tcW w:w="4644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261E781" w14:textId="77777777" w:rsidR="005337E2" w:rsidRPr="00F153CC" w:rsidRDefault="005337E2" w:rsidP="00392F02">
            <w:pPr>
              <w:rPr>
                <w:rFonts w:ascii="Book Antiqua" w:hAnsi="Book Antiqua" w:cs="Arial"/>
                <w:b/>
              </w:rPr>
            </w:pPr>
            <w:bookmarkStart w:id="0" w:name="_GoBack"/>
            <w:bookmarkEnd w:id="0"/>
            <w:r w:rsidRPr="00F153CC">
              <w:rPr>
                <w:rFonts w:ascii="Book Antiqua" w:hAnsi="Book Antiqua" w:cs="Arial"/>
                <w:b/>
              </w:rPr>
              <w:t>Namjena</w:t>
            </w:r>
            <w:r w:rsidR="000474D6">
              <w:rPr>
                <w:rFonts w:ascii="Book Antiqua" w:hAnsi="Book Antiqua" w:cs="Arial"/>
                <w:b/>
              </w:rPr>
              <w:t xml:space="preserve"> </w:t>
            </w:r>
          </w:p>
        </w:tc>
        <w:tc>
          <w:tcPr>
            <w:tcW w:w="6248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0FB09AB" w14:textId="6BF133E3" w:rsidR="005624C9" w:rsidRDefault="005624C9" w:rsidP="00D974A2">
            <w:pPr>
              <w:jc w:val="center"/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>za učitelje Informatike</w:t>
            </w:r>
          </w:p>
          <w:p w14:paraId="79AEBBBC" w14:textId="28E04123" w:rsidR="005337E2" w:rsidRPr="00F153CC" w:rsidRDefault="005624C9" w:rsidP="00D974A2">
            <w:pPr>
              <w:jc w:val="center"/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>Primorsko-goranske, Ličko-senjske</w:t>
            </w:r>
            <w:r w:rsidR="002B6869">
              <w:rPr>
                <w:rFonts w:ascii="Book Antiqua" w:hAnsi="Book Antiqua" w:cs="Arial"/>
              </w:rPr>
              <w:t xml:space="preserve">, </w:t>
            </w:r>
            <w:r>
              <w:rPr>
                <w:rFonts w:ascii="Book Antiqua" w:hAnsi="Book Antiqua" w:cs="Arial"/>
              </w:rPr>
              <w:t xml:space="preserve">Istarske </w:t>
            </w:r>
            <w:r w:rsidR="002B6869">
              <w:rPr>
                <w:rFonts w:ascii="Book Antiqua" w:hAnsi="Book Antiqua" w:cs="Arial"/>
              </w:rPr>
              <w:t>i Zadarske  županije</w:t>
            </w:r>
          </w:p>
        </w:tc>
      </w:tr>
      <w:tr w:rsidR="005337E2" w:rsidRPr="0074221E" w14:paraId="01D56C90" w14:textId="77777777" w:rsidTr="00D20449">
        <w:trPr>
          <w:trHeight w:val="513"/>
        </w:trPr>
        <w:tc>
          <w:tcPr>
            <w:tcW w:w="4644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4BA50CD" w14:textId="77777777" w:rsidR="005337E2" w:rsidRPr="00F153CC" w:rsidRDefault="005337E2" w:rsidP="00392F02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>Ustanova u kojoj se polaže stručni ispit</w:t>
            </w:r>
          </w:p>
        </w:tc>
        <w:tc>
          <w:tcPr>
            <w:tcW w:w="6248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ABA8D8F" w14:textId="77777777" w:rsidR="005337E2" w:rsidRPr="00F153CC" w:rsidRDefault="00BA774B" w:rsidP="00D974A2">
            <w:pPr>
              <w:jc w:val="center"/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 xml:space="preserve">OŠ </w:t>
            </w:r>
            <w:r w:rsidR="00E9159C">
              <w:t xml:space="preserve"> </w:t>
            </w:r>
            <w:r w:rsidR="00D62FB8">
              <w:rPr>
                <w:rFonts w:ascii="Book Antiqua" w:hAnsi="Book Antiqua" w:cs="Arial"/>
              </w:rPr>
              <w:t>„Sveti Matej“</w:t>
            </w:r>
            <w:r w:rsidR="00651413">
              <w:rPr>
                <w:rFonts w:ascii="Book Antiqua" w:hAnsi="Book Antiqua" w:cs="Arial"/>
              </w:rPr>
              <w:t xml:space="preserve">, </w:t>
            </w:r>
            <w:proofErr w:type="spellStart"/>
            <w:r w:rsidR="00D62FB8" w:rsidRPr="00D62FB8">
              <w:rPr>
                <w:rFonts w:ascii="Book Antiqua" w:hAnsi="Book Antiqua" w:cs="Arial"/>
              </w:rPr>
              <w:t>Vozišće</w:t>
            </w:r>
            <w:proofErr w:type="spellEnd"/>
            <w:r w:rsidR="00D62FB8" w:rsidRPr="00D62FB8">
              <w:rPr>
                <w:rFonts w:ascii="Book Antiqua" w:hAnsi="Book Antiqua" w:cs="Arial"/>
              </w:rPr>
              <w:t xml:space="preserve"> 13</w:t>
            </w:r>
            <w:r w:rsidR="00D62FB8">
              <w:rPr>
                <w:rFonts w:ascii="Book Antiqua" w:hAnsi="Book Antiqua" w:cs="Arial"/>
              </w:rPr>
              <w:t>,  VIŠKOVO</w:t>
            </w:r>
          </w:p>
        </w:tc>
      </w:tr>
      <w:tr w:rsidR="005337E2" w:rsidRPr="00F153CC" w14:paraId="20FE1F00" w14:textId="77777777" w:rsidTr="00D20449">
        <w:trPr>
          <w:trHeight w:val="770"/>
        </w:trPr>
        <w:tc>
          <w:tcPr>
            <w:tcW w:w="10892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3B279F8" w14:textId="77777777" w:rsidR="005337E2" w:rsidRPr="00F153CC" w:rsidRDefault="005337E2" w:rsidP="00392F02">
            <w:pPr>
              <w:jc w:val="center"/>
              <w:rPr>
                <w:rFonts w:ascii="Book Antiqua" w:hAnsi="Book Antiqua" w:cs="Arial"/>
              </w:rPr>
            </w:pPr>
            <w:r w:rsidRPr="00F153CC">
              <w:rPr>
                <w:rFonts w:ascii="Book Antiqua" w:hAnsi="Book Antiqua" w:cs="Arial"/>
                <w:b/>
              </w:rPr>
              <w:t>PISANI RAD</w:t>
            </w:r>
          </w:p>
        </w:tc>
      </w:tr>
      <w:tr w:rsidR="008E2715" w:rsidRPr="00F153CC" w14:paraId="107AF3B6" w14:textId="77777777" w:rsidTr="00D20449">
        <w:trPr>
          <w:trHeight w:val="590"/>
        </w:trPr>
        <w:tc>
          <w:tcPr>
            <w:tcW w:w="4644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FF80FCD" w14:textId="77777777" w:rsidR="008E2715" w:rsidRPr="00F153CC" w:rsidRDefault="008E2715" w:rsidP="00392F02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 xml:space="preserve">Datum  </w:t>
            </w:r>
          </w:p>
        </w:tc>
        <w:tc>
          <w:tcPr>
            <w:tcW w:w="6248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A830C47" w14:textId="64C82783" w:rsidR="008E2715" w:rsidRPr="00F153CC" w:rsidRDefault="001E1024" w:rsidP="00E84CD4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14.10</w:t>
            </w:r>
            <w:r w:rsidR="00394F9A">
              <w:rPr>
                <w:rFonts w:ascii="Book Antiqua" w:hAnsi="Book Antiqua" w:cs="Arial"/>
                <w:b/>
              </w:rPr>
              <w:t>.2025.</w:t>
            </w:r>
          </w:p>
        </w:tc>
      </w:tr>
      <w:tr w:rsidR="008E2715" w:rsidRPr="00F153CC" w14:paraId="05237C39" w14:textId="77777777" w:rsidTr="00D20449">
        <w:trPr>
          <w:trHeight w:val="550"/>
        </w:trPr>
        <w:tc>
          <w:tcPr>
            <w:tcW w:w="4644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7E44097" w14:textId="77777777" w:rsidR="008E2715" w:rsidRPr="00F153CC" w:rsidRDefault="008E2715" w:rsidP="00392F02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 xml:space="preserve">Vrijeme </w:t>
            </w:r>
          </w:p>
        </w:tc>
        <w:tc>
          <w:tcPr>
            <w:tcW w:w="6248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A8ED8E3" w14:textId="612FADC6" w:rsidR="008E2715" w:rsidRPr="00F153CC" w:rsidRDefault="001E1024" w:rsidP="00E84CD4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15</w:t>
            </w:r>
            <w:r w:rsidR="00E84CD4">
              <w:rPr>
                <w:rFonts w:ascii="Book Antiqua" w:hAnsi="Book Antiqua" w:cs="Arial"/>
                <w:b/>
              </w:rPr>
              <w:t>:</w:t>
            </w:r>
            <w:r>
              <w:rPr>
                <w:rFonts w:ascii="Book Antiqua" w:hAnsi="Book Antiqua" w:cs="Arial"/>
                <w:b/>
              </w:rPr>
              <w:t>15</w:t>
            </w:r>
            <w:r w:rsidR="00394F9A">
              <w:rPr>
                <w:rFonts w:ascii="Book Antiqua" w:hAnsi="Book Antiqua" w:cs="Arial"/>
                <w:b/>
              </w:rPr>
              <w:t xml:space="preserve"> sati</w:t>
            </w:r>
          </w:p>
        </w:tc>
      </w:tr>
      <w:tr w:rsidR="005337E2" w:rsidRPr="00F153CC" w14:paraId="5A6B61B9" w14:textId="77777777" w:rsidTr="00E859C5">
        <w:trPr>
          <w:trHeight w:val="855"/>
        </w:trPr>
        <w:tc>
          <w:tcPr>
            <w:tcW w:w="10892" w:type="dxa"/>
            <w:gridSpan w:val="5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D613E92" w14:textId="77777777" w:rsidR="005337E2" w:rsidRDefault="005337E2" w:rsidP="00392F02">
            <w:pPr>
              <w:ind w:right="-108"/>
              <w:jc w:val="center"/>
              <w:rPr>
                <w:rFonts w:ascii="Book Antiqua" w:hAnsi="Book Antiqua" w:cs="Arial"/>
                <w:b/>
              </w:rPr>
            </w:pPr>
          </w:p>
          <w:p w14:paraId="56AA32CA" w14:textId="77777777" w:rsidR="005337E2" w:rsidRPr="00F153CC" w:rsidRDefault="005337E2" w:rsidP="00392F02">
            <w:pPr>
              <w:ind w:right="-108"/>
              <w:jc w:val="center"/>
              <w:rPr>
                <w:rFonts w:ascii="Book Antiqua" w:hAnsi="Book Antiqua" w:cs="Arial"/>
              </w:rPr>
            </w:pPr>
            <w:r w:rsidRPr="00F153CC">
              <w:rPr>
                <w:rFonts w:ascii="Book Antiqua" w:hAnsi="Book Antiqua" w:cs="Arial"/>
                <w:b/>
              </w:rPr>
              <w:t>NASTAVNI SA</w:t>
            </w:r>
            <w:r>
              <w:rPr>
                <w:rFonts w:ascii="Book Antiqua" w:hAnsi="Book Antiqua" w:cs="Arial"/>
                <w:b/>
              </w:rPr>
              <w:t>T</w:t>
            </w:r>
          </w:p>
        </w:tc>
      </w:tr>
      <w:tr w:rsidR="00BE6496" w:rsidRPr="00F153CC" w14:paraId="14D2112F" w14:textId="77777777" w:rsidTr="00A91676">
        <w:trPr>
          <w:trHeight w:val="340"/>
        </w:trPr>
        <w:tc>
          <w:tcPr>
            <w:tcW w:w="451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490D716" w14:textId="77777777" w:rsidR="00BE6496" w:rsidRPr="005337E2" w:rsidRDefault="00BE6496" w:rsidP="00F042A6">
            <w:pPr>
              <w:jc w:val="center"/>
              <w:rPr>
                <w:rFonts w:ascii="Book Antiqua" w:hAnsi="Book Antiqua" w:cs="Arial"/>
                <w:b/>
              </w:rPr>
            </w:pPr>
            <w:r w:rsidRPr="005337E2">
              <w:rPr>
                <w:rFonts w:ascii="Book Antiqua" w:hAnsi="Book Antiqua" w:cs="Arial"/>
                <w:b/>
              </w:rPr>
              <w:t>Ime i prezime</w:t>
            </w:r>
            <w:r>
              <w:rPr>
                <w:rFonts w:ascii="Book Antiqua" w:hAnsi="Book Antiqua" w:cs="Arial"/>
                <w:b/>
              </w:rPr>
              <w:t xml:space="preserve"> pristupnika</w:t>
            </w:r>
          </w:p>
        </w:tc>
        <w:tc>
          <w:tcPr>
            <w:tcW w:w="340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39861E0" w14:textId="3B33AE9D" w:rsidR="00BE6496" w:rsidRPr="005337E2" w:rsidRDefault="00BE6496" w:rsidP="00F042A6">
            <w:pPr>
              <w:jc w:val="center"/>
              <w:rPr>
                <w:rFonts w:ascii="Book Antiqua" w:hAnsi="Book Antiqua" w:cs="Arial"/>
                <w:b/>
              </w:rPr>
            </w:pPr>
            <w:r w:rsidRPr="00BE6496">
              <w:rPr>
                <w:rFonts w:ascii="Book Antiqua" w:hAnsi="Book Antiqua" w:cs="Arial"/>
                <w:b/>
              </w:rPr>
              <w:t xml:space="preserve">Nastavna </w:t>
            </w:r>
            <w:r w:rsidR="00C63A3F" w:rsidRPr="00BE6496">
              <w:rPr>
                <w:rFonts w:ascii="Book Antiqua" w:hAnsi="Book Antiqua" w:cs="Arial"/>
                <w:b/>
              </w:rPr>
              <w:t xml:space="preserve"> cjelina </w:t>
            </w:r>
            <w:r w:rsidR="00C63A3F">
              <w:rPr>
                <w:rFonts w:ascii="Book Antiqua" w:hAnsi="Book Antiqua" w:cs="Arial"/>
                <w:b/>
              </w:rPr>
              <w:t xml:space="preserve">/ </w:t>
            </w:r>
            <w:r w:rsidRPr="00BE6496">
              <w:rPr>
                <w:rFonts w:ascii="Book Antiqua" w:hAnsi="Book Antiqua" w:cs="Arial"/>
                <w:b/>
              </w:rPr>
              <w:t>jedinica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7EFA405" w14:textId="436B16BA" w:rsidR="00BE6496" w:rsidRPr="005337E2" w:rsidRDefault="00BE6496" w:rsidP="00F042A6">
            <w:pPr>
              <w:jc w:val="center"/>
              <w:rPr>
                <w:rFonts w:ascii="Book Antiqua" w:hAnsi="Book Antiqua" w:cs="Arial"/>
                <w:b/>
              </w:rPr>
            </w:pPr>
            <w:r w:rsidRPr="00BE6496">
              <w:rPr>
                <w:rFonts w:ascii="Book Antiqua" w:hAnsi="Book Antiqua" w:cs="Arial"/>
                <w:b/>
              </w:rPr>
              <w:t>Razredni odjel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F741EE5" w14:textId="5E1FEEB0" w:rsidR="00BE6496" w:rsidRPr="005337E2" w:rsidRDefault="00BE6496" w:rsidP="00F042A6">
            <w:pPr>
              <w:jc w:val="center"/>
              <w:rPr>
                <w:rFonts w:ascii="Book Antiqua" w:hAnsi="Book Antiqua" w:cs="Arial"/>
                <w:b/>
              </w:rPr>
            </w:pPr>
            <w:r w:rsidRPr="00BE6496">
              <w:rPr>
                <w:rFonts w:ascii="Book Antiqua" w:hAnsi="Book Antiqua" w:cs="Arial"/>
                <w:b/>
              </w:rPr>
              <w:t>Datum i vrijeme</w:t>
            </w:r>
          </w:p>
        </w:tc>
      </w:tr>
      <w:tr w:rsidR="0002735A" w:rsidRPr="009F2B66" w14:paraId="5384D43D" w14:textId="77777777" w:rsidTr="00A91676">
        <w:trPr>
          <w:trHeight w:val="454"/>
        </w:trPr>
        <w:tc>
          <w:tcPr>
            <w:tcW w:w="45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04E8EF" w14:textId="4EC07081" w:rsidR="0002735A" w:rsidRDefault="0002735A" w:rsidP="0002735A">
            <w:r>
              <w:t xml:space="preserve">Tajana </w:t>
            </w:r>
            <w:proofErr w:type="spellStart"/>
            <w:r>
              <w:t>Pap</w:t>
            </w:r>
            <w:proofErr w:type="spellEnd"/>
            <w:r>
              <w:t xml:space="preserve">, </w:t>
            </w:r>
            <w:proofErr w:type="spellStart"/>
            <w:r>
              <w:t>univ</w:t>
            </w:r>
            <w:proofErr w:type="spellEnd"/>
            <w:r>
              <w:t xml:space="preserve">. </w:t>
            </w:r>
            <w:proofErr w:type="spellStart"/>
            <w:r>
              <w:t>mag</w:t>
            </w:r>
            <w:proofErr w:type="spellEnd"/>
            <w:r>
              <w:t xml:space="preserve">. </w:t>
            </w:r>
            <w:proofErr w:type="spellStart"/>
            <w:r>
              <w:t>educ</w:t>
            </w:r>
            <w:proofErr w:type="spellEnd"/>
            <w:r>
              <w:t>. pol. i inf.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8EB05" w14:textId="36D69CE7" w:rsidR="0002735A" w:rsidRPr="00521D1B" w:rsidRDefault="00157DD3" w:rsidP="0002735A">
            <w:pPr>
              <w:jc w:val="center"/>
              <w:rPr>
                <w:sz w:val="22"/>
                <w:szCs w:val="22"/>
              </w:rPr>
            </w:pPr>
            <w:r w:rsidRPr="00157DD3">
              <w:rPr>
                <w:sz w:val="22"/>
                <w:szCs w:val="22"/>
              </w:rPr>
              <w:t>Informacije i digitalna tehnologija / Računalna mreža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080D02A0" w14:textId="7E10DA46" w:rsidR="0002735A" w:rsidRPr="00DF136E" w:rsidRDefault="0002735A" w:rsidP="0002735A">
            <w:pPr>
              <w:jc w:val="center"/>
            </w:pPr>
            <w:r>
              <w:t>5.a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762A6580" w14:textId="7626C2F7" w:rsidR="0002735A" w:rsidRPr="00705290" w:rsidRDefault="00365E4C" w:rsidP="0002735A">
            <w:pPr>
              <w:jc w:val="center"/>
            </w:pPr>
            <w:r>
              <w:rPr>
                <w:sz w:val="20"/>
                <w:szCs w:val="20"/>
              </w:rPr>
              <w:t>21</w:t>
            </w:r>
            <w:r w:rsidR="0002735A" w:rsidRPr="001C2D19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10</w:t>
            </w:r>
            <w:r w:rsidR="0002735A" w:rsidRPr="001C2D19">
              <w:rPr>
                <w:sz w:val="20"/>
                <w:szCs w:val="20"/>
              </w:rPr>
              <w:t>.202</w:t>
            </w:r>
            <w:r w:rsidR="0002735A">
              <w:rPr>
                <w:sz w:val="20"/>
                <w:szCs w:val="20"/>
              </w:rPr>
              <w:t>5</w:t>
            </w:r>
            <w:r w:rsidR="0002735A" w:rsidRPr="001C2D19">
              <w:rPr>
                <w:sz w:val="20"/>
                <w:szCs w:val="20"/>
              </w:rPr>
              <w:t xml:space="preserve">., </w:t>
            </w:r>
            <w:r w:rsidR="0002735A">
              <w:rPr>
                <w:sz w:val="20"/>
                <w:szCs w:val="20"/>
              </w:rPr>
              <w:t>3</w:t>
            </w:r>
            <w:r w:rsidR="0002735A" w:rsidRPr="001C2D19">
              <w:rPr>
                <w:sz w:val="20"/>
                <w:szCs w:val="20"/>
              </w:rPr>
              <w:t xml:space="preserve">. sat, </w:t>
            </w:r>
            <w:r w:rsidR="0002735A">
              <w:rPr>
                <w:sz w:val="20"/>
                <w:szCs w:val="20"/>
              </w:rPr>
              <w:t>9</w:t>
            </w:r>
            <w:r w:rsidR="0002735A" w:rsidRPr="001C2D19">
              <w:rPr>
                <w:sz w:val="20"/>
                <w:szCs w:val="20"/>
              </w:rPr>
              <w:t>:</w:t>
            </w:r>
            <w:r w:rsidR="0002735A">
              <w:rPr>
                <w:sz w:val="20"/>
                <w:szCs w:val="20"/>
              </w:rPr>
              <w:t>55</w:t>
            </w:r>
            <w:r w:rsidR="0002735A" w:rsidRPr="001C2D19">
              <w:rPr>
                <w:sz w:val="20"/>
                <w:szCs w:val="20"/>
              </w:rPr>
              <w:t xml:space="preserve"> – </w:t>
            </w:r>
            <w:r w:rsidR="0002735A">
              <w:rPr>
                <w:sz w:val="20"/>
                <w:szCs w:val="20"/>
              </w:rPr>
              <w:t>10</w:t>
            </w:r>
            <w:r w:rsidR="0002735A" w:rsidRPr="001C2D19">
              <w:rPr>
                <w:sz w:val="20"/>
                <w:szCs w:val="20"/>
              </w:rPr>
              <w:t>:</w:t>
            </w:r>
            <w:r w:rsidR="0002735A">
              <w:rPr>
                <w:sz w:val="20"/>
                <w:szCs w:val="20"/>
              </w:rPr>
              <w:t>40</w:t>
            </w:r>
          </w:p>
        </w:tc>
      </w:tr>
      <w:tr w:rsidR="0002735A" w:rsidRPr="009F2B66" w14:paraId="5E86BD27" w14:textId="77777777" w:rsidTr="00A91676">
        <w:trPr>
          <w:trHeight w:val="454"/>
        </w:trPr>
        <w:tc>
          <w:tcPr>
            <w:tcW w:w="45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9687D3" w14:textId="5D74A479" w:rsidR="0002735A" w:rsidRPr="00AB19D4" w:rsidRDefault="0002735A" w:rsidP="0002735A">
            <w:r>
              <w:t xml:space="preserve">Adrijana Kovač, </w:t>
            </w:r>
            <w:proofErr w:type="spellStart"/>
            <w:r w:rsidRPr="00FD6826">
              <w:t>univ</w:t>
            </w:r>
            <w:proofErr w:type="spellEnd"/>
            <w:r w:rsidRPr="00FD6826">
              <w:t xml:space="preserve">. </w:t>
            </w:r>
            <w:proofErr w:type="spellStart"/>
            <w:r w:rsidRPr="00FD6826">
              <w:t>mag</w:t>
            </w:r>
            <w:proofErr w:type="spellEnd"/>
            <w:r w:rsidRPr="00FD6826">
              <w:t xml:space="preserve">. </w:t>
            </w:r>
            <w:proofErr w:type="spellStart"/>
            <w:r w:rsidRPr="00FD6826">
              <w:t>educ</w:t>
            </w:r>
            <w:proofErr w:type="spellEnd"/>
            <w:r w:rsidRPr="00FD6826">
              <w:t>. inf.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555A3" w14:textId="3F1A3511" w:rsidR="0002735A" w:rsidRPr="00521D1B" w:rsidRDefault="0002735A" w:rsidP="0002735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5E131998" w14:textId="2A751F7F" w:rsidR="0002735A" w:rsidRPr="00183C88" w:rsidRDefault="0002735A" w:rsidP="0002735A">
            <w:pPr>
              <w:jc w:val="center"/>
            </w:pPr>
            <w:r>
              <w:t>/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1DC9B739" w14:textId="1B5F5209" w:rsidR="0002735A" w:rsidRPr="00705290" w:rsidRDefault="0002735A" w:rsidP="0002735A">
            <w:pPr>
              <w:jc w:val="center"/>
            </w:pPr>
            <w:r>
              <w:t>/</w:t>
            </w:r>
          </w:p>
        </w:tc>
      </w:tr>
      <w:tr w:rsidR="0002735A" w:rsidRPr="009F2B66" w14:paraId="013987AD" w14:textId="77777777" w:rsidTr="00A91676">
        <w:trPr>
          <w:trHeight w:val="454"/>
        </w:trPr>
        <w:tc>
          <w:tcPr>
            <w:tcW w:w="45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82203A" w14:textId="41E0AFE7" w:rsidR="0002735A" w:rsidRPr="00AB19D4" w:rsidRDefault="0002735A" w:rsidP="0002735A">
            <w:r w:rsidRPr="00E82AF2">
              <w:t>Marko Grabar</w:t>
            </w:r>
            <w:r>
              <w:t xml:space="preserve">, </w:t>
            </w:r>
            <w:proofErr w:type="spellStart"/>
            <w:r>
              <w:t>univ</w:t>
            </w:r>
            <w:proofErr w:type="spellEnd"/>
            <w:r>
              <w:t xml:space="preserve">. </w:t>
            </w:r>
            <w:proofErr w:type="spellStart"/>
            <w:r>
              <w:t>mag</w:t>
            </w:r>
            <w:proofErr w:type="spellEnd"/>
            <w:r>
              <w:t xml:space="preserve">. </w:t>
            </w:r>
            <w:proofErr w:type="spellStart"/>
            <w:r>
              <w:t>educ</w:t>
            </w:r>
            <w:proofErr w:type="spellEnd"/>
            <w:r>
              <w:t>. pol. i inf.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B4FC5" w14:textId="6B72B420" w:rsidR="0002735A" w:rsidRPr="00521D1B" w:rsidRDefault="0002735A" w:rsidP="0002735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04D03EC4" w14:textId="6A4605F4" w:rsidR="0002735A" w:rsidRPr="00183C88" w:rsidRDefault="0002735A" w:rsidP="0002735A">
            <w:pPr>
              <w:jc w:val="center"/>
            </w:pPr>
            <w:r>
              <w:t>/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4404A4F8" w14:textId="32DAE86E" w:rsidR="0002735A" w:rsidRPr="00705290" w:rsidRDefault="0002735A" w:rsidP="0002735A">
            <w:pPr>
              <w:jc w:val="center"/>
            </w:pPr>
            <w:r>
              <w:t>/</w:t>
            </w:r>
          </w:p>
        </w:tc>
      </w:tr>
      <w:tr w:rsidR="0002735A" w:rsidRPr="009F2B66" w14:paraId="696C7313" w14:textId="77777777" w:rsidTr="00A91676">
        <w:trPr>
          <w:trHeight w:val="454"/>
        </w:trPr>
        <w:tc>
          <w:tcPr>
            <w:tcW w:w="45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2236C9" w14:textId="60676B3A" w:rsidR="0002735A" w:rsidRPr="00E82AF2" w:rsidRDefault="0002735A" w:rsidP="0002735A">
            <w:r>
              <w:t xml:space="preserve">Ana Josipović, str. </w:t>
            </w:r>
            <w:proofErr w:type="spellStart"/>
            <w:r>
              <w:t>bacc</w:t>
            </w:r>
            <w:proofErr w:type="spellEnd"/>
            <w:r>
              <w:t>. info.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C7B36" w14:textId="205ABC62" w:rsidR="0002735A" w:rsidRPr="00521D1B" w:rsidRDefault="00157DD3" w:rsidP="0002735A">
            <w:pPr>
              <w:jc w:val="center"/>
              <w:rPr>
                <w:sz w:val="22"/>
                <w:szCs w:val="22"/>
              </w:rPr>
            </w:pPr>
            <w:r w:rsidRPr="00157DD3">
              <w:rPr>
                <w:sz w:val="22"/>
                <w:szCs w:val="22"/>
              </w:rPr>
              <w:t>Informacije i digitalna tehnologija / Sigurnost i bonton na internetu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422F9751" w14:textId="0D606130" w:rsidR="0002735A" w:rsidRPr="00183C88" w:rsidRDefault="0002735A" w:rsidP="0002735A">
            <w:pPr>
              <w:jc w:val="center"/>
            </w:pPr>
            <w:r>
              <w:t>5.a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36CCC9F4" w14:textId="3CA99081" w:rsidR="0002735A" w:rsidRPr="00705290" w:rsidRDefault="00365E4C" w:rsidP="0002735A">
            <w:pPr>
              <w:jc w:val="center"/>
            </w:pPr>
            <w:r>
              <w:rPr>
                <w:sz w:val="20"/>
                <w:szCs w:val="20"/>
              </w:rPr>
              <w:t>21</w:t>
            </w:r>
            <w:r w:rsidR="0002735A" w:rsidRPr="001C2D19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10</w:t>
            </w:r>
            <w:r w:rsidR="0002735A" w:rsidRPr="001C2D19">
              <w:rPr>
                <w:sz w:val="20"/>
                <w:szCs w:val="20"/>
              </w:rPr>
              <w:t>.202</w:t>
            </w:r>
            <w:r w:rsidR="0002735A">
              <w:rPr>
                <w:sz w:val="20"/>
                <w:szCs w:val="20"/>
              </w:rPr>
              <w:t>5</w:t>
            </w:r>
            <w:r w:rsidR="0002735A" w:rsidRPr="001C2D19">
              <w:rPr>
                <w:sz w:val="20"/>
                <w:szCs w:val="20"/>
              </w:rPr>
              <w:t xml:space="preserve">., </w:t>
            </w:r>
            <w:r w:rsidR="0002735A">
              <w:rPr>
                <w:sz w:val="20"/>
                <w:szCs w:val="20"/>
              </w:rPr>
              <w:t>4</w:t>
            </w:r>
            <w:r w:rsidR="0002735A" w:rsidRPr="001C2D19">
              <w:rPr>
                <w:sz w:val="20"/>
                <w:szCs w:val="20"/>
              </w:rPr>
              <w:t xml:space="preserve">. sat, </w:t>
            </w:r>
            <w:r w:rsidR="0002735A">
              <w:rPr>
                <w:sz w:val="20"/>
                <w:szCs w:val="20"/>
              </w:rPr>
              <w:t>10</w:t>
            </w:r>
            <w:r w:rsidR="0002735A" w:rsidRPr="001C2D19">
              <w:rPr>
                <w:sz w:val="20"/>
                <w:szCs w:val="20"/>
              </w:rPr>
              <w:t>:</w:t>
            </w:r>
            <w:r w:rsidR="0002735A">
              <w:rPr>
                <w:sz w:val="20"/>
                <w:szCs w:val="20"/>
              </w:rPr>
              <w:t>45</w:t>
            </w:r>
            <w:r w:rsidR="0002735A" w:rsidRPr="001C2D19">
              <w:rPr>
                <w:sz w:val="20"/>
                <w:szCs w:val="20"/>
              </w:rPr>
              <w:t xml:space="preserve"> – </w:t>
            </w:r>
            <w:r w:rsidR="0002735A">
              <w:rPr>
                <w:sz w:val="20"/>
                <w:szCs w:val="20"/>
              </w:rPr>
              <w:t>11</w:t>
            </w:r>
            <w:r w:rsidR="0002735A" w:rsidRPr="001C2D19">
              <w:rPr>
                <w:sz w:val="20"/>
                <w:szCs w:val="20"/>
              </w:rPr>
              <w:t>:</w:t>
            </w:r>
            <w:r w:rsidR="0002735A">
              <w:rPr>
                <w:sz w:val="20"/>
                <w:szCs w:val="20"/>
              </w:rPr>
              <w:t>30</w:t>
            </w:r>
          </w:p>
        </w:tc>
      </w:tr>
      <w:tr w:rsidR="00471DE1" w:rsidRPr="009F2B66" w14:paraId="1EF19CCD" w14:textId="77777777" w:rsidTr="00725BF0">
        <w:trPr>
          <w:trHeight w:val="454"/>
        </w:trPr>
        <w:tc>
          <w:tcPr>
            <w:tcW w:w="45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61E0F8" w14:textId="4C34D516" w:rsidR="00471DE1" w:rsidRPr="00AB19D4" w:rsidRDefault="00471DE1" w:rsidP="00471DE1">
            <w:r>
              <w:t xml:space="preserve">Lidija Babić Peruško, </w:t>
            </w:r>
            <w:proofErr w:type="spellStart"/>
            <w:r>
              <w:t>sveuč</w:t>
            </w:r>
            <w:proofErr w:type="spellEnd"/>
            <w:r>
              <w:t xml:space="preserve">. </w:t>
            </w:r>
            <w:proofErr w:type="spellStart"/>
            <w:r>
              <w:t>mag</w:t>
            </w:r>
            <w:proofErr w:type="spellEnd"/>
            <w:r>
              <w:t xml:space="preserve">. </w:t>
            </w:r>
            <w:proofErr w:type="spellStart"/>
            <w:r>
              <w:t>educ</w:t>
            </w:r>
            <w:proofErr w:type="spellEnd"/>
            <w:r>
              <w:t>. inf.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077B7" w14:textId="2D457DDC" w:rsidR="00471DE1" w:rsidRPr="00521D1B" w:rsidRDefault="00157DD3" w:rsidP="00471DE1">
            <w:pPr>
              <w:jc w:val="center"/>
              <w:rPr>
                <w:sz w:val="22"/>
                <w:szCs w:val="22"/>
              </w:rPr>
            </w:pPr>
            <w:r w:rsidRPr="00157DD3">
              <w:rPr>
                <w:sz w:val="22"/>
                <w:szCs w:val="22"/>
              </w:rPr>
              <w:t>Informacije i digitalna tehnologija / Sigurnost i bonton na internetu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1EFD775B" w14:textId="256DAD17" w:rsidR="00471DE1" w:rsidRPr="00183C88" w:rsidRDefault="003776BD" w:rsidP="00471DE1">
            <w:pPr>
              <w:jc w:val="center"/>
            </w:pPr>
            <w:r>
              <w:t>5.d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7CD8A9A8" w14:textId="3C327820" w:rsidR="00471DE1" w:rsidRPr="00705290" w:rsidRDefault="00471DE1" w:rsidP="00471DE1">
            <w:pPr>
              <w:jc w:val="center"/>
            </w:pPr>
            <w:r>
              <w:rPr>
                <w:sz w:val="20"/>
                <w:szCs w:val="20"/>
              </w:rPr>
              <w:t>22</w:t>
            </w:r>
            <w:r w:rsidRPr="001C2D19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10</w:t>
            </w:r>
            <w:r w:rsidRPr="001C2D19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5</w:t>
            </w:r>
            <w:r w:rsidRPr="001C2D19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</w:rPr>
              <w:t>2</w:t>
            </w:r>
            <w:r w:rsidRPr="001C2D19">
              <w:rPr>
                <w:sz w:val="20"/>
                <w:szCs w:val="20"/>
              </w:rPr>
              <w:t xml:space="preserve">. sat, </w:t>
            </w:r>
            <w:r>
              <w:rPr>
                <w:sz w:val="20"/>
                <w:szCs w:val="20"/>
              </w:rPr>
              <w:t>8</w:t>
            </w:r>
            <w:r w:rsidRPr="001C2D19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>50</w:t>
            </w:r>
            <w:r w:rsidRPr="001C2D19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9</w:t>
            </w:r>
            <w:r w:rsidRPr="001C2D19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>35</w:t>
            </w:r>
          </w:p>
        </w:tc>
      </w:tr>
      <w:tr w:rsidR="00471DE1" w:rsidRPr="009F2B66" w14:paraId="7F5607B8" w14:textId="77777777" w:rsidTr="00A91676">
        <w:trPr>
          <w:trHeight w:val="454"/>
        </w:trPr>
        <w:tc>
          <w:tcPr>
            <w:tcW w:w="45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756D49" w14:textId="66EC4065" w:rsidR="00471DE1" w:rsidRDefault="00471DE1" w:rsidP="00471DE1">
            <w:r>
              <w:t xml:space="preserve">Dino Galić, </w:t>
            </w:r>
            <w:proofErr w:type="spellStart"/>
            <w:r>
              <w:t>sveuč</w:t>
            </w:r>
            <w:proofErr w:type="spellEnd"/>
            <w:r>
              <w:t xml:space="preserve">. </w:t>
            </w:r>
            <w:proofErr w:type="spellStart"/>
            <w:r>
              <w:t>mag</w:t>
            </w:r>
            <w:proofErr w:type="spellEnd"/>
            <w:r>
              <w:t xml:space="preserve">. </w:t>
            </w:r>
            <w:proofErr w:type="spellStart"/>
            <w:r>
              <w:t>educ</w:t>
            </w:r>
            <w:proofErr w:type="spellEnd"/>
            <w:r>
              <w:t xml:space="preserve">. </w:t>
            </w:r>
            <w:proofErr w:type="spellStart"/>
            <w:r>
              <w:t>fiz</w:t>
            </w:r>
            <w:proofErr w:type="spellEnd"/>
            <w:r>
              <w:t>. i inf.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E91F7" w14:textId="228077E5" w:rsidR="00471DE1" w:rsidRPr="00157DD3" w:rsidRDefault="00157DD3" w:rsidP="00471DE1">
            <w:pPr>
              <w:jc w:val="center"/>
              <w:rPr>
                <w:sz w:val="22"/>
                <w:szCs w:val="22"/>
              </w:rPr>
            </w:pPr>
            <w:r w:rsidRPr="00157DD3">
              <w:rPr>
                <w:sz w:val="22"/>
                <w:szCs w:val="22"/>
              </w:rPr>
              <w:t>Informacije i digitalna tehnologija / Računalna mreža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75628D44" w14:textId="5F95DFAC" w:rsidR="00471DE1" w:rsidRPr="00183C88" w:rsidRDefault="003776BD" w:rsidP="00471DE1">
            <w:pPr>
              <w:jc w:val="center"/>
            </w:pPr>
            <w:r>
              <w:t>5.c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0D2500E" w14:textId="1B94630C" w:rsidR="00471DE1" w:rsidRPr="00705290" w:rsidRDefault="00471DE1" w:rsidP="00471DE1">
            <w:pPr>
              <w:jc w:val="center"/>
            </w:pPr>
            <w:r>
              <w:rPr>
                <w:sz w:val="20"/>
                <w:szCs w:val="20"/>
              </w:rPr>
              <w:t>22</w:t>
            </w:r>
            <w:r w:rsidRPr="001C2D19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10</w:t>
            </w:r>
            <w:r w:rsidRPr="001C2D19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5</w:t>
            </w:r>
            <w:r w:rsidRPr="001C2D19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</w:rPr>
              <w:t>3</w:t>
            </w:r>
            <w:r w:rsidRPr="001C2D19">
              <w:rPr>
                <w:sz w:val="20"/>
                <w:szCs w:val="20"/>
              </w:rPr>
              <w:t xml:space="preserve">. sat, </w:t>
            </w:r>
            <w:r>
              <w:rPr>
                <w:sz w:val="20"/>
                <w:szCs w:val="20"/>
              </w:rPr>
              <w:t>9</w:t>
            </w:r>
            <w:r w:rsidRPr="001C2D19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>55</w:t>
            </w:r>
            <w:r w:rsidRPr="001C2D19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10</w:t>
            </w:r>
            <w:r w:rsidRPr="001C2D19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>40</w:t>
            </w:r>
          </w:p>
        </w:tc>
      </w:tr>
      <w:tr w:rsidR="00471DE1" w:rsidRPr="009F2B66" w14:paraId="72BB6B60" w14:textId="77777777" w:rsidTr="00A91676">
        <w:trPr>
          <w:trHeight w:val="454"/>
        </w:trPr>
        <w:tc>
          <w:tcPr>
            <w:tcW w:w="45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94C00A" w14:textId="2D57A836" w:rsidR="00471DE1" w:rsidRPr="00AB19D4" w:rsidRDefault="00471DE1" w:rsidP="00471DE1">
            <w:r>
              <w:t xml:space="preserve">Luka </w:t>
            </w:r>
            <w:proofErr w:type="spellStart"/>
            <w:r>
              <w:t>Liverić</w:t>
            </w:r>
            <w:proofErr w:type="spellEnd"/>
            <w:r>
              <w:t xml:space="preserve">, </w:t>
            </w:r>
            <w:proofErr w:type="spellStart"/>
            <w:r>
              <w:t>sveuč</w:t>
            </w:r>
            <w:proofErr w:type="spellEnd"/>
            <w:r>
              <w:t xml:space="preserve">. </w:t>
            </w:r>
            <w:proofErr w:type="spellStart"/>
            <w:r>
              <w:t>mag</w:t>
            </w:r>
            <w:proofErr w:type="spellEnd"/>
            <w:r>
              <w:t xml:space="preserve">. </w:t>
            </w:r>
            <w:proofErr w:type="spellStart"/>
            <w:r>
              <w:t>edu</w:t>
            </w:r>
            <w:proofErr w:type="spellEnd"/>
            <w:r>
              <w:t>. pol. i inf.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7E8C4" w14:textId="627AF1A9" w:rsidR="00471DE1" w:rsidRPr="00157DD3" w:rsidRDefault="00157DD3" w:rsidP="00471DE1">
            <w:pPr>
              <w:jc w:val="center"/>
              <w:rPr>
                <w:sz w:val="22"/>
                <w:szCs w:val="22"/>
              </w:rPr>
            </w:pPr>
            <w:r w:rsidRPr="00157DD3">
              <w:rPr>
                <w:sz w:val="22"/>
                <w:szCs w:val="22"/>
              </w:rPr>
              <w:t>Informacije i digitalna tehnologija / Sigurnost i bonton na internetu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0FC99CB2" w14:textId="56305942" w:rsidR="00471DE1" w:rsidRPr="00183C88" w:rsidRDefault="003776BD" w:rsidP="00471DE1">
            <w:pPr>
              <w:jc w:val="center"/>
            </w:pPr>
            <w:r>
              <w:t>5.c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448D1069" w14:textId="2742C8A8" w:rsidR="00471DE1" w:rsidRPr="00705290" w:rsidRDefault="00471DE1" w:rsidP="00471DE1">
            <w:pPr>
              <w:jc w:val="center"/>
            </w:pPr>
            <w:r>
              <w:rPr>
                <w:sz w:val="20"/>
                <w:szCs w:val="20"/>
              </w:rPr>
              <w:t>22</w:t>
            </w:r>
            <w:r w:rsidRPr="001C2D19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10</w:t>
            </w:r>
            <w:r w:rsidRPr="001C2D19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5</w:t>
            </w:r>
            <w:r w:rsidRPr="001C2D19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</w:rPr>
              <w:t>4</w:t>
            </w:r>
            <w:r w:rsidRPr="001C2D19">
              <w:rPr>
                <w:sz w:val="20"/>
                <w:szCs w:val="20"/>
              </w:rPr>
              <w:t xml:space="preserve">. sat, </w:t>
            </w:r>
            <w:r>
              <w:rPr>
                <w:sz w:val="20"/>
                <w:szCs w:val="20"/>
              </w:rPr>
              <w:t>10</w:t>
            </w:r>
            <w:r w:rsidRPr="001C2D19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>45</w:t>
            </w:r>
            <w:r w:rsidRPr="001C2D19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11</w:t>
            </w:r>
            <w:r w:rsidRPr="001C2D19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>30</w:t>
            </w:r>
          </w:p>
        </w:tc>
      </w:tr>
      <w:tr w:rsidR="00471DE1" w:rsidRPr="009F2B66" w14:paraId="627B740B" w14:textId="77777777" w:rsidTr="00E859C5">
        <w:trPr>
          <w:trHeight w:val="469"/>
        </w:trPr>
        <w:tc>
          <w:tcPr>
            <w:tcW w:w="10892" w:type="dxa"/>
            <w:gridSpan w:val="5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A0B6701" w14:textId="77777777" w:rsidR="00471DE1" w:rsidRPr="00D035CB" w:rsidRDefault="00471DE1" w:rsidP="00471DE1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USMENI ISPIT</w:t>
            </w:r>
            <w:r w:rsidRPr="00D035CB">
              <w:rPr>
                <w:rFonts w:ascii="Book Antiqua" w:hAnsi="Book Antiqua" w:cs="Arial"/>
                <w:b/>
              </w:rPr>
              <w:t xml:space="preserve"> </w:t>
            </w:r>
          </w:p>
        </w:tc>
      </w:tr>
      <w:tr w:rsidR="00471DE1" w:rsidRPr="009F2B66" w14:paraId="1DDC05B2" w14:textId="77777777" w:rsidTr="00E859C5">
        <w:trPr>
          <w:trHeight w:val="389"/>
        </w:trPr>
        <w:tc>
          <w:tcPr>
            <w:tcW w:w="10892" w:type="dxa"/>
            <w:gridSpan w:val="5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F5FEB8A" w14:textId="273EC612" w:rsidR="00471DE1" w:rsidRPr="00FF3906" w:rsidRDefault="00471DE1" w:rsidP="00471DE1">
            <w:pPr>
              <w:jc w:val="center"/>
              <w:rPr>
                <w:rFonts w:ascii="Book Antiqua" w:hAnsi="Book Antiqua" w:cs="Arial"/>
              </w:rPr>
            </w:pPr>
            <w:r w:rsidRPr="00FF3906">
              <w:rPr>
                <w:rFonts w:ascii="Book Antiqua" w:hAnsi="Book Antiqua" w:cs="Arial"/>
              </w:rPr>
              <w:t xml:space="preserve">Usmeni dio ispita održat će se </w:t>
            </w:r>
            <w:r w:rsidR="00064DB0">
              <w:rPr>
                <w:rFonts w:ascii="Book Antiqua" w:hAnsi="Book Antiqua" w:cs="Arial"/>
              </w:rPr>
              <w:t xml:space="preserve">22.10. </w:t>
            </w:r>
            <w:r w:rsidRPr="00FF3906">
              <w:rPr>
                <w:rFonts w:ascii="Book Antiqua" w:hAnsi="Book Antiqua" w:cs="Arial"/>
              </w:rPr>
              <w:t>nakon održanih svih nastavnih sati</w:t>
            </w:r>
            <w:r>
              <w:rPr>
                <w:rFonts w:ascii="Book Antiqua" w:hAnsi="Book Antiqua" w:cs="Arial"/>
              </w:rPr>
              <w:t>.</w:t>
            </w:r>
          </w:p>
        </w:tc>
      </w:tr>
    </w:tbl>
    <w:p w14:paraId="1DA9103B" w14:textId="33D717B6" w:rsidR="006A4049" w:rsidRPr="00AB19D4" w:rsidRDefault="005337E2" w:rsidP="00AB19D4">
      <w:pPr>
        <w:rPr>
          <w:rFonts w:ascii="Book Antiqua" w:hAnsi="Book Antiqua"/>
          <w:b/>
        </w:rPr>
      </w:pPr>
      <w:r w:rsidRPr="0074221E">
        <w:rPr>
          <w:rFonts w:ascii="Book Antiqua" w:hAnsi="Book Antiqua"/>
          <w:b/>
        </w:rPr>
        <w:t xml:space="preserve">     </w:t>
      </w:r>
      <w:r w:rsidRPr="0074221E">
        <w:rPr>
          <w:rFonts w:ascii="Book Antiqua" w:hAnsi="Book Antiqua"/>
          <w:b/>
          <w:sz w:val="28"/>
          <w:szCs w:val="28"/>
        </w:rPr>
        <w:t xml:space="preserve"> </w:t>
      </w:r>
    </w:p>
    <w:p w14:paraId="32E661F5" w14:textId="77777777" w:rsidR="006A4049" w:rsidRDefault="006A4049" w:rsidP="009C7810">
      <w:pPr>
        <w:jc w:val="both"/>
        <w:rPr>
          <w:rFonts w:ascii="Calibri" w:hAnsi="Calibri" w:cs="Arial"/>
        </w:rPr>
      </w:pPr>
    </w:p>
    <w:p w14:paraId="233D1E54" w14:textId="6DDD4B3E" w:rsidR="006A4049" w:rsidRDefault="006A4049" w:rsidP="009C7810">
      <w:pPr>
        <w:jc w:val="both"/>
        <w:rPr>
          <w:rFonts w:ascii="Calibri" w:hAnsi="Calibri" w:cs="Arial"/>
        </w:rPr>
      </w:pPr>
    </w:p>
    <w:p w14:paraId="5D9C6875" w14:textId="77777777" w:rsidR="003841F9" w:rsidRDefault="003841F9" w:rsidP="009C7810">
      <w:pPr>
        <w:jc w:val="both"/>
        <w:rPr>
          <w:rFonts w:ascii="Calibri" w:hAnsi="Calibri" w:cs="Arial"/>
        </w:rPr>
      </w:pPr>
    </w:p>
    <w:p w14:paraId="60AE828C" w14:textId="77777777" w:rsidR="00A95973" w:rsidRPr="00651413" w:rsidRDefault="00A95973" w:rsidP="00A95973">
      <w:pPr>
        <w:jc w:val="both"/>
        <w:rPr>
          <w:rFonts w:ascii="Calibri" w:hAnsi="Calibri" w:cs="Arial"/>
        </w:rPr>
      </w:pPr>
      <w:r w:rsidRPr="00651413">
        <w:rPr>
          <w:rFonts w:ascii="Calibri" w:hAnsi="Calibri" w:cs="Arial"/>
        </w:rPr>
        <w:t xml:space="preserve">* Za sve pojedinosti i potrebnu stručnu pomoć možete se obratiti </w:t>
      </w:r>
      <w:r>
        <w:rPr>
          <w:rFonts w:ascii="Calibri" w:hAnsi="Calibri" w:cs="Arial"/>
        </w:rPr>
        <w:t>g. Milani Jakšić</w:t>
      </w:r>
      <w:r w:rsidRPr="00651413">
        <w:rPr>
          <w:rFonts w:ascii="Calibri" w:hAnsi="Calibri" w:cs="Arial"/>
        </w:rPr>
        <w:t>, prof.</w:t>
      </w:r>
      <w:r>
        <w:rPr>
          <w:rFonts w:ascii="Calibri" w:hAnsi="Calibri" w:cs="Arial"/>
        </w:rPr>
        <w:t>,</w:t>
      </w:r>
      <w:r w:rsidRPr="00651413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 xml:space="preserve">učiteljici informatike </w:t>
      </w:r>
      <w:r w:rsidRPr="00651413">
        <w:rPr>
          <w:rFonts w:ascii="Calibri" w:hAnsi="Calibri" w:cs="Arial"/>
        </w:rPr>
        <w:t xml:space="preserve">u osnovnoj školi </w:t>
      </w:r>
      <w:r w:rsidRPr="00D62FB8">
        <w:rPr>
          <w:rFonts w:ascii="Calibri" w:hAnsi="Calibri" w:cs="Arial"/>
        </w:rPr>
        <w:t>„Sveti Matej“, VIŠKOVO</w:t>
      </w:r>
      <w:r>
        <w:rPr>
          <w:rFonts w:ascii="Calibri" w:hAnsi="Calibri" w:cs="Arial"/>
        </w:rPr>
        <w:t>,</w:t>
      </w:r>
      <w:r w:rsidRPr="00651413">
        <w:rPr>
          <w:rFonts w:ascii="Calibri" w:hAnsi="Calibri" w:cs="Arial"/>
        </w:rPr>
        <w:t xml:space="preserve"> </w:t>
      </w:r>
      <w:proofErr w:type="spellStart"/>
      <w:r w:rsidRPr="00651413">
        <w:rPr>
          <w:rFonts w:ascii="Calibri" w:hAnsi="Calibri" w:cs="Arial"/>
        </w:rPr>
        <w:t>sustručnjakinji</w:t>
      </w:r>
      <w:proofErr w:type="spellEnd"/>
      <w:r w:rsidRPr="00651413">
        <w:rPr>
          <w:rFonts w:ascii="Calibri" w:hAnsi="Calibri" w:cs="Arial"/>
        </w:rPr>
        <w:t xml:space="preserve"> pripravnika, </w:t>
      </w:r>
      <w:r>
        <w:rPr>
          <w:rFonts w:ascii="Calibri" w:hAnsi="Calibri" w:cs="Arial"/>
        </w:rPr>
        <w:t>na e-mail:</w:t>
      </w:r>
      <w:r w:rsidRPr="00651413">
        <w:rPr>
          <w:rFonts w:ascii="Calibri" w:hAnsi="Calibri" w:cs="Arial"/>
        </w:rPr>
        <w:t xml:space="preserve"> </w:t>
      </w:r>
      <w:hyperlink r:id="rId8" w:history="1">
        <w:r w:rsidRPr="006C599F">
          <w:rPr>
            <w:rStyle w:val="Hiperveza"/>
            <w:rFonts w:ascii="Calibri" w:hAnsi="Calibri" w:cs="Arial"/>
          </w:rPr>
          <w:t>milana.jaksic@</w:t>
        </w:r>
      </w:hyperlink>
      <w:r w:rsidRPr="009C7810">
        <w:rPr>
          <w:rFonts w:ascii="Calibri" w:hAnsi="Calibri" w:cs="Arial"/>
          <w:color w:val="0033CC"/>
          <w:u w:val="single"/>
        </w:rPr>
        <w:t>skole.hr</w:t>
      </w:r>
      <w:r w:rsidRPr="00651413">
        <w:rPr>
          <w:rFonts w:ascii="Calibri" w:hAnsi="Calibri" w:cs="Arial"/>
        </w:rPr>
        <w:t xml:space="preserve"> ili višem savjetniku za tehničku kulturu i informatiku Eugenu Banu, prof., </w:t>
      </w:r>
      <w:hyperlink r:id="rId9" w:history="1">
        <w:r w:rsidRPr="00651413">
          <w:rPr>
            <w:rStyle w:val="Hiperveza"/>
            <w:rFonts w:ascii="Calibri" w:hAnsi="Calibri" w:cs="Arial"/>
          </w:rPr>
          <w:t>eban@azoo.hr</w:t>
        </w:r>
      </w:hyperlink>
      <w:r>
        <w:rPr>
          <w:rFonts w:ascii="Calibri" w:hAnsi="Calibri" w:cs="Arial"/>
        </w:rPr>
        <w:t xml:space="preserve">. </w:t>
      </w:r>
      <w:r w:rsidRPr="00DF459A">
        <w:rPr>
          <w:rFonts w:ascii="Calibri" w:hAnsi="Calibri" w:cs="Arial"/>
          <w:u w:val="single"/>
        </w:rPr>
        <w:t>Konzultacije će se održati neposredno prije pisanog dijela ispita.</w:t>
      </w:r>
      <w:r>
        <w:rPr>
          <w:rFonts w:ascii="Calibri" w:hAnsi="Calibri" w:cs="Arial"/>
        </w:rPr>
        <w:t xml:space="preserve"> </w:t>
      </w:r>
    </w:p>
    <w:p w14:paraId="21D30E8D" w14:textId="77777777" w:rsidR="00A95973" w:rsidRPr="00651413" w:rsidRDefault="00A95973" w:rsidP="00A95973">
      <w:pPr>
        <w:rPr>
          <w:rFonts w:ascii="Calibri" w:hAnsi="Calibri" w:cs="Arial"/>
        </w:rPr>
      </w:pPr>
    </w:p>
    <w:p w14:paraId="38E1FAF5" w14:textId="77777777" w:rsidR="00A95973" w:rsidRDefault="00A95973" w:rsidP="00A95973">
      <w:pPr>
        <w:jc w:val="both"/>
        <w:rPr>
          <w:rFonts w:ascii="Calibri" w:hAnsi="Calibri" w:cs="Arial"/>
        </w:rPr>
      </w:pPr>
      <w:r w:rsidRPr="00651413">
        <w:rPr>
          <w:rFonts w:ascii="Calibri" w:hAnsi="Calibri" w:cs="Arial"/>
        </w:rPr>
        <w:t>** Na ispit je potrebno donijeti dokumentaciju propisanu Pravilnikom o polaganju stručnog ispita, a završnu inačicu pisane pripreme za nastavni sat u el. obliku dostaviti mentoru najkasnije</w:t>
      </w:r>
      <w:r>
        <w:rPr>
          <w:rFonts w:ascii="Calibri" w:hAnsi="Calibri" w:cs="Arial"/>
        </w:rPr>
        <w:t xml:space="preserve"> dva</w:t>
      </w:r>
      <w:r w:rsidRPr="00651413">
        <w:rPr>
          <w:rFonts w:ascii="Calibri" w:hAnsi="Calibri" w:cs="Arial"/>
        </w:rPr>
        <w:t xml:space="preserve"> dan</w:t>
      </w:r>
      <w:r>
        <w:rPr>
          <w:rFonts w:ascii="Calibri" w:hAnsi="Calibri" w:cs="Arial"/>
        </w:rPr>
        <w:t>a</w:t>
      </w:r>
      <w:r w:rsidRPr="00651413">
        <w:rPr>
          <w:rFonts w:ascii="Calibri" w:hAnsi="Calibri" w:cs="Arial"/>
        </w:rPr>
        <w:t xml:space="preserve"> prije </w:t>
      </w:r>
      <w:r>
        <w:rPr>
          <w:rFonts w:ascii="Calibri" w:hAnsi="Calibri" w:cs="Arial"/>
        </w:rPr>
        <w:t>oglednog nastavnog sata.</w:t>
      </w:r>
    </w:p>
    <w:p w14:paraId="50656AA3" w14:textId="77777777" w:rsidR="00A95973" w:rsidRDefault="00A95973" w:rsidP="00A95973">
      <w:pPr>
        <w:jc w:val="both"/>
        <w:rPr>
          <w:rFonts w:ascii="Calibri" w:hAnsi="Calibri" w:cs="Arial"/>
        </w:rPr>
      </w:pPr>
    </w:p>
    <w:p w14:paraId="5DB8BCB0" w14:textId="70C1ECF3" w:rsidR="00A95973" w:rsidRPr="0074221E" w:rsidRDefault="00A95973" w:rsidP="00A95973">
      <w:pPr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*** Ukoliko pristupnik osobno snosi troškove ispita uplate se vrše na </w:t>
      </w:r>
      <w:r w:rsidRPr="00D62FB8">
        <w:rPr>
          <w:rFonts w:ascii="Calibri" w:hAnsi="Calibri" w:cs="Arial"/>
        </w:rPr>
        <w:t>IBAN: HR8424020061100109660</w:t>
      </w:r>
      <w:r>
        <w:rPr>
          <w:rFonts w:ascii="Calibri" w:hAnsi="Calibri" w:cs="Arial"/>
        </w:rPr>
        <w:t>, poziv na broj: OIB pristupnika, svrha plaćanja: Stručni ispit</w:t>
      </w:r>
      <w:r w:rsidR="00303185">
        <w:rPr>
          <w:rFonts w:ascii="Calibri" w:hAnsi="Calibri" w:cs="Arial"/>
        </w:rPr>
        <w:t>.</w:t>
      </w:r>
    </w:p>
    <w:p w14:paraId="0D8EFCA2" w14:textId="5AF76A1B" w:rsidR="008304BE" w:rsidRPr="004C4CBD" w:rsidRDefault="008304BE" w:rsidP="00A95973">
      <w:pPr>
        <w:jc w:val="both"/>
        <w:rPr>
          <w:rFonts w:ascii="Calibri" w:hAnsi="Calibri" w:cs="Arial"/>
          <w:sz w:val="20"/>
          <w:szCs w:val="20"/>
        </w:rPr>
      </w:pPr>
    </w:p>
    <w:sectPr w:rsidR="008304BE" w:rsidRPr="004C4CBD" w:rsidSect="000474D6">
      <w:headerReference w:type="default" r:id="rId10"/>
      <w:pgSz w:w="11906" w:h="16838" w:code="9"/>
      <w:pgMar w:top="851" w:right="851" w:bottom="90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4FA263" w14:textId="77777777" w:rsidR="00283660" w:rsidRDefault="00283660" w:rsidP="00C60D31">
      <w:r>
        <w:separator/>
      </w:r>
    </w:p>
  </w:endnote>
  <w:endnote w:type="continuationSeparator" w:id="0">
    <w:p w14:paraId="12AE3F8B" w14:textId="77777777" w:rsidR="00283660" w:rsidRDefault="00283660" w:rsidP="00C60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5ECC7D" w14:textId="77777777" w:rsidR="00283660" w:rsidRDefault="00283660" w:rsidP="00C60D31">
      <w:r>
        <w:separator/>
      </w:r>
    </w:p>
  </w:footnote>
  <w:footnote w:type="continuationSeparator" w:id="0">
    <w:p w14:paraId="4D33FE66" w14:textId="77777777" w:rsidR="00283660" w:rsidRDefault="00283660" w:rsidP="00C60D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CB3975" w14:textId="5A71B84A" w:rsidR="00C60D31" w:rsidRDefault="00C60D31" w:rsidP="00C60D31">
    <w:pPr>
      <w:jc w:val="center"/>
      <w:rPr>
        <w:rFonts w:ascii="Book Antiqua" w:hAnsi="Book Antiqua"/>
        <w:b/>
        <w:sz w:val="28"/>
        <w:szCs w:val="28"/>
      </w:rPr>
    </w:pPr>
    <w:r w:rsidRPr="0074221E">
      <w:rPr>
        <w:rFonts w:ascii="Book Antiqua" w:hAnsi="Book Antiqua"/>
        <w:b/>
        <w:sz w:val="28"/>
        <w:szCs w:val="28"/>
      </w:rPr>
      <w:t xml:space="preserve">STRUČNI ISPIT </w:t>
    </w:r>
    <w:r>
      <w:rPr>
        <w:rFonts w:ascii="Book Antiqua" w:hAnsi="Book Antiqua"/>
        <w:b/>
        <w:sz w:val="28"/>
        <w:szCs w:val="28"/>
      </w:rPr>
      <w:t xml:space="preserve">ZA UČITELJE INFORMATIKE U </w:t>
    </w:r>
    <w:r w:rsidR="00F042A6">
      <w:rPr>
        <w:rFonts w:ascii="Book Antiqua" w:hAnsi="Book Antiqua"/>
        <w:b/>
        <w:sz w:val="28"/>
        <w:szCs w:val="28"/>
      </w:rPr>
      <w:t>VIŠKOVU</w:t>
    </w:r>
  </w:p>
  <w:p w14:paraId="5D67FF37" w14:textId="3AE6E792" w:rsidR="00C60D31" w:rsidRDefault="001E1024" w:rsidP="00E84CD4">
    <w:pPr>
      <w:pStyle w:val="Zaglavlje"/>
      <w:jc w:val="center"/>
    </w:pPr>
    <w:r>
      <w:rPr>
        <w:rFonts w:ascii="Book Antiqua" w:hAnsi="Book Antiqua"/>
        <w:b/>
        <w:sz w:val="28"/>
        <w:szCs w:val="28"/>
      </w:rPr>
      <w:t>JESENSKI ROK (1</w:t>
    </w:r>
    <w:r w:rsidR="00E84CD4" w:rsidRPr="00E84CD4">
      <w:rPr>
        <w:rFonts w:ascii="Book Antiqua" w:hAnsi="Book Antiqua"/>
        <w:b/>
        <w:sz w:val="28"/>
        <w:szCs w:val="28"/>
      </w:rPr>
      <w:t xml:space="preserve">. </w:t>
    </w:r>
    <w:r>
      <w:rPr>
        <w:rFonts w:ascii="Book Antiqua" w:hAnsi="Book Antiqua"/>
        <w:b/>
        <w:sz w:val="28"/>
        <w:szCs w:val="28"/>
      </w:rPr>
      <w:t>listopada</w:t>
    </w:r>
    <w:r w:rsidR="00E84CD4" w:rsidRPr="00E84CD4">
      <w:rPr>
        <w:rFonts w:ascii="Book Antiqua" w:hAnsi="Book Antiqua"/>
        <w:b/>
        <w:sz w:val="28"/>
        <w:szCs w:val="28"/>
      </w:rPr>
      <w:t xml:space="preserve"> – 1</w:t>
    </w:r>
    <w:r>
      <w:rPr>
        <w:rFonts w:ascii="Book Antiqua" w:hAnsi="Book Antiqua"/>
        <w:b/>
        <w:sz w:val="28"/>
        <w:szCs w:val="28"/>
      </w:rPr>
      <w:t>5</w:t>
    </w:r>
    <w:r w:rsidR="00E84CD4" w:rsidRPr="00E84CD4">
      <w:rPr>
        <w:rFonts w:ascii="Book Antiqua" w:hAnsi="Book Antiqua"/>
        <w:b/>
        <w:sz w:val="28"/>
        <w:szCs w:val="28"/>
      </w:rPr>
      <w:t xml:space="preserve">. </w:t>
    </w:r>
    <w:r>
      <w:rPr>
        <w:rFonts w:ascii="Book Antiqua" w:hAnsi="Book Antiqua"/>
        <w:b/>
        <w:sz w:val="28"/>
        <w:szCs w:val="28"/>
      </w:rPr>
      <w:t>studenog</w:t>
    </w:r>
    <w:r w:rsidR="00E84CD4" w:rsidRPr="00E84CD4">
      <w:rPr>
        <w:rFonts w:ascii="Book Antiqua" w:hAnsi="Book Antiqua"/>
        <w:b/>
        <w:sz w:val="28"/>
        <w:szCs w:val="28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A1647"/>
    <w:multiLevelType w:val="hybridMultilevel"/>
    <w:tmpl w:val="CAA6BDD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F5D2E"/>
    <w:multiLevelType w:val="hybridMultilevel"/>
    <w:tmpl w:val="A56EE0DA"/>
    <w:lvl w:ilvl="0" w:tplc="35AA3974">
      <w:start w:val="1"/>
      <w:numFmt w:val="decimal"/>
      <w:lvlText w:val="(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E4B4E"/>
    <w:multiLevelType w:val="hybridMultilevel"/>
    <w:tmpl w:val="4E7C3B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C3149"/>
    <w:multiLevelType w:val="hybridMultilevel"/>
    <w:tmpl w:val="8F0C25E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B60D2F"/>
    <w:multiLevelType w:val="hybridMultilevel"/>
    <w:tmpl w:val="E4AC3E9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7D3D6E"/>
    <w:multiLevelType w:val="hybridMultilevel"/>
    <w:tmpl w:val="D214DCC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E209D4"/>
    <w:multiLevelType w:val="hybridMultilevel"/>
    <w:tmpl w:val="278459F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6F856C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6917A73"/>
    <w:multiLevelType w:val="hybridMultilevel"/>
    <w:tmpl w:val="25DE30E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942066"/>
    <w:multiLevelType w:val="hybridMultilevel"/>
    <w:tmpl w:val="ACE44D2E"/>
    <w:lvl w:ilvl="0" w:tplc="1F14BAE0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CE5192"/>
    <w:multiLevelType w:val="hybridMultilevel"/>
    <w:tmpl w:val="FB2A455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0"/>
  </w:num>
  <w:num w:numId="8">
    <w:abstractNumId w:val="9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E55"/>
    <w:rsid w:val="00000831"/>
    <w:rsid w:val="00001924"/>
    <w:rsid w:val="00013F20"/>
    <w:rsid w:val="000145E8"/>
    <w:rsid w:val="00017A56"/>
    <w:rsid w:val="00020FC9"/>
    <w:rsid w:val="000215CD"/>
    <w:rsid w:val="00021F86"/>
    <w:rsid w:val="00026DF7"/>
    <w:rsid w:val="0002735A"/>
    <w:rsid w:val="00030431"/>
    <w:rsid w:val="00031935"/>
    <w:rsid w:val="00035790"/>
    <w:rsid w:val="0004357F"/>
    <w:rsid w:val="00045A45"/>
    <w:rsid w:val="000474D6"/>
    <w:rsid w:val="00062F6A"/>
    <w:rsid w:val="00064DB0"/>
    <w:rsid w:val="00067A40"/>
    <w:rsid w:val="000701B9"/>
    <w:rsid w:val="00072086"/>
    <w:rsid w:val="00073600"/>
    <w:rsid w:val="000754AB"/>
    <w:rsid w:val="00077772"/>
    <w:rsid w:val="00085E44"/>
    <w:rsid w:val="00085FAC"/>
    <w:rsid w:val="0009574B"/>
    <w:rsid w:val="000A6A4E"/>
    <w:rsid w:val="000B0E27"/>
    <w:rsid w:val="000B116D"/>
    <w:rsid w:val="000B44D9"/>
    <w:rsid w:val="000B4BF9"/>
    <w:rsid w:val="000D51E5"/>
    <w:rsid w:val="000E577F"/>
    <w:rsid w:val="000F006C"/>
    <w:rsid w:val="000F7095"/>
    <w:rsid w:val="0010516D"/>
    <w:rsid w:val="001074A3"/>
    <w:rsid w:val="001107C4"/>
    <w:rsid w:val="00123325"/>
    <w:rsid w:val="00123EA5"/>
    <w:rsid w:val="00123EDD"/>
    <w:rsid w:val="00124B68"/>
    <w:rsid w:val="00135A8E"/>
    <w:rsid w:val="00137A16"/>
    <w:rsid w:val="00156541"/>
    <w:rsid w:val="0015730E"/>
    <w:rsid w:val="00157DD3"/>
    <w:rsid w:val="00165153"/>
    <w:rsid w:val="00165CD1"/>
    <w:rsid w:val="00166F7F"/>
    <w:rsid w:val="00170F26"/>
    <w:rsid w:val="00173313"/>
    <w:rsid w:val="00173ACF"/>
    <w:rsid w:val="00174264"/>
    <w:rsid w:val="00174E31"/>
    <w:rsid w:val="00182F6B"/>
    <w:rsid w:val="00182F9F"/>
    <w:rsid w:val="00183C88"/>
    <w:rsid w:val="001842FF"/>
    <w:rsid w:val="001871E1"/>
    <w:rsid w:val="00190ED6"/>
    <w:rsid w:val="0019658B"/>
    <w:rsid w:val="001A338F"/>
    <w:rsid w:val="001A60EB"/>
    <w:rsid w:val="001B5674"/>
    <w:rsid w:val="001B578E"/>
    <w:rsid w:val="001B6A74"/>
    <w:rsid w:val="001B76B4"/>
    <w:rsid w:val="001C2D19"/>
    <w:rsid w:val="001C3F6F"/>
    <w:rsid w:val="001C5410"/>
    <w:rsid w:val="001D1C38"/>
    <w:rsid w:val="001D421E"/>
    <w:rsid w:val="001D48C9"/>
    <w:rsid w:val="001D624E"/>
    <w:rsid w:val="001E1024"/>
    <w:rsid w:val="001E3973"/>
    <w:rsid w:val="00200FB5"/>
    <w:rsid w:val="00201CDA"/>
    <w:rsid w:val="002052CC"/>
    <w:rsid w:val="00210D25"/>
    <w:rsid w:val="0021393C"/>
    <w:rsid w:val="0021482F"/>
    <w:rsid w:val="00214DE8"/>
    <w:rsid w:val="00217C70"/>
    <w:rsid w:val="002203A5"/>
    <w:rsid w:val="00221D83"/>
    <w:rsid w:val="00226CF9"/>
    <w:rsid w:val="00231590"/>
    <w:rsid w:val="002408BE"/>
    <w:rsid w:val="00244D76"/>
    <w:rsid w:val="00244EDD"/>
    <w:rsid w:val="0026048A"/>
    <w:rsid w:val="00261E0D"/>
    <w:rsid w:val="002655F3"/>
    <w:rsid w:val="00265AB3"/>
    <w:rsid w:val="00274D63"/>
    <w:rsid w:val="00283660"/>
    <w:rsid w:val="00283850"/>
    <w:rsid w:val="00287BE3"/>
    <w:rsid w:val="00293C60"/>
    <w:rsid w:val="002967E6"/>
    <w:rsid w:val="00297739"/>
    <w:rsid w:val="002B255A"/>
    <w:rsid w:val="002B6869"/>
    <w:rsid w:val="002B6F3D"/>
    <w:rsid w:val="002B786E"/>
    <w:rsid w:val="002C7BF9"/>
    <w:rsid w:val="002D13D6"/>
    <w:rsid w:val="002D39B4"/>
    <w:rsid w:val="002D4FEF"/>
    <w:rsid w:val="002D7048"/>
    <w:rsid w:val="002E3005"/>
    <w:rsid w:val="002F47F3"/>
    <w:rsid w:val="00303185"/>
    <w:rsid w:val="0030475F"/>
    <w:rsid w:val="00304C8D"/>
    <w:rsid w:val="00313779"/>
    <w:rsid w:val="00324FF7"/>
    <w:rsid w:val="003256A8"/>
    <w:rsid w:val="00325987"/>
    <w:rsid w:val="00334E28"/>
    <w:rsid w:val="00341FF6"/>
    <w:rsid w:val="00352695"/>
    <w:rsid w:val="00356EDE"/>
    <w:rsid w:val="0036566E"/>
    <w:rsid w:val="00365C35"/>
    <w:rsid w:val="00365E4C"/>
    <w:rsid w:val="0036673B"/>
    <w:rsid w:val="00374520"/>
    <w:rsid w:val="0037487B"/>
    <w:rsid w:val="00376C91"/>
    <w:rsid w:val="003776BD"/>
    <w:rsid w:val="00382A3B"/>
    <w:rsid w:val="003841F9"/>
    <w:rsid w:val="003878F9"/>
    <w:rsid w:val="00390512"/>
    <w:rsid w:val="00392A6A"/>
    <w:rsid w:val="00392F02"/>
    <w:rsid w:val="00393474"/>
    <w:rsid w:val="00394444"/>
    <w:rsid w:val="00394CA2"/>
    <w:rsid w:val="00394F9A"/>
    <w:rsid w:val="00395846"/>
    <w:rsid w:val="00396E24"/>
    <w:rsid w:val="00397426"/>
    <w:rsid w:val="00397488"/>
    <w:rsid w:val="003B2FB9"/>
    <w:rsid w:val="003B481B"/>
    <w:rsid w:val="003C7800"/>
    <w:rsid w:val="003D1C4E"/>
    <w:rsid w:val="003D2D0E"/>
    <w:rsid w:val="003D432A"/>
    <w:rsid w:val="003D77A9"/>
    <w:rsid w:val="003D7C9D"/>
    <w:rsid w:val="003E16DC"/>
    <w:rsid w:val="003E6380"/>
    <w:rsid w:val="003E6468"/>
    <w:rsid w:val="003F1710"/>
    <w:rsid w:val="003F1C55"/>
    <w:rsid w:val="003F6960"/>
    <w:rsid w:val="003F6C98"/>
    <w:rsid w:val="003F7D1C"/>
    <w:rsid w:val="004050F1"/>
    <w:rsid w:val="00411D13"/>
    <w:rsid w:val="0041506F"/>
    <w:rsid w:val="0042551A"/>
    <w:rsid w:val="00427AAF"/>
    <w:rsid w:val="004317D2"/>
    <w:rsid w:val="00435940"/>
    <w:rsid w:val="00452B89"/>
    <w:rsid w:val="00460743"/>
    <w:rsid w:val="00463279"/>
    <w:rsid w:val="00463654"/>
    <w:rsid w:val="00466911"/>
    <w:rsid w:val="00471DE1"/>
    <w:rsid w:val="0049156F"/>
    <w:rsid w:val="004961E1"/>
    <w:rsid w:val="00497D5E"/>
    <w:rsid w:val="004B1596"/>
    <w:rsid w:val="004B52DA"/>
    <w:rsid w:val="004B631E"/>
    <w:rsid w:val="004C4CBD"/>
    <w:rsid w:val="004C5362"/>
    <w:rsid w:val="004C669A"/>
    <w:rsid w:val="004D76D2"/>
    <w:rsid w:val="004E1098"/>
    <w:rsid w:val="004E56D0"/>
    <w:rsid w:val="004E7350"/>
    <w:rsid w:val="004F32EA"/>
    <w:rsid w:val="00507AB9"/>
    <w:rsid w:val="0051095D"/>
    <w:rsid w:val="00510F9B"/>
    <w:rsid w:val="00517934"/>
    <w:rsid w:val="00521D1B"/>
    <w:rsid w:val="00527B17"/>
    <w:rsid w:val="005337E2"/>
    <w:rsid w:val="00545B93"/>
    <w:rsid w:val="00545F66"/>
    <w:rsid w:val="005469A6"/>
    <w:rsid w:val="00547F5C"/>
    <w:rsid w:val="005624C9"/>
    <w:rsid w:val="00566A6D"/>
    <w:rsid w:val="00572C7C"/>
    <w:rsid w:val="00573519"/>
    <w:rsid w:val="00576637"/>
    <w:rsid w:val="00585F8E"/>
    <w:rsid w:val="005A1083"/>
    <w:rsid w:val="005A64F8"/>
    <w:rsid w:val="005A6DBB"/>
    <w:rsid w:val="005B15EF"/>
    <w:rsid w:val="005B2C86"/>
    <w:rsid w:val="005B3EAB"/>
    <w:rsid w:val="005B677A"/>
    <w:rsid w:val="005C22E0"/>
    <w:rsid w:val="005D4E78"/>
    <w:rsid w:val="005D4E92"/>
    <w:rsid w:val="005D69D1"/>
    <w:rsid w:val="005E0182"/>
    <w:rsid w:val="005E1548"/>
    <w:rsid w:val="005F4246"/>
    <w:rsid w:val="006012E9"/>
    <w:rsid w:val="0061160F"/>
    <w:rsid w:val="0061265B"/>
    <w:rsid w:val="00616406"/>
    <w:rsid w:val="00616553"/>
    <w:rsid w:val="006242AC"/>
    <w:rsid w:val="00633BF8"/>
    <w:rsid w:val="0063430A"/>
    <w:rsid w:val="00640C08"/>
    <w:rsid w:val="00642864"/>
    <w:rsid w:val="00651413"/>
    <w:rsid w:val="00662506"/>
    <w:rsid w:val="006642BE"/>
    <w:rsid w:val="00664800"/>
    <w:rsid w:val="006760E9"/>
    <w:rsid w:val="006817BC"/>
    <w:rsid w:val="00692DDC"/>
    <w:rsid w:val="00692E13"/>
    <w:rsid w:val="006938D6"/>
    <w:rsid w:val="00696393"/>
    <w:rsid w:val="006A3B4D"/>
    <w:rsid w:val="006A4049"/>
    <w:rsid w:val="006B1118"/>
    <w:rsid w:val="006B300B"/>
    <w:rsid w:val="006B6187"/>
    <w:rsid w:val="006C0F76"/>
    <w:rsid w:val="006C42E2"/>
    <w:rsid w:val="006D3B68"/>
    <w:rsid w:val="006D7F4D"/>
    <w:rsid w:val="006E0559"/>
    <w:rsid w:val="006E3DE0"/>
    <w:rsid w:val="006F02FB"/>
    <w:rsid w:val="006F1F20"/>
    <w:rsid w:val="006F2F80"/>
    <w:rsid w:val="006F6E21"/>
    <w:rsid w:val="006F6FFE"/>
    <w:rsid w:val="00702CF8"/>
    <w:rsid w:val="00705290"/>
    <w:rsid w:val="007165AD"/>
    <w:rsid w:val="00721542"/>
    <w:rsid w:val="00727FC5"/>
    <w:rsid w:val="00737679"/>
    <w:rsid w:val="0074221E"/>
    <w:rsid w:val="007441F2"/>
    <w:rsid w:val="00761799"/>
    <w:rsid w:val="00764301"/>
    <w:rsid w:val="0076572C"/>
    <w:rsid w:val="00771531"/>
    <w:rsid w:val="007730AB"/>
    <w:rsid w:val="00790917"/>
    <w:rsid w:val="007936B4"/>
    <w:rsid w:val="007A0C97"/>
    <w:rsid w:val="007A33C3"/>
    <w:rsid w:val="007B20AF"/>
    <w:rsid w:val="007B24EE"/>
    <w:rsid w:val="007B3D18"/>
    <w:rsid w:val="007B5770"/>
    <w:rsid w:val="007C0317"/>
    <w:rsid w:val="007C3999"/>
    <w:rsid w:val="007D0EFA"/>
    <w:rsid w:val="007D7A94"/>
    <w:rsid w:val="007D7DA7"/>
    <w:rsid w:val="007E71A0"/>
    <w:rsid w:val="007F22A4"/>
    <w:rsid w:val="007F5211"/>
    <w:rsid w:val="007F5328"/>
    <w:rsid w:val="007F5645"/>
    <w:rsid w:val="00801D1F"/>
    <w:rsid w:val="00802B09"/>
    <w:rsid w:val="008073CB"/>
    <w:rsid w:val="0081348B"/>
    <w:rsid w:val="00813F2C"/>
    <w:rsid w:val="008304BE"/>
    <w:rsid w:val="0084120E"/>
    <w:rsid w:val="008531AF"/>
    <w:rsid w:val="00866AC5"/>
    <w:rsid w:val="00866CCC"/>
    <w:rsid w:val="00873900"/>
    <w:rsid w:val="008766CF"/>
    <w:rsid w:val="00877F48"/>
    <w:rsid w:val="008871A6"/>
    <w:rsid w:val="00887CFD"/>
    <w:rsid w:val="008A031E"/>
    <w:rsid w:val="008A1487"/>
    <w:rsid w:val="008A3A59"/>
    <w:rsid w:val="008B1D1E"/>
    <w:rsid w:val="008B68F7"/>
    <w:rsid w:val="008B79AE"/>
    <w:rsid w:val="008C7A9E"/>
    <w:rsid w:val="008D2E29"/>
    <w:rsid w:val="008D55D0"/>
    <w:rsid w:val="008E2715"/>
    <w:rsid w:val="008E7695"/>
    <w:rsid w:val="00901296"/>
    <w:rsid w:val="00902327"/>
    <w:rsid w:val="00902F38"/>
    <w:rsid w:val="00906424"/>
    <w:rsid w:val="00920FF0"/>
    <w:rsid w:val="00926089"/>
    <w:rsid w:val="00927859"/>
    <w:rsid w:val="00937485"/>
    <w:rsid w:val="009420A2"/>
    <w:rsid w:val="00947AE2"/>
    <w:rsid w:val="009548DA"/>
    <w:rsid w:val="009602DA"/>
    <w:rsid w:val="00960EE5"/>
    <w:rsid w:val="0096113D"/>
    <w:rsid w:val="00961ECC"/>
    <w:rsid w:val="00963399"/>
    <w:rsid w:val="00973F17"/>
    <w:rsid w:val="009819F3"/>
    <w:rsid w:val="00990A87"/>
    <w:rsid w:val="009A1297"/>
    <w:rsid w:val="009A3CCA"/>
    <w:rsid w:val="009A7CFD"/>
    <w:rsid w:val="009B25BD"/>
    <w:rsid w:val="009C7810"/>
    <w:rsid w:val="009D10FD"/>
    <w:rsid w:val="009D2C0D"/>
    <w:rsid w:val="009E75C4"/>
    <w:rsid w:val="009F2B66"/>
    <w:rsid w:val="009F5ACD"/>
    <w:rsid w:val="00A049CC"/>
    <w:rsid w:val="00A157EF"/>
    <w:rsid w:val="00A15B2B"/>
    <w:rsid w:val="00A17DE9"/>
    <w:rsid w:val="00A2499B"/>
    <w:rsid w:val="00A34411"/>
    <w:rsid w:val="00A34CA3"/>
    <w:rsid w:val="00A36E63"/>
    <w:rsid w:val="00A6009B"/>
    <w:rsid w:val="00A71D9E"/>
    <w:rsid w:val="00A73478"/>
    <w:rsid w:val="00A776ED"/>
    <w:rsid w:val="00A77C88"/>
    <w:rsid w:val="00A80302"/>
    <w:rsid w:val="00A91356"/>
    <w:rsid w:val="00A91676"/>
    <w:rsid w:val="00A92B73"/>
    <w:rsid w:val="00A944BF"/>
    <w:rsid w:val="00A95973"/>
    <w:rsid w:val="00A9605D"/>
    <w:rsid w:val="00AA4430"/>
    <w:rsid w:val="00AA4C08"/>
    <w:rsid w:val="00AA5C1F"/>
    <w:rsid w:val="00AA6247"/>
    <w:rsid w:val="00AB19D4"/>
    <w:rsid w:val="00AC4DF9"/>
    <w:rsid w:val="00AD1B7A"/>
    <w:rsid w:val="00AD237C"/>
    <w:rsid w:val="00AD5AA0"/>
    <w:rsid w:val="00AD79F2"/>
    <w:rsid w:val="00AE4DE5"/>
    <w:rsid w:val="00AE7E79"/>
    <w:rsid w:val="00AF0563"/>
    <w:rsid w:val="00AF4CD0"/>
    <w:rsid w:val="00B01899"/>
    <w:rsid w:val="00B04A5E"/>
    <w:rsid w:val="00B0601B"/>
    <w:rsid w:val="00B10E46"/>
    <w:rsid w:val="00B233B2"/>
    <w:rsid w:val="00B23D67"/>
    <w:rsid w:val="00B246C2"/>
    <w:rsid w:val="00B30C8D"/>
    <w:rsid w:val="00B3353C"/>
    <w:rsid w:val="00B3641F"/>
    <w:rsid w:val="00B565E1"/>
    <w:rsid w:val="00B62B4D"/>
    <w:rsid w:val="00B64A28"/>
    <w:rsid w:val="00B75E3C"/>
    <w:rsid w:val="00B76058"/>
    <w:rsid w:val="00B76FF8"/>
    <w:rsid w:val="00B77694"/>
    <w:rsid w:val="00B94B4F"/>
    <w:rsid w:val="00BA166C"/>
    <w:rsid w:val="00BA765D"/>
    <w:rsid w:val="00BA774B"/>
    <w:rsid w:val="00BB0A11"/>
    <w:rsid w:val="00BB0A64"/>
    <w:rsid w:val="00BB3D8B"/>
    <w:rsid w:val="00BC15DD"/>
    <w:rsid w:val="00BC7FE5"/>
    <w:rsid w:val="00BD4261"/>
    <w:rsid w:val="00BD4776"/>
    <w:rsid w:val="00BD6AF3"/>
    <w:rsid w:val="00BE6496"/>
    <w:rsid w:val="00BF071A"/>
    <w:rsid w:val="00C005AC"/>
    <w:rsid w:val="00C118B1"/>
    <w:rsid w:val="00C11EE0"/>
    <w:rsid w:val="00C13C98"/>
    <w:rsid w:val="00C14A3E"/>
    <w:rsid w:val="00C17073"/>
    <w:rsid w:val="00C1774D"/>
    <w:rsid w:val="00C17B16"/>
    <w:rsid w:val="00C2418A"/>
    <w:rsid w:val="00C24A99"/>
    <w:rsid w:val="00C41C12"/>
    <w:rsid w:val="00C43735"/>
    <w:rsid w:val="00C45092"/>
    <w:rsid w:val="00C5084B"/>
    <w:rsid w:val="00C5528E"/>
    <w:rsid w:val="00C57473"/>
    <w:rsid w:val="00C60C5B"/>
    <w:rsid w:val="00C60D31"/>
    <w:rsid w:val="00C63A3F"/>
    <w:rsid w:val="00C735EF"/>
    <w:rsid w:val="00C8326C"/>
    <w:rsid w:val="00C91A66"/>
    <w:rsid w:val="00CA7D5B"/>
    <w:rsid w:val="00CB346B"/>
    <w:rsid w:val="00CB37AE"/>
    <w:rsid w:val="00CC0667"/>
    <w:rsid w:val="00CC17D8"/>
    <w:rsid w:val="00CC19D4"/>
    <w:rsid w:val="00CC63A1"/>
    <w:rsid w:val="00CD16C9"/>
    <w:rsid w:val="00CD7131"/>
    <w:rsid w:val="00CE7E3C"/>
    <w:rsid w:val="00CF43A1"/>
    <w:rsid w:val="00CF6E07"/>
    <w:rsid w:val="00D035CB"/>
    <w:rsid w:val="00D054CF"/>
    <w:rsid w:val="00D063E5"/>
    <w:rsid w:val="00D06E71"/>
    <w:rsid w:val="00D11D70"/>
    <w:rsid w:val="00D13CBB"/>
    <w:rsid w:val="00D20257"/>
    <w:rsid w:val="00D20449"/>
    <w:rsid w:val="00D24888"/>
    <w:rsid w:val="00D25081"/>
    <w:rsid w:val="00D2587F"/>
    <w:rsid w:val="00D32EF4"/>
    <w:rsid w:val="00D41627"/>
    <w:rsid w:val="00D41C27"/>
    <w:rsid w:val="00D432C0"/>
    <w:rsid w:val="00D552A7"/>
    <w:rsid w:val="00D619C0"/>
    <w:rsid w:val="00D62FB8"/>
    <w:rsid w:val="00D815CA"/>
    <w:rsid w:val="00D82CC6"/>
    <w:rsid w:val="00D841CD"/>
    <w:rsid w:val="00D84520"/>
    <w:rsid w:val="00D92052"/>
    <w:rsid w:val="00D974A2"/>
    <w:rsid w:val="00DA6989"/>
    <w:rsid w:val="00DA7A75"/>
    <w:rsid w:val="00DC259D"/>
    <w:rsid w:val="00DC2658"/>
    <w:rsid w:val="00DC5166"/>
    <w:rsid w:val="00DD4DDC"/>
    <w:rsid w:val="00DF09F9"/>
    <w:rsid w:val="00DF136E"/>
    <w:rsid w:val="00DF459A"/>
    <w:rsid w:val="00E04A7A"/>
    <w:rsid w:val="00E05489"/>
    <w:rsid w:val="00E12813"/>
    <w:rsid w:val="00E14A1F"/>
    <w:rsid w:val="00E2611D"/>
    <w:rsid w:val="00E27CF6"/>
    <w:rsid w:val="00E322ED"/>
    <w:rsid w:val="00E33888"/>
    <w:rsid w:val="00E34450"/>
    <w:rsid w:val="00E4099D"/>
    <w:rsid w:val="00E51D99"/>
    <w:rsid w:val="00E54B12"/>
    <w:rsid w:val="00E56473"/>
    <w:rsid w:val="00E56C81"/>
    <w:rsid w:val="00E61DD9"/>
    <w:rsid w:val="00E62E9C"/>
    <w:rsid w:val="00E7142C"/>
    <w:rsid w:val="00E71C37"/>
    <w:rsid w:val="00E7541A"/>
    <w:rsid w:val="00E82AF2"/>
    <w:rsid w:val="00E84CD4"/>
    <w:rsid w:val="00E852D1"/>
    <w:rsid w:val="00E859C5"/>
    <w:rsid w:val="00E90E23"/>
    <w:rsid w:val="00E9159C"/>
    <w:rsid w:val="00E93DD0"/>
    <w:rsid w:val="00E94F97"/>
    <w:rsid w:val="00E9763F"/>
    <w:rsid w:val="00EA3950"/>
    <w:rsid w:val="00EA3FD8"/>
    <w:rsid w:val="00EA6E55"/>
    <w:rsid w:val="00EB26CB"/>
    <w:rsid w:val="00EB3325"/>
    <w:rsid w:val="00EC7B50"/>
    <w:rsid w:val="00ED0ACC"/>
    <w:rsid w:val="00EE1492"/>
    <w:rsid w:val="00EE1C40"/>
    <w:rsid w:val="00EE1E06"/>
    <w:rsid w:val="00EE5BAC"/>
    <w:rsid w:val="00F015A5"/>
    <w:rsid w:val="00F042A6"/>
    <w:rsid w:val="00F07B50"/>
    <w:rsid w:val="00F153CC"/>
    <w:rsid w:val="00F17ADB"/>
    <w:rsid w:val="00F264BF"/>
    <w:rsid w:val="00F26959"/>
    <w:rsid w:val="00F302BA"/>
    <w:rsid w:val="00F303CD"/>
    <w:rsid w:val="00F367E0"/>
    <w:rsid w:val="00F426CE"/>
    <w:rsid w:val="00F432FF"/>
    <w:rsid w:val="00F51AC0"/>
    <w:rsid w:val="00F52321"/>
    <w:rsid w:val="00F54669"/>
    <w:rsid w:val="00F60F29"/>
    <w:rsid w:val="00F658DC"/>
    <w:rsid w:val="00F673FA"/>
    <w:rsid w:val="00F70640"/>
    <w:rsid w:val="00F71058"/>
    <w:rsid w:val="00F76A96"/>
    <w:rsid w:val="00F863FE"/>
    <w:rsid w:val="00F86552"/>
    <w:rsid w:val="00F87965"/>
    <w:rsid w:val="00F90A26"/>
    <w:rsid w:val="00FA47B1"/>
    <w:rsid w:val="00FA4862"/>
    <w:rsid w:val="00FA4C93"/>
    <w:rsid w:val="00FA6415"/>
    <w:rsid w:val="00FA669D"/>
    <w:rsid w:val="00FB0808"/>
    <w:rsid w:val="00FB7C06"/>
    <w:rsid w:val="00FC6F60"/>
    <w:rsid w:val="00FD2298"/>
    <w:rsid w:val="00FD53AB"/>
    <w:rsid w:val="00FD6826"/>
    <w:rsid w:val="00FE2BEF"/>
    <w:rsid w:val="00FE5153"/>
    <w:rsid w:val="00FF3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67C0AC"/>
  <w15:chartTrackingRefBased/>
  <w15:docId w15:val="{5060294B-A647-4B76-ACF8-4499A6435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6E55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EmailStyle15">
    <w:name w:val="EmailStyle15"/>
    <w:semiHidden/>
    <w:rsid w:val="00EA6E55"/>
    <w:rPr>
      <w:rFonts w:ascii="Arial" w:hAnsi="Arial" w:cs="Arial"/>
      <w:color w:val="auto"/>
      <w:sz w:val="20"/>
      <w:szCs w:val="20"/>
    </w:rPr>
  </w:style>
  <w:style w:type="paragraph" w:styleId="Potpise-pote">
    <w:name w:val="E-mail Signature"/>
    <w:basedOn w:val="Normal"/>
    <w:rsid w:val="00EA6E55"/>
  </w:style>
  <w:style w:type="character" w:styleId="Hiperveza">
    <w:name w:val="Hyperlink"/>
    <w:rsid w:val="00EA6E55"/>
    <w:rPr>
      <w:color w:val="0000FF"/>
      <w:u w:val="single"/>
    </w:rPr>
  </w:style>
  <w:style w:type="table" w:styleId="Reetkatablice">
    <w:name w:val="Table Grid"/>
    <w:basedOn w:val="Obinatablica"/>
    <w:uiPriority w:val="59"/>
    <w:rsid w:val="001565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rsid w:val="008A3A59"/>
    <w:pPr>
      <w:jc w:val="both"/>
    </w:pPr>
  </w:style>
  <w:style w:type="character" w:customStyle="1" w:styleId="TijelotekstaChar">
    <w:name w:val="Tijelo teksta Char"/>
    <w:link w:val="Tijeloteksta"/>
    <w:rsid w:val="008A3A59"/>
    <w:rPr>
      <w:sz w:val="24"/>
      <w:szCs w:val="24"/>
    </w:rPr>
  </w:style>
  <w:style w:type="paragraph" w:customStyle="1" w:styleId="Default">
    <w:name w:val="Default"/>
    <w:rsid w:val="00B76FF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Odlomakpopisa">
    <w:name w:val="List Paragraph"/>
    <w:basedOn w:val="Normal"/>
    <w:uiPriority w:val="34"/>
    <w:qFormat/>
    <w:rsid w:val="00D13CBB"/>
    <w:pPr>
      <w:ind w:left="720"/>
      <w:contextualSpacing/>
    </w:pPr>
  </w:style>
  <w:style w:type="paragraph" w:styleId="Zaglavlje">
    <w:name w:val="header"/>
    <w:basedOn w:val="Normal"/>
    <w:link w:val="ZaglavljeChar"/>
    <w:rsid w:val="00C60D31"/>
    <w:pPr>
      <w:tabs>
        <w:tab w:val="center" w:pos="4513"/>
        <w:tab w:val="right" w:pos="9026"/>
      </w:tabs>
    </w:pPr>
  </w:style>
  <w:style w:type="character" w:customStyle="1" w:styleId="ZaglavljeChar">
    <w:name w:val="Zaglavlje Char"/>
    <w:basedOn w:val="Zadanifontodlomka"/>
    <w:link w:val="Zaglavlje"/>
    <w:rsid w:val="00C60D31"/>
    <w:rPr>
      <w:sz w:val="24"/>
      <w:szCs w:val="24"/>
    </w:rPr>
  </w:style>
  <w:style w:type="paragraph" w:styleId="Podnoje">
    <w:name w:val="footer"/>
    <w:basedOn w:val="Normal"/>
    <w:link w:val="PodnojeChar"/>
    <w:rsid w:val="00C60D31"/>
    <w:pPr>
      <w:tabs>
        <w:tab w:val="center" w:pos="4513"/>
        <w:tab w:val="right" w:pos="9026"/>
      </w:tabs>
    </w:pPr>
  </w:style>
  <w:style w:type="character" w:customStyle="1" w:styleId="PodnojeChar">
    <w:name w:val="Podnožje Char"/>
    <w:basedOn w:val="Zadanifontodlomka"/>
    <w:link w:val="Podnoje"/>
    <w:rsid w:val="00C60D31"/>
    <w:rPr>
      <w:sz w:val="24"/>
      <w:szCs w:val="24"/>
    </w:rPr>
  </w:style>
  <w:style w:type="paragraph" w:styleId="Tekstbalonia">
    <w:name w:val="Balloon Text"/>
    <w:basedOn w:val="Normal"/>
    <w:link w:val="TekstbaloniaChar"/>
    <w:semiHidden/>
    <w:unhideWhenUsed/>
    <w:rsid w:val="00397426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semiHidden/>
    <w:rsid w:val="003974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lana.jaksic@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eban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A62B14-EF87-463B-892C-E5B74776D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1799</Characters>
  <Application>Microsoft Office Word</Application>
  <DocSecurity>4</DocSecurity>
  <Lines>14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Stručni ispit za pripravnike učitelje engleskoga jezika</vt:lpstr>
      <vt:lpstr>Stručni ispit za pripravnike učitelje engleskoga jezika</vt:lpstr>
    </vt:vector>
  </TitlesOfParts>
  <Company>Agencija za odgoj i obrazovanje</Company>
  <LinksUpToDate>false</LinksUpToDate>
  <CharactersWithSpaces>2088</CharactersWithSpaces>
  <SharedDoc>false</SharedDoc>
  <HLinks>
    <vt:vector size="12" baseType="variant">
      <vt:variant>
        <vt:i4>5963878</vt:i4>
      </vt:variant>
      <vt:variant>
        <vt:i4>3</vt:i4>
      </vt:variant>
      <vt:variant>
        <vt:i4>0</vt:i4>
      </vt:variant>
      <vt:variant>
        <vt:i4>5</vt:i4>
      </vt:variant>
      <vt:variant>
        <vt:lpwstr>mailto:eban@azoo.hr</vt:lpwstr>
      </vt:variant>
      <vt:variant>
        <vt:lpwstr/>
      </vt:variant>
      <vt:variant>
        <vt:i4>5374027</vt:i4>
      </vt:variant>
      <vt:variant>
        <vt:i4>0</vt:i4>
      </vt:variant>
      <vt:variant>
        <vt:i4>0</vt:i4>
      </vt:variant>
      <vt:variant>
        <vt:i4>5</vt:i4>
      </vt:variant>
      <vt:variant>
        <vt:lpwstr>mailto:milana.jaksic@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Stručni ispit za pripravnike učitelje engleskoga jezika</dc:title>
  <dc:subject/>
  <dc:creator>ivana lekic</dc:creator>
  <cp:keywords/>
  <cp:lastModifiedBy>Eugen Ban</cp:lastModifiedBy>
  <cp:revision>2</cp:revision>
  <cp:lastPrinted>2025-04-15T05:09:00Z</cp:lastPrinted>
  <dcterms:created xsi:type="dcterms:W3CDTF">2025-09-30T09:16:00Z</dcterms:created>
  <dcterms:modified xsi:type="dcterms:W3CDTF">2025-09-30T09:16:00Z</dcterms:modified>
</cp:coreProperties>
</file>