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9CA" w:rsidRDefault="00CB49CA" w:rsidP="00CB49CA">
      <w:pPr>
        <w:tabs>
          <w:tab w:val="left" w:pos="5110"/>
        </w:tabs>
        <w:jc w:val="center"/>
        <w:rPr>
          <w:rFonts w:ascii="Arial" w:hAnsi="Arial" w:cs="Arial"/>
          <w:b/>
        </w:rPr>
      </w:pPr>
      <w:r w:rsidRPr="00B77D12">
        <w:rPr>
          <w:rFonts w:ascii="Arial" w:hAnsi="Arial" w:cs="Arial"/>
          <w:b/>
        </w:rPr>
        <w:t>POPIS PRISTUPNIKA I RASPORED POLAGANJA STRUČNIH ISPITA</w:t>
      </w:r>
    </w:p>
    <w:p w:rsidR="00CB49CA" w:rsidRPr="0021609E" w:rsidRDefault="00B31164" w:rsidP="00355F44">
      <w:pPr>
        <w:tabs>
          <w:tab w:val="left" w:pos="511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Ispitni rok – rujan</w:t>
      </w:r>
      <w:r w:rsidR="00535FF9">
        <w:rPr>
          <w:rFonts w:ascii="Arial" w:hAnsi="Arial" w:cs="Arial"/>
          <w:b/>
        </w:rPr>
        <w:t xml:space="preserve"> 2025</w:t>
      </w:r>
      <w:r w:rsidR="00CB49CA">
        <w:rPr>
          <w:rFonts w:ascii="Arial" w:hAnsi="Arial" w:cs="Arial"/>
          <w:b/>
        </w:rPr>
        <w:t>.</w:t>
      </w:r>
    </w:p>
    <w:tbl>
      <w:tblPr>
        <w:tblW w:w="158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3094"/>
        <w:gridCol w:w="2954"/>
        <w:gridCol w:w="3095"/>
        <w:gridCol w:w="2813"/>
        <w:gridCol w:w="3178"/>
      </w:tblGrid>
      <w:tr w:rsidR="00CB49CA" w:rsidRPr="008D1113" w:rsidTr="008F24B1">
        <w:trPr>
          <w:trHeight w:val="1141"/>
          <w:jc w:val="center"/>
        </w:trPr>
        <w:tc>
          <w:tcPr>
            <w:tcW w:w="15807" w:type="dxa"/>
            <w:gridSpan w:val="6"/>
            <w:shd w:val="clear" w:color="auto" w:fill="C0C0C0"/>
          </w:tcPr>
          <w:p w:rsidR="00CB49CA" w:rsidRPr="008D1113" w:rsidRDefault="00CB49CA" w:rsidP="00FF13C2">
            <w:pPr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</w:p>
          <w:p w:rsidR="00CB49CA" w:rsidRPr="008D1113" w:rsidRDefault="00CB49CA" w:rsidP="00FF13C2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AGENCIJA ZA ODGOJ I OBRAZOVANJE</w:t>
            </w:r>
          </w:p>
          <w:p w:rsidR="00CB49CA" w:rsidRPr="008D1113" w:rsidRDefault="00CB49CA" w:rsidP="00FF13C2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 w:rsidRPr="008D1113">
              <w:rPr>
                <w:rFonts w:ascii="Arial" w:hAnsi="Arial" w:cs="Arial"/>
              </w:rPr>
              <w:t>viša s</w:t>
            </w:r>
            <w:r>
              <w:rPr>
                <w:rFonts w:ascii="Arial" w:hAnsi="Arial" w:cs="Arial"/>
              </w:rPr>
              <w:t>avjetnica Luja Zamečnik, prof. – tajnica Ispitnoga povjerenstva</w:t>
            </w:r>
          </w:p>
          <w:p w:rsidR="00CB49CA" w:rsidRPr="008D1113" w:rsidRDefault="00CB49CA" w:rsidP="00FF13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Tel: 031/ 284 901; Fax: 031/ 283 799</w:t>
            </w:r>
          </w:p>
          <w:p w:rsidR="00B17BD0" w:rsidRPr="00B37104" w:rsidRDefault="00D65C98" w:rsidP="00B37104">
            <w:pPr>
              <w:jc w:val="center"/>
              <w:rPr>
                <w:rFonts w:ascii="Tahoma" w:hAnsi="Tahoma" w:cs="Tahoma"/>
                <w:color w:val="0563C1" w:themeColor="hyperlink"/>
                <w:u w:val="single"/>
              </w:rPr>
            </w:pPr>
            <w:hyperlink r:id="rId4" w:history="1">
              <w:r w:rsidR="00CB49CA" w:rsidRPr="00003CBB">
                <w:rPr>
                  <w:rStyle w:val="Hiperveza"/>
                  <w:rFonts w:ascii="Tahoma" w:hAnsi="Tahoma" w:cs="Tahoma"/>
                </w:rPr>
                <w:t>luja.zamecnik@azoo.hr</w:t>
              </w:r>
            </w:hyperlink>
          </w:p>
        </w:tc>
      </w:tr>
      <w:tr w:rsidR="00CB49CA" w:rsidRPr="008D1113" w:rsidTr="008F24B1">
        <w:trPr>
          <w:trHeight w:val="1288"/>
          <w:jc w:val="center"/>
        </w:trPr>
        <w:tc>
          <w:tcPr>
            <w:tcW w:w="15807" w:type="dxa"/>
            <w:gridSpan w:val="6"/>
          </w:tcPr>
          <w:p w:rsidR="00CB49CA" w:rsidRDefault="00CB49CA" w:rsidP="00ED6DD4">
            <w:pPr>
              <w:tabs>
                <w:tab w:val="left" w:pos="5110"/>
              </w:tabs>
              <w:rPr>
                <w:rFonts w:ascii="Arial" w:hAnsi="Arial" w:cs="Arial"/>
                <w:b/>
              </w:rPr>
            </w:pPr>
          </w:p>
          <w:p w:rsidR="00CB49CA" w:rsidRDefault="00CB49CA" w:rsidP="00FF13C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U KOJEM SE POLAŽE STRUČNI ISPIT</w:t>
            </w:r>
          </w:p>
          <w:p w:rsidR="00CB49CA" w:rsidRDefault="00D5642A" w:rsidP="00FF13C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Dječji vrtić Osijek, PC Sunčica</w:t>
            </w:r>
            <w:r w:rsidR="00CB49CA">
              <w:rPr>
                <w:rFonts w:ascii="Arial" w:hAnsi="Arial" w:cs="Arial"/>
                <w:b/>
              </w:rPr>
              <w:t>, Osijek</w:t>
            </w:r>
          </w:p>
          <w:p w:rsidR="00CB49CA" w:rsidRDefault="00CB49CA" w:rsidP="00FF13C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</w:t>
            </w:r>
          </w:p>
          <w:p w:rsidR="00B17BD0" w:rsidRPr="008D1113" w:rsidRDefault="00CB49CA" w:rsidP="008D7AB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Tel. 031/ 204 704</w:t>
            </w:r>
          </w:p>
        </w:tc>
      </w:tr>
      <w:tr w:rsidR="00CB49CA" w:rsidRPr="008D1113" w:rsidTr="00F06F01">
        <w:trPr>
          <w:trHeight w:val="1606"/>
          <w:jc w:val="center"/>
        </w:trPr>
        <w:tc>
          <w:tcPr>
            <w:tcW w:w="673" w:type="dxa"/>
            <w:shd w:val="clear" w:color="auto" w:fill="E0E0E0"/>
          </w:tcPr>
          <w:p w:rsidR="00CB49CA" w:rsidRDefault="00CB49CA" w:rsidP="00CD2BF7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FF13C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Rb.</w:t>
            </w:r>
          </w:p>
        </w:tc>
        <w:tc>
          <w:tcPr>
            <w:tcW w:w="3094" w:type="dxa"/>
            <w:shd w:val="clear" w:color="auto" w:fill="E0E0E0"/>
          </w:tcPr>
          <w:p w:rsidR="00CB49CA" w:rsidRDefault="00CB49CA" w:rsidP="00CD2BF7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FF13C2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 xml:space="preserve">IME I PREZIME PRISTUPNIKA </w:t>
            </w:r>
          </w:p>
        </w:tc>
        <w:tc>
          <w:tcPr>
            <w:tcW w:w="2954" w:type="dxa"/>
            <w:shd w:val="clear" w:color="auto" w:fill="E0E0E0"/>
          </w:tcPr>
          <w:p w:rsidR="00CB49CA" w:rsidRDefault="00CB49CA" w:rsidP="00FF13C2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FF13C2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I MJESTO</w:t>
            </w:r>
          </w:p>
        </w:tc>
        <w:tc>
          <w:tcPr>
            <w:tcW w:w="3095" w:type="dxa"/>
            <w:shd w:val="clear" w:color="auto" w:fill="E0E0E0"/>
          </w:tcPr>
          <w:p w:rsidR="00CB49CA" w:rsidRDefault="00CB49CA" w:rsidP="00CD2BF7">
            <w:pPr>
              <w:rPr>
                <w:rFonts w:ascii="Arial" w:hAnsi="Arial" w:cs="Arial"/>
                <w:b/>
              </w:rPr>
            </w:pPr>
          </w:p>
          <w:p w:rsidR="00CB49CA" w:rsidRDefault="00CB49CA" w:rsidP="001534D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RADNI </w:t>
            </w:r>
            <w:r w:rsidRPr="008D1113">
              <w:rPr>
                <w:rFonts w:ascii="Arial" w:hAnsi="Arial" w:cs="Arial"/>
                <w:b/>
              </w:rPr>
              <w:t>DOGOVOR S</w:t>
            </w:r>
          </w:p>
          <w:p w:rsidR="00BF0500" w:rsidRDefault="00CB49CA" w:rsidP="00B3116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PRISTUPNIKOM</w:t>
            </w:r>
          </w:p>
          <w:p w:rsidR="00BF0500" w:rsidRPr="00B31164" w:rsidRDefault="00D65C98" w:rsidP="00BF0500">
            <w:pPr>
              <w:jc w:val="center"/>
              <w:rPr>
                <w:rFonts w:ascii="Arial" w:hAnsi="Arial" w:cs="Arial"/>
                <w:b/>
              </w:rPr>
            </w:pPr>
            <w:hyperlink r:id="rId5" w:tgtFrame="_blank" w:tooltip="Meeting join link" w:history="1">
              <w:r w:rsidR="00BF0500" w:rsidRPr="00BF0500">
                <w:rPr>
                  <w:rFonts w:ascii="Segoe UI" w:hAnsi="Segoe UI" w:cs="Segoe UI"/>
                  <w:b/>
                  <w:bCs/>
                  <w:color w:val="5B5FC7"/>
                  <w:sz w:val="30"/>
                  <w:szCs w:val="30"/>
                  <w:u w:val="single"/>
                </w:rPr>
                <w:t>Pridružite se sastanku sad</w:t>
              </w:r>
            </w:hyperlink>
          </w:p>
        </w:tc>
        <w:tc>
          <w:tcPr>
            <w:tcW w:w="2813" w:type="dxa"/>
            <w:shd w:val="clear" w:color="auto" w:fill="E0E0E0"/>
          </w:tcPr>
          <w:p w:rsidR="00CB49CA" w:rsidRDefault="00CB49CA" w:rsidP="00FF13C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FF13C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PISANI RAD</w:t>
            </w:r>
          </w:p>
          <w:p w:rsidR="00CB49CA" w:rsidRPr="00D44494" w:rsidRDefault="00CB49CA" w:rsidP="00FF13C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</w:t>
            </w:r>
            <w:r w:rsidR="00B23584">
              <w:rPr>
                <w:rFonts w:ascii="Arial" w:hAnsi="Arial" w:cs="Arial"/>
                <w:b/>
              </w:rPr>
              <w:t xml:space="preserve"> A</w:t>
            </w:r>
            <w:r>
              <w:rPr>
                <w:rFonts w:ascii="Arial" w:hAnsi="Arial" w:cs="Arial"/>
                <w:b/>
              </w:rPr>
              <w:t>, Osijek</w:t>
            </w:r>
          </w:p>
        </w:tc>
        <w:tc>
          <w:tcPr>
            <w:tcW w:w="3178" w:type="dxa"/>
            <w:shd w:val="clear" w:color="auto" w:fill="E0E0E0"/>
          </w:tcPr>
          <w:p w:rsidR="00CB49CA" w:rsidRDefault="00CB49CA" w:rsidP="00FF13C2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FF13C2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PRAKTIČNI RAD</w:t>
            </w:r>
            <w:r>
              <w:rPr>
                <w:rFonts w:ascii="Arial" w:hAnsi="Arial" w:cs="Arial"/>
                <w:b/>
              </w:rPr>
              <w:t xml:space="preserve"> I</w:t>
            </w:r>
            <w:r w:rsidRPr="008D1113">
              <w:rPr>
                <w:rFonts w:ascii="Arial" w:hAnsi="Arial" w:cs="Arial"/>
                <w:b/>
              </w:rPr>
              <w:t xml:space="preserve"> </w:t>
            </w:r>
          </w:p>
          <w:p w:rsidR="00CB49CA" w:rsidRDefault="00CB49CA" w:rsidP="00FF13C2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USMENI ISPIT</w:t>
            </w:r>
          </w:p>
          <w:p w:rsidR="00CB49CA" w:rsidRDefault="00CB49CA" w:rsidP="00FF13C2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7a, Osijek</w:t>
            </w:r>
          </w:p>
        </w:tc>
      </w:tr>
      <w:tr w:rsidR="00F06F01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06F01" w:rsidRDefault="00F06F01" w:rsidP="00FF6AB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094" w:type="dxa"/>
          </w:tcPr>
          <w:p w:rsidR="00F06F01" w:rsidRDefault="00F06F01" w:rsidP="00FF6ABF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Valentina </w:t>
            </w:r>
            <w:proofErr w:type="spellStart"/>
            <w:r>
              <w:rPr>
                <w:rFonts w:ascii="Garamond" w:hAnsi="Garamond" w:cs="Arial"/>
                <w:b/>
              </w:rPr>
              <w:t>Akmačić</w:t>
            </w:r>
            <w:proofErr w:type="spellEnd"/>
          </w:p>
        </w:tc>
        <w:tc>
          <w:tcPr>
            <w:tcW w:w="2954" w:type="dxa"/>
          </w:tcPr>
          <w:p w:rsidR="00F06F01" w:rsidRDefault="00F06F01" w:rsidP="00FF6AB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Nova Gradiška, Nova Gradiška</w:t>
            </w:r>
          </w:p>
        </w:tc>
        <w:tc>
          <w:tcPr>
            <w:tcW w:w="3095" w:type="dxa"/>
          </w:tcPr>
          <w:p w:rsidR="00F06F01" w:rsidRDefault="00F47FF0" w:rsidP="00F06F0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10</w:t>
            </w:r>
            <w:r w:rsidR="00F06F01">
              <w:rPr>
                <w:rFonts w:ascii="Garamond" w:hAnsi="Garamond" w:cs="Arial"/>
                <w:b/>
              </w:rPr>
              <w:t>. rujna 2025.</w:t>
            </w:r>
          </w:p>
          <w:p w:rsidR="00F06F01" w:rsidRDefault="00F06F01" w:rsidP="00F06F0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F06F01" w:rsidRDefault="00F06F01" w:rsidP="00F06F0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16. rujna 2025.</w:t>
            </w:r>
          </w:p>
          <w:p w:rsidR="00F06F01" w:rsidRDefault="00F06F01" w:rsidP="00F06F0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F06F01" w:rsidRDefault="00F06F01" w:rsidP="00F06F0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06F01" w:rsidRDefault="00F06F01" w:rsidP="00FF6ABF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65C98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5C98" w:rsidRDefault="00D65C98" w:rsidP="00D65C9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094" w:type="dxa"/>
          </w:tcPr>
          <w:p w:rsidR="00D65C98" w:rsidRDefault="00D65C98" w:rsidP="00D65C9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Mirta Bajt</w:t>
            </w:r>
          </w:p>
        </w:tc>
        <w:tc>
          <w:tcPr>
            <w:tcW w:w="2954" w:type="dxa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Tratinčica, Pleternica</w:t>
            </w:r>
          </w:p>
        </w:tc>
        <w:tc>
          <w:tcPr>
            <w:tcW w:w="3095" w:type="dxa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10. rujna 2025.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16. rujna 2025.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E51F7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E51F7" w:rsidRDefault="00F06F01" w:rsidP="00FE51F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="00FE51F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E51F7" w:rsidRDefault="00F06F01" w:rsidP="00FE51F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Aleksandra </w:t>
            </w:r>
            <w:proofErr w:type="spellStart"/>
            <w:r>
              <w:rPr>
                <w:rFonts w:ascii="Garamond" w:hAnsi="Garamond" w:cs="Arial"/>
                <w:b/>
              </w:rPr>
              <w:t>Bardak</w:t>
            </w:r>
            <w:proofErr w:type="spellEnd"/>
          </w:p>
        </w:tc>
        <w:tc>
          <w:tcPr>
            <w:tcW w:w="2954" w:type="dxa"/>
          </w:tcPr>
          <w:p w:rsidR="00FE51F7" w:rsidRDefault="00F06F01" w:rsidP="00FE51F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Ivana Brlić Mažuranić, Slavonski Brod</w:t>
            </w:r>
          </w:p>
        </w:tc>
        <w:tc>
          <w:tcPr>
            <w:tcW w:w="3095" w:type="dxa"/>
          </w:tcPr>
          <w:p w:rsidR="00FE51F7" w:rsidRDefault="00F06F01" w:rsidP="00FE51F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FE51F7" w:rsidRDefault="00F06F01" w:rsidP="00FE51F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FE51F7" w:rsidRDefault="00FE51F7" w:rsidP="00FE51F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E51F7" w:rsidRDefault="00F06F01" w:rsidP="00FE51F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usmeni)</w:t>
            </w:r>
          </w:p>
        </w:tc>
      </w:tr>
      <w:tr w:rsidR="00B31164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31164" w:rsidRDefault="00F06F01" w:rsidP="00B311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B3116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B31164" w:rsidRDefault="00F06F01" w:rsidP="00B311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Karla </w:t>
            </w:r>
            <w:proofErr w:type="spellStart"/>
            <w:r>
              <w:rPr>
                <w:rFonts w:ascii="Garamond" w:hAnsi="Garamond" w:cs="Arial"/>
                <w:b/>
              </w:rPr>
              <w:t>Čavčić</w:t>
            </w:r>
            <w:proofErr w:type="spellEnd"/>
          </w:p>
        </w:tc>
        <w:tc>
          <w:tcPr>
            <w:tcW w:w="2954" w:type="dxa"/>
          </w:tcPr>
          <w:p w:rsidR="00B31164" w:rsidRDefault="00F06F01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Bambi, Podcrkavlje</w:t>
            </w:r>
          </w:p>
        </w:tc>
        <w:tc>
          <w:tcPr>
            <w:tcW w:w="3095" w:type="dxa"/>
          </w:tcPr>
          <w:p w:rsidR="00B31164" w:rsidRDefault="00F06F01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B31164" w:rsidRDefault="00B31164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rujna 2025. </w:t>
            </w:r>
          </w:p>
          <w:p w:rsidR="00B31164" w:rsidRDefault="00B31164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B31164" w:rsidRDefault="00B31164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B31164" w:rsidRDefault="00F06F01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usmeni)</w:t>
            </w:r>
          </w:p>
        </w:tc>
      </w:tr>
      <w:tr w:rsidR="00D65C98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5C98" w:rsidRDefault="00D65C98" w:rsidP="00D65C9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5.</w:t>
            </w:r>
          </w:p>
        </w:tc>
        <w:tc>
          <w:tcPr>
            <w:tcW w:w="3094" w:type="dxa"/>
          </w:tcPr>
          <w:p w:rsidR="00D65C98" w:rsidRDefault="00D65C98" w:rsidP="00D65C9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Andrea </w:t>
            </w:r>
            <w:proofErr w:type="spellStart"/>
            <w:r>
              <w:rPr>
                <w:rFonts w:ascii="Garamond" w:hAnsi="Garamond" w:cs="Arial"/>
                <w:b/>
              </w:rPr>
              <w:t>Elle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Cerković</w:t>
            </w:r>
            <w:proofErr w:type="spellEnd"/>
          </w:p>
        </w:tc>
        <w:tc>
          <w:tcPr>
            <w:tcW w:w="2954" w:type="dxa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Slavonski Brod, Slavonski Brod</w:t>
            </w:r>
          </w:p>
        </w:tc>
        <w:tc>
          <w:tcPr>
            <w:tcW w:w="3095" w:type="dxa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10. rujna 2025.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rujna 2025. 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B31164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31164" w:rsidRDefault="00F06F01" w:rsidP="00B311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  <w:r w:rsidR="00B3116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B31164" w:rsidRDefault="00BC0FFF" w:rsidP="00B311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Dinka Jurić</w:t>
            </w:r>
          </w:p>
        </w:tc>
        <w:tc>
          <w:tcPr>
            <w:tcW w:w="2954" w:type="dxa"/>
          </w:tcPr>
          <w:p w:rsidR="00B31164" w:rsidRDefault="00BC0FFF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 Vinkovci</w:t>
            </w:r>
          </w:p>
        </w:tc>
        <w:tc>
          <w:tcPr>
            <w:tcW w:w="3095" w:type="dxa"/>
          </w:tcPr>
          <w:p w:rsidR="00B31164" w:rsidRDefault="00BC0FFF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B31164" w:rsidRDefault="00B31164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rujna 2025. </w:t>
            </w:r>
          </w:p>
          <w:p w:rsidR="00B31164" w:rsidRDefault="00B31164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B31164" w:rsidRDefault="00B31164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B31164" w:rsidRDefault="00B31164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</w:t>
            </w:r>
            <w:r w:rsidR="00202A3E">
              <w:rPr>
                <w:rFonts w:ascii="Garamond" w:hAnsi="Garamond" w:cs="Arial"/>
                <w:b/>
              </w:rPr>
              <w:t>pismeni i usmeni</w:t>
            </w:r>
            <w:r>
              <w:rPr>
                <w:rFonts w:ascii="Garamond" w:hAnsi="Garamond" w:cs="Arial"/>
                <w:b/>
              </w:rPr>
              <w:t>)</w:t>
            </w:r>
          </w:p>
        </w:tc>
      </w:tr>
      <w:tr w:rsidR="00D65C98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5C98" w:rsidRDefault="00D65C98" w:rsidP="00D65C9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7.</w:t>
            </w:r>
          </w:p>
        </w:tc>
        <w:tc>
          <w:tcPr>
            <w:tcW w:w="3094" w:type="dxa"/>
          </w:tcPr>
          <w:p w:rsidR="00D65C98" w:rsidRDefault="00D65C98" w:rsidP="00D65C9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Biljana </w:t>
            </w:r>
            <w:proofErr w:type="spellStart"/>
            <w:r>
              <w:rPr>
                <w:rFonts w:ascii="Garamond" w:hAnsi="Garamond" w:cs="Arial"/>
                <w:b/>
              </w:rPr>
              <w:t>Jurišin</w:t>
            </w:r>
            <w:proofErr w:type="spellEnd"/>
          </w:p>
        </w:tc>
        <w:tc>
          <w:tcPr>
            <w:tcW w:w="2954" w:type="dxa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Vukovar II, Vukovar</w:t>
            </w:r>
          </w:p>
        </w:tc>
        <w:tc>
          <w:tcPr>
            <w:tcW w:w="3095" w:type="dxa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10. rujna 2025.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rujna 2025. 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B31164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31164" w:rsidRDefault="00202A3E" w:rsidP="00B311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8</w:t>
            </w:r>
            <w:r w:rsidR="00B3116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B31164" w:rsidRDefault="00202A3E" w:rsidP="00B311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Danijela Mak</w:t>
            </w:r>
          </w:p>
        </w:tc>
        <w:tc>
          <w:tcPr>
            <w:tcW w:w="2954" w:type="dxa"/>
          </w:tcPr>
          <w:p w:rsidR="00B31164" w:rsidRDefault="00202A3E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 Osijek</w:t>
            </w:r>
          </w:p>
        </w:tc>
        <w:tc>
          <w:tcPr>
            <w:tcW w:w="3095" w:type="dxa"/>
          </w:tcPr>
          <w:p w:rsidR="00B31164" w:rsidRDefault="00202A3E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B31164" w:rsidRDefault="00202A3E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B31164" w:rsidRDefault="00B31164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B31164" w:rsidRDefault="00202A3E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</w:t>
            </w:r>
            <w:r w:rsidR="00B31164">
              <w:rPr>
                <w:rFonts w:ascii="Garamond" w:hAnsi="Garamond" w:cs="Arial"/>
                <w:b/>
              </w:rPr>
              <w:t>)</w:t>
            </w:r>
          </w:p>
        </w:tc>
      </w:tr>
      <w:tr w:rsidR="00D65C98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5C98" w:rsidRDefault="00D65C98" w:rsidP="00D65C9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9.</w:t>
            </w:r>
          </w:p>
        </w:tc>
        <w:tc>
          <w:tcPr>
            <w:tcW w:w="3094" w:type="dxa"/>
          </w:tcPr>
          <w:p w:rsidR="00D65C98" w:rsidRDefault="00D65C98" w:rsidP="00D65C9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Marina </w:t>
            </w:r>
            <w:proofErr w:type="spellStart"/>
            <w:r>
              <w:rPr>
                <w:rFonts w:ascii="Garamond" w:hAnsi="Garamond" w:cs="Arial"/>
                <w:b/>
              </w:rPr>
              <w:t>Menčik</w:t>
            </w:r>
            <w:proofErr w:type="spellEnd"/>
          </w:p>
        </w:tc>
        <w:tc>
          <w:tcPr>
            <w:tcW w:w="2954" w:type="dxa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Maslačak, Nova Bukovica</w:t>
            </w:r>
          </w:p>
        </w:tc>
        <w:tc>
          <w:tcPr>
            <w:tcW w:w="3095" w:type="dxa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10. rujna 2025.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rujna 2025. 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65C98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5C98" w:rsidRDefault="00D65C98" w:rsidP="00D65C9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3094" w:type="dxa"/>
          </w:tcPr>
          <w:p w:rsidR="00D65C98" w:rsidRDefault="00D65C98" w:rsidP="00D65C9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Dalia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Pavlinić</w:t>
            </w:r>
            <w:proofErr w:type="spellEnd"/>
          </w:p>
        </w:tc>
        <w:tc>
          <w:tcPr>
            <w:tcW w:w="2954" w:type="dxa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Maslačak, Belišće</w:t>
            </w:r>
          </w:p>
        </w:tc>
        <w:tc>
          <w:tcPr>
            <w:tcW w:w="3095" w:type="dxa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10. rujna 2025.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rujna 2025. 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202A3E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202A3E" w:rsidRDefault="00202A3E" w:rsidP="00202A3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3094" w:type="dxa"/>
          </w:tcPr>
          <w:p w:rsidR="00202A3E" w:rsidRDefault="00202A3E" w:rsidP="00202A3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Hana </w:t>
            </w:r>
            <w:proofErr w:type="spellStart"/>
            <w:r>
              <w:rPr>
                <w:rFonts w:ascii="Garamond" w:hAnsi="Garamond" w:cs="Arial"/>
                <w:b/>
              </w:rPr>
              <w:t>Penava</w:t>
            </w:r>
            <w:proofErr w:type="spellEnd"/>
          </w:p>
        </w:tc>
        <w:tc>
          <w:tcPr>
            <w:tcW w:w="2954" w:type="dxa"/>
          </w:tcPr>
          <w:p w:rsidR="00202A3E" w:rsidRDefault="00202A3E" w:rsidP="00202A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Đakovo, Đakovo</w:t>
            </w:r>
          </w:p>
        </w:tc>
        <w:tc>
          <w:tcPr>
            <w:tcW w:w="3095" w:type="dxa"/>
          </w:tcPr>
          <w:p w:rsidR="00202A3E" w:rsidRDefault="00202A3E" w:rsidP="00202A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202A3E" w:rsidRDefault="00202A3E" w:rsidP="00202A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202A3E" w:rsidRDefault="00202A3E" w:rsidP="00202A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202A3E" w:rsidRDefault="00202A3E" w:rsidP="00202A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(usmeni)</w:t>
            </w:r>
          </w:p>
        </w:tc>
      </w:tr>
      <w:tr w:rsidR="00D65C98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5C98" w:rsidRDefault="00D65C98" w:rsidP="00D65C9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3094" w:type="dxa"/>
          </w:tcPr>
          <w:p w:rsidR="00D65C98" w:rsidRDefault="00D65C98" w:rsidP="00D65C9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Barbara Perković</w:t>
            </w:r>
          </w:p>
        </w:tc>
        <w:tc>
          <w:tcPr>
            <w:tcW w:w="2954" w:type="dxa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Potjeh, Slavonski Brod</w:t>
            </w:r>
          </w:p>
        </w:tc>
        <w:tc>
          <w:tcPr>
            <w:tcW w:w="3095" w:type="dxa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10. rujna 2025.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rujna 2025. 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202A3E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202A3E" w:rsidRDefault="00202A3E" w:rsidP="00202A3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</w:t>
            </w:r>
          </w:p>
        </w:tc>
        <w:tc>
          <w:tcPr>
            <w:tcW w:w="3094" w:type="dxa"/>
          </w:tcPr>
          <w:p w:rsidR="00202A3E" w:rsidRDefault="00202A3E" w:rsidP="00202A3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Barbara Samardžija</w:t>
            </w:r>
          </w:p>
        </w:tc>
        <w:tc>
          <w:tcPr>
            <w:tcW w:w="2954" w:type="dxa"/>
          </w:tcPr>
          <w:p w:rsidR="00202A3E" w:rsidRDefault="00202A3E" w:rsidP="00202A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Požega, Požega</w:t>
            </w:r>
          </w:p>
        </w:tc>
        <w:tc>
          <w:tcPr>
            <w:tcW w:w="3095" w:type="dxa"/>
          </w:tcPr>
          <w:p w:rsidR="00202A3E" w:rsidRDefault="00202A3E" w:rsidP="00202A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202A3E" w:rsidRDefault="00202A3E" w:rsidP="00202A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202A3E" w:rsidRDefault="00202A3E" w:rsidP="00202A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202A3E" w:rsidRDefault="00202A3E" w:rsidP="00202A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(usmeni)</w:t>
            </w:r>
          </w:p>
        </w:tc>
      </w:tr>
      <w:tr w:rsidR="00D65C98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5C98" w:rsidRDefault="00D65C98" w:rsidP="00D65C98">
            <w:pPr>
              <w:rPr>
                <w:rFonts w:ascii="Arial" w:hAnsi="Arial" w:cs="Arial"/>
                <w:b/>
              </w:rPr>
            </w:pPr>
            <w:bookmarkStart w:id="0" w:name="_GoBack" w:colFirst="3" w:colLast="3"/>
            <w:r>
              <w:rPr>
                <w:rFonts w:ascii="Arial" w:hAnsi="Arial" w:cs="Arial"/>
                <w:b/>
              </w:rPr>
              <w:t>14.</w:t>
            </w:r>
          </w:p>
        </w:tc>
        <w:tc>
          <w:tcPr>
            <w:tcW w:w="3094" w:type="dxa"/>
          </w:tcPr>
          <w:p w:rsidR="00D65C98" w:rsidRDefault="00D65C98" w:rsidP="00D65C9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Filipa Vukoje</w:t>
            </w:r>
          </w:p>
        </w:tc>
        <w:tc>
          <w:tcPr>
            <w:tcW w:w="2954" w:type="dxa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 Osijek</w:t>
            </w:r>
          </w:p>
        </w:tc>
        <w:tc>
          <w:tcPr>
            <w:tcW w:w="3095" w:type="dxa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10. rujna 2025.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rujna 2025. 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bookmarkEnd w:id="0"/>
    </w:tbl>
    <w:p w:rsidR="006057F6" w:rsidRDefault="006057F6"/>
    <w:sectPr w:rsidR="006057F6" w:rsidSect="00CB49C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9CA"/>
    <w:rsid w:val="00001637"/>
    <w:rsid w:val="00015D7A"/>
    <w:rsid w:val="00017C24"/>
    <w:rsid w:val="00027D28"/>
    <w:rsid w:val="000301E5"/>
    <w:rsid w:val="00031775"/>
    <w:rsid w:val="00031A8E"/>
    <w:rsid w:val="00035105"/>
    <w:rsid w:val="0004655D"/>
    <w:rsid w:val="00050523"/>
    <w:rsid w:val="0005624A"/>
    <w:rsid w:val="000704D2"/>
    <w:rsid w:val="000744F1"/>
    <w:rsid w:val="00074BA5"/>
    <w:rsid w:val="00074CBF"/>
    <w:rsid w:val="00075056"/>
    <w:rsid w:val="00075B21"/>
    <w:rsid w:val="00075E53"/>
    <w:rsid w:val="000832F8"/>
    <w:rsid w:val="0008403F"/>
    <w:rsid w:val="0008697F"/>
    <w:rsid w:val="00093410"/>
    <w:rsid w:val="00095268"/>
    <w:rsid w:val="0009603E"/>
    <w:rsid w:val="000B0FD7"/>
    <w:rsid w:val="000B6087"/>
    <w:rsid w:val="000B63A0"/>
    <w:rsid w:val="000C2417"/>
    <w:rsid w:val="000C4CFD"/>
    <w:rsid w:val="000C4D54"/>
    <w:rsid w:val="000C7353"/>
    <w:rsid w:val="000D3596"/>
    <w:rsid w:val="000D6015"/>
    <w:rsid w:val="000E08C9"/>
    <w:rsid w:val="000E2895"/>
    <w:rsid w:val="00101AC7"/>
    <w:rsid w:val="001064DB"/>
    <w:rsid w:val="0010659C"/>
    <w:rsid w:val="00106BA2"/>
    <w:rsid w:val="00116602"/>
    <w:rsid w:val="001201AB"/>
    <w:rsid w:val="0012325F"/>
    <w:rsid w:val="001274D0"/>
    <w:rsid w:val="0013095E"/>
    <w:rsid w:val="00131767"/>
    <w:rsid w:val="001329B5"/>
    <w:rsid w:val="00144AE2"/>
    <w:rsid w:val="0014528E"/>
    <w:rsid w:val="001523C0"/>
    <w:rsid w:val="001534DD"/>
    <w:rsid w:val="00155125"/>
    <w:rsid w:val="001565A2"/>
    <w:rsid w:val="00156C4D"/>
    <w:rsid w:val="0016150D"/>
    <w:rsid w:val="00161F33"/>
    <w:rsid w:val="001630A6"/>
    <w:rsid w:val="00170499"/>
    <w:rsid w:val="00180EA1"/>
    <w:rsid w:val="001849CA"/>
    <w:rsid w:val="00185F46"/>
    <w:rsid w:val="00196105"/>
    <w:rsid w:val="00196374"/>
    <w:rsid w:val="001A55F5"/>
    <w:rsid w:val="001A59E0"/>
    <w:rsid w:val="001A685C"/>
    <w:rsid w:val="001B1652"/>
    <w:rsid w:val="001B7DA4"/>
    <w:rsid w:val="001D0007"/>
    <w:rsid w:val="001D06D1"/>
    <w:rsid w:val="001D25F0"/>
    <w:rsid w:val="001D32BE"/>
    <w:rsid w:val="001D4C61"/>
    <w:rsid w:val="001D5A2C"/>
    <w:rsid w:val="001F1120"/>
    <w:rsid w:val="001F2B0F"/>
    <w:rsid w:val="001F42AD"/>
    <w:rsid w:val="00202A3E"/>
    <w:rsid w:val="002043E0"/>
    <w:rsid w:val="002076C3"/>
    <w:rsid w:val="00210C68"/>
    <w:rsid w:val="00220D25"/>
    <w:rsid w:val="00221E2D"/>
    <w:rsid w:val="00222E1C"/>
    <w:rsid w:val="002268E3"/>
    <w:rsid w:val="00226F2F"/>
    <w:rsid w:val="00234978"/>
    <w:rsid w:val="00237C17"/>
    <w:rsid w:val="002412C7"/>
    <w:rsid w:val="0024364C"/>
    <w:rsid w:val="002442EB"/>
    <w:rsid w:val="00244F08"/>
    <w:rsid w:val="0024513C"/>
    <w:rsid w:val="00247370"/>
    <w:rsid w:val="00247FA4"/>
    <w:rsid w:val="00255844"/>
    <w:rsid w:val="00262BC6"/>
    <w:rsid w:val="002727C0"/>
    <w:rsid w:val="002739A3"/>
    <w:rsid w:val="00280313"/>
    <w:rsid w:val="0028175C"/>
    <w:rsid w:val="00281C19"/>
    <w:rsid w:val="00282310"/>
    <w:rsid w:val="00282C1A"/>
    <w:rsid w:val="002943A4"/>
    <w:rsid w:val="0029472C"/>
    <w:rsid w:val="00297DC3"/>
    <w:rsid w:val="002A3382"/>
    <w:rsid w:val="002A33AC"/>
    <w:rsid w:val="002B2D3E"/>
    <w:rsid w:val="002C1743"/>
    <w:rsid w:val="002C2227"/>
    <w:rsid w:val="002C28CA"/>
    <w:rsid w:val="002C2B47"/>
    <w:rsid w:val="002D6227"/>
    <w:rsid w:val="002E1A14"/>
    <w:rsid w:val="002E2DDF"/>
    <w:rsid w:val="002F4AE1"/>
    <w:rsid w:val="00306A98"/>
    <w:rsid w:val="00311AC8"/>
    <w:rsid w:val="00317F19"/>
    <w:rsid w:val="003240E4"/>
    <w:rsid w:val="00352D6B"/>
    <w:rsid w:val="00355F44"/>
    <w:rsid w:val="00357CD7"/>
    <w:rsid w:val="00361BF9"/>
    <w:rsid w:val="00361E37"/>
    <w:rsid w:val="003626B3"/>
    <w:rsid w:val="00362744"/>
    <w:rsid w:val="00363EEA"/>
    <w:rsid w:val="00367FA0"/>
    <w:rsid w:val="00382B48"/>
    <w:rsid w:val="0038401A"/>
    <w:rsid w:val="00386313"/>
    <w:rsid w:val="003933F2"/>
    <w:rsid w:val="00393876"/>
    <w:rsid w:val="0039421E"/>
    <w:rsid w:val="003A1CCE"/>
    <w:rsid w:val="003A4671"/>
    <w:rsid w:val="003B19F0"/>
    <w:rsid w:val="003B3567"/>
    <w:rsid w:val="003B6038"/>
    <w:rsid w:val="003B6967"/>
    <w:rsid w:val="003B7DFD"/>
    <w:rsid w:val="003C10AA"/>
    <w:rsid w:val="003D0794"/>
    <w:rsid w:val="003D2EA0"/>
    <w:rsid w:val="003E2581"/>
    <w:rsid w:val="003F0CC9"/>
    <w:rsid w:val="003F3949"/>
    <w:rsid w:val="003F5294"/>
    <w:rsid w:val="00406096"/>
    <w:rsid w:val="00411580"/>
    <w:rsid w:val="0041190A"/>
    <w:rsid w:val="00412779"/>
    <w:rsid w:val="00424C62"/>
    <w:rsid w:val="00425B94"/>
    <w:rsid w:val="00432237"/>
    <w:rsid w:val="0043735E"/>
    <w:rsid w:val="00437785"/>
    <w:rsid w:val="004377E6"/>
    <w:rsid w:val="004401B5"/>
    <w:rsid w:val="00440666"/>
    <w:rsid w:val="00441AB6"/>
    <w:rsid w:val="0045749B"/>
    <w:rsid w:val="0046532D"/>
    <w:rsid w:val="00471D68"/>
    <w:rsid w:val="004724A4"/>
    <w:rsid w:val="00476573"/>
    <w:rsid w:val="0048487B"/>
    <w:rsid w:val="00487C44"/>
    <w:rsid w:val="004A413F"/>
    <w:rsid w:val="004A66A2"/>
    <w:rsid w:val="004A7721"/>
    <w:rsid w:val="004C3E83"/>
    <w:rsid w:val="004C6F31"/>
    <w:rsid w:val="004D0A51"/>
    <w:rsid w:val="004D1027"/>
    <w:rsid w:val="004D38F7"/>
    <w:rsid w:val="004D7C46"/>
    <w:rsid w:val="004E3142"/>
    <w:rsid w:val="004E7F94"/>
    <w:rsid w:val="004E7FEC"/>
    <w:rsid w:val="00507055"/>
    <w:rsid w:val="0050766C"/>
    <w:rsid w:val="00507B85"/>
    <w:rsid w:val="00510023"/>
    <w:rsid w:val="005112AF"/>
    <w:rsid w:val="00514E78"/>
    <w:rsid w:val="00515F65"/>
    <w:rsid w:val="00526305"/>
    <w:rsid w:val="00530A6F"/>
    <w:rsid w:val="00531BDF"/>
    <w:rsid w:val="00533562"/>
    <w:rsid w:val="00534D5C"/>
    <w:rsid w:val="00535FF9"/>
    <w:rsid w:val="00536F1A"/>
    <w:rsid w:val="00546977"/>
    <w:rsid w:val="005606EA"/>
    <w:rsid w:val="0056719C"/>
    <w:rsid w:val="00567818"/>
    <w:rsid w:val="005679E0"/>
    <w:rsid w:val="0057266D"/>
    <w:rsid w:val="00575136"/>
    <w:rsid w:val="0058245F"/>
    <w:rsid w:val="0058283C"/>
    <w:rsid w:val="005853A2"/>
    <w:rsid w:val="00586416"/>
    <w:rsid w:val="005919BF"/>
    <w:rsid w:val="00597188"/>
    <w:rsid w:val="005A0F62"/>
    <w:rsid w:val="005B1435"/>
    <w:rsid w:val="005B1ADB"/>
    <w:rsid w:val="005C2B9A"/>
    <w:rsid w:val="005C408B"/>
    <w:rsid w:val="005D0A71"/>
    <w:rsid w:val="005D1320"/>
    <w:rsid w:val="005D16CA"/>
    <w:rsid w:val="005E1C74"/>
    <w:rsid w:val="005E3B7F"/>
    <w:rsid w:val="005E61CD"/>
    <w:rsid w:val="005F16F0"/>
    <w:rsid w:val="006017EA"/>
    <w:rsid w:val="00604947"/>
    <w:rsid w:val="006057F6"/>
    <w:rsid w:val="00611875"/>
    <w:rsid w:val="006136C0"/>
    <w:rsid w:val="00625225"/>
    <w:rsid w:val="00632C46"/>
    <w:rsid w:val="00634BDC"/>
    <w:rsid w:val="006369CE"/>
    <w:rsid w:val="0064270A"/>
    <w:rsid w:val="00643D4D"/>
    <w:rsid w:val="00650AE0"/>
    <w:rsid w:val="0065553E"/>
    <w:rsid w:val="006619F7"/>
    <w:rsid w:val="00671170"/>
    <w:rsid w:val="00676AD8"/>
    <w:rsid w:val="00683DA6"/>
    <w:rsid w:val="00690ECE"/>
    <w:rsid w:val="00695359"/>
    <w:rsid w:val="00696CE8"/>
    <w:rsid w:val="00697FE6"/>
    <w:rsid w:val="006A7213"/>
    <w:rsid w:val="006A7694"/>
    <w:rsid w:val="006B0C8B"/>
    <w:rsid w:val="006B14F6"/>
    <w:rsid w:val="006B1ED6"/>
    <w:rsid w:val="006B2F9C"/>
    <w:rsid w:val="006C480F"/>
    <w:rsid w:val="006C5044"/>
    <w:rsid w:val="006D42FA"/>
    <w:rsid w:val="006D595A"/>
    <w:rsid w:val="006D704D"/>
    <w:rsid w:val="006E72FE"/>
    <w:rsid w:val="006F626A"/>
    <w:rsid w:val="006F706C"/>
    <w:rsid w:val="00700397"/>
    <w:rsid w:val="00700D07"/>
    <w:rsid w:val="007047F5"/>
    <w:rsid w:val="00705615"/>
    <w:rsid w:val="00707814"/>
    <w:rsid w:val="007106EC"/>
    <w:rsid w:val="0071332B"/>
    <w:rsid w:val="007156BA"/>
    <w:rsid w:val="00715765"/>
    <w:rsid w:val="00715D87"/>
    <w:rsid w:val="007178CC"/>
    <w:rsid w:val="007242B8"/>
    <w:rsid w:val="00724578"/>
    <w:rsid w:val="0073495B"/>
    <w:rsid w:val="0073770F"/>
    <w:rsid w:val="00750AF6"/>
    <w:rsid w:val="00756DE2"/>
    <w:rsid w:val="00757096"/>
    <w:rsid w:val="00765990"/>
    <w:rsid w:val="007662B4"/>
    <w:rsid w:val="00766A38"/>
    <w:rsid w:val="00767AA0"/>
    <w:rsid w:val="0077333E"/>
    <w:rsid w:val="007824F9"/>
    <w:rsid w:val="00784172"/>
    <w:rsid w:val="007911C1"/>
    <w:rsid w:val="00791CEA"/>
    <w:rsid w:val="0079367E"/>
    <w:rsid w:val="00795C38"/>
    <w:rsid w:val="00797F37"/>
    <w:rsid w:val="007A1FFB"/>
    <w:rsid w:val="007A3BCC"/>
    <w:rsid w:val="007A4571"/>
    <w:rsid w:val="007B2661"/>
    <w:rsid w:val="007B42D3"/>
    <w:rsid w:val="007B53A6"/>
    <w:rsid w:val="007C1FBE"/>
    <w:rsid w:val="007C3372"/>
    <w:rsid w:val="007C5035"/>
    <w:rsid w:val="007C77CB"/>
    <w:rsid w:val="007D1B14"/>
    <w:rsid w:val="007D2091"/>
    <w:rsid w:val="007D2898"/>
    <w:rsid w:val="007D45A1"/>
    <w:rsid w:val="007E039D"/>
    <w:rsid w:val="007E3B2C"/>
    <w:rsid w:val="007F023F"/>
    <w:rsid w:val="007F5E8C"/>
    <w:rsid w:val="00800544"/>
    <w:rsid w:val="008034DC"/>
    <w:rsid w:val="00832169"/>
    <w:rsid w:val="00836B6C"/>
    <w:rsid w:val="008463F3"/>
    <w:rsid w:val="008472C4"/>
    <w:rsid w:val="00851377"/>
    <w:rsid w:val="008548AE"/>
    <w:rsid w:val="00856210"/>
    <w:rsid w:val="0085694D"/>
    <w:rsid w:val="00856E9E"/>
    <w:rsid w:val="00860767"/>
    <w:rsid w:val="00873F5A"/>
    <w:rsid w:val="008777A9"/>
    <w:rsid w:val="00890053"/>
    <w:rsid w:val="00897FF2"/>
    <w:rsid w:val="008A1464"/>
    <w:rsid w:val="008A6DE4"/>
    <w:rsid w:val="008B03AF"/>
    <w:rsid w:val="008B2785"/>
    <w:rsid w:val="008B2D71"/>
    <w:rsid w:val="008B6678"/>
    <w:rsid w:val="008B6B8C"/>
    <w:rsid w:val="008B6BFE"/>
    <w:rsid w:val="008C0801"/>
    <w:rsid w:val="008C2685"/>
    <w:rsid w:val="008C2CB0"/>
    <w:rsid w:val="008C5C61"/>
    <w:rsid w:val="008D4CA3"/>
    <w:rsid w:val="008D7254"/>
    <w:rsid w:val="008D7AB2"/>
    <w:rsid w:val="008E5ECC"/>
    <w:rsid w:val="008E72BA"/>
    <w:rsid w:val="008F2297"/>
    <w:rsid w:val="008F24B1"/>
    <w:rsid w:val="008F507F"/>
    <w:rsid w:val="008F6863"/>
    <w:rsid w:val="008F7F65"/>
    <w:rsid w:val="00901D25"/>
    <w:rsid w:val="00902C65"/>
    <w:rsid w:val="00904DF1"/>
    <w:rsid w:val="00907ED7"/>
    <w:rsid w:val="00921F9F"/>
    <w:rsid w:val="00922F28"/>
    <w:rsid w:val="00936FFC"/>
    <w:rsid w:val="00944FE8"/>
    <w:rsid w:val="00945CD5"/>
    <w:rsid w:val="009468E2"/>
    <w:rsid w:val="00947085"/>
    <w:rsid w:val="00950F4F"/>
    <w:rsid w:val="00950F5E"/>
    <w:rsid w:val="009535B8"/>
    <w:rsid w:val="00964E5A"/>
    <w:rsid w:val="00974F93"/>
    <w:rsid w:val="0097540F"/>
    <w:rsid w:val="00975676"/>
    <w:rsid w:val="0098649B"/>
    <w:rsid w:val="00987BE0"/>
    <w:rsid w:val="009901F6"/>
    <w:rsid w:val="00990FC1"/>
    <w:rsid w:val="009A0BCF"/>
    <w:rsid w:val="009A1E0F"/>
    <w:rsid w:val="009A44E9"/>
    <w:rsid w:val="009A5066"/>
    <w:rsid w:val="009C1FEE"/>
    <w:rsid w:val="009C5FF3"/>
    <w:rsid w:val="009D0D68"/>
    <w:rsid w:val="009D10CE"/>
    <w:rsid w:val="009D3F1E"/>
    <w:rsid w:val="009D554E"/>
    <w:rsid w:val="009E5B61"/>
    <w:rsid w:val="009E74B4"/>
    <w:rsid w:val="009F1902"/>
    <w:rsid w:val="009F1B69"/>
    <w:rsid w:val="009F77CA"/>
    <w:rsid w:val="00A014CA"/>
    <w:rsid w:val="00A02E89"/>
    <w:rsid w:val="00A05CCD"/>
    <w:rsid w:val="00A10867"/>
    <w:rsid w:val="00A260C3"/>
    <w:rsid w:val="00A31D72"/>
    <w:rsid w:val="00A358B9"/>
    <w:rsid w:val="00A378AD"/>
    <w:rsid w:val="00A406D8"/>
    <w:rsid w:val="00A40D70"/>
    <w:rsid w:val="00A40DF5"/>
    <w:rsid w:val="00A41660"/>
    <w:rsid w:val="00A44C02"/>
    <w:rsid w:val="00A47AC4"/>
    <w:rsid w:val="00A512BA"/>
    <w:rsid w:val="00A5157E"/>
    <w:rsid w:val="00A51BF6"/>
    <w:rsid w:val="00A65056"/>
    <w:rsid w:val="00A73189"/>
    <w:rsid w:val="00A74E58"/>
    <w:rsid w:val="00A80042"/>
    <w:rsid w:val="00A810EF"/>
    <w:rsid w:val="00A82D77"/>
    <w:rsid w:val="00A86CC7"/>
    <w:rsid w:val="00A87027"/>
    <w:rsid w:val="00A96453"/>
    <w:rsid w:val="00AA141F"/>
    <w:rsid w:val="00AA1E8B"/>
    <w:rsid w:val="00AA527E"/>
    <w:rsid w:val="00AC0426"/>
    <w:rsid w:val="00AC0D33"/>
    <w:rsid w:val="00AC3BB1"/>
    <w:rsid w:val="00AC5C62"/>
    <w:rsid w:val="00AC6E45"/>
    <w:rsid w:val="00AD1C16"/>
    <w:rsid w:val="00AE0968"/>
    <w:rsid w:val="00AE3EB5"/>
    <w:rsid w:val="00AE57FF"/>
    <w:rsid w:val="00AF096B"/>
    <w:rsid w:val="00AF2618"/>
    <w:rsid w:val="00B0545D"/>
    <w:rsid w:val="00B13EB3"/>
    <w:rsid w:val="00B16881"/>
    <w:rsid w:val="00B17BD0"/>
    <w:rsid w:val="00B23584"/>
    <w:rsid w:val="00B248EA"/>
    <w:rsid w:val="00B26A19"/>
    <w:rsid w:val="00B31164"/>
    <w:rsid w:val="00B37104"/>
    <w:rsid w:val="00B4046C"/>
    <w:rsid w:val="00B5153F"/>
    <w:rsid w:val="00B51798"/>
    <w:rsid w:val="00B52347"/>
    <w:rsid w:val="00B52511"/>
    <w:rsid w:val="00B529A6"/>
    <w:rsid w:val="00B56B7A"/>
    <w:rsid w:val="00B57CAF"/>
    <w:rsid w:val="00B604D8"/>
    <w:rsid w:val="00B627A1"/>
    <w:rsid w:val="00B647E8"/>
    <w:rsid w:val="00B70195"/>
    <w:rsid w:val="00B73B3F"/>
    <w:rsid w:val="00B75B24"/>
    <w:rsid w:val="00B763B6"/>
    <w:rsid w:val="00B85467"/>
    <w:rsid w:val="00B86F2E"/>
    <w:rsid w:val="00B90B78"/>
    <w:rsid w:val="00B9532E"/>
    <w:rsid w:val="00BA19FC"/>
    <w:rsid w:val="00BA63BC"/>
    <w:rsid w:val="00BB11BD"/>
    <w:rsid w:val="00BB41AA"/>
    <w:rsid w:val="00BC04B6"/>
    <w:rsid w:val="00BC0FFF"/>
    <w:rsid w:val="00BC3EF9"/>
    <w:rsid w:val="00BC482F"/>
    <w:rsid w:val="00BC6660"/>
    <w:rsid w:val="00BC7176"/>
    <w:rsid w:val="00BC742C"/>
    <w:rsid w:val="00BC7617"/>
    <w:rsid w:val="00BD0CB1"/>
    <w:rsid w:val="00BE349A"/>
    <w:rsid w:val="00BE5639"/>
    <w:rsid w:val="00BE7943"/>
    <w:rsid w:val="00BF0500"/>
    <w:rsid w:val="00BF6C35"/>
    <w:rsid w:val="00C0063E"/>
    <w:rsid w:val="00C066CC"/>
    <w:rsid w:val="00C072F6"/>
    <w:rsid w:val="00C118C0"/>
    <w:rsid w:val="00C1347E"/>
    <w:rsid w:val="00C2435F"/>
    <w:rsid w:val="00C309C1"/>
    <w:rsid w:val="00C31969"/>
    <w:rsid w:val="00C36412"/>
    <w:rsid w:val="00C374A6"/>
    <w:rsid w:val="00C40080"/>
    <w:rsid w:val="00C42E03"/>
    <w:rsid w:val="00C443FD"/>
    <w:rsid w:val="00C453C9"/>
    <w:rsid w:val="00C47590"/>
    <w:rsid w:val="00C5080F"/>
    <w:rsid w:val="00C50E6A"/>
    <w:rsid w:val="00C51129"/>
    <w:rsid w:val="00C60F12"/>
    <w:rsid w:val="00C661B8"/>
    <w:rsid w:val="00C67780"/>
    <w:rsid w:val="00C76FE4"/>
    <w:rsid w:val="00C82062"/>
    <w:rsid w:val="00C84103"/>
    <w:rsid w:val="00C84B39"/>
    <w:rsid w:val="00C929C2"/>
    <w:rsid w:val="00C96891"/>
    <w:rsid w:val="00C96BAC"/>
    <w:rsid w:val="00CA4275"/>
    <w:rsid w:val="00CA79F1"/>
    <w:rsid w:val="00CB31ED"/>
    <w:rsid w:val="00CB49CA"/>
    <w:rsid w:val="00CC0873"/>
    <w:rsid w:val="00CC1F31"/>
    <w:rsid w:val="00CC5D6C"/>
    <w:rsid w:val="00CD1EAA"/>
    <w:rsid w:val="00CD2BF7"/>
    <w:rsid w:val="00CE0BD7"/>
    <w:rsid w:val="00CE0D6F"/>
    <w:rsid w:val="00CF3604"/>
    <w:rsid w:val="00CF51A7"/>
    <w:rsid w:val="00D0254E"/>
    <w:rsid w:val="00D1459D"/>
    <w:rsid w:val="00D21490"/>
    <w:rsid w:val="00D21C5D"/>
    <w:rsid w:val="00D24530"/>
    <w:rsid w:val="00D27E4C"/>
    <w:rsid w:val="00D3009D"/>
    <w:rsid w:val="00D336F3"/>
    <w:rsid w:val="00D34EEB"/>
    <w:rsid w:val="00D36E57"/>
    <w:rsid w:val="00D45685"/>
    <w:rsid w:val="00D472C4"/>
    <w:rsid w:val="00D50698"/>
    <w:rsid w:val="00D51C5C"/>
    <w:rsid w:val="00D544CA"/>
    <w:rsid w:val="00D5642A"/>
    <w:rsid w:val="00D57175"/>
    <w:rsid w:val="00D62CE2"/>
    <w:rsid w:val="00D64242"/>
    <w:rsid w:val="00D65C98"/>
    <w:rsid w:val="00D67308"/>
    <w:rsid w:val="00D7112F"/>
    <w:rsid w:val="00D81C52"/>
    <w:rsid w:val="00D822DE"/>
    <w:rsid w:val="00D8230B"/>
    <w:rsid w:val="00D86E7F"/>
    <w:rsid w:val="00D86F3E"/>
    <w:rsid w:val="00D90298"/>
    <w:rsid w:val="00D944E6"/>
    <w:rsid w:val="00D950FC"/>
    <w:rsid w:val="00D955DA"/>
    <w:rsid w:val="00DA29FD"/>
    <w:rsid w:val="00DA38A6"/>
    <w:rsid w:val="00DA42FC"/>
    <w:rsid w:val="00DB371C"/>
    <w:rsid w:val="00DB454C"/>
    <w:rsid w:val="00DD2B33"/>
    <w:rsid w:val="00DE5151"/>
    <w:rsid w:val="00DE5670"/>
    <w:rsid w:val="00DE5F88"/>
    <w:rsid w:val="00DF02C8"/>
    <w:rsid w:val="00DF1F3B"/>
    <w:rsid w:val="00DF2D77"/>
    <w:rsid w:val="00DF4A29"/>
    <w:rsid w:val="00E02DF7"/>
    <w:rsid w:val="00E03B7D"/>
    <w:rsid w:val="00E03C6A"/>
    <w:rsid w:val="00E0608A"/>
    <w:rsid w:val="00E1420A"/>
    <w:rsid w:val="00E15D13"/>
    <w:rsid w:val="00E177E8"/>
    <w:rsid w:val="00E21987"/>
    <w:rsid w:val="00E22D34"/>
    <w:rsid w:val="00E23E87"/>
    <w:rsid w:val="00E3342E"/>
    <w:rsid w:val="00E33E11"/>
    <w:rsid w:val="00E33FD7"/>
    <w:rsid w:val="00E4009F"/>
    <w:rsid w:val="00E435A6"/>
    <w:rsid w:val="00E53201"/>
    <w:rsid w:val="00E561A6"/>
    <w:rsid w:val="00E57376"/>
    <w:rsid w:val="00E610BB"/>
    <w:rsid w:val="00E67A3B"/>
    <w:rsid w:val="00E7217F"/>
    <w:rsid w:val="00E764FC"/>
    <w:rsid w:val="00E80CC3"/>
    <w:rsid w:val="00E85C88"/>
    <w:rsid w:val="00E9743D"/>
    <w:rsid w:val="00E97AFB"/>
    <w:rsid w:val="00EA05AC"/>
    <w:rsid w:val="00EA7A2C"/>
    <w:rsid w:val="00EB2100"/>
    <w:rsid w:val="00EC142F"/>
    <w:rsid w:val="00EC2B40"/>
    <w:rsid w:val="00EC3C89"/>
    <w:rsid w:val="00EC6B3F"/>
    <w:rsid w:val="00ED05CF"/>
    <w:rsid w:val="00ED515D"/>
    <w:rsid w:val="00ED5305"/>
    <w:rsid w:val="00ED5465"/>
    <w:rsid w:val="00ED6DD4"/>
    <w:rsid w:val="00EE1452"/>
    <w:rsid w:val="00EF49FF"/>
    <w:rsid w:val="00EF7A09"/>
    <w:rsid w:val="00F0256D"/>
    <w:rsid w:val="00F069A5"/>
    <w:rsid w:val="00F06F01"/>
    <w:rsid w:val="00F115D1"/>
    <w:rsid w:val="00F12950"/>
    <w:rsid w:val="00F236E9"/>
    <w:rsid w:val="00F257C7"/>
    <w:rsid w:val="00F30B12"/>
    <w:rsid w:val="00F34D1E"/>
    <w:rsid w:val="00F43ABB"/>
    <w:rsid w:val="00F47FF0"/>
    <w:rsid w:val="00F53758"/>
    <w:rsid w:val="00F60BAE"/>
    <w:rsid w:val="00F620A5"/>
    <w:rsid w:val="00F65644"/>
    <w:rsid w:val="00F657D9"/>
    <w:rsid w:val="00F659C1"/>
    <w:rsid w:val="00F66BB8"/>
    <w:rsid w:val="00F70DDC"/>
    <w:rsid w:val="00F75702"/>
    <w:rsid w:val="00F825AF"/>
    <w:rsid w:val="00F82704"/>
    <w:rsid w:val="00F90B69"/>
    <w:rsid w:val="00F958B4"/>
    <w:rsid w:val="00FB077C"/>
    <w:rsid w:val="00FB58EA"/>
    <w:rsid w:val="00FC70ED"/>
    <w:rsid w:val="00FD3201"/>
    <w:rsid w:val="00FD53FF"/>
    <w:rsid w:val="00FE51F7"/>
    <w:rsid w:val="00FF43A3"/>
    <w:rsid w:val="00FF4A5F"/>
    <w:rsid w:val="00FF5256"/>
    <w:rsid w:val="00FF6ABF"/>
    <w:rsid w:val="00FF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4A18"/>
  <w15:chartTrackingRefBased/>
  <w15:docId w15:val="{B96D5ECE-C713-436E-9129-9F08E8179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CB49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8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eams.microsoft.com/l/meetup-join/19%3ameeting_OTBmYmI1MjEtYjA1Ny00YzM0LTg5NDktYTA4NjUwMmRhMGNh%40thread.v2/0?context=%7b%22Tid%22%3a%22b42bcd1c-7492-4d8a-89bf-b5f66cfc6a9b%22%2c%22Oid%22%3a%228e37e81c-e150-468d-88c4-b4e79339bda5%22%7d" TargetMode="External"/><Relationship Id="rId4" Type="http://schemas.openxmlformats.org/officeDocument/2006/relationships/hyperlink" Target="mailto:luja.zamecnik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803</TotalTime>
  <Pages>2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Luja Zamecnik</dc:creator>
  <cp:keywords/>
  <dc:description/>
  <cp:lastModifiedBy>Luja Zamecnik</cp:lastModifiedBy>
  <cp:revision>751</cp:revision>
  <dcterms:created xsi:type="dcterms:W3CDTF">2022-08-30T13:47:00Z</dcterms:created>
  <dcterms:modified xsi:type="dcterms:W3CDTF">2025-09-08T12:39:00Z</dcterms:modified>
</cp:coreProperties>
</file>