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7DF6D3" w14:textId="77777777" w:rsidR="00176FEA" w:rsidRDefault="00176FEA" w:rsidP="005F5800">
      <w:pPr>
        <w:tabs>
          <w:tab w:val="left" w:pos="5110"/>
        </w:tabs>
        <w:rPr>
          <w:rFonts w:ascii="Arial" w:hAnsi="Arial" w:cs="Arial"/>
          <w:b/>
        </w:rPr>
      </w:pPr>
    </w:p>
    <w:p w14:paraId="4D72F55D" w14:textId="77777777" w:rsidR="002A0D2C" w:rsidRDefault="002A0D2C" w:rsidP="00C168ED">
      <w:pPr>
        <w:tabs>
          <w:tab w:val="left" w:pos="5110"/>
        </w:tabs>
        <w:jc w:val="center"/>
        <w:rPr>
          <w:rFonts w:ascii="Arial" w:hAnsi="Arial" w:cs="Arial"/>
          <w:b/>
        </w:rPr>
      </w:pPr>
      <w:r w:rsidRPr="00B77D12">
        <w:rPr>
          <w:rFonts w:ascii="Arial" w:hAnsi="Arial" w:cs="Arial"/>
          <w:b/>
        </w:rPr>
        <w:t>POPIS PRISTUPNIKA</w:t>
      </w:r>
      <w:r>
        <w:rPr>
          <w:rFonts w:ascii="Arial" w:hAnsi="Arial" w:cs="Arial"/>
          <w:b/>
        </w:rPr>
        <w:t xml:space="preserve"> ODGOJITELJA/ICA</w:t>
      </w:r>
      <w:r w:rsidRPr="00B77D12">
        <w:rPr>
          <w:rFonts w:ascii="Arial" w:hAnsi="Arial" w:cs="Arial"/>
          <w:b/>
        </w:rPr>
        <w:t xml:space="preserve"> I RASPORED POLAGANJA STRUČNIH ISPITA</w:t>
      </w:r>
    </w:p>
    <w:p w14:paraId="4E3BBC3D" w14:textId="020E0F60" w:rsidR="00583836" w:rsidRDefault="00B55981" w:rsidP="00583836">
      <w:pPr>
        <w:tabs>
          <w:tab w:val="left" w:pos="5110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Ispitni rok – rujan </w:t>
      </w:r>
      <w:r w:rsidR="000654AE">
        <w:rPr>
          <w:rFonts w:ascii="Arial" w:hAnsi="Arial" w:cs="Arial"/>
          <w:b/>
        </w:rPr>
        <w:t>2025.</w:t>
      </w:r>
    </w:p>
    <w:p w14:paraId="64B146A0" w14:textId="77777777" w:rsidR="00846CB5" w:rsidRDefault="00846CB5" w:rsidP="00FB1757"/>
    <w:tbl>
      <w:tblPr>
        <w:tblW w:w="1389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40"/>
        <w:gridCol w:w="2784"/>
        <w:gridCol w:w="4840"/>
        <w:gridCol w:w="1985"/>
        <w:gridCol w:w="1984"/>
        <w:gridCol w:w="1559"/>
      </w:tblGrid>
      <w:tr w:rsidR="00BF30B8" w:rsidRPr="008D1113" w14:paraId="1C4909CC" w14:textId="77777777" w:rsidTr="00155EA7">
        <w:tc>
          <w:tcPr>
            <w:tcW w:w="13892" w:type="dxa"/>
            <w:gridSpan w:val="6"/>
            <w:shd w:val="clear" w:color="auto" w:fill="C0C0C0"/>
          </w:tcPr>
          <w:p w14:paraId="7FEF597D" w14:textId="77777777" w:rsidR="00BF30B8" w:rsidRPr="00977E94" w:rsidRDefault="00BF30B8" w:rsidP="00BF30B8">
            <w:pPr>
              <w:rPr>
                <w:rFonts w:ascii="Arial" w:hAnsi="Arial" w:cs="Arial"/>
              </w:rPr>
            </w:pPr>
          </w:p>
        </w:tc>
      </w:tr>
      <w:tr w:rsidR="00BF30B8" w:rsidRPr="008D1113" w14:paraId="4B4CF4CD" w14:textId="77777777" w:rsidTr="00155EA7">
        <w:trPr>
          <w:trHeight w:val="2715"/>
        </w:trPr>
        <w:tc>
          <w:tcPr>
            <w:tcW w:w="13892" w:type="dxa"/>
            <w:gridSpan w:val="6"/>
          </w:tcPr>
          <w:p w14:paraId="3909947A" w14:textId="77777777" w:rsidR="002A0D2C" w:rsidRPr="007D6F88" w:rsidRDefault="002A0D2C" w:rsidP="002A0D2C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7D6F88">
              <w:rPr>
                <w:rFonts w:ascii="Arial" w:hAnsi="Arial" w:cs="Arial"/>
                <w:b/>
              </w:rPr>
              <w:t>AGENCIJA ZA ODGOJ I OBRAZOVANJE</w:t>
            </w:r>
          </w:p>
          <w:p w14:paraId="3F91DD18" w14:textId="77777777" w:rsidR="002A0D2C" w:rsidRPr="007D6F88" w:rsidRDefault="002A0D2C" w:rsidP="002A0D2C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  <w:r w:rsidRPr="007D6F88">
              <w:rPr>
                <w:rFonts w:ascii="Arial" w:hAnsi="Arial" w:cs="Arial"/>
              </w:rPr>
              <w:t>viša savjet</w:t>
            </w:r>
            <w:r w:rsidR="00F2638A">
              <w:rPr>
                <w:rFonts w:ascii="Arial" w:hAnsi="Arial" w:cs="Arial"/>
              </w:rPr>
              <w:t>nica Slađana Domladovac, prof.</w:t>
            </w:r>
            <w:r w:rsidRPr="007D6F88">
              <w:rPr>
                <w:rFonts w:ascii="Arial" w:hAnsi="Arial" w:cs="Arial"/>
              </w:rPr>
              <w:t xml:space="preserve"> – tajnica povjerenstva</w:t>
            </w:r>
          </w:p>
          <w:p w14:paraId="59DBB437" w14:textId="77777777" w:rsidR="002A0D2C" w:rsidRPr="007D6F88" w:rsidRDefault="00F2638A" w:rsidP="002A0D2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Tel: 01 2785 019</w:t>
            </w:r>
            <w:r w:rsidR="002A0D2C" w:rsidRPr="007D6F88">
              <w:rPr>
                <w:rFonts w:ascii="Arial" w:hAnsi="Arial" w:cs="Arial"/>
              </w:rPr>
              <w:t xml:space="preserve">, </w:t>
            </w:r>
            <w:proofErr w:type="spellStart"/>
            <w:r w:rsidR="002A0D2C" w:rsidRPr="007D6F88">
              <w:rPr>
                <w:rFonts w:ascii="Arial" w:hAnsi="Arial" w:cs="Arial"/>
              </w:rPr>
              <w:t>Telefax</w:t>
            </w:r>
            <w:proofErr w:type="spellEnd"/>
            <w:r w:rsidR="002A0D2C" w:rsidRPr="007D6F88">
              <w:rPr>
                <w:rFonts w:ascii="Arial" w:hAnsi="Arial" w:cs="Arial"/>
              </w:rPr>
              <w:t>: 01 2785 001</w:t>
            </w:r>
          </w:p>
          <w:p w14:paraId="5C9D7B4B" w14:textId="77777777" w:rsidR="00BF30B8" w:rsidRDefault="00F2638A" w:rsidP="002A0D2C">
            <w:pPr>
              <w:tabs>
                <w:tab w:val="left" w:pos="5110"/>
              </w:tabs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t>sladana.domladovac</w:t>
            </w:r>
            <w:r w:rsidR="002A0D2C">
              <w:t>@azoo.hr</w:t>
            </w:r>
            <w:r w:rsidR="002A0D2C" w:rsidRPr="00C66C48"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  <w:p w14:paraId="208FD9DE" w14:textId="77777777" w:rsidR="002A0D2C" w:rsidRDefault="002A0D2C" w:rsidP="002A0D2C">
            <w:pPr>
              <w:tabs>
                <w:tab w:val="left" w:pos="5110"/>
              </w:tabs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49A5E986" w14:textId="77777777" w:rsidR="002A0D2C" w:rsidRDefault="002A0D2C" w:rsidP="002A0D2C">
            <w:pPr>
              <w:tabs>
                <w:tab w:val="left" w:pos="5110"/>
              </w:tabs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14:paraId="7CFC8547" w14:textId="77777777" w:rsidR="003B3320" w:rsidRDefault="001B2AC8" w:rsidP="003B332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DJEČJI VRTIĆ U KOJEM SE POLAŽE STRUČNI ISPIT</w:t>
            </w:r>
          </w:p>
          <w:p w14:paraId="7E91FF8F" w14:textId="77777777" w:rsidR="001B2AC8" w:rsidRPr="003B3320" w:rsidRDefault="001B2AC8" w:rsidP="003B3320">
            <w:pPr>
              <w:jc w:val="center"/>
            </w:pPr>
          </w:p>
          <w:p w14:paraId="4205FA13" w14:textId="77777777" w:rsidR="002A0D2C" w:rsidRPr="007D6F88" w:rsidRDefault="002A0D2C" w:rsidP="002A0D2C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7D6F88">
              <w:rPr>
                <w:rFonts w:ascii="Arial" w:hAnsi="Arial" w:cs="Arial"/>
                <w:b/>
              </w:rPr>
              <w:t>Dječji vrtić „Malešnica“, A. T. Mimara</w:t>
            </w:r>
          </w:p>
          <w:p w14:paraId="7A577EBE" w14:textId="77777777" w:rsidR="002A0D2C" w:rsidRDefault="002A0D2C" w:rsidP="002A0D2C">
            <w:pPr>
              <w:tabs>
                <w:tab w:val="left" w:pos="5110"/>
              </w:tabs>
              <w:ind w:left="1080"/>
              <w:jc w:val="center"/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  <w:t>01/</w:t>
            </w:r>
            <w:r w:rsidRPr="007D6F88"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  <w:t xml:space="preserve">3480 210; </w:t>
            </w:r>
            <w:hyperlink r:id="rId11" w:history="1">
              <w:r w:rsidR="00195D85" w:rsidRPr="00A646AE">
                <w:rPr>
                  <w:rStyle w:val="Hiperveza"/>
                  <w:rFonts w:ascii="Arial" w:hAnsi="Arial" w:cs="Arial"/>
                  <w:sz w:val="21"/>
                  <w:szCs w:val="21"/>
                  <w:shd w:val="clear" w:color="auto" w:fill="FFFFFF"/>
                </w:rPr>
                <w:t>vrtic.</w:t>
              </w:r>
              <w:r w:rsidR="00195D85" w:rsidRPr="00A646AE">
                <w:rPr>
                  <w:rStyle w:val="Hiperveza"/>
                  <w:rFonts w:ascii="Arial" w:hAnsi="Arial" w:cs="Arial"/>
                  <w:b/>
                  <w:bCs/>
                  <w:sz w:val="21"/>
                  <w:szCs w:val="21"/>
                  <w:shd w:val="clear" w:color="auto" w:fill="FFFFFF"/>
                </w:rPr>
                <w:t>malesnica</w:t>
              </w:r>
              <w:r w:rsidR="00195D85" w:rsidRPr="00A646AE">
                <w:rPr>
                  <w:rStyle w:val="Hiperveza"/>
                  <w:rFonts w:ascii="Arial" w:hAnsi="Arial" w:cs="Arial"/>
                  <w:sz w:val="21"/>
                  <w:szCs w:val="21"/>
                  <w:shd w:val="clear" w:color="auto" w:fill="FFFFFF"/>
                </w:rPr>
                <w:t>@zagreb.hr</w:t>
              </w:r>
            </w:hyperlink>
          </w:p>
          <w:p w14:paraId="09A6490C" w14:textId="77777777" w:rsidR="002A0D2C" w:rsidRPr="00C66C48" w:rsidRDefault="002A0D2C" w:rsidP="0037003B">
            <w:pPr>
              <w:tabs>
                <w:tab w:val="left" w:pos="5110"/>
              </w:tabs>
              <w:ind w:left="1080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A35578" w:rsidRPr="008D1113" w14:paraId="5DE51CC8" w14:textId="77777777" w:rsidTr="00155EA7">
        <w:tc>
          <w:tcPr>
            <w:tcW w:w="740" w:type="dxa"/>
            <w:shd w:val="clear" w:color="auto" w:fill="E0E0E0"/>
          </w:tcPr>
          <w:p w14:paraId="62583317" w14:textId="77777777" w:rsidR="00BF30B8" w:rsidRDefault="00BF30B8" w:rsidP="00BF30B8">
            <w:pPr>
              <w:jc w:val="center"/>
              <w:rPr>
                <w:rFonts w:ascii="Arial" w:hAnsi="Arial" w:cs="Arial"/>
                <w:b/>
              </w:rPr>
            </w:pPr>
          </w:p>
          <w:p w14:paraId="6CACD24B" w14:textId="77777777" w:rsidR="00BF30B8" w:rsidRPr="008D1113" w:rsidRDefault="00BF30B8" w:rsidP="00BF30B8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RB</w:t>
            </w:r>
          </w:p>
        </w:tc>
        <w:tc>
          <w:tcPr>
            <w:tcW w:w="2784" w:type="dxa"/>
            <w:shd w:val="clear" w:color="auto" w:fill="E0E0E0"/>
          </w:tcPr>
          <w:p w14:paraId="3D0C7863" w14:textId="77777777" w:rsidR="00BF30B8" w:rsidRDefault="00BF30B8" w:rsidP="00BF30B8">
            <w:pPr>
              <w:jc w:val="center"/>
              <w:rPr>
                <w:rFonts w:ascii="Arial" w:hAnsi="Arial" w:cs="Arial"/>
                <w:b/>
              </w:rPr>
            </w:pPr>
          </w:p>
          <w:p w14:paraId="22735272" w14:textId="77777777" w:rsidR="00BF30B8" w:rsidRPr="008D1113" w:rsidRDefault="00BF30B8" w:rsidP="00BF30B8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 xml:space="preserve">IME I PREZIME PRISTUPNIKA </w:t>
            </w:r>
          </w:p>
          <w:p w14:paraId="3D2EA925" w14:textId="77777777" w:rsidR="00BF30B8" w:rsidRPr="008D1113" w:rsidRDefault="00BF30B8" w:rsidP="00BF30B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840" w:type="dxa"/>
            <w:shd w:val="clear" w:color="auto" w:fill="E0E0E0"/>
          </w:tcPr>
          <w:p w14:paraId="421BC017" w14:textId="77777777" w:rsidR="00BF30B8" w:rsidRDefault="00BF30B8" w:rsidP="00BF30B8">
            <w:pPr>
              <w:jc w:val="center"/>
              <w:rPr>
                <w:rFonts w:ascii="Arial" w:hAnsi="Arial" w:cs="Arial"/>
                <w:b/>
              </w:rPr>
            </w:pPr>
          </w:p>
          <w:p w14:paraId="3DA50F6B" w14:textId="77777777" w:rsidR="00BF30B8" w:rsidRPr="008D1113" w:rsidRDefault="00BF30B8" w:rsidP="00BF30B8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I MJESTO</w:t>
            </w:r>
          </w:p>
        </w:tc>
        <w:tc>
          <w:tcPr>
            <w:tcW w:w="1985" w:type="dxa"/>
            <w:shd w:val="clear" w:color="auto" w:fill="E0E0E0"/>
          </w:tcPr>
          <w:p w14:paraId="004D4647" w14:textId="77777777" w:rsidR="00BF30B8" w:rsidRDefault="00BF30B8" w:rsidP="00BF30B8">
            <w:pPr>
              <w:jc w:val="center"/>
              <w:rPr>
                <w:rFonts w:ascii="Arial" w:hAnsi="Arial" w:cs="Arial"/>
                <w:b/>
              </w:rPr>
            </w:pPr>
          </w:p>
          <w:p w14:paraId="2F8DD36E" w14:textId="77777777" w:rsidR="00BF30B8" w:rsidRPr="008D1113" w:rsidRDefault="00C168ED" w:rsidP="00BF30B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RADNI DOGOVOR</w:t>
            </w:r>
            <w:r w:rsidR="00BF30B8" w:rsidRPr="008D1113">
              <w:rPr>
                <w:rFonts w:ascii="Arial" w:hAnsi="Arial" w:cs="Arial"/>
                <w:b/>
              </w:rPr>
              <w:t xml:space="preserve"> </w:t>
            </w:r>
          </w:p>
          <w:p w14:paraId="6EF5014B" w14:textId="77777777" w:rsidR="00BF30B8" w:rsidRPr="008D1113" w:rsidRDefault="00BF30B8" w:rsidP="00BF30B8">
            <w:pPr>
              <w:jc w:val="center"/>
              <w:rPr>
                <w:rFonts w:ascii="Arial" w:hAnsi="Arial" w:cs="Arial"/>
              </w:rPr>
            </w:pPr>
          </w:p>
          <w:p w14:paraId="483F9CC5" w14:textId="77777777" w:rsidR="00872390" w:rsidRDefault="00BF30B8" w:rsidP="00BF30B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  <w:r w:rsidR="00C168ED">
              <w:rPr>
                <w:rFonts w:ascii="Arial" w:hAnsi="Arial" w:cs="Arial"/>
              </w:rPr>
              <w:t xml:space="preserve">DV </w:t>
            </w:r>
            <w:r w:rsidR="00872390">
              <w:rPr>
                <w:rFonts w:ascii="Arial" w:hAnsi="Arial" w:cs="Arial"/>
              </w:rPr>
              <w:t>„</w:t>
            </w:r>
            <w:r w:rsidR="00C168ED">
              <w:rPr>
                <w:rFonts w:ascii="Arial" w:hAnsi="Arial" w:cs="Arial"/>
              </w:rPr>
              <w:t>Malešnica</w:t>
            </w:r>
            <w:r w:rsidR="00872390">
              <w:rPr>
                <w:rFonts w:ascii="Arial" w:hAnsi="Arial" w:cs="Arial"/>
              </w:rPr>
              <w:t>“</w:t>
            </w:r>
            <w:r>
              <w:rPr>
                <w:rFonts w:ascii="Arial" w:hAnsi="Arial" w:cs="Arial"/>
              </w:rPr>
              <w:t xml:space="preserve">  </w:t>
            </w:r>
          </w:p>
          <w:p w14:paraId="4B6E1B71" w14:textId="77777777" w:rsidR="00E746D4" w:rsidRDefault="00872390" w:rsidP="00E746D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Objekt </w:t>
            </w:r>
            <w:r w:rsidR="0054524F">
              <w:rPr>
                <w:rFonts w:ascii="Arial" w:hAnsi="Arial" w:cs="Arial"/>
              </w:rPr>
              <w:t>D. Cesarića 4</w:t>
            </w:r>
            <w:r w:rsidR="00E746D4">
              <w:rPr>
                <w:rFonts w:ascii="Arial" w:hAnsi="Arial" w:cs="Arial"/>
              </w:rPr>
              <w:t xml:space="preserve"> </w:t>
            </w:r>
          </w:p>
          <w:p w14:paraId="5A1F8AC7" w14:textId="3A8F41EC" w:rsidR="00BF30B8" w:rsidRPr="008D1113" w:rsidRDefault="00293772" w:rsidP="00E746D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DC5166">
              <w:rPr>
                <w:rFonts w:ascii="Arial" w:hAnsi="Arial" w:cs="Arial"/>
              </w:rPr>
              <w:t>0</w:t>
            </w:r>
            <w:r w:rsidR="00C35C55">
              <w:rPr>
                <w:rFonts w:ascii="Arial" w:hAnsi="Arial" w:cs="Arial"/>
              </w:rPr>
              <w:t>:00</w:t>
            </w:r>
          </w:p>
        </w:tc>
        <w:tc>
          <w:tcPr>
            <w:tcW w:w="1984" w:type="dxa"/>
            <w:shd w:val="clear" w:color="auto" w:fill="E0E0E0"/>
          </w:tcPr>
          <w:p w14:paraId="071BCE23" w14:textId="77777777" w:rsidR="00BF30B8" w:rsidRDefault="00BF30B8" w:rsidP="00BF30B8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  <w:p w14:paraId="50BFC006" w14:textId="77777777" w:rsidR="00BF30B8" w:rsidRPr="008D1113" w:rsidRDefault="00BF30B8" w:rsidP="00BF30B8">
            <w:pPr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  <w:r w:rsidRPr="008D1113">
              <w:rPr>
                <w:rFonts w:ascii="Arial" w:hAnsi="Arial" w:cs="Arial"/>
                <w:b/>
              </w:rPr>
              <w:t xml:space="preserve">PISANI </w:t>
            </w:r>
            <w:r w:rsidR="00C168ED">
              <w:rPr>
                <w:rFonts w:ascii="Arial" w:hAnsi="Arial" w:cs="Arial"/>
                <w:b/>
              </w:rPr>
              <w:t>DIO ISPITA</w:t>
            </w:r>
          </w:p>
          <w:p w14:paraId="67367F91" w14:textId="77777777" w:rsidR="00FE662F" w:rsidRDefault="00FE662F" w:rsidP="00FE662F">
            <w:pPr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„Malešnica“</w:t>
            </w:r>
          </w:p>
          <w:p w14:paraId="30C8D244" w14:textId="77777777" w:rsidR="00BF30B8" w:rsidRPr="008D1113" w:rsidRDefault="00FE662F" w:rsidP="00FE662F">
            <w:pPr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objekt D. Cesarića 4</w:t>
            </w:r>
          </w:p>
          <w:p w14:paraId="23374675" w14:textId="77777777" w:rsidR="00BF30B8" w:rsidRPr="008D1113" w:rsidRDefault="005C4405" w:rsidP="005C4405">
            <w:pPr>
              <w:tabs>
                <w:tab w:val="left" w:pos="511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</w:t>
            </w:r>
            <w:r w:rsidR="00174F8B">
              <w:rPr>
                <w:rFonts w:ascii="Arial" w:hAnsi="Arial" w:cs="Arial"/>
              </w:rPr>
              <w:t xml:space="preserve">  10:00 </w:t>
            </w:r>
          </w:p>
        </w:tc>
        <w:tc>
          <w:tcPr>
            <w:tcW w:w="1559" w:type="dxa"/>
            <w:shd w:val="clear" w:color="auto" w:fill="E0E0E0"/>
          </w:tcPr>
          <w:p w14:paraId="1A96C27C" w14:textId="77777777" w:rsidR="00BF30B8" w:rsidRDefault="00BF30B8" w:rsidP="00BF30B8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</w:p>
          <w:p w14:paraId="24AFC991" w14:textId="77777777" w:rsidR="00BF30B8" w:rsidRDefault="00C168ED" w:rsidP="00BF30B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PRAKTIČNI I USMENI DIO ISPITA</w:t>
            </w:r>
          </w:p>
          <w:p w14:paraId="06D49433" w14:textId="77777777" w:rsidR="004A7DDA" w:rsidRDefault="00BF30B8" w:rsidP="00BF30B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  <w:r w:rsidR="004A7DDA">
              <w:rPr>
                <w:rFonts w:ascii="Arial" w:hAnsi="Arial" w:cs="Arial"/>
              </w:rPr>
              <w:t>DV „Malešnica“</w:t>
            </w:r>
          </w:p>
          <w:p w14:paraId="244617CF" w14:textId="77777777" w:rsidR="00BF30B8" w:rsidRDefault="004A7DDA" w:rsidP="00F26FE6">
            <w:pPr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A.T.Mimare</w:t>
            </w:r>
            <w:proofErr w:type="spellEnd"/>
            <w:r>
              <w:rPr>
                <w:rFonts w:ascii="Arial" w:hAnsi="Arial" w:cs="Arial"/>
              </w:rPr>
              <w:t xml:space="preserve"> 34 i D. Cesarića 4</w:t>
            </w:r>
          </w:p>
          <w:p w14:paraId="300C2B47" w14:textId="77777777" w:rsidR="00F26FE6" w:rsidRPr="008D1113" w:rsidRDefault="00F26FE6" w:rsidP="005C4405">
            <w:pPr>
              <w:jc w:val="center"/>
              <w:rPr>
                <w:rFonts w:ascii="Arial" w:hAnsi="Arial" w:cs="Arial"/>
              </w:rPr>
            </w:pPr>
          </w:p>
        </w:tc>
      </w:tr>
      <w:tr w:rsidR="002F12C6" w:rsidRPr="001B6572" w14:paraId="0E5641E8" w14:textId="77777777" w:rsidTr="00155EA7">
        <w:trPr>
          <w:trHeight w:val="1227"/>
        </w:trPr>
        <w:tc>
          <w:tcPr>
            <w:tcW w:w="740" w:type="dxa"/>
            <w:shd w:val="clear" w:color="auto" w:fill="E0E0E0"/>
          </w:tcPr>
          <w:p w14:paraId="398E0444" w14:textId="77777777" w:rsidR="002F12C6" w:rsidRDefault="002F12C6" w:rsidP="002F12C6">
            <w:pPr>
              <w:numPr>
                <w:ilvl w:val="0"/>
                <w:numId w:val="6"/>
              </w:numPr>
              <w:rPr>
                <w:rFonts w:ascii="Arial" w:hAnsi="Arial" w:cs="Arial"/>
              </w:rPr>
            </w:pPr>
          </w:p>
        </w:tc>
        <w:tc>
          <w:tcPr>
            <w:tcW w:w="2784" w:type="dxa"/>
          </w:tcPr>
          <w:p w14:paraId="184675DA" w14:textId="0714EB33" w:rsidR="002F12C6" w:rsidRPr="000C2D64" w:rsidRDefault="00B55981" w:rsidP="00CA0C9D">
            <w:pPr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Doroteja Ivančan</w:t>
            </w:r>
          </w:p>
        </w:tc>
        <w:tc>
          <w:tcPr>
            <w:tcW w:w="4840" w:type="dxa"/>
          </w:tcPr>
          <w:p w14:paraId="6223FB2B" w14:textId="19A4C8B0" w:rsidR="002F12C6" w:rsidRPr="00977E94" w:rsidRDefault="002F12C6" w:rsidP="00B5598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DV </w:t>
            </w:r>
            <w:r w:rsidR="00B55981">
              <w:rPr>
                <w:rFonts w:ascii="Arial" w:hAnsi="Arial" w:cs="Arial"/>
              </w:rPr>
              <w:t>Sretna djeca, Novi Marof</w:t>
            </w:r>
          </w:p>
        </w:tc>
        <w:tc>
          <w:tcPr>
            <w:tcW w:w="1985" w:type="dxa"/>
          </w:tcPr>
          <w:p w14:paraId="19678BB2" w14:textId="178629F1" w:rsidR="002F12C6" w:rsidRPr="004B3A54" w:rsidRDefault="00B55981" w:rsidP="002F12C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3. 9.</w:t>
            </w:r>
            <w:r w:rsidR="00C35C55">
              <w:rPr>
                <w:rFonts w:ascii="Arial" w:hAnsi="Arial" w:cs="Arial"/>
              </w:rPr>
              <w:t xml:space="preserve"> 2025.</w:t>
            </w:r>
          </w:p>
        </w:tc>
        <w:tc>
          <w:tcPr>
            <w:tcW w:w="1984" w:type="dxa"/>
            <w:shd w:val="clear" w:color="auto" w:fill="auto"/>
          </w:tcPr>
          <w:p w14:paraId="3466F4CC" w14:textId="5B422F73" w:rsidR="002F12C6" w:rsidRPr="00C35C55" w:rsidRDefault="00B55981" w:rsidP="002F12C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11. 9</w:t>
            </w:r>
            <w:r w:rsidR="00C35C55" w:rsidRPr="00C35C55">
              <w:rPr>
                <w:rFonts w:ascii="Arial" w:hAnsi="Arial" w:cs="Arial"/>
              </w:rPr>
              <w:t>. 2025.</w:t>
            </w:r>
          </w:p>
        </w:tc>
        <w:tc>
          <w:tcPr>
            <w:tcW w:w="1559" w:type="dxa"/>
            <w:shd w:val="clear" w:color="auto" w:fill="auto"/>
          </w:tcPr>
          <w:p w14:paraId="6CC9F45F" w14:textId="4CFAE214" w:rsidR="00CA0C9D" w:rsidRPr="00C35C55" w:rsidRDefault="00B55981" w:rsidP="002F12C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25. 9. </w:t>
            </w:r>
            <w:r w:rsidR="004A00CA" w:rsidRPr="00C35C55">
              <w:rPr>
                <w:rFonts w:ascii="Arial" w:hAnsi="Arial" w:cs="Arial"/>
              </w:rPr>
              <w:t>2025</w:t>
            </w:r>
            <w:r w:rsidR="00CA0C9D" w:rsidRPr="00C35C55">
              <w:rPr>
                <w:rFonts w:ascii="Arial" w:hAnsi="Arial" w:cs="Arial"/>
              </w:rPr>
              <w:t>.</w:t>
            </w:r>
          </w:p>
          <w:p w14:paraId="53ECFD6D" w14:textId="77777777" w:rsidR="00C35C55" w:rsidRDefault="00CA0C9D" w:rsidP="00C35C55">
            <w:pPr>
              <w:jc w:val="center"/>
              <w:rPr>
                <w:rFonts w:ascii="Arial" w:hAnsi="Arial" w:cs="Arial"/>
              </w:rPr>
            </w:pPr>
            <w:r w:rsidRPr="00C35C55">
              <w:rPr>
                <w:rFonts w:ascii="Arial" w:hAnsi="Arial" w:cs="Arial"/>
              </w:rPr>
              <w:t xml:space="preserve"> </w:t>
            </w:r>
            <w:r w:rsidR="00C35C55">
              <w:rPr>
                <w:rFonts w:ascii="Arial" w:hAnsi="Arial" w:cs="Arial"/>
              </w:rPr>
              <w:t>Praktični i usmeni</w:t>
            </w:r>
          </w:p>
          <w:p w14:paraId="1AB0DE8B" w14:textId="1C4D1360" w:rsidR="002F12C6" w:rsidRPr="00C35C55" w:rsidRDefault="00C35C55" w:rsidP="00C35C55">
            <w:pPr>
              <w:jc w:val="center"/>
              <w:rPr>
                <w:rFonts w:ascii="Arial" w:hAnsi="Arial" w:cs="Arial"/>
                <w:bCs/>
                <w:color w:val="0D0D0D"/>
              </w:rPr>
            </w:pPr>
            <w:r>
              <w:rPr>
                <w:rFonts w:ascii="Arial" w:hAnsi="Arial" w:cs="Arial"/>
              </w:rPr>
              <w:t xml:space="preserve"> 7:30</w:t>
            </w:r>
          </w:p>
        </w:tc>
      </w:tr>
      <w:tr w:rsidR="00B55981" w:rsidRPr="001B6572" w14:paraId="49ADF91D" w14:textId="77777777" w:rsidTr="00155EA7">
        <w:trPr>
          <w:trHeight w:val="1227"/>
        </w:trPr>
        <w:tc>
          <w:tcPr>
            <w:tcW w:w="740" w:type="dxa"/>
            <w:shd w:val="clear" w:color="auto" w:fill="E0E0E0"/>
          </w:tcPr>
          <w:p w14:paraId="640CBAB7" w14:textId="77777777" w:rsidR="00B55981" w:rsidRDefault="00B55981" w:rsidP="00B55981">
            <w:pPr>
              <w:numPr>
                <w:ilvl w:val="0"/>
                <w:numId w:val="6"/>
              </w:numPr>
              <w:rPr>
                <w:rFonts w:ascii="Arial" w:hAnsi="Arial" w:cs="Arial"/>
              </w:rPr>
            </w:pPr>
          </w:p>
        </w:tc>
        <w:tc>
          <w:tcPr>
            <w:tcW w:w="2784" w:type="dxa"/>
          </w:tcPr>
          <w:p w14:paraId="5763E761" w14:textId="1880D0B4" w:rsidR="00B55981" w:rsidRDefault="00B55981" w:rsidP="00B55981">
            <w:pPr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 xml:space="preserve">Ana </w:t>
            </w:r>
            <w:proofErr w:type="spellStart"/>
            <w:r>
              <w:rPr>
                <w:rFonts w:ascii="Arial" w:hAnsi="Arial" w:cs="Arial"/>
                <w:b/>
                <w:color w:val="000000"/>
              </w:rPr>
              <w:t>Valičević</w:t>
            </w:r>
            <w:proofErr w:type="spellEnd"/>
          </w:p>
        </w:tc>
        <w:tc>
          <w:tcPr>
            <w:tcW w:w="4840" w:type="dxa"/>
          </w:tcPr>
          <w:p w14:paraId="2EB05978" w14:textId="3221F2FF" w:rsidR="00B55981" w:rsidRDefault="00B55981" w:rsidP="00B5598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Zraka sunca, Križevci</w:t>
            </w:r>
          </w:p>
        </w:tc>
        <w:tc>
          <w:tcPr>
            <w:tcW w:w="1985" w:type="dxa"/>
          </w:tcPr>
          <w:p w14:paraId="3E651348" w14:textId="0855B2DB" w:rsidR="00B55981" w:rsidRDefault="00B55981" w:rsidP="00B55981">
            <w:pPr>
              <w:rPr>
                <w:rFonts w:ascii="Arial" w:hAnsi="Arial" w:cs="Arial"/>
              </w:rPr>
            </w:pPr>
            <w:r w:rsidRPr="003A3EB1">
              <w:rPr>
                <w:rFonts w:ascii="Arial" w:hAnsi="Arial" w:cs="Arial"/>
              </w:rPr>
              <w:t>3. 9. 2025.</w:t>
            </w:r>
          </w:p>
        </w:tc>
        <w:tc>
          <w:tcPr>
            <w:tcW w:w="1984" w:type="dxa"/>
            <w:shd w:val="clear" w:color="auto" w:fill="auto"/>
          </w:tcPr>
          <w:p w14:paraId="46A17DF5" w14:textId="37142C2F" w:rsidR="00B55981" w:rsidRPr="00B55981" w:rsidRDefault="00B55981" w:rsidP="00B55981">
            <w:pPr>
              <w:jc w:val="center"/>
              <w:rPr>
                <w:rFonts w:ascii="Arial" w:hAnsi="Arial" w:cs="Arial"/>
              </w:rPr>
            </w:pPr>
            <w:r w:rsidRPr="00B55981">
              <w:rPr>
                <w:rFonts w:ascii="Arial" w:hAnsi="Arial" w:cs="Arial"/>
              </w:rPr>
              <w:t>11. 9. 2025.</w:t>
            </w:r>
          </w:p>
        </w:tc>
        <w:tc>
          <w:tcPr>
            <w:tcW w:w="1559" w:type="dxa"/>
            <w:shd w:val="clear" w:color="auto" w:fill="auto"/>
          </w:tcPr>
          <w:p w14:paraId="3C547A9C" w14:textId="427C8770" w:rsidR="00B55981" w:rsidRDefault="00DC5166" w:rsidP="00B5598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25. 9.</w:t>
            </w:r>
            <w:r w:rsidR="00B55981">
              <w:rPr>
                <w:rFonts w:ascii="Arial" w:hAnsi="Arial" w:cs="Arial"/>
              </w:rPr>
              <w:t xml:space="preserve"> 2025.</w:t>
            </w:r>
          </w:p>
          <w:p w14:paraId="0FF07762" w14:textId="77777777" w:rsidR="00B55981" w:rsidRDefault="00B55981" w:rsidP="00B5598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Praktični i usmeni </w:t>
            </w:r>
          </w:p>
          <w:p w14:paraId="3C6A00D0" w14:textId="1720B3BC" w:rsidR="00B55981" w:rsidRDefault="00B55981" w:rsidP="00B5598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7:30</w:t>
            </w:r>
          </w:p>
        </w:tc>
      </w:tr>
      <w:tr w:rsidR="00B55981" w:rsidRPr="001B6572" w14:paraId="0DB24657" w14:textId="77777777" w:rsidTr="00155EA7">
        <w:trPr>
          <w:trHeight w:val="1227"/>
        </w:trPr>
        <w:tc>
          <w:tcPr>
            <w:tcW w:w="740" w:type="dxa"/>
            <w:shd w:val="clear" w:color="auto" w:fill="E0E0E0"/>
          </w:tcPr>
          <w:p w14:paraId="1E2B18BB" w14:textId="77777777" w:rsidR="00B55981" w:rsidRDefault="00B55981" w:rsidP="00B55981">
            <w:pPr>
              <w:numPr>
                <w:ilvl w:val="0"/>
                <w:numId w:val="6"/>
              </w:numPr>
              <w:rPr>
                <w:rFonts w:ascii="Arial" w:hAnsi="Arial" w:cs="Arial"/>
              </w:rPr>
            </w:pPr>
          </w:p>
        </w:tc>
        <w:tc>
          <w:tcPr>
            <w:tcW w:w="2784" w:type="dxa"/>
          </w:tcPr>
          <w:p w14:paraId="7660814B" w14:textId="2FC2451C" w:rsidR="00B55981" w:rsidRPr="000C2D64" w:rsidRDefault="00B55981" w:rsidP="00B55981">
            <w:pPr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 xml:space="preserve">Danijela </w:t>
            </w:r>
            <w:proofErr w:type="spellStart"/>
            <w:r>
              <w:rPr>
                <w:rFonts w:ascii="Arial" w:hAnsi="Arial" w:cs="Arial"/>
                <w:b/>
                <w:color w:val="000000"/>
              </w:rPr>
              <w:t>Švaljek</w:t>
            </w:r>
            <w:proofErr w:type="spellEnd"/>
          </w:p>
        </w:tc>
        <w:tc>
          <w:tcPr>
            <w:tcW w:w="4840" w:type="dxa"/>
          </w:tcPr>
          <w:p w14:paraId="6F4CFF66" w14:textId="5D75085E" w:rsidR="00B55981" w:rsidRPr="00977E94" w:rsidRDefault="00B55981" w:rsidP="00B5598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Cipelica, Čakovec</w:t>
            </w:r>
          </w:p>
        </w:tc>
        <w:tc>
          <w:tcPr>
            <w:tcW w:w="1985" w:type="dxa"/>
          </w:tcPr>
          <w:p w14:paraId="77EECE22" w14:textId="5C89411A" w:rsidR="00B55981" w:rsidRPr="004B3A54" w:rsidRDefault="00B55981" w:rsidP="00B55981">
            <w:pPr>
              <w:rPr>
                <w:rFonts w:ascii="Arial" w:hAnsi="Arial" w:cs="Arial"/>
              </w:rPr>
            </w:pPr>
            <w:r w:rsidRPr="003A3EB1">
              <w:rPr>
                <w:rFonts w:ascii="Arial" w:hAnsi="Arial" w:cs="Arial"/>
              </w:rPr>
              <w:t>3. 9. 2025.</w:t>
            </w:r>
          </w:p>
        </w:tc>
        <w:tc>
          <w:tcPr>
            <w:tcW w:w="1984" w:type="dxa"/>
            <w:shd w:val="clear" w:color="auto" w:fill="auto"/>
          </w:tcPr>
          <w:p w14:paraId="1F66E5B7" w14:textId="5A6F3B61" w:rsidR="00B55981" w:rsidRPr="00B55981" w:rsidRDefault="00B55981" w:rsidP="00B55981">
            <w:pPr>
              <w:jc w:val="center"/>
              <w:rPr>
                <w:rFonts w:ascii="Arial" w:hAnsi="Arial" w:cs="Arial"/>
              </w:rPr>
            </w:pPr>
            <w:r w:rsidRPr="00B55981">
              <w:rPr>
                <w:rFonts w:ascii="Arial" w:hAnsi="Arial" w:cs="Arial"/>
              </w:rPr>
              <w:t>11. 9. 2025.</w:t>
            </w:r>
          </w:p>
        </w:tc>
        <w:tc>
          <w:tcPr>
            <w:tcW w:w="1559" w:type="dxa"/>
            <w:shd w:val="clear" w:color="auto" w:fill="auto"/>
          </w:tcPr>
          <w:p w14:paraId="19E27E80" w14:textId="12E4B375" w:rsidR="00B55981" w:rsidRDefault="00DC5166" w:rsidP="00B5598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25. 9.</w:t>
            </w:r>
            <w:r w:rsidR="00B55981">
              <w:rPr>
                <w:rFonts w:ascii="Arial" w:hAnsi="Arial" w:cs="Arial"/>
              </w:rPr>
              <w:t xml:space="preserve"> 2025.</w:t>
            </w:r>
          </w:p>
          <w:p w14:paraId="352805BA" w14:textId="77777777" w:rsidR="00B55981" w:rsidRDefault="00B55981" w:rsidP="00B5598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Praktični i usmeni </w:t>
            </w:r>
          </w:p>
          <w:p w14:paraId="6944C123" w14:textId="25244098" w:rsidR="00B55981" w:rsidRDefault="00B55981" w:rsidP="00B5598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7:30 </w:t>
            </w:r>
          </w:p>
        </w:tc>
      </w:tr>
      <w:tr w:rsidR="00B55981" w:rsidRPr="001B6572" w14:paraId="486651F3" w14:textId="77777777" w:rsidTr="00155EA7">
        <w:trPr>
          <w:trHeight w:val="1227"/>
        </w:trPr>
        <w:tc>
          <w:tcPr>
            <w:tcW w:w="740" w:type="dxa"/>
            <w:shd w:val="clear" w:color="auto" w:fill="E0E0E0"/>
          </w:tcPr>
          <w:p w14:paraId="0B413D4B" w14:textId="77777777" w:rsidR="00B55981" w:rsidRDefault="00B55981" w:rsidP="00B55981">
            <w:pPr>
              <w:numPr>
                <w:ilvl w:val="0"/>
                <w:numId w:val="6"/>
              </w:numPr>
              <w:rPr>
                <w:rFonts w:ascii="Arial" w:hAnsi="Arial" w:cs="Arial"/>
              </w:rPr>
            </w:pPr>
          </w:p>
        </w:tc>
        <w:tc>
          <w:tcPr>
            <w:tcW w:w="2784" w:type="dxa"/>
          </w:tcPr>
          <w:p w14:paraId="60D916DF" w14:textId="56559BF8" w:rsidR="00B55981" w:rsidRPr="000C2D64" w:rsidRDefault="00B55981" w:rsidP="00B55981">
            <w:pPr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 xml:space="preserve">Ema </w:t>
            </w:r>
            <w:proofErr w:type="spellStart"/>
            <w:r>
              <w:rPr>
                <w:rFonts w:ascii="Arial" w:hAnsi="Arial" w:cs="Arial"/>
                <w:b/>
                <w:color w:val="000000"/>
              </w:rPr>
              <w:t>Čosić</w:t>
            </w:r>
            <w:proofErr w:type="spellEnd"/>
          </w:p>
        </w:tc>
        <w:tc>
          <w:tcPr>
            <w:tcW w:w="4840" w:type="dxa"/>
          </w:tcPr>
          <w:p w14:paraId="034F64CC" w14:textId="0A1BB334" w:rsidR="00B55981" w:rsidRPr="00977E94" w:rsidRDefault="00B55981" w:rsidP="00B5598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DV Zvjezdica, </w:t>
            </w:r>
            <w:proofErr w:type="spellStart"/>
            <w:r>
              <w:rPr>
                <w:rFonts w:ascii="Arial" w:hAnsi="Arial" w:cs="Arial"/>
              </w:rPr>
              <w:t>Nedelišće</w:t>
            </w:r>
            <w:proofErr w:type="spellEnd"/>
          </w:p>
        </w:tc>
        <w:tc>
          <w:tcPr>
            <w:tcW w:w="1985" w:type="dxa"/>
          </w:tcPr>
          <w:p w14:paraId="17DA9C49" w14:textId="68790BFE" w:rsidR="00B55981" w:rsidRPr="004B3A54" w:rsidRDefault="00B55981" w:rsidP="00B55981">
            <w:pPr>
              <w:rPr>
                <w:rFonts w:ascii="Arial" w:hAnsi="Arial" w:cs="Arial"/>
              </w:rPr>
            </w:pPr>
            <w:r w:rsidRPr="003A3EB1">
              <w:rPr>
                <w:rFonts w:ascii="Arial" w:hAnsi="Arial" w:cs="Arial"/>
              </w:rPr>
              <w:t>3. 9. 2025.</w:t>
            </w:r>
          </w:p>
        </w:tc>
        <w:tc>
          <w:tcPr>
            <w:tcW w:w="1984" w:type="dxa"/>
            <w:shd w:val="clear" w:color="auto" w:fill="auto"/>
          </w:tcPr>
          <w:p w14:paraId="38AA5C83" w14:textId="2C819972" w:rsidR="00B55981" w:rsidRPr="00B55981" w:rsidRDefault="00B55981" w:rsidP="00B55981">
            <w:pPr>
              <w:jc w:val="center"/>
              <w:rPr>
                <w:rFonts w:ascii="Arial" w:hAnsi="Arial" w:cs="Arial"/>
              </w:rPr>
            </w:pPr>
            <w:r w:rsidRPr="00B55981">
              <w:rPr>
                <w:rFonts w:ascii="Arial" w:hAnsi="Arial" w:cs="Arial"/>
              </w:rPr>
              <w:t>11. 9. 2025.</w:t>
            </w:r>
          </w:p>
        </w:tc>
        <w:tc>
          <w:tcPr>
            <w:tcW w:w="1559" w:type="dxa"/>
            <w:shd w:val="clear" w:color="auto" w:fill="auto"/>
          </w:tcPr>
          <w:p w14:paraId="500B844A" w14:textId="68BD8439" w:rsidR="00B55981" w:rsidRDefault="00DC5166" w:rsidP="00B5598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25. 9. </w:t>
            </w:r>
            <w:r w:rsidR="00B55981">
              <w:rPr>
                <w:rFonts w:ascii="Arial" w:hAnsi="Arial" w:cs="Arial"/>
              </w:rPr>
              <w:t>2025.</w:t>
            </w:r>
          </w:p>
          <w:p w14:paraId="64DED86F" w14:textId="77777777" w:rsidR="00B55981" w:rsidRDefault="00B55981" w:rsidP="00B5598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Praktični i usmeni </w:t>
            </w:r>
          </w:p>
          <w:p w14:paraId="2E3F2B21" w14:textId="5421F416" w:rsidR="00B55981" w:rsidRDefault="00B55981" w:rsidP="00B5598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7:30</w:t>
            </w:r>
          </w:p>
        </w:tc>
      </w:tr>
      <w:tr w:rsidR="00B55981" w:rsidRPr="001B6572" w14:paraId="4A8A57ED" w14:textId="77777777" w:rsidTr="00C35C55">
        <w:trPr>
          <w:trHeight w:val="1389"/>
        </w:trPr>
        <w:tc>
          <w:tcPr>
            <w:tcW w:w="740" w:type="dxa"/>
            <w:shd w:val="clear" w:color="auto" w:fill="E0E0E0"/>
          </w:tcPr>
          <w:p w14:paraId="1862C3A0" w14:textId="77777777" w:rsidR="00B55981" w:rsidRDefault="00B55981" w:rsidP="00B55981">
            <w:pPr>
              <w:numPr>
                <w:ilvl w:val="0"/>
                <w:numId w:val="6"/>
              </w:numPr>
              <w:rPr>
                <w:rFonts w:ascii="Arial" w:hAnsi="Arial" w:cs="Arial"/>
              </w:rPr>
            </w:pPr>
          </w:p>
        </w:tc>
        <w:tc>
          <w:tcPr>
            <w:tcW w:w="2784" w:type="dxa"/>
          </w:tcPr>
          <w:p w14:paraId="1FF79DA1" w14:textId="543D740A" w:rsidR="00B55981" w:rsidRDefault="00B55981" w:rsidP="00B55981">
            <w:pPr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 xml:space="preserve">Iva Žuti </w:t>
            </w:r>
          </w:p>
          <w:p w14:paraId="7966EE6B" w14:textId="77777777" w:rsidR="00B55981" w:rsidRPr="000C2D64" w:rsidRDefault="00B55981" w:rsidP="00B55981">
            <w:pPr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4840" w:type="dxa"/>
          </w:tcPr>
          <w:p w14:paraId="7CD58344" w14:textId="4B9AB2DC" w:rsidR="00B55981" w:rsidRPr="00977E94" w:rsidRDefault="00B55981" w:rsidP="00B5598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Novi Marof, Novi Marof</w:t>
            </w:r>
          </w:p>
        </w:tc>
        <w:tc>
          <w:tcPr>
            <w:tcW w:w="1985" w:type="dxa"/>
          </w:tcPr>
          <w:p w14:paraId="2619C669" w14:textId="2563647A" w:rsidR="00B55981" w:rsidRPr="004B3A54" w:rsidRDefault="00B55981" w:rsidP="00B55981">
            <w:pPr>
              <w:rPr>
                <w:rFonts w:ascii="Arial" w:hAnsi="Arial" w:cs="Arial"/>
              </w:rPr>
            </w:pPr>
            <w:r w:rsidRPr="003A3EB1">
              <w:rPr>
                <w:rFonts w:ascii="Arial" w:hAnsi="Arial" w:cs="Arial"/>
              </w:rPr>
              <w:t>3. 9. 2025.</w:t>
            </w:r>
          </w:p>
        </w:tc>
        <w:tc>
          <w:tcPr>
            <w:tcW w:w="1984" w:type="dxa"/>
            <w:shd w:val="clear" w:color="auto" w:fill="auto"/>
          </w:tcPr>
          <w:p w14:paraId="45DD639D" w14:textId="285DFA61" w:rsidR="00B55981" w:rsidRPr="00B55981" w:rsidRDefault="00B55981" w:rsidP="00B55981">
            <w:pPr>
              <w:jc w:val="center"/>
              <w:rPr>
                <w:rFonts w:ascii="Arial" w:hAnsi="Arial" w:cs="Arial"/>
              </w:rPr>
            </w:pPr>
            <w:r w:rsidRPr="00B55981">
              <w:rPr>
                <w:rFonts w:ascii="Arial" w:hAnsi="Arial" w:cs="Arial"/>
              </w:rPr>
              <w:t>11. 9. 2025.</w:t>
            </w:r>
          </w:p>
        </w:tc>
        <w:tc>
          <w:tcPr>
            <w:tcW w:w="1559" w:type="dxa"/>
            <w:shd w:val="clear" w:color="auto" w:fill="auto"/>
          </w:tcPr>
          <w:p w14:paraId="11E272E7" w14:textId="3DF7E8B9" w:rsidR="00B55981" w:rsidRDefault="00DC5166" w:rsidP="00B5598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25. 9</w:t>
            </w:r>
            <w:r w:rsidR="00B55981">
              <w:rPr>
                <w:rFonts w:ascii="Arial" w:hAnsi="Arial" w:cs="Arial"/>
              </w:rPr>
              <w:t>. 2025.</w:t>
            </w:r>
          </w:p>
          <w:p w14:paraId="375EC549" w14:textId="77777777" w:rsidR="00B55981" w:rsidRDefault="00B55981" w:rsidP="00B5598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Praktični i usmeni </w:t>
            </w:r>
          </w:p>
          <w:p w14:paraId="096388F8" w14:textId="49C3524B" w:rsidR="00B55981" w:rsidRDefault="00B55981" w:rsidP="00B5598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7:30</w:t>
            </w:r>
          </w:p>
        </w:tc>
      </w:tr>
      <w:tr w:rsidR="00B55981" w:rsidRPr="00C35C55" w14:paraId="285DA1B7" w14:textId="77777777" w:rsidTr="00634A04">
        <w:trPr>
          <w:trHeight w:val="1227"/>
        </w:trPr>
        <w:tc>
          <w:tcPr>
            <w:tcW w:w="740" w:type="dxa"/>
            <w:shd w:val="clear" w:color="auto" w:fill="E0E0E0"/>
          </w:tcPr>
          <w:p w14:paraId="385C0407" w14:textId="77777777" w:rsidR="00B55981" w:rsidRDefault="00B55981" w:rsidP="00B55981">
            <w:pPr>
              <w:numPr>
                <w:ilvl w:val="0"/>
                <w:numId w:val="6"/>
              </w:numPr>
              <w:rPr>
                <w:rFonts w:ascii="Arial" w:hAnsi="Arial" w:cs="Arial"/>
              </w:rPr>
            </w:pPr>
          </w:p>
        </w:tc>
        <w:tc>
          <w:tcPr>
            <w:tcW w:w="2784" w:type="dxa"/>
            <w:shd w:val="clear" w:color="auto" w:fill="auto"/>
          </w:tcPr>
          <w:p w14:paraId="3D134DB8" w14:textId="1F9DA86E" w:rsidR="00B55981" w:rsidRPr="00C35C55" w:rsidRDefault="00B55981" w:rsidP="00B55981">
            <w:pPr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Tena Andrijanić</w:t>
            </w:r>
          </w:p>
        </w:tc>
        <w:tc>
          <w:tcPr>
            <w:tcW w:w="4840" w:type="dxa"/>
            <w:shd w:val="clear" w:color="auto" w:fill="auto"/>
          </w:tcPr>
          <w:p w14:paraId="28996922" w14:textId="37F3139F" w:rsidR="00B55981" w:rsidRPr="00C35C55" w:rsidRDefault="00B55981" w:rsidP="00B5598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Čarobna šuma, Križevci</w:t>
            </w:r>
          </w:p>
          <w:p w14:paraId="1F8B22EE" w14:textId="77777777" w:rsidR="00B55981" w:rsidRPr="00C35C55" w:rsidRDefault="00B55981" w:rsidP="00B55981">
            <w:pPr>
              <w:rPr>
                <w:rFonts w:ascii="Arial" w:hAnsi="Arial" w:cs="Arial"/>
              </w:rPr>
            </w:pPr>
          </w:p>
          <w:p w14:paraId="0A559AA0" w14:textId="7393C514" w:rsidR="00B55981" w:rsidRPr="00C35C55" w:rsidRDefault="00B55981" w:rsidP="00B55981">
            <w:pPr>
              <w:rPr>
                <w:rFonts w:ascii="Arial" w:hAnsi="Arial" w:cs="Arial"/>
              </w:rPr>
            </w:pPr>
          </w:p>
          <w:p w14:paraId="06FC83A9" w14:textId="1C872319" w:rsidR="00B55981" w:rsidRPr="00C35C55" w:rsidRDefault="00B55981" w:rsidP="00B55981">
            <w:pPr>
              <w:tabs>
                <w:tab w:val="left" w:pos="3888"/>
              </w:tabs>
              <w:rPr>
                <w:rFonts w:ascii="Arial" w:hAnsi="Arial" w:cs="Arial"/>
              </w:rPr>
            </w:pPr>
            <w:r w:rsidRPr="00C35C55">
              <w:rPr>
                <w:rFonts w:ascii="Arial" w:hAnsi="Arial" w:cs="Arial"/>
              </w:rPr>
              <w:tab/>
            </w:r>
          </w:p>
        </w:tc>
        <w:tc>
          <w:tcPr>
            <w:tcW w:w="1985" w:type="dxa"/>
            <w:shd w:val="clear" w:color="auto" w:fill="auto"/>
          </w:tcPr>
          <w:p w14:paraId="2062F64D" w14:textId="66F671FE" w:rsidR="00B55981" w:rsidRPr="00C35C55" w:rsidRDefault="00B55981" w:rsidP="00B55981">
            <w:pPr>
              <w:rPr>
                <w:rFonts w:ascii="Arial" w:hAnsi="Arial" w:cs="Arial"/>
              </w:rPr>
            </w:pPr>
            <w:r w:rsidRPr="003A3EB1">
              <w:rPr>
                <w:rFonts w:ascii="Arial" w:hAnsi="Arial" w:cs="Arial"/>
              </w:rPr>
              <w:t>3. 9. 2025.</w:t>
            </w:r>
          </w:p>
        </w:tc>
        <w:tc>
          <w:tcPr>
            <w:tcW w:w="1984" w:type="dxa"/>
            <w:shd w:val="clear" w:color="auto" w:fill="auto"/>
          </w:tcPr>
          <w:p w14:paraId="0F8F9D40" w14:textId="1CA0397F" w:rsidR="00B55981" w:rsidRPr="00B55981" w:rsidRDefault="00B55981" w:rsidP="00B55981">
            <w:pPr>
              <w:jc w:val="center"/>
              <w:rPr>
                <w:rFonts w:ascii="Arial" w:hAnsi="Arial" w:cs="Arial"/>
              </w:rPr>
            </w:pPr>
            <w:r w:rsidRPr="00B55981">
              <w:rPr>
                <w:rFonts w:ascii="Arial" w:hAnsi="Arial" w:cs="Arial"/>
              </w:rPr>
              <w:t>11. 9. 2025.</w:t>
            </w:r>
          </w:p>
        </w:tc>
        <w:tc>
          <w:tcPr>
            <w:tcW w:w="1559" w:type="dxa"/>
            <w:shd w:val="clear" w:color="auto" w:fill="auto"/>
          </w:tcPr>
          <w:p w14:paraId="280B636C" w14:textId="46FC952F" w:rsidR="00B55981" w:rsidRPr="00C35C55" w:rsidRDefault="00DC5166" w:rsidP="00B5598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26. 9</w:t>
            </w:r>
            <w:r w:rsidR="00B55981" w:rsidRPr="00C35C55">
              <w:rPr>
                <w:rFonts w:ascii="Arial" w:hAnsi="Arial" w:cs="Arial"/>
              </w:rPr>
              <w:t>. 2025.</w:t>
            </w:r>
          </w:p>
          <w:p w14:paraId="57F1DDD4" w14:textId="77777777" w:rsidR="00B55981" w:rsidRPr="00C35C55" w:rsidRDefault="00B55981" w:rsidP="00B55981">
            <w:pPr>
              <w:jc w:val="center"/>
              <w:rPr>
                <w:rFonts w:ascii="Arial" w:hAnsi="Arial" w:cs="Arial"/>
              </w:rPr>
            </w:pPr>
            <w:r w:rsidRPr="00C35C55">
              <w:rPr>
                <w:rFonts w:ascii="Arial" w:hAnsi="Arial" w:cs="Arial"/>
              </w:rPr>
              <w:t xml:space="preserve">Praktični i usmeni </w:t>
            </w:r>
          </w:p>
          <w:p w14:paraId="23C06E8B" w14:textId="74D805AC" w:rsidR="00B55981" w:rsidRPr="00C35C55" w:rsidRDefault="00B55981" w:rsidP="00B55981">
            <w:pPr>
              <w:jc w:val="center"/>
            </w:pPr>
            <w:r w:rsidRPr="00C35C55">
              <w:rPr>
                <w:rFonts w:ascii="Arial" w:hAnsi="Arial" w:cs="Arial"/>
              </w:rPr>
              <w:t>7:30</w:t>
            </w:r>
          </w:p>
        </w:tc>
      </w:tr>
      <w:tr w:rsidR="00B55981" w:rsidRPr="001B6572" w14:paraId="0C8FAE08" w14:textId="77777777" w:rsidTr="00DC5166">
        <w:trPr>
          <w:trHeight w:val="1576"/>
        </w:trPr>
        <w:tc>
          <w:tcPr>
            <w:tcW w:w="740" w:type="dxa"/>
            <w:shd w:val="clear" w:color="auto" w:fill="E0E0E0"/>
          </w:tcPr>
          <w:p w14:paraId="2B11AD71" w14:textId="77777777" w:rsidR="00B55981" w:rsidRDefault="00B55981" w:rsidP="00B55981">
            <w:pPr>
              <w:numPr>
                <w:ilvl w:val="0"/>
                <w:numId w:val="6"/>
              </w:numPr>
              <w:rPr>
                <w:rFonts w:ascii="Arial" w:hAnsi="Arial" w:cs="Arial"/>
              </w:rPr>
            </w:pPr>
          </w:p>
        </w:tc>
        <w:tc>
          <w:tcPr>
            <w:tcW w:w="2784" w:type="dxa"/>
          </w:tcPr>
          <w:p w14:paraId="60379839" w14:textId="44E62E49" w:rsidR="00B55981" w:rsidRDefault="00B55981" w:rsidP="00B55981">
            <w:pPr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 xml:space="preserve">Mirta </w:t>
            </w:r>
            <w:proofErr w:type="spellStart"/>
            <w:r>
              <w:rPr>
                <w:rFonts w:ascii="Arial" w:hAnsi="Arial" w:cs="Arial"/>
                <w:b/>
                <w:color w:val="000000"/>
              </w:rPr>
              <w:t>Matkun</w:t>
            </w:r>
            <w:proofErr w:type="spellEnd"/>
          </w:p>
          <w:p w14:paraId="4FD7AA2F" w14:textId="77777777" w:rsidR="00B55981" w:rsidRPr="000C2D64" w:rsidRDefault="00B55981" w:rsidP="00B55981">
            <w:pPr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4840" w:type="dxa"/>
          </w:tcPr>
          <w:p w14:paraId="1FA8A0FF" w14:textId="30C11469" w:rsidR="00B55981" w:rsidRPr="00977E94" w:rsidRDefault="00B55981" w:rsidP="00B5598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Tratinčica, Varaždinske Toplice</w:t>
            </w:r>
          </w:p>
        </w:tc>
        <w:tc>
          <w:tcPr>
            <w:tcW w:w="1985" w:type="dxa"/>
          </w:tcPr>
          <w:p w14:paraId="23351AE6" w14:textId="00652DC2" w:rsidR="00B55981" w:rsidRPr="004B3A54" w:rsidRDefault="00B55981" w:rsidP="00B5598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3. 9. 2025.</w:t>
            </w:r>
          </w:p>
        </w:tc>
        <w:tc>
          <w:tcPr>
            <w:tcW w:w="1984" w:type="dxa"/>
            <w:shd w:val="clear" w:color="auto" w:fill="auto"/>
          </w:tcPr>
          <w:p w14:paraId="4755AF3D" w14:textId="7931C778" w:rsidR="00B55981" w:rsidRPr="00B55981" w:rsidRDefault="00B55981" w:rsidP="00B55981">
            <w:pPr>
              <w:jc w:val="center"/>
              <w:rPr>
                <w:rFonts w:ascii="Arial" w:hAnsi="Arial" w:cs="Arial"/>
              </w:rPr>
            </w:pPr>
            <w:r w:rsidRPr="00B55981">
              <w:rPr>
                <w:rFonts w:ascii="Arial" w:hAnsi="Arial" w:cs="Arial"/>
              </w:rPr>
              <w:t>11. 9. 2025.</w:t>
            </w:r>
          </w:p>
        </w:tc>
        <w:tc>
          <w:tcPr>
            <w:tcW w:w="1559" w:type="dxa"/>
            <w:shd w:val="clear" w:color="auto" w:fill="auto"/>
          </w:tcPr>
          <w:p w14:paraId="5203CD30" w14:textId="7AAEABA6" w:rsidR="00B55981" w:rsidRDefault="00DC5166" w:rsidP="00B5598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26. 9. </w:t>
            </w:r>
            <w:r w:rsidR="00B55981">
              <w:rPr>
                <w:rFonts w:ascii="Arial" w:hAnsi="Arial" w:cs="Arial"/>
              </w:rPr>
              <w:t xml:space="preserve">2025. </w:t>
            </w:r>
          </w:p>
          <w:p w14:paraId="373004A8" w14:textId="77777777" w:rsidR="00B55981" w:rsidRDefault="00DC5166" w:rsidP="00B5598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Praktični i usmeni</w:t>
            </w:r>
          </w:p>
          <w:p w14:paraId="0ACA4397" w14:textId="795716B9" w:rsidR="00DC5166" w:rsidRDefault="00DC5166" w:rsidP="00B5598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7:30</w:t>
            </w:r>
          </w:p>
        </w:tc>
      </w:tr>
      <w:tr w:rsidR="009C5ED6" w:rsidRPr="001B6572" w14:paraId="1DF8D083" w14:textId="77777777" w:rsidTr="00155EA7">
        <w:trPr>
          <w:trHeight w:val="1227"/>
        </w:trPr>
        <w:tc>
          <w:tcPr>
            <w:tcW w:w="740" w:type="dxa"/>
            <w:shd w:val="clear" w:color="auto" w:fill="E0E0E0"/>
          </w:tcPr>
          <w:p w14:paraId="7F1428E4" w14:textId="77777777" w:rsidR="009C5ED6" w:rsidRDefault="009C5ED6" w:rsidP="009C5ED6">
            <w:pPr>
              <w:numPr>
                <w:ilvl w:val="0"/>
                <w:numId w:val="6"/>
              </w:numPr>
              <w:rPr>
                <w:rFonts w:ascii="Arial" w:hAnsi="Arial" w:cs="Arial"/>
              </w:rPr>
            </w:pPr>
          </w:p>
        </w:tc>
        <w:tc>
          <w:tcPr>
            <w:tcW w:w="2784" w:type="dxa"/>
          </w:tcPr>
          <w:p w14:paraId="4371B7AD" w14:textId="40C1EAC8" w:rsidR="00034FAF" w:rsidRPr="000C2D64" w:rsidRDefault="00DC5166" w:rsidP="009C5ED6">
            <w:pPr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Veronika Cvetko</w:t>
            </w:r>
          </w:p>
        </w:tc>
        <w:tc>
          <w:tcPr>
            <w:tcW w:w="4840" w:type="dxa"/>
          </w:tcPr>
          <w:p w14:paraId="7CA043A2" w14:textId="1268190E" w:rsidR="00034FAF" w:rsidRPr="00977E94" w:rsidRDefault="00034FAF" w:rsidP="00DC51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DV </w:t>
            </w:r>
            <w:r w:rsidR="00DC5166">
              <w:rPr>
                <w:rFonts w:ascii="Arial" w:hAnsi="Arial" w:cs="Arial"/>
              </w:rPr>
              <w:t xml:space="preserve">Mali Petar, Sveti Petar </w:t>
            </w:r>
            <w:proofErr w:type="spellStart"/>
            <w:r w:rsidR="00DC5166">
              <w:rPr>
                <w:rFonts w:ascii="Arial" w:hAnsi="Arial" w:cs="Arial"/>
              </w:rPr>
              <w:t>Orehovec</w:t>
            </w:r>
            <w:proofErr w:type="spellEnd"/>
          </w:p>
        </w:tc>
        <w:tc>
          <w:tcPr>
            <w:tcW w:w="1985" w:type="dxa"/>
          </w:tcPr>
          <w:p w14:paraId="2B4F8B40" w14:textId="77777777" w:rsidR="009C5ED6" w:rsidRPr="004B3A54" w:rsidRDefault="009C5ED6" w:rsidP="009C5ED6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shd w:val="clear" w:color="auto" w:fill="auto"/>
          </w:tcPr>
          <w:p w14:paraId="259DD138" w14:textId="6C1B0039" w:rsidR="003E56D8" w:rsidRDefault="003E56D8" w:rsidP="009C5ED6">
            <w:pPr>
              <w:jc w:val="center"/>
              <w:rPr>
                <w:rFonts w:ascii="Arial" w:hAnsi="Arial" w:cs="Arial"/>
              </w:rPr>
            </w:pPr>
          </w:p>
          <w:p w14:paraId="1EEDF3BE" w14:textId="77777777" w:rsidR="009C5ED6" w:rsidRPr="003E56D8" w:rsidRDefault="009C5ED6" w:rsidP="003E56D8">
            <w:pPr>
              <w:rPr>
                <w:rFonts w:ascii="Arial" w:hAnsi="Arial" w:cs="Arial"/>
              </w:rPr>
            </w:pPr>
          </w:p>
        </w:tc>
        <w:tc>
          <w:tcPr>
            <w:tcW w:w="1559" w:type="dxa"/>
            <w:shd w:val="clear" w:color="auto" w:fill="auto"/>
          </w:tcPr>
          <w:p w14:paraId="6D0C0B79" w14:textId="77777777" w:rsidR="00DC5166" w:rsidRDefault="00DC5166" w:rsidP="00DC51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26. 9. 2025. </w:t>
            </w:r>
          </w:p>
          <w:p w14:paraId="02211BEB" w14:textId="77777777" w:rsidR="00DC5166" w:rsidRDefault="00DC5166" w:rsidP="00DC51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Praktični i usmeni</w:t>
            </w:r>
          </w:p>
          <w:p w14:paraId="13ED9EFB" w14:textId="4B38BCB2" w:rsidR="009C5ED6" w:rsidRPr="00EB47A0" w:rsidRDefault="00DC5166" w:rsidP="00DC51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7:30</w:t>
            </w:r>
          </w:p>
        </w:tc>
      </w:tr>
      <w:tr w:rsidR="009C5ED6" w:rsidRPr="001B6572" w14:paraId="6E86ECF5" w14:textId="77777777" w:rsidTr="00155EA7">
        <w:trPr>
          <w:trHeight w:val="1227"/>
        </w:trPr>
        <w:tc>
          <w:tcPr>
            <w:tcW w:w="740" w:type="dxa"/>
            <w:shd w:val="clear" w:color="auto" w:fill="E0E0E0"/>
          </w:tcPr>
          <w:p w14:paraId="6D63F672" w14:textId="77777777" w:rsidR="009C5ED6" w:rsidRDefault="009C5ED6" w:rsidP="009C5ED6">
            <w:pPr>
              <w:numPr>
                <w:ilvl w:val="0"/>
                <w:numId w:val="6"/>
              </w:numPr>
              <w:rPr>
                <w:rFonts w:ascii="Arial" w:hAnsi="Arial" w:cs="Arial"/>
              </w:rPr>
            </w:pPr>
          </w:p>
        </w:tc>
        <w:tc>
          <w:tcPr>
            <w:tcW w:w="2784" w:type="dxa"/>
          </w:tcPr>
          <w:p w14:paraId="2EF270D8" w14:textId="15CA4409" w:rsidR="00CC6EF3" w:rsidRPr="000C2D64" w:rsidRDefault="00DC5166" w:rsidP="000C7438">
            <w:pPr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Dora Kovač</w:t>
            </w:r>
          </w:p>
        </w:tc>
        <w:tc>
          <w:tcPr>
            <w:tcW w:w="4840" w:type="dxa"/>
          </w:tcPr>
          <w:p w14:paraId="25DFEADB" w14:textId="02D28C5E" w:rsidR="009C5ED6" w:rsidRPr="00977E94" w:rsidRDefault="00DC5166" w:rsidP="00B25EC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DV Svetog Nikole, </w:t>
            </w:r>
            <w:proofErr w:type="spellStart"/>
            <w:r>
              <w:rPr>
                <w:rFonts w:ascii="Arial" w:hAnsi="Arial" w:cs="Arial"/>
              </w:rPr>
              <w:t>Belica</w:t>
            </w:r>
            <w:proofErr w:type="spellEnd"/>
          </w:p>
        </w:tc>
        <w:tc>
          <w:tcPr>
            <w:tcW w:w="1985" w:type="dxa"/>
          </w:tcPr>
          <w:p w14:paraId="1A41ABFA" w14:textId="77777777" w:rsidR="009C5ED6" w:rsidRPr="004B3A54" w:rsidRDefault="009C5ED6" w:rsidP="009C5ED6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shd w:val="clear" w:color="auto" w:fill="auto"/>
          </w:tcPr>
          <w:p w14:paraId="646F562F" w14:textId="320E7388" w:rsidR="009C5ED6" w:rsidRPr="004B3A54" w:rsidRDefault="009C5ED6" w:rsidP="009C5ED6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shd w:val="clear" w:color="auto" w:fill="auto"/>
          </w:tcPr>
          <w:p w14:paraId="157E89E4" w14:textId="77777777" w:rsidR="00DC5166" w:rsidRDefault="00DC5166" w:rsidP="00DC51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26. 9. 2025. </w:t>
            </w:r>
          </w:p>
          <w:p w14:paraId="327CA793" w14:textId="77777777" w:rsidR="00DC5166" w:rsidRDefault="00DC5166" w:rsidP="00DC51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Praktični i usmeni</w:t>
            </w:r>
          </w:p>
          <w:p w14:paraId="1D555ABE" w14:textId="733591A2" w:rsidR="009C5ED6" w:rsidRDefault="00DC5166" w:rsidP="00DC5166">
            <w:pPr>
              <w:jc w:val="center"/>
            </w:pPr>
            <w:r>
              <w:rPr>
                <w:rFonts w:ascii="Arial" w:hAnsi="Arial" w:cs="Arial"/>
              </w:rPr>
              <w:t>7:30</w:t>
            </w:r>
          </w:p>
        </w:tc>
      </w:tr>
      <w:tr w:rsidR="00640E02" w:rsidRPr="001B6572" w14:paraId="1E011747" w14:textId="77777777" w:rsidTr="00155EA7">
        <w:trPr>
          <w:trHeight w:val="1227"/>
        </w:trPr>
        <w:tc>
          <w:tcPr>
            <w:tcW w:w="740" w:type="dxa"/>
            <w:shd w:val="clear" w:color="auto" w:fill="E0E0E0"/>
          </w:tcPr>
          <w:p w14:paraId="0731EFD2" w14:textId="77777777" w:rsidR="00640E02" w:rsidRDefault="00640E02" w:rsidP="009C5ED6">
            <w:pPr>
              <w:numPr>
                <w:ilvl w:val="0"/>
                <w:numId w:val="6"/>
              </w:numPr>
              <w:rPr>
                <w:rFonts w:ascii="Arial" w:hAnsi="Arial" w:cs="Arial"/>
              </w:rPr>
            </w:pPr>
          </w:p>
        </w:tc>
        <w:tc>
          <w:tcPr>
            <w:tcW w:w="2784" w:type="dxa"/>
          </w:tcPr>
          <w:p w14:paraId="21CA0A15" w14:textId="7D2FBBD1" w:rsidR="00640E02" w:rsidRDefault="00640E02" w:rsidP="000C7438">
            <w:pPr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 xml:space="preserve">Sandra </w:t>
            </w:r>
            <w:proofErr w:type="spellStart"/>
            <w:r>
              <w:rPr>
                <w:rFonts w:ascii="Arial" w:hAnsi="Arial" w:cs="Arial"/>
                <w:b/>
                <w:color w:val="000000"/>
              </w:rPr>
              <w:t>Mikolaj</w:t>
            </w:r>
            <w:proofErr w:type="spellEnd"/>
            <w:r>
              <w:rPr>
                <w:rFonts w:ascii="Arial" w:hAnsi="Arial" w:cs="Arial"/>
                <w:b/>
                <w:color w:val="000000"/>
              </w:rPr>
              <w:t xml:space="preserve"> </w:t>
            </w:r>
          </w:p>
        </w:tc>
        <w:tc>
          <w:tcPr>
            <w:tcW w:w="4840" w:type="dxa"/>
          </w:tcPr>
          <w:p w14:paraId="5EF18358" w14:textId="2D7BF3E8" w:rsidR="00640E02" w:rsidRDefault="00640E02" w:rsidP="00B25EC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Pinokio, Varaždin</w:t>
            </w:r>
          </w:p>
        </w:tc>
        <w:tc>
          <w:tcPr>
            <w:tcW w:w="1985" w:type="dxa"/>
          </w:tcPr>
          <w:p w14:paraId="7248BE40" w14:textId="77777777" w:rsidR="00640E02" w:rsidRPr="004B3A54" w:rsidRDefault="00640E02" w:rsidP="009C5ED6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shd w:val="clear" w:color="auto" w:fill="auto"/>
          </w:tcPr>
          <w:p w14:paraId="6BB7A40B" w14:textId="00ACA04E" w:rsidR="00640E02" w:rsidRPr="004B3A54" w:rsidRDefault="00640E02" w:rsidP="009C5ED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11. </w:t>
            </w:r>
            <w:bookmarkStart w:id="0" w:name="_GoBack"/>
            <w:bookmarkEnd w:id="0"/>
            <w:r>
              <w:rPr>
                <w:rFonts w:ascii="Arial" w:hAnsi="Arial" w:cs="Arial"/>
              </w:rPr>
              <w:t xml:space="preserve">9. 2025. </w:t>
            </w:r>
          </w:p>
        </w:tc>
        <w:tc>
          <w:tcPr>
            <w:tcW w:w="1559" w:type="dxa"/>
            <w:shd w:val="clear" w:color="auto" w:fill="auto"/>
          </w:tcPr>
          <w:p w14:paraId="480DF518" w14:textId="77777777" w:rsidR="00640E02" w:rsidRDefault="00640E02" w:rsidP="00DC51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23. 9. 2025.</w:t>
            </w:r>
          </w:p>
          <w:p w14:paraId="7F1D3181" w14:textId="269E3860" w:rsidR="00640E02" w:rsidRDefault="00640E02" w:rsidP="00DC516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Samo usmeni u 9:30</w:t>
            </w:r>
          </w:p>
        </w:tc>
      </w:tr>
      <w:tr w:rsidR="009C5ED6" w:rsidRPr="001B6572" w14:paraId="7036B20F" w14:textId="77777777" w:rsidTr="00155EA7">
        <w:trPr>
          <w:trHeight w:val="1227"/>
        </w:trPr>
        <w:tc>
          <w:tcPr>
            <w:tcW w:w="740" w:type="dxa"/>
            <w:shd w:val="clear" w:color="auto" w:fill="E0E0E0"/>
          </w:tcPr>
          <w:p w14:paraId="493D6D36" w14:textId="77777777" w:rsidR="009C5ED6" w:rsidRDefault="009C5ED6" w:rsidP="009C5ED6">
            <w:pPr>
              <w:numPr>
                <w:ilvl w:val="0"/>
                <w:numId w:val="6"/>
              </w:numPr>
              <w:rPr>
                <w:rFonts w:ascii="Arial" w:hAnsi="Arial" w:cs="Arial"/>
              </w:rPr>
            </w:pPr>
          </w:p>
        </w:tc>
        <w:tc>
          <w:tcPr>
            <w:tcW w:w="2784" w:type="dxa"/>
          </w:tcPr>
          <w:p w14:paraId="54939459" w14:textId="0D1B1DFD" w:rsidR="009C5ED6" w:rsidRPr="000C2D64" w:rsidRDefault="00DC5166" w:rsidP="009C5ED6">
            <w:pPr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Veronika Poljak</w:t>
            </w:r>
          </w:p>
        </w:tc>
        <w:tc>
          <w:tcPr>
            <w:tcW w:w="4840" w:type="dxa"/>
          </w:tcPr>
          <w:p w14:paraId="3CAEEB1B" w14:textId="336F20A4" w:rsidR="009C5ED6" w:rsidRPr="00977E94" w:rsidRDefault="009C5ED6" w:rsidP="00DC516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DV </w:t>
            </w:r>
            <w:r w:rsidR="00DC5166">
              <w:rPr>
                <w:rFonts w:ascii="Arial" w:hAnsi="Arial" w:cs="Arial"/>
              </w:rPr>
              <w:t xml:space="preserve">Mali Petar, Sveti Petar </w:t>
            </w:r>
            <w:proofErr w:type="spellStart"/>
            <w:r w:rsidR="00DC5166">
              <w:rPr>
                <w:rFonts w:ascii="Arial" w:hAnsi="Arial" w:cs="Arial"/>
              </w:rPr>
              <w:t>Orehovec</w:t>
            </w:r>
            <w:proofErr w:type="spellEnd"/>
          </w:p>
        </w:tc>
        <w:tc>
          <w:tcPr>
            <w:tcW w:w="1985" w:type="dxa"/>
          </w:tcPr>
          <w:p w14:paraId="1D7E3D4F" w14:textId="76D47B2D" w:rsidR="009C5ED6" w:rsidRPr="004B3A54" w:rsidRDefault="009C5ED6" w:rsidP="009C5ED6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shd w:val="clear" w:color="auto" w:fill="auto"/>
          </w:tcPr>
          <w:p w14:paraId="0F02B2A7" w14:textId="0A2507C5" w:rsidR="009C5ED6" w:rsidRPr="004B3A54" w:rsidRDefault="00DC5166" w:rsidP="009C5ED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11. 9. </w:t>
            </w:r>
            <w:r w:rsidR="00B25ECB">
              <w:rPr>
                <w:rFonts w:ascii="Arial" w:hAnsi="Arial" w:cs="Arial"/>
              </w:rPr>
              <w:t xml:space="preserve"> 2025.</w:t>
            </w:r>
          </w:p>
        </w:tc>
        <w:tc>
          <w:tcPr>
            <w:tcW w:w="1559" w:type="dxa"/>
            <w:shd w:val="clear" w:color="auto" w:fill="auto"/>
          </w:tcPr>
          <w:p w14:paraId="050C1905" w14:textId="764E7507" w:rsidR="00D87297" w:rsidRDefault="00DC5166" w:rsidP="00D8729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23. 9</w:t>
            </w:r>
            <w:r w:rsidR="00D87297">
              <w:rPr>
                <w:rFonts w:ascii="Arial" w:hAnsi="Arial" w:cs="Arial"/>
              </w:rPr>
              <w:t xml:space="preserve">. 2025. </w:t>
            </w:r>
          </w:p>
          <w:p w14:paraId="3C289854" w14:textId="77777777" w:rsidR="00D87297" w:rsidRDefault="00D87297" w:rsidP="00D8729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Samo usmeni </w:t>
            </w:r>
          </w:p>
          <w:p w14:paraId="28E18EF9" w14:textId="7C689B3D" w:rsidR="0093588F" w:rsidRDefault="00D87297" w:rsidP="00D87297">
            <w:pPr>
              <w:jc w:val="center"/>
            </w:pPr>
            <w:r>
              <w:rPr>
                <w:rFonts w:ascii="Arial" w:hAnsi="Arial" w:cs="Arial"/>
              </w:rPr>
              <w:t>9:30</w:t>
            </w:r>
          </w:p>
        </w:tc>
      </w:tr>
      <w:tr w:rsidR="00B13B74" w:rsidRPr="001B6572" w14:paraId="482E8900" w14:textId="77777777" w:rsidTr="00155EA7">
        <w:trPr>
          <w:trHeight w:val="1227"/>
        </w:trPr>
        <w:tc>
          <w:tcPr>
            <w:tcW w:w="740" w:type="dxa"/>
            <w:shd w:val="clear" w:color="auto" w:fill="E0E0E0"/>
          </w:tcPr>
          <w:p w14:paraId="5924503C" w14:textId="77777777" w:rsidR="00B13B74" w:rsidRDefault="00B13B74" w:rsidP="009C5ED6">
            <w:pPr>
              <w:numPr>
                <w:ilvl w:val="0"/>
                <w:numId w:val="6"/>
              </w:numPr>
              <w:rPr>
                <w:rFonts w:ascii="Arial" w:hAnsi="Arial" w:cs="Arial"/>
              </w:rPr>
            </w:pPr>
          </w:p>
        </w:tc>
        <w:tc>
          <w:tcPr>
            <w:tcW w:w="2784" w:type="dxa"/>
          </w:tcPr>
          <w:p w14:paraId="6126F45F" w14:textId="6EAB545F" w:rsidR="00B13B74" w:rsidRDefault="00DC5166" w:rsidP="009C5ED6">
            <w:pPr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 xml:space="preserve">Iva </w:t>
            </w:r>
            <w:proofErr w:type="spellStart"/>
            <w:r>
              <w:rPr>
                <w:rFonts w:ascii="Arial" w:hAnsi="Arial" w:cs="Arial"/>
                <w:b/>
                <w:color w:val="000000"/>
              </w:rPr>
              <w:t>Hubinka</w:t>
            </w:r>
            <w:proofErr w:type="spellEnd"/>
          </w:p>
        </w:tc>
        <w:tc>
          <w:tcPr>
            <w:tcW w:w="4840" w:type="dxa"/>
          </w:tcPr>
          <w:p w14:paraId="2E79D3E7" w14:textId="63EF5061" w:rsidR="00B13B74" w:rsidRDefault="00DC5166" w:rsidP="00B25EC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Češki dječji vrtić Ferde </w:t>
            </w:r>
            <w:proofErr w:type="spellStart"/>
            <w:r>
              <w:rPr>
                <w:rFonts w:ascii="Arial" w:hAnsi="Arial" w:cs="Arial"/>
              </w:rPr>
              <w:t>Mravenca</w:t>
            </w:r>
            <w:proofErr w:type="spellEnd"/>
            <w:r>
              <w:rPr>
                <w:rFonts w:ascii="Arial" w:hAnsi="Arial" w:cs="Arial"/>
              </w:rPr>
              <w:t>, Daruvar</w:t>
            </w:r>
          </w:p>
        </w:tc>
        <w:tc>
          <w:tcPr>
            <w:tcW w:w="1985" w:type="dxa"/>
          </w:tcPr>
          <w:p w14:paraId="12C31445" w14:textId="1E3F8DCB" w:rsidR="00B13B74" w:rsidRPr="004B3A54" w:rsidRDefault="00B13B74" w:rsidP="009C5ED6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shd w:val="clear" w:color="auto" w:fill="auto"/>
          </w:tcPr>
          <w:p w14:paraId="60ED5C41" w14:textId="66C05B05" w:rsidR="00B13B74" w:rsidRPr="004B3A54" w:rsidRDefault="00E71BA5" w:rsidP="009C5ED6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11. 9</w:t>
            </w:r>
            <w:r w:rsidR="00B25ECB">
              <w:rPr>
                <w:rFonts w:ascii="Arial" w:hAnsi="Arial" w:cs="Arial"/>
              </w:rPr>
              <w:t xml:space="preserve">. </w:t>
            </w:r>
            <w:r w:rsidR="00831E52">
              <w:rPr>
                <w:rFonts w:ascii="Arial" w:hAnsi="Arial" w:cs="Arial"/>
              </w:rPr>
              <w:t>2025.</w:t>
            </w:r>
          </w:p>
        </w:tc>
        <w:tc>
          <w:tcPr>
            <w:tcW w:w="1559" w:type="dxa"/>
            <w:shd w:val="clear" w:color="auto" w:fill="auto"/>
          </w:tcPr>
          <w:p w14:paraId="2058803E" w14:textId="1047A07F" w:rsidR="00D87297" w:rsidRDefault="00E71BA5" w:rsidP="00D8729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23. 9.</w:t>
            </w:r>
            <w:r w:rsidR="00D87297">
              <w:rPr>
                <w:rFonts w:ascii="Arial" w:hAnsi="Arial" w:cs="Arial"/>
              </w:rPr>
              <w:t xml:space="preserve"> 2025. </w:t>
            </w:r>
          </w:p>
          <w:p w14:paraId="7E3C85A3" w14:textId="77777777" w:rsidR="00D87297" w:rsidRDefault="00D87297" w:rsidP="00D8729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Samo usmeni </w:t>
            </w:r>
          </w:p>
          <w:p w14:paraId="0CF90481" w14:textId="6AC9FF8E" w:rsidR="00831E52" w:rsidRDefault="00E71BA5" w:rsidP="00D8729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10:00</w:t>
            </w:r>
          </w:p>
        </w:tc>
      </w:tr>
      <w:tr w:rsidR="00831E52" w:rsidRPr="001B6572" w14:paraId="7B3A60E8" w14:textId="77777777" w:rsidTr="00155EA7">
        <w:trPr>
          <w:trHeight w:val="1227"/>
        </w:trPr>
        <w:tc>
          <w:tcPr>
            <w:tcW w:w="740" w:type="dxa"/>
            <w:shd w:val="clear" w:color="auto" w:fill="E0E0E0"/>
          </w:tcPr>
          <w:p w14:paraId="7D59CDDA" w14:textId="77777777" w:rsidR="00831E52" w:rsidRDefault="00831E52" w:rsidP="00831E52">
            <w:pPr>
              <w:numPr>
                <w:ilvl w:val="0"/>
                <w:numId w:val="6"/>
              </w:numPr>
              <w:rPr>
                <w:rFonts w:ascii="Arial" w:hAnsi="Arial" w:cs="Arial"/>
              </w:rPr>
            </w:pPr>
          </w:p>
        </w:tc>
        <w:tc>
          <w:tcPr>
            <w:tcW w:w="2784" w:type="dxa"/>
          </w:tcPr>
          <w:p w14:paraId="793B0D51" w14:textId="0A516C64" w:rsidR="00831E52" w:rsidRPr="000C2D64" w:rsidRDefault="00E71BA5" w:rsidP="00831E52">
            <w:pPr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 xml:space="preserve">Stella </w:t>
            </w:r>
            <w:proofErr w:type="spellStart"/>
            <w:r>
              <w:rPr>
                <w:rFonts w:ascii="Arial" w:hAnsi="Arial" w:cs="Arial"/>
                <w:b/>
                <w:color w:val="000000"/>
              </w:rPr>
              <w:t>Podgorelec</w:t>
            </w:r>
            <w:proofErr w:type="spellEnd"/>
          </w:p>
        </w:tc>
        <w:tc>
          <w:tcPr>
            <w:tcW w:w="4840" w:type="dxa"/>
          </w:tcPr>
          <w:p w14:paraId="697AD6A2" w14:textId="2E65B5A1" w:rsidR="00831E52" w:rsidRPr="00977E94" w:rsidRDefault="00831E52" w:rsidP="00B25EC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DV </w:t>
            </w:r>
            <w:proofErr w:type="spellStart"/>
            <w:r w:rsidR="00E71BA5">
              <w:rPr>
                <w:rFonts w:ascii="Arial" w:hAnsi="Arial" w:cs="Arial"/>
              </w:rPr>
              <w:t>Sunčeko</w:t>
            </w:r>
            <w:proofErr w:type="spellEnd"/>
            <w:r w:rsidR="00E71BA5">
              <w:rPr>
                <w:rFonts w:ascii="Arial" w:hAnsi="Arial" w:cs="Arial"/>
              </w:rPr>
              <w:t xml:space="preserve">, </w:t>
            </w:r>
            <w:proofErr w:type="spellStart"/>
            <w:r w:rsidR="00E71BA5">
              <w:rPr>
                <w:rFonts w:ascii="Arial" w:hAnsi="Arial" w:cs="Arial"/>
              </w:rPr>
              <w:t>Selnica</w:t>
            </w:r>
            <w:proofErr w:type="spellEnd"/>
          </w:p>
        </w:tc>
        <w:tc>
          <w:tcPr>
            <w:tcW w:w="1985" w:type="dxa"/>
          </w:tcPr>
          <w:p w14:paraId="2888E895" w14:textId="38219B1E" w:rsidR="00831E52" w:rsidRPr="004B3A54" w:rsidRDefault="00831E52" w:rsidP="00831E52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shd w:val="clear" w:color="auto" w:fill="auto"/>
          </w:tcPr>
          <w:p w14:paraId="274F6CE7" w14:textId="0EFED26F" w:rsidR="00831E52" w:rsidRPr="004B3A54" w:rsidRDefault="00E71BA5" w:rsidP="00831E5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11. 9. </w:t>
            </w:r>
            <w:r w:rsidR="00831E52">
              <w:rPr>
                <w:rFonts w:ascii="Arial" w:hAnsi="Arial" w:cs="Arial"/>
              </w:rPr>
              <w:t>2025.</w:t>
            </w:r>
          </w:p>
        </w:tc>
        <w:tc>
          <w:tcPr>
            <w:tcW w:w="1559" w:type="dxa"/>
            <w:shd w:val="clear" w:color="auto" w:fill="auto"/>
          </w:tcPr>
          <w:p w14:paraId="5E5ECFA6" w14:textId="7B7971A2" w:rsidR="00D87297" w:rsidRDefault="00E71BA5" w:rsidP="00D8729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23. 9. </w:t>
            </w:r>
            <w:r w:rsidR="00D87297">
              <w:rPr>
                <w:rFonts w:ascii="Arial" w:hAnsi="Arial" w:cs="Arial"/>
              </w:rPr>
              <w:t xml:space="preserve">2025. </w:t>
            </w:r>
          </w:p>
          <w:p w14:paraId="7650F6F5" w14:textId="77777777" w:rsidR="00D87297" w:rsidRDefault="00D87297" w:rsidP="00D8729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Samo usmeni </w:t>
            </w:r>
          </w:p>
          <w:p w14:paraId="1A1037D3" w14:textId="409D5B4E" w:rsidR="00831E52" w:rsidRDefault="00E71BA5" w:rsidP="00D8729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10:00</w:t>
            </w:r>
          </w:p>
        </w:tc>
      </w:tr>
      <w:tr w:rsidR="00831E52" w:rsidRPr="001B6572" w14:paraId="0E0F18CF" w14:textId="77777777" w:rsidTr="00155EA7">
        <w:trPr>
          <w:trHeight w:val="1227"/>
        </w:trPr>
        <w:tc>
          <w:tcPr>
            <w:tcW w:w="740" w:type="dxa"/>
            <w:shd w:val="clear" w:color="auto" w:fill="E0E0E0"/>
          </w:tcPr>
          <w:p w14:paraId="09A49A86" w14:textId="77777777" w:rsidR="00831E52" w:rsidRDefault="00831E52" w:rsidP="00831E52">
            <w:pPr>
              <w:numPr>
                <w:ilvl w:val="0"/>
                <w:numId w:val="6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2784" w:type="dxa"/>
          </w:tcPr>
          <w:p w14:paraId="0AC8ABEC" w14:textId="554D6494" w:rsidR="00831E52" w:rsidRPr="000C2D64" w:rsidRDefault="00E71BA5" w:rsidP="00831E52">
            <w:pPr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 xml:space="preserve">Marta </w:t>
            </w:r>
            <w:proofErr w:type="spellStart"/>
            <w:r>
              <w:rPr>
                <w:rFonts w:ascii="Arial" w:hAnsi="Arial" w:cs="Arial"/>
                <w:b/>
                <w:color w:val="000000"/>
              </w:rPr>
              <w:t>Međeral</w:t>
            </w:r>
            <w:proofErr w:type="spellEnd"/>
          </w:p>
        </w:tc>
        <w:tc>
          <w:tcPr>
            <w:tcW w:w="4840" w:type="dxa"/>
          </w:tcPr>
          <w:p w14:paraId="4F783AC6" w14:textId="45BBC1DB" w:rsidR="00831E52" w:rsidRPr="00977E94" w:rsidRDefault="00831E52" w:rsidP="00B25EC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DV </w:t>
            </w:r>
            <w:r w:rsidR="00E71BA5">
              <w:rPr>
                <w:rFonts w:ascii="Arial" w:hAnsi="Arial" w:cs="Arial"/>
              </w:rPr>
              <w:t xml:space="preserve">Vlakić, </w:t>
            </w:r>
            <w:proofErr w:type="spellStart"/>
            <w:r w:rsidR="00E71BA5">
              <w:rPr>
                <w:rFonts w:ascii="Arial" w:hAnsi="Arial" w:cs="Arial"/>
              </w:rPr>
              <w:t>Martijanec</w:t>
            </w:r>
            <w:proofErr w:type="spellEnd"/>
          </w:p>
        </w:tc>
        <w:tc>
          <w:tcPr>
            <w:tcW w:w="1985" w:type="dxa"/>
          </w:tcPr>
          <w:p w14:paraId="5273A70E" w14:textId="7933958A" w:rsidR="00831E52" w:rsidRPr="004B3A54" w:rsidRDefault="00831E52" w:rsidP="00831E52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shd w:val="clear" w:color="auto" w:fill="auto"/>
          </w:tcPr>
          <w:p w14:paraId="39DC97DB" w14:textId="6DC575EF" w:rsidR="00831E52" w:rsidRPr="004B3A54" w:rsidRDefault="00831E52" w:rsidP="005924C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</w:t>
            </w:r>
          </w:p>
        </w:tc>
        <w:tc>
          <w:tcPr>
            <w:tcW w:w="1559" w:type="dxa"/>
            <w:shd w:val="clear" w:color="auto" w:fill="auto"/>
          </w:tcPr>
          <w:p w14:paraId="12DEDB86" w14:textId="7772776C" w:rsidR="005924C2" w:rsidRDefault="00E71BA5" w:rsidP="005924C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23. 9.</w:t>
            </w:r>
            <w:r w:rsidR="005924C2">
              <w:rPr>
                <w:rFonts w:ascii="Arial" w:hAnsi="Arial" w:cs="Arial"/>
              </w:rPr>
              <w:t xml:space="preserve"> 2025. </w:t>
            </w:r>
          </w:p>
          <w:p w14:paraId="0A98714F" w14:textId="77777777" w:rsidR="005924C2" w:rsidRDefault="005924C2" w:rsidP="005924C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Samo usmeni </w:t>
            </w:r>
          </w:p>
          <w:p w14:paraId="353003D0" w14:textId="74F647E2" w:rsidR="00831E52" w:rsidRDefault="004D4D92" w:rsidP="005924C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11:00</w:t>
            </w:r>
          </w:p>
        </w:tc>
      </w:tr>
      <w:tr w:rsidR="00831E52" w:rsidRPr="001B6572" w14:paraId="6862B2B5" w14:textId="77777777" w:rsidTr="00155EA7">
        <w:trPr>
          <w:trHeight w:val="1227"/>
        </w:trPr>
        <w:tc>
          <w:tcPr>
            <w:tcW w:w="740" w:type="dxa"/>
            <w:shd w:val="clear" w:color="auto" w:fill="E0E0E0"/>
          </w:tcPr>
          <w:p w14:paraId="7437734B" w14:textId="77777777" w:rsidR="00831E52" w:rsidRDefault="00831E52" w:rsidP="00831E52">
            <w:pPr>
              <w:numPr>
                <w:ilvl w:val="0"/>
                <w:numId w:val="6"/>
              </w:numPr>
              <w:rPr>
                <w:rFonts w:ascii="Arial" w:hAnsi="Arial" w:cs="Arial"/>
              </w:rPr>
            </w:pPr>
          </w:p>
        </w:tc>
        <w:tc>
          <w:tcPr>
            <w:tcW w:w="2784" w:type="dxa"/>
          </w:tcPr>
          <w:p w14:paraId="093F37F5" w14:textId="11733E90" w:rsidR="00831E52" w:rsidRPr="000C2D64" w:rsidRDefault="00E71BA5" w:rsidP="005924C2">
            <w:pPr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Margareta Cikač</w:t>
            </w:r>
          </w:p>
        </w:tc>
        <w:tc>
          <w:tcPr>
            <w:tcW w:w="4840" w:type="dxa"/>
          </w:tcPr>
          <w:p w14:paraId="59526DF2" w14:textId="7F0EAA39" w:rsidR="00831E52" w:rsidRDefault="00831E52" w:rsidP="00831E5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DV </w:t>
            </w:r>
            <w:r w:rsidR="00E71BA5">
              <w:rPr>
                <w:rFonts w:ascii="Arial" w:hAnsi="Arial" w:cs="Arial"/>
              </w:rPr>
              <w:t xml:space="preserve">Bubamara, Gornji </w:t>
            </w:r>
            <w:proofErr w:type="spellStart"/>
            <w:r w:rsidR="00E71BA5">
              <w:rPr>
                <w:rFonts w:ascii="Arial" w:hAnsi="Arial" w:cs="Arial"/>
              </w:rPr>
              <w:t>Kneginec</w:t>
            </w:r>
            <w:proofErr w:type="spellEnd"/>
          </w:p>
          <w:p w14:paraId="4A50C2BE" w14:textId="77777777" w:rsidR="00831E52" w:rsidRPr="00977E94" w:rsidRDefault="00831E52" w:rsidP="00831E52">
            <w:pPr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174BC719" w14:textId="30DC6E40" w:rsidR="00831E52" w:rsidRPr="004B3A54" w:rsidRDefault="00831E52" w:rsidP="00831E52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shd w:val="clear" w:color="auto" w:fill="auto"/>
          </w:tcPr>
          <w:p w14:paraId="5121B5EA" w14:textId="5940C56F" w:rsidR="00831E52" w:rsidRPr="004B3A54" w:rsidRDefault="00831E52" w:rsidP="00831E5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shd w:val="clear" w:color="auto" w:fill="auto"/>
          </w:tcPr>
          <w:p w14:paraId="14398658" w14:textId="3033854F" w:rsidR="00831E52" w:rsidRDefault="00E71BA5" w:rsidP="00831E5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23. 9</w:t>
            </w:r>
            <w:r w:rsidR="005924C2">
              <w:rPr>
                <w:rFonts w:ascii="Arial" w:hAnsi="Arial" w:cs="Arial"/>
              </w:rPr>
              <w:t xml:space="preserve">. 2025. </w:t>
            </w:r>
          </w:p>
          <w:p w14:paraId="002216F0" w14:textId="77777777" w:rsidR="005924C2" w:rsidRDefault="005924C2" w:rsidP="00831E5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Samo usmeni</w:t>
            </w:r>
          </w:p>
          <w:p w14:paraId="3AE7C44E" w14:textId="4C58849C" w:rsidR="005924C2" w:rsidRDefault="004D4D92" w:rsidP="00831E5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11:00</w:t>
            </w:r>
          </w:p>
        </w:tc>
      </w:tr>
      <w:tr w:rsidR="0088462B" w:rsidRPr="001B6572" w14:paraId="51DB50DD" w14:textId="77777777" w:rsidTr="00155EA7">
        <w:trPr>
          <w:trHeight w:val="1227"/>
        </w:trPr>
        <w:tc>
          <w:tcPr>
            <w:tcW w:w="740" w:type="dxa"/>
            <w:shd w:val="clear" w:color="auto" w:fill="E0E0E0"/>
          </w:tcPr>
          <w:p w14:paraId="2D6EC9CF" w14:textId="77777777" w:rsidR="0088462B" w:rsidRDefault="0088462B" w:rsidP="0088462B">
            <w:pPr>
              <w:numPr>
                <w:ilvl w:val="0"/>
                <w:numId w:val="6"/>
              </w:numPr>
              <w:rPr>
                <w:rFonts w:ascii="Arial" w:hAnsi="Arial" w:cs="Arial"/>
              </w:rPr>
            </w:pPr>
          </w:p>
        </w:tc>
        <w:tc>
          <w:tcPr>
            <w:tcW w:w="2784" w:type="dxa"/>
          </w:tcPr>
          <w:p w14:paraId="0E40CDF0" w14:textId="25EA7566" w:rsidR="0088462B" w:rsidRPr="000C2D64" w:rsidRDefault="00E71BA5" w:rsidP="0088462B">
            <w:pPr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Barbara Petak</w:t>
            </w:r>
          </w:p>
        </w:tc>
        <w:tc>
          <w:tcPr>
            <w:tcW w:w="4840" w:type="dxa"/>
          </w:tcPr>
          <w:p w14:paraId="67292B74" w14:textId="282EFF89" w:rsidR="0088462B" w:rsidRPr="00977E94" w:rsidRDefault="0088462B" w:rsidP="005924C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DV </w:t>
            </w:r>
            <w:proofErr w:type="spellStart"/>
            <w:r w:rsidR="00E71BA5">
              <w:rPr>
                <w:rFonts w:ascii="Arial" w:hAnsi="Arial" w:cs="Arial"/>
              </w:rPr>
              <w:t>Selnički</w:t>
            </w:r>
            <w:proofErr w:type="spellEnd"/>
            <w:r w:rsidR="00E71BA5">
              <w:rPr>
                <w:rFonts w:ascii="Arial" w:hAnsi="Arial" w:cs="Arial"/>
              </w:rPr>
              <w:t xml:space="preserve"> zvončići, </w:t>
            </w:r>
            <w:proofErr w:type="spellStart"/>
            <w:r w:rsidR="00E71BA5">
              <w:rPr>
                <w:rFonts w:ascii="Arial" w:hAnsi="Arial" w:cs="Arial"/>
              </w:rPr>
              <w:t>Selnica</w:t>
            </w:r>
            <w:proofErr w:type="spellEnd"/>
          </w:p>
        </w:tc>
        <w:tc>
          <w:tcPr>
            <w:tcW w:w="1985" w:type="dxa"/>
          </w:tcPr>
          <w:p w14:paraId="3174F4FB" w14:textId="31BFAAF0" w:rsidR="0088462B" w:rsidRPr="004B3A54" w:rsidRDefault="0088462B" w:rsidP="0088462B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shd w:val="clear" w:color="auto" w:fill="auto"/>
          </w:tcPr>
          <w:p w14:paraId="6EE713FA" w14:textId="5CDEF68E" w:rsidR="0088462B" w:rsidRPr="004B3A54" w:rsidRDefault="0088462B" w:rsidP="0088462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shd w:val="clear" w:color="auto" w:fill="auto"/>
          </w:tcPr>
          <w:p w14:paraId="2F5A7DD6" w14:textId="1BBFFED3" w:rsidR="005924C2" w:rsidRDefault="00E71BA5" w:rsidP="005924C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23. 9.</w:t>
            </w:r>
            <w:r w:rsidR="005924C2">
              <w:rPr>
                <w:rFonts w:ascii="Arial" w:hAnsi="Arial" w:cs="Arial"/>
              </w:rPr>
              <w:t xml:space="preserve"> 2025. </w:t>
            </w:r>
          </w:p>
          <w:p w14:paraId="3D9A563B" w14:textId="77777777" w:rsidR="005924C2" w:rsidRDefault="005924C2" w:rsidP="005924C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Samo usmeni</w:t>
            </w:r>
          </w:p>
          <w:p w14:paraId="31F65302" w14:textId="08B90755" w:rsidR="0088462B" w:rsidRDefault="004D4D92" w:rsidP="005924C2">
            <w:pPr>
              <w:jc w:val="center"/>
            </w:pPr>
            <w:r>
              <w:rPr>
                <w:rFonts w:ascii="Arial" w:hAnsi="Arial" w:cs="Arial"/>
              </w:rPr>
              <w:t>11:00</w:t>
            </w:r>
          </w:p>
        </w:tc>
      </w:tr>
      <w:tr w:rsidR="0088462B" w:rsidRPr="001B6572" w14:paraId="260F01EB" w14:textId="77777777" w:rsidTr="00155EA7">
        <w:trPr>
          <w:trHeight w:val="1227"/>
        </w:trPr>
        <w:tc>
          <w:tcPr>
            <w:tcW w:w="740" w:type="dxa"/>
            <w:shd w:val="clear" w:color="auto" w:fill="E0E0E0"/>
          </w:tcPr>
          <w:p w14:paraId="65B9FFA8" w14:textId="77777777" w:rsidR="0088462B" w:rsidRDefault="0088462B" w:rsidP="0088462B">
            <w:pPr>
              <w:numPr>
                <w:ilvl w:val="0"/>
                <w:numId w:val="6"/>
              </w:numPr>
              <w:rPr>
                <w:rFonts w:ascii="Arial" w:hAnsi="Arial" w:cs="Arial"/>
              </w:rPr>
            </w:pPr>
          </w:p>
        </w:tc>
        <w:tc>
          <w:tcPr>
            <w:tcW w:w="2784" w:type="dxa"/>
          </w:tcPr>
          <w:p w14:paraId="2B91B3EA" w14:textId="37C05952" w:rsidR="0088462B" w:rsidRPr="00582413" w:rsidRDefault="00E71BA5" w:rsidP="0088462B">
            <w:pPr>
              <w:rPr>
                <w:rFonts w:ascii="Arial" w:hAnsi="Arial" w:cs="Arial"/>
                <w:b/>
                <w:color w:val="FF0000"/>
              </w:rPr>
            </w:pPr>
            <w:r>
              <w:rPr>
                <w:rFonts w:ascii="Arial" w:hAnsi="Arial" w:cs="Arial"/>
                <w:b/>
                <w:color w:val="000000"/>
              </w:rPr>
              <w:t xml:space="preserve">Ivana </w:t>
            </w:r>
            <w:proofErr w:type="spellStart"/>
            <w:r>
              <w:rPr>
                <w:rFonts w:ascii="Arial" w:hAnsi="Arial" w:cs="Arial"/>
                <w:b/>
                <w:color w:val="000000"/>
              </w:rPr>
              <w:t>Hunjet</w:t>
            </w:r>
            <w:proofErr w:type="spellEnd"/>
          </w:p>
        </w:tc>
        <w:tc>
          <w:tcPr>
            <w:tcW w:w="4840" w:type="dxa"/>
          </w:tcPr>
          <w:p w14:paraId="0FAFD05B" w14:textId="4D2910FA" w:rsidR="0088462B" w:rsidRPr="00977E94" w:rsidRDefault="0088462B" w:rsidP="00E71BA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DV </w:t>
            </w:r>
            <w:r w:rsidR="00E71BA5">
              <w:rPr>
                <w:rFonts w:ascii="Arial" w:hAnsi="Arial" w:cs="Arial"/>
              </w:rPr>
              <w:t>Ivančice, Ivanec</w:t>
            </w:r>
          </w:p>
        </w:tc>
        <w:tc>
          <w:tcPr>
            <w:tcW w:w="1985" w:type="dxa"/>
          </w:tcPr>
          <w:p w14:paraId="66D8FD4F" w14:textId="5B8F83BA" w:rsidR="0088462B" w:rsidRPr="004B3A54" w:rsidRDefault="0088462B" w:rsidP="0088462B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shd w:val="clear" w:color="auto" w:fill="auto"/>
          </w:tcPr>
          <w:p w14:paraId="2D7AC021" w14:textId="52E7EE99" w:rsidR="0088462B" w:rsidRPr="004B3A54" w:rsidRDefault="0088462B" w:rsidP="0088462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shd w:val="clear" w:color="auto" w:fill="auto"/>
          </w:tcPr>
          <w:p w14:paraId="7923756D" w14:textId="438570D8" w:rsidR="005924C2" w:rsidRDefault="00E71BA5" w:rsidP="005924C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22. 9</w:t>
            </w:r>
            <w:r w:rsidR="005924C2">
              <w:rPr>
                <w:rFonts w:ascii="Arial" w:hAnsi="Arial" w:cs="Arial"/>
              </w:rPr>
              <w:t xml:space="preserve">. 2025. </w:t>
            </w:r>
          </w:p>
          <w:p w14:paraId="605CD2E7" w14:textId="77777777" w:rsidR="005924C2" w:rsidRDefault="005924C2" w:rsidP="005924C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Samo usmeni</w:t>
            </w:r>
          </w:p>
          <w:p w14:paraId="59297233" w14:textId="6413CEF1" w:rsidR="0088462B" w:rsidRPr="00EB47A0" w:rsidRDefault="005924C2" w:rsidP="005924C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9:30</w:t>
            </w:r>
          </w:p>
        </w:tc>
      </w:tr>
      <w:tr w:rsidR="0088462B" w:rsidRPr="001B6572" w14:paraId="4BBF95E5" w14:textId="77777777" w:rsidTr="00155EA7">
        <w:trPr>
          <w:trHeight w:val="1227"/>
        </w:trPr>
        <w:tc>
          <w:tcPr>
            <w:tcW w:w="740" w:type="dxa"/>
            <w:shd w:val="clear" w:color="auto" w:fill="E0E0E0"/>
          </w:tcPr>
          <w:p w14:paraId="28C963B9" w14:textId="77777777" w:rsidR="0088462B" w:rsidRDefault="0088462B" w:rsidP="0088462B">
            <w:pPr>
              <w:numPr>
                <w:ilvl w:val="0"/>
                <w:numId w:val="6"/>
              </w:numPr>
              <w:rPr>
                <w:rFonts w:ascii="Arial" w:hAnsi="Arial" w:cs="Arial"/>
              </w:rPr>
            </w:pPr>
          </w:p>
        </w:tc>
        <w:tc>
          <w:tcPr>
            <w:tcW w:w="2784" w:type="dxa"/>
          </w:tcPr>
          <w:p w14:paraId="51037165" w14:textId="60B6D067" w:rsidR="0088462B" w:rsidRDefault="00E71BA5" w:rsidP="005924C2">
            <w:pPr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 xml:space="preserve">Gabriela </w:t>
            </w:r>
            <w:proofErr w:type="spellStart"/>
            <w:r>
              <w:rPr>
                <w:rFonts w:ascii="Arial" w:hAnsi="Arial" w:cs="Arial"/>
                <w:b/>
                <w:color w:val="000000"/>
              </w:rPr>
              <w:t>Siladi</w:t>
            </w:r>
            <w:proofErr w:type="spellEnd"/>
          </w:p>
        </w:tc>
        <w:tc>
          <w:tcPr>
            <w:tcW w:w="4840" w:type="dxa"/>
          </w:tcPr>
          <w:p w14:paraId="0C220A95" w14:textId="65659C93" w:rsidR="0088462B" w:rsidRDefault="0088462B" w:rsidP="005924C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DV </w:t>
            </w:r>
            <w:proofErr w:type="spellStart"/>
            <w:r w:rsidR="00E71BA5">
              <w:rPr>
                <w:rFonts w:ascii="Arial" w:hAnsi="Arial" w:cs="Arial"/>
              </w:rPr>
              <w:t>Kotoriba</w:t>
            </w:r>
            <w:proofErr w:type="spellEnd"/>
            <w:r w:rsidR="00E71BA5">
              <w:rPr>
                <w:rFonts w:ascii="Arial" w:hAnsi="Arial" w:cs="Arial"/>
              </w:rPr>
              <w:t xml:space="preserve">, </w:t>
            </w:r>
            <w:proofErr w:type="spellStart"/>
            <w:r w:rsidR="00E71BA5">
              <w:rPr>
                <w:rFonts w:ascii="Arial" w:hAnsi="Arial" w:cs="Arial"/>
              </w:rPr>
              <w:t>Kotoriba</w:t>
            </w:r>
            <w:proofErr w:type="spellEnd"/>
          </w:p>
        </w:tc>
        <w:tc>
          <w:tcPr>
            <w:tcW w:w="1985" w:type="dxa"/>
          </w:tcPr>
          <w:p w14:paraId="10FCB645" w14:textId="4DC8FFC3" w:rsidR="0088462B" w:rsidRPr="004B3A54" w:rsidRDefault="0088462B" w:rsidP="0088462B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shd w:val="clear" w:color="auto" w:fill="auto"/>
          </w:tcPr>
          <w:p w14:paraId="49E93B20" w14:textId="214BD4D3" w:rsidR="0088462B" w:rsidRDefault="0088462B" w:rsidP="0088462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shd w:val="clear" w:color="auto" w:fill="auto"/>
          </w:tcPr>
          <w:p w14:paraId="78CD148D" w14:textId="0504EABE" w:rsidR="005924C2" w:rsidRDefault="004D4D92" w:rsidP="005924C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22. 9</w:t>
            </w:r>
            <w:r w:rsidR="005924C2">
              <w:rPr>
                <w:rFonts w:ascii="Arial" w:hAnsi="Arial" w:cs="Arial"/>
              </w:rPr>
              <w:t xml:space="preserve">. 2025. </w:t>
            </w:r>
          </w:p>
          <w:p w14:paraId="6E9A6C51" w14:textId="77777777" w:rsidR="005924C2" w:rsidRDefault="005924C2" w:rsidP="005924C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Samo usmeni</w:t>
            </w:r>
          </w:p>
          <w:p w14:paraId="138E0E19" w14:textId="734B2A0B" w:rsidR="0088462B" w:rsidRDefault="004D4D92" w:rsidP="005924C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10:00</w:t>
            </w:r>
          </w:p>
        </w:tc>
      </w:tr>
      <w:tr w:rsidR="004458F3" w:rsidRPr="001B6572" w14:paraId="598E9FDF" w14:textId="77777777" w:rsidTr="00155EA7">
        <w:trPr>
          <w:trHeight w:val="1227"/>
        </w:trPr>
        <w:tc>
          <w:tcPr>
            <w:tcW w:w="740" w:type="dxa"/>
            <w:shd w:val="clear" w:color="auto" w:fill="E0E0E0"/>
          </w:tcPr>
          <w:p w14:paraId="10B1BE06" w14:textId="77777777" w:rsidR="004458F3" w:rsidRDefault="004458F3" w:rsidP="0088462B">
            <w:pPr>
              <w:numPr>
                <w:ilvl w:val="0"/>
                <w:numId w:val="6"/>
              </w:numPr>
              <w:rPr>
                <w:rFonts w:ascii="Arial" w:hAnsi="Arial" w:cs="Arial"/>
              </w:rPr>
            </w:pPr>
          </w:p>
        </w:tc>
        <w:tc>
          <w:tcPr>
            <w:tcW w:w="2784" w:type="dxa"/>
          </w:tcPr>
          <w:p w14:paraId="0DD3B503" w14:textId="4C40A75E" w:rsidR="004458F3" w:rsidRDefault="004D4D92" w:rsidP="005924C2">
            <w:pPr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 xml:space="preserve">Klara </w:t>
            </w:r>
            <w:proofErr w:type="spellStart"/>
            <w:r>
              <w:rPr>
                <w:rFonts w:ascii="Arial" w:hAnsi="Arial" w:cs="Arial"/>
                <w:b/>
                <w:color w:val="000000"/>
              </w:rPr>
              <w:t>Apari</w:t>
            </w:r>
            <w:proofErr w:type="spellEnd"/>
          </w:p>
        </w:tc>
        <w:tc>
          <w:tcPr>
            <w:tcW w:w="4840" w:type="dxa"/>
          </w:tcPr>
          <w:p w14:paraId="0DD3FCD9" w14:textId="7BEBF807" w:rsidR="004458F3" w:rsidRDefault="004D4D92" w:rsidP="005924C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DV Sretna djeca, Novi Marof</w:t>
            </w:r>
          </w:p>
        </w:tc>
        <w:tc>
          <w:tcPr>
            <w:tcW w:w="1985" w:type="dxa"/>
          </w:tcPr>
          <w:p w14:paraId="1897D29F" w14:textId="77777777" w:rsidR="004458F3" w:rsidRPr="004B3A54" w:rsidRDefault="004458F3" w:rsidP="0088462B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shd w:val="clear" w:color="auto" w:fill="auto"/>
          </w:tcPr>
          <w:p w14:paraId="1377E3AC" w14:textId="6B4C637C" w:rsidR="004458F3" w:rsidRDefault="004458F3" w:rsidP="0088462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shd w:val="clear" w:color="auto" w:fill="auto"/>
          </w:tcPr>
          <w:p w14:paraId="4DF63F49" w14:textId="104157B6" w:rsidR="004458F3" w:rsidRDefault="004D4D92" w:rsidP="005924C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22. 9.</w:t>
            </w:r>
            <w:r w:rsidR="004458F3">
              <w:rPr>
                <w:rFonts w:ascii="Arial" w:hAnsi="Arial" w:cs="Arial"/>
              </w:rPr>
              <w:t xml:space="preserve"> 2025.</w:t>
            </w:r>
          </w:p>
          <w:p w14:paraId="507CD6B1" w14:textId="77777777" w:rsidR="004458F3" w:rsidRDefault="004458F3" w:rsidP="005924C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Samo usmeni </w:t>
            </w:r>
          </w:p>
          <w:p w14:paraId="79660304" w14:textId="2EFCF7ED" w:rsidR="004458F3" w:rsidRDefault="004D4D92" w:rsidP="005924C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10.00</w:t>
            </w:r>
          </w:p>
        </w:tc>
      </w:tr>
      <w:tr w:rsidR="0088462B" w:rsidRPr="001B6572" w14:paraId="0CE88AAA" w14:textId="77777777" w:rsidTr="00155EA7">
        <w:trPr>
          <w:trHeight w:val="1227"/>
        </w:trPr>
        <w:tc>
          <w:tcPr>
            <w:tcW w:w="740" w:type="dxa"/>
            <w:shd w:val="clear" w:color="auto" w:fill="E0E0E0"/>
          </w:tcPr>
          <w:p w14:paraId="0FE6509B" w14:textId="77777777" w:rsidR="0088462B" w:rsidRDefault="0088462B" w:rsidP="0088462B">
            <w:pPr>
              <w:numPr>
                <w:ilvl w:val="0"/>
                <w:numId w:val="6"/>
              </w:numPr>
              <w:rPr>
                <w:rFonts w:ascii="Arial" w:hAnsi="Arial" w:cs="Arial"/>
              </w:rPr>
            </w:pPr>
          </w:p>
        </w:tc>
        <w:tc>
          <w:tcPr>
            <w:tcW w:w="2784" w:type="dxa"/>
          </w:tcPr>
          <w:p w14:paraId="11AEF8B1" w14:textId="773D42A5" w:rsidR="0088462B" w:rsidRDefault="004D4D92" w:rsidP="0088462B">
            <w:pPr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Lucija Čikulin</w:t>
            </w:r>
          </w:p>
        </w:tc>
        <w:tc>
          <w:tcPr>
            <w:tcW w:w="4840" w:type="dxa"/>
          </w:tcPr>
          <w:p w14:paraId="0087627D" w14:textId="13C4E5C5" w:rsidR="0088462B" w:rsidRDefault="0088462B" w:rsidP="005924C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DV </w:t>
            </w:r>
            <w:r w:rsidR="004D4D92">
              <w:rPr>
                <w:rFonts w:ascii="Arial" w:hAnsi="Arial" w:cs="Arial"/>
              </w:rPr>
              <w:t>Sretna djeca, Novi Marof</w:t>
            </w:r>
          </w:p>
        </w:tc>
        <w:tc>
          <w:tcPr>
            <w:tcW w:w="1985" w:type="dxa"/>
          </w:tcPr>
          <w:p w14:paraId="64DA1420" w14:textId="246FA284" w:rsidR="0088462B" w:rsidRPr="004B3A54" w:rsidRDefault="0088462B" w:rsidP="0088462B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shd w:val="clear" w:color="auto" w:fill="auto"/>
          </w:tcPr>
          <w:p w14:paraId="1D42EABE" w14:textId="30514AB3" w:rsidR="0088462B" w:rsidRPr="004B3A54" w:rsidRDefault="0088462B" w:rsidP="0088462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shd w:val="clear" w:color="auto" w:fill="auto"/>
          </w:tcPr>
          <w:p w14:paraId="3F015F6C" w14:textId="73E1F916" w:rsidR="005924C2" w:rsidRDefault="004D4D92" w:rsidP="005924C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22. 9</w:t>
            </w:r>
            <w:r w:rsidR="005924C2">
              <w:rPr>
                <w:rFonts w:ascii="Arial" w:hAnsi="Arial" w:cs="Arial"/>
              </w:rPr>
              <w:t xml:space="preserve">. 2025. </w:t>
            </w:r>
          </w:p>
          <w:p w14:paraId="32B67B71" w14:textId="77777777" w:rsidR="005924C2" w:rsidRDefault="005924C2" w:rsidP="005924C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Samo usmeni</w:t>
            </w:r>
          </w:p>
          <w:p w14:paraId="2B34352B" w14:textId="7A22E5BE" w:rsidR="0088462B" w:rsidRDefault="004D4D92" w:rsidP="005924C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10:00</w:t>
            </w:r>
          </w:p>
        </w:tc>
      </w:tr>
      <w:tr w:rsidR="0088462B" w:rsidRPr="001B6572" w14:paraId="43E3E6EE" w14:textId="77777777" w:rsidTr="00155EA7">
        <w:trPr>
          <w:trHeight w:val="1227"/>
        </w:trPr>
        <w:tc>
          <w:tcPr>
            <w:tcW w:w="740" w:type="dxa"/>
            <w:shd w:val="clear" w:color="auto" w:fill="E0E0E0"/>
          </w:tcPr>
          <w:p w14:paraId="501C5FA4" w14:textId="77777777" w:rsidR="0088462B" w:rsidRDefault="0088462B" w:rsidP="0088462B">
            <w:pPr>
              <w:numPr>
                <w:ilvl w:val="0"/>
                <w:numId w:val="6"/>
              </w:numPr>
              <w:rPr>
                <w:rFonts w:ascii="Arial" w:hAnsi="Arial" w:cs="Arial"/>
              </w:rPr>
            </w:pPr>
          </w:p>
        </w:tc>
        <w:tc>
          <w:tcPr>
            <w:tcW w:w="2784" w:type="dxa"/>
          </w:tcPr>
          <w:p w14:paraId="6B8E0625" w14:textId="0227FE7D" w:rsidR="0088462B" w:rsidRDefault="004D4D92" w:rsidP="0088462B">
            <w:pPr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Tea Jaki</w:t>
            </w:r>
          </w:p>
        </w:tc>
        <w:tc>
          <w:tcPr>
            <w:tcW w:w="4840" w:type="dxa"/>
          </w:tcPr>
          <w:p w14:paraId="428EA50A" w14:textId="7AE0C21B" w:rsidR="0088462B" w:rsidRDefault="0088462B" w:rsidP="005924C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DV </w:t>
            </w:r>
            <w:r w:rsidR="004D4D92">
              <w:rPr>
                <w:rFonts w:ascii="Arial" w:hAnsi="Arial" w:cs="Arial"/>
              </w:rPr>
              <w:t>Zraka sunca, Križevci</w:t>
            </w:r>
          </w:p>
        </w:tc>
        <w:tc>
          <w:tcPr>
            <w:tcW w:w="1985" w:type="dxa"/>
          </w:tcPr>
          <w:p w14:paraId="755E442D" w14:textId="224EF185" w:rsidR="0088462B" w:rsidRPr="004B3A54" w:rsidRDefault="0088462B" w:rsidP="0088462B">
            <w:pPr>
              <w:rPr>
                <w:rFonts w:ascii="Arial" w:hAnsi="Arial" w:cs="Arial"/>
              </w:rPr>
            </w:pPr>
          </w:p>
        </w:tc>
        <w:tc>
          <w:tcPr>
            <w:tcW w:w="1984" w:type="dxa"/>
            <w:shd w:val="clear" w:color="auto" w:fill="auto"/>
          </w:tcPr>
          <w:p w14:paraId="3C6A607E" w14:textId="6E7BDE1F" w:rsidR="0088462B" w:rsidRPr="004B3A54" w:rsidRDefault="0088462B" w:rsidP="0088462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59" w:type="dxa"/>
            <w:shd w:val="clear" w:color="auto" w:fill="auto"/>
          </w:tcPr>
          <w:p w14:paraId="232639A1" w14:textId="77777777" w:rsidR="004D4D92" w:rsidRDefault="004D4D92" w:rsidP="004D4D9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22. 9. 2025. </w:t>
            </w:r>
          </w:p>
          <w:p w14:paraId="15F50DE5" w14:textId="77777777" w:rsidR="005924C2" w:rsidRDefault="005924C2" w:rsidP="005924C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Samo usmeni</w:t>
            </w:r>
          </w:p>
          <w:p w14:paraId="58049C10" w14:textId="77AB4A6E" w:rsidR="0088462B" w:rsidRDefault="004D4D92" w:rsidP="005924C2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11:00</w:t>
            </w:r>
          </w:p>
        </w:tc>
      </w:tr>
    </w:tbl>
    <w:p w14:paraId="2A36A806" w14:textId="77777777" w:rsidR="00846CB5" w:rsidRPr="00B77D12" w:rsidRDefault="00846CB5" w:rsidP="00FB0808">
      <w:pPr>
        <w:rPr>
          <w:rFonts w:ascii="Arial" w:hAnsi="Arial" w:cs="Arial"/>
        </w:rPr>
      </w:pPr>
    </w:p>
    <w:sectPr w:rsidR="00846CB5" w:rsidRPr="00B77D12" w:rsidSect="00FB3263">
      <w:footerReference w:type="default" r:id="rId12"/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304D87" w14:textId="77777777" w:rsidR="00440DF4" w:rsidRDefault="00440DF4" w:rsidP="006C5D2A">
      <w:r>
        <w:separator/>
      </w:r>
    </w:p>
  </w:endnote>
  <w:endnote w:type="continuationSeparator" w:id="0">
    <w:p w14:paraId="2852A6E8" w14:textId="77777777" w:rsidR="00440DF4" w:rsidRDefault="00440DF4" w:rsidP="006C5D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 Display">
    <w:altName w:val="Arial"/>
    <w:panose1 w:val="00000000000000000000"/>
    <w:charset w:val="00"/>
    <w:family w:val="swiss"/>
    <w:notTrueType/>
    <w:pitch w:val="variable"/>
    <w:sig w:usb0="00000001" w:usb1="00000003" w:usb2="00000000" w:usb3="00000000" w:csb0="0000019F" w:csb1="00000000"/>
  </w:font>
  <w:font w:name="Aptos">
    <w:altName w:val="Arial"/>
    <w:panose1 w:val="00000000000000000000"/>
    <w:charset w:val="00"/>
    <w:family w:val="swiss"/>
    <w:notTrueType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8E47D9" w14:textId="12A5CC66" w:rsidR="005924C2" w:rsidRDefault="005924C2">
    <w:pPr>
      <w:pStyle w:val="Podnoj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640E02">
      <w:rPr>
        <w:noProof/>
      </w:rPr>
      <w:t>1</w:t>
    </w:r>
    <w:r>
      <w:fldChar w:fldCharType="end"/>
    </w:r>
  </w:p>
  <w:p w14:paraId="286752F5" w14:textId="77777777" w:rsidR="005924C2" w:rsidRDefault="005924C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208AF8" w14:textId="77777777" w:rsidR="00440DF4" w:rsidRDefault="00440DF4" w:rsidP="006C5D2A">
      <w:r>
        <w:separator/>
      </w:r>
    </w:p>
  </w:footnote>
  <w:footnote w:type="continuationSeparator" w:id="0">
    <w:p w14:paraId="7898E8E8" w14:textId="77777777" w:rsidR="00440DF4" w:rsidRDefault="00440DF4" w:rsidP="006C5D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B5AEE"/>
    <w:multiLevelType w:val="hybridMultilevel"/>
    <w:tmpl w:val="45100658"/>
    <w:lvl w:ilvl="0" w:tplc="0409000F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abstractNum w:abstractNumId="1" w15:restartNumberingAfterBreak="0">
    <w:nsid w:val="05804144"/>
    <w:multiLevelType w:val="hybridMultilevel"/>
    <w:tmpl w:val="1AD4AAE6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994131"/>
    <w:multiLevelType w:val="hybridMultilevel"/>
    <w:tmpl w:val="58C29A6A"/>
    <w:lvl w:ilvl="0" w:tplc="041A000F">
      <w:start w:val="2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020531"/>
    <w:multiLevelType w:val="hybridMultilevel"/>
    <w:tmpl w:val="6B1A4EE0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4B171C"/>
    <w:multiLevelType w:val="multilevel"/>
    <w:tmpl w:val="1688AFBE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D8B0451"/>
    <w:multiLevelType w:val="hybridMultilevel"/>
    <w:tmpl w:val="A42EF9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3E1850"/>
    <w:multiLevelType w:val="multilevel"/>
    <w:tmpl w:val="B36021CC"/>
    <w:lvl w:ilvl="0">
      <w:start w:val="2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2BB87089"/>
    <w:multiLevelType w:val="hybridMultilevel"/>
    <w:tmpl w:val="264EF8C4"/>
    <w:lvl w:ilvl="0" w:tplc="1718676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</w:lvl>
  </w:abstractNum>
  <w:abstractNum w:abstractNumId="8" w15:restartNumberingAfterBreak="0">
    <w:nsid w:val="2CC9507C"/>
    <w:multiLevelType w:val="hybridMultilevel"/>
    <w:tmpl w:val="571672CE"/>
    <w:lvl w:ilvl="0" w:tplc="040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F559E3"/>
    <w:multiLevelType w:val="hybridMultilevel"/>
    <w:tmpl w:val="DAA6C6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436FC5"/>
    <w:multiLevelType w:val="hybridMultilevel"/>
    <w:tmpl w:val="3CFC1DEA"/>
    <w:lvl w:ilvl="0" w:tplc="AD10C79C">
      <w:start w:val="1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E61009"/>
    <w:multiLevelType w:val="hybridMultilevel"/>
    <w:tmpl w:val="53823772"/>
    <w:lvl w:ilvl="0" w:tplc="041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A545B6"/>
    <w:multiLevelType w:val="hybridMultilevel"/>
    <w:tmpl w:val="B9208B9C"/>
    <w:lvl w:ilvl="0" w:tplc="042EB8A2">
      <w:start w:val="7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C073FF"/>
    <w:multiLevelType w:val="hybridMultilevel"/>
    <w:tmpl w:val="6FF215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13"/>
  </w:num>
  <w:num w:numId="4">
    <w:abstractNumId w:val="5"/>
  </w:num>
  <w:num w:numId="5">
    <w:abstractNumId w:val="9"/>
  </w:num>
  <w:num w:numId="6">
    <w:abstractNumId w:val="0"/>
  </w:num>
  <w:num w:numId="7">
    <w:abstractNumId w:val="10"/>
  </w:num>
  <w:num w:numId="8">
    <w:abstractNumId w:val="1"/>
  </w:num>
  <w:num w:numId="9">
    <w:abstractNumId w:val="12"/>
  </w:num>
  <w:num w:numId="10">
    <w:abstractNumId w:val="3"/>
  </w:num>
  <w:num w:numId="11">
    <w:abstractNumId w:val="8"/>
  </w:num>
  <w:num w:numId="12">
    <w:abstractNumId w:val="11"/>
  </w:num>
  <w:num w:numId="13">
    <w:abstractNumId w:val="2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263"/>
    <w:rsid w:val="00000199"/>
    <w:rsid w:val="00000E48"/>
    <w:rsid w:val="00001795"/>
    <w:rsid w:val="000017EC"/>
    <w:rsid w:val="000030C6"/>
    <w:rsid w:val="00003361"/>
    <w:rsid w:val="00003658"/>
    <w:rsid w:val="000036F6"/>
    <w:rsid w:val="000037A4"/>
    <w:rsid w:val="000058F1"/>
    <w:rsid w:val="000066B6"/>
    <w:rsid w:val="00006FAD"/>
    <w:rsid w:val="0000731B"/>
    <w:rsid w:val="00007ADE"/>
    <w:rsid w:val="000110FE"/>
    <w:rsid w:val="00011747"/>
    <w:rsid w:val="00012134"/>
    <w:rsid w:val="000139DD"/>
    <w:rsid w:val="00015FA5"/>
    <w:rsid w:val="000163EB"/>
    <w:rsid w:val="000221D8"/>
    <w:rsid w:val="00022745"/>
    <w:rsid w:val="00023F3F"/>
    <w:rsid w:val="0002473F"/>
    <w:rsid w:val="0002491F"/>
    <w:rsid w:val="00025096"/>
    <w:rsid w:val="00025806"/>
    <w:rsid w:val="00026349"/>
    <w:rsid w:val="00030223"/>
    <w:rsid w:val="00033DA1"/>
    <w:rsid w:val="00034FAF"/>
    <w:rsid w:val="000352E2"/>
    <w:rsid w:val="0003575D"/>
    <w:rsid w:val="00035AC5"/>
    <w:rsid w:val="00035D5A"/>
    <w:rsid w:val="00041870"/>
    <w:rsid w:val="00043087"/>
    <w:rsid w:val="00043286"/>
    <w:rsid w:val="00044EA8"/>
    <w:rsid w:val="000468C9"/>
    <w:rsid w:val="00053CE4"/>
    <w:rsid w:val="00053EF1"/>
    <w:rsid w:val="000551CC"/>
    <w:rsid w:val="000559E0"/>
    <w:rsid w:val="00057257"/>
    <w:rsid w:val="00057398"/>
    <w:rsid w:val="00057EEA"/>
    <w:rsid w:val="00060175"/>
    <w:rsid w:val="00061055"/>
    <w:rsid w:val="000616B0"/>
    <w:rsid w:val="00062A37"/>
    <w:rsid w:val="00063389"/>
    <w:rsid w:val="000637A5"/>
    <w:rsid w:val="00063AD1"/>
    <w:rsid w:val="000654AE"/>
    <w:rsid w:val="00065C08"/>
    <w:rsid w:val="00066501"/>
    <w:rsid w:val="000707FA"/>
    <w:rsid w:val="00071264"/>
    <w:rsid w:val="000712E8"/>
    <w:rsid w:val="000718D9"/>
    <w:rsid w:val="0007193D"/>
    <w:rsid w:val="00071A1B"/>
    <w:rsid w:val="00074299"/>
    <w:rsid w:val="000749AC"/>
    <w:rsid w:val="00075032"/>
    <w:rsid w:val="0007667B"/>
    <w:rsid w:val="0007707A"/>
    <w:rsid w:val="00077F65"/>
    <w:rsid w:val="00080D99"/>
    <w:rsid w:val="00080DA4"/>
    <w:rsid w:val="00081B22"/>
    <w:rsid w:val="00081E52"/>
    <w:rsid w:val="000821D9"/>
    <w:rsid w:val="00082A0D"/>
    <w:rsid w:val="000831F7"/>
    <w:rsid w:val="000850DA"/>
    <w:rsid w:val="0008734A"/>
    <w:rsid w:val="000877C7"/>
    <w:rsid w:val="00087FDD"/>
    <w:rsid w:val="0009077A"/>
    <w:rsid w:val="00093CB4"/>
    <w:rsid w:val="0009577D"/>
    <w:rsid w:val="000977F7"/>
    <w:rsid w:val="000A0A37"/>
    <w:rsid w:val="000A0D3E"/>
    <w:rsid w:val="000A2321"/>
    <w:rsid w:val="000A302A"/>
    <w:rsid w:val="000A3230"/>
    <w:rsid w:val="000A3EC4"/>
    <w:rsid w:val="000A4D22"/>
    <w:rsid w:val="000A5E53"/>
    <w:rsid w:val="000A7D60"/>
    <w:rsid w:val="000A7EB8"/>
    <w:rsid w:val="000B00DF"/>
    <w:rsid w:val="000B2F33"/>
    <w:rsid w:val="000B477F"/>
    <w:rsid w:val="000B4E74"/>
    <w:rsid w:val="000B4FDD"/>
    <w:rsid w:val="000B549A"/>
    <w:rsid w:val="000C03D9"/>
    <w:rsid w:val="000C1AB5"/>
    <w:rsid w:val="000C2C8F"/>
    <w:rsid w:val="000C2D64"/>
    <w:rsid w:val="000C2F80"/>
    <w:rsid w:val="000C457C"/>
    <w:rsid w:val="000C5B1A"/>
    <w:rsid w:val="000C7438"/>
    <w:rsid w:val="000D09E8"/>
    <w:rsid w:val="000D0B5A"/>
    <w:rsid w:val="000D333C"/>
    <w:rsid w:val="000D4901"/>
    <w:rsid w:val="000D57AB"/>
    <w:rsid w:val="000D68EE"/>
    <w:rsid w:val="000D71D5"/>
    <w:rsid w:val="000D721B"/>
    <w:rsid w:val="000D72B3"/>
    <w:rsid w:val="000D7B84"/>
    <w:rsid w:val="000E04A9"/>
    <w:rsid w:val="000E1D7B"/>
    <w:rsid w:val="000E205D"/>
    <w:rsid w:val="000E2AA7"/>
    <w:rsid w:val="000E3203"/>
    <w:rsid w:val="000E4B7C"/>
    <w:rsid w:val="000E60C8"/>
    <w:rsid w:val="000E6850"/>
    <w:rsid w:val="000E704A"/>
    <w:rsid w:val="000E7129"/>
    <w:rsid w:val="000F030B"/>
    <w:rsid w:val="000F11F2"/>
    <w:rsid w:val="000F1B2F"/>
    <w:rsid w:val="000F210B"/>
    <w:rsid w:val="000F309A"/>
    <w:rsid w:val="000F35B6"/>
    <w:rsid w:val="000F3A44"/>
    <w:rsid w:val="000F3C26"/>
    <w:rsid w:val="000F60D3"/>
    <w:rsid w:val="000F72BD"/>
    <w:rsid w:val="00100AC8"/>
    <w:rsid w:val="00101366"/>
    <w:rsid w:val="00102874"/>
    <w:rsid w:val="001032F2"/>
    <w:rsid w:val="00103FAD"/>
    <w:rsid w:val="001050EF"/>
    <w:rsid w:val="0010639E"/>
    <w:rsid w:val="001063C0"/>
    <w:rsid w:val="00106A81"/>
    <w:rsid w:val="00110817"/>
    <w:rsid w:val="00111157"/>
    <w:rsid w:val="00111ED4"/>
    <w:rsid w:val="00112147"/>
    <w:rsid w:val="00113D15"/>
    <w:rsid w:val="00113D54"/>
    <w:rsid w:val="00114647"/>
    <w:rsid w:val="00115252"/>
    <w:rsid w:val="00115CCF"/>
    <w:rsid w:val="00115F38"/>
    <w:rsid w:val="00116612"/>
    <w:rsid w:val="00116696"/>
    <w:rsid w:val="00120766"/>
    <w:rsid w:val="0012163B"/>
    <w:rsid w:val="0012172E"/>
    <w:rsid w:val="00121F01"/>
    <w:rsid w:val="001247F6"/>
    <w:rsid w:val="00126609"/>
    <w:rsid w:val="0012712D"/>
    <w:rsid w:val="0012787B"/>
    <w:rsid w:val="0013116B"/>
    <w:rsid w:val="0013189B"/>
    <w:rsid w:val="00133A8C"/>
    <w:rsid w:val="00133BFE"/>
    <w:rsid w:val="001349F5"/>
    <w:rsid w:val="00134AB9"/>
    <w:rsid w:val="00134AEF"/>
    <w:rsid w:val="00135122"/>
    <w:rsid w:val="0013553A"/>
    <w:rsid w:val="00137866"/>
    <w:rsid w:val="00137DF9"/>
    <w:rsid w:val="00140494"/>
    <w:rsid w:val="00141848"/>
    <w:rsid w:val="0014376E"/>
    <w:rsid w:val="0014423D"/>
    <w:rsid w:val="00144543"/>
    <w:rsid w:val="00147B95"/>
    <w:rsid w:val="00150370"/>
    <w:rsid w:val="001514FE"/>
    <w:rsid w:val="00151CF0"/>
    <w:rsid w:val="0015219F"/>
    <w:rsid w:val="0015487E"/>
    <w:rsid w:val="001551AC"/>
    <w:rsid w:val="00155C87"/>
    <w:rsid w:val="00155EA7"/>
    <w:rsid w:val="00155FBB"/>
    <w:rsid w:val="001563FE"/>
    <w:rsid w:val="00156794"/>
    <w:rsid w:val="00160B75"/>
    <w:rsid w:val="00161264"/>
    <w:rsid w:val="00161FE2"/>
    <w:rsid w:val="0016320B"/>
    <w:rsid w:val="00164100"/>
    <w:rsid w:val="001645A9"/>
    <w:rsid w:val="00166394"/>
    <w:rsid w:val="00167240"/>
    <w:rsid w:val="001717E0"/>
    <w:rsid w:val="00171B06"/>
    <w:rsid w:val="00173407"/>
    <w:rsid w:val="001746CE"/>
    <w:rsid w:val="00174896"/>
    <w:rsid w:val="00174F8B"/>
    <w:rsid w:val="00176FEA"/>
    <w:rsid w:val="00182E69"/>
    <w:rsid w:val="00183E77"/>
    <w:rsid w:val="00185F75"/>
    <w:rsid w:val="0018665C"/>
    <w:rsid w:val="001875CB"/>
    <w:rsid w:val="00190E4A"/>
    <w:rsid w:val="00191A05"/>
    <w:rsid w:val="00192311"/>
    <w:rsid w:val="001924B1"/>
    <w:rsid w:val="00194BAC"/>
    <w:rsid w:val="00194C4F"/>
    <w:rsid w:val="00195D85"/>
    <w:rsid w:val="00196A50"/>
    <w:rsid w:val="00196BE8"/>
    <w:rsid w:val="001A1B89"/>
    <w:rsid w:val="001A79B4"/>
    <w:rsid w:val="001B0713"/>
    <w:rsid w:val="001B1430"/>
    <w:rsid w:val="001B23B0"/>
    <w:rsid w:val="001B2AC8"/>
    <w:rsid w:val="001B3254"/>
    <w:rsid w:val="001B464C"/>
    <w:rsid w:val="001B47D0"/>
    <w:rsid w:val="001B4A6E"/>
    <w:rsid w:val="001B5B89"/>
    <w:rsid w:val="001B6572"/>
    <w:rsid w:val="001B6663"/>
    <w:rsid w:val="001B7911"/>
    <w:rsid w:val="001C0929"/>
    <w:rsid w:val="001C16CA"/>
    <w:rsid w:val="001C4E04"/>
    <w:rsid w:val="001C4E73"/>
    <w:rsid w:val="001C4ED2"/>
    <w:rsid w:val="001C56DE"/>
    <w:rsid w:val="001C6529"/>
    <w:rsid w:val="001C6C30"/>
    <w:rsid w:val="001C77A3"/>
    <w:rsid w:val="001C7A91"/>
    <w:rsid w:val="001D0BF2"/>
    <w:rsid w:val="001D159E"/>
    <w:rsid w:val="001D2C24"/>
    <w:rsid w:val="001D31F1"/>
    <w:rsid w:val="001D37E6"/>
    <w:rsid w:val="001D39F4"/>
    <w:rsid w:val="001D3DD4"/>
    <w:rsid w:val="001E156A"/>
    <w:rsid w:val="001E2B42"/>
    <w:rsid w:val="001E3D3B"/>
    <w:rsid w:val="001E6999"/>
    <w:rsid w:val="001E78E2"/>
    <w:rsid w:val="001F08A9"/>
    <w:rsid w:val="001F0FA6"/>
    <w:rsid w:val="001F21EC"/>
    <w:rsid w:val="001F2DA7"/>
    <w:rsid w:val="001F3C33"/>
    <w:rsid w:val="001F6DEC"/>
    <w:rsid w:val="001F7D3C"/>
    <w:rsid w:val="002001D4"/>
    <w:rsid w:val="00200C5A"/>
    <w:rsid w:val="00201B40"/>
    <w:rsid w:val="00201DAD"/>
    <w:rsid w:val="002052F4"/>
    <w:rsid w:val="00205D7B"/>
    <w:rsid w:val="00205DF1"/>
    <w:rsid w:val="00207081"/>
    <w:rsid w:val="002077E4"/>
    <w:rsid w:val="002078A0"/>
    <w:rsid w:val="00207C24"/>
    <w:rsid w:val="00207F19"/>
    <w:rsid w:val="0021212D"/>
    <w:rsid w:val="00212E22"/>
    <w:rsid w:val="00212F39"/>
    <w:rsid w:val="00213A12"/>
    <w:rsid w:val="0021452D"/>
    <w:rsid w:val="002165C9"/>
    <w:rsid w:val="00216A3F"/>
    <w:rsid w:val="00216B46"/>
    <w:rsid w:val="00220F72"/>
    <w:rsid w:val="00221733"/>
    <w:rsid w:val="00223430"/>
    <w:rsid w:val="00223794"/>
    <w:rsid w:val="00224833"/>
    <w:rsid w:val="002259B2"/>
    <w:rsid w:val="00226396"/>
    <w:rsid w:val="00227C2F"/>
    <w:rsid w:val="00227D83"/>
    <w:rsid w:val="0023095C"/>
    <w:rsid w:val="00230C97"/>
    <w:rsid w:val="00231606"/>
    <w:rsid w:val="00231774"/>
    <w:rsid w:val="00233175"/>
    <w:rsid w:val="0023344B"/>
    <w:rsid w:val="00233E13"/>
    <w:rsid w:val="00233FDF"/>
    <w:rsid w:val="00234220"/>
    <w:rsid w:val="0023464E"/>
    <w:rsid w:val="00236239"/>
    <w:rsid w:val="002365BF"/>
    <w:rsid w:val="0023749A"/>
    <w:rsid w:val="00237737"/>
    <w:rsid w:val="00237E41"/>
    <w:rsid w:val="00240B71"/>
    <w:rsid w:val="00240EC0"/>
    <w:rsid w:val="0024114F"/>
    <w:rsid w:val="00241711"/>
    <w:rsid w:val="00241776"/>
    <w:rsid w:val="0024397F"/>
    <w:rsid w:val="0024522F"/>
    <w:rsid w:val="00245584"/>
    <w:rsid w:val="002467A8"/>
    <w:rsid w:val="00246B01"/>
    <w:rsid w:val="00250FCF"/>
    <w:rsid w:val="00251666"/>
    <w:rsid w:val="00251861"/>
    <w:rsid w:val="002558E0"/>
    <w:rsid w:val="00255A03"/>
    <w:rsid w:val="00255ACC"/>
    <w:rsid w:val="00256E5B"/>
    <w:rsid w:val="0025748E"/>
    <w:rsid w:val="00260E18"/>
    <w:rsid w:val="00263828"/>
    <w:rsid w:val="00263FD0"/>
    <w:rsid w:val="00264C8E"/>
    <w:rsid w:val="00265030"/>
    <w:rsid w:val="0026551A"/>
    <w:rsid w:val="002665B6"/>
    <w:rsid w:val="0026743F"/>
    <w:rsid w:val="00267A43"/>
    <w:rsid w:val="00271537"/>
    <w:rsid w:val="0027186C"/>
    <w:rsid w:val="00271A05"/>
    <w:rsid w:val="00272307"/>
    <w:rsid w:val="00274B7E"/>
    <w:rsid w:val="00274FE8"/>
    <w:rsid w:val="002756FF"/>
    <w:rsid w:val="002802CA"/>
    <w:rsid w:val="0028353B"/>
    <w:rsid w:val="00283660"/>
    <w:rsid w:val="00283BFD"/>
    <w:rsid w:val="00284200"/>
    <w:rsid w:val="0028439C"/>
    <w:rsid w:val="00285A6E"/>
    <w:rsid w:val="00285D7E"/>
    <w:rsid w:val="002861F5"/>
    <w:rsid w:val="0028620D"/>
    <w:rsid w:val="00287231"/>
    <w:rsid w:val="00290CAF"/>
    <w:rsid w:val="002913DB"/>
    <w:rsid w:val="00291826"/>
    <w:rsid w:val="00292BF3"/>
    <w:rsid w:val="00292D04"/>
    <w:rsid w:val="00293772"/>
    <w:rsid w:val="00293E2A"/>
    <w:rsid w:val="00294FEC"/>
    <w:rsid w:val="002A06DA"/>
    <w:rsid w:val="002A0AB6"/>
    <w:rsid w:val="002A0D2C"/>
    <w:rsid w:val="002A0DEF"/>
    <w:rsid w:val="002A22D1"/>
    <w:rsid w:val="002A486B"/>
    <w:rsid w:val="002A5279"/>
    <w:rsid w:val="002A54CD"/>
    <w:rsid w:val="002A6DD4"/>
    <w:rsid w:val="002A7E07"/>
    <w:rsid w:val="002B066D"/>
    <w:rsid w:val="002B1FAF"/>
    <w:rsid w:val="002B20A7"/>
    <w:rsid w:val="002B2CC5"/>
    <w:rsid w:val="002B57EA"/>
    <w:rsid w:val="002B5EEE"/>
    <w:rsid w:val="002B67F5"/>
    <w:rsid w:val="002B734B"/>
    <w:rsid w:val="002B7787"/>
    <w:rsid w:val="002B7E39"/>
    <w:rsid w:val="002C0664"/>
    <w:rsid w:val="002C0952"/>
    <w:rsid w:val="002C30BC"/>
    <w:rsid w:val="002C3807"/>
    <w:rsid w:val="002C4B35"/>
    <w:rsid w:val="002C4D29"/>
    <w:rsid w:val="002C53B1"/>
    <w:rsid w:val="002D01AF"/>
    <w:rsid w:val="002D01CB"/>
    <w:rsid w:val="002D13BE"/>
    <w:rsid w:val="002D30A6"/>
    <w:rsid w:val="002D3ADB"/>
    <w:rsid w:val="002D4170"/>
    <w:rsid w:val="002D5316"/>
    <w:rsid w:val="002D65A5"/>
    <w:rsid w:val="002D7BA0"/>
    <w:rsid w:val="002E2705"/>
    <w:rsid w:val="002E2DD4"/>
    <w:rsid w:val="002E3E7B"/>
    <w:rsid w:val="002E44E1"/>
    <w:rsid w:val="002E472C"/>
    <w:rsid w:val="002E544C"/>
    <w:rsid w:val="002E5E5D"/>
    <w:rsid w:val="002E62CD"/>
    <w:rsid w:val="002E68EB"/>
    <w:rsid w:val="002F0163"/>
    <w:rsid w:val="002F12C6"/>
    <w:rsid w:val="002F22A4"/>
    <w:rsid w:val="002F260B"/>
    <w:rsid w:val="002F2F4B"/>
    <w:rsid w:val="002F36DA"/>
    <w:rsid w:val="002F4135"/>
    <w:rsid w:val="002F521D"/>
    <w:rsid w:val="002F5856"/>
    <w:rsid w:val="002F5E1B"/>
    <w:rsid w:val="002F68AC"/>
    <w:rsid w:val="002F7BE6"/>
    <w:rsid w:val="00301698"/>
    <w:rsid w:val="00301A0A"/>
    <w:rsid w:val="0030210C"/>
    <w:rsid w:val="003021BC"/>
    <w:rsid w:val="00302DFC"/>
    <w:rsid w:val="0030332E"/>
    <w:rsid w:val="00304BDE"/>
    <w:rsid w:val="0030501A"/>
    <w:rsid w:val="00305D6A"/>
    <w:rsid w:val="00310E70"/>
    <w:rsid w:val="00311828"/>
    <w:rsid w:val="00311EE8"/>
    <w:rsid w:val="003140AC"/>
    <w:rsid w:val="0031525E"/>
    <w:rsid w:val="00315630"/>
    <w:rsid w:val="00317266"/>
    <w:rsid w:val="0031741D"/>
    <w:rsid w:val="00317982"/>
    <w:rsid w:val="0032005C"/>
    <w:rsid w:val="003208E8"/>
    <w:rsid w:val="00321222"/>
    <w:rsid w:val="0032128C"/>
    <w:rsid w:val="003215D2"/>
    <w:rsid w:val="00321C76"/>
    <w:rsid w:val="00322CB1"/>
    <w:rsid w:val="003232AD"/>
    <w:rsid w:val="00323DBE"/>
    <w:rsid w:val="00324702"/>
    <w:rsid w:val="00324B87"/>
    <w:rsid w:val="00325245"/>
    <w:rsid w:val="00325403"/>
    <w:rsid w:val="00326B66"/>
    <w:rsid w:val="00326BCC"/>
    <w:rsid w:val="00327846"/>
    <w:rsid w:val="00331769"/>
    <w:rsid w:val="00331BF1"/>
    <w:rsid w:val="003321A2"/>
    <w:rsid w:val="00332C4C"/>
    <w:rsid w:val="003336D6"/>
    <w:rsid w:val="003349E2"/>
    <w:rsid w:val="003361DE"/>
    <w:rsid w:val="00337452"/>
    <w:rsid w:val="00337DD2"/>
    <w:rsid w:val="00340734"/>
    <w:rsid w:val="0034151B"/>
    <w:rsid w:val="00341CD2"/>
    <w:rsid w:val="00343CEA"/>
    <w:rsid w:val="0034631B"/>
    <w:rsid w:val="00352802"/>
    <w:rsid w:val="00352E71"/>
    <w:rsid w:val="003531BF"/>
    <w:rsid w:val="003535BC"/>
    <w:rsid w:val="003540DA"/>
    <w:rsid w:val="003554C9"/>
    <w:rsid w:val="003562F4"/>
    <w:rsid w:val="0035666B"/>
    <w:rsid w:val="003568FC"/>
    <w:rsid w:val="00356DC9"/>
    <w:rsid w:val="003578D6"/>
    <w:rsid w:val="00361257"/>
    <w:rsid w:val="003622C6"/>
    <w:rsid w:val="00362AD3"/>
    <w:rsid w:val="00362B85"/>
    <w:rsid w:val="00363BE1"/>
    <w:rsid w:val="00363E45"/>
    <w:rsid w:val="0036480E"/>
    <w:rsid w:val="00364B5A"/>
    <w:rsid w:val="00365E2E"/>
    <w:rsid w:val="0037003B"/>
    <w:rsid w:val="00370C77"/>
    <w:rsid w:val="00371079"/>
    <w:rsid w:val="003717C8"/>
    <w:rsid w:val="003717D3"/>
    <w:rsid w:val="00374FB4"/>
    <w:rsid w:val="00375460"/>
    <w:rsid w:val="00376153"/>
    <w:rsid w:val="00377C42"/>
    <w:rsid w:val="0038062C"/>
    <w:rsid w:val="00380C01"/>
    <w:rsid w:val="003819F4"/>
    <w:rsid w:val="00381A9E"/>
    <w:rsid w:val="00381B68"/>
    <w:rsid w:val="00382361"/>
    <w:rsid w:val="00384E8D"/>
    <w:rsid w:val="00386474"/>
    <w:rsid w:val="00386694"/>
    <w:rsid w:val="00387C03"/>
    <w:rsid w:val="0039155E"/>
    <w:rsid w:val="00392A8A"/>
    <w:rsid w:val="00393CC5"/>
    <w:rsid w:val="00394D1F"/>
    <w:rsid w:val="00394E65"/>
    <w:rsid w:val="0039632D"/>
    <w:rsid w:val="00396622"/>
    <w:rsid w:val="003971DC"/>
    <w:rsid w:val="00397352"/>
    <w:rsid w:val="003A0191"/>
    <w:rsid w:val="003A0642"/>
    <w:rsid w:val="003A0E50"/>
    <w:rsid w:val="003A26CB"/>
    <w:rsid w:val="003A4BA7"/>
    <w:rsid w:val="003A5696"/>
    <w:rsid w:val="003A75BB"/>
    <w:rsid w:val="003A7C52"/>
    <w:rsid w:val="003B08C4"/>
    <w:rsid w:val="003B1259"/>
    <w:rsid w:val="003B18E5"/>
    <w:rsid w:val="003B3320"/>
    <w:rsid w:val="003B3C96"/>
    <w:rsid w:val="003B48B3"/>
    <w:rsid w:val="003B4DE0"/>
    <w:rsid w:val="003B6FC7"/>
    <w:rsid w:val="003B7AF5"/>
    <w:rsid w:val="003C0813"/>
    <w:rsid w:val="003C094E"/>
    <w:rsid w:val="003C1219"/>
    <w:rsid w:val="003C21E0"/>
    <w:rsid w:val="003C30EE"/>
    <w:rsid w:val="003C3CA9"/>
    <w:rsid w:val="003C4876"/>
    <w:rsid w:val="003C50BB"/>
    <w:rsid w:val="003C7472"/>
    <w:rsid w:val="003C7C23"/>
    <w:rsid w:val="003C7C8A"/>
    <w:rsid w:val="003D057B"/>
    <w:rsid w:val="003D0660"/>
    <w:rsid w:val="003D10A4"/>
    <w:rsid w:val="003D1187"/>
    <w:rsid w:val="003D15F3"/>
    <w:rsid w:val="003D1AFE"/>
    <w:rsid w:val="003D2EFD"/>
    <w:rsid w:val="003D31BC"/>
    <w:rsid w:val="003D5155"/>
    <w:rsid w:val="003D5A18"/>
    <w:rsid w:val="003D69FE"/>
    <w:rsid w:val="003E04B8"/>
    <w:rsid w:val="003E1564"/>
    <w:rsid w:val="003E4346"/>
    <w:rsid w:val="003E4C80"/>
    <w:rsid w:val="003E51F5"/>
    <w:rsid w:val="003E56D8"/>
    <w:rsid w:val="003E5E8F"/>
    <w:rsid w:val="003E77E7"/>
    <w:rsid w:val="003F0AC2"/>
    <w:rsid w:val="003F0BCF"/>
    <w:rsid w:val="003F160A"/>
    <w:rsid w:val="003F29F7"/>
    <w:rsid w:val="003F2D05"/>
    <w:rsid w:val="003F3A9F"/>
    <w:rsid w:val="003F5A01"/>
    <w:rsid w:val="003F6454"/>
    <w:rsid w:val="003F64FA"/>
    <w:rsid w:val="003F682B"/>
    <w:rsid w:val="003F68C2"/>
    <w:rsid w:val="00401433"/>
    <w:rsid w:val="0040195A"/>
    <w:rsid w:val="00402485"/>
    <w:rsid w:val="004025CF"/>
    <w:rsid w:val="00403F79"/>
    <w:rsid w:val="004049D7"/>
    <w:rsid w:val="0040537E"/>
    <w:rsid w:val="004077D2"/>
    <w:rsid w:val="004124C2"/>
    <w:rsid w:val="0041301C"/>
    <w:rsid w:val="004137BD"/>
    <w:rsid w:val="00414538"/>
    <w:rsid w:val="00416ED4"/>
    <w:rsid w:val="00417C26"/>
    <w:rsid w:val="004218E0"/>
    <w:rsid w:val="00421FBE"/>
    <w:rsid w:val="00422415"/>
    <w:rsid w:val="00422F9A"/>
    <w:rsid w:val="004243DE"/>
    <w:rsid w:val="00424964"/>
    <w:rsid w:val="00431E03"/>
    <w:rsid w:val="00432016"/>
    <w:rsid w:val="00434B48"/>
    <w:rsid w:val="004358B0"/>
    <w:rsid w:val="00435B97"/>
    <w:rsid w:val="004367DB"/>
    <w:rsid w:val="004368EF"/>
    <w:rsid w:val="00440DF4"/>
    <w:rsid w:val="004412A2"/>
    <w:rsid w:val="00441C10"/>
    <w:rsid w:val="00441C50"/>
    <w:rsid w:val="00441F29"/>
    <w:rsid w:val="00443270"/>
    <w:rsid w:val="00443B20"/>
    <w:rsid w:val="00443DEA"/>
    <w:rsid w:val="00443EEB"/>
    <w:rsid w:val="0044423F"/>
    <w:rsid w:val="00444D7C"/>
    <w:rsid w:val="004458F3"/>
    <w:rsid w:val="00446772"/>
    <w:rsid w:val="00451860"/>
    <w:rsid w:val="00452386"/>
    <w:rsid w:val="004548A9"/>
    <w:rsid w:val="0045580D"/>
    <w:rsid w:val="00455856"/>
    <w:rsid w:val="00455B68"/>
    <w:rsid w:val="004578AC"/>
    <w:rsid w:val="00461682"/>
    <w:rsid w:val="00462364"/>
    <w:rsid w:val="00462A96"/>
    <w:rsid w:val="004641D8"/>
    <w:rsid w:val="00464844"/>
    <w:rsid w:val="00464CCB"/>
    <w:rsid w:val="00465FF4"/>
    <w:rsid w:val="00466608"/>
    <w:rsid w:val="00466AD1"/>
    <w:rsid w:val="004705C4"/>
    <w:rsid w:val="00473015"/>
    <w:rsid w:val="00477706"/>
    <w:rsid w:val="004803E5"/>
    <w:rsid w:val="004816BE"/>
    <w:rsid w:val="004826AC"/>
    <w:rsid w:val="00484E56"/>
    <w:rsid w:val="004856DA"/>
    <w:rsid w:val="00486D16"/>
    <w:rsid w:val="004870B9"/>
    <w:rsid w:val="004872F0"/>
    <w:rsid w:val="00487A74"/>
    <w:rsid w:val="00487EB2"/>
    <w:rsid w:val="00491785"/>
    <w:rsid w:val="004919DD"/>
    <w:rsid w:val="0049414F"/>
    <w:rsid w:val="00494D16"/>
    <w:rsid w:val="00494D6E"/>
    <w:rsid w:val="004957DF"/>
    <w:rsid w:val="00495E06"/>
    <w:rsid w:val="004A00CA"/>
    <w:rsid w:val="004A119C"/>
    <w:rsid w:val="004A184F"/>
    <w:rsid w:val="004A2A05"/>
    <w:rsid w:val="004A2DE3"/>
    <w:rsid w:val="004A405F"/>
    <w:rsid w:val="004A432D"/>
    <w:rsid w:val="004A4EF2"/>
    <w:rsid w:val="004A58AD"/>
    <w:rsid w:val="004A6084"/>
    <w:rsid w:val="004A6299"/>
    <w:rsid w:val="004A68FE"/>
    <w:rsid w:val="004A7DDA"/>
    <w:rsid w:val="004B02C4"/>
    <w:rsid w:val="004B1929"/>
    <w:rsid w:val="004B1F2E"/>
    <w:rsid w:val="004B301E"/>
    <w:rsid w:val="004B3A54"/>
    <w:rsid w:val="004B555A"/>
    <w:rsid w:val="004B5EEB"/>
    <w:rsid w:val="004B6105"/>
    <w:rsid w:val="004B64CD"/>
    <w:rsid w:val="004B6E91"/>
    <w:rsid w:val="004B79C6"/>
    <w:rsid w:val="004B7FF6"/>
    <w:rsid w:val="004C0492"/>
    <w:rsid w:val="004C0501"/>
    <w:rsid w:val="004C1159"/>
    <w:rsid w:val="004C2C29"/>
    <w:rsid w:val="004C2E06"/>
    <w:rsid w:val="004C354F"/>
    <w:rsid w:val="004C4BA2"/>
    <w:rsid w:val="004C4D68"/>
    <w:rsid w:val="004C5153"/>
    <w:rsid w:val="004C541C"/>
    <w:rsid w:val="004C7966"/>
    <w:rsid w:val="004C7FFA"/>
    <w:rsid w:val="004D3EB5"/>
    <w:rsid w:val="004D4289"/>
    <w:rsid w:val="004D4D92"/>
    <w:rsid w:val="004D5D31"/>
    <w:rsid w:val="004D79CD"/>
    <w:rsid w:val="004E193A"/>
    <w:rsid w:val="004E24D9"/>
    <w:rsid w:val="004E2C76"/>
    <w:rsid w:val="004E2E59"/>
    <w:rsid w:val="004E37D1"/>
    <w:rsid w:val="004E3B21"/>
    <w:rsid w:val="004E3FE3"/>
    <w:rsid w:val="004E76C5"/>
    <w:rsid w:val="004E7D7B"/>
    <w:rsid w:val="004F01D4"/>
    <w:rsid w:val="004F1C3F"/>
    <w:rsid w:val="004F3AF8"/>
    <w:rsid w:val="004F3FDF"/>
    <w:rsid w:val="004F3FFA"/>
    <w:rsid w:val="004F4CA0"/>
    <w:rsid w:val="004F56B2"/>
    <w:rsid w:val="004F7585"/>
    <w:rsid w:val="00500659"/>
    <w:rsid w:val="00501F12"/>
    <w:rsid w:val="0050284F"/>
    <w:rsid w:val="00503519"/>
    <w:rsid w:val="005036CD"/>
    <w:rsid w:val="005042B3"/>
    <w:rsid w:val="0050487E"/>
    <w:rsid w:val="005049FF"/>
    <w:rsid w:val="00504A65"/>
    <w:rsid w:val="00506469"/>
    <w:rsid w:val="00512384"/>
    <w:rsid w:val="005128A3"/>
    <w:rsid w:val="00512B22"/>
    <w:rsid w:val="00515587"/>
    <w:rsid w:val="00515B46"/>
    <w:rsid w:val="0051626C"/>
    <w:rsid w:val="005209BF"/>
    <w:rsid w:val="005227D9"/>
    <w:rsid w:val="00523171"/>
    <w:rsid w:val="0052436F"/>
    <w:rsid w:val="0052488F"/>
    <w:rsid w:val="0052569E"/>
    <w:rsid w:val="00527DB5"/>
    <w:rsid w:val="00531AC9"/>
    <w:rsid w:val="00535F2E"/>
    <w:rsid w:val="00536057"/>
    <w:rsid w:val="005360E8"/>
    <w:rsid w:val="005366A0"/>
    <w:rsid w:val="005379A3"/>
    <w:rsid w:val="00537BFE"/>
    <w:rsid w:val="005409CA"/>
    <w:rsid w:val="00541091"/>
    <w:rsid w:val="00542F5A"/>
    <w:rsid w:val="005450D2"/>
    <w:rsid w:val="0054524F"/>
    <w:rsid w:val="0054634F"/>
    <w:rsid w:val="005463DD"/>
    <w:rsid w:val="00547CE7"/>
    <w:rsid w:val="0055099E"/>
    <w:rsid w:val="00552CEC"/>
    <w:rsid w:val="00552FB2"/>
    <w:rsid w:val="00556717"/>
    <w:rsid w:val="00556D4B"/>
    <w:rsid w:val="00560E2C"/>
    <w:rsid w:val="00561103"/>
    <w:rsid w:val="00561B03"/>
    <w:rsid w:val="00563701"/>
    <w:rsid w:val="00563B76"/>
    <w:rsid w:val="00564001"/>
    <w:rsid w:val="00564136"/>
    <w:rsid w:val="0056419D"/>
    <w:rsid w:val="005668F5"/>
    <w:rsid w:val="00566EB9"/>
    <w:rsid w:val="005679AA"/>
    <w:rsid w:val="005702F4"/>
    <w:rsid w:val="005703DF"/>
    <w:rsid w:val="00570501"/>
    <w:rsid w:val="0057057E"/>
    <w:rsid w:val="00571D63"/>
    <w:rsid w:val="00572764"/>
    <w:rsid w:val="005761AB"/>
    <w:rsid w:val="005779DB"/>
    <w:rsid w:val="00580020"/>
    <w:rsid w:val="0058128B"/>
    <w:rsid w:val="00581929"/>
    <w:rsid w:val="00582413"/>
    <w:rsid w:val="00582717"/>
    <w:rsid w:val="00582845"/>
    <w:rsid w:val="00582ADA"/>
    <w:rsid w:val="00582F9E"/>
    <w:rsid w:val="00583818"/>
    <w:rsid w:val="00583836"/>
    <w:rsid w:val="00585AE1"/>
    <w:rsid w:val="0058679B"/>
    <w:rsid w:val="00586B7C"/>
    <w:rsid w:val="00586F49"/>
    <w:rsid w:val="005914DC"/>
    <w:rsid w:val="005924C2"/>
    <w:rsid w:val="00592D52"/>
    <w:rsid w:val="00594023"/>
    <w:rsid w:val="00595E8F"/>
    <w:rsid w:val="005977B1"/>
    <w:rsid w:val="005A1EAB"/>
    <w:rsid w:val="005A5235"/>
    <w:rsid w:val="005A5392"/>
    <w:rsid w:val="005A5916"/>
    <w:rsid w:val="005A642A"/>
    <w:rsid w:val="005B1ECD"/>
    <w:rsid w:val="005B2451"/>
    <w:rsid w:val="005B2DF4"/>
    <w:rsid w:val="005B3A1F"/>
    <w:rsid w:val="005B405E"/>
    <w:rsid w:val="005B4CEB"/>
    <w:rsid w:val="005B51C7"/>
    <w:rsid w:val="005B6319"/>
    <w:rsid w:val="005B6BD0"/>
    <w:rsid w:val="005B6E32"/>
    <w:rsid w:val="005B78C8"/>
    <w:rsid w:val="005C103D"/>
    <w:rsid w:val="005C1229"/>
    <w:rsid w:val="005C1300"/>
    <w:rsid w:val="005C2085"/>
    <w:rsid w:val="005C33D4"/>
    <w:rsid w:val="005C4405"/>
    <w:rsid w:val="005C5413"/>
    <w:rsid w:val="005C57B9"/>
    <w:rsid w:val="005C61B2"/>
    <w:rsid w:val="005C7BD4"/>
    <w:rsid w:val="005D03DF"/>
    <w:rsid w:val="005D0478"/>
    <w:rsid w:val="005D165F"/>
    <w:rsid w:val="005D2617"/>
    <w:rsid w:val="005D3C9A"/>
    <w:rsid w:val="005D5E83"/>
    <w:rsid w:val="005D692B"/>
    <w:rsid w:val="005D7468"/>
    <w:rsid w:val="005D752E"/>
    <w:rsid w:val="005D7705"/>
    <w:rsid w:val="005D7E9C"/>
    <w:rsid w:val="005E0ED1"/>
    <w:rsid w:val="005E171D"/>
    <w:rsid w:val="005E19F5"/>
    <w:rsid w:val="005E1F21"/>
    <w:rsid w:val="005E2D89"/>
    <w:rsid w:val="005E335D"/>
    <w:rsid w:val="005E4833"/>
    <w:rsid w:val="005E4A12"/>
    <w:rsid w:val="005E4B4B"/>
    <w:rsid w:val="005E62B2"/>
    <w:rsid w:val="005E647E"/>
    <w:rsid w:val="005E6F63"/>
    <w:rsid w:val="005F0C1D"/>
    <w:rsid w:val="005F1918"/>
    <w:rsid w:val="005F2116"/>
    <w:rsid w:val="005F5800"/>
    <w:rsid w:val="005F5D24"/>
    <w:rsid w:val="005F6056"/>
    <w:rsid w:val="005F704B"/>
    <w:rsid w:val="005F733A"/>
    <w:rsid w:val="005F76DF"/>
    <w:rsid w:val="00600240"/>
    <w:rsid w:val="0060116D"/>
    <w:rsid w:val="00601923"/>
    <w:rsid w:val="00602DD6"/>
    <w:rsid w:val="00604234"/>
    <w:rsid w:val="006048A5"/>
    <w:rsid w:val="006048C9"/>
    <w:rsid w:val="00604DC8"/>
    <w:rsid w:val="00606BEF"/>
    <w:rsid w:val="00607694"/>
    <w:rsid w:val="006077D8"/>
    <w:rsid w:val="00610027"/>
    <w:rsid w:val="00612B83"/>
    <w:rsid w:val="00614D4B"/>
    <w:rsid w:val="0061518C"/>
    <w:rsid w:val="00616C46"/>
    <w:rsid w:val="00616E6E"/>
    <w:rsid w:val="00617487"/>
    <w:rsid w:val="006177BA"/>
    <w:rsid w:val="006179EA"/>
    <w:rsid w:val="00621640"/>
    <w:rsid w:val="00622B96"/>
    <w:rsid w:val="00624019"/>
    <w:rsid w:val="00624A68"/>
    <w:rsid w:val="006253B3"/>
    <w:rsid w:val="00625F1C"/>
    <w:rsid w:val="00626B68"/>
    <w:rsid w:val="00627DC3"/>
    <w:rsid w:val="0063026A"/>
    <w:rsid w:val="00632335"/>
    <w:rsid w:val="006327E2"/>
    <w:rsid w:val="00634937"/>
    <w:rsid w:val="00634A04"/>
    <w:rsid w:val="00636EE8"/>
    <w:rsid w:val="006400C0"/>
    <w:rsid w:val="00640E02"/>
    <w:rsid w:val="006417CD"/>
    <w:rsid w:val="00641C91"/>
    <w:rsid w:val="006432A3"/>
    <w:rsid w:val="0064514F"/>
    <w:rsid w:val="00645E35"/>
    <w:rsid w:val="006464BE"/>
    <w:rsid w:val="00646F10"/>
    <w:rsid w:val="00647843"/>
    <w:rsid w:val="00647ADB"/>
    <w:rsid w:val="006512C2"/>
    <w:rsid w:val="00651364"/>
    <w:rsid w:val="006543E2"/>
    <w:rsid w:val="0065464A"/>
    <w:rsid w:val="00660B58"/>
    <w:rsid w:val="0066260D"/>
    <w:rsid w:val="006629A2"/>
    <w:rsid w:val="00662B1D"/>
    <w:rsid w:val="006632AC"/>
    <w:rsid w:val="00663DC1"/>
    <w:rsid w:val="006649B0"/>
    <w:rsid w:val="00666262"/>
    <w:rsid w:val="00666E2B"/>
    <w:rsid w:val="00671020"/>
    <w:rsid w:val="00672027"/>
    <w:rsid w:val="00672317"/>
    <w:rsid w:val="00672764"/>
    <w:rsid w:val="00672A8D"/>
    <w:rsid w:val="006732E3"/>
    <w:rsid w:val="00674A0D"/>
    <w:rsid w:val="00674BAF"/>
    <w:rsid w:val="00676575"/>
    <w:rsid w:val="00682589"/>
    <w:rsid w:val="00682C0E"/>
    <w:rsid w:val="00686786"/>
    <w:rsid w:val="00686E1A"/>
    <w:rsid w:val="00687A11"/>
    <w:rsid w:val="00691697"/>
    <w:rsid w:val="00691DF3"/>
    <w:rsid w:val="00693259"/>
    <w:rsid w:val="0069467F"/>
    <w:rsid w:val="006948E9"/>
    <w:rsid w:val="0069673C"/>
    <w:rsid w:val="00696EEE"/>
    <w:rsid w:val="00697057"/>
    <w:rsid w:val="006970AA"/>
    <w:rsid w:val="00697D13"/>
    <w:rsid w:val="00697E91"/>
    <w:rsid w:val="006A01C0"/>
    <w:rsid w:val="006A0861"/>
    <w:rsid w:val="006A0903"/>
    <w:rsid w:val="006A0BF2"/>
    <w:rsid w:val="006A10A9"/>
    <w:rsid w:val="006A18F8"/>
    <w:rsid w:val="006A2AF2"/>
    <w:rsid w:val="006A49ED"/>
    <w:rsid w:val="006A52EB"/>
    <w:rsid w:val="006B124F"/>
    <w:rsid w:val="006B1904"/>
    <w:rsid w:val="006B2276"/>
    <w:rsid w:val="006B3344"/>
    <w:rsid w:val="006B6174"/>
    <w:rsid w:val="006B6EBC"/>
    <w:rsid w:val="006B7179"/>
    <w:rsid w:val="006C02AA"/>
    <w:rsid w:val="006C0706"/>
    <w:rsid w:val="006C128D"/>
    <w:rsid w:val="006C365F"/>
    <w:rsid w:val="006C37FA"/>
    <w:rsid w:val="006C5D2A"/>
    <w:rsid w:val="006C5D85"/>
    <w:rsid w:val="006C6757"/>
    <w:rsid w:val="006C687B"/>
    <w:rsid w:val="006D0D59"/>
    <w:rsid w:val="006D1217"/>
    <w:rsid w:val="006D2464"/>
    <w:rsid w:val="006D3527"/>
    <w:rsid w:val="006D50E1"/>
    <w:rsid w:val="006D5620"/>
    <w:rsid w:val="006D7083"/>
    <w:rsid w:val="006D7D01"/>
    <w:rsid w:val="006D7D1F"/>
    <w:rsid w:val="006E3595"/>
    <w:rsid w:val="006E408F"/>
    <w:rsid w:val="006E4E95"/>
    <w:rsid w:val="006E525D"/>
    <w:rsid w:val="006E68CA"/>
    <w:rsid w:val="006E7087"/>
    <w:rsid w:val="006E70BB"/>
    <w:rsid w:val="006E71E4"/>
    <w:rsid w:val="006F1DD6"/>
    <w:rsid w:val="006F2678"/>
    <w:rsid w:val="006F3B52"/>
    <w:rsid w:val="006F4349"/>
    <w:rsid w:val="006F6193"/>
    <w:rsid w:val="006F6E86"/>
    <w:rsid w:val="0070110C"/>
    <w:rsid w:val="007012D5"/>
    <w:rsid w:val="0070402E"/>
    <w:rsid w:val="00704053"/>
    <w:rsid w:val="00704A21"/>
    <w:rsid w:val="00705306"/>
    <w:rsid w:val="0070608A"/>
    <w:rsid w:val="007063DE"/>
    <w:rsid w:val="00706D1A"/>
    <w:rsid w:val="00707FE6"/>
    <w:rsid w:val="00710880"/>
    <w:rsid w:val="00710DA0"/>
    <w:rsid w:val="00711552"/>
    <w:rsid w:val="007122E8"/>
    <w:rsid w:val="007126AB"/>
    <w:rsid w:val="00715A4E"/>
    <w:rsid w:val="00716F4D"/>
    <w:rsid w:val="007171FE"/>
    <w:rsid w:val="00717410"/>
    <w:rsid w:val="00717EFE"/>
    <w:rsid w:val="007211A6"/>
    <w:rsid w:val="00721C1C"/>
    <w:rsid w:val="007232FE"/>
    <w:rsid w:val="0072344E"/>
    <w:rsid w:val="0072394D"/>
    <w:rsid w:val="00723F68"/>
    <w:rsid w:val="00724CFA"/>
    <w:rsid w:val="00725047"/>
    <w:rsid w:val="007260D8"/>
    <w:rsid w:val="00730926"/>
    <w:rsid w:val="00730D71"/>
    <w:rsid w:val="00730EB7"/>
    <w:rsid w:val="007323A6"/>
    <w:rsid w:val="00732593"/>
    <w:rsid w:val="00732797"/>
    <w:rsid w:val="00733CA8"/>
    <w:rsid w:val="00733E96"/>
    <w:rsid w:val="00737662"/>
    <w:rsid w:val="0074051A"/>
    <w:rsid w:val="0074101A"/>
    <w:rsid w:val="00741CAF"/>
    <w:rsid w:val="00742243"/>
    <w:rsid w:val="00743371"/>
    <w:rsid w:val="0074433E"/>
    <w:rsid w:val="00746ED9"/>
    <w:rsid w:val="00751B74"/>
    <w:rsid w:val="0075222E"/>
    <w:rsid w:val="007523A0"/>
    <w:rsid w:val="0075376F"/>
    <w:rsid w:val="00753A07"/>
    <w:rsid w:val="00754DE1"/>
    <w:rsid w:val="007559FF"/>
    <w:rsid w:val="0075667F"/>
    <w:rsid w:val="00761E11"/>
    <w:rsid w:val="00763E02"/>
    <w:rsid w:val="00764B94"/>
    <w:rsid w:val="00770DAD"/>
    <w:rsid w:val="007711D5"/>
    <w:rsid w:val="00771FB2"/>
    <w:rsid w:val="00772B0A"/>
    <w:rsid w:val="00772C27"/>
    <w:rsid w:val="00772FBA"/>
    <w:rsid w:val="007747EA"/>
    <w:rsid w:val="00774EA2"/>
    <w:rsid w:val="007752EC"/>
    <w:rsid w:val="00775330"/>
    <w:rsid w:val="00776782"/>
    <w:rsid w:val="007815EA"/>
    <w:rsid w:val="0078190C"/>
    <w:rsid w:val="007823BF"/>
    <w:rsid w:val="0078491C"/>
    <w:rsid w:val="007850B2"/>
    <w:rsid w:val="00785C8B"/>
    <w:rsid w:val="00786010"/>
    <w:rsid w:val="0078615F"/>
    <w:rsid w:val="00786FB8"/>
    <w:rsid w:val="0078703C"/>
    <w:rsid w:val="0079052A"/>
    <w:rsid w:val="007907AC"/>
    <w:rsid w:val="0079268D"/>
    <w:rsid w:val="00793BDF"/>
    <w:rsid w:val="00793BF3"/>
    <w:rsid w:val="00793CD6"/>
    <w:rsid w:val="00796728"/>
    <w:rsid w:val="00797DC4"/>
    <w:rsid w:val="007A0DE9"/>
    <w:rsid w:val="007A2DB5"/>
    <w:rsid w:val="007A2DBC"/>
    <w:rsid w:val="007A3EB4"/>
    <w:rsid w:val="007A4BE2"/>
    <w:rsid w:val="007A5CB9"/>
    <w:rsid w:val="007A602C"/>
    <w:rsid w:val="007A6F0F"/>
    <w:rsid w:val="007A7108"/>
    <w:rsid w:val="007B070C"/>
    <w:rsid w:val="007B2452"/>
    <w:rsid w:val="007B4733"/>
    <w:rsid w:val="007B567D"/>
    <w:rsid w:val="007B7D10"/>
    <w:rsid w:val="007B7E11"/>
    <w:rsid w:val="007C2C75"/>
    <w:rsid w:val="007C31D0"/>
    <w:rsid w:val="007C4516"/>
    <w:rsid w:val="007C5022"/>
    <w:rsid w:val="007C5FCF"/>
    <w:rsid w:val="007D08D3"/>
    <w:rsid w:val="007D1967"/>
    <w:rsid w:val="007D30F2"/>
    <w:rsid w:val="007D3C7E"/>
    <w:rsid w:val="007D3F99"/>
    <w:rsid w:val="007D520C"/>
    <w:rsid w:val="007D76DE"/>
    <w:rsid w:val="007E057B"/>
    <w:rsid w:val="007E09D7"/>
    <w:rsid w:val="007E0A8D"/>
    <w:rsid w:val="007E0C80"/>
    <w:rsid w:val="007E0D8C"/>
    <w:rsid w:val="007E17C3"/>
    <w:rsid w:val="007E2183"/>
    <w:rsid w:val="007E26AF"/>
    <w:rsid w:val="007E28BF"/>
    <w:rsid w:val="007E2F84"/>
    <w:rsid w:val="007E42BA"/>
    <w:rsid w:val="007E7C34"/>
    <w:rsid w:val="007F213A"/>
    <w:rsid w:val="007F269D"/>
    <w:rsid w:val="007F2CCF"/>
    <w:rsid w:val="007F2F65"/>
    <w:rsid w:val="007F31F2"/>
    <w:rsid w:val="007F3FFC"/>
    <w:rsid w:val="007F4702"/>
    <w:rsid w:val="007F4C48"/>
    <w:rsid w:val="007F4D7A"/>
    <w:rsid w:val="007F4E71"/>
    <w:rsid w:val="007F63AD"/>
    <w:rsid w:val="007F7359"/>
    <w:rsid w:val="008010D4"/>
    <w:rsid w:val="008019F9"/>
    <w:rsid w:val="00801A16"/>
    <w:rsid w:val="00801E2F"/>
    <w:rsid w:val="00803120"/>
    <w:rsid w:val="008041E3"/>
    <w:rsid w:val="00806A97"/>
    <w:rsid w:val="00807EBF"/>
    <w:rsid w:val="00814764"/>
    <w:rsid w:val="00814CF8"/>
    <w:rsid w:val="0081553F"/>
    <w:rsid w:val="00816BD1"/>
    <w:rsid w:val="0081776B"/>
    <w:rsid w:val="00817FA6"/>
    <w:rsid w:val="00820D27"/>
    <w:rsid w:val="00820D57"/>
    <w:rsid w:val="00821E20"/>
    <w:rsid w:val="00822BF7"/>
    <w:rsid w:val="00823341"/>
    <w:rsid w:val="00823493"/>
    <w:rsid w:val="00823C0D"/>
    <w:rsid w:val="0082617C"/>
    <w:rsid w:val="0082682A"/>
    <w:rsid w:val="00827BBC"/>
    <w:rsid w:val="008301DB"/>
    <w:rsid w:val="00830345"/>
    <w:rsid w:val="00830DB4"/>
    <w:rsid w:val="00831E52"/>
    <w:rsid w:val="00833B75"/>
    <w:rsid w:val="00834A14"/>
    <w:rsid w:val="008351F1"/>
    <w:rsid w:val="008378B4"/>
    <w:rsid w:val="00840B3D"/>
    <w:rsid w:val="00840C55"/>
    <w:rsid w:val="00840E7E"/>
    <w:rsid w:val="008420B6"/>
    <w:rsid w:val="0084238C"/>
    <w:rsid w:val="00843AB1"/>
    <w:rsid w:val="00846035"/>
    <w:rsid w:val="00846CB5"/>
    <w:rsid w:val="0085115E"/>
    <w:rsid w:val="00851BB2"/>
    <w:rsid w:val="008537E2"/>
    <w:rsid w:val="00854D37"/>
    <w:rsid w:val="00855106"/>
    <w:rsid w:val="00855DCF"/>
    <w:rsid w:val="008572DE"/>
    <w:rsid w:val="0085751D"/>
    <w:rsid w:val="00860AB9"/>
    <w:rsid w:val="0086203D"/>
    <w:rsid w:val="00865209"/>
    <w:rsid w:val="00870125"/>
    <w:rsid w:val="00870D65"/>
    <w:rsid w:val="008714F9"/>
    <w:rsid w:val="00871CB2"/>
    <w:rsid w:val="00871CD0"/>
    <w:rsid w:val="00872390"/>
    <w:rsid w:val="00872540"/>
    <w:rsid w:val="00872814"/>
    <w:rsid w:val="00872CF4"/>
    <w:rsid w:val="00872DAB"/>
    <w:rsid w:val="00872DAC"/>
    <w:rsid w:val="0087406C"/>
    <w:rsid w:val="00875D67"/>
    <w:rsid w:val="00875EF9"/>
    <w:rsid w:val="00876162"/>
    <w:rsid w:val="008777E8"/>
    <w:rsid w:val="00880003"/>
    <w:rsid w:val="0088164C"/>
    <w:rsid w:val="008821AB"/>
    <w:rsid w:val="00882F1C"/>
    <w:rsid w:val="00883F18"/>
    <w:rsid w:val="00884220"/>
    <w:rsid w:val="0088462B"/>
    <w:rsid w:val="0088578D"/>
    <w:rsid w:val="00885866"/>
    <w:rsid w:val="0088643B"/>
    <w:rsid w:val="00887A5D"/>
    <w:rsid w:val="008910CD"/>
    <w:rsid w:val="008913D7"/>
    <w:rsid w:val="0089192A"/>
    <w:rsid w:val="0089358A"/>
    <w:rsid w:val="00893703"/>
    <w:rsid w:val="008941AB"/>
    <w:rsid w:val="0089526D"/>
    <w:rsid w:val="00897202"/>
    <w:rsid w:val="00897A49"/>
    <w:rsid w:val="00897EAD"/>
    <w:rsid w:val="008A19F7"/>
    <w:rsid w:val="008A1B80"/>
    <w:rsid w:val="008A2585"/>
    <w:rsid w:val="008A2D67"/>
    <w:rsid w:val="008A3B54"/>
    <w:rsid w:val="008A3C3D"/>
    <w:rsid w:val="008A4B96"/>
    <w:rsid w:val="008A5D42"/>
    <w:rsid w:val="008B0665"/>
    <w:rsid w:val="008B0DC4"/>
    <w:rsid w:val="008B27DA"/>
    <w:rsid w:val="008B2A64"/>
    <w:rsid w:val="008B2AB8"/>
    <w:rsid w:val="008B2C52"/>
    <w:rsid w:val="008B2FAF"/>
    <w:rsid w:val="008B30D3"/>
    <w:rsid w:val="008B3CB1"/>
    <w:rsid w:val="008B3FE6"/>
    <w:rsid w:val="008B41B4"/>
    <w:rsid w:val="008B4590"/>
    <w:rsid w:val="008B5C81"/>
    <w:rsid w:val="008C0055"/>
    <w:rsid w:val="008C0539"/>
    <w:rsid w:val="008C0599"/>
    <w:rsid w:val="008C0AC8"/>
    <w:rsid w:val="008C1817"/>
    <w:rsid w:val="008C1D13"/>
    <w:rsid w:val="008C276C"/>
    <w:rsid w:val="008C292C"/>
    <w:rsid w:val="008C33AD"/>
    <w:rsid w:val="008C3ED9"/>
    <w:rsid w:val="008C4A8D"/>
    <w:rsid w:val="008C5D70"/>
    <w:rsid w:val="008C67CB"/>
    <w:rsid w:val="008C76A2"/>
    <w:rsid w:val="008D047D"/>
    <w:rsid w:val="008D1113"/>
    <w:rsid w:val="008D1875"/>
    <w:rsid w:val="008D3236"/>
    <w:rsid w:val="008D3586"/>
    <w:rsid w:val="008D3705"/>
    <w:rsid w:val="008D39B7"/>
    <w:rsid w:val="008D4188"/>
    <w:rsid w:val="008D418D"/>
    <w:rsid w:val="008D4496"/>
    <w:rsid w:val="008D492C"/>
    <w:rsid w:val="008D4C4C"/>
    <w:rsid w:val="008D63F5"/>
    <w:rsid w:val="008D6DB0"/>
    <w:rsid w:val="008E14D0"/>
    <w:rsid w:val="008E19B9"/>
    <w:rsid w:val="008E24D3"/>
    <w:rsid w:val="008E277B"/>
    <w:rsid w:val="008E29A1"/>
    <w:rsid w:val="008E4858"/>
    <w:rsid w:val="008E5438"/>
    <w:rsid w:val="008E5F3A"/>
    <w:rsid w:val="008E68F0"/>
    <w:rsid w:val="008E7A5B"/>
    <w:rsid w:val="008E7E49"/>
    <w:rsid w:val="008F0B1D"/>
    <w:rsid w:val="008F1EF8"/>
    <w:rsid w:val="008F2594"/>
    <w:rsid w:val="008F2E14"/>
    <w:rsid w:val="008F36DF"/>
    <w:rsid w:val="008F3B7A"/>
    <w:rsid w:val="008F4C69"/>
    <w:rsid w:val="008F5A9D"/>
    <w:rsid w:val="008F5B30"/>
    <w:rsid w:val="008F6579"/>
    <w:rsid w:val="008F7897"/>
    <w:rsid w:val="008F7C3F"/>
    <w:rsid w:val="0090018B"/>
    <w:rsid w:val="009015E3"/>
    <w:rsid w:val="009024FD"/>
    <w:rsid w:val="00904C4F"/>
    <w:rsid w:val="009051C3"/>
    <w:rsid w:val="0090609D"/>
    <w:rsid w:val="009066F3"/>
    <w:rsid w:val="00910C5C"/>
    <w:rsid w:val="00911080"/>
    <w:rsid w:val="00911B43"/>
    <w:rsid w:val="009128D6"/>
    <w:rsid w:val="00915F1C"/>
    <w:rsid w:val="009162FD"/>
    <w:rsid w:val="00916461"/>
    <w:rsid w:val="00916789"/>
    <w:rsid w:val="00916957"/>
    <w:rsid w:val="00917617"/>
    <w:rsid w:val="009201B6"/>
    <w:rsid w:val="009202CE"/>
    <w:rsid w:val="0092107C"/>
    <w:rsid w:val="0092112C"/>
    <w:rsid w:val="00921FC3"/>
    <w:rsid w:val="00922E8F"/>
    <w:rsid w:val="009236B3"/>
    <w:rsid w:val="00925967"/>
    <w:rsid w:val="00926BB8"/>
    <w:rsid w:val="00927049"/>
    <w:rsid w:val="00930DF4"/>
    <w:rsid w:val="009313FA"/>
    <w:rsid w:val="00933AED"/>
    <w:rsid w:val="00934B3D"/>
    <w:rsid w:val="0093588F"/>
    <w:rsid w:val="009358E6"/>
    <w:rsid w:val="009359DF"/>
    <w:rsid w:val="00935E5D"/>
    <w:rsid w:val="00940828"/>
    <w:rsid w:val="00940A2A"/>
    <w:rsid w:val="00940CFC"/>
    <w:rsid w:val="00942AA7"/>
    <w:rsid w:val="00942BBB"/>
    <w:rsid w:val="009448B6"/>
    <w:rsid w:val="00944CA9"/>
    <w:rsid w:val="00945838"/>
    <w:rsid w:val="00945ED1"/>
    <w:rsid w:val="00946836"/>
    <w:rsid w:val="00946AC1"/>
    <w:rsid w:val="00950E18"/>
    <w:rsid w:val="00952179"/>
    <w:rsid w:val="0095247C"/>
    <w:rsid w:val="009546AD"/>
    <w:rsid w:val="00955900"/>
    <w:rsid w:val="00955AEC"/>
    <w:rsid w:val="00956A56"/>
    <w:rsid w:val="00956E8C"/>
    <w:rsid w:val="00960552"/>
    <w:rsid w:val="00962D4C"/>
    <w:rsid w:val="00964FE9"/>
    <w:rsid w:val="00965ADD"/>
    <w:rsid w:val="00967A73"/>
    <w:rsid w:val="00970BC7"/>
    <w:rsid w:val="00970FB0"/>
    <w:rsid w:val="00971D8F"/>
    <w:rsid w:val="00972478"/>
    <w:rsid w:val="00972903"/>
    <w:rsid w:val="00974B3F"/>
    <w:rsid w:val="00974C38"/>
    <w:rsid w:val="00977E94"/>
    <w:rsid w:val="00980767"/>
    <w:rsid w:val="0098081F"/>
    <w:rsid w:val="009809AD"/>
    <w:rsid w:val="00980A3A"/>
    <w:rsid w:val="00981186"/>
    <w:rsid w:val="0098454D"/>
    <w:rsid w:val="009851ED"/>
    <w:rsid w:val="00985848"/>
    <w:rsid w:val="00985E79"/>
    <w:rsid w:val="00985F3C"/>
    <w:rsid w:val="00986338"/>
    <w:rsid w:val="00990401"/>
    <w:rsid w:val="00990BB3"/>
    <w:rsid w:val="009929DA"/>
    <w:rsid w:val="00992BF8"/>
    <w:rsid w:val="00993256"/>
    <w:rsid w:val="0099382F"/>
    <w:rsid w:val="00993858"/>
    <w:rsid w:val="009942AD"/>
    <w:rsid w:val="0099586F"/>
    <w:rsid w:val="0099610B"/>
    <w:rsid w:val="00997C58"/>
    <w:rsid w:val="009A0501"/>
    <w:rsid w:val="009A0797"/>
    <w:rsid w:val="009A0F10"/>
    <w:rsid w:val="009A10FA"/>
    <w:rsid w:val="009A14A7"/>
    <w:rsid w:val="009A29E9"/>
    <w:rsid w:val="009A2B52"/>
    <w:rsid w:val="009A4087"/>
    <w:rsid w:val="009A58D3"/>
    <w:rsid w:val="009A649A"/>
    <w:rsid w:val="009A6DE6"/>
    <w:rsid w:val="009B12A2"/>
    <w:rsid w:val="009B2C3D"/>
    <w:rsid w:val="009B2FF0"/>
    <w:rsid w:val="009B3279"/>
    <w:rsid w:val="009B34A9"/>
    <w:rsid w:val="009B3F52"/>
    <w:rsid w:val="009B47D0"/>
    <w:rsid w:val="009B502C"/>
    <w:rsid w:val="009B5034"/>
    <w:rsid w:val="009B524C"/>
    <w:rsid w:val="009B7359"/>
    <w:rsid w:val="009C14AF"/>
    <w:rsid w:val="009C17F0"/>
    <w:rsid w:val="009C1865"/>
    <w:rsid w:val="009C2ED4"/>
    <w:rsid w:val="009C3163"/>
    <w:rsid w:val="009C36E3"/>
    <w:rsid w:val="009C379D"/>
    <w:rsid w:val="009C5777"/>
    <w:rsid w:val="009C5B42"/>
    <w:rsid w:val="009C5ED6"/>
    <w:rsid w:val="009C60C9"/>
    <w:rsid w:val="009C6238"/>
    <w:rsid w:val="009D03BA"/>
    <w:rsid w:val="009D0A5D"/>
    <w:rsid w:val="009D1475"/>
    <w:rsid w:val="009D14CA"/>
    <w:rsid w:val="009D19D3"/>
    <w:rsid w:val="009D1F33"/>
    <w:rsid w:val="009D2408"/>
    <w:rsid w:val="009D2506"/>
    <w:rsid w:val="009D35C8"/>
    <w:rsid w:val="009D3E71"/>
    <w:rsid w:val="009D416E"/>
    <w:rsid w:val="009D4935"/>
    <w:rsid w:val="009D4941"/>
    <w:rsid w:val="009D59F0"/>
    <w:rsid w:val="009D5BB6"/>
    <w:rsid w:val="009D6661"/>
    <w:rsid w:val="009D7833"/>
    <w:rsid w:val="009E008F"/>
    <w:rsid w:val="009E00A9"/>
    <w:rsid w:val="009E0624"/>
    <w:rsid w:val="009E17B0"/>
    <w:rsid w:val="009E1CEC"/>
    <w:rsid w:val="009E3251"/>
    <w:rsid w:val="009E421F"/>
    <w:rsid w:val="009E6238"/>
    <w:rsid w:val="009F0D63"/>
    <w:rsid w:val="009F0F64"/>
    <w:rsid w:val="009F4241"/>
    <w:rsid w:val="009F49CC"/>
    <w:rsid w:val="009F5896"/>
    <w:rsid w:val="009F594E"/>
    <w:rsid w:val="009F63F1"/>
    <w:rsid w:val="009F692E"/>
    <w:rsid w:val="009F6E3E"/>
    <w:rsid w:val="00A00B0E"/>
    <w:rsid w:val="00A019F9"/>
    <w:rsid w:val="00A040F5"/>
    <w:rsid w:val="00A058A5"/>
    <w:rsid w:val="00A0669B"/>
    <w:rsid w:val="00A06806"/>
    <w:rsid w:val="00A072C0"/>
    <w:rsid w:val="00A07CA3"/>
    <w:rsid w:val="00A07D21"/>
    <w:rsid w:val="00A10C35"/>
    <w:rsid w:val="00A10DC2"/>
    <w:rsid w:val="00A12011"/>
    <w:rsid w:val="00A12344"/>
    <w:rsid w:val="00A125F4"/>
    <w:rsid w:val="00A135CD"/>
    <w:rsid w:val="00A172D7"/>
    <w:rsid w:val="00A17AAB"/>
    <w:rsid w:val="00A206B7"/>
    <w:rsid w:val="00A21608"/>
    <w:rsid w:val="00A21814"/>
    <w:rsid w:val="00A227B4"/>
    <w:rsid w:val="00A26680"/>
    <w:rsid w:val="00A2704E"/>
    <w:rsid w:val="00A3195D"/>
    <w:rsid w:val="00A34437"/>
    <w:rsid w:val="00A34722"/>
    <w:rsid w:val="00A35578"/>
    <w:rsid w:val="00A36392"/>
    <w:rsid w:val="00A37A10"/>
    <w:rsid w:val="00A37FE8"/>
    <w:rsid w:val="00A4034B"/>
    <w:rsid w:val="00A4082C"/>
    <w:rsid w:val="00A40878"/>
    <w:rsid w:val="00A4227C"/>
    <w:rsid w:val="00A42304"/>
    <w:rsid w:val="00A42CDE"/>
    <w:rsid w:val="00A42E68"/>
    <w:rsid w:val="00A44F38"/>
    <w:rsid w:val="00A45775"/>
    <w:rsid w:val="00A5036E"/>
    <w:rsid w:val="00A50BEA"/>
    <w:rsid w:val="00A5162E"/>
    <w:rsid w:val="00A53415"/>
    <w:rsid w:val="00A535A2"/>
    <w:rsid w:val="00A54F50"/>
    <w:rsid w:val="00A551AE"/>
    <w:rsid w:val="00A55E60"/>
    <w:rsid w:val="00A56774"/>
    <w:rsid w:val="00A57333"/>
    <w:rsid w:val="00A57C62"/>
    <w:rsid w:val="00A61252"/>
    <w:rsid w:val="00A62E1D"/>
    <w:rsid w:val="00A64817"/>
    <w:rsid w:val="00A64DB2"/>
    <w:rsid w:val="00A67505"/>
    <w:rsid w:val="00A73030"/>
    <w:rsid w:val="00A73326"/>
    <w:rsid w:val="00A73500"/>
    <w:rsid w:val="00A73524"/>
    <w:rsid w:val="00A741C8"/>
    <w:rsid w:val="00A74535"/>
    <w:rsid w:val="00A749B3"/>
    <w:rsid w:val="00A75CE3"/>
    <w:rsid w:val="00A7613C"/>
    <w:rsid w:val="00A76E39"/>
    <w:rsid w:val="00A7757B"/>
    <w:rsid w:val="00A81541"/>
    <w:rsid w:val="00A825A1"/>
    <w:rsid w:val="00A82819"/>
    <w:rsid w:val="00A83276"/>
    <w:rsid w:val="00A83D30"/>
    <w:rsid w:val="00A84925"/>
    <w:rsid w:val="00A84AC9"/>
    <w:rsid w:val="00A84EA4"/>
    <w:rsid w:val="00A868C5"/>
    <w:rsid w:val="00A87C5F"/>
    <w:rsid w:val="00A902A3"/>
    <w:rsid w:val="00A906E8"/>
    <w:rsid w:val="00A91177"/>
    <w:rsid w:val="00A91949"/>
    <w:rsid w:val="00A919DF"/>
    <w:rsid w:val="00A9379E"/>
    <w:rsid w:val="00A94283"/>
    <w:rsid w:val="00A95796"/>
    <w:rsid w:val="00A95BFE"/>
    <w:rsid w:val="00AA0F83"/>
    <w:rsid w:val="00AA1240"/>
    <w:rsid w:val="00AA2EE8"/>
    <w:rsid w:val="00AA4814"/>
    <w:rsid w:val="00AA5890"/>
    <w:rsid w:val="00AA5B2E"/>
    <w:rsid w:val="00AA65AB"/>
    <w:rsid w:val="00AB0368"/>
    <w:rsid w:val="00AB07B2"/>
    <w:rsid w:val="00AB2E91"/>
    <w:rsid w:val="00AB3370"/>
    <w:rsid w:val="00AB6AE8"/>
    <w:rsid w:val="00AC086A"/>
    <w:rsid w:val="00AC0970"/>
    <w:rsid w:val="00AC0CE7"/>
    <w:rsid w:val="00AC1834"/>
    <w:rsid w:val="00AC1E25"/>
    <w:rsid w:val="00AC23FF"/>
    <w:rsid w:val="00AC280B"/>
    <w:rsid w:val="00AC2A97"/>
    <w:rsid w:val="00AC671A"/>
    <w:rsid w:val="00AC7745"/>
    <w:rsid w:val="00AD1955"/>
    <w:rsid w:val="00AD2205"/>
    <w:rsid w:val="00AD27E8"/>
    <w:rsid w:val="00AD2940"/>
    <w:rsid w:val="00AD3600"/>
    <w:rsid w:val="00AD4C63"/>
    <w:rsid w:val="00AD561E"/>
    <w:rsid w:val="00AD5F4C"/>
    <w:rsid w:val="00AD6EA0"/>
    <w:rsid w:val="00AD77AE"/>
    <w:rsid w:val="00AE0D8F"/>
    <w:rsid w:val="00AE3F17"/>
    <w:rsid w:val="00AE6293"/>
    <w:rsid w:val="00AF4172"/>
    <w:rsid w:val="00AF5722"/>
    <w:rsid w:val="00AF633E"/>
    <w:rsid w:val="00AF6CF6"/>
    <w:rsid w:val="00B004F8"/>
    <w:rsid w:val="00B0076A"/>
    <w:rsid w:val="00B00791"/>
    <w:rsid w:val="00B00BCA"/>
    <w:rsid w:val="00B01890"/>
    <w:rsid w:val="00B03082"/>
    <w:rsid w:val="00B0419D"/>
    <w:rsid w:val="00B071B3"/>
    <w:rsid w:val="00B102A2"/>
    <w:rsid w:val="00B104AB"/>
    <w:rsid w:val="00B10A4C"/>
    <w:rsid w:val="00B13B74"/>
    <w:rsid w:val="00B1539E"/>
    <w:rsid w:val="00B1616C"/>
    <w:rsid w:val="00B174D9"/>
    <w:rsid w:val="00B17B61"/>
    <w:rsid w:val="00B202AD"/>
    <w:rsid w:val="00B20802"/>
    <w:rsid w:val="00B212C6"/>
    <w:rsid w:val="00B245D9"/>
    <w:rsid w:val="00B24C51"/>
    <w:rsid w:val="00B25ECB"/>
    <w:rsid w:val="00B26D3F"/>
    <w:rsid w:val="00B301F9"/>
    <w:rsid w:val="00B3112A"/>
    <w:rsid w:val="00B31897"/>
    <w:rsid w:val="00B323BA"/>
    <w:rsid w:val="00B3243A"/>
    <w:rsid w:val="00B33713"/>
    <w:rsid w:val="00B35B36"/>
    <w:rsid w:val="00B35BCD"/>
    <w:rsid w:val="00B36321"/>
    <w:rsid w:val="00B36773"/>
    <w:rsid w:val="00B3696B"/>
    <w:rsid w:val="00B37B4E"/>
    <w:rsid w:val="00B411D1"/>
    <w:rsid w:val="00B411D3"/>
    <w:rsid w:val="00B423CC"/>
    <w:rsid w:val="00B43DA5"/>
    <w:rsid w:val="00B44F26"/>
    <w:rsid w:val="00B46B4D"/>
    <w:rsid w:val="00B47226"/>
    <w:rsid w:val="00B47BFE"/>
    <w:rsid w:val="00B501FE"/>
    <w:rsid w:val="00B50F65"/>
    <w:rsid w:val="00B512BF"/>
    <w:rsid w:val="00B525B8"/>
    <w:rsid w:val="00B547F0"/>
    <w:rsid w:val="00B5579F"/>
    <w:rsid w:val="00B55981"/>
    <w:rsid w:val="00B55B6C"/>
    <w:rsid w:val="00B55D8E"/>
    <w:rsid w:val="00B55DE5"/>
    <w:rsid w:val="00B56432"/>
    <w:rsid w:val="00B566A3"/>
    <w:rsid w:val="00B56AE0"/>
    <w:rsid w:val="00B60844"/>
    <w:rsid w:val="00B61401"/>
    <w:rsid w:val="00B64DF1"/>
    <w:rsid w:val="00B65F8D"/>
    <w:rsid w:val="00B66657"/>
    <w:rsid w:val="00B672AE"/>
    <w:rsid w:val="00B70009"/>
    <w:rsid w:val="00B70B30"/>
    <w:rsid w:val="00B714E3"/>
    <w:rsid w:val="00B73216"/>
    <w:rsid w:val="00B74B51"/>
    <w:rsid w:val="00B74BC8"/>
    <w:rsid w:val="00B775C6"/>
    <w:rsid w:val="00B77D12"/>
    <w:rsid w:val="00B81889"/>
    <w:rsid w:val="00B824A7"/>
    <w:rsid w:val="00B826E6"/>
    <w:rsid w:val="00B8277F"/>
    <w:rsid w:val="00B8369B"/>
    <w:rsid w:val="00B83F1F"/>
    <w:rsid w:val="00B85A8E"/>
    <w:rsid w:val="00B86603"/>
    <w:rsid w:val="00B90A66"/>
    <w:rsid w:val="00B90FF3"/>
    <w:rsid w:val="00B91AF6"/>
    <w:rsid w:val="00B91D3B"/>
    <w:rsid w:val="00B9317F"/>
    <w:rsid w:val="00B96A6D"/>
    <w:rsid w:val="00B96FDE"/>
    <w:rsid w:val="00BA01DB"/>
    <w:rsid w:val="00BA01F4"/>
    <w:rsid w:val="00BA0A8E"/>
    <w:rsid w:val="00BA0EFD"/>
    <w:rsid w:val="00BA1340"/>
    <w:rsid w:val="00BA1CBD"/>
    <w:rsid w:val="00BA32BD"/>
    <w:rsid w:val="00BA479C"/>
    <w:rsid w:val="00BA5359"/>
    <w:rsid w:val="00BA582D"/>
    <w:rsid w:val="00BA5A2D"/>
    <w:rsid w:val="00BA5C2B"/>
    <w:rsid w:val="00BA7AFE"/>
    <w:rsid w:val="00BA7E4A"/>
    <w:rsid w:val="00BB0F4C"/>
    <w:rsid w:val="00BB18BA"/>
    <w:rsid w:val="00BB2C92"/>
    <w:rsid w:val="00BB37C4"/>
    <w:rsid w:val="00BB395E"/>
    <w:rsid w:val="00BB442E"/>
    <w:rsid w:val="00BB4824"/>
    <w:rsid w:val="00BB541F"/>
    <w:rsid w:val="00BB586F"/>
    <w:rsid w:val="00BB59A5"/>
    <w:rsid w:val="00BB66D3"/>
    <w:rsid w:val="00BB7649"/>
    <w:rsid w:val="00BB7670"/>
    <w:rsid w:val="00BC00AD"/>
    <w:rsid w:val="00BC0A50"/>
    <w:rsid w:val="00BC321A"/>
    <w:rsid w:val="00BC4FA1"/>
    <w:rsid w:val="00BC5204"/>
    <w:rsid w:val="00BC58BA"/>
    <w:rsid w:val="00BC65C8"/>
    <w:rsid w:val="00BD1171"/>
    <w:rsid w:val="00BD11FE"/>
    <w:rsid w:val="00BD177A"/>
    <w:rsid w:val="00BD2AAE"/>
    <w:rsid w:val="00BD2C35"/>
    <w:rsid w:val="00BD3970"/>
    <w:rsid w:val="00BD5689"/>
    <w:rsid w:val="00BD6487"/>
    <w:rsid w:val="00BD6A8B"/>
    <w:rsid w:val="00BE0A00"/>
    <w:rsid w:val="00BE0E8C"/>
    <w:rsid w:val="00BE2120"/>
    <w:rsid w:val="00BE21C7"/>
    <w:rsid w:val="00BE2868"/>
    <w:rsid w:val="00BE2974"/>
    <w:rsid w:val="00BE2E06"/>
    <w:rsid w:val="00BE3DE1"/>
    <w:rsid w:val="00BE467D"/>
    <w:rsid w:val="00BE5105"/>
    <w:rsid w:val="00BE6962"/>
    <w:rsid w:val="00BE6D21"/>
    <w:rsid w:val="00BF11C6"/>
    <w:rsid w:val="00BF219A"/>
    <w:rsid w:val="00BF2696"/>
    <w:rsid w:val="00BF2A5F"/>
    <w:rsid w:val="00BF30A9"/>
    <w:rsid w:val="00BF30B8"/>
    <w:rsid w:val="00BF6B6A"/>
    <w:rsid w:val="00BF7D22"/>
    <w:rsid w:val="00C03F5D"/>
    <w:rsid w:val="00C041D7"/>
    <w:rsid w:val="00C0435F"/>
    <w:rsid w:val="00C05069"/>
    <w:rsid w:val="00C12B2C"/>
    <w:rsid w:val="00C12DB2"/>
    <w:rsid w:val="00C12EC4"/>
    <w:rsid w:val="00C14F3B"/>
    <w:rsid w:val="00C15337"/>
    <w:rsid w:val="00C1601F"/>
    <w:rsid w:val="00C168ED"/>
    <w:rsid w:val="00C176B8"/>
    <w:rsid w:val="00C2011E"/>
    <w:rsid w:val="00C20736"/>
    <w:rsid w:val="00C22BF7"/>
    <w:rsid w:val="00C23109"/>
    <w:rsid w:val="00C23D09"/>
    <w:rsid w:val="00C241B0"/>
    <w:rsid w:val="00C25E7C"/>
    <w:rsid w:val="00C2636D"/>
    <w:rsid w:val="00C26846"/>
    <w:rsid w:val="00C27634"/>
    <w:rsid w:val="00C27872"/>
    <w:rsid w:val="00C30C29"/>
    <w:rsid w:val="00C30D19"/>
    <w:rsid w:val="00C3230C"/>
    <w:rsid w:val="00C327E5"/>
    <w:rsid w:val="00C34109"/>
    <w:rsid w:val="00C34B7B"/>
    <w:rsid w:val="00C3525E"/>
    <w:rsid w:val="00C35C4C"/>
    <w:rsid w:val="00C35C55"/>
    <w:rsid w:val="00C35FC0"/>
    <w:rsid w:val="00C36734"/>
    <w:rsid w:val="00C36E92"/>
    <w:rsid w:val="00C37DBE"/>
    <w:rsid w:val="00C4002C"/>
    <w:rsid w:val="00C40645"/>
    <w:rsid w:val="00C416DD"/>
    <w:rsid w:val="00C42E15"/>
    <w:rsid w:val="00C43660"/>
    <w:rsid w:val="00C4371B"/>
    <w:rsid w:val="00C44EE5"/>
    <w:rsid w:val="00C45D64"/>
    <w:rsid w:val="00C46E4D"/>
    <w:rsid w:val="00C51A4F"/>
    <w:rsid w:val="00C51A5D"/>
    <w:rsid w:val="00C520A8"/>
    <w:rsid w:val="00C52515"/>
    <w:rsid w:val="00C53C55"/>
    <w:rsid w:val="00C55E49"/>
    <w:rsid w:val="00C56347"/>
    <w:rsid w:val="00C568E6"/>
    <w:rsid w:val="00C57CFD"/>
    <w:rsid w:val="00C61F7E"/>
    <w:rsid w:val="00C62B89"/>
    <w:rsid w:val="00C65F08"/>
    <w:rsid w:val="00C66195"/>
    <w:rsid w:val="00C66C48"/>
    <w:rsid w:val="00C70344"/>
    <w:rsid w:val="00C71AE6"/>
    <w:rsid w:val="00C721D6"/>
    <w:rsid w:val="00C72247"/>
    <w:rsid w:val="00C73BF3"/>
    <w:rsid w:val="00C74112"/>
    <w:rsid w:val="00C74439"/>
    <w:rsid w:val="00C745AD"/>
    <w:rsid w:val="00C82762"/>
    <w:rsid w:val="00C834B5"/>
    <w:rsid w:val="00C83E7B"/>
    <w:rsid w:val="00C84652"/>
    <w:rsid w:val="00C85F6D"/>
    <w:rsid w:val="00C862DE"/>
    <w:rsid w:val="00C87CA7"/>
    <w:rsid w:val="00C90109"/>
    <w:rsid w:val="00C90118"/>
    <w:rsid w:val="00C90692"/>
    <w:rsid w:val="00C9181C"/>
    <w:rsid w:val="00C91E53"/>
    <w:rsid w:val="00C93FC9"/>
    <w:rsid w:val="00C9400D"/>
    <w:rsid w:val="00C9414D"/>
    <w:rsid w:val="00C947B7"/>
    <w:rsid w:val="00CA0006"/>
    <w:rsid w:val="00CA0C9D"/>
    <w:rsid w:val="00CA1478"/>
    <w:rsid w:val="00CA19C1"/>
    <w:rsid w:val="00CA1B96"/>
    <w:rsid w:val="00CA33CB"/>
    <w:rsid w:val="00CA3CEE"/>
    <w:rsid w:val="00CA3D58"/>
    <w:rsid w:val="00CA5E0E"/>
    <w:rsid w:val="00CA61FA"/>
    <w:rsid w:val="00CA649C"/>
    <w:rsid w:val="00CA659B"/>
    <w:rsid w:val="00CA6F19"/>
    <w:rsid w:val="00CB026D"/>
    <w:rsid w:val="00CB0674"/>
    <w:rsid w:val="00CB3635"/>
    <w:rsid w:val="00CB6CA5"/>
    <w:rsid w:val="00CB7A1E"/>
    <w:rsid w:val="00CB7ED6"/>
    <w:rsid w:val="00CC27C0"/>
    <w:rsid w:val="00CC30CB"/>
    <w:rsid w:val="00CC4644"/>
    <w:rsid w:val="00CC53CC"/>
    <w:rsid w:val="00CC6EF3"/>
    <w:rsid w:val="00CC7258"/>
    <w:rsid w:val="00CD0227"/>
    <w:rsid w:val="00CD17BF"/>
    <w:rsid w:val="00CD1F59"/>
    <w:rsid w:val="00CD223E"/>
    <w:rsid w:val="00CD31CE"/>
    <w:rsid w:val="00CD3AC3"/>
    <w:rsid w:val="00CD5DE4"/>
    <w:rsid w:val="00CD671C"/>
    <w:rsid w:val="00CD6F0C"/>
    <w:rsid w:val="00CD71D3"/>
    <w:rsid w:val="00CD71F7"/>
    <w:rsid w:val="00CD7FAB"/>
    <w:rsid w:val="00CE02A6"/>
    <w:rsid w:val="00CE08FF"/>
    <w:rsid w:val="00CE0945"/>
    <w:rsid w:val="00CE0CAB"/>
    <w:rsid w:val="00CE2AFD"/>
    <w:rsid w:val="00CE4306"/>
    <w:rsid w:val="00CE54C0"/>
    <w:rsid w:val="00CE55B2"/>
    <w:rsid w:val="00CE59FB"/>
    <w:rsid w:val="00CE5C31"/>
    <w:rsid w:val="00CE5FD4"/>
    <w:rsid w:val="00CE7346"/>
    <w:rsid w:val="00CF27F3"/>
    <w:rsid w:val="00CF38BC"/>
    <w:rsid w:val="00CF56EC"/>
    <w:rsid w:val="00CF7A22"/>
    <w:rsid w:val="00CF7C7D"/>
    <w:rsid w:val="00CF7E9E"/>
    <w:rsid w:val="00D00D10"/>
    <w:rsid w:val="00D01524"/>
    <w:rsid w:val="00D035F9"/>
    <w:rsid w:val="00D05125"/>
    <w:rsid w:val="00D05297"/>
    <w:rsid w:val="00D057E4"/>
    <w:rsid w:val="00D05B3E"/>
    <w:rsid w:val="00D067AC"/>
    <w:rsid w:val="00D1123F"/>
    <w:rsid w:val="00D116FB"/>
    <w:rsid w:val="00D125E3"/>
    <w:rsid w:val="00D1308B"/>
    <w:rsid w:val="00D13316"/>
    <w:rsid w:val="00D1365B"/>
    <w:rsid w:val="00D13C90"/>
    <w:rsid w:val="00D13DD9"/>
    <w:rsid w:val="00D151BF"/>
    <w:rsid w:val="00D16495"/>
    <w:rsid w:val="00D16A60"/>
    <w:rsid w:val="00D1765E"/>
    <w:rsid w:val="00D203CD"/>
    <w:rsid w:val="00D22BA8"/>
    <w:rsid w:val="00D237B2"/>
    <w:rsid w:val="00D26855"/>
    <w:rsid w:val="00D30114"/>
    <w:rsid w:val="00D31663"/>
    <w:rsid w:val="00D32287"/>
    <w:rsid w:val="00D34674"/>
    <w:rsid w:val="00D3687A"/>
    <w:rsid w:val="00D37636"/>
    <w:rsid w:val="00D4264F"/>
    <w:rsid w:val="00D43CC7"/>
    <w:rsid w:val="00D451A6"/>
    <w:rsid w:val="00D46387"/>
    <w:rsid w:val="00D50363"/>
    <w:rsid w:val="00D52386"/>
    <w:rsid w:val="00D533AC"/>
    <w:rsid w:val="00D546C9"/>
    <w:rsid w:val="00D55C3E"/>
    <w:rsid w:val="00D55FD3"/>
    <w:rsid w:val="00D564EA"/>
    <w:rsid w:val="00D56C68"/>
    <w:rsid w:val="00D57352"/>
    <w:rsid w:val="00D57A70"/>
    <w:rsid w:val="00D57B69"/>
    <w:rsid w:val="00D60FE0"/>
    <w:rsid w:val="00D610F2"/>
    <w:rsid w:val="00D61196"/>
    <w:rsid w:val="00D61565"/>
    <w:rsid w:val="00D625C8"/>
    <w:rsid w:val="00D626B7"/>
    <w:rsid w:val="00D62B2B"/>
    <w:rsid w:val="00D63E6D"/>
    <w:rsid w:val="00D6430E"/>
    <w:rsid w:val="00D6501B"/>
    <w:rsid w:val="00D66983"/>
    <w:rsid w:val="00D669F2"/>
    <w:rsid w:val="00D66B50"/>
    <w:rsid w:val="00D6741B"/>
    <w:rsid w:val="00D719FF"/>
    <w:rsid w:val="00D71B24"/>
    <w:rsid w:val="00D71E6C"/>
    <w:rsid w:val="00D7246D"/>
    <w:rsid w:val="00D72A06"/>
    <w:rsid w:val="00D811EF"/>
    <w:rsid w:val="00D8192C"/>
    <w:rsid w:val="00D84BE8"/>
    <w:rsid w:val="00D84EB1"/>
    <w:rsid w:val="00D87297"/>
    <w:rsid w:val="00D8741C"/>
    <w:rsid w:val="00D87C0D"/>
    <w:rsid w:val="00D944EA"/>
    <w:rsid w:val="00D952B1"/>
    <w:rsid w:val="00D9684B"/>
    <w:rsid w:val="00DA0207"/>
    <w:rsid w:val="00DA03DF"/>
    <w:rsid w:val="00DA114B"/>
    <w:rsid w:val="00DA212F"/>
    <w:rsid w:val="00DA2FA9"/>
    <w:rsid w:val="00DA5B94"/>
    <w:rsid w:val="00DA63DB"/>
    <w:rsid w:val="00DB0822"/>
    <w:rsid w:val="00DB08D6"/>
    <w:rsid w:val="00DB14A5"/>
    <w:rsid w:val="00DB18C4"/>
    <w:rsid w:val="00DB343F"/>
    <w:rsid w:val="00DB4097"/>
    <w:rsid w:val="00DB4467"/>
    <w:rsid w:val="00DB4BB0"/>
    <w:rsid w:val="00DB5C66"/>
    <w:rsid w:val="00DB775F"/>
    <w:rsid w:val="00DB7A8F"/>
    <w:rsid w:val="00DC2C99"/>
    <w:rsid w:val="00DC3B81"/>
    <w:rsid w:val="00DC3DA4"/>
    <w:rsid w:val="00DC5166"/>
    <w:rsid w:val="00DC7195"/>
    <w:rsid w:val="00DC71AB"/>
    <w:rsid w:val="00DC78ED"/>
    <w:rsid w:val="00DD0C43"/>
    <w:rsid w:val="00DD24CD"/>
    <w:rsid w:val="00DD2C62"/>
    <w:rsid w:val="00DD52BE"/>
    <w:rsid w:val="00DD560E"/>
    <w:rsid w:val="00DD562F"/>
    <w:rsid w:val="00DD6969"/>
    <w:rsid w:val="00DD7589"/>
    <w:rsid w:val="00DE067D"/>
    <w:rsid w:val="00DE094C"/>
    <w:rsid w:val="00DE0D45"/>
    <w:rsid w:val="00DE32C1"/>
    <w:rsid w:val="00DE5474"/>
    <w:rsid w:val="00DE5C4A"/>
    <w:rsid w:val="00DF2334"/>
    <w:rsid w:val="00DF2CAF"/>
    <w:rsid w:val="00DF3A51"/>
    <w:rsid w:val="00DF568E"/>
    <w:rsid w:val="00DF5F85"/>
    <w:rsid w:val="00DF670A"/>
    <w:rsid w:val="00DF7146"/>
    <w:rsid w:val="00E00D3D"/>
    <w:rsid w:val="00E00EA1"/>
    <w:rsid w:val="00E01536"/>
    <w:rsid w:val="00E01541"/>
    <w:rsid w:val="00E018C3"/>
    <w:rsid w:val="00E0204F"/>
    <w:rsid w:val="00E02901"/>
    <w:rsid w:val="00E03491"/>
    <w:rsid w:val="00E03C81"/>
    <w:rsid w:val="00E03CBF"/>
    <w:rsid w:val="00E05595"/>
    <w:rsid w:val="00E058C8"/>
    <w:rsid w:val="00E058CB"/>
    <w:rsid w:val="00E058FC"/>
    <w:rsid w:val="00E06049"/>
    <w:rsid w:val="00E0661A"/>
    <w:rsid w:val="00E068E9"/>
    <w:rsid w:val="00E07546"/>
    <w:rsid w:val="00E07876"/>
    <w:rsid w:val="00E10381"/>
    <w:rsid w:val="00E10A99"/>
    <w:rsid w:val="00E10BAD"/>
    <w:rsid w:val="00E1171D"/>
    <w:rsid w:val="00E12322"/>
    <w:rsid w:val="00E12374"/>
    <w:rsid w:val="00E139CF"/>
    <w:rsid w:val="00E1582F"/>
    <w:rsid w:val="00E16004"/>
    <w:rsid w:val="00E16C27"/>
    <w:rsid w:val="00E16EE8"/>
    <w:rsid w:val="00E20155"/>
    <w:rsid w:val="00E238A3"/>
    <w:rsid w:val="00E238FE"/>
    <w:rsid w:val="00E24074"/>
    <w:rsid w:val="00E24E77"/>
    <w:rsid w:val="00E25BC6"/>
    <w:rsid w:val="00E26094"/>
    <w:rsid w:val="00E30062"/>
    <w:rsid w:val="00E30A5E"/>
    <w:rsid w:val="00E30F76"/>
    <w:rsid w:val="00E30FFF"/>
    <w:rsid w:val="00E311FB"/>
    <w:rsid w:val="00E33674"/>
    <w:rsid w:val="00E354FC"/>
    <w:rsid w:val="00E3666A"/>
    <w:rsid w:val="00E36CBA"/>
    <w:rsid w:val="00E36CEC"/>
    <w:rsid w:val="00E37825"/>
    <w:rsid w:val="00E37AB6"/>
    <w:rsid w:val="00E4016A"/>
    <w:rsid w:val="00E40233"/>
    <w:rsid w:val="00E415D8"/>
    <w:rsid w:val="00E45FCC"/>
    <w:rsid w:val="00E462FC"/>
    <w:rsid w:val="00E46323"/>
    <w:rsid w:val="00E46406"/>
    <w:rsid w:val="00E46AE0"/>
    <w:rsid w:val="00E47F53"/>
    <w:rsid w:val="00E508C8"/>
    <w:rsid w:val="00E51C01"/>
    <w:rsid w:val="00E544F3"/>
    <w:rsid w:val="00E60114"/>
    <w:rsid w:val="00E607BD"/>
    <w:rsid w:val="00E60EE7"/>
    <w:rsid w:val="00E61977"/>
    <w:rsid w:val="00E623E0"/>
    <w:rsid w:val="00E6289A"/>
    <w:rsid w:val="00E6406D"/>
    <w:rsid w:val="00E64FE6"/>
    <w:rsid w:val="00E65054"/>
    <w:rsid w:val="00E657BE"/>
    <w:rsid w:val="00E65B1F"/>
    <w:rsid w:val="00E65D0B"/>
    <w:rsid w:val="00E71BA5"/>
    <w:rsid w:val="00E74555"/>
    <w:rsid w:val="00E746D4"/>
    <w:rsid w:val="00E74E13"/>
    <w:rsid w:val="00E80575"/>
    <w:rsid w:val="00E86F18"/>
    <w:rsid w:val="00E8735C"/>
    <w:rsid w:val="00E8762A"/>
    <w:rsid w:val="00E91179"/>
    <w:rsid w:val="00E9142D"/>
    <w:rsid w:val="00E91BB2"/>
    <w:rsid w:val="00E91D50"/>
    <w:rsid w:val="00E91E24"/>
    <w:rsid w:val="00E928B9"/>
    <w:rsid w:val="00E93487"/>
    <w:rsid w:val="00E934FC"/>
    <w:rsid w:val="00E93685"/>
    <w:rsid w:val="00E94ED5"/>
    <w:rsid w:val="00E96517"/>
    <w:rsid w:val="00E96844"/>
    <w:rsid w:val="00EA5836"/>
    <w:rsid w:val="00EA675D"/>
    <w:rsid w:val="00EA6EE1"/>
    <w:rsid w:val="00EA74FB"/>
    <w:rsid w:val="00EB2894"/>
    <w:rsid w:val="00EB3BAF"/>
    <w:rsid w:val="00EB4490"/>
    <w:rsid w:val="00EB5B22"/>
    <w:rsid w:val="00EB5B98"/>
    <w:rsid w:val="00EB6649"/>
    <w:rsid w:val="00EB77DE"/>
    <w:rsid w:val="00EC1A72"/>
    <w:rsid w:val="00EC28F7"/>
    <w:rsid w:val="00EC3CDC"/>
    <w:rsid w:val="00EC3F1C"/>
    <w:rsid w:val="00EC4B28"/>
    <w:rsid w:val="00EC4DB1"/>
    <w:rsid w:val="00EC51D1"/>
    <w:rsid w:val="00EC68C9"/>
    <w:rsid w:val="00EC7558"/>
    <w:rsid w:val="00ED02CC"/>
    <w:rsid w:val="00ED3CB4"/>
    <w:rsid w:val="00ED471E"/>
    <w:rsid w:val="00ED578A"/>
    <w:rsid w:val="00ED6F10"/>
    <w:rsid w:val="00EE1560"/>
    <w:rsid w:val="00EE1639"/>
    <w:rsid w:val="00EE22AE"/>
    <w:rsid w:val="00EE3B9A"/>
    <w:rsid w:val="00EE4F66"/>
    <w:rsid w:val="00EE5E79"/>
    <w:rsid w:val="00EE651E"/>
    <w:rsid w:val="00EE7892"/>
    <w:rsid w:val="00EF01C6"/>
    <w:rsid w:val="00EF2AD5"/>
    <w:rsid w:val="00EF411F"/>
    <w:rsid w:val="00EF4712"/>
    <w:rsid w:val="00EF759B"/>
    <w:rsid w:val="00F00029"/>
    <w:rsid w:val="00F00699"/>
    <w:rsid w:val="00F01007"/>
    <w:rsid w:val="00F01F03"/>
    <w:rsid w:val="00F023EC"/>
    <w:rsid w:val="00F03C7D"/>
    <w:rsid w:val="00F10B85"/>
    <w:rsid w:val="00F118E9"/>
    <w:rsid w:val="00F11F2F"/>
    <w:rsid w:val="00F131D0"/>
    <w:rsid w:val="00F178C3"/>
    <w:rsid w:val="00F23A80"/>
    <w:rsid w:val="00F250F2"/>
    <w:rsid w:val="00F26273"/>
    <w:rsid w:val="00F2638A"/>
    <w:rsid w:val="00F26C29"/>
    <w:rsid w:val="00F26FE6"/>
    <w:rsid w:val="00F27312"/>
    <w:rsid w:val="00F31F5B"/>
    <w:rsid w:val="00F34076"/>
    <w:rsid w:val="00F341D3"/>
    <w:rsid w:val="00F352F7"/>
    <w:rsid w:val="00F361EC"/>
    <w:rsid w:val="00F3628F"/>
    <w:rsid w:val="00F40ADE"/>
    <w:rsid w:val="00F420D7"/>
    <w:rsid w:val="00F43B30"/>
    <w:rsid w:val="00F43E5D"/>
    <w:rsid w:val="00F43F3C"/>
    <w:rsid w:val="00F442E7"/>
    <w:rsid w:val="00F44A02"/>
    <w:rsid w:val="00F44CAE"/>
    <w:rsid w:val="00F451D0"/>
    <w:rsid w:val="00F456D3"/>
    <w:rsid w:val="00F5003D"/>
    <w:rsid w:val="00F50BB8"/>
    <w:rsid w:val="00F50C54"/>
    <w:rsid w:val="00F50E5F"/>
    <w:rsid w:val="00F512A3"/>
    <w:rsid w:val="00F5171F"/>
    <w:rsid w:val="00F51E63"/>
    <w:rsid w:val="00F56D1E"/>
    <w:rsid w:val="00F577EF"/>
    <w:rsid w:val="00F604DA"/>
    <w:rsid w:val="00F63FCA"/>
    <w:rsid w:val="00F65E8A"/>
    <w:rsid w:val="00F66B6B"/>
    <w:rsid w:val="00F66C9A"/>
    <w:rsid w:val="00F70A3D"/>
    <w:rsid w:val="00F70B6F"/>
    <w:rsid w:val="00F70C21"/>
    <w:rsid w:val="00F71A4C"/>
    <w:rsid w:val="00F71D2B"/>
    <w:rsid w:val="00F75477"/>
    <w:rsid w:val="00F755FC"/>
    <w:rsid w:val="00F7614E"/>
    <w:rsid w:val="00F76B63"/>
    <w:rsid w:val="00F80637"/>
    <w:rsid w:val="00F85B96"/>
    <w:rsid w:val="00F85BCA"/>
    <w:rsid w:val="00F85C38"/>
    <w:rsid w:val="00F91189"/>
    <w:rsid w:val="00F91551"/>
    <w:rsid w:val="00F916AF"/>
    <w:rsid w:val="00F92607"/>
    <w:rsid w:val="00F946F3"/>
    <w:rsid w:val="00F94F37"/>
    <w:rsid w:val="00F96658"/>
    <w:rsid w:val="00FA08DC"/>
    <w:rsid w:val="00FA124D"/>
    <w:rsid w:val="00FA1D4F"/>
    <w:rsid w:val="00FA5269"/>
    <w:rsid w:val="00FA634A"/>
    <w:rsid w:val="00FA6A00"/>
    <w:rsid w:val="00FA71AC"/>
    <w:rsid w:val="00FB0808"/>
    <w:rsid w:val="00FB123A"/>
    <w:rsid w:val="00FB1757"/>
    <w:rsid w:val="00FB1A57"/>
    <w:rsid w:val="00FB22C3"/>
    <w:rsid w:val="00FB3263"/>
    <w:rsid w:val="00FB44B3"/>
    <w:rsid w:val="00FB6184"/>
    <w:rsid w:val="00FB7A37"/>
    <w:rsid w:val="00FC1BD3"/>
    <w:rsid w:val="00FC1D37"/>
    <w:rsid w:val="00FC1E71"/>
    <w:rsid w:val="00FC2AD6"/>
    <w:rsid w:val="00FC4B43"/>
    <w:rsid w:val="00FC579D"/>
    <w:rsid w:val="00FC6040"/>
    <w:rsid w:val="00FC6A0C"/>
    <w:rsid w:val="00FC6D82"/>
    <w:rsid w:val="00FC72D1"/>
    <w:rsid w:val="00FC76EC"/>
    <w:rsid w:val="00FD0787"/>
    <w:rsid w:val="00FD2B3F"/>
    <w:rsid w:val="00FD3183"/>
    <w:rsid w:val="00FD4BA9"/>
    <w:rsid w:val="00FD4FB9"/>
    <w:rsid w:val="00FD6327"/>
    <w:rsid w:val="00FD72C6"/>
    <w:rsid w:val="00FD7476"/>
    <w:rsid w:val="00FE232E"/>
    <w:rsid w:val="00FE28FC"/>
    <w:rsid w:val="00FE5288"/>
    <w:rsid w:val="00FE5D10"/>
    <w:rsid w:val="00FE662F"/>
    <w:rsid w:val="00FE78D5"/>
    <w:rsid w:val="00FE797E"/>
    <w:rsid w:val="00FF0A82"/>
    <w:rsid w:val="00FF1583"/>
    <w:rsid w:val="00FF1E1C"/>
    <w:rsid w:val="00FF2A7E"/>
    <w:rsid w:val="00FF2C38"/>
    <w:rsid w:val="00FF4D15"/>
    <w:rsid w:val="00FF4FF1"/>
    <w:rsid w:val="00FF5611"/>
    <w:rsid w:val="00FF7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79DAB0"/>
  <w15:chartTrackingRefBased/>
  <w15:docId w15:val="{102D7390-6A46-2D49-867E-D85B0810D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1929"/>
    <w:rPr>
      <w:sz w:val="24"/>
      <w:szCs w:val="24"/>
      <w:lang w:val="hr-HR" w:eastAsia="hr-HR"/>
    </w:rPr>
  </w:style>
  <w:style w:type="paragraph" w:styleId="Naslov2">
    <w:name w:val="heading 2"/>
    <w:basedOn w:val="Normal"/>
    <w:next w:val="Normal"/>
    <w:qFormat/>
    <w:rsid w:val="0015037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rsid w:val="00846C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rsid w:val="00B77D12"/>
    <w:rPr>
      <w:color w:val="0000FF"/>
      <w:u w:val="single"/>
    </w:rPr>
  </w:style>
  <w:style w:type="character" w:styleId="Naglaeno">
    <w:name w:val="Strong"/>
    <w:qFormat/>
    <w:rsid w:val="00473015"/>
    <w:rPr>
      <w:b/>
      <w:bCs/>
    </w:rPr>
  </w:style>
  <w:style w:type="paragraph" w:styleId="Zaglavlje">
    <w:name w:val="header"/>
    <w:basedOn w:val="Normal"/>
    <w:link w:val="ZaglavljeChar"/>
    <w:rsid w:val="006C5D2A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ZaglavljeChar">
    <w:name w:val="Zaglavlje Char"/>
    <w:link w:val="Zaglavlje"/>
    <w:rsid w:val="006C5D2A"/>
    <w:rPr>
      <w:sz w:val="24"/>
      <w:szCs w:val="24"/>
    </w:rPr>
  </w:style>
  <w:style w:type="paragraph" w:styleId="Podnoje">
    <w:name w:val="footer"/>
    <w:basedOn w:val="Normal"/>
    <w:link w:val="PodnojeChar"/>
    <w:uiPriority w:val="99"/>
    <w:rsid w:val="006C5D2A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PodnojeChar">
    <w:name w:val="Podnožje Char"/>
    <w:link w:val="Podnoje"/>
    <w:uiPriority w:val="99"/>
    <w:rsid w:val="006C5D2A"/>
    <w:rPr>
      <w:sz w:val="24"/>
      <w:szCs w:val="24"/>
    </w:rPr>
  </w:style>
  <w:style w:type="paragraph" w:styleId="Tekstbalonia">
    <w:name w:val="Balloon Text"/>
    <w:basedOn w:val="Normal"/>
    <w:link w:val="TekstbaloniaChar"/>
    <w:rsid w:val="00E16EE8"/>
    <w:rPr>
      <w:rFonts w:ascii="Segoe UI" w:hAnsi="Segoe UI"/>
      <w:sz w:val="18"/>
      <w:szCs w:val="18"/>
      <w:lang w:val="x-none" w:eastAsia="x-none"/>
    </w:rPr>
  </w:style>
  <w:style w:type="character" w:customStyle="1" w:styleId="TekstbaloniaChar">
    <w:name w:val="Tekst balončića Char"/>
    <w:link w:val="Tekstbalonia"/>
    <w:rsid w:val="00E16EE8"/>
    <w:rPr>
      <w:rFonts w:ascii="Segoe UI" w:hAnsi="Segoe UI" w:cs="Segoe UI"/>
      <w:sz w:val="18"/>
      <w:szCs w:val="18"/>
    </w:rPr>
  </w:style>
  <w:style w:type="paragraph" w:styleId="StandardWeb">
    <w:name w:val="Normal (Web)"/>
    <w:basedOn w:val="Normal"/>
    <w:uiPriority w:val="99"/>
    <w:unhideWhenUsed/>
    <w:rsid w:val="00C66C48"/>
    <w:pPr>
      <w:spacing w:before="100" w:beforeAutospacing="1" w:after="100" w:afterAutospacing="1"/>
    </w:pPr>
  </w:style>
  <w:style w:type="character" w:styleId="Istaknuto">
    <w:name w:val="Emphasis"/>
    <w:uiPriority w:val="20"/>
    <w:qFormat/>
    <w:rsid w:val="002A0D2C"/>
    <w:rPr>
      <w:i/>
      <w:iCs/>
    </w:rPr>
  </w:style>
  <w:style w:type="paragraph" w:styleId="Odlomakpopisa">
    <w:name w:val="List Paragraph"/>
    <w:basedOn w:val="Normal"/>
    <w:uiPriority w:val="34"/>
    <w:qFormat/>
    <w:rsid w:val="004D4D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34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65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2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vrtic.malesnica@zagreb.hr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064C98AECB24E44888516D54D88C230" ma:contentTypeVersion="14" ma:contentTypeDescription="Stvaranje novog dokumenta." ma:contentTypeScope="" ma:versionID="8b01075e9bc384568d57e3f7dc30f413">
  <xsd:schema xmlns:xsd="http://www.w3.org/2001/XMLSchema" xmlns:xs="http://www.w3.org/2001/XMLSchema" xmlns:p="http://schemas.microsoft.com/office/2006/metadata/properties" xmlns:ns3="fcb36787-97cd-4c22-8f82-d9c7a8d77143" xmlns:ns4="80dc6de5-a903-4ae7-9aaa-1ce023cdc3d8" targetNamespace="http://schemas.microsoft.com/office/2006/metadata/properties" ma:root="true" ma:fieldsID="1dbd6c1897c47c9cbdadf98328caea1d" ns3:_="" ns4:_="">
    <xsd:import namespace="fcb36787-97cd-4c22-8f82-d9c7a8d77143"/>
    <xsd:import namespace="80dc6de5-a903-4ae7-9aaa-1ce023cdc3d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3:MediaServiceSearchPropertie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SystemTags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b36787-97cd-4c22-8f82-d9c7a8d771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dc6de5-a903-4ae7-9aaa-1ce023cdc3d8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Raspršivanje savjeta za zajedničko korištenj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cb36787-97cd-4c22-8f82-d9c7a8d7714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1D2E06-DC06-4D3B-8A06-196842A409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b36787-97cd-4c22-8f82-d9c7a8d77143"/>
    <ds:schemaRef ds:uri="80dc6de5-a903-4ae7-9aaa-1ce023cdc3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2E3E8CA-F921-4C39-AF8A-F35FA4B0702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DF8A154-65FE-4F09-8DC9-5F5108A0C3C0}">
  <ds:schemaRefs>
    <ds:schemaRef ds:uri="http://schemas.microsoft.com/office/2006/metadata/properties"/>
    <ds:schemaRef ds:uri="http://schemas.microsoft.com/office/infopath/2007/PartnerControls"/>
    <ds:schemaRef ds:uri="fcb36787-97cd-4c22-8f82-d9c7a8d77143"/>
  </ds:schemaRefs>
</ds:datastoreItem>
</file>

<file path=customXml/itemProps4.xml><?xml version="1.0" encoding="utf-8"?>
<ds:datastoreItem xmlns:ds="http://schemas.openxmlformats.org/officeDocument/2006/customXml" ds:itemID="{2A98FB54-A02A-47B6-9E58-D866E38E68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390</Words>
  <Characters>2226</Characters>
  <Application>Microsoft Office Word</Application>
  <DocSecurity>0</DocSecurity>
  <Lines>18</Lines>
  <Paragraphs>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RH-TDU</Company>
  <LinksUpToDate>false</LinksUpToDate>
  <CharactersWithSpaces>2611</CharactersWithSpaces>
  <SharedDoc>false</SharedDoc>
  <HLinks>
    <vt:vector size="6" baseType="variant">
      <vt:variant>
        <vt:i4>6094895</vt:i4>
      </vt:variant>
      <vt:variant>
        <vt:i4>0</vt:i4>
      </vt:variant>
      <vt:variant>
        <vt:i4>0</vt:i4>
      </vt:variant>
      <vt:variant>
        <vt:i4>5</vt:i4>
      </vt:variant>
      <vt:variant>
        <vt:lpwstr>mailto:vrtic.malesnica@zagreb.hr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apoznjak</dc:creator>
  <cp:keywords/>
  <cp:lastModifiedBy>Slađana Domladovac</cp:lastModifiedBy>
  <cp:revision>5</cp:revision>
  <cp:lastPrinted>2024-08-27T15:20:00Z</cp:lastPrinted>
  <dcterms:created xsi:type="dcterms:W3CDTF">2025-04-30T12:02:00Z</dcterms:created>
  <dcterms:modified xsi:type="dcterms:W3CDTF">2025-09-01T13:42:00Z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0x0101007064C98AECB24E44888516D54D88C230</vt:lpwstr>
  </property>
</Properties>
</file>