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160" w:vertAnchor="text" w:horzAnchor="page" w:tblpX="1329" w:tblpY="-762"/>
        <w:tblOverlap w:val="never"/>
        <w:tblW w:w="9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9"/>
        <w:gridCol w:w="3402"/>
        <w:gridCol w:w="992"/>
        <w:gridCol w:w="2835"/>
      </w:tblGrid>
      <w:tr w:rsidR="00F7353A" w:rsidRPr="00BF7FC7" w14:paraId="71AF2F2B" w14:textId="77777777" w:rsidTr="00977C4F">
        <w:trPr>
          <w:trHeight w:val="563"/>
        </w:trPr>
        <w:tc>
          <w:tcPr>
            <w:tcW w:w="252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76690B5C" w14:textId="288560D6" w:rsidR="00C85BE8" w:rsidRPr="00BF7FC7" w:rsidRDefault="00C85BE8" w:rsidP="00434936">
            <w:pPr>
              <w:pStyle w:val="Naslov2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</w:p>
        </w:tc>
        <w:tc>
          <w:tcPr>
            <w:tcW w:w="7229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36E5CA59" w14:textId="77777777" w:rsidR="00257EEF" w:rsidRPr="00BF7FC7" w:rsidRDefault="00C85BE8" w:rsidP="002F0D93">
            <w:pPr>
              <w:spacing w:line="256" w:lineRule="auto"/>
              <w:rPr>
                <w:rFonts w:asciiTheme="minorHAnsi" w:hAnsiTheme="minorHAnsi" w:cstheme="minorHAnsi"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Stručni ispit za</w:t>
            </w:r>
            <w:r w:rsidRPr="00BF7FC7">
              <w:rPr>
                <w:rFonts w:asciiTheme="minorHAnsi" w:hAnsiTheme="minorHAnsi" w:cstheme="minorHAnsi"/>
                <w:b/>
                <w:lang w:eastAsia="en-US"/>
              </w:rPr>
              <w:t xml:space="preserve"> učitelje Likovne kulture</w:t>
            </w:r>
            <w:r w:rsidRPr="00BF7FC7">
              <w:rPr>
                <w:rFonts w:asciiTheme="minorHAnsi" w:hAnsiTheme="minorHAnsi" w:cstheme="minorHAnsi"/>
                <w:lang w:eastAsia="en-US"/>
              </w:rPr>
              <w:t xml:space="preserve"> </w:t>
            </w:r>
          </w:p>
          <w:p w14:paraId="289090F9" w14:textId="77777777" w:rsidR="00257EEF" w:rsidRPr="00BF7FC7" w:rsidRDefault="00C85BE8" w:rsidP="002F0D93">
            <w:pPr>
              <w:spacing w:line="256" w:lineRule="auto"/>
              <w:rPr>
                <w:rFonts w:asciiTheme="minorHAnsi" w:hAnsiTheme="minorHAnsi" w:cstheme="minorHAnsi"/>
                <w:lang w:eastAsia="en-US"/>
              </w:rPr>
            </w:pPr>
            <w:r w:rsidRPr="00BF7FC7">
              <w:rPr>
                <w:rFonts w:asciiTheme="minorHAnsi" w:hAnsiTheme="minorHAnsi" w:cstheme="minorHAnsi"/>
                <w:lang w:eastAsia="en-US"/>
              </w:rPr>
              <w:t xml:space="preserve">(Zadarska, Šibensko-kninska, Splitsko-dalmatinska i </w:t>
            </w:r>
          </w:p>
          <w:p w14:paraId="4D1675BA" w14:textId="77777777" w:rsidR="00C85BE8" w:rsidRPr="00BF7FC7" w:rsidRDefault="00C85BE8" w:rsidP="002F0D93">
            <w:pPr>
              <w:spacing w:line="256" w:lineRule="auto"/>
              <w:rPr>
                <w:rFonts w:asciiTheme="minorHAnsi" w:hAnsiTheme="minorHAnsi" w:cstheme="minorHAnsi"/>
                <w:lang w:eastAsia="en-US"/>
              </w:rPr>
            </w:pPr>
            <w:r w:rsidRPr="00BF7FC7">
              <w:rPr>
                <w:rFonts w:asciiTheme="minorHAnsi" w:hAnsiTheme="minorHAnsi" w:cstheme="minorHAnsi"/>
                <w:lang w:eastAsia="en-US"/>
              </w:rPr>
              <w:t>Dubrovačko-neretvanska županija)</w:t>
            </w:r>
          </w:p>
        </w:tc>
      </w:tr>
      <w:tr w:rsidR="00F7353A" w:rsidRPr="00BF7FC7" w14:paraId="68450C38" w14:textId="77777777" w:rsidTr="00977C4F">
        <w:trPr>
          <w:trHeight w:val="340"/>
        </w:trPr>
        <w:tc>
          <w:tcPr>
            <w:tcW w:w="252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8B17337" w14:textId="77777777" w:rsidR="00C85BE8" w:rsidRPr="00BF7FC7" w:rsidRDefault="00C85BE8" w:rsidP="002F0D93">
            <w:pPr>
              <w:spacing w:line="256" w:lineRule="auto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 xml:space="preserve">Ustanova u kojoj se polaže stručni ispit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7A9DE2B6" w14:textId="3C8C8517" w:rsidR="00C85BE8" w:rsidRPr="00BF7FC7" w:rsidRDefault="00C85BE8" w:rsidP="002F0D93">
            <w:pPr>
              <w:pStyle w:val="Bezproreda"/>
              <w:spacing w:line="276" w:lineRule="auto"/>
              <w:rPr>
                <w:rFonts w:asciiTheme="minorHAnsi" w:hAnsiTheme="minorHAnsi" w:cstheme="minorHAnsi"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Stručni ispiti polažu se u</w:t>
            </w:r>
            <w:r w:rsidRPr="00BF7FC7">
              <w:rPr>
                <w:rFonts w:asciiTheme="minorHAnsi" w:hAnsiTheme="minorHAnsi" w:cstheme="minorHAnsi"/>
                <w:lang w:eastAsia="en-US"/>
              </w:rPr>
              <w:t xml:space="preserve"> </w:t>
            </w:r>
            <w:r w:rsidR="00465FE9" w:rsidRPr="00BF7FC7">
              <w:rPr>
                <w:rFonts w:asciiTheme="minorHAnsi" w:hAnsiTheme="minorHAnsi" w:cstheme="minorHAnsi"/>
                <w:shd w:val="clear" w:color="auto" w:fill="FFFFFF"/>
              </w:rPr>
              <w:t xml:space="preserve">Osnovnoj školi </w:t>
            </w:r>
            <w:proofErr w:type="spellStart"/>
            <w:r w:rsidR="00992E26" w:rsidRPr="00BF7FC7">
              <w:rPr>
                <w:rFonts w:asciiTheme="minorHAnsi" w:hAnsiTheme="minorHAnsi" w:cstheme="minorHAnsi"/>
                <w:shd w:val="clear" w:color="auto" w:fill="FFFFFF"/>
              </w:rPr>
              <w:t>Kman-Kocunar</w:t>
            </w:r>
            <w:proofErr w:type="spellEnd"/>
            <w:r w:rsidRPr="00BF7FC7">
              <w:rPr>
                <w:rFonts w:asciiTheme="minorHAnsi" w:hAnsiTheme="minorHAnsi" w:cstheme="minorHAnsi"/>
                <w:lang w:eastAsia="en-US"/>
              </w:rPr>
              <w:t xml:space="preserve">, </w:t>
            </w:r>
          </w:p>
          <w:p w14:paraId="160F693D" w14:textId="2A95CE38" w:rsidR="00C85BE8" w:rsidRPr="00BF7FC7" w:rsidRDefault="00465FE9" w:rsidP="00992E26">
            <w:pPr>
              <w:pStyle w:val="Bezproreda"/>
              <w:spacing w:line="276" w:lineRule="auto"/>
              <w:rPr>
                <w:rFonts w:asciiTheme="minorHAnsi" w:hAnsiTheme="minorHAnsi" w:cstheme="minorHAnsi"/>
                <w:lang w:eastAsia="en-US"/>
              </w:rPr>
            </w:pPr>
            <w:r w:rsidRPr="00BF7FC7">
              <w:rPr>
                <w:rFonts w:asciiTheme="minorHAnsi" w:hAnsiTheme="minorHAnsi" w:cstheme="minorHAnsi"/>
                <w:shd w:val="clear" w:color="auto" w:fill="FFFFFF"/>
              </w:rPr>
              <w:t xml:space="preserve">Ul. </w:t>
            </w:r>
            <w:r w:rsidR="00992E26" w:rsidRPr="00BF7FC7">
              <w:rPr>
                <w:rFonts w:asciiTheme="minorHAnsi" w:hAnsiTheme="minorHAnsi" w:cstheme="minorHAnsi"/>
                <w:shd w:val="clear" w:color="auto" w:fill="FFFFFF"/>
              </w:rPr>
              <w:t>Benkovačka 10</w:t>
            </w:r>
            <w:r w:rsidRPr="00BF7FC7">
              <w:rPr>
                <w:rFonts w:asciiTheme="minorHAnsi" w:hAnsiTheme="minorHAnsi" w:cstheme="minorHAnsi"/>
                <w:shd w:val="clear" w:color="auto" w:fill="FFFFFF"/>
              </w:rPr>
              <w:t>, 21000, Split</w:t>
            </w:r>
          </w:p>
        </w:tc>
      </w:tr>
      <w:tr w:rsidR="00F7353A" w:rsidRPr="00BF7FC7" w14:paraId="513FACF5" w14:textId="77777777" w:rsidTr="00BE5966">
        <w:trPr>
          <w:trHeight w:val="557"/>
        </w:trPr>
        <w:tc>
          <w:tcPr>
            <w:tcW w:w="9758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F2AFFD" w14:textId="77777777" w:rsidR="00C85BE8" w:rsidRPr="00BF7FC7" w:rsidRDefault="00C85BE8" w:rsidP="00232918">
            <w:pPr>
              <w:spacing w:line="256" w:lineRule="auto"/>
              <w:rPr>
                <w:rFonts w:asciiTheme="minorHAnsi" w:hAnsiTheme="minorHAnsi" w:cstheme="minorHAnsi"/>
                <w:b/>
                <w:lang w:eastAsia="en-US"/>
              </w:rPr>
            </w:pPr>
          </w:p>
          <w:p w14:paraId="6856491C" w14:textId="77777777" w:rsidR="00C85BE8" w:rsidRPr="00BF7FC7" w:rsidRDefault="00C85BE8" w:rsidP="002F0D93">
            <w:pPr>
              <w:spacing w:line="256" w:lineRule="auto"/>
              <w:ind w:left="-1075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 xml:space="preserve">                 PISANI RAD</w:t>
            </w:r>
          </w:p>
        </w:tc>
      </w:tr>
      <w:tr w:rsidR="00F7353A" w:rsidRPr="00BF7FC7" w14:paraId="1ACBB3DC" w14:textId="77777777" w:rsidTr="00977C4F">
        <w:trPr>
          <w:trHeight w:val="452"/>
        </w:trPr>
        <w:tc>
          <w:tcPr>
            <w:tcW w:w="252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12DB2187" w14:textId="77777777" w:rsidR="00C85BE8" w:rsidRPr="00BF7FC7" w:rsidRDefault="00C85BE8" w:rsidP="002F0D93">
            <w:pPr>
              <w:spacing w:line="256" w:lineRule="auto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 xml:space="preserve">Datum  </w:t>
            </w:r>
          </w:p>
        </w:tc>
        <w:tc>
          <w:tcPr>
            <w:tcW w:w="7229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7BA1E871" w14:textId="5F30D1F5" w:rsidR="00C85BE8" w:rsidRPr="00BF7FC7" w:rsidRDefault="00A43249" w:rsidP="002F0D93">
            <w:pPr>
              <w:spacing w:line="256" w:lineRule="auto"/>
              <w:rPr>
                <w:rFonts w:asciiTheme="minorHAnsi" w:hAnsiTheme="minorHAnsi" w:cstheme="minorHAnsi"/>
                <w:b/>
                <w:bCs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2</w:t>
            </w:r>
            <w:r w:rsidR="00541F73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4</w:t>
            </w:r>
            <w:r w:rsidR="00EB6143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.</w:t>
            </w:r>
            <w:r w:rsidR="00D83AFA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 xml:space="preserve"> </w:t>
            </w:r>
            <w:r w:rsidR="00280564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travnja</w:t>
            </w:r>
            <w:r w:rsidR="00975231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 xml:space="preserve"> </w:t>
            </w:r>
            <w:r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2025</w:t>
            </w:r>
            <w:r w:rsidR="00D83AFA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.</w:t>
            </w:r>
            <w:r w:rsidR="00EB6143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,</w:t>
            </w:r>
            <w:r w:rsidR="00F14840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 xml:space="preserve"> </w:t>
            </w:r>
            <w:r w:rsidR="00F64B41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četvrtak</w:t>
            </w:r>
          </w:p>
          <w:p w14:paraId="0D5F444B" w14:textId="77777777" w:rsidR="00C85BE8" w:rsidRPr="00BF7FC7" w:rsidRDefault="00C85BE8" w:rsidP="003E58B8">
            <w:pPr>
              <w:rPr>
                <w:rFonts w:asciiTheme="minorHAnsi" w:hAnsiTheme="minorHAnsi" w:cstheme="minorHAnsi"/>
                <w:b/>
                <w:lang w:eastAsia="en-US"/>
              </w:rPr>
            </w:pPr>
          </w:p>
        </w:tc>
      </w:tr>
      <w:tr w:rsidR="00F7353A" w:rsidRPr="00BF7FC7" w14:paraId="76662944" w14:textId="77777777" w:rsidTr="00977C4F">
        <w:trPr>
          <w:trHeight w:val="554"/>
        </w:trPr>
        <w:tc>
          <w:tcPr>
            <w:tcW w:w="252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13BFC4C2" w14:textId="77777777" w:rsidR="00C85BE8" w:rsidRPr="00BF7FC7" w:rsidRDefault="00C85BE8" w:rsidP="002F0D93">
            <w:pPr>
              <w:spacing w:line="256" w:lineRule="auto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 xml:space="preserve">Vrijeme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7F8A442B" w14:textId="10A911FC" w:rsidR="00F156A9" w:rsidRPr="00BF7FC7" w:rsidRDefault="00F156A9" w:rsidP="002F0D93">
            <w:pPr>
              <w:pStyle w:val="Bezproreda"/>
              <w:spacing w:line="276" w:lineRule="auto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1</w:t>
            </w:r>
            <w:r w:rsidR="00474023" w:rsidRPr="00BF7FC7">
              <w:rPr>
                <w:rFonts w:asciiTheme="minorHAnsi" w:hAnsiTheme="minorHAnsi" w:cstheme="minorHAnsi"/>
                <w:b/>
                <w:lang w:eastAsia="en-US"/>
              </w:rPr>
              <w:t>0</w:t>
            </w:r>
            <w:r w:rsidR="00F168CE" w:rsidRPr="00BF7FC7">
              <w:rPr>
                <w:rFonts w:asciiTheme="minorHAnsi" w:hAnsiTheme="minorHAnsi" w:cstheme="minorHAnsi"/>
                <w:b/>
                <w:lang w:eastAsia="en-US"/>
              </w:rPr>
              <w:t>.0</w:t>
            </w:r>
            <w:r w:rsidR="00941A25" w:rsidRPr="00BF7FC7">
              <w:rPr>
                <w:rFonts w:asciiTheme="minorHAnsi" w:hAnsiTheme="minorHAnsi" w:cstheme="minorHAnsi"/>
                <w:b/>
                <w:lang w:eastAsia="en-US"/>
              </w:rPr>
              <w:t>0</w:t>
            </w:r>
            <w:r w:rsidR="00C221EB" w:rsidRPr="00BF7FC7">
              <w:rPr>
                <w:rFonts w:asciiTheme="minorHAnsi" w:hAnsiTheme="minorHAnsi" w:cstheme="minorHAnsi"/>
                <w:b/>
                <w:lang w:eastAsia="en-US"/>
              </w:rPr>
              <w:t xml:space="preserve"> sati</w:t>
            </w:r>
          </w:p>
        </w:tc>
      </w:tr>
      <w:tr w:rsidR="00F7353A" w:rsidRPr="00BF7FC7" w14:paraId="0AA183D0" w14:textId="77777777" w:rsidTr="00BF7FC7">
        <w:trPr>
          <w:trHeight w:val="513"/>
        </w:trPr>
        <w:tc>
          <w:tcPr>
            <w:tcW w:w="9758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84A1B73" w14:textId="77777777" w:rsidR="00C85BE8" w:rsidRPr="00BF7FC7" w:rsidRDefault="00C85BE8" w:rsidP="002F0D93">
            <w:pPr>
              <w:spacing w:line="256" w:lineRule="auto"/>
              <w:ind w:right="-108"/>
              <w:rPr>
                <w:rFonts w:asciiTheme="minorHAnsi" w:hAnsiTheme="minorHAnsi" w:cstheme="minorHAnsi"/>
                <w:b/>
                <w:lang w:eastAsia="en-US"/>
              </w:rPr>
            </w:pPr>
          </w:p>
          <w:p w14:paraId="5E0BED75" w14:textId="77777777" w:rsidR="00C85BE8" w:rsidRPr="00BF7FC7" w:rsidRDefault="00C85BE8" w:rsidP="002F0D93">
            <w:pPr>
              <w:spacing w:line="256" w:lineRule="auto"/>
              <w:ind w:right="-108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NASTAVNI SAT</w:t>
            </w:r>
          </w:p>
        </w:tc>
      </w:tr>
      <w:tr w:rsidR="00F7353A" w:rsidRPr="00BF7FC7" w14:paraId="4AF021D5" w14:textId="77777777" w:rsidTr="00A4466D">
        <w:trPr>
          <w:trHeight w:val="340"/>
        </w:trPr>
        <w:tc>
          <w:tcPr>
            <w:tcW w:w="2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714A8206" w14:textId="77777777" w:rsidR="00C85BE8" w:rsidRPr="00BF7FC7" w:rsidRDefault="00C85BE8" w:rsidP="002F0D93">
            <w:pPr>
              <w:spacing w:line="256" w:lineRule="auto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Ime i prezime pristupnika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26B1A9D" w14:textId="77777777" w:rsidR="00C85BE8" w:rsidRPr="00BF7FC7" w:rsidRDefault="00C85BE8" w:rsidP="00E30D4E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Nastavna</w:t>
            </w:r>
            <w:r w:rsidR="00D83AFA" w:rsidRPr="00BF7FC7">
              <w:rPr>
                <w:rFonts w:asciiTheme="minorHAnsi" w:hAnsiTheme="minorHAnsi" w:cstheme="minorHAnsi"/>
                <w:b/>
                <w:lang w:eastAsia="en-US"/>
              </w:rPr>
              <w:t xml:space="preserve"> </w:t>
            </w:r>
            <w:r w:rsidR="00E30D4E" w:rsidRPr="00BF7FC7">
              <w:rPr>
                <w:rFonts w:asciiTheme="minorHAnsi" w:hAnsiTheme="minorHAnsi" w:cstheme="minorHAnsi"/>
                <w:b/>
                <w:lang w:eastAsia="en-US"/>
              </w:rPr>
              <w:t>jedinica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71E8CB61" w14:textId="77777777" w:rsidR="00C85BE8" w:rsidRPr="00BF7FC7" w:rsidRDefault="00C85BE8" w:rsidP="002F0D93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 xml:space="preserve">Razredni odjel 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ACF39FC" w14:textId="77777777" w:rsidR="00C85BE8" w:rsidRPr="00BF7FC7" w:rsidRDefault="00C85BE8" w:rsidP="002F0D93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Datum i vrijeme</w:t>
            </w:r>
          </w:p>
        </w:tc>
      </w:tr>
      <w:tr w:rsidR="00F7353A" w:rsidRPr="00BF7FC7" w14:paraId="304C8207" w14:textId="77777777" w:rsidTr="00A4466D">
        <w:trPr>
          <w:trHeight w:val="1581"/>
        </w:trPr>
        <w:tc>
          <w:tcPr>
            <w:tcW w:w="2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4EC570" w14:textId="77777777" w:rsidR="00E9132D" w:rsidRPr="00BF7FC7" w:rsidRDefault="00E9132D" w:rsidP="002F0D93">
            <w:pPr>
              <w:spacing w:line="256" w:lineRule="auto"/>
              <w:rPr>
                <w:rFonts w:asciiTheme="minorHAnsi" w:hAnsiTheme="minorHAnsi" w:cstheme="minorHAnsi"/>
                <w:b/>
                <w:lang w:eastAsia="en-US"/>
              </w:rPr>
            </w:pPr>
          </w:p>
          <w:p w14:paraId="217DC441" w14:textId="77777777" w:rsidR="002228A6" w:rsidRPr="00BF7FC7" w:rsidRDefault="00280564" w:rsidP="006902F0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Tonka Milun</w:t>
            </w:r>
          </w:p>
          <w:p w14:paraId="080FFD2E" w14:textId="5F78345D" w:rsidR="00280564" w:rsidRPr="00BF7FC7" w:rsidRDefault="00280564" w:rsidP="006902F0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659F91" w14:textId="5CC50356" w:rsidR="00A4466D" w:rsidRPr="00BF7FC7" w:rsidRDefault="00A4466D" w:rsidP="00A4466D">
            <w:pPr>
              <w:jc w:val="center"/>
              <w:rPr>
                <w:rFonts w:asciiTheme="minorHAnsi" w:hAnsiTheme="minorHAnsi" w:cstheme="minorHAnsi"/>
                <w:shd w:val="clear" w:color="auto" w:fill="FFFFFF"/>
              </w:rPr>
            </w:pPr>
            <w:r w:rsidRPr="00BF7FC7">
              <w:rPr>
                <w:rFonts w:asciiTheme="minorHAnsi" w:hAnsiTheme="minorHAnsi" w:cstheme="minorHAnsi"/>
                <w:shd w:val="clear" w:color="auto" w:fill="FFFFFF"/>
              </w:rPr>
              <w:t>UMJETNOST, TEHNOLOGIJA I</w:t>
            </w:r>
            <w:r w:rsidR="00137E0F" w:rsidRPr="00BF7FC7">
              <w:rPr>
                <w:rFonts w:asciiTheme="minorHAnsi" w:hAnsiTheme="minorHAnsi" w:cstheme="minorHAnsi"/>
                <w:shd w:val="clear" w:color="auto" w:fill="FFFFFF"/>
              </w:rPr>
              <w:t xml:space="preserve"> DRUŠTVO</w:t>
            </w:r>
          </w:p>
          <w:p w14:paraId="78AFC6A0" w14:textId="428B0093" w:rsidR="00A4466D" w:rsidRPr="00BF7FC7" w:rsidRDefault="001A733D" w:rsidP="00A4466D">
            <w:pPr>
              <w:jc w:val="center"/>
              <w:rPr>
                <w:rFonts w:asciiTheme="minorHAnsi" w:hAnsiTheme="minorHAnsi" w:cstheme="minorHAnsi"/>
                <w:b/>
                <w:color w:val="231F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color w:val="231F20"/>
                <w:shd w:val="clear" w:color="auto" w:fill="FFFFFF"/>
              </w:rPr>
              <w:t>Ritam</w:t>
            </w:r>
          </w:p>
          <w:p w14:paraId="6870701A" w14:textId="1875C268" w:rsidR="004B6EAE" w:rsidRPr="00BF7FC7" w:rsidRDefault="00A4466D" w:rsidP="00A4466D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7FC7">
              <w:rPr>
                <w:rFonts w:asciiTheme="minorHAnsi" w:hAnsiTheme="minorHAnsi" w:cstheme="minorHAnsi"/>
                <w:b/>
                <w:color w:val="231F20"/>
                <w:shd w:val="clear" w:color="auto" w:fill="FFFFFF"/>
              </w:rPr>
              <w:t>r</w:t>
            </w:r>
            <w:r w:rsidRPr="00BF7FC7">
              <w:rPr>
                <w:rFonts w:asciiTheme="minorHAnsi" w:hAnsiTheme="minorHAnsi" w:cstheme="minorHAnsi"/>
                <w:b/>
                <w:color w:val="231F20"/>
                <w:shd w:val="clear" w:color="auto" w:fill="FFFFFF"/>
              </w:rPr>
              <w:t>azličiti ritmovi na plohi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897D99" w14:textId="2F32459D" w:rsidR="00E9132D" w:rsidRPr="00BF7FC7" w:rsidRDefault="00541F73" w:rsidP="002F0D93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8.c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BD4B4F" w14:textId="74CE0E75" w:rsidR="00346AE8" w:rsidRPr="00BF7FC7" w:rsidRDefault="00346AE8" w:rsidP="00346AE8">
            <w:pPr>
              <w:rPr>
                <w:rFonts w:asciiTheme="minorHAnsi" w:hAnsiTheme="minorHAnsi" w:cstheme="minorHAnsi"/>
                <w:b/>
                <w:bCs/>
              </w:rPr>
            </w:pPr>
            <w:r w:rsidRPr="00BF7FC7">
              <w:rPr>
                <w:rFonts w:asciiTheme="minorHAnsi" w:hAnsiTheme="minorHAnsi" w:cstheme="minorHAnsi"/>
                <w:b/>
                <w:bCs/>
              </w:rPr>
              <w:t>2</w:t>
            </w:r>
            <w:r w:rsidR="00F40CBD" w:rsidRPr="00BF7FC7">
              <w:rPr>
                <w:rFonts w:asciiTheme="minorHAnsi" w:hAnsiTheme="minorHAnsi" w:cstheme="minorHAnsi"/>
                <w:b/>
                <w:bCs/>
              </w:rPr>
              <w:t>5</w:t>
            </w:r>
            <w:r w:rsidRPr="00BF7FC7">
              <w:rPr>
                <w:rFonts w:asciiTheme="minorHAnsi" w:hAnsiTheme="minorHAnsi" w:cstheme="minorHAnsi"/>
                <w:b/>
                <w:bCs/>
              </w:rPr>
              <w:t xml:space="preserve">. </w:t>
            </w:r>
            <w:r w:rsidR="00280564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 xml:space="preserve"> travnja 2025</w:t>
            </w:r>
            <w:r w:rsidRPr="00BF7FC7">
              <w:rPr>
                <w:rFonts w:asciiTheme="minorHAnsi" w:hAnsiTheme="minorHAnsi" w:cstheme="minorHAnsi"/>
                <w:b/>
                <w:bCs/>
              </w:rPr>
              <w:t xml:space="preserve">., </w:t>
            </w:r>
            <w:r w:rsidR="00F64B41" w:rsidRPr="00BF7FC7">
              <w:rPr>
                <w:rFonts w:asciiTheme="minorHAnsi" w:hAnsiTheme="minorHAnsi" w:cstheme="minorHAnsi"/>
                <w:b/>
                <w:bCs/>
              </w:rPr>
              <w:t>petak</w:t>
            </w:r>
          </w:p>
          <w:p w14:paraId="0CFECF8C" w14:textId="270CAF3B" w:rsidR="00346AE8" w:rsidRPr="00BF7FC7" w:rsidRDefault="001339C6" w:rsidP="00346AE8">
            <w:pPr>
              <w:rPr>
                <w:rFonts w:asciiTheme="minorHAnsi" w:hAnsiTheme="minorHAnsi" w:cstheme="minorHAnsi"/>
              </w:rPr>
            </w:pPr>
            <w:r w:rsidRPr="00BF7FC7">
              <w:rPr>
                <w:rFonts w:asciiTheme="minorHAnsi" w:hAnsiTheme="minorHAnsi" w:cstheme="minorHAnsi"/>
              </w:rPr>
              <w:t>3.</w:t>
            </w:r>
            <w:r w:rsidR="00346AE8" w:rsidRPr="00BF7FC7">
              <w:rPr>
                <w:rFonts w:asciiTheme="minorHAnsi" w:hAnsiTheme="minorHAnsi" w:cstheme="minorHAnsi"/>
              </w:rPr>
              <w:t xml:space="preserve"> šk. sat</w:t>
            </w:r>
          </w:p>
          <w:p w14:paraId="08F4BEE8" w14:textId="1EE96342" w:rsidR="00941A25" w:rsidRPr="00BF7FC7" w:rsidRDefault="00346AE8" w:rsidP="00682491">
            <w:pPr>
              <w:rPr>
                <w:rFonts w:asciiTheme="minorHAnsi" w:hAnsiTheme="minorHAnsi" w:cstheme="minorHAnsi"/>
                <w:bCs/>
              </w:rPr>
            </w:pPr>
            <w:r w:rsidRPr="00BF7FC7">
              <w:rPr>
                <w:rFonts w:asciiTheme="minorHAnsi" w:hAnsiTheme="minorHAnsi" w:cstheme="minorHAnsi"/>
              </w:rPr>
              <w:t>(</w:t>
            </w:r>
            <w:r w:rsidR="00682491" w:rsidRPr="00BF7FC7">
              <w:rPr>
                <w:rFonts w:asciiTheme="minorHAnsi" w:hAnsiTheme="minorHAnsi" w:cstheme="minorHAnsi"/>
              </w:rPr>
              <w:t>9.40-10.25)</w:t>
            </w:r>
          </w:p>
        </w:tc>
      </w:tr>
      <w:tr w:rsidR="00280564" w:rsidRPr="00BF7FC7" w14:paraId="3ACFBBAD" w14:textId="77777777" w:rsidTr="00A4466D">
        <w:trPr>
          <w:trHeight w:val="1581"/>
        </w:trPr>
        <w:tc>
          <w:tcPr>
            <w:tcW w:w="2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D5F366" w14:textId="7006B073" w:rsidR="00280564" w:rsidRPr="00BF7FC7" w:rsidRDefault="00280564" w:rsidP="00280564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Tina Staničić Eterović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4A9F6E" w14:textId="77777777" w:rsidR="00A4466D" w:rsidRPr="00BF7FC7" w:rsidRDefault="00A4466D" w:rsidP="00A4466D">
            <w:pPr>
              <w:jc w:val="center"/>
              <w:rPr>
                <w:rFonts w:asciiTheme="minorHAnsi" w:hAnsiTheme="minorHAnsi" w:cstheme="minorHAnsi"/>
                <w:shd w:val="clear" w:color="auto" w:fill="FFFFFF"/>
              </w:rPr>
            </w:pPr>
            <w:r w:rsidRPr="00BF7FC7">
              <w:rPr>
                <w:rFonts w:asciiTheme="minorHAnsi" w:hAnsiTheme="minorHAnsi" w:cstheme="minorHAnsi"/>
                <w:shd w:val="clear" w:color="auto" w:fill="FFFFFF"/>
              </w:rPr>
              <w:t>UMJETNOST, TEHNOLOGIJA I DRUŠTVO</w:t>
            </w:r>
          </w:p>
          <w:p w14:paraId="31729566" w14:textId="4F8F5175" w:rsidR="00BF7FC7" w:rsidRDefault="00A4466D" w:rsidP="00BF7FC7">
            <w:pPr>
              <w:jc w:val="center"/>
              <w:rPr>
                <w:rFonts w:asciiTheme="minorHAnsi" w:hAnsiTheme="minorHAnsi" w:cstheme="minorHAnsi"/>
                <w:b/>
                <w:shd w:val="clear" w:color="auto" w:fill="FFFFFF"/>
              </w:rPr>
            </w:pPr>
            <w:r w:rsidRPr="00BF7FC7">
              <w:rPr>
                <w:rFonts w:asciiTheme="minorHAnsi" w:hAnsiTheme="minorHAnsi" w:cstheme="minorHAnsi"/>
                <w:b/>
                <w:shd w:val="clear" w:color="auto" w:fill="FFFFFF"/>
              </w:rPr>
              <w:t>B</w:t>
            </w:r>
            <w:r w:rsidRPr="00BF7FC7">
              <w:rPr>
                <w:rFonts w:asciiTheme="minorHAnsi" w:hAnsiTheme="minorHAnsi" w:cstheme="minorHAnsi"/>
                <w:b/>
                <w:shd w:val="clear" w:color="auto" w:fill="FFFFFF"/>
              </w:rPr>
              <w:t>oja kao svjetlost</w:t>
            </w:r>
          </w:p>
          <w:p w14:paraId="53E77821" w14:textId="20D1F361" w:rsidR="00280564" w:rsidRPr="00BF7FC7" w:rsidRDefault="00A4466D" w:rsidP="00BF7FC7">
            <w:pPr>
              <w:jc w:val="center"/>
              <w:rPr>
                <w:rFonts w:asciiTheme="minorHAnsi" w:hAnsiTheme="minorHAnsi" w:cstheme="minorHAnsi"/>
                <w:b/>
                <w:shd w:val="clear" w:color="auto" w:fill="FFFFFF"/>
              </w:rPr>
            </w:pPr>
            <w:r w:rsidRPr="00BF7FC7">
              <w:rPr>
                <w:rFonts w:asciiTheme="minorHAnsi" w:hAnsiTheme="minorHAnsi" w:cstheme="minorHAnsi"/>
                <w:b/>
                <w:shd w:val="clear" w:color="auto" w:fill="FFFFFF"/>
              </w:rPr>
              <w:t>optičko miješanje boja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F86F4A" w14:textId="5EA4BD5A" w:rsidR="00280564" w:rsidRPr="00BF7FC7" w:rsidRDefault="00541F73" w:rsidP="002F0D93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8.c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CA83FA" w14:textId="30660ECE" w:rsidR="00280564" w:rsidRPr="00BF7FC7" w:rsidRDefault="00280564" w:rsidP="00280564">
            <w:pPr>
              <w:rPr>
                <w:rFonts w:asciiTheme="minorHAnsi" w:hAnsiTheme="minorHAnsi" w:cstheme="minorHAnsi"/>
                <w:b/>
                <w:bCs/>
              </w:rPr>
            </w:pPr>
            <w:r w:rsidRPr="00BF7FC7">
              <w:rPr>
                <w:rFonts w:asciiTheme="minorHAnsi" w:hAnsiTheme="minorHAnsi" w:cstheme="minorHAnsi"/>
                <w:b/>
                <w:bCs/>
              </w:rPr>
              <w:t>2</w:t>
            </w:r>
            <w:r w:rsidR="00F40CBD" w:rsidRPr="00BF7FC7">
              <w:rPr>
                <w:rFonts w:asciiTheme="minorHAnsi" w:hAnsiTheme="minorHAnsi" w:cstheme="minorHAnsi"/>
                <w:b/>
                <w:bCs/>
              </w:rPr>
              <w:t>5</w:t>
            </w:r>
            <w:r w:rsidRPr="00BF7FC7">
              <w:rPr>
                <w:rFonts w:asciiTheme="minorHAnsi" w:hAnsiTheme="minorHAnsi" w:cstheme="minorHAnsi"/>
                <w:b/>
                <w:bCs/>
              </w:rPr>
              <w:t xml:space="preserve">. </w:t>
            </w:r>
            <w:r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 xml:space="preserve"> travnja 2025</w:t>
            </w:r>
            <w:r w:rsidRPr="00BF7FC7">
              <w:rPr>
                <w:rFonts w:asciiTheme="minorHAnsi" w:hAnsiTheme="minorHAnsi" w:cstheme="minorHAnsi"/>
                <w:b/>
                <w:bCs/>
              </w:rPr>
              <w:t xml:space="preserve">., </w:t>
            </w:r>
            <w:r w:rsidR="00F64B41" w:rsidRPr="00BF7FC7">
              <w:rPr>
                <w:rFonts w:asciiTheme="minorHAnsi" w:hAnsiTheme="minorHAnsi" w:cstheme="minorHAnsi"/>
                <w:b/>
                <w:bCs/>
              </w:rPr>
              <w:t>petak</w:t>
            </w:r>
          </w:p>
          <w:p w14:paraId="6635E050" w14:textId="2C9CB7CB" w:rsidR="00280564" w:rsidRPr="00BF7FC7" w:rsidRDefault="001339C6" w:rsidP="00280564">
            <w:pPr>
              <w:rPr>
                <w:rFonts w:asciiTheme="minorHAnsi" w:hAnsiTheme="minorHAnsi" w:cstheme="minorHAnsi"/>
              </w:rPr>
            </w:pPr>
            <w:r w:rsidRPr="00BF7FC7">
              <w:rPr>
                <w:rFonts w:asciiTheme="minorHAnsi" w:hAnsiTheme="minorHAnsi" w:cstheme="minorHAnsi"/>
              </w:rPr>
              <w:t>4.</w:t>
            </w:r>
            <w:r w:rsidR="00280564" w:rsidRPr="00BF7FC7">
              <w:rPr>
                <w:rFonts w:asciiTheme="minorHAnsi" w:hAnsiTheme="minorHAnsi" w:cstheme="minorHAnsi"/>
              </w:rPr>
              <w:t xml:space="preserve"> šk. sat</w:t>
            </w:r>
          </w:p>
          <w:p w14:paraId="3BEB5CBE" w14:textId="02D2AB88" w:rsidR="00280564" w:rsidRPr="00BF7FC7" w:rsidRDefault="00280564" w:rsidP="00280564">
            <w:pPr>
              <w:rPr>
                <w:rFonts w:asciiTheme="minorHAnsi" w:hAnsiTheme="minorHAnsi" w:cstheme="minorHAnsi"/>
                <w:bCs/>
              </w:rPr>
            </w:pPr>
            <w:r w:rsidRPr="00BF7FC7">
              <w:rPr>
                <w:rFonts w:asciiTheme="minorHAnsi" w:hAnsiTheme="minorHAnsi" w:cstheme="minorHAnsi"/>
              </w:rPr>
              <w:t>(</w:t>
            </w:r>
            <w:r w:rsidR="00491BA1" w:rsidRPr="00BF7FC7">
              <w:rPr>
                <w:rFonts w:asciiTheme="minorHAnsi" w:hAnsiTheme="minorHAnsi" w:cstheme="minorHAnsi"/>
              </w:rPr>
              <w:t>10.45</w:t>
            </w:r>
            <w:r w:rsidR="00682491" w:rsidRPr="00BF7FC7">
              <w:rPr>
                <w:rFonts w:asciiTheme="minorHAnsi" w:hAnsiTheme="minorHAnsi" w:cstheme="minorHAnsi"/>
              </w:rPr>
              <w:t>-11.30</w:t>
            </w:r>
            <w:r w:rsidRPr="00BF7FC7">
              <w:rPr>
                <w:rFonts w:asciiTheme="minorHAnsi" w:hAnsiTheme="minorHAnsi" w:cstheme="minorHAnsi"/>
              </w:rPr>
              <w:t>)</w:t>
            </w:r>
          </w:p>
          <w:p w14:paraId="62D259E6" w14:textId="77777777" w:rsidR="00280564" w:rsidRPr="00BF7FC7" w:rsidRDefault="00280564" w:rsidP="00346AE8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280564" w:rsidRPr="00BF7FC7" w14:paraId="36D1FD27" w14:textId="77777777" w:rsidTr="00BF7FC7">
        <w:trPr>
          <w:trHeight w:val="1417"/>
        </w:trPr>
        <w:tc>
          <w:tcPr>
            <w:tcW w:w="2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E0D2D5" w14:textId="34A45227" w:rsidR="00280564" w:rsidRPr="00BF7FC7" w:rsidRDefault="00280564" w:rsidP="00280564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Josipa Udovičić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697F51" w14:textId="77777777" w:rsidR="005B44D2" w:rsidRPr="00BF7FC7" w:rsidRDefault="005B44D2" w:rsidP="00A4466D">
            <w:pPr>
              <w:jc w:val="center"/>
              <w:rPr>
                <w:rFonts w:asciiTheme="minorHAnsi" w:hAnsiTheme="minorHAnsi" w:cstheme="minorHAnsi"/>
                <w:shd w:val="clear" w:color="auto" w:fill="FFFFFF"/>
              </w:rPr>
            </w:pPr>
            <w:r w:rsidRPr="00BF7FC7">
              <w:rPr>
                <w:rFonts w:asciiTheme="minorHAnsi" w:hAnsiTheme="minorHAnsi" w:cstheme="minorHAnsi"/>
                <w:shd w:val="clear" w:color="auto" w:fill="FFFFFF"/>
              </w:rPr>
              <w:t>PROŽIMANJE UMJETNOSTI</w:t>
            </w:r>
          </w:p>
          <w:p w14:paraId="79051E76" w14:textId="0BA7D852" w:rsidR="001A733D" w:rsidRPr="00BF7FC7" w:rsidRDefault="001A733D" w:rsidP="001A733D">
            <w:pPr>
              <w:jc w:val="center"/>
              <w:rPr>
                <w:rFonts w:asciiTheme="minorHAnsi" w:hAnsiTheme="minorHAnsi" w:cstheme="minorHAnsi"/>
                <w:b/>
                <w:color w:val="231F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color w:val="231F20"/>
                <w:shd w:val="clear" w:color="auto" w:fill="FFFFFF"/>
              </w:rPr>
              <w:t>Ritam</w:t>
            </w:r>
          </w:p>
          <w:p w14:paraId="49050B52" w14:textId="7DAF8964" w:rsidR="00280564" w:rsidRPr="00BF7FC7" w:rsidRDefault="005B44D2" w:rsidP="005B44D2">
            <w:pPr>
              <w:jc w:val="center"/>
              <w:rPr>
                <w:rFonts w:asciiTheme="minorHAnsi" w:hAnsiTheme="minorHAnsi" w:cstheme="minorHAnsi"/>
                <w:b/>
                <w:shd w:val="clear" w:color="auto" w:fill="FFFFFF"/>
              </w:rPr>
            </w:pPr>
            <w:r w:rsidRPr="00BF7FC7">
              <w:rPr>
                <w:rFonts w:asciiTheme="minorHAnsi" w:hAnsiTheme="minorHAnsi" w:cstheme="minorHAnsi"/>
                <w:b/>
                <w:shd w:val="clear" w:color="auto" w:fill="FFFFFF"/>
              </w:rPr>
              <w:t>R</w:t>
            </w:r>
            <w:r w:rsidR="00993D29" w:rsidRPr="00BF7FC7">
              <w:rPr>
                <w:rFonts w:asciiTheme="minorHAnsi" w:hAnsiTheme="minorHAnsi" w:cstheme="minorHAnsi"/>
                <w:b/>
                <w:shd w:val="clear" w:color="auto" w:fill="FFFFFF"/>
              </w:rPr>
              <w:t xml:space="preserve">itam </w:t>
            </w:r>
            <w:r w:rsidRPr="00BF7FC7">
              <w:rPr>
                <w:rFonts w:asciiTheme="minorHAnsi" w:hAnsiTheme="minorHAnsi" w:cstheme="minorHAnsi"/>
                <w:b/>
                <w:shd w:val="clear" w:color="auto" w:fill="FFFFFF"/>
              </w:rPr>
              <w:t>u</w:t>
            </w:r>
            <w:r w:rsidR="00993D29" w:rsidRPr="00BF7FC7">
              <w:rPr>
                <w:rFonts w:asciiTheme="minorHAnsi" w:hAnsiTheme="minorHAnsi" w:cstheme="minorHAnsi"/>
                <w:b/>
                <w:shd w:val="clear" w:color="auto" w:fill="FFFFFF"/>
              </w:rPr>
              <w:t xml:space="preserve"> prostoru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902FBD" w14:textId="525B1FEF" w:rsidR="00280564" w:rsidRPr="00BF7FC7" w:rsidRDefault="00F40CBD" w:rsidP="002F0D93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lang w:eastAsia="en-US"/>
              </w:rPr>
            </w:pPr>
            <w:r w:rsidRPr="00BF7FC7">
              <w:rPr>
                <w:rFonts w:asciiTheme="minorHAnsi" w:hAnsiTheme="minorHAnsi" w:cstheme="minorHAnsi"/>
                <w:b/>
                <w:lang w:eastAsia="en-US"/>
              </w:rPr>
              <w:t>7.d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ED27EE" w14:textId="07C2F1CF" w:rsidR="00280564" w:rsidRPr="00BF7FC7" w:rsidRDefault="00280564" w:rsidP="00280564">
            <w:pPr>
              <w:rPr>
                <w:rFonts w:asciiTheme="minorHAnsi" w:hAnsiTheme="minorHAnsi" w:cstheme="minorHAnsi"/>
                <w:b/>
                <w:bCs/>
              </w:rPr>
            </w:pPr>
            <w:r w:rsidRPr="00BF7FC7">
              <w:rPr>
                <w:rFonts w:asciiTheme="minorHAnsi" w:hAnsiTheme="minorHAnsi" w:cstheme="minorHAnsi"/>
                <w:b/>
                <w:bCs/>
              </w:rPr>
              <w:t>2</w:t>
            </w:r>
            <w:r w:rsidR="00F40CBD" w:rsidRPr="00BF7FC7">
              <w:rPr>
                <w:rFonts w:asciiTheme="minorHAnsi" w:hAnsiTheme="minorHAnsi" w:cstheme="minorHAnsi"/>
                <w:b/>
                <w:bCs/>
              </w:rPr>
              <w:t>5</w:t>
            </w:r>
            <w:r w:rsidRPr="00BF7FC7">
              <w:rPr>
                <w:rFonts w:asciiTheme="minorHAnsi" w:hAnsiTheme="minorHAnsi" w:cstheme="minorHAnsi"/>
                <w:b/>
                <w:bCs/>
              </w:rPr>
              <w:t xml:space="preserve">. </w:t>
            </w:r>
            <w:r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 xml:space="preserve"> travnja 2025</w:t>
            </w:r>
            <w:r w:rsidRPr="00BF7FC7">
              <w:rPr>
                <w:rFonts w:asciiTheme="minorHAnsi" w:hAnsiTheme="minorHAnsi" w:cstheme="minorHAnsi"/>
                <w:b/>
                <w:bCs/>
              </w:rPr>
              <w:t xml:space="preserve">., </w:t>
            </w:r>
            <w:r w:rsidR="00F64B41" w:rsidRPr="00BF7FC7">
              <w:rPr>
                <w:rFonts w:asciiTheme="minorHAnsi" w:hAnsiTheme="minorHAnsi" w:cstheme="minorHAnsi"/>
                <w:b/>
                <w:bCs/>
              </w:rPr>
              <w:t>petak</w:t>
            </w:r>
          </w:p>
          <w:p w14:paraId="732190BA" w14:textId="71FCBE44" w:rsidR="00280564" w:rsidRPr="00BF7FC7" w:rsidRDefault="001339C6" w:rsidP="00280564">
            <w:pPr>
              <w:rPr>
                <w:rFonts w:asciiTheme="minorHAnsi" w:hAnsiTheme="minorHAnsi" w:cstheme="minorHAnsi"/>
              </w:rPr>
            </w:pPr>
            <w:r w:rsidRPr="00BF7FC7">
              <w:rPr>
                <w:rFonts w:asciiTheme="minorHAnsi" w:hAnsiTheme="minorHAnsi" w:cstheme="minorHAnsi"/>
              </w:rPr>
              <w:t>6.</w:t>
            </w:r>
            <w:r w:rsidR="00280564" w:rsidRPr="00BF7FC7">
              <w:rPr>
                <w:rFonts w:asciiTheme="minorHAnsi" w:hAnsiTheme="minorHAnsi" w:cstheme="minorHAnsi"/>
              </w:rPr>
              <w:t xml:space="preserve"> šk. sat</w:t>
            </w:r>
          </w:p>
          <w:p w14:paraId="73845586" w14:textId="547D9000" w:rsidR="00280564" w:rsidRPr="00BF7FC7" w:rsidRDefault="00280564" w:rsidP="00280564">
            <w:pPr>
              <w:rPr>
                <w:rFonts w:asciiTheme="minorHAnsi" w:hAnsiTheme="minorHAnsi" w:cstheme="minorHAnsi"/>
                <w:bCs/>
              </w:rPr>
            </w:pPr>
            <w:r w:rsidRPr="00BF7FC7">
              <w:rPr>
                <w:rFonts w:asciiTheme="minorHAnsi" w:hAnsiTheme="minorHAnsi" w:cstheme="minorHAnsi"/>
              </w:rPr>
              <w:t>(</w:t>
            </w:r>
            <w:r w:rsidR="00491BA1" w:rsidRPr="00BF7FC7">
              <w:rPr>
                <w:rFonts w:asciiTheme="minorHAnsi" w:hAnsiTheme="minorHAnsi" w:cstheme="minorHAnsi"/>
              </w:rPr>
              <w:t>12.25-13.10</w:t>
            </w:r>
            <w:r w:rsidRPr="00BF7FC7">
              <w:rPr>
                <w:rFonts w:asciiTheme="minorHAnsi" w:hAnsiTheme="minorHAnsi" w:cstheme="minorHAnsi"/>
              </w:rPr>
              <w:t>)</w:t>
            </w:r>
          </w:p>
        </w:tc>
      </w:tr>
      <w:tr w:rsidR="00F7353A" w:rsidRPr="00BF7FC7" w14:paraId="312B7F84" w14:textId="77777777" w:rsidTr="00BE5966">
        <w:trPr>
          <w:trHeight w:val="726"/>
        </w:trPr>
        <w:tc>
          <w:tcPr>
            <w:tcW w:w="9758" w:type="dxa"/>
            <w:gridSpan w:val="4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4D898E78" w14:textId="4E8DA49C" w:rsidR="000929FA" w:rsidRPr="00BF7FC7" w:rsidRDefault="00BD2558" w:rsidP="00280564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BF7FC7">
              <w:rPr>
                <w:rFonts w:asciiTheme="minorHAnsi" w:hAnsiTheme="minorHAnsi" w:cstheme="minorHAnsi"/>
                <w:b/>
                <w:bCs/>
              </w:rPr>
              <w:t xml:space="preserve">Usmeni dio ispita </w:t>
            </w:r>
            <w:r w:rsidRPr="00BF7FC7">
              <w:rPr>
                <w:rFonts w:asciiTheme="minorHAnsi" w:hAnsiTheme="minorHAnsi" w:cstheme="minorHAnsi"/>
                <w:bCs/>
              </w:rPr>
              <w:t>održat će se</w:t>
            </w:r>
            <w:r w:rsidR="00683BAD" w:rsidRPr="00BF7FC7">
              <w:rPr>
                <w:rFonts w:asciiTheme="minorHAnsi" w:hAnsiTheme="minorHAnsi" w:cstheme="minorHAnsi"/>
              </w:rPr>
              <w:t>:</w:t>
            </w:r>
            <w:r w:rsidR="0088297D" w:rsidRPr="00BF7FC7">
              <w:rPr>
                <w:rFonts w:asciiTheme="minorHAnsi" w:hAnsiTheme="minorHAnsi" w:cstheme="minorHAnsi"/>
              </w:rPr>
              <w:t xml:space="preserve"> </w:t>
            </w:r>
            <w:r w:rsidR="00592C35" w:rsidRPr="00BF7FC7">
              <w:rPr>
                <w:rFonts w:asciiTheme="minorHAnsi" w:hAnsiTheme="minorHAnsi" w:cstheme="minorHAnsi"/>
              </w:rPr>
              <w:t xml:space="preserve">u </w:t>
            </w:r>
            <w:r w:rsidR="00F64B41" w:rsidRPr="00BF7FC7">
              <w:rPr>
                <w:rFonts w:asciiTheme="minorHAnsi" w:hAnsiTheme="minorHAnsi" w:cstheme="minorHAnsi"/>
                <w:b/>
              </w:rPr>
              <w:t>petak</w:t>
            </w:r>
            <w:r w:rsidR="00592C35" w:rsidRPr="00BF7FC7">
              <w:rPr>
                <w:rFonts w:asciiTheme="minorHAnsi" w:hAnsiTheme="minorHAnsi" w:cstheme="minorHAnsi"/>
                <w:b/>
              </w:rPr>
              <w:t>,</w:t>
            </w:r>
            <w:r w:rsidR="00592C35" w:rsidRPr="00BF7FC7">
              <w:rPr>
                <w:rFonts w:asciiTheme="minorHAnsi" w:hAnsiTheme="minorHAnsi" w:cstheme="minorHAnsi"/>
              </w:rPr>
              <w:t xml:space="preserve"> </w:t>
            </w:r>
            <w:r w:rsidR="00BE260C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25</w:t>
            </w:r>
            <w:r w:rsidR="002228A6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 xml:space="preserve">. </w:t>
            </w:r>
            <w:r w:rsidR="00280564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travnja</w:t>
            </w:r>
            <w:r w:rsidR="00A43249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 xml:space="preserve"> 2025</w:t>
            </w:r>
            <w:r w:rsidR="00350EB0" w:rsidRPr="00BF7FC7">
              <w:rPr>
                <w:rFonts w:asciiTheme="minorHAnsi" w:hAnsiTheme="minorHAnsi" w:cstheme="minorHAnsi"/>
                <w:b/>
                <w:bCs/>
                <w:lang w:eastAsia="en-US"/>
              </w:rPr>
              <w:t>.</w:t>
            </w:r>
            <w:r w:rsidR="0088297D" w:rsidRPr="00BF7FC7">
              <w:rPr>
                <w:rFonts w:asciiTheme="minorHAnsi" w:hAnsiTheme="minorHAnsi" w:cstheme="minorHAnsi"/>
                <w:b/>
                <w:bCs/>
              </w:rPr>
              <w:t>,</w:t>
            </w:r>
            <w:r w:rsidR="00592C35" w:rsidRPr="00BF7FC7">
              <w:rPr>
                <w:rFonts w:asciiTheme="minorHAnsi" w:hAnsiTheme="minorHAnsi" w:cstheme="minorHAnsi"/>
              </w:rPr>
              <w:t xml:space="preserve"> s početkom</w:t>
            </w:r>
            <w:r w:rsidR="004E01C5" w:rsidRPr="00BF7FC7">
              <w:rPr>
                <w:rFonts w:asciiTheme="minorHAnsi" w:hAnsiTheme="minorHAnsi" w:cstheme="minorHAnsi"/>
              </w:rPr>
              <w:t xml:space="preserve"> </w:t>
            </w:r>
            <w:r w:rsidR="00F7353A" w:rsidRPr="00BF7FC7">
              <w:rPr>
                <w:rFonts w:asciiTheme="minorHAnsi" w:hAnsiTheme="minorHAnsi" w:cstheme="minorHAnsi"/>
              </w:rPr>
              <w:t xml:space="preserve">u </w:t>
            </w:r>
            <w:r w:rsidR="00BE260C" w:rsidRPr="00BF7FC7">
              <w:rPr>
                <w:rFonts w:asciiTheme="minorHAnsi" w:hAnsiTheme="minorHAnsi" w:cstheme="minorHAnsi"/>
                <w:b/>
                <w:bCs/>
              </w:rPr>
              <w:t>13.15</w:t>
            </w:r>
            <w:r w:rsidR="00280564" w:rsidRPr="00BF7FC7">
              <w:rPr>
                <w:rFonts w:asciiTheme="minorHAnsi" w:hAnsiTheme="minorHAnsi" w:cstheme="minorHAnsi"/>
                <w:b/>
                <w:bCs/>
              </w:rPr>
              <w:t>.</w:t>
            </w:r>
            <w:r w:rsidR="006C4C23" w:rsidRPr="00BF7FC7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927F5B" w:rsidRPr="00BF7FC7">
              <w:rPr>
                <w:rFonts w:asciiTheme="minorHAnsi" w:hAnsiTheme="minorHAnsi" w:cstheme="minorHAnsi"/>
              </w:rPr>
              <w:t xml:space="preserve">(nakon </w:t>
            </w:r>
            <w:r w:rsidR="00A43249" w:rsidRPr="00BF7FC7">
              <w:rPr>
                <w:rFonts w:asciiTheme="minorHAnsi" w:hAnsiTheme="minorHAnsi" w:cstheme="minorHAnsi"/>
              </w:rPr>
              <w:t>održanog nastavnog sata</w:t>
            </w:r>
            <w:r w:rsidR="00592C35" w:rsidRPr="00BF7FC7">
              <w:rPr>
                <w:rFonts w:asciiTheme="minorHAnsi" w:hAnsiTheme="minorHAnsi" w:cstheme="minorHAnsi"/>
              </w:rPr>
              <w:t>)</w:t>
            </w:r>
          </w:p>
        </w:tc>
      </w:tr>
    </w:tbl>
    <w:p w14:paraId="50B6AFA6" w14:textId="4B240D75" w:rsidR="0034652B" w:rsidRPr="00BF7FC7" w:rsidRDefault="0034652B" w:rsidP="00BF7FC7">
      <w:pPr>
        <w:spacing w:line="276" w:lineRule="auto"/>
        <w:rPr>
          <w:rFonts w:asciiTheme="minorHAnsi" w:hAnsiTheme="minorHAnsi" w:cstheme="minorHAnsi"/>
        </w:rPr>
      </w:pPr>
      <w:r w:rsidRPr="00BF7FC7">
        <w:rPr>
          <w:rFonts w:asciiTheme="minorHAnsi" w:hAnsiTheme="minorHAnsi" w:cstheme="minorHAnsi"/>
          <w:b/>
        </w:rPr>
        <w:t xml:space="preserve">STRUČNI ISPIT </w:t>
      </w:r>
      <w:r w:rsidRPr="00BF7FC7">
        <w:rPr>
          <w:rFonts w:asciiTheme="minorHAnsi" w:hAnsiTheme="minorHAnsi" w:cstheme="minorHAnsi"/>
        </w:rPr>
        <w:t>(Likovna kultura, ispitni rok o</w:t>
      </w:r>
      <w:r w:rsidR="00A43249" w:rsidRPr="00BF7FC7">
        <w:rPr>
          <w:rFonts w:asciiTheme="minorHAnsi" w:hAnsiTheme="minorHAnsi" w:cstheme="minorHAnsi"/>
        </w:rPr>
        <w:t xml:space="preserve">d 15. </w:t>
      </w:r>
      <w:r w:rsidR="00280564" w:rsidRPr="00BF7FC7">
        <w:rPr>
          <w:rFonts w:asciiTheme="minorHAnsi" w:hAnsiTheme="minorHAnsi" w:cstheme="minorHAnsi"/>
        </w:rPr>
        <w:t>travnja</w:t>
      </w:r>
      <w:r w:rsidR="00A43249" w:rsidRPr="00BF7FC7">
        <w:rPr>
          <w:rFonts w:asciiTheme="minorHAnsi" w:hAnsiTheme="minorHAnsi" w:cstheme="minorHAnsi"/>
        </w:rPr>
        <w:t xml:space="preserve"> do 1. </w:t>
      </w:r>
      <w:r w:rsidR="00280564" w:rsidRPr="00BF7FC7">
        <w:rPr>
          <w:rFonts w:asciiTheme="minorHAnsi" w:hAnsiTheme="minorHAnsi" w:cstheme="minorHAnsi"/>
        </w:rPr>
        <w:t>lipnja</w:t>
      </w:r>
      <w:r w:rsidR="00A43249" w:rsidRPr="00BF7FC7">
        <w:rPr>
          <w:rFonts w:asciiTheme="minorHAnsi" w:hAnsiTheme="minorHAnsi" w:cstheme="minorHAnsi"/>
        </w:rPr>
        <w:t xml:space="preserve"> 2025</w:t>
      </w:r>
      <w:r w:rsidRPr="00BF7FC7">
        <w:rPr>
          <w:rFonts w:asciiTheme="minorHAnsi" w:hAnsiTheme="minorHAnsi" w:cstheme="minorHAnsi"/>
        </w:rPr>
        <w:t>.)</w:t>
      </w:r>
    </w:p>
    <w:p w14:paraId="3AC50415" w14:textId="2B819776" w:rsidR="00C85BE8" w:rsidRPr="00BF7FC7" w:rsidRDefault="00C85BE8" w:rsidP="00C85BE8">
      <w:pPr>
        <w:jc w:val="both"/>
        <w:rPr>
          <w:rFonts w:asciiTheme="minorHAnsi" w:hAnsiTheme="minorHAnsi" w:cstheme="minorHAnsi"/>
          <w:b/>
        </w:rPr>
      </w:pPr>
      <w:r w:rsidRPr="00BF7FC7">
        <w:rPr>
          <w:rFonts w:asciiTheme="minorHAnsi" w:hAnsiTheme="minorHAnsi" w:cstheme="minorHAnsi"/>
        </w:rPr>
        <w:t xml:space="preserve">Ime i prezime savjetnika: </w:t>
      </w:r>
      <w:r w:rsidR="00A43249" w:rsidRPr="00BF7FC7">
        <w:rPr>
          <w:rFonts w:asciiTheme="minorHAnsi" w:hAnsiTheme="minorHAnsi" w:cstheme="minorHAnsi"/>
          <w:b/>
        </w:rPr>
        <w:t>dr. sc.</w:t>
      </w:r>
      <w:r w:rsidR="00A43249" w:rsidRPr="00BF7FC7">
        <w:rPr>
          <w:rFonts w:asciiTheme="minorHAnsi" w:hAnsiTheme="minorHAnsi" w:cstheme="minorHAnsi"/>
        </w:rPr>
        <w:t xml:space="preserve"> </w:t>
      </w:r>
      <w:r w:rsidRPr="00BF7FC7">
        <w:rPr>
          <w:rFonts w:asciiTheme="minorHAnsi" w:hAnsiTheme="minorHAnsi" w:cstheme="minorHAnsi"/>
          <w:b/>
        </w:rPr>
        <w:t>Blaga Petreski</w:t>
      </w:r>
    </w:p>
    <w:p w14:paraId="4AF084FE" w14:textId="004489CE" w:rsidR="005D239A" w:rsidRPr="00BF7FC7" w:rsidRDefault="00C85BE8" w:rsidP="00C85BE8">
      <w:pPr>
        <w:jc w:val="both"/>
        <w:rPr>
          <w:rFonts w:asciiTheme="minorHAnsi" w:hAnsiTheme="minorHAnsi" w:cstheme="minorHAnsi"/>
          <w:iCs/>
          <w:u w:val="single"/>
        </w:rPr>
      </w:pPr>
      <w:r w:rsidRPr="00BF7FC7">
        <w:rPr>
          <w:rFonts w:asciiTheme="minorHAnsi" w:hAnsiTheme="minorHAnsi" w:cstheme="minorHAnsi"/>
        </w:rPr>
        <w:t xml:space="preserve">Kontakt: </w:t>
      </w:r>
      <w:r w:rsidRPr="00BF7FC7">
        <w:rPr>
          <w:rFonts w:asciiTheme="minorHAnsi" w:hAnsiTheme="minorHAnsi" w:cstheme="minorHAnsi"/>
          <w:iCs/>
        </w:rPr>
        <w:t>021/340-986,</w:t>
      </w:r>
      <w:r w:rsidRPr="00BF7FC7">
        <w:rPr>
          <w:rFonts w:asciiTheme="minorHAnsi" w:hAnsiTheme="minorHAnsi" w:cstheme="minorHAnsi"/>
          <w:iCs/>
          <w:color w:val="0070C0"/>
        </w:rPr>
        <w:t xml:space="preserve"> </w:t>
      </w:r>
      <w:hyperlink r:id="rId7" w:history="1">
        <w:r w:rsidRPr="00BF7FC7">
          <w:rPr>
            <w:rStyle w:val="Hiperveza"/>
            <w:rFonts w:asciiTheme="minorHAnsi" w:hAnsiTheme="minorHAnsi" w:cstheme="minorHAnsi"/>
            <w:iCs/>
            <w:color w:val="0070C0"/>
          </w:rPr>
          <w:t>blaga.petreski@azoo.hr</w:t>
        </w:r>
      </w:hyperlink>
    </w:p>
    <w:p w14:paraId="62311D45" w14:textId="6DAAC265" w:rsidR="00C85BE8" w:rsidRPr="00BF7FC7" w:rsidRDefault="00C85BE8" w:rsidP="00C85BE8">
      <w:pPr>
        <w:jc w:val="both"/>
        <w:rPr>
          <w:rFonts w:asciiTheme="minorHAnsi" w:hAnsiTheme="minorHAnsi" w:cstheme="minorHAnsi"/>
        </w:rPr>
      </w:pPr>
      <w:r w:rsidRPr="00BF7FC7">
        <w:rPr>
          <w:rFonts w:asciiTheme="minorHAnsi" w:hAnsiTheme="minorHAnsi" w:cstheme="minorHAnsi"/>
        </w:rPr>
        <w:t xml:space="preserve">Ispitivač metodike na stručnome ispitu: </w:t>
      </w:r>
      <w:r w:rsidRPr="00BF7FC7">
        <w:rPr>
          <w:rFonts w:asciiTheme="minorHAnsi" w:hAnsiTheme="minorHAnsi" w:cstheme="minorHAnsi"/>
          <w:b/>
        </w:rPr>
        <w:t>dr. sc. Dunja Pivac</w:t>
      </w:r>
    </w:p>
    <w:p w14:paraId="0793DD25" w14:textId="6530BC3E" w:rsidR="00A548D8" w:rsidRPr="00BF7FC7" w:rsidRDefault="00C85BE8" w:rsidP="00C85BE8">
      <w:pPr>
        <w:jc w:val="both"/>
        <w:rPr>
          <w:rFonts w:asciiTheme="minorHAnsi" w:hAnsiTheme="minorHAnsi" w:cstheme="minorHAnsi"/>
          <w:color w:val="0070C0"/>
          <w:u w:val="single"/>
          <w:shd w:val="clear" w:color="auto" w:fill="FFFFFF"/>
        </w:rPr>
      </w:pPr>
      <w:r w:rsidRPr="00BF7FC7">
        <w:rPr>
          <w:rFonts w:asciiTheme="minorHAnsi" w:hAnsiTheme="minorHAnsi" w:cstheme="minorHAnsi"/>
        </w:rPr>
        <w:t xml:space="preserve">Kontakt e-mail: </w:t>
      </w:r>
      <w:hyperlink r:id="rId8" w:history="1">
        <w:r w:rsidR="00A548D8" w:rsidRPr="00BF7FC7">
          <w:rPr>
            <w:rStyle w:val="Hiperveza"/>
            <w:rFonts w:asciiTheme="minorHAnsi" w:hAnsiTheme="minorHAnsi" w:cstheme="minorHAnsi"/>
            <w:color w:val="0070C0"/>
            <w:shd w:val="clear" w:color="auto" w:fill="FFFFFF"/>
          </w:rPr>
          <w:t>dunja.pivac@umas.hr</w:t>
        </w:r>
      </w:hyperlink>
    </w:p>
    <w:p w14:paraId="362592EF" w14:textId="766B384B" w:rsidR="00C85BE8" w:rsidRPr="00BF7FC7" w:rsidRDefault="00C85BE8" w:rsidP="00C85BE8">
      <w:pPr>
        <w:jc w:val="both"/>
        <w:rPr>
          <w:rFonts w:asciiTheme="minorHAnsi" w:hAnsiTheme="minorHAnsi" w:cstheme="minorHAnsi"/>
        </w:rPr>
      </w:pPr>
      <w:r w:rsidRPr="00BF7FC7">
        <w:rPr>
          <w:rFonts w:asciiTheme="minorHAnsi" w:hAnsiTheme="minorHAnsi" w:cstheme="minorHAnsi"/>
        </w:rPr>
        <w:t xml:space="preserve">Ime i prezime mentora na ispitu: </w:t>
      </w:r>
      <w:r w:rsidR="00D410C2" w:rsidRPr="00BF7FC7">
        <w:rPr>
          <w:rFonts w:asciiTheme="minorHAnsi" w:hAnsiTheme="minorHAnsi" w:cstheme="minorHAnsi"/>
          <w:b/>
        </w:rPr>
        <w:t>Vesna Šiklić</w:t>
      </w:r>
    </w:p>
    <w:p w14:paraId="104BD6F6" w14:textId="5030C0BD" w:rsidR="001C5607" w:rsidRPr="00BF7FC7" w:rsidRDefault="00D410C2" w:rsidP="00C85BE8">
      <w:pPr>
        <w:jc w:val="both"/>
        <w:rPr>
          <w:rFonts w:asciiTheme="minorHAnsi" w:hAnsiTheme="minorHAnsi" w:cstheme="minorHAnsi"/>
          <w:iCs/>
          <w:color w:val="0070C0"/>
        </w:rPr>
      </w:pPr>
      <w:r w:rsidRPr="00BF7FC7">
        <w:rPr>
          <w:rFonts w:asciiTheme="minorHAnsi" w:hAnsiTheme="minorHAnsi" w:cstheme="minorHAnsi"/>
        </w:rPr>
        <w:t>Kontakt:  099</w:t>
      </w:r>
      <w:r w:rsidR="00C85BE8" w:rsidRPr="00BF7FC7">
        <w:rPr>
          <w:rFonts w:asciiTheme="minorHAnsi" w:hAnsiTheme="minorHAnsi" w:cstheme="minorHAnsi"/>
        </w:rPr>
        <w:t>/</w:t>
      </w:r>
      <w:r w:rsidR="00465FE9" w:rsidRPr="00BF7FC7">
        <w:rPr>
          <w:rFonts w:asciiTheme="minorHAnsi" w:hAnsiTheme="minorHAnsi" w:cstheme="minorHAnsi"/>
        </w:rPr>
        <w:t>2</w:t>
      </w:r>
      <w:r w:rsidRPr="00BF7FC7">
        <w:rPr>
          <w:rFonts w:asciiTheme="minorHAnsi" w:hAnsiTheme="minorHAnsi" w:cstheme="minorHAnsi"/>
        </w:rPr>
        <w:t>21</w:t>
      </w:r>
      <w:r w:rsidR="00C85BE8" w:rsidRPr="00BF7FC7">
        <w:rPr>
          <w:rFonts w:asciiTheme="minorHAnsi" w:hAnsiTheme="minorHAnsi" w:cstheme="minorHAnsi"/>
        </w:rPr>
        <w:t xml:space="preserve"> </w:t>
      </w:r>
      <w:r w:rsidR="00465FE9" w:rsidRPr="00BF7FC7">
        <w:rPr>
          <w:rFonts w:asciiTheme="minorHAnsi" w:hAnsiTheme="minorHAnsi" w:cstheme="minorHAnsi"/>
        </w:rPr>
        <w:t>1</w:t>
      </w:r>
      <w:r w:rsidRPr="00BF7FC7">
        <w:rPr>
          <w:rFonts w:asciiTheme="minorHAnsi" w:hAnsiTheme="minorHAnsi" w:cstheme="minorHAnsi"/>
        </w:rPr>
        <w:t>911</w:t>
      </w:r>
      <w:r w:rsidR="00C85BE8" w:rsidRPr="00BF7FC7">
        <w:rPr>
          <w:rFonts w:asciiTheme="minorHAnsi" w:hAnsiTheme="minorHAnsi" w:cstheme="minorHAnsi"/>
          <w:iCs/>
        </w:rPr>
        <w:t xml:space="preserve">, </w:t>
      </w:r>
      <w:hyperlink r:id="rId9" w:history="1">
        <w:r w:rsidRPr="00BF7FC7">
          <w:rPr>
            <w:rStyle w:val="Hiperveza"/>
            <w:rFonts w:asciiTheme="minorHAnsi" w:hAnsiTheme="minorHAnsi" w:cstheme="minorHAnsi"/>
            <w:iCs/>
            <w:color w:val="0070C0"/>
          </w:rPr>
          <w:t>vese.siklic@gmail.com</w:t>
        </w:r>
      </w:hyperlink>
    </w:p>
    <w:p w14:paraId="62627A8D" w14:textId="77777777" w:rsidR="00C85BE8" w:rsidRPr="00BF7FC7" w:rsidRDefault="00C85BE8" w:rsidP="00C85BE8">
      <w:pPr>
        <w:jc w:val="both"/>
        <w:rPr>
          <w:rStyle w:val="Hiperveza"/>
          <w:rFonts w:asciiTheme="minorHAnsi" w:hAnsiTheme="minorHAnsi" w:cstheme="minorHAnsi"/>
          <w:i/>
          <w:color w:val="auto"/>
        </w:rPr>
      </w:pPr>
    </w:p>
    <w:p w14:paraId="0C79D439" w14:textId="1A4D211D" w:rsidR="00C633A6" w:rsidRPr="00FD5140" w:rsidRDefault="00C85BE8" w:rsidP="00FD5140">
      <w:pPr>
        <w:spacing w:line="276" w:lineRule="auto"/>
        <w:jc w:val="both"/>
        <w:rPr>
          <w:rStyle w:val="Hiperveza"/>
          <w:rFonts w:asciiTheme="minorHAnsi" w:eastAsiaTheme="minorHAnsi" w:hAnsiTheme="minorHAnsi" w:cstheme="minorHAnsi"/>
          <w:color w:val="auto"/>
          <w:u w:val="none"/>
          <w:lang w:eastAsia="en-US"/>
        </w:rPr>
      </w:pPr>
      <w:r w:rsidRPr="00BF7FC7">
        <w:rPr>
          <w:rFonts w:asciiTheme="minorHAnsi" w:hAnsiTheme="minorHAnsi" w:cstheme="minorHAnsi"/>
        </w:rPr>
        <w:t>(</w:t>
      </w:r>
      <w:r w:rsidRPr="00BF7FC7">
        <w:rPr>
          <w:rFonts w:asciiTheme="minorHAnsi" w:eastAsiaTheme="minorHAnsi" w:hAnsiTheme="minorHAnsi" w:cstheme="minorHAnsi"/>
          <w:lang w:eastAsia="en-US"/>
        </w:rPr>
        <w:t xml:space="preserve">Uz uplatnicu </w:t>
      </w:r>
      <w:r w:rsidRPr="00BF7FC7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>o</w:t>
      </w:r>
      <w:r w:rsidRPr="00BF7FC7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 uplaćenoj naknadi za polaganje </w:t>
      </w:r>
      <w:r w:rsidRPr="00BF7FC7">
        <w:rPr>
          <w:rFonts w:asciiTheme="minorHAnsi" w:eastAsiaTheme="minorHAnsi" w:hAnsiTheme="minorHAnsi" w:cstheme="minorHAnsi"/>
          <w:bCs/>
          <w:i/>
          <w:iCs/>
          <w:shd w:val="clear" w:color="auto" w:fill="FFFFFF"/>
          <w:lang w:eastAsia="en-US"/>
        </w:rPr>
        <w:t>stručnog ispita/dijela stručnog ispita</w:t>
      </w:r>
      <w:r w:rsidRPr="00BF7FC7">
        <w:rPr>
          <w:rFonts w:asciiTheme="minorHAnsi" w:eastAsiaTheme="minorHAnsi" w:hAnsiTheme="minorHAnsi" w:cstheme="minorHAnsi"/>
          <w:shd w:val="clear" w:color="auto" w:fill="FFFFFF"/>
          <w:lang w:eastAsia="en-US"/>
        </w:rPr>
        <w:t> </w:t>
      </w:r>
      <w:r w:rsidRPr="00BF7FC7">
        <w:rPr>
          <w:rFonts w:asciiTheme="minorHAnsi" w:eastAsiaTheme="minorHAnsi" w:hAnsiTheme="minorHAnsi" w:cstheme="minorHAnsi"/>
          <w:lang w:eastAsia="en-US"/>
        </w:rPr>
        <w:t>(</w:t>
      </w:r>
      <w:r w:rsidRPr="00BF7FC7">
        <w:rPr>
          <w:rFonts w:asciiTheme="minorHAnsi" w:eastAsiaTheme="minorHAnsi" w:hAnsiTheme="minorHAnsi" w:cstheme="minorHAnsi"/>
          <w:i/>
          <w:lang w:eastAsia="en-US"/>
        </w:rPr>
        <w:t>kopija ugovora o radu za pristupnike koji izlaze 1. put)</w:t>
      </w:r>
      <w:r w:rsidRPr="00BF7FC7">
        <w:rPr>
          <w:rFonts w:asciiTheme="minorHAnsi" w:eastAsiaTheme="minorHAnsi" w:hAnsiTheme="minorHAnsi" w:cstheme="minorHAnsi"/>
          <w:lang w:eastAsia="en-US"/>
        </w:rPr>
        <w:t xml:space="preserve"> pristupnici su obvezni dostaviti </w:t>
      </w:r>
      <w:r w:rsidR="00E90308" w:rsidRPr="00BF7FC7">
        <w:rPr>
          <w:rFonts w:asciiTheme="minorHAnsi" w:eastAsiaTheme="minorHAnsi" w:hAnsiTheme="minorHAnsi" w:cstheme="minorHAnsi"/>
          <w:lang w:eastAsia="en-US"/>
        </w:rPr>
        <w:t>Školi. Članovima ispitnog povjerenstva isprintati</w:t>
      </w:r>
      <w:r w:rsidRPr="00BF7FC7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 xml:space="preserve"> primjerak</w:t>
      </w:r>
      <w:r w:rsidRPr="00BF7FC7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 stručno-metodičke pripreme za ogledni sat u </w:t>
      </w:r>
      <w:r w:rsidR="00360F39" w:rsidRPr="00BF7FC7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pisanom </w:t>
      </w:r>
      <w:r w:rsidRPr="00BF7FC7">
        <w:rPr>
          <w:rFonts w:asciiTheme="minorHAnsi" w:eastAsiaTheme="minorHAnsi" w:hAnsiTheme="minorHAnsi" w:cstheme="minorHAnsi"/>
          <w:shd w:val="clear" w:color="auto" w:fill="FFFFFF"/>
          <w:lang w:eastAsia="en-US"/>
        </w:rPr>
        <w:t>obliku A4 formata (tri primjerk</w:t>
      </w:r>
      <w:r w:rsidR="00360F39" w:rsidRPr="00BF7FC7">
        <w:rPr>
          <w:rFonts w:asciiTheme="minorHAnsi" w:eastAsiaTheme="minorHAnsi" w:hAnsiTheme="minorHAnsi" w:cstheme="minorHAnsi"/>
          <w:shd w:val="clear" w:color="auto" w:fill="FFFFFF"/>
          <w:lang w:eastAsia="en-US"/>
        </w:rPr>
        <w:t>a) te istu poslati povjerenstvu na gore navedene e-mail adrese.)</w:t>
      </w:r>
      <w:bookmarkStart w:id="0" w:name="_GoBack"/>
      <w:bookmarkEnd w:id="0"/>
    </w:p>
    <w:sectPr w:rsidR="00C633A6" w:rsidRPr="00FD51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82E459" w14:textId="77777777" w:rsidR="00F93BEE" w:rsidRDefault="00F93BEE" w:rsidP="00AB26B1">
      <w:r>
        <w:separator/>
      </w:r>
    </w:p>
  </w:endnote>
  <w:endnote w:type="continuationSeparator" w:id="0">
    <w:p w14:paraId="02D87D46" w14:textId="77777777" w:rsidR="00F93BEE" w:rsidRDefault="00F93BEE" w:rsidP="00AB2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30AA61" w14:textId="77777777" w:rsidR="00AB26B1" w:rsidRDefault="00AB26B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97846154"/>
      <w:docPartObj>
        <w:docPartGallery w:val="Page Numbers (Bottom of Page)"/>
        <w:docPartUnique/>
      </w:docPartObj>
    </w:sdtPr>
    <w:sdtEndPr/>
    <w:sdtContent>
      <w:p w14:paraId="5B7F4625" w14:textId="22D533CC" w:rsidR="00AB26B1" w:rsidRDefault="00AB26B1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5140">
          <w:rPr>
            <w:noProof/>
          </w:rPr>
          <w:t>1</w:t>
        </w:r>
        <w:r>
          <w:fldChar w:fldCharType="end"/>
        </w:r>
      </w:p>
    </w:sdtContent>
  </w:sdt>
  <w:p w14:paraId="33051D9D" w14:textId="77777777" w:rsidR="00AB26B1" w:rsidRDefault="00AB26B1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760A8B" w14:textId="77777777" w:rsidR="00AB26B1" w:rsidRDefault="00AB26B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956295" w14:textId="77777777" w:rsidR="00F93BEE" w:rsidRDefault="00F93BEE" w:rsidP="00AB26B1">
      <w:r>
        <w:separator/>
      </w:r>
    </w:p>
  </w:footnote>
  <w:footnote w:type="continuationSeparator" w:id="0">
    <w:p w14:paraId="3AC6332A" w14:textId="77777777" w:rsidR="00F93BEE" w:rsidRDefault="00F93BEE" w:rsidP="00AB26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AAEA34" w14:textId="77777777" w:rsidR="00AB26B1" w:rsidRDefault="00AB26B1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E543B9" w14:textId="77777777" w:rsidR="00AB26B1" w:rsidRDefault="00AB26B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EF8999" w14:textId="77777777" w:rsidR="00AB26B1" w:rsidRDefault="00AB26B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00835"/>
    <w:multiLevelType w:val="multilevel"/>
    <w:tmpl w:val="23526508"/>
    <w:lvl w:ilvl="0">
      <w:start w:val="10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67D39EE"/>
    <w:multiLevelType w:val="hybridMultilevel"/>
    <w:tmpl w:val="97A2CDF0"/>
    <w:lvl w:ilvl="0" w:tplc="665892F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A35"/>
    <w:rsid w:val="0000540F"/>
    <w:rsid w:val="00016007"/>
    <w:rsid w:val="00024FCC"/>
    <w:rsid w:val="0003549A"/>
    <w:rsid w:val="00041EA4"/>
    <w:rsid w:val="00045F54"/>
    <w:rsid w:val="000929FA"/>
    <w:rsid w:val="000B1EB3"/>
    <w:rsid w:val="000B20D0"/>
    <w:rsid w:val="000B23C4"/>
    <w:rsid w:val="000D6FF7"/>
    <w:rsid w:val="000E134A"/>
    <w:rsid w:val="00101190"/>
    <w:rsid w:val="00105435"/>
    <w:rsid w:val="00107049"/>
    <w:rsid w:val="0011075C"/>
    <w:rsid w:val="00111774"/>
    <w:rsid w:val="001123A2"/>
    <w:rsid w:val="00115ACB"/>
    <w:rsid w:val="00123897"/>
    <w:rsid w:val="001339C6"/>
    <w:rsid w:val="00137E0F"/>
    <w:rsid w:val="001A733D"/>
    <w:rsid w:val="001C5607"/>
    <w:rsid w:val="001E02D7"/>
    <w:rsid w:val="001E6B91"/>
    <w:rsid w:val="001E6BB3"/>
    <w:rsid w:val="001F1712"/>
    <w:rsid w:val="001F18DB"/>
    <w:rsid w:val="00220DAF"/>
    <w:rsid w:val="002228A6"/>
    <w:rsid w:val="002303F5"/>
    <w:rsid w:val="00232918"/>
    <w:rsid w:val="00241E1A"/>
    <w:rsid w:val="002524B5"/>
    <w:rsid w:val="00257EEF"/>
    <w:rsid w:val="00273EA6"/>
    <w:rsid w:val="00280564"/>
    <w:rsid w:val="00280F74"/>
    <w:rsid w:val="00284B5E"/>
    <w:rsid w:val="002F7442"/>
    <w:rsid w:val="00307711"/>
    <w:rsid w:val="00312AF7"/>
    <w:rsid w:val="0031437D"/>
    <w:rsid w:val="003323EF"/>
    <w:rsid w:val="00334CD8"/>
    <w:rsid w:val="0034652B"/>
    <w:rsid w:val="00346AE8"/>
    <w:rsid w:val="00350EB0"/>
    <w:rsid w:val="00360F39"/>
    <w:rsid w:val="0037425E"/>
    <w:rsid w:val="00392325"/>
    <w:rsid w:val="003A429E"/>
    <w:rsid w:val="003E2BC1"/>
    <w:rsid w:val="003E37DF"/>
    <w:rsid w:val="003E58B8"/>
    <w:rsid w:val="004279D7"/>
    <w:rsid w:val="004305A1"/>
    <w:rsid w:val="004336B7"/>
    <w:rsid w:val="00434936"/>
    <w:rsid w:val="00445AB7"/>
    <w:rsid w:val="0045304E"/>
    <w:rsid w:val="00465FE9"/>
    <w:rsid w:val="00474023"/>
    <w:rsid w:val="00477DB7"/>
    <w:rsid w:val="00486794"/>
    <w:rsid w:val="00491385"/>
    <w:rsid w:val="00491BA1"/>
    <w:rsid w:val="00494C3C"/>
    <w:rsid w:val="004B6EAE"/>
    <w:rsid w:val="004C071F"/>
    <w:rsid w:val="004D4C3C"/>
    <w:rsid w:val="004D5FDE"/>
    <w:rsid w:val="004E01C5"/>
    <w:rsid w:val="004E0B6D"/>
    <w:rsid w:val="004E7E2A"/>
    <w:rsid w:val="004F3E36"/>
    <w:rsid w:val="004F5C09"/>
    <w:rsid w:val="00500A95"/>
    <w:rsid w:val="00501438"/>
    <w:rsid w:val="00511098"/>
    <w:rsid w:val="00512A5E"/>
    <w:rsid w:val="00520BB7"/>
    <w:rsid w:val="00541F73"/>
    <w:rsid w:val="00551A4E"/>
    <w:rsid w:val="00557E6F"/>
    <w:rsid w:val="005818BE"/>
    <w:rsid w:val="00584EB7"/>
    <w:rsid w:val="00592C35"/>
    <w:rsid w:val="00593A57"/>
    <w:rsid w:val="00597C36"/>
    <w:rsid w:val="005B44D2"/>
    <w:rsid w:val="005D239A"/>
    <w:rsid w:val="005D70A4"/>
    <w:rsid w:val="005F5B95"/>
    <w:rsid w:val="0060156E"/>
    <w:rsid w:val="00621899"/>
    <w:rsid w:val="00653E6F"/>
    <w:rsid w:val="00670813"/>
    <w:rsid w:val="00675253"/>
    <w:rsid w:val="006754C5"/>
    <w:rsid w:val="00675D46"/>
    <w:rsid w:val="00682491"/>
    <w:rsid w:val="00683BAD"/>
    <w:rsid w:val="00687BAC"/>
    <w:rsid w:val="006902F0"/>
    <w:rsid w:val="006A20E7"/>
    <w:rsid w:val="006A7BF9"/>
    <w:rsid w:val="006C4C23"/>
    <w:rsid w:val="006D44F2"/>
    <w:rsid w:val="006F208A"/>
    <w:rsid w:val="006F5225"/>
    <w:rsid w:val="006F5F05"/>
    <w:rsid w:val="007035BB"/>
    <w:rsid w:val="00712CA3"/>
    <w:rsid w:val="00735AAE"/>
    <w:rsid w:val="0074483B"/>
    <w:rsid w:val="00753D4A"/>
    <w:rsid w:val="007744A0"/>
    <w:rsid w:val="00776705"/>
    <w:rsid w:val="007A2C0E"/>
    <w:rsid w:val="007C172B"/>
    <w:rsid w:val="007D2371"/>
    <w:rsid w:val="008038F3"/>
    <w:rsid w:val="008103B9"/>
    <w:rsid w:val="00827414"/>
    <w:rsid w:val="00833433"/>
    <w:rsid w:val="00841FB4"/>
    <w:rsid w:val="0087344E"/>
    <w:rsid w:val="0088297D"/>
    <w:rsid w:val="008860EE"/>
    <w:rsid w:val="00891C3C"/>
    <w:rsid w:val="008A352D"/>
    <w:rsid w:val="008D3F74"/>
    <w:rsid w:val="008D7923"/>
    <w:rsid w:val="008E3B17"/>
    <w:rsid w:val="00913EA0"/>
    <w:rsid w:val="00914C28"/>
    <w:rsid w:val="00927F5B"/>
    <w:rsid w:val="00941A25"/>
    <w:rsid w:val="0095155B"/>
    <w:rsid w:val="00952C5E"/>
    <w:rsid w:val="00962275"/>
    <w:rsid w:val="00975231"/>
    <w:rsid w:val="00977C4F"/>
    <w:rsid w:val="00982F27"/>
    <w:rsid w:val="0098517A"/>
    <w:rsid w:val="0099257B"/>
    <w:rsid w:val="00992E26"/>
    <w:rsid w:val="00993D29"/>
    <w:rsid w:val="009C0A95"/>
    <w:rsid w:val="009E6E31"/>
    <w:rsid w:val="00A0196F"/>
    <w:rsid w:val="00A14CF4"/>
    <w:rsid w:val="00A16B74"/>
    <w:rsid w:val="00A178F7"/>
    <w:rsid w:val="00A43249"/>
    <w:rsid w:val="00A4466D"/>
    <w:rsid w:val="00A44AAE"/>
    <w:rsid w:val="00A548D8"/>
    <w:rsid w:val="00A6572F"/>
    <w:rsid w:val="00AB26B1"/>
    <w:rsid w:val="00AB74AE"/>
    <w:rsid w:val="00AD7C98"/>
    <w:rsid w:val="00B0421F"/>
    <w:rsid w:val="00B61B0D"/>
    <w:rsid w:val="00B72FF7"/>
    <w:rsid w:val="00B90138"/>
    <w:rsid w:val="00B920A1"/>
    <w:rsid w:val="00BA6705"/>
    <w:rsid w:val="00BC4B3F"/>
    <w:rsid w:val="00BD2558"/>
    <w:rsid w:val="00BE1E58"/>
    <w:rsid w:val="00BE260C"/>
    <w:rsid w:val="00BE5966"/>
    <w:rsid w:val="00BF3AEA"/>
    <w:rsid w:val="00BF7FC7"/>
    <w:rsid w:val="00C02FA2"/>
    <w:rsid w:val="00C221EB"/>
    <w:rsid w:val="00C61857"/>
    <w:rsid w:val="00C62A35"/>
    <w:rsid w:val="00C633A6"/>
    <w:rsid w:val="00C633D2"/>
    <w:rsid w:val="00C70ABE"/>
    <w:rsid w:val="00C710E4"/>
    <w:rsid w:val="00C85BE8"/>
    <w:rsid w:val="00C87C39"/>
    <w:rsid w:val="00C91D83"/>
    <w:rsid w:val="00C977BD"/>
    <w:rsid w:val="00CB31F0"/>
    <w:rsid w:val="00D103F8"/>
    <w:rsid w:val="00D320F9"/>
    <w:rsid w:val="00D36158"/>
    <w:rsid w:val="00D367AC"/>
    <w:rsid w:val="00D410C2"/>
    <w:rsid w:val="00D83AFA"/>
    <w:rsid w:val="00D87D41"/>
    <w:rsid w:val="00DA2801"/>
    <w:rsid w:val="00DA3EC9"/>
    <w:rsid w:val="00DD3EA1"/>
    <w:rsid w:val="00DF7BB9"/>
    <w:rsid w:val="00E01CE0"/>
    <w:rsid w:val="00E10555"/>
    <w:rsid w:val="00E30575"/>
    <w:rsid w:val="00E30D4E"/>
    <w:rsid w:val="00E318BC"/>
    <w:rsid w:val="00E4276C"/>
    <w:rsid w:val="00E6205D"/>
    <w:rsid w:val="00E802F2"/>
    <w:rsid w:val="00E90308"/>
    <w:rsid w:val="00E90A9C"/>
    <w:rsid w:val="00E9132D"/>
    <w:rsid w:val="00EA4781"/>
    <w:rsid w:val="00EA6D4C"/>
    <w:rsid w:val="00EB3B2F"/>
    <w:rsid w:val="00EB6143"/>
    <w:rsid w:val="00EC5028"/>
    <w:rsid w:val="00F06CDE"/>
    <w:rsid w:val="00F11638"/>
    <w:rsid w:val="00F14840"/>
    <w:rsid w:val="00F156A9"/>
    <w:rsid w:val="00F168CE"/>
    <w:rsid w:val="00F2756D"/>
    <w:rsid w:val="00F3139B"/>
    <w:rsid w:val="00F3297B"/>
    <w:rsid w:val="00F40CBD"/>
    <w:rsid w:val="00F64B41"/>
    <w:rsid w:val="00F67ECA"/>
    <w:rsid w:val="00F7353A"/>
    <w:rsid w:val="00F86378"/>
    <w:rsid w:val="00F8703D"/>
    <w:rsid w:val="00F93BEE"/>
    <w:rsid w:val="00FB3042"/>
    <w:rsid w:val="00FB68B9"/>
    <w:rsid w:val="00FD5140"/>
    <w:rsid w:val="00FF09F0"/>
    <w:rsid w:val="00FF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56151"/>
  <w15:chartTrackingRefBased/>
  <w15:docId w15:val="{052A1F5B-BA16-4387-82A5-BF2637CC3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B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4349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99"/>
    <w:qFormat/>
    <w:rsid w:val="00C85B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unhideWhenUsed/>
    <w:rsid w:val="00C85BE8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3E58B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1C5607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AB26B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AB26B1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AB26B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AB26B1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2Char">
    <w:name w:val="Naslov 2 Char"/>
    <w:basedOn w:val="Zadanifontodlomka"/>
    <w:link w:val="Naslov2"/>
    <w:uiPriority w:val="9"/>
    <w:rsid w:val="0043493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97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nja.pivac@umas.hr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blaga.petreski@azoo.hr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vese.siklic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Blaga Petreski</dc:creator>
  <cp:keywords/>
  <dc:description/>
  <cp:lastModifiedBy>Blaga Petreski</cp:lastModifiedBy>
  <cp:revision>23</cp:revision>
  <dcterms:created xsi:type="dcterms:W3CDTF">2025-04-01T17:33:00Z</dcterms:created>
  <dcterms:modified xsi:type="dcterms:W3CDTF">2025-04-02T11:05:00Z</dcterms:modified>
</cp:coreProperties>
</file>