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770" w:type="dxa"/>
        <w:tblInd w:w="821" w:type="dxa"/>
        <w:tblLayout w:type="fixed"/>
        <w:tblCellMar>
          <w:top w:w="16" w:type="dxa"/>
          <w:bottom w:w="4" w:type="dxa"/>
          <w:right w:w="14" w:type="dxa"/>
        </w:tblCellMar>
        <w:tblLook w:val="04A0" w:firstRow="1" w:lastRow="0" w:firstColumn="1" w:lastColumn="0" w:noHBand="0" w:noVBand="1"/>
      </w:tblPr>
      <w:tblGrid>
        <w:gridCol w:w="324"/>
        <w:gridCol w:w="287"/>
        <w:gridCol w:w="3506"/>
        <w:gridCol w:w="1006"/>
        <w:gridCol w:w="992"/>
        <w:gridCol w:w="1134"/>
        <w:gridCol w:w="992"/>
        <w:gridCol w:w="993"/>
        <w:gridCol w:w="992"/>
        <w:gridCol w:w="992"/>
        <w:gridCol w:w="1276"/>
        <w:gridCol w:w="1276"/>
      </w:tblGrid>
      <w:tr w:rsidR="002442C0" w:rsidTr="0095446D">
        <w:trPr>
          <w:cantSplit/>
          <w:trHeight w:val="3656"/>
        </w:trPr>
        <w:tc>
          <w:tcPr>
            <w:tcW w:w="411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5" w:firstLine="0"/>
              <w:jc w:val="center"/>
            </w:pPr>
            <w:r>
              <w:rPr>
                <w:b/>
                <w:sz w:val="40"/>
              </w:rPr>
              <w:t>6</w:t>
            </w:r>
            <w:r w:rsidR="00444E7C">
              <w:rPr>
                <w:b/>
                <w:sz w:val="40"/>
              </w:rPr>
              <w:t>7</w:t>
            </w:r>
            <w:r>
              <w:rPr>
                <w:b/>
                <w:sz w:val="40"/>
              </w:rPr>
              <w:t xml:space="preserve">. </w:t>
            </w:r>
          </w:p>
          <w:p w:rsidR="002442C0" w:rsidRDefault="002442C0" w:rsidP="006C2B4D">
            <w:pPr>
              <w:spacing w:after="10"/>
              <w:ind w:left="31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>NATJECANJE MLADIH TEHNIČARA</w:t>
            </w:r>
          </w:p>
          <w:p w:rsidR="002442C0" w:rsidRDefault="00203F32" w:rsidP="006C2B4D">
            <w:pPr>
              <w:ind w:left="16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>Županijsko</w:t>
            </w:r>
            <w:r w:rsidR="002442C0">
              <w:rPr>
                <w:rFonts w:ascii="Arial" w:eastAsia="Arial" w:hAnsi="Arial" w:cs="Arial"/>
                <w:sz w:val="28"/>
              </w:rPr>
              <w:t xml:space="preserve"> natjecanje - 202</w:t>
            </w:r>
            <w:r w:rsidR="00444E7C">
              <w:rPr>
                <w:rFonts w:ascii="Arial" w:eastAsia="Arial" w:hAnsi="Arial" w:cs="Arial"/>
                <w:sz w:val="28"/>
              </w:rPr>
              <w:t>5</w:t>
            </w:r>
            <w:r w:rsidR="002442C0">
              <w:rPr>
                <w:rFonts w:ascii="Arial" w:eastAsia="Arial" w:hAnsi="Arial" w:cs="Arial"/>
                <w:sz w:val="28"/>
              </w:rPr>
              <w:t>.</w:t>
            </w:r>
          </w:p>
          <w:p w:rsidR="002442C0" w:rsidRDefault="002442C0">
            <w:pPr>
              <w:ind w:left="81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2442C0" w:rsidRDefault="002442C0">
            <w:pPr>
              <w:spacing w:after="20"/>
              <w:ind w:left="13" w:firstLine="0"/>
              <w:jc w:val="center"/>
            </w:pPr>
            <w:r>
              <w:rPr>
                <w:rFonts w:ascii="Arial" w:eastAsia="Arial" w:hAnsi="Arial" w:cs="Arial"/>
              </w:rPr>
              <w:t xml:space="preserve">LISTA VREDNOVANJA  </w:t>
            </w:r>
          </w:p>
          <w:p w:rsidR="002442C0" w:rsidRDefault="002442C0">
            <w:pPr>
              <w:ind w:left="14" w:firstLine="0"/>
              <w:jc w:val="center"/>
            </w:pPr>
            <w:r>
              <w:rPr>
                <w:rFonts w:ascii="Arial" w:eastAsia="Arial" w:hAnsi="Arial" w:cs="Arial"/>
              </w:rPr>
              <w:t xml:space="preserve">IZRADE TEHNIČKE TVOREVINE </w:t>
            </w:r>
          </w:p>
          <w:p w:rsidR="002442C0" w:rsidRDefault="002442C0">
            <w:pPr>
              <w:spacing w:after="61"/>
              <w:ind w:left="7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2442C0" w:rsidRDefault="002442C0">
            <w:pPr>
              <w:ind w:left="0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7. RAZRED – </w:t>
            </w:r>
            <w:r>
              <w:rPr>
                <w:rFonts w:ascii="Arial" w:eastAsia="Arial" w:hAnsi="Arial" w:cs="Arial"/>
                <w:b/>
                <w:sz w:val="28"/>
              </w:rPr>
              <w:t xml:space="preserve">OBRADA MATERIJALA </w:t>
            </w:r>
          </w:p>
          <w:p w:rsidR="002442C0" w:rsidRDefault="002442C0">
            <w:pPr>
              <w:spacing w:after="16"/>
              <w:ind w:left="70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2442C0" w:rsidRDefault="002442C0">
            <w:pPr>
              <w:ind w:left="0" w:right="2" w:firstLine="0"/>
              <w:jc w:val="right"/>
            </w:pPr>
          </w:p>
        </w:tc>
        <w:tc>
          <w:tcPr>
            <w:tcW w:w="10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42C0" w:rsidRDefault="002442C0" w:rsidP="0040792D">
            <w:pPr>
              <w:ind w:left="276" w:right="113" w:firstLine="0"/>
              <w:jc w:val="right"/>
            </w:pPr>
            <w:r>
              <w:t>Pravilna organizacija i urednost radnog mjesta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42C0" w:rsidRDefault="002442C0" w:rsidP="0040792D">
            <w:pPr>
              <w:ind w:left="113" w:right="113" w:firstLine="0"/>
              <w:jc w:val="right"/>
            </w:pPr>
            <w:r>
              <w:t>Pravilno rukovanje priborom i alatom, primjena mjera zaštite na radu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42C0" w:rsidRDefault="002442C0" w:rsidP="0040792D">
            <w:pPr>
              <w:ind w:left="113" w:right="113" w:firstLine="0"/>
              <w:jc w:val="right"/>
            </w:pPr>
            <w:r>
              <w:t>Točnost mjerenja i preciznost izrade tehničke tvorevine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42C0" w:rsidRDefault="002442C0" w:rsidP="00A61BA2">
            <w:pPr>
              <w:ind w:left="273" w:right="113" w:firstLine="0"/>
              <w:jc w:val="right"/>
            </w:pPr>
            <w:r>
              <w:t>Funkcionalnost tehničke tvorevine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182F43" wp14:editId="00DA2B1C">
                      <wp:extent cx="51559" cy="206791"/>
                      <wp:effectExtent l="0" t="0" r="0" b="0"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1">
                                <a:off x="0" y="0"/>
                                <a:ext cx="51559" cy="206791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42C0" w:rsidRDefault="002442C0">
                                  <w:pPr>
                                    <w:spacing w:after="160"/>
                                    <w:ind w:left="0" w:firstLine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182F43" id="Rectangle 61" o:spid="_x0000_s1026" style="width:4.05pt;height:16.3pt;rotation:-5898239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" filled="f" stroked="f">
                      <v:textbox inset="0,0,0,0">
                        <w:txbxContent>
                          <w:p w:rsidR="002442C0" w:rsidRDefault="002442C0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2442C0" w:rsidRPr="00A61BA2" w:rsidRDefault="002442C0" w:rsidP="0095446D">
            <w:pPr>
              <w:ind w:left="123" w:right="113"/>
            </w:pPr>
          </w:p>
          <w:p w:rsidR="002442C0" w:rsidRPr="00A61BA2" w:rsidRDefault="002442C0" w:rsidP="00A61BA2">
            <w:pPr>
              <w:ind w:left="123" w:right="113"/>
            </w:pPr>
          </w:p>
          <w:p w:rsidR="002442C0" w:rsidRPr="00A61BA2" w:rsidRDefault="002442C0" w:rsidP="00A61BA2">
            <w:pPr>
              <w:ind w:left="123" w:right="113"/>
            </w:pPr>
          </w:p>
          <w:p w:rsidR="002442C0" w:rsidRPr="00A61BA2" w:rsidRDefault="002442C0" w:rsidP="00A61BA2">
            <w:pPr>
              <w:ind w:left="123" w:right="113"/>
            </w:pPr>
          </w:p>
          <w:p w:rsidR="002442C0" w:rsidRPr="00A61BA2" w:rsidRDefault="002442C0" w:rsidP="00A61BA2">
            <w:pPr>
              <w:ind w:left="123" w:right="113"/>
            </w:pPr>
          </w:p>
          <w:p w:rsidR="002442C0" w:rsidRPr="00A61BA2" w:rsidRDefault="002442C0" w:rsidP="00A61BA2">
            <w:pPr>
              <w:ind w:left="123" w:right="113"/>
            </w:pPr>
          </w:p>
          <w:p w:rsidR="002442C0" w:rsidRPr="00A61BA2" w:rsidRDefault="002442C0" w:rsidP="00A61BA2">
            <w:pPr>
              <w:ind w:left="123" w:right="113"/>
            </w:pPr>
          </w:p>
          <w:p w:rsidR="002442C0" w:rsidRDefault="002442C0" w:rsidP="00A61BA2">
            <w:pPr>
              <w:ind w:left="123" w:right="113"/>
            </w:pPr>
          </w:p>
          <w:p w:rsidR="002442C0" w:rsidRPr="00A61BA2" w:rsidRDefault="002442C0" w:rsidP="00A61BA2">
            <w:pPr>
              <w:ind w:left="123" w:right="113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442C0" w:rsidRPr="00A61BA2" w:rsidRDefault="002442C0" w:rsidP="00A61BA2">
            <w:pPr>
              <w:ind w:left="122" w:right="113" w:firstLine="0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  <w:r w:rsidRPr="00A61BA2">
              <w:rPr>
                <w:b/>
              </w:rPr>
              <w:t>Ukupno za izradu tehničke tvorevine</w:t>
            </w: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442C0" w:rsidRPr="00A61BA2" w:rsidRDefault="002442C0" w:rsidP="00A61BA2">
            <w:pPr>
              <w:ind w:left="265" w:right="113" w:firstLine="0"/>
              <w:rPr>
                <w:b/>
              </w:rPr>
            </w:pPr>
            <w:r w:rsidRPr="00A61BA2">
              <w:rPr>
                <w:b/>
              </w:rPr>
              <w:t>Obrana rada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442C0" w:rsidRPr="00A61BA2" w:rsidRDefault="002442C0" w:rsidP="00A61BA2">
            <w:pPr>
              <w:ind w:left="265" w:right="113" w:firstLine="0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  <w:r w:rsidRPr="00A61BA2">
              <w:rPr>
                <w:b/>
              </w:rPr>
              <w:t>Pismeni ispit znanja</w:t>
            </w: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A61BA2">
            <w:pPr>
              <w:ind w:left="123" w:right="113"/>
              <w:rPr>
                <w:b/>
              </w:rPr>
            </w:pPr>
          </w:p>
          <w:p w:rsidR="002442C0" w:rsidRPr="00A61BA2" w:rsidRDefault="002442C0" w:rsidP="002442C0">
            <w:pPr>
              <w:ind w:left="123" w:right="113"/>
              <w:rPr>
                <w:b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2442C0" w:rsidRDefault="0095446D" w:rsidP="0095446D">
            <w:r>
              <w:t xml:space="preserve">       </w:t>
            </w:r>
            <w:r w:rsidR="002442C0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40A277A" wp14:editId="44996C2E">
                      <wp:extent cx="197964" cy="819740"/>
                      <wp:effectExtent l="0" t="0" r="0" b="0"/>
                      <wp:docPr id="9222" name="Group 9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964" cy="819740"/>
                                <a:chOff x="0" y="0"/>
                                <a:chExt cx="197964" cy="819740"/>
                              </a:xfrm>
                            </wpg:grpSpPr>
                            <wps:wsp>
                              <wps:cNvPr id="78" name="Rectangle 78"/>
                              <wps:cNvSpPr/>
                              <wps:spPr>
                                <a:xfrm rot="-5399999">
                                  <a:off x="-380296" y="176150"/>
                                  <a:ext cx="102388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1930B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  <w:r w:rsidR="002442C0"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>UKUPNO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/>
                              <wps:spPr>
                                <a:xfrm rot="-5399999">
                                  <a:off x="98823" y="-115111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2442C0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0A277A" id="Group 9222" o:spid="_x0000_s1027" style="width:15.6pt;height:64.55pt;mso-position-horizontal-relative:char;mso-position-vertical-relative:line" coordsize="1979,8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">
                      <v:rect id="Rectangle 78" o:spid="_x0000_s1028" style="position:absolute;left:-3803;top:1762;width:10238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" filled="f" stroked="f">
                        <v:textbox inset="0,0,0,0">
                          <w:txbxContent>
                            <w:p w:rsidR="002442C0" w:rsidRDefault="001930B9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2442C0"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>UKUPNO</w:t>
                              </w:r>
                            </w:p>
                          </w:txbxContent>
                        </v:textbox>
                      </v:rect>
                      <v:rect id="Rectangle 79" o:spid="_x0000_s1029" style="position:absolute;left:988;top:-1150;width:655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" filled="f" stroked="f">
                        <v:textbox inset="0,0,0,0">
                          <w:txbxContent>
                            <w:p w:rsidR="002442C0" w:rsidRDefault="002442C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442C0" w:rsidRDefault="002442C0">
            <w:pPr>
              <w:ind w:left="13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CD7FA1A" wp14:editId="14A285AC">
                      <wp:extent cx="408530" cy="562946"/>
                      <wp:effectExtent l="0" t="0" r="0" b="0"/>
                      <wp:docPr id="9226" name="Group 92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8530" cy="562946"/>
                                <a:chOff x="0" y="0"/>
                                <a:chExt cx="408530" cy="562946"/>
                              </a:xfrm>
                            </wpg:grpSpPr>
                            <wps:wsp>
                              <wps:cNvPr id="80" name="Rectangle 80"/>
                              <wps:cNvSpPr/>
                              <wps:spPr>
                                <a:xfrm rot="-5399999">
                                  <a:off x="98823" y="398477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2442C0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1" name="Rectangle 81"/>
                              <wps:cNvSpPr/>
                              <wps:spPr>
                                <a:xfrm rot="-5399999">
                                  <a:off x="98823" y="348947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2442C0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" name="Rectangle 82"/>
                              <wps:cNvSpPr/>
                              <wps:spPr>
                                <a:xfrm rot="-5399999">
                                  <a:off x="1114" y="90201"/>
                                  <a:ext cx="682197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2442C0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8"/>
                                      </w:rPr>
                                      <w:t>RANG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" name="Rectangle 83"/>
                              <wps:cNvSpPr/>
                              <wps:spPr>
                                <a:xfrm rot="-5399999">
                                  <a:off x="309390" y="-115110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2442C0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D7FA1A" id="Group 9226" o:spid="_x0000_s1030" style="width:32.15pt;height:44.35pt;mso-position-horizontal-relative:char;mso-position-vertical-relative:line" coordsize="4085,5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">
                      <v:rect id="Rectangle 80" o:spid="_x0000_s1031" style="position:absolute;left:988;top:3985;width:656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" filled="f" stroked="f">
                        <v:textbox inset="0,0,0,0">
                          <w:txbxContent>
                            <w:p w:rsidR="002442C0" w:rsidRDefault="002442C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1" o:spid="_x0000_s1032" style="position:absolute;left:987;top:3490;width:657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" filled="f" stroked="f">
                        <v:textbox inset="0,0,0,0">
                          <w:txbxContent>
                            <w:p w:rsidR="002442C0" w:rsidRDefault="002442C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" o:spid="_x0000_s1033" style="position:absolute;left:11;top:902;width:6821;height:26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" filled="f" stroked="f">
                        <v:textbox inset="0,0,0,0">
                          <w:txbxContent>
                            <w:p w:rsidR="002442C0" w:rsidRDefault="002442C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RANG</w:t>
                              </w:r>
                            </w:p>
                          </w:txbxContent>
                        </v:textbox>
                      </v:rect>
                      <v:rect id="Rectangle 83" o:spid="_x0000_s1034" style="position:absolute;left:3094;top:-1151;width:655;height:26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" filled="f" stroked="f">
                        <v:textbox inset="0,0,0,0">
                          <w:txbxContent>
                            <w:p w:rsidR="002442C0" w:rsidRDefault="002442C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442C0" w:rsidTr="00926CD6">
        <w:trPr>
          <w:trHeight w:val="608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 </w:t>
            </w:r>
          </w:p>
        </w:tc>
        <w:tc>
          <w:tcPr>
            <w:tcW w:w="350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>
            <w:pPr>
              <w:ind w:left="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>Mogući bodovi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ED55F6">
            <w:pPr>
              <w:ind w:left="-14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1 - </w:t>
            </w:r>
            <w:r w:rsidR="0095446D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2442C0">
            <w:pPr>
              <w:ind w:left="155" w:firstLine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1 - 10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ED55F6">
            <w:pPr>
              <w:ind w:left="155" w:firstLine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1 - </w:t>
            </w:r>
            <w:r w:rsidR="007C5D45">
              <w:rPr>
                <w:rFonts w:ascii="Arial" w:eastAsia="Arial" w:hAnsi="Arial" w:cs="Arial"/>
                <w:b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ED55F6">
            <w:pPr>
              <w:ind w:left="156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1 - </w:t>
            </w:r>
            <w:r w:rsidR="00CD0192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A61BA2">
            <w:pPr>
              <w:ind w:left="82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do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A61BA2">
            <w:pPr>
              <w:ind w:left="83" w:firstLine="0"/>
              <w:jc w:val="center"/>
            </w:pPr>
            <w:r>
              <w:rPr>
                <w:rFonts w:ascii="Arial" w:eastAsia="Arial" w:hAnsi="Arial" w:cs="Arial"/>
                <w:b/>
              </w:rPr>
              <w:t>do 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A61BA2">
            <w:pPr>
              <w:ind w:left="82" w:firstLine="0"/>
              <w:jc w:val="center"/>
            </w:pPr>
            <w:r>
              <w:rPr>
                <w:rFonts w:ascii="Arial" w:eastAsia="Arial" w:hAnsi="Arial" w:cs="Arial"/>
                <w:b/>
              </w:rPr>
              <w:t>do 40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442C0" w:rsidRDefault="002442C0" w:rsidP="00A61BA2">
            <w:pPr>
              <w:ind w:left="178" w:firstLine="0"/>
              <w:jc w:val="center"/>
            </w:pPr>
            <w:r>
              <w:rPr>
                <w:rFonts w:ascii="Arial" w:eastAsia="Arial" w:hAnsi="Arial" w:cs="Arial"/>
                <w:b/>
              </w:rPr>
              <w:t>do 100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vAlign w:val="center"/>
          </w:tcPr>
          <w:p w:rsidR="002442C0" w:rsidRDefault="002442C0">
            <w:pPr>
              <w:ind w:left="280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2442C0" w:rsidTr="00926CD6">
        <w:trPr>
          <w:trHeight w:val="477"/>
        </w:trPr>
        <w:tc>
          <w:tcPr>
            <w:tcW w:w="3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442C0" w:rsidRDefault="002442C0">
            <w:pPr>
              <w:ind w:left="39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9EEE33D" wp14:editId="1C906724">
                      <wp:extent cx="142132" cy="1263721"/>
                      <wp:effectExtent l="0" t="0" r="0" b="0"/>
                      <wp:docPr id="9340" name="Group 93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132" cy="1263721"/>
                                <a:chOff x="0" y="0"/>
                                <a:chExt cx="142132" cy="1263721"/>
                              </a:xfrm>
                            </wpg:grpSpPr>
                            <wps:wsp>
                              <wps:cNvPr id="333" name="Rectangle 333"/>
                              <wps:cNvSpPr/>
                              <wps:spPr>
                                <a:xfrm rot="-5399999">
                                  <a:off x="-714981" y="367135"/>
                                  <a:ext cx="1634088" cy="1590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2442C0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ime i prezime učenika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34" name="Rectangle 334"/>
                              <wps:cNvSpPr/>
                              <wps:spPr>
                                <a:xfrm rot="-5399999">
                                  <a:off x="70831" y="-82503"/>
                                  <a:ext cx="47051" cy="1887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42C0" w:rsidRDefault="002442C0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EEE33D" id="Group 9340" o:spid="_x0000_s1035" style="width:11.2pt;height:99.5pt;mso-position-horizontal-relative:char;mso-position-vertical-relative:line" coordsize="1421,1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">
                      <v:rect id="Rectangle 333" o:spid="_x0000_s1036" style="position:absolute;left:-7149;top:3671;width:16340;height:15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" filled="f" stroked="f">
                        <v:textbox inset="0,0,0,0">
                          <w:txbxContent>
                            <w:p w:rsidR="002442C0" w:rsidRDefault="002442C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ime i prezime učenika</w:t>
                              </w:r>
                            </w:p>
                          </w:txbxContent>
                        </v:textbox>
                      </v:rect>
                      <v:rect id="Rectangle 334" o:spid="_x0000_s1037" style="position:absolute;left:709;top:-825;width:469;height:188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" filled="f" stroked="f">
                        <v:textbox inset="0,0,0,0">
                          <w:txbxContent>
                            <w:p w:rsidR="002442C0" w:rsidRDefault="002442C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35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80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77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75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75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69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76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33" w:firstLine="0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442C0" w:rsidTr="00926CD6">
        <w:trPr>
          <w:trHeight w:val="480"/>
        </w:trPr>
        <w:tc>
          <w:tcPr>
            <w:tcW w:w="3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442C0" w:rsidRDefault="002442C0">
            <w:pPr>
              <w:spacing w:after="160"/>
              <w:ind w:left="0" w:firstLine="0"/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23" w:firstLine="0"/>
              <w:jc w:val="both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8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42C0" w:rsidRDefault="002442C0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442C0" w:rsidRDefault="002442C0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</w:tbl>
    <w:p w:rsidR="00FD0F77" w:rsidRDefault="00ED55F6">
      <w:pPr>
        <w:ind w:left="0" w:firstLine="0"/>
      </w:pPr>
      <w:r>
        <w:t xml:space="preserve"> </w:t>
      </w:r>
    </w:p>
    <w:p w:rsidR="00FD0F77" w:rsidRDefault="00ED55F6">
      <w:pPr>
        <w:ind w:left="-5"/>
      </w:pPr>
      <w:r>
        <w:t xml:space="preserve">  ____________________________                      _________________________                                                           _______________________________ </w:t>
      </w:r>
    </w:p>
    <w:p w:rsidR="00FD0F77" w:rsidRDefault="00ED55F6">
      <w:pPr>
        <w:ind w:left="-5"/>
      </w:pPr>
      <w:r>
        <w:t xml:space="preserve">      Potpis člana povjerenstva                                      Potpis člana povjerenstva                                                                   Potpis predsjednika povjerenstva </w:t>
      </w:r>
    </w:p>
    <w:sectPr w:rsidR="00FD0F77" w:rsidSect="006C2B4D">
      <w:pgSz w:w="16840" w:h="11908" w:orient="landscape"/>
      <w:pgMar w:top="567" w:right="928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77"/>
    <w:rsid w:val="00002ACF"/>
    <w:rsid w:val="00081260"/>
    <w:rsid w:val="001930B9"/>
    <w:rsid w:val="00203F32"/>
    <w:rsid w:val="002442C0"/>
    <w:rsid w:val="002820D3"/>
    <w:rsid w:val="0031324A"/>
    <w:rsid w:val="003526B8"/>
    <w:rsid w:val="0040792D"/>
    <w:rsid w:val="00444E7C"/>
    <w:rsid w:val="004C2F32"/>
    <w:rsid w:val="004D39C1"/>
    <w:rsid w:val="006C2B4D"/>
    <w:rsid w:val="00795DAC"/>
    <w:rsid w:val="007C5D45"/>
    <w:rsid w:val="007D158F"/>
    <w:rsid w:val="0087061D"/>
    <w:rsid w:val="00926CD6"/>
    <w:rsid w:val="0095446D"/>
    <w:rsid w:val="00A61BA2"/>
    <w:rsid w:val="00AA6866"/>
    <w:rsid w:val="00B45FCE"/>
    <w:rsid w:val="00C14BDF"/>
    <w:rsid w:val="00CA6687"/>
    <w:rsid w:val="00CD0192"/>
    <w:rsid w:val="00CE0E93"/>
    <w:rsid w:val="00E60551"/>
    <w:rsid w:val="00EA089A"/>
    <w:rsid w:val="00ED55F6"/>
    <w:rsid w:val="00F53F77"/>
    <w:rsid w:val="00FB4226"/>
    <w:rsid w:val="00FC5BFC"/>
    <w:rsid w:val="00FD0F77"/>
    <w:rsid w:val="00FE7A01"/>
    <w:rsid w:val="00FF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AE2D6"/>
  <w15:docId w15:val="{823D10CC-CD8F-4BE2-829E-A07515AE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50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</dc:title>
  <dc:subject/>
  <dc:creator>ZTK</dc:creator>
  <cp:keywords/>
  <cp:lastModifiedBy>Andrea Galian</cp:lastModifiedBy>
  <cp:revision>5</cp:revision>
  <dcterms:created xsi:type="dcterms:W3CDTF">2024-12-01T13:39:00Z</dcterms:created>
  <dcterms:modified xsi:type="dcterms:W3CDTF">2025-01-09T21:06:00Z</dcterms:modified>
</cp:coreProperties>
</file>