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2941" w14:textId="77777777" w:rsidR="00AF7941" w:rsidRDefault="00AF7941" w:rsidP="003170EB">
      <w:pPr>
        <w:shd w:val="clear" w:color="auto" w:fill="FFFFFF"/>
        <w:ind w:left="794"/>
        <w:rPr>
          <w:b/>
          <w:sz w:val="32"/>
          <w:szCs w:val="32"/>
        </w:rPr>
      </w:pPr>
    </w:p>
    <w:p w14:paraId="2BDDD440" w14:textId="5DF556AC" w:rsidR="00AF7941" w:rsidRDefault="003B3CFD" w:rsidP="00AF7941">
      <w:pPr>
        <w:shd w:val="clear" w:color="auto" w:fill="FFFFFF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6401435" distR="6401435" simplePos="0" relativeHeight="251748864" behindDoc="0" locked="0" layoutInCell="1" allowOverlap="1" wp14:anchorId="7CCFF8A2" wp14:editId="115CC04F">
            <wp:simplePos x="0" y="0"/>
            <wp:positionH relativeFrom="margin">
              <wp:posOffset>4284980</wp:posOffset>
            </wp:positionH>
            <wp:positionV relativeFrom="paragraph">
              <wp:posOffset>7620</wp:posOffset>
            </wp:positionV>
            <wp:extent cx="781050" cy="733425"/>
            <wp:effectExtent l="19050" t="0" r="0" b="0"/>
            <wp:wrapNone/>
            <wp:docPr id="69" name="Slika 69" descr="Slika na kojoj se prikazuje zgrada, prozor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Slika 69" descr="Slika na kojoj se prikazuje zgrada, prozor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</w:rPr>
        <w:drawing>
          <wp:anchor distT="0" distB="0" distL="114300" distR="114300" simplePos="0" relativeHeight="251749888" behindDoc="0" locked="0" layoutInCell="1" allowOverlap="1" wp14:anchorId="5F7BBA02" wp14:editId="05DA905A">
            <wp:simplePos x="0" y="0"/>
            <wp:positionH relativeFrom="column">
              <wp:posOffset>215900</wp:posOffset>
            </wp:positionH>
            <wp:positionV relativeFrom="paragraph">
              <wp:posOffset>93345</wp:posOffset>
            </wp:positionV>
            <wp:extent cx="893445" cy="676275"/>
            <wp:effectExtent l="19050" t="0" r="1905" b="0"/>
            <wp:wrapNone/>
            <wp:docPr id="68" name="Slika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2458FD" w14:textId="1589AE29" w:rsidR="00AF7941" w:rsidRDefault="00AF7941" w:rsidP="00AF7941">
      <w:pPr>
        <w:shd w:val="clear" w:color="auto" w:fill="FFFFFF"/>
        <w:rPr>
          <w:b/>
          <w:sz w:val="32"/>
          <w:szCs w:val="32"/>
        </w:rPr>
      </w:pPr>
    </w:p>
    <w:p w14:paraId="6F49A611" w14:textId="77777777" w:rsidR="00AF7941" w:rsidRDefault="00AF7941" w:rsidP="00AF7941">
      <w:pPr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</w:p>
    <w:p w14:paraId="45223AC3" w14:textId="77777777" w:rsidR="003B3CFD" w:rsidRDefault="003B3CFD" w:rsidP="00AF7941">
      <w:pPr>
        <w:shd w:val="clear" w:color="auto" w:fill="FFFFFF"/>
        <w:rPr>
          <w:rFonts w:asciiTheme="minorHAnsi" w:hAnsiTheme="minorHAnsi" w:cstheme="minorHAnsi"/>
          <w:b/>
          <w:sz w:val="28"/>
          <w:szCs w:val="28"/>
        </w:rPr>
      </w:pPr>
    </w:p>
    <w:p w14:paraId="2576D587" w14:textId="69BB1EF1" w:rsidR="00AF7941" w:rsidRPr="00A7655E" w:rsidRDefault="00AF7941" w:rsidP="00AF7941">
      <w:pPr>
        <w:shd w:val="clear" w:color="auto" w:fill="FFFFFF"/>
        <w:rPr>
          <w:rFonts w:ascii="Carlito" w:hAnsi="Carlito" w:cs="Carlito"/>
          <w:b/>
          <w:bCs/>
          <w:sz w:val="24"/>
          <w:szCs w:val="24"/>
        </w:rPr>
      </w:pPr>
      <w:r w:rsidRPr="00A7655E">
        <w:rPr>
          <w:rFonts w:ascii="Carlito" w:hAnsi="Carlito" w:cs="Carlito"/>
          <w:b/>
          <w:bCs/>
          <w:sz w:val="24"/>
          <w:szCs w:val="24"/>
        </w:rPr>
        <w:t>Agencija za odgoj i obrazovanje</w:t>
      </w:r>
      <w:r w:rsidRPr="00A7655E">
        <w:rPr>
          <w:rFonts w:ascii="Carlito" w:hAnsi="Carlito" w:cs="Carlito"/>
          <w:b/>
          <w:bCs/>
          <w:sz w:val="24"/>
          <w:szCs w:val="24"/>
        </w:rPr>
        <w:tab/>
        <w:t>Hrvatska zajednica tehničke kulture</w:t>
      </w:r>
    </w:p>
    <w:p w14:paraId="5AEA5A02" w14:textId="5D05DEA8" w:rsidR="00AF7941" w:rsidRDefault="00AF7941" w:rsidP="00AF7941">
      <w:pPr>
        <w:shd w:val="clear" w:color="auto" w:fill="FFFFFF"/>
        <w:rPr>
          <w:rFonts w:asciiTheme="minorHAnsi" w:hAnsiTheme="minorHAnsi" w:cstheme="minorHAnsi"/>
          <w:b/>
          <w:bCs/>
          <w:spacing w:val="-7"/>
          <w:sz w:val="28"/>
          <w:szCs w:val="28"/>
        </w:rPr>
      </w:pPr>
    </w:p>
    <w:p w14:paraId="453BB2B7" w14:textId="1E43EE99" w:rsidR="00AF7941" w:rsidRDefault="00AF7941" w:rsidP="00AF7941">
      <w:pPr>
        <w:shd w:val="clear" w:color="auto" w:fill="FFFFFF"/>
        <w:rPr>
          <w:rFonts w:asciiTheme="minorHAnsi" w:hAnsiTheme="minorHAnsi" w:cstheme="minorHAnsi"/>
          <w:b/>
          <w:bCs/>
          <w:spacing w:val="-7"/>
          <w:sz w:val="28"/>
          <w:szCs w:val="28"/>
        </w:rPr>
      </w:pPr>
    </w:p>
    <w:p w14:paraId="6B8BE0E1" w14:textId="23522DA7" w:rsidR="00AF7941" w:rsidRPr="00AF7941" w:rsidRDefault="00AF7941" w:rsidP="00AF7941">
      <w:pPr>
        <w:shd w:val="clear" w:color="auto" w:fill="FFFFFF"/>
        <w:tabs>
          <w:tab w:val="left" w:pos="709"/>
          <w:tab w:val="left" w:pos="851"/>
        </w:tabs>
        <w:rPr>
          <w:rFonts w:asciiTheme="minorHAnsi" w:hAnsiTheme="minorHAnsi" w:cstheme="minorHAnsi"/>
          <w:b/>
          <w:bCs/>
          <w:spacing w:val="-7"/>
          <w:sz w:val="40"/>
          <w:szCs w:val="40"/>
        </w:rPr>
      </w:pPr>
      <w:r w:rsidRPr="00AF7941">
        <w:rPr>
          <w:rFonts w:asciiTheme="minorHAnsi" w:hAnsiTheme="minorHAnsi" w:cstheme="minorHAnsi"/>
          <w:b/>
          <w:bCs/>
          <w:noProof/>
          <w:spacing w:val="-7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FAE030C" wp14:editId="2DD66DA4">
                <wp:simplePos x="0" y="0"/>
                <wp:positionH relativeFrom="column">
                  <wp:posOffset>1698625</wp:posOffset>
                </wp:positionH>
                <wp:positionV relativeFrom="paragraph">
                  <wp:posOffset>102235</wp:posOffset>
                </wp:positionV>
                <wp:extent cx="4114800" cy="1133475"/>
                <wp:effectExtent l="0" t="0" r="0" b="9525"/>
                <wp:wrapNone/>
                <wp:docPr id="6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662D4" w14:textId="2EB036F8" w:rsidR="00636C3B" w:rsidRPr="005E09EC" w:rsidRDefault="00636C3B" w:rsidP="00636C3B">
                            <w:pPr>
                              <w:pStyle w:val="Heading1"/>
                            </w:pPr>
                            <w:r>
                              <w:t xml:space="preserve">67.  </w:t>
                            </w:r>
                            <w:r w:rsidR="002F405B">
                              <w:t>IFJÚ</w:t>
                            </w:r>
                            <w:r w:rsidRPr="005E09EC">
                              <w:t xml:space="preserve"> TECHNIKUSOK MEGYEI VE</w:t>
                            </w:r>
                            <w:r>
                              <w:t xml:space="preserve">TÉLKEDŐJE </w:t>
                            </w:r>
                            <w:r w:rsidRPr="005E09EC">
                              <w:t>2025.</w:t>
                            </w:r>
                          </w:p>
                          <w:p w14:paraId="17E0F32D" w14:textId="7D01CDF0" w:rsidR="00AF7941" w:rsidRPr="00AF7941" w:rsidRDefault="00AF7941" w:rsidP="00AF7941">
                            <w:pPr>
                              <w:shd w:val="clear" w:color="auto" w:fill="FFFFFF"/>
                              <w:tabs>
                                <w:tab w:val="left" w:pos="709"/>
                                <w:tab w:val="left" w:pos="851"/>
                              </w:tabs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pacing w:val="7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E030C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133.75pt;margin-top:8.05pt;width:324pt;height:89.2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" stroked="f">
                <v:path arrowok="t"/>
                <v:textbox>
                  <w:txbxContent>
                    <w:p w14:paraId="494662D4" w14:textId="2EB036F8" w:rsidR="00636C3B" w:rsidRPr="005E09EC" w:rsidRDefault="00636C3B" w:rsidP="00636C3B">
                      <w:pPr>
                        <w:pStyle w:val="Heading1"/>
                      </w:pPr>
                      <w:r>
                        <w:t xml:space="preserve">67.  </w:t>
                      </w:r>
                      <w:r w:rsidR="002F405B">
                        <w:t>IFJÚ</w:t>
                      </w:r>
                      <w:r w:rsidRPr="005E09EC">
                        <w:t xml:space="preserve"> TECHNIKUSOK MEGYEI VE</w:t>
                      </w:r>
                      <w:r>
                        <w:t xml:space="preserve">TÉLKEDŐJE </w:t>
                      </w:r>
                      <w:r w:rsidRPr="005E09EC">
                        <w:t>2025.</w:t>
                      </w:r>
                    </w:p>
                    <w:p w14:paraId="17E0F32D" w14:textId="7D01CDF0" w:rsidR="00AF7941" w:rsidRPr="00AF7941" w:rsidRDefault="00AF7941" w:rsidP="00AF7941">
                      <w:pPr>
                        <w:shd w:val="clear" w:color="auto" w:fill="FFFFFF"/>
                        <w:tabs>
                          <w:tab w:val="left" w:pos="709"/>
                          <w:tab w:val="left" w:pos="851"/>
                        </w:tabs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pacing w:val="7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941">
        <w:rPr>
          <w:rFonts w:asciiTheme="minorHAnsi" w:hAnsiTheme="minorHAnsi" w:cstheme="minorHAnsi"/>
          <w:b/>
          <w:bCs/>
          <w:spacing w:val="-7"/>
          <w:sz w:val="40"/>
          <w:szCs w:val="40"/>
        </w:rPr>
        <w:t xml:space="preserve">       </w:t>
      </w:r>
      <w:r w:rsidR="008375FF">
        <w:rPr>
          <w:noProof/>
        </w:rPr>
        <w:drawing>
          <wp:inline distT="0" distB="0" distL="0" distR="0" wp14:anchorId="22AE20A2" wp14:editId="398CE88E">
            <wp:extent cx="933450" cy="933450"/>
            <wp:effectExtent l="0" t="0" r="0" b="0"/>
            <wp:docPr id="76" name="Picture 1" descr="Slika na kojoj se prikazuje crta, snimka zaslona, Trokut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1" descr="Slika na kojoj se prikazuje crta, snimka zaslona, Trokut, grafika&#10;&#10;Opis je automatski generiran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7941">
        <w:rPr>
          <w:rFonts w:asciiTheme="minorHAnsi" w:hAnsiTheme="minorHAnsi" w:cstheme="minorHAnsi"/>
          <w:b/>
          <w:bCs/>
          <w:spacing w:val="-7"/>
          <w:sz w:val="40"/>
          <w:szCs w:val="40"/>
        </w:rPr>
        <w:t xml:space="preserve">      </w:t>
      </w:r>
    </w:p>
    <w:p w14:paraId="703F15FD" w14:textId="3B74E19A" w:rsidR="00AF7941" w:rsidRDefault="00AF7941" w:rsidP="00AF7941">
      <w:pPr>
        <w:shd w:val="clear" w:color="auto" w:fill="FFFFFF"/>
        <w:rPr>
          <w:rFonts w:asciiTheme="minorHAnsi" w:hAnsiTheme="minorHAnsi" w:cstheme="minorHAnsi"/>
          <w:b/>
          <w:bCs/>
          <w:spacing w:val="-1"/>
          <w:sz w:val="40"/>
          <w:szCs w:val="40"/>
        </w:rPr>
      </w:pPr>
    </w:p>
    <w:p w14:paraId="3F3B8DA9" w14:textId="208FD7EA" w:rsidR="00AF7941" w:rsidRPr="00636C3B" w:rsidRDefault="00AF7941" w:rsidP="00AF7941">
      <w:pPr>
        <w:shd w:val="clear" w:color="auto" w:fill="FFFFFF"/>
        <w:jc w:val="center"/>
        <w:rPr>
          <w:rFonts w:ascii="Carlito" w:hAnsi="Carlito" w:cs="Carlito"/>
          <w:b/>
          <w:bCs/>
          <w:spacing w:val="-1"/>
          <w:sz w:val="40"/>
          <w:szCs w:val="40"/>
        </w:rPr>
      </w:pPr>
      <w:r w:rsidRPr="00636C3B">
        <w:rPr>
          <w:rFonts w:ascii="Carlito" w:hAnsi="Carlito" w:cs="Carlito"/>
          <w:b/>
          <w:bCs/>
          <w:sz w:val="40"/>
          <w:szCs w:val="40"/>
        </w:rPr>
        <w:t xml:space="preserve">ÍRÁSBELI TUDÁSFELMÉRŐ – </w:t>
      </w:r>
      <w:r w:rsidR="00636C3B">
        <w:rPr>
          <w:rFonts w:ascii="Carlito" w:hAnsi="Carlito" w:cs="Carlito"/>
          <w:b/>
          <w:bCs/>
          <w:sz w:val="40"/>
          <w:szCs w:val="40"/>
        </w:rPr>
        <w:t>7.</w:t>
      </w:r>
      <w:r w:rsidRPr="00636C3B">
        <w:rPr>
          <w:rFonts w:ascii="Carlito" w:hAnsi="Carlito" w:cs="Carlito"/>
          <w:b/>
          <w:bCs/>
          <w:sz w:val="40"/>
          <w:szCs w:val="40"/>
        </w:rPr>
        <w:t xml:space="preserve"> osztály</w:t>
      </w:r>
    </w:p>
    <w:p w14:paraId="5038FE26" w14:textId="77777777" w:rsidR="00AF7941" w:rsidRPr="00AF7941" w:rsidRDefault="00AF7941" w:rsidP="00AF7941">
      <w:pPr>
        <w:shd w:val="clear" w:color="auto" w:fill="FFFFFF"/>
        <w:jc w:val="center"/>
        <w:rPr>
          <w:rFonts w:asciiTheme="minorHAnsi" w:hAnsiTheme="minorHAnsi" w:cstheme="minorHAnsi"/>
          <w:b/>
          <w:bCs/>
          <w:spacing w:val="-1"/>
          <w:sz w:val="40"/>
          <w:szCs w:val="40"/>
        </w:rPr>
      </w:pPr>
    </w:p>
    <w:tbl>
      <w:tblPr>
        <w:tblpPr w:leftFromText="180" w:rightFromText="180" w:vertAnchor="text" w:horzAnchor="margin" w:tblpY="94"/>
        <w:tblW w:w="9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89"/>
      </w:tblGrid>
      <w:tr w:rsidR="003B3CFD" w:rsidRPr="00DA7C40" w14:paraId="72674D30" w14:textId="77777777" w:rsidTr="004C188F">
        <w:trPr>
          <w:trHeight w:val="1690"/>
        </w:trPr>
        <w:tc>
          <w:tcPr>
            <w:tcW w:w="9489" w:type="dxa"/>
            <w:vAlign w:val="center"/>
          </w:tcPr>
          <w:tbl>
            <w:tblPr>
              <w:tblStyle w:val="TableGrid"/>
              <w:tblpPr w:leftFromText="180" w:rightFromText="180" w:vertAnchor="text" w:horzAnchor="page" w:tblpX="3085" w:tblpY="4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6"/>
              <w:gridCol w:w="466"/>
              <w:gridCol w:w="466"/>
              <w:gridCol w:w="466"/>
              <w:gridCol w:w="466"/>
            </w:tblGrid>
            <w:tr w:rsidR="003B3CFD" w14:paraId="66AC2AF7" w14:textId="77777777" w:rsidTr="00FC2A72">
              <w:trPr>
                <w:trHeight w:val="539"/>
              </w:trPr>
              <w:tc>
                <w:tcPr>
                  <w:tcW w:w="466" w:type="dxa"/>
                </w:tcPr>
                <w:p w14:paraId="6B3054CA" w14:textId="77777777" w:rsidR="003B3CFD" w:rsidRDefault="003B3CFD" w:rsidP="003B3CFD">
                  <w:pPr>
                    <w:rPr>
                      <w:sz w:val="40"/>
                      <w:szCs w:val="40"/>
                      <w:lang w:eastAsia="en-US"/>
                    </w:rPr>
                  </w:pPr>
                  <w:bookmarkStart w:id="0" w:name="_Hlk122257767"/>
                </w:p>
              </w:tc>
              <w:tc>
                <w:tcPr>
                  <w:tcW w:w="466" w:type="dxa"/>
                </w:tcPr>
                <w:p w14:paraId="3831B7AE" w14:textId="77777777" w:rsidR="003B3CFD" w:rsidRDefault="003B3CFD" w:rsidP="003B3CFD">
                  <w:pPr>
                    <w:rPr>
                      <w:sz w:val="40"/>
                      <w:szCs w:val="40"/>
                      <w:lang w:eastAsia="en-US"/>
                    </w:rPr>
                  </w:pPr>
                </w:p>
              </w:tc>
              <w:tc>
                <w:tcPr>
                  <w:tcW w:w="466" w:type="dxa"/>
                </w:tcPr>
                <w:p w14:paraId="66605012" w14:textId="77777777" w:rsidR="003B3CFD" w:rsidRDefault="003B3CFD" w:rsidP="003B3CFD">
                  <w:pPr>
                    <w:rPr>
                      <w:sz w:val="40"/>
                      <w:szCs w:val="40"/>
                      <w:lang w:eastAsia="en-US"/>
                    </w:rPr>
                  </w:pPr>
                </w:p>
              </w:tc>
              <w:tc>
                <w:tcPr>
                  <w:tcW w:w="466" w:type="dxa"/>
                </w:tcPr>
                <w:p w14:paraId="17ECB5C8" w14:textId="77777777" w:rsidR="003B3CFD" w:rsidRDefault="003B3CFD" w:rsidP="003B3CFD">
                  <w:pPr>
                    <w:rPr>
                      <w:sz w:val="40"/>
                      <w:szCs w:val="40"/>
                      <w:lang w:eastAsia="en-US"/>
                    </w:rPr>
                  </w:pPr>
                </w:p>
              </w:tc>
              <w:tc>
                <w:tcPr>
                  <w:tcW w:w="466" w:type="dxa"/>
                </w:tcPr>
                <w:p w14:paraId="6F067B11" w14:textId="77777777" w:rsidR="003B3CFD" w:rsidRDefault="003B3CFD" w:rsidP="003B3CFD">
                  <w:pPr>
                    <w:rPr>
                      <w:sz w:val="40"/>
                      <w:szCs w:val="40"/>
                      <w:lang w:eastAsia="en-US"/>
                    </w:rPr>
                  </w:pPr>
                </w:p>
              </w:tc>
            </w:tr>
          </w:tbl>
          <w:p w14:paraId="75F9463B" w14:textId="77777777" w:rsidR="003B3CFD" w:rsidRDefault="003B3CFD" w:rsidP="003B3CFD">
            <w:pPr>
              <w:spacing w:line="276" w:lineRule="auto"/>
              <w:rPr>
                <w:rFonts w:asciiTheme="minorHAnsi" w:hAnsiTheme="minorHAnsi" w:cstheme="minorHAnsi"/>
                <w:sz w:val="40"/>
                <w:szCs w:val="40"/>
              </w:rPr>
            </w:pPr>
          </w:p>
          <w:p w14:paraId="770832FA" w14:textId="2DCCA011" w:rsidR="003B3CFD" w:rsidRDefault="00636C3B" w:rsidP="003B3CFD">
            <w:pPr>
              <w:spacing w:line="276" w:lineRule="auto"/>
              <w:jc w:val="both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sz w:val="40"/>
                <w:szCs w:val="40"/>
              </w:rPr>
              <w:t>A tanuló jelszava</w:t>
            </w:r>
            <w:r w:rsidR="003B3CFD" w:rsidRPr="002D335A">
              <w:rPr>
                <w:rFonts w:asciiTheme="minorHAnsi" w:hAnsiTheme="minorHAnsi" w:cstheme="minorHAnsi"/>
                <w:sz w:val="40"/>
                <w:szCs w:val="40"/>
              </w:rPr>
              <w:t>: _________________</w:t>
            </w:r>
          </w:p>
          <w:p w14:paraId="1098903E" w14:textId="77777777" w:rsidR="003B3CFD" w:rsidRPr="003B3CFD" w:rsidRDefault="003B3CFD" w:rsidP="003B3CFD">
            <w:pPr>
              <w:spacing w:line="276" w:lineRule="auto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27399C6" w14:textId="77777777" w:rsidR="00636C3B" w:rsidRPr="005E09EC" w:rsidRDefault="00636C3B" w:rsidP="00636C3B">
            <w:pPr>
              <w:pStyle w:val="BodyText"/>
              <w:ind w:left="2160" w:firstLine="720"/>
              <w:rPr>
                <w:rFonts w:ascii="Carlito" w:hAnsi="Carlito" w:cs="Carlito"/>
                <w:bCs/>
                <w:sz w:val="28"/>
                <w:szCs w:val="28"/>
              </w:rPr>
            </w:pPr>
            <w:r w:rsidRPr="005E09EC">
              <w:rPr>
                <w:rFonts w:ascii="Carlito" w:hAnsi="Carlito" w:cs="Carlito"/>
                <w:bCs/>
                <w:sz w:val="28"/>
                <w:szCs w:val="28"/>
              </w:rPr>
              <w:t>(egy ötjegyű szám és egy szó)</w:t>
            </w:r>
          </w:p>
          <w:p w14:paraId="506CA0F2" w14:textId="77777777" w:rsidR="003B3CFD" w:rsidRPr="00A730A7" w:rsidRDefault="003B3CFD" w:rsidP="003B3CFD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739C3CF2" w14:textId="00167655" w:rsidR="003B3CFD" w:rsidRDefault="003B3CFD" w:rsidP="00AF7941">
      <w:pPr>
        <w:rPr>
          <w:rFonts w:asciiTheme="minorHAnsi" w:hAnsiTheme="minorHAnsi" w:cstheme="minorHAnsi"/>
          <w:b/>
          <w:sz w:val="32"/>
          <w:szCs w:val="32"/>
        </w:rPr>
      </w:pPr>
    </w:p>
    <w:p w14:paraId="7D3010B9" w14:textId="77777777" w:rsidR="00A7655E" w:rsidRDefault="00A7655E" w:rsidP="00AF7941">
      <w:pPr>
        <w:rPr>
          <w:rFonts w:asciiTheme="minorHAnsi" w:hAnsiTheme="minorHAnsi" w:cstheme="minorHAnsi"/>
          <w:b/>
          <w:sz w:val="32"/>
          <w:szCs w:val="32"/>
        </w:rPr>
      </w:pPr>
    </w:p>
    <w:p w14:paraId="6E96153D" w14:textId="77777777" w:rsidR="00A7655E" w:rsidRDefault="00A7655E" w:rsidP="00AF7941">
      <w:pPr>
        <w:rPr>
          <w:rFonts w:asciiTheme="minorHAnsi" w:hAnsiTheme="minorHAnsi" w:cstheme="minorHAnsi"/>
          <w:b/>
          <w:sz w:val="32"/>
          <w:szCs w:val="32"/>
        </w:rPr>
      </w:pPr>
    </w:p>
    <w:p w14:paraId="78C63E18" w14:textId="77777777" w:rsidR="003B3CFD" w:rsidRPr="003B3CFD" w:rsidRDefault="003B3CFD" w:rsidP="00AF7941">
      <w:pPr>
        <w:rPr>
          <w:rFonts w:asciiTheme="minorHAnsi" w:hAnsiTheme="minorHAnsi" w:cstheme="minorHAnsi"/>
          <w:b/>
          <w:sz w:val="20"/>
          <w:szCs w:val="20"/>
        </w:rPr>
      </w:pPr>
    </w:p>
    <w:p w14:paraId="04D7ADC9" w14:textId="77777777" w:rsidR="00AF7941" w:rsidRPr="00636C3B" w:rsidRDefault="00AF7941" w:rsidP="003B3CFD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Összpontszám: 40</w:t>
      </w:r>
    </w:p>
    <w:p w14:paraId="6132AC8B" w14:textId="77777777" w:rsidR="00AF7941" w:rsidRPr="00636C3B" w:rsidRDefault="00AF7941" w:rsidP="003B3CFD">
      <w:pPr>
        <w:spacing w:line="360" w:lineRule="auto"/>
        <w:rPr>
          <w:rFonts w:ascii="Carlito" w:hAnsi="Carlito" w:cs="Carlito"/>
          <w:b/>
          <w:bCs/>
          <w:sz w:val="32"/>
          <w:szCs w:val="32"/>
        </w:rPr>
      </w:pPr>
      <w:r w:rsidRPr="00636C3B">
        <w:rPr>
          <w:rFonts w:ascii="Carlito" w:hAnsi="Carlito" w:cs="Carlito"/>
          <w:b/>
          <w:bCs/>
          <w:sz w:val="32"/>
          <w:szCs w:val="32"/>
        </w:rPr>
        <w:t>Elért pontszám: ________</w:t>
      </w:r>
    </w:p>
    <w:p w14:paraId="701236FF" w14:textId="77777777" w:rsidR="00AF7941" w:rsidRPr="00636C3B" w:rsidRDefault="00AF7941" w:rsidP="003B3CFD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A teszt megoldottsági százaléka: _______</w:t>
      </w:r>
    </w:p>
    <w:p w14:paraId="05D4C110" w14:textId="1D35CA73" w:rsidR="00AF7941" w:rsidRPr="00636C3B" w:rsidRDefault="00AF7941" w:rsidP="003B3CFD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A bizottság tagjainak aláírása:</w:t>
      </w:r>
    </w:p>
    <w:p w14:paraId="4DFF2FFE" w14:textId="77777777" w:rsidR="00AF7941" w:rsidRPr="00636C3B" w:rsidRDefault="00AF7941" w:rsidP="00AF7941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1.________________________</w:t>
      </w:r>
    </w:p>
    <w:p w14:paraId="51E1116B" w14:textId="77777777" w:rsidR="00AF7941" w:rsidRPr="00636C3B" w:rsidRDefault="00AF7941" w:rsidP="00AF7941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2. ________________________</w:t>
      </w:r>
    </w:p>
    <w:p w14:paraId="42661029" w14:textId="77777777" w:rsidR="00AF7941" w:rsidRPr="00636C3B" w:rsidRDefault="00AF7941" w:rsidP="00AF7941">
      <w:pPr>
        <w:spacing w:line="360" w:lineRule="auto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3. _________________________</w:t>
      </w:r>
    </w:p>
    <w:p w14:paraId="6086CA03" w14:textId="5A059317" w:rsidR="00AF7941" w:rsidRPr="00636C3B" w:rsidRDefault="00AF7941" w:rsidP="00AF7941">
      <w:pPr>
        <w:spacing w:line="360" w:lineRule="auto"/>
        <w:rPr>
          <w:rFonts w:ascii="Carlito" w:hAnsi="Carlito" w:cs="Carlito"/>
          <w:sz w:val="32"/>
          <w:szCs w:val="32"/>
        </w:rPr>
      </w:pPr>
    </w:p>
    <w:p w14:paraId="6D3D9B5E" w14:textId="77777777" w:rsidR="00AF7941" w:rsidRPr="00636C3B" w:rsidRDefault="00AF7941" w:rsidP="00AF7941">
      <w:pPr>
        <w:spacing w:line="360" w:lineRule="auto"/>
        <w:jc w:val="center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_____________________</w:t>
      </w:r>
    </w:p>
    <w:p w14:paraId="6F7E687F" w14:textId="77777777" w:rsidR="00AF7941" w:rsidRPr="00636C3B" w:rsidRDefault="00AF7941" w:rsidP="00AF7941">
      <w:pPr>
        <w:spacing w:line="360" w:lineRule="auto"/>
        <w:jc w:val="center"/>
        <w:rPr>
          <w:rFonts w:ascii="Carlito" w:hAnsi="Carlito" w:cs="Carlito"/>
          <w:sz w:val="32"/>
          <w:szCs w:val="32"/>
        </w:rPr>
      </w:pPr>
      <w:r w:rsidRPr="00636C3B">
        <w:rPr>
          <w:rFonts w:ascii="Carlito" w:hAnsi="Carlito" w:cs="Carlito"/>
          <w:sz w:val="32"/>
          <w:szCs w:val="32"/>
        </w:rPr>
        <w:t>(hely és dátum)</w:t>
      </w:r>
    </w:p>
    <w:p w14:paraId="6A52A1F7" w14:textId="77777777" w:rsidR="006136C0" w:rsidRDefault="006136C0">
      <w:pPr>
        <w:jc w:val="right"/>
        <w:rPr>
          <w:sz w:val="20"/>
        </w:rPr>
        <w:sectPr w:rsidR="006136C0" w:rsidSect="00F82322">
          <w:type w:val="continuous"/>
          <w:pgSz w:w="11910" w:h="16840"/>
          <w:pgMar w:top="709" w:right="1417" w:bottom="1417" w:left="1417" w:header="720" w:footer="720" w:gutter="0"/>
          <w:cols w:space="720"/>
          <w:docGrid w:linePitch="299"/>
        </w:sectPr>
      </w:pPr>
    </w:p>
    <w:p w14:paraId="7F1C79A9" w14:textId="1489090B" w:rsidR="006136C0" w:rsidRDefault="004B0360">
      <w:pPr>
        <w:pStyle w:val="Heading3"/>
        <w:numPr>
          <w:ilvl w:val="0"/>
          <w:numId w:val="3"/>
        </w:numPr>
        <w:tabs>
          <w:tab w:val="left" w:pos="432"/>
        </w:tabs>
        <w:spacing w:before="73"/>
      </w:pPr>
      <w:r>
        <w:lastRenderedPageBreak/>
        <w:t>feladattípus</w:t>
      </w:r>
    </w:p>
    <w:p w14:paraId="02744F0B" w14:textId="7CDE0428" w:rsidR="006136C0" w:rsidRPr="006D53B7" w:rsidRDefault="006136C0">
      <w:pPr>
        <w:pStyle w:val="BodyText"/>
        <w:rPr>
          <w:b/>
          <w:i/>
          <w:sz w:val="32"/>
          <w:szCs w:val="32"/>
        </w:rPr>
      </w:pPr>
    </w:p>
    <w:p w14:paraId="43091C35" w14:textId="49912BE2" w:rsidR="006136C0" w:rsidRPr="00A7655E" w:rsidRDefault="004B0360" w:rsidP="00733DB5">
      <w:pPr>
        <w:ind w:left="218" w:right="433"/>
        <w:jc w:val="both"/>
        <w:rPr>
          <w:i/>
          <w:sz w:val="24"/>
          <w:szCs w:val="24"/>
        </w:rPr>
      </w:pPr>
      <w:r w:rsidRPr="00A7655E">
        <w:rPr>
          <w:sz w:val="24"/>
          <w:szCs w:val="24"/>
        </w:rPr>
        <w:t>Ebben a feladattípusban igaz vagy hamis állításokat találsz. Ha az állítás igaz, karikázd be az IGEN szót, ha hamis, akkor a NEM szót.</w:t>
      </w:r>
    </w:p>
    <w:p w14:paraId="4F8BF479" w14:textId="1B4882F2" w:rsidR="006136C0" w:rsidRPr="00A7655E" w:rsidRDefault="00CD3EAB">
      <w:pPr>
        <w:pStyle w:val="BodyText"/>
        <w:spacing w:before="5"/>
        <w:rPr>
          <w:i/>
        </w:rPr>
      </w:pPr>
      <w:r w:rsidRPr="00A7655E">
        <w:rPr>
          <w:i/>
        </w:rPr>
        <w:t xml:space="preserve">   </w:t>
      </w:r>
    </w:p>
    <w:p w14:paraId="472EA0EB" w14:textId="35573EC1" w:rsidR="00EF5FE1" w:rsidRPr="00A7655E" w:rsidRDefault="00A7655E">
      <w:pPr>
        <w:pStyle w:val="ListParagraph"/>
        <w:numPr>
          <w:ilvl w:val="1"/>
          <w:numId w:val="3"/>
        </w:numPr>
        <w:tabs>
          <w:tab w:val="left" w:pos="939"/>
        </w:tabs>
        <w:ind w:hanging="361"/>
        <w:rPr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2AFA5BD0" wp14:editId="2CE10F65">
                <wp:simplePos x="0" y="0"/>
                <wp:positionH relativeFrom="page">
                  <wp:posOffset>6465570</wp:posOffset>
                </wp:positionH>
                <wp:positionV relativeFrom="page">
                  <wp:posOffset>1740535</wp:posOffset>
                </wp:positionV>
                <wp:extent cx="558165" cy="287655"/>
                <wp:effectExtent l="0" t="0" r="0" b="0"/>
                <wp:wrapNone/>
                <wp:docPr id="251891466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4348"/>
                          <a:chExt cx="879" cy="453"/>
                        </a:xfrm>
                      </wpg:grpSpPr>
                      <wps:wsp>
                        <wps:cNvPr id="478953640" name="AutoShape 53"/>
                        <wps:cNvSpPr>
                          <a:spLocks/>
                        </wps:cNvSpPr>
                        <wps:spPr bwMode="auto">
                          <a:xfrm>
                            <a:off x="10233" y="4356"/>
                            <a:ext cx="864" cy="438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4794 4356"/>
                              <a:gd name="T3" fmla="*/ 4794 h 438"/>
                              <a:gd name="T4" fmla="+- 0 11097 10233"/>
                              <a:gd name="T5" fmla="*/ T4 w 864"/>
                              <a:gd name="T6" fmla="+- 0 4794 4356"/>
                              <a:gd name="T7" fmla="*/ 4794 h 438"/>
                              <a:gd name="T8" fmla="+- 0 11097 10233"/>
                              <a:gd name="T9" fmla="*/ T8 w 864"/>
                              <a:gd name="T10" fmla="+- 0 4362 4356"/>
                              <a:gd name="T11" fmla="*/ 4362 h 438"/>
                              <a:gd name="T12" fmla="+- 0 10665 10233"/>
                              <a:gd name="T13" fmla="*/ T12 w 864"/>
                              <a:gd name="T14" fmla="+- 0 4362 4356"/>
                              <a:gd name="T15" fmla="*/ 4362 h 438"/>
                              <a:gd name="T16" fmla="+- 0 10665 10233"/>
                              <a:gd name="T17" fmla="*/ T16 w 864"/>
                              <a:gd name="T18" fmla="+- 0 4794 4356"/>
                              <a:gd name="T19" fmla="*/ 4794 h 438"/>
                              <a:gd name="T20" fmla="+- 0 10233 10233"/>
                              <a:gd name="T21" fmla="*/ T20 w 864"/>
                              <a:gd name="T22" fmla="+- 0 4788 4356"/>
                              <a:gd name="T23" fmla="*/ 4788 h 438"/>
                              <a:gd name="T24" fmla="+- 0 10665 10233"/>
                              <a:gd name="T25" fmla="*/ T24 w 864"/>
                              <a:gd name="T26" fmla="+- 0 4788 4356"/>
                              <a:gd name="T27" fmla="*/ 4788 h 438"/>
                              <a:gd name="T28" fmla="+- 0 10665 10233"/>
                              <a:gd name="T29" fmla="*/ T28 w 864"/>
                              <a:gd name="T30" fmla="+- 0 4356 4356"/>
                              <a:gd name="T31" fmla="*/ 4356 h 438"/>
                              <a:gd name="T32" fmla="+- 0 10233 10233"/>
                              <a:gd name="T33" fmla="*/ T32 w 864"/>
                              <a:gd name="T34" fmla="+- 0 4356 4356"/>
                              <a:gd name="T35" fmla="*/ 4356 h 438"/>
                              <a:gd name="T36" fmla="+- 0 10233 10233"/>
                              <a:gd name="T37" fmla="*/ T36 w 864"/>
                              <a:gd name="T38" fmla="+- 0 4788 4356"/>
                              <a:gd name="T39" fmla="*/ 4788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432" y="438"/>
                                </a:moveTo>
                                <a:lnTo>
                                  <a:pt x="864" y="438"/>
                                </a:lnTo>
                                <a:lnTo>
                                  <a:pt x="864" y="6"/>
                                </a:lnTo>
                                <a:lnTo>
                                  <a:pt x="432" y="6"/>
                                </a:lnTo>
                                <a:lnTo>
                                  <a:pt x="432" y="438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31424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4359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8E392" w14:textId="77777777" w:rsidR="003B7281" w:rsidRDefault="003B7281" w:rsidP="003B7281">
                              <w:pPr>
                                <w:spacing w:before="69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A5BD0" id="Group 51" o:spid="_x0000_s1027" style="position:absolute;left:0;text-align:left;margin-left:509.1pt;margin-top:137.05pt;width:43.95pt;height:22.65pt;z-index:251794944;mso-position-horizontal-relative:page;mso-position-vertical-relative:page" coordorigin="10225,4348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">
                <v:shape id="AutoShape 53" o:spid="_x0000_s1028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" path="m432,438r432,l864,6,432,6r,432xm,432r432,l432,,,,,432xe" filled="f">
                  <v:path arrowok="t" o:connecttype="custom" o:connectlocs="432,4794;864,4794;864,4362;432,4362;432,4794;0,4788;432,4788;432,4356;0,4356;0,4788" o:connectangles="0,0,0,0,0,0,0,0,0,0"/>
                </v:shape>
                <v:shape id="Text Box 52" o:spid="_x0000_s1029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" filled="f">
                  <v:textbox inset="0,0,0,0">
                    <w:txbxContent>
                      <w:p w14:paraId="1FA8E392" w14:textId="77777777" w:rsidR="003B7281" w:rsidRDefault="003B7281" w:rsidP="003B7281">
                        <w:pPr>
                          <w:spacing w:before="69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82126F" w:rsidRPr="00A7655E">
        <w:rPr>
          <w:sz w:val="24"/>
          <w:szCs w:val="24"/>
        </w:rPr>
        <w:t>A rozsdamentes acél kereskedelmi neve</w:t>
      </w:r>
      <w:r w:rsidRPr="00A7655E">
        <w:rPr>
          <w:sz w:val="24"/>
          <w:szCs w:val="24"/>
        </w:rPr>
        <w:t xml:space="preserve"> (Horvátországban)</w:t>
      </w:r>
      <w:r w:rsidR="0082126F" w:rsidRPr="00A7655E">
        <w:rPr>
          <w:sz w:val="24"/>
          <w:szCs w:val="24"/>
        </w:rPr>
        <w:t xml:space="preserve"> a prokrom</w:t>
      </w:r>
      <w:r w:rsidR="003B7281" w:rsidRPr="00A7655E">
        <w:rPr>
          <w:sz w:val="24"/>
          <w:szCs w:val="24"/>
        </w:rPr>
        <w:t xml:space="preserve"> (inox)</w:t>
      </w:r>
      <w:r w:rsidR="0082126F" w:rsidRPr="00A7655E">
        <w:rPr>
          <w:sz w:val="24"/>
          <w:szCs w:val="24"/>
        </w:rPr>
        <w:t>.</w:t>
      </w:r>
    </w:p>
    <w:p w14:paraId="50BDD468" w14:textId="18CF02BA" w:rsidR="006136C0" w:rsidRPr="00A7655E" w:rsidRDefault="006136C0">
      <w:pPr>
        <w:pStyle w:val="BodyText"/>
      </w:pPr>
    </w:p>
    <w:p w14:paraId="1D8A6DA1" w14:textId="6D6CFB1B" w:rsidR="006136C0" w:rsidRPr="00A7655E" w:rsidRDefault="004B0360">
      <w:pPr>
        <w:pStyle w:val="BodyText"/>
        <w:tabs>
          <w:tab w:val="left" w:pos="2437"/>
        </w:tabs>
        <w:ind w:left="313"/>
        <w:jc w:val="center"/>
      </w:pPr>
      <w:r w:rsidRPr="00A7655E">
        <w:t>IGEN</w:t>
      </w:r>
      <w:r w:rsidRPr="00A7655E">
        <w:tab/>
        <w:t>NEM</w:t>
      </w:r>
    </w:p>
    <w:p w14:paraId="629C76C7" w14:textId="777821A8" w:rsidR="006136C0" w:rsidRPr="00A7655E" w:rsidRDefault="006136C0">
      <w:pPr>
        <w:pStyle w:val="BodyText"/>
        <w:spacing w:before="9"/>
      </w:pPr>
    </w:p>
    <w:p w14:paraId="2785A076" w14:textId="6E48291C" w:rsidR="006136C0" w:rsidRPr="00A7655E" w:rsidRDefault="007A659C">
      <w:pPr>
        <w:pStyle w:val="ListParagraph"/>
        <w:numPr>
          <w:ilvl w:val="1"/>
          <w:numId w:val="3"/>
        </w:numPr>
        <w:tabs>
          <w:tab w:val="left" w:pos="939"/>
        </w:tabs>
        <w:ind w:hanging="361"/>
        <w:rPr>
          <w:sz w:val="24"/>
          <w:szCs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3786F371" wp14:editId="685129B0">
                <wp:simplePos x="0" y="0"/>
                <wp:positionH relativeFrom="page">
                  <wp:posOffset>6475095</wp:posOffset>
                </wp:positionH>
                <wp:positionV relativeFrom="page">
                  <wp:posOffset>2426970</wp:posOffset>
                </wp:positionV>
                <wp:extent cx="558165" cy="287655"/>
                <wp:effectExtent l="0" t="0" r="0" b="0"/>
                <wp:wrapNone/>
                <wp:docPr id="1354135252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4348"/>
                          <a:chExt cx="879" cy="453"/>
                        </a:xfrm>
                      </wpg:grpSpPr>
                      <wps:wsp>
                        <wps:cNvPr id="899889869" name="AutoShape 53"/>
                        <wps:cNvSpPr>
                          <a:spLocks/>
                        </wps:cNvSpPr>
                        <wps:spPr bwMode="auto">
                          <a:xfrm>
                            <a:off x="10233" y="4356"/>
                            <a:ext cx="864" cy="438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4794 4356"/>
                              <a:gd name="T3" fmla="*/ 4794 h 438"/>
                              <a:gd name="T4" fmla="+- 0 11097 10233"/>
                              <a:gd name="T5" fmla="*/ T4 w 864"/>
                              <a:gd name="T6" fmla="+- 0 4794 4356"/>
                              <a:gd name="T7" fmla="*/ 4794 h 438"/>
                              <a:gd name="T8" fmla="+- 0 11097 10233"/>
                              <a:gd name="T9" fmla="*/ T8 w 864"/>
                              <a:gd name="T10" fmla="+- 0 4362 4356"/>
                              <a:gd name="T11" fmla="*/ 4362 h 438"/>
                              <a:gd name="T12" fmla="+- 0 10665 10233"/>
                              <a:gd name="T13" fmla="*/ T12 w 864"/>
                              <a:gd name="T14" fmla="+- 0 4362 4356"/>
                              <a:gd name="T15" fmla="*/ 4362 h 438"/>
                              <a:gd name="T16" fmla="+- 0 10665 10233"/>
                              <a:gd name="T17" fmla="*/ T16 w 864"/>
                              <a:gd name="T18" fmla="+- 0 4794 4356"/>
                              <a:gd name="T19" fmla="*/ 4794 h 438"/>
                              <a:gd name="T20" fmla="+- 0 10233 10233"/>
                              <a:gd name="T21" fmla="*/ T20 w 864"/>
                              <a:gd name="T22" fmla="+- 0 4788 4356"/>
                              <a:gd name="T23" fmla="*/ 4788 h 438"/>
                              <a:gd name="T24" fmla="+- 0 10665 10233"/>
                              <a:gd name="T25" fmla="*/ T24 w 864"/>
                              <a:gd name="T26" fmla="+- 0 4788 4356"/>
                              <a:gd name="T27" fmla="*/ 4788 h 438"/>
                              <a:gd name="T28" fmla="+- 0 10665 10233"/>
                              <a:gd name="T29" fmla="*/ T28 w 864"/>
                              <a:gd name="T30" fmla="+- 0 4356 4356"/>
                              <a:gd name="T31" fmla="*/ 4356 h 438"/>
                              <a:gd name="T32" fmla="+- 0 10233 10233"/>
                              <a:gd name="T33" fmla="*/ T32 w 864"/>
                              <a:gd name="T34" fmla="+- 0 4356 4356"/>
                              <a:gd name="T35" fmla="*/ 4356 h 438"/>
                              <a:gd name="T36" fmla="+- 0 10233 10233"/>
                              <a:gd name="T37" fmla="*/ T36 w 864"/>
                              <a:gd name="T38" fmla="+- 0 4788 4356"/>
                              <a:gd name="T39" fmla="*/ 4788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432" y="438"/>
                                </a:moveTo>
                                <a:lnTo>
                                  <a:pt x="864" y="438"/>
                                </a:lnTo>
                                <a:lnTo>
                                  <a:pt x="864" y="6"/>
                                </a:lnTo>
                                <a:lnTo>
                                  <a:pt x="432" y="6"/>
                                </a:lnTo>
                                <a:lnTo>
                                  <a:pt x="432" y="438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95387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4359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784393" w14:textId="77777777" w:rsidR="007A659C" w:rsidRDefault="007A659C" w:rsidP="007A659C">
                              <w:pPr>
                                <w:spacing w:before="69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6F371" id="_x0000_s1030" style="position:absolute;left:0;text-align:left;margin-left:509.85pt;margin-top:191.1pt;width:43.95pt;height:22.65pt;z-index:251818496;mso-position-horizontal-relative:page;mso-position-vertical-relative:page" coordorigin="10225,4348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">
                <v:shape id="AutoShape 53" o:spid="_x0000_s1031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" path="m432,438r432,l864,6,432,6r,432xm,432r432,l432,,,,,432xe" filled="f">
                  <v:path arrowok="t" o:connecttype="custom" o:connectlocs="432,4794;864,4794;864,4362;432,4362;432,4794;0,4788;432,4788;432,4356;0,4356;0,4788" o:connectangles="0,0,0,0,0,0,0,0,0,0"/>
                </v:shape>
                <v:shape id="Text Box 52" o:spid="_x0000_s1032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" filled="f">
                  <v:textbox inset="0,0,0,0">
                    <w:txbxContent>
                      <w:p w14:paraId="51784393" w14:textId="77777777" w:rsidR="007A659C" w:rsidRDefault="007A659C" w:rsidP="007A659C">
                        <w:pPr>
                          <w:spacing w:before="69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40C25" w:rsidRPr="00A7655E">
        <w:rPr>
          <w:sz w:val="24"/>
          <w:szCs w:val="24"/>
        </w:rPr>
        <w:t>Az alkatrészjegyzékben a pozíciószámokat fentről lefelé írjuk.</w:t>
      </w:r>
      <w:r w:rsidRPr="007A659C">
        <w:rPr>
          <w:noProof/>
          <w:lang w:eastAsia="hr-HR"/>
        </w:rPr>
        <w:t xml:space="preserve"> </w:t>
      </w:r>
    </w:p>
    <w:p w14:paraId="4C69A57C" w14:textId="32CF1B2A" w:rsidR="006136C0" w:rsidRPr="00A7655E" w:rsidRDefault="006136C0">
      <w:pPr>
        <w:pStyle w:val="BodyText"/>
      </w:pPr>
    </w:p>
    <w:p w14:paraId="0BFE5EFE" w14:textId="3584A0D3" w:rsidR="006136C0" w:rsidRPr="00A7655E" w:rsidRDefault="004B0360" w:rsidP="0004520A">
      <w:pPr>
        <w:pStyle w:val="BodyText"/>
        <w:tabs>
          <w:tab w:val="left" w:pos="2437"/>
          <w:tab w:val="left" w:pos="9072"/>
        </w:tabs>
        <w:ind w:left="313"/>
        <w:jc w:val="center"/>
      </w:pPr>
      <w:r w:rsidRPr="00A7655E">
        <w:t>IGEN</w:t>
      </w:r>
      <w:r w:rsidRPr="00A7655E">
        <w:tab/>
        <w:t>NEM</w:t>
      </w:r>
    </w:p>
    <w:p w14:paraId="388EDAB0" w14:textId="0DF84447" w:rsidR="006136C0" w:rsidRPr="00A7655E" w:rsidRDefault="006136C0">
      <w:pPr>
        <w:pStyle w:val="BodyText"/>
        <w:spacing w:before="8"/>
      </w:pPr>
    </w:p>
    <w:p w14:paraId="5B68766A" w14:textId="6FF54BE2" w:rsidR="00EF5FE1" w:rsidRPr="00A7655E" w:rsidRDefault="00A7655E">
      <w:pPr>
        <w:pStyle w:val="ListParagraph"/>
        <w:numPr>
          <w:ilvl w:val="1"/>
          <w:numId w:val="3"/>
        </w:numPr>
        <w:tabs>
          <w:tab w:val="left" w:pos="939"/>
        </w:tabs>
        <w:spacing w:before="1"/>
        <w:ind w:hanging="361"/>
        <w:rPr>
          <w:sz w:val="24"/>
          <w:szCs w:val="24"/>
        </w:rPr>
      </w:pPr>
      <w:r w:rsidRPr="00A7655E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02629832" wp14:editId="24E5072F">
                <wp:simplePos x="0" y="0"/>
                <wp:positionH relativeFrom="page">
                  <wp:posOffset>6471285</wp:posOffset>
                </wp:positionH>
                <wp:positionV relativeFrom="page">
                  <wp:posOffset>3218180</wp:posOffset>
                </wp:positionV>
                <wp:extent cx="558165" cy="287655"/>
                <wp:effectExtent l="0" t="0" r="0" b="0"/>
                <wp:wrapNone/>
                <wp:docPr id="112857650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4348"/>
                          <a:chExt cx="879" cy="453"/>
                        </a:xfrm>
                      </wpg:grpSpPr>
                      <wps:wsp>
                        <wps:cNvPr id="772544545" name="AutoShape 53"/>
                        <wps:cNvSpPr>
                          <a:spLocks/>
                        </wps:cNvSpPr>
                        <wps:spPr bwMode="auto">
                          <a:xfrm>
                            <a:off x="10233" y="4356"/>
                            <a:ext cx="864" cy="438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4794 4356"/>
                              <a:gd name="T3" fmla="*/ 4794 h 438"/>
                              <a:gd name="T4" fmla="+- 0 11097 10233"/>
                              <a:gd name="T5" fmla="*/ T4 w 864"/>
                              <a:gd name="T6" fmla="+- 0 4794 4356"/>
                              <a:gd name="T7" fmla="*/ 4794 h 438"/>
                              <a:gd name="T8" fmla="+- 0 11097 10233"/>
                              <a:gd name="T9" fmla="*/ T8 w 864"/>
                              <a:gd name="T10" fmla="+- 0 4362 4356"/>
                              <a:gd name="T11" fmla="*/ 4362 h 438"/>
                              <a:gd name="T12" fmla="+- 0 10665 10233"/>
                              <a:gd name="T13" fmla="*/ T12 w 864"/>
                              <a:gd name="T14" fmla="+- 0 4362 4356"/>
                              <a:gd name="T15" fmla="*/ 4362 h 438"/>
                              <a:gd name="T16" fmla="+- 0 10665 10233"/>
                              <a:gd name="T17" fmla="*/ T16 w 864"/>
                              <a:gd name="T18" fmla="+- 0 4794 4356"/>
                              <a:gd name="T19" fmla="*/ 4794 h 438"/>
                              <a:gd name="T20" fmla="+- 0 10233 10233"/>
                              <a:gd name="T21" fmla="*/ T20 w 864"/>
                              <a:gd name="T22" fmla="+- 0 4788 4356"/>
                              <a:gd name="T23" fmla="*/ 4788 h 438"/>
                              <a:gd name="T24" fmla="+- 0 10665 10233"/>
                              <a:gd name="T25" fmla="*/ T24 w 864"/>
                              <a:gd name="T26" fmla="+- 0 4788 4356"/>
                              <a:gd name="T27" fmla="*/ 4788 h 438"/>
                              <a:gd name="T28" fmla="+- 0 10665 10233"/>
                              <a:gd name="T29" fmla="*/ T28 w 864"/>
                              <a:gd name="T30" fmla="+- 0 4356 4356"/>
                              <a:gd name="T31" fmla="*/ 4356 h 438"/>
                              <a:gd name="T32" fmla="+- 0 10233 10233"/>
                              <a:gd name="T33" fmla="*/ T32 w 864"/>
                              <a:gd name="T34" fmla="+- 0 4356 4356"/>
                              <a:gd name="T35" fmla="*/ 4356 h 438"/>
                              <a:gd name="T36" fmla="+- 0 10233 10233"/>
                              <a:gd name="T37" fmla="*/ T36 w 864"/>
                              <a:gd name="T38" fmla="+- 0 4788 4356"/>
                              <a:gd name="T39" fmla="*/ 4788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432" y="438"/>
                                </a:moveTo>
                                <a:lnTo>
                                  <a:pt x="864" y="438"/>
                                </a:lnTo>
                                <a:lnTo>
                                  <a:pt x="864" y="6"/>
                                </a:lnTo>
                                <a:lnTo>
                                  <a:pt x="432" y="6"/>
                                </a:lnTo>
                                <a:lnTo>
                                  <a:pt x="432" y="438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27203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4359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7078DE" w14:textId="77777777" w:rsidR="003B7281" w:rsidRDefault="003B7281" w:rsidP="003B7281">
                              <w:pPr>
                                <w:spacing w:before="69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29832" id="_x0000_s1033" style="position:absolute;left:0;text-align:left;margin-left:509.55pt;margin-top:253.4pt;width:43.95pt;height:22.65pt;z-index:251792896;mso-position-horizontal-relative:page;mso-position-vertical-relative:page" coordorigin="10225,4348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">
                <v:shape id="AutoShape 53" o:spid="_x0000_s1034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" path="m432,438r432,l864,6,432,6r,432xm,432r432,l432,,,,,432xe" filled="f">
                  <v:path arrowok="t" o:connecttype="custom" o:connectlocs="432,4794;864,4794;864,4362;432,4362;432,4794;0,4788;432,4788;432,4356;0,4356;0,4788" o:connectangles="0,0,0,0,0,0,0,0,0,0"/>
                </v:shape>
                <v:shape id="Text Box 52" o:spid="_x0000_s1035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" filled="f">
                  <v:textbox inset="0,0,0,0">
                    <w:txbxContent>
                      <w:p w14:paraId="597078DE" w14:textId="77777777" w:rsidR="003B7281" w:rsidRDefault="003B7281" w:rsidP="003B7281">
                        <w:pPr>
                          <w:spacing w:before="69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704BFE" w:rsidRPr="00A7655E">
        <w:rPr>
          <w:sz w:val="24"/>
          <w:szCs w:val="24"/>
        </w:rPr>
        <w:t>A színesfémeket nehéz-, nemes- és könnyűfémekre osztjuk.</w:t>
      </w:r>
    </w:p>
    <w:p w14:paraId="30C44B48" w14:textId="637BA5BD" w:rsidR="006136C0" w:rsidRPr="00A7655E" w:rsidRDefault="006136C0">
      <w:pPr>
        <w:pStyle w:val="BodyText"/>
        <w:spacing w:before="11"/>
      </w:pPr>
    </w:p>
    <w:p w14:paraId="7588D38F" w14:textId="75D3ACE6" w:rsidR="006136C0" w:rsidRPr="00A7655E" w:rsidRDefault="004B0360">
      <w:pPr>
        <w:pStyle w:val="BodyText"/>
        <w:tabs>
          <w:tab w:val="left" w:pos="2437"/>
        </w:tabs>
        <w:ind w:left="313"/>
        <w:jc w:val="center"/>
      </w:pPr>
      <w:r w:rsidRPr="00A7655E">
        <w:t>IGEN</w:t>
      </w:r>
      <w:r w:rsidRPr="00A7655E">
        <w:tab/>
        <w:t>NEM</w:t>
      </w:r>
    </w:p>
    <w:p w14:paraId="1D28FCF4" w14:textId="68DED94A" w:rsidR="006136C0" w:rsidRPr="00A7655E" w:rsidRDefault="006136C0">
      <w:pPr>
        <w:pStyle w:val="BodyText"/>
        <w:spacing w:before="9"/>
      </w:pPr>
    </w:p>
    <w:p w14:paraId="487CD49D" w14:textId="2C8C77FF" w:rsidR="006136C0" w:rsidRPr="00A7655E" w:rsidRDefault="00A7655E">
      <w:pPr>
        <w:pStyle w:val="ListParagraph"/>
        <w:numPr>
          <w:ilvl w:val="1"/>
          <w:numId w:val="3"/>
        </w:numPr>
        <w:tabs>
          <w:tab w:val="left" w:pos="939"/>
        </w:tabs>
        <w:ind w:hanging="361"/>
        <w:rPr>
          <w:sz w:val="24"/>
          <w:szCs w:val="24"/>
        </w:rPr>
      </w:pPr>
      <w:r w:rsidRPr="00A7655E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5548C388" wp14:editId="58511421">
                <wp:simplePos x="0" y="0"/>
                <wp:positionH relativeFrom="page">
                  <wp:posOffset>6463030</wp:posOffset>
                </wp:positionH>
                <wp:positionV relativeFrom="page">
                  <wp:posOffset>3888740</wp:posOffset>
                </wp:positionV>
                <wp:extent cx="558165" cy="287655"/>
                <wp:effectExtent l="0" t="0" r="0" b="0"/>
                <wp:wrapNone/>
                <wp:docPr id="58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4348"/>
                          <a:chExt cx="879" cy="453"/>
                        </a:xfrm>
                      </wpg:grpSpPr>
                      <wps:wsp>
                        <wps:cNvPr id="59" name="AutoShape 53"/>
                        <wps:cNvSpPr>
                          <a:spLocks/>
                        </wps:cNvSpPr>
                        <wps:spPr bwMode="auto">
                          <a:xfrm>
                            <a:off x="10233" y="4356"/>
                            <a:ext cx="864" cy="438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4794 4356"/>
                              <a:gd name="T3" fmla="*/ 4794 h 438"/>
                              <a:gd name="T4" fmla="+- 0 11097 10233"/>
                              <a:gd name="T5" fmla="*/ T4 w 864"/>
                              <a:gd name="T6" fmla="+- 0 4794 4356"/>
                              <a:gd name="T7" fmla="*/ 4794 h 438"/>
                              <a:gd name="T8" fmla="+- 0 11097 10233"/>
                              <a:gd name="T9" fmla="*/ T8 w 864"/>
                              <a:gd name="T10" fmla="+- 0 4362 4356"/>
                              <a:gd name="T11" fmla="*/ 4362 h 438"/>
                              <a:gd name="T12" fmla="+- 0 10665 10233"/>
                              <a:gd name="T13" fmla="*/ T12 w 864"/>
                              <a:gd name="T14" fmla="+- 0 4362 4356"/>
                              <a:gd name="T15" fmla="*/ 4362 h 438"/>
                              <a:gd name="T16" fmla="+- 0 10665 10233"/>
                              <a:gd name="T17" fmla="*/ T16 w 864"/>
                              <a:gd name="T18" fmla="+- 0 4794 4356"/>
                              <a:gd name="T19" fmla="*/ 4794 h 438"/>
                              <a:gd name="T20" fmla="+- 0 10233 10233"/>
                              <a:gd name="T21" fmla="*/ T20 w 864"/>
                              <a:gd name="T22" fmla="+- 0 4788 4356"/>
                              <a:gd name="T23" fmla="*/ 4788 h 438"/>
                              <a:gd name="T24" fmla="+- 0 10665 10233"/>
                              <a:gd name="T25" fmla="*/ T24 w 864"/>
                              <a:gd name="T26" fmla="+- 0 4788 4356"/>
                              <a:gd name="T27" fmla="*/ 4788 h 438"/>
                              <a:gd name="T28" fmla="+- 0 10665 10233"/>
                              <a:gd name="T29" fmla="*/ T28 w 864"/>
                              <a:gd name="T30" fmla="+- 0 4356 4356"/>
                              <a:gd name="T31" fmla="*/ 4356 h 438"/>
                              <a:gd name="T32" fmla="+- 0 10233 10233"/>
                              <a:gd name="T33" fmla="*/ T32 w 864"/>
                              <a:gd name="T34" fmla="+- 0 4356 4356"/>
                              <a:gd name="T35" fmla="*/ 4356 h 438"/>
                              <a:gd name="T36" fmla="+- 0 10233 10233"/>
                              <a:gd name="T37" fmla="*/ T36 w 864"/>
                              <a:gd name="T38" fmla="+- 0 4788 4356"/>
                              <a:gd name="T39" fmla="*/ 4788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432" y="438"/>
                                </a:moveTo>
                                <a:lnTo>
                                  <a:pt x="864" y="438"/>
                                </a:lnTo>
                                <a:lnTo>
                                  <a:pt x="864" y="6"/>
                                </a:lnTo>
                                <a:lnTo>
                                  <a:pt x="432" y="6"/>
                                </a:lnTo>
                                <a:lnTo>
                                  <a:pt x="432" y="438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4359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5131D2" w14:textId="77777777" w:rsidR="006136C0" w:rsidRDefault="004B0360">
                              <w:pPr>
                                <w:spacing w:before="69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8C388" id="_x0000_s1036" style="position:absolute;left:0;text-align:left;margin-left:508.9pt;margin-top:306.2pt;width:43.95pt;height:22.65pt;z-index:251643392;mso-position-horizontal-relative:page;mso-position-vertical-relative:page" coordorigin="10225,4348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">
                <v:shape id="AutoShape 53" o:spid="_x0000_s1037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" path="m432,438r432,l864,6,432,6r,432xm,432r432,l432,,,,,432xe" filled="f">
                  <v:path arrowok="t" o:connecttype="custom" o:connectlocs="432,4794;864,4794;864,4362;432,4362;432,4794;0,4788;432,4788;432,4356;0,4356;0,4788" o:connectangles="0,0,0,0,0,0,0,0,0,0"/>
                </v:shape>
                <v:shape id="Text Box 52" o:spid="_x0000_s1038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" filled="f">
                  <v:textbox inset="0,0,0,0">
                    <w:txbxContent>
                      <w:p w14:paraId="535131D2" w14:textId="77777777" w:rsidR="006136C0" w:rsidRDefault="004B0360">
                        <w:pPr>
                          <w:spacing w:before="69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A31F5" w:rsidRPr="00A7655E">
        <w:rPr>
          <w:sz w:val="24"/>
          <w:szCs w:val="24"/>
        </w:rPr>
        <w:t>A réz és a cink ötvözete a bronz.</w:t>
      </w:r>
    </w:p>
    <w:p w14:paraId="77F558CF" w14:textId="6C284320" w:rsidR="006136C0" w:rsidRPr="00244BD1" w:rsidRDefault="006136C0">
      <w:pPr>
        <w:pStyle w:val="BodyText"/>
        <w:spacing w:before="11"/>
      </w:pPr>
    </w:p>
    <w:p w14:paraId="1A5CEBDF" w14:textId="3AAD467F" w:rsidR="00EF5FE1" w:rsidRDefault="004B0360" w:rsidP="00EF5FE1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79D1886C" w14:textId="7AC70EFF" w:rsidR="00480F72" w:rsidRDefault="00480F72" w:rsidP="00EF5FE1">
      <w:pPr>
        <w:pStyle w:val="BodyText"/>
        <w:tabs>
          <w:tab w:val="left" w:pos="2437"/>
        </w:tabs>
        <w:ind w:left="313"/>
        <w:jc w:val="center"/>
      </w:pPr>
    </w:p>
    <w:p w14:paraId="766BA333" w14:textId="59A0130F" w:rsidR="00EF5FE1" w:rsidRDefault="00A7655E" w:rsidP="00260BDA">
      <w:pPr>
        <w:pStyle w:val="BodyText"/>
        <w:numPr>
          <w:ilvl w:val="1"/>
          <w:numId w:val="3"/>
        </w:numPr>
        <w:tabs>
          <w:tab w:val="left" w:pos="2437"/>
        </w:tabs>
      </w:pPr>
      <w:r w:rsidRPr="00A7655E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6A186688" wp14:editId="605FF8BD">
                <wp:simplePos x="0" y="0"/>
                <wp:positionH relativeFrom="page">
                  <wp:posOffset>6465570</wp:posOffset>
                </wp:positionH>
                <wp:positionV relativeFrom="page">
                  <wp:posOffset>4634865</wp:posOffset>
                </wp:positionV>
                <wp:extent cx="558165" cy="287655"/>
                <wp:effectExtent l="0" t="0" r="0" b="0"/>
                <wp:wrapNone/>
                <wp:docPr id="6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5683"/>
                          <a:chExt cx="879" cy="453"/>
                        </a:xfrm>
                      </wpg:grpSpPr>
                      <wps:wsp>
                        <wps:cNvPr id="62" name="AutoShape 56"/>
                        <wps:cNvSpPr>
                          <a:spLocks/>
                        </wps:cNvSpPr>
                        <wps:spPr bwMode="auto">
                          <a:xfrm>
                            <a:off x="10233" y="5691"/>
                            <a:ext cx="864" cy="438"/>
                          </a:xfrm>
                          <a:custGeom>
                            <a:avLst/>
                            <a:gdLst>
                              <a:gd name="T0" fmla="+- 0 10233 10233"/>
                              <a:gd name="T1" fmla="*/ T0 w 864"/>
                              <a:gd name="T2" fmla="+- 0 6129 5691"/>
                              <a:gd name="T3" fmla="*/ 6129 h 438"/>
                              <a:gd name="T4" fmla="+- 0 10665 10233"/>
                              <a:gd name="T5" fmla="*/ T4 w 864"/>
                              <a:gd name="T6" fmla="+- 0 6129 5691"/>
                              <a:gd name="T7" fmla="*/ 6129 h 438"/>
                              <a:gd name="T8" fmla="+- 0 10665 10233"/>
                              <a:gd name="T9" fmla="*/ T8 w 864"/>
                              <a:gd name="T10" fmla="+- 0 5697 5691"/>
                              <a:gd name="T11" fmla="*/ 5697 h 438"/>
                              <a:gd name="T12" fmla="+- 0 10233 10233"/>
                              <a:gd name="T13" fmla="*/ T12 w 864"/>
                              <a:gd name="T14" fmla="+- 0 5697 5691"/>
                              <a:gd name="T15" fmla="*/ 5697 h 438"/>
                              <a:gd name="T16" fmla="+- 0 10233 10233"/>
                              <a:gd name="T17" fmla="*/ T16 w 864"/>
                              <a:gd name="T18" fmla="+- 0 6129 5691"/>
                              <a:gd name="T19" fmla="*/ 6129 h 438"/>
                              <a:gd name="T20" fmla="+- 0 10665 10233"/>
                              <a:gd name="T21" fmla="*/ T20 w 864"/>
                              <a:gd name="T22" fmla="+- 0 6123 5691"/>
                              <a:gd name="T23" fmla="*/ 6123 h 438"/>
                              <a:gd name="T24" fmla="+- 0 11097 10233"/>
                              <a:gd name="T25" fmla="*/ T24 w 864"/>
                              <a:gd name="T26" fmla="+- 0 6123 5691"/>
                              <a:gd name="T27" fmla="*/ 6123 h 438"/>
                              <a:gd name="T28" fmla="+- 0 11097 10233"/>
                              <a:gd name="T29" fmla="*/ T28 w 864"/>
                              <a:gd name="T30" fmla="+- 0 5691 5691"/>
                              <a:gd name="T31" fmla="*/ 5691 h 438"/>
                              <a:gd name="T32" fmla="+- 0 10665 10233"/>
                              <a:gd name="T33" fmla="*/ T32 w 864"/>
                              <a:gd name="T34" fmla="+- 0 5691 5691"/>
                              <a:gd name="T35" fmla="*/ 5691 h 438"/>
                              <a:gd name="T36" fmla="+- 0 10665 10233"/>
                              <a:gd name="T37" fmla="*/ T36 w 864"/>
                              <a:gd name="T38" fmla="+- 0 6123 5691"/>
                              <a:gd name="T39" fmla="*/ 6123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0" y="438"/>
                                </a:moveTo>
                                <a:lnTo>
                                  <a:pt x="432" y="438"/>
                                </a:lnTo>
                                <a:lnTo>
                                  <a:pt x="432" y="6"/>
                                </a:lnTo>
                                <a:lnTo>
                                  <a:pt x="0" y="6"/>
                                </a:lnTo>
                                <a:lnTo>
                                  <a:pt x="0" y="438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5694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87608" w14:textId="77777777" w:rsidR="006136C0" w:rsidRDefault="004B0360">
                              <w:pPr>
                                <w:spacing w:before="75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86688" id="Group 54" o:spid="_x0000_s1039" style="position:absolute;left:0;text-align:left;margin-left:509.1pt;margin-top:364.95pt;width:43.95pt;height:22.65pt;z-index:251642368;mso-position-horizontal-relative:page;mso-position-vertical-relative:page" coordorigin="10225,5683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">
                <v:shape id="AutoShape 56" o:spid="_x0000_s1040" style="position:absolute;left:10233;top:5691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" path="m,438r432,l432,6,,6,,438xm432,432r432,l864,,432,r,432xe" filled="f">
                  <v:path arrowok="t" o:connecttype="custom" o:connectlocs="0,6129;432,6129;432,5697;0,5697;0,6129;432,6123;864,6123;864,5691;432,5691;432,6123" o:connectangles="0,0,0,0,0,0,0,0,0,0"/>
                </v:shape>
                <v:shape id="Text Box 55" o:spid="_x0000_s1041" type="#_x0000_t202" style="position:absolute;left:10233;top:569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" filled="f">
                  <v:textbox inset="0,0,0,0">
                    <w:txbxContent>
                      <w:p w14:paraId="6EA87608" w14:textId="77777777" w:rsidR="006136C0" w:rsidRDefault="004B0360">
                        <w:pPr>
                          <w:spacing w:before="75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A31F5">
        <w:t>A rezet a korróziótól védő oxidréteg a patina.</w:t>
      </w:r>
    </w:p>
    <w:p w14:paraId="1A60C10F" w14:textId="076A0D4E" w:rsidR="00EF5FE1" w:rsidRDefault="00EF5FE1" w:rsidP="0004520A">
      <w:pPr>
        <w:pStyle w:val="BodyText"/>
        <w:tabs>
          <w:tab w:val="left" w:pos="2437"/>
          <w:tab w:val="left" w:pos="8931"/>
        </w:tabs>
        <w:ind w:left="938"/>
      </w:pPr>
    </w:p>
    <w:p w14:paraId="4BB6C07E" w14:textId="61C69A1A" w:rsidR="00547456" w:rsidRDefault="00547456" w:rsidP="00547456">
      <w:pPr>
        <w:pStyle w:val="BodyText"/>
        <w:tabs>
          <w:tab w:val="left" w:pos="2437"/>
        </w:tabs>
        <w:ind w:left="284"/>
        <w:jc w:val="center"/>
      </w:pPr>
      <w:r>
        <w:t>IGEN</w:t>
      </w:r>
      <w:r>
        <w:tab/>
        <w:t>NEM</w:t>
      </w:r>
    </w:p>
    <w:p w14:paraId="65D923CB" w14:textId="25C309B0" w:rsidR="001B47A3" w:rsidRDefault="001B47A3" w:rsidP="00547456">
      <w:pPr>
        <w:pStyle w:val="BodyText"/>
        <w:tabs>
          <w:tab w:val="left" w:pos="2437"/>
        </w:tabs>
        <w:ind w:left="284"/>
        <w:jc w:val="center"/>
      </w:pPr>
    </w:p>
    <w:p w14:paraId="72B0B87B" w14:textId="77777777" w:rsidR="002F405B" w:rsidRDefault="007A659C" w:rsidP="002F405B">
      <w:pPr>
        <w:pStyle w:val="BodyText"/>
        <w:numPr>
          <w:ilvl w:val="1"/>
          <w:numId w:val="3"/>
        </w:numPr>
        <w:tabs>
          <w:tab w:val="left" w:pos="2437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2CBAC7D" wp14:editId="5EC83394">
                <wp:simplePos x="0" y="0"/>
                <wp:positionH relativeFrom="page">
                  <wp:posOffset>6497970</wp:posOffset>
                </wp:positionH>
                <wp:positionV relativeFrom="page">
                  <wp:posOffset>5337175</wp:posOffset>
                </wp:positionV>
                <wp:extent cx="558165" cy="283845"/>
                <wp:effectExtent l="0" t="0" r="0" b="0"/>
                <wp:wrapNone/>
                <wp:docPr id="4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308" y="7011"/>
                          <a:chExt cx="864" cy="432"/>
                        </a:xfrm>
                      </wpg:grpSpPr>
                      <wps:wsp>
                        <wps:cNvPr id="44" name="AutoShape 38"/>
                        <wps:cNvSpPr>
                          <a:spLocks/>
                        </wps:cNvSpPr>
                        <wps:spPr bwMode="auto">
                          <a:xfrm>
                            <a:off x="10308" y="7011"/>
                            <a:ext cx="864" cy="432"/>
                          </a:xfrm>
                          <a:custGeom>
                            <a:avLst/>
                            <a:gdLst>
                              <a:gd name="T0" fmla="+- 0 10740 10308"/>
                              <a:gd name="T1" fmla="*/ T0 w 864"/>
                              <a:gd name="T2" fmla="+- 0 7443 7011"/>
                              <a:gd name="T3" fmla="*/ 7443 h 432"/>
                              <a:gd name="T4" fmla="+- 0 11172 10308"/>
                              <a:gd name="T5" fmla="*/ T4 w 864"/>
                              <a:gd name="T6" fmla="+- 0 7443 7011"/>
                              <a:gd name="T7" fmla="*/ 7443 h 432"/>
                              <a:gd name="T8" fmla="+- 0 11172 10308"/>
                              <a:gd name="T9" fmla="*/ T8 w 864"/>
                              <a:gd name="T10" fmla="+- 0 7011 7011"/>
                              <a:gd name="T11" fmla="*/ 7011 h 432"/>
                              <a:gd name="T12" fmla="+- 0 10740 10308"/>
                              <a:gd name="T13" fmla="*/ T12 w 864"/>
                              <a:gd name="T14" fmla="+- 0 7011 7011"/>
                              <a:gd name="T15" fmla="*/ 7011 h 432"/>
                              <a:gd name="T16" fmla="+- 0 10740 10308"/>
                              <a:gd name="T17" fmla="*/ T16 w 864"/>
                              <a:gd name="T18" fmla="+- 0 7443 7011"/>
                              <a:gd name="T19" fmla="*/ 7443 h 432"/>
                              <a:gd name="T20" fmla="+- 0 10308 10308"/>
                              <a:gd name="T21" fmla="*/ T20 w 864"/>
                              <a:gd name="T22" fmla="+- 0 7443 7011"/>
                              <a:gd name="T23" fmla="*/ 7443 h 432"/>
                              <a:gd name="T24" fmla="+- 0 10740 10308"/>
                              <a:gd name="T25" fmla="*/ T24 w 864"/>
                              <a:gd name="T26" fmla="+- 0 7443 7011"/>
                              <a:gd name="T27" fmla="*/ 7443 h 432"/>
                              <a:gd name="T28" fmla="+- 0 10740 10308"/>
                              <a:gd name="T29" fmla="*/ T28 w 864"/>
                              <a:gd name="T30" fmla="+- 0 7011 7011"/>
                              <a:gd name="T31" fmla="*/ 7011 h 432"/>
                              <a:gd name="T32" fmla="+- 0 10308 10308"/>
                              <a:gd name="T33" fmla="*/ T32 w 864"/>
                              <a:gd name="T34" fmla="+- 0 7011 7011"/>
                              <a:gd name="T35" fmla="*/ 7011 h 432"/>
                              <a:gd name="T36" fmla="+- 0 10308 10308"/>
                              <a:gd name="T37" fmla="*/ T36 w 864"/>
                              <a:gd name="T38" fmla="+- 0 7443 7011"/>
                              <a:gd name="T39" fmla="*/ 7443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308" y="7011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48D70" w14:textId="77777777" w:rsidR="006136C0" w:rsidRDefault="004B0360">
                              <w:pPr>
                                <w:spacing w:before="74"/>
                                <w:ind w:right="29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BAC7D" id="Group 36" o:spid="_x0000_s1042" style="position:absolute;left:0;text-align:left;margin-left:511.65pt;margin-top:420.25pt;width:43.95pt;height:22.35pt;z-index:251648512;mso-position-horizontal-relative:page;mso-position-vertical-relative:page" coordorigin="10308,7011" coordsize="86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">
                <v:shape id="AutoShape 38" o:spid="_x0000_s1043" style="position:absolute;left:10308;top:7011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" path="m432,432r432,l864,,432,r,432xm,432r432,l432,,,,,432xe" filled="f">
                  <v:path arrowok="t" o:connecttype="custom" o:connectlocs="432,7443;864,7443;864,7011;432,7011;432,7443;0,7443;432,7443;432,7011;0,7011;0,7443" o:connectangles="0,0,0,0,0,0,0,0,0,0"/>
                </v:shape>
                <v:shape id="Text Box 37" o:spid="_x0000_s1044" type="#_x0000_t202" style="position:absolute;left:10308;top:7011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Oo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xhiTqMYAAADbAAAA&#10;DwAAAAAAAAAAAAAAAAAHAgAAZHJzL2Rvd25yZXYueG1sUEsFBgAAAAADAAMAtwAAAPoCAAAAAA==&#10;" filled="f">
                  <v:textbox inset="0,0,0,0">
                    <w:txbxContent>
                      <w:p w14:paraId="7B748D70" w14:textId="77777777" w:rsidR="006136C0" w:rsidRDefault="004B0360">
                        <w:pPr>
                          <w:spacing w:before="74"/>
                          <w:ind w:right="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6A31F5">
        <w:t>A gépésztechnikusok tervezési, építési,</w:t>
      </w:r>
      <w:r w:rsidR="002F405B">
        <w:t xml:space="preserve"> </w:t>
      </w:r>
      <w:r w:rsidR="0004520A">
        <w:t xml:space="preserve">használati és karbantartási feladatokat </w:t>
      </w:r>
    </w:p>
    <w:p w14:paraId="68572B19" w14:textId="6D94780D" w:rsidR="00244BD1" w:rsidRDefault="0004520A" w:rsidP="002F405B">
      <w:pPr>
        <w:pStyle w:val="BodyText"/>
        <w:tabs>
          <w:tab w:val="left" w:pos="2437"/>
        </w:tabs>
        <w:ind w:left="851"/>
      </w:pPr>
      <w:r>
        <w:t>végeznek szerszámokon és gépeken.</w:t>
      </w:r>
    </w:p>
    <w:p w14:paraId="16C6E2D5" w14:textId="54D57EDF" w:rsidR="00B64B58" w:rsidRDefault="00B64B58" w:rsidP="00B64B58">
      <w:pPr>
        <w:pStyle w:val="BodyText"/>
        <w:tabs>
          <w:tab w:val="left" w:pos="2437"/>
        </w:tabs>
        <w:ind w:left="284"/>
        <w:jc w:val="center"/>
      </w:pPr>
      <w:r>
        <w:t>IGEN</w:t>
      </w:r>
      <w:r>
        <w:tab/>
        <w:t>NEM</w:t>
      </w:r>
    </w:p>
    <w:p w14:paraId="290DFD63" w14:textId="2AE03E60" w:rsidR="00B64B58" w:rsidRDefault="00B64B58" w:rsidP="001B47A3">
      <w:pPr>
        <w:pStyle w:val="BodyText"/>
        <w:tabs>
          <w:tab w:val="left" w:pos="2437"/>
        </w:tabs>
        <w:ind w:left="928"/>
      </w:pPr>
    </w:p>
    <w:p w14:paraId="61C55658" w14:textId="381C1EB5" w:rsidR="00B64B58" w:rsidRDefault="00A7655E" w:rsidP="0004520A">
      <w:pPr>
        <w:pStyle w:val="BodyText"/>
        <w:numPr>
          <w:ilvl w:val="1"/>
          <w:numId w:val="3"/>
        </w:numPr>
        <w:tabs>
          <w:tab w:val="left" w:pos="2437"/>
          <w:tab w:val="left" w:pos="9072"/>
        </w:tabs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5D3811F" wp14:editId="752628E8">
                <wp:simplePos x="0" y="0"/>
                <wp:positionH relativeFrom="page">
                  <wp:posOffset>6480810</wp:posOffset>
                </wp:positionH>
                <wp:positionV relativeFrom="page">
                  <wp:posOffset>5976620</wp:posOffset>
                </wp:positionV>
                <wp:extent cx="558165" cy="283845"/>
                <wp:effectExtent l="0" t="0" r="0" b="0"/>
                <wp:wrapNone/>
                <wp:docPr id="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308" y="7011"/>
                          <a:chExt cx="864" cy="432"/>
                        </a:xfrm>
                      </wpg:grpSpPr>
                      <wps:wsp>
                        <wps:cNvPr id="81" name="AutoShape 38"/>
                        <wps:cNvSpPr>
                          <a:spLocks/>
                        </wps:cNvSpPr>
                        <wps:spPr bwMode="auto">
                          <a:xfrm>
                            <a:off x="10308" y="7011"/>
                            <a:ext cx="864" cy="432"/>
                          </a:xfrm>
                          <a:custGeom>
                            <a:avLst/>
                            <a:gdLst>
                              <a:gd name="T0" fmla="+- 0 10740 10308"/>
                              <a:gd name="T1" fmla="*/ T0 w 864"/>
                              <a:gd name="T2" fmla="+- 0 7443 7011"/>
                              <a:gd name="T3" fmla="*/ 7443 h 432"/>
                              <a:gd name="T4" fmla="+- 0 11172 10308"/>
                              <a:gd name="T5" fmla="*/ T4 w 864"/>
                              <a:gd name="T6" fmla="+- 0 7443 7011"/>
                              <a:gd name="T7" fmla="*/ 7443 h 432"/>
                              <a:gd name="T8" fmla="+- 0 11172 10308"/>
                              <a:gd name="T9" fmla="*/ T8 w 864"/>
                              <a:gd name="T10" fmla="+- 0 7011 7011"/>
                              <a:gd name="T11" fmla="*/ 7011 h 432"/>
                              <a:gd name="T12" fmla="+- 0 10740 10308"/>
                              <a:gd name="T13" fmla="*/ T12 w 864"/>
                              <a:gd name="T14" fmla="+- 0 7011 7011"/>
                              <a:gd name="T15" fmla="*/ 7011 h 432"/>
                              <a:gd name="T16" fmla="+- 0 10740 10308"/>
                              <a:gd name="T17" fmla="*/ T16 w 864"/>
                              <a:gd name="T18" fmla="+- 0 7443 7011"/>
                              <a:gd name="T19" fmla="*/ 7443 h 432"/>
                              <a:gd name="T20" fmla="+- 0 10308 10308"/>
                              <a:gd name="T21" fmla="*/ T20 w 864"/>
                              <a:gd name="T22" fmla="+- 0 7443 7011"/>
                              <a:gd name="T23" fmla="*/ 7443 h 432"/>
                              <a:gd name="T24" fmla="+- 0 10740 10308"/>
                              <a:gd name="T25" fmla="*/ T24 w 864"/>
                              <a:gd name="T26" fmla="+- 0 7443 7011"/>
                              <a:gd name="T27" fmla="*/ 7443 h 432"/>
                              <a:gd name="T28" fmla="+- 0 10740 10308"/>
                              <a:gd name="T29" fmla="*/ T28 w 864"/>
                              <a:gd name="T30" fmla="+- 0 7011 7011"/>
                              <a:gd name="T31" fmla="*/ 7011 h 432"/>
                              <a:gd name="T32" fmla="+- 0 10308 10308"/>
                              <a:gd name="T33" fmla="*/ T32 w 864"/>
                              <a:gd name="T34" fmla="+- 0 7011 7011"/>
                              <a:gd name="T35" fmla="*/ 7011 h 432"/>
                              <a:gd name="T36" fmla="+- 0 10308 10308"/>
                              <a:gd name="T37" fmla="*/ T36 w 864"/>
                              <a:gd name="T38" fmla="+- 0 7443 7011"/>
                              <a:gd name="T39" fmla="*/ 7443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308" y="7011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8B96BC" w14:textId="77777777" w:rsidR="00EF5FE1" w:rsidRDefault="00EF5FE1" w:rsidP="00EF5FE1">
                              <w:pPr>
                                <w:spacing w:before="74"/>
                                <w:ind w:right="29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D3811F" id="_x0000_s1045" style="position:absolute;left:0;text-align:left;margin-left:510.3pt;margin-top:470.6pt;width:43.95pt;height:22.35pt;z-index:251675136;mso-position-horizontal-relative:page;mso-position-vertical-relative:page" coordorigin="10308,7011" coordsize="86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">
                <v:shape id="AutoShape 38" o:spid="_x0000_s1046" style="position:absolute;left:10308;top:7011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" path="m432,432r432,l864,,432,r,432xm,432r432,l432,,,,,432xe" filled="f">
                  <v:path arrowok="t" o:connecttype="custom" o:connectlocs="432,7443;864,7443;864,7011;432,7011;432,7443;0,7443;432,7443;432,7011;0,7011;0,7443" o:connectangles="0,0,0,0,0,0,0,0,0,0"/>
                </v:shape>
                <v:shape id="Text Box 37" o:spid="_x0000_s1047" type="#_x0000_t202" style="position:absolute;left:10308;top:7011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" filled="f">
                  <v:textbox inset="0,0,0,0">
                    <w:txbxContent>
                      <w:p w14:paraId="0E8B96BC" w14:textId="77777777" w:rsidR="00EF5FE1" w:rsidRDefault="00EF5FE1" w:rsidP="00EF5FE1">
                        <w:pPr>
                          <w:spacing w:before="74"/>
                          <w:ind w:right="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9A36F4">
        <w:t>A pontozót legfeljebb 1 mm vastag lemezek vágására használják.</w:t>
      </w:r>
    </w:p>
    <w:p w14:paraId="44987BB5" w14:textId="62747041" w:rsidR="00B64B58" w:rsidRDefault="00B64B58" w:rsidP="00694392">
      <w:pPr>
        <w:pStyle w:val="BodyText"/>
        <w:tabs>
          <w:tab w:val="left" w:pos="2437"/>
        </w:tabs>
        <w:ind w:left="422"/>
      </w:pPr>
    </w:p>
    <w:p w14:paraId="664A6C63" w14:textId="57787591" w:rsidR="00B64B58" w:rsidRDefault="00B64B58" w:rsidP="00B64B58">
      <w:pPr>
        <w:pStyle w:val="BodyText"/>
        <w:tabs>
          <w:tab w:val="left" w:pos="2437"/>
        </w:tabs>
        <w:ind w:left="284"/>
        <w:jc w:val="center"/>
      </w:pPr>
      <w:r>
        <w:t>IGEN</w:t>
      </w:r>
      <w:r>
        <w:tab/>
        <w:t>NEM</w:t>
      </w:r>
    </w:p>
    <w:p w14:paraId="5F54FD99" w14:textId="47588B5C" w:rsidR="00B64B58" w:rsidRDefault="00B64B58" w:rsidP="00B64B58">
      <w:pPr>
        <w:pStyle w:val="BodyText"/>
        <w:tabs>
          <w:tab w:val="left" w:pos="2437"/>
        </w:tabs>
        <w:ind w:left="422"/>
      </w:pPr>
    </w:p>
    <w:p w14:paraId="7AAFD2A4" w14:textId="0DF36D09" w:rsidR="00AB100C" w:rsidRDefault="00AB100C" w:rsidP="00B64B58">
      <w:pPr>
        <w:pStyle w:val="BodyText"/>
        <w:tabs>
          <w:tab w:val="left" w:pos="2437"/>
        </w:tabs>
        <w:ind w:left="422"/>
      </w:pPr>
    </w:p>
    <w:p w14:paraId="40B00C09" w14:textId="571C1FF1" w:rsidR="00244BD1" w:rsidRDefault="00244BD1" w:rsidP="009A36F4">
      <w:pPr>
        <w:pStyle w:val="BodyText"/>
        <w:tabs>
          <w:tab w:val="left" w:pos="2437"/>
          <w:tab w:val="left" w:pos="9072"/>
        </w:tabs>
        <w:ind w:left="284"/>
        <w:jc w:val="center"/>
      </w:pPr>
    </w:p>
    <w:p w14:paraId="4A50C035" w14:textId="1B914E5C" w:rsidR="006136C0" w:rsidRDefault="004B0360">
      <w:pPr>
        <w:pStyle w:val="Heading3"/>
        <w:numPr>
          <w:ilvl w:val="0"/>
          <w:numId w:val="3"/>
        </w:numPr>
        <w:tabs>
          <w:tab w:val="left" w:pos="526"/>
        </w:tabs>
        <w:ind w:left="525" w:hanging="308"/>
      </w:pPr>
      <w:r>
        <w:t>feladattípus</w:t>
      </w:r>
    </w:p>
    <w:p w14:paraId="16EA81CE" w14:textId="59EA9DA9" w:rsidR="006136C0" w:rsidRPr="00694392" w:rsidRDefault="006136C0">
      <w:pPr>
        <w:pStyle w:val="BodyText"/>
        <w:rPr>
          <w:b/>
          <w:i/>
          <w:sz w:val="32"/>
          <w:szCs w:val="32"/>
        </w:rPr>
      </w:pPr>
    </w:p>
    <w:p w14:paraId="3D82796D" w14:textId="446A8DEE" w:rsidR="006136C0" w:rsidRPr="003B7281" w:rsidRDefault="004B0360" w:rsidP="00733DB5">
      <w:pPr>
        <w:ind w:left="218" w:right="433"/>
        <w:jc w:val="both"/>
        <w:rPr>
          <w:i/>
          <w:iCs/>
          <w:sz w:val="24"/>
          <w:szCs w:val="24"/>
        </w:rPr>
      </w:pPr>
      <w:r w:rsidRPr="003B7281">
        <w:rPr>
          <w:i/>
          <w:iCs/>
          <w:sz w:val="24"/>
          <w:szCs w:val="24"/>
        </w:rPr>
        <w:t>Ebben a feladattípusban olyan mondatokat találsz, amelyekből hiányzik egy vagy több szó. A mondat akkor lesz teljes és helyes, ha beírod a megfelelő szót vagy szavakat a vonalra.</w:t>
      </w:r>
    </w:p>
    <w:p w14:paraId="51793046" w14:textId="399232D6" w:rsidR="006136C0" w:rsidRPr="007A659C" w:rsidRDefault="006136C0">
      <w:pPr>
        <w:pStyle w:val="BodyText"/>
        <w:spacing w:before="5"/>
        <w:rPr>
          <w:i/>
        </w:rPr>
      </w:pPr>
    </w:p>
    <w:p w14:paraId="313DD9ED" w14:textId="34AD780B" w:rsidR="006136C0" w:rsidRPr="007A659C" w:rsidRDefault="007A659C" w:rsidP="00AB100C">
      <w:pPr>
        <w:pStyle w:val="ListParagraph"/>
        <w:numPr>
          <w:ilvl w:val="0"/>
          <w:numId w:val="18"/>
        </w:numPr>
        <w:tabs>
          <w:tab w:val="left" w:pos="939"/>
        </w:tabs>
        <w:ind w:hanging="1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0B0FEE21" wp14:editId="6D69EF7C">
                <wp:simplePos x="0" y="0"/>
                <wp:positionH relativeFrom="page">
                  <wp:posOffset>6482080</wp:posOffset>
                </wp:positionH>
                <wp:positionV relativeFrom="page">
                  <wp:posOffset>7932420</wp:posOffset>
                </wp:positionV>
                <wp:extent cx="558165" cy="283845"/>
                <wp:effectExtent l="0" t="0" r="0" b="0"/>
                <wp:wrapNone/>
                <wp:docPr id="5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0887"/>
                          <a:chExt cx="879" cy="447"/>
                        </a:xfrm>
                      </wpg:grpSpPr>
                      <wps:wsp>
                        <wps:cNvPr id="56" name="AutoShape 50"/>
                        <wps:cNvSpPr>
                          <a:spLocks/>
                        </wps:cNvSpPr>
                        <wps:spPr bwMode="auto">
                          <a:xfrm>
                            <a:off x="10233" y="10894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1326 10894"/>
                              <a:gd name="T3" fmla="*/ 11326 h 432"/>
                              <a:gd name="T4" fmla="+- 0 11097 10233"/>
                              <a:gd name="T5" fmla="*/ T4 w 864"/>
                              <a:gd name="T6" fmla="+- 0 11326 10894"/>
                              <a:gd name="T7" fmla="*/ 11326 h 432"/>
                              <a:gd name="T8" fmla="+- 0 11097 10233"/>
                              <a:gd name="T9" fmla="*/ T8 w 864"/>
                              <a:gd name="T10" fmla="+- 0 10894 10894"/>
                              <a:gd name="T11" fmla="*/ 10894 h 432"/>
                              <a:gd name="T12" fmla="+- 0 10665 10233"/>
                              <a:gd name="T13" fmla="*/ T12 w 864"/>
                              <a:gd name="T14" fmla="+- 0 10894 10894"/>
                              <a:gd name="T15" fmla="*/ 10894 h 432"/>
                              <a:gd name="T16" fmla="+- 0 10665 10233"/>
                              <a:gd name="T17" fmla="*/ T16 w 864"/>
                              <a:gd name="T18" fmla="+- 0 11326 10894"/>
                              <a:gd name="T19" fmla="*/ 11326 h 432"/>
                              <a:gd name="T20" fmla="+- 0 10233 10233"/>
                              <a:gd name="T21" fmla="*/ T20 w 864"/>
                              <a:gd name="T22" fmla="+- 0 11326 10894"/>
                              <a:gd name="T23" fmla="*/ 11326 h 432"/>
                              <a:gd name="T24" fmla="+- 0 10665 10233"/>
                              <a:gd name="T25" fmla="*/ T24 w 864"/>
                              <a:gd name="T26" fmla="+- 0 11326 10894"/>
                              <a:gd name="T27" fmla="*/ 11326 h 432"/>
                              <a:gd name="T28" fmla="+- 0 10665 10233"/>
                              <a:gd name="T29" fmla="*/ T28 w 864"/>
                              <a:gd name="T30" fmla="+- 0 10894 10894"/>
                              <a:gd name="T31" fmla="*/ 10894 h 432"/>
                              <a:gd name="T32" fmla="+- 0 10233 10233"/>
                              <a:gd name="T33" fmla="*/ T32 w 864"/>
                              <a:gd name="T34" fmla="+- 0 10894 10894"/>
                              <a:gd name="T35" fmla="*/ 10894 h 432"/>
                              <a:gd name="T36" fmla="+- 0 10233 10233"/>
                              <a:gd name="T37" fmla="*/ T36 w 864"/>
                              <a:gd name="T38" fmla="+- 0 11326 10894"/>
                              <a:gd name="T39" fmla="*/ 11326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0894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57B367" w14:textId="77777777" w:rsidR="006136C0" w:rsidRDefault="004B0360">
                              <w:pPr>
                                <w:spacing w:before="71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FEE21" id="Group 48" o:spid="_x0000_s1048" style="position:absolute;left:0;text-align:left;margin-left:510.4pt;margin-top:624.6pt;width:43.95pt;height:22.35pt;z-index:251644416;mso-position-horizontal-relative:page;mso-position-vertical-relative:page" coordorigin="10225,10887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">
                <v:shape id="AutoShape 50" o:spid="_x0000_s1049" style="position:absolute;left:10233;top:10894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" path="m432,432r432,l864,,432,r,432xm,432r432,l432,,,,,432xe" filled="f">
                  <v:path arrowok="t" o:connecttype="custom" o:connectlocs="432,11326;864,11326;864,10894;432,10894;432,11326;0,11326;432,11326;432,10894;0,10894;0,11326" o:connectangles="0,0,0,0,0,0,0,0,0,0"/>
                </v:shape>
                <v:shape id="Text Box 49" o:spid="_x0000_s1050" type="#_x0000_t202" style="position:absolute;left:10233;top:1089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<v:textbox inset="0,0,0,0">
                    <w:txbxContent>
                      <w:p w14:paraId="6C57B367" w14:textId="77777777" w:rsidR="006136C0" w:rsidRDefault="004B0360">
                        <w:pPr>
                          <w:spacing w:before="71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1B47A3" w:rsidRPr="007A659C">
        <w:rPr>
          <w:sz w:val="24"/>
          <w:szCs w:val="24"/>
        </w:rPr>
        <w:t>A fém azon tulajdonság</w:t>
      </w:r>
      <w:r w:rsidR="003B7281" w:rsidRPr="007A659C">
        <w:rPr>
          <w:sz w:val="24"/>
          <w:szCs w:val="24"/>
        </w:rPr>
        <w:t>át</w:t>
      </w:r>
      <w:r w:rsidR="001B47A3" w:rsidRPr="007A659C">
        <w:rPr>
          <w:sz w:val="24"/>
          <w:szCs w:val="24"/>
        </w:rPr>
        <w:t>, hogy olvadt állapotban (az olvadáspontjára hevítve)</w:t>
      </w:r>
    </w:p>
    <w:p w14:paraId="2CDE338A" w14:textId="38CD3D17" w:rsidR="006136C0" w:rsidRPr="007A659C" w:rsidRDefault="006136C0" w:rsidP="00AB100C">
      <w:pPr>
        <w:pStyle w:val="BodyText"/>
        <w:spacing w:before="2"/>
      </w:pPr>
    </w:p>
    <w:p w14:paraId="636BF1D3" w14:textId="1D54DE85" w:rsidR="006136C0" w:rsidRPr="007A659C" w:rsidRDefault="009A36F4" w:rsidP="009A36F4">
      <w:pPr>
        <w:pStyle w:val="BodyText"/>
        <w:tabs>
          <w:tab w:val="left" w:pos="3098"/>
          <w:tab w:val="left" w:pos="9072"/>
        </w:tabs>
        <w:spacing w:before="90"/>
        <w:ind w:left="938"/>
      </w:pPr>
      <w:r w:rsidRPr="007A659C">
        <w:t>öntőformába önthető __________________________  nevezzük.</w:t>
      </w:r>
    </w:p>
    <w:p w14:paraId="5CA7A47C" w14:textId="58BE24BC" w:rsidR="00694392" w:rsidRPr="007A659C" w:rsidRDefault="006D53B7" w:rsidP="00F35D1F">
      <w:pPr>
        <w:pStyle w:val="BodyText"/>
        <w:spacing w:before="8"/>
      </w:pPr>
      <w:r w:rsidRPr="007A659C">
        <w:t xml:space="preserve">       </w:t>
      </w:r>
    </w:p>
    <w:p w14:paraId="41BBFF4E" w14:textId="77777777" w:rsidR="007A659C" w:rsidRDefault="007A659C" w:rsidP="00AB100C">
      <w:pPr>
        <w:pStyle w:val="ListParagraph"/>
        <w:numPr>
          <w:ilvl w:val="0"/>
          <w:numId w:val="18"/>
        </w:numPr>
        <w:tabs>
          <w:tab w:val="left" w:pos="998"/>
          <w:tab w:val="left" w:pos="999"/>
        </w:tabs>
        <w:spacing w:before="1"/>
        <w:ind w:hanging="1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5D4A7A12" wp14:editId="7977A91B">
                <wp:simplePos x="0" y="0"/>
                <wp:positionH relativeFrom="page">
                  <wp:posOffset>6482080</wp:posOffset>
                </wp:positionH>
                <wp:positionV relativeFrom="page">
                  <wp:posOffset>8700135</wp:posOffset>
                </wp:positionV>
                <wp:extent cx="558165" cy="283845"/>
                <wp:effectExtent l="0" t="0" r="0" b="0"/>
                <wp:wrapNone/>
                <wp:docPr id="1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0887"/>
                          <a:chExt cx="879" cy="447"/>
                        </a:xfrm>
                      </wpg:grpSpPr>
                      <wps:wsp>
                        <wps:cNvPr id="14" name="AutoShape 50"/>
                        <wps:cNvSpPr>
                          <a:spLocks/>
                        </wps:cNvSpPr>
                        <wps:spPr bwMode="auto">
                          <a:xfrm>
                            <a:off x="10233" y="10894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1326 10894"/>
                              <a:gd name="T3" fmla="*/ 11326 h 432"/>
                              <a:gd name="T4" fmla="+- 0 11097 10233"/>
                              <a:gd name="T5" fmla="*/ T4 w 864"/>
                              <a:gd name="T6" fmla="+- 0 11326 10894"/>
                              <a:gd name="T7" fmla="*/ 11326 h 432"/>
                              <a:gd name="T8" fmla="+- 0 11097 10233"/>
                              <a:gd name="T9" fmla="*/ T8 w 864"/>
                              <a:gd name="T10" fmla="+- 0 10894 10894"/>
                              <a:gd name="T11" fmla="*/ 10894 h 432"/>
                              <a:gd name="T12" fmla="+- 0 10665 10233"/>
                              <a:gd name="T13" fmla="*/ T12 w 864"/>
                              <a:gd name="T14" fmla="+- 0 10894 10894"/>
                              <a:gd name="T15" fmla="*/ 10894 h 432"/>
                              <a:gd name="T16" fmla="+- 0 10665 10233"/>
                              <a:gd name="T17" fmla="*/ T16 w 864"/>
                              <a:gd name="T18" fmla="+- 0 11326 10894"/>
                              <a:gd name="T19" fmla="*/ 11326 h 432"/>
                              <a:gd name="T20" fmla="+- 0 10233 10233"/>
                              <a:gd name="T21" fmla="*/ T20 w 864"/>
                              <a:gd name="T22" fmla="+- 0 11326 10894"/>
                              <a:gd name="T23" fmla="*/ 11326 h 432"/>
                              <a:gd name="T24" fmla="+- 0 10665 10233"/>
                              <a:gd name="T25" fmla="*/ T24 w 864"/>
                              <a:gd name="T26" fmla="+- 0 11326 10894"/>
                              <a:gd name="T27" fmla="*/ 11326 h 432"/>
                              <a:gd name="T28" fmla="+- 0 10665 10233"/>
                              <a:gd name="T29" fmla="*/ T28 w 864"/>
                              <a:gd name="T30" fmla="+- 0 10894 10894"/>
                              <a:gd name="T31" fmla="*/ 10894 h 432"/>
                              <a:gd name="T32" fmla="+- 0 10233 10233"/>
                              <a:gd name="T33" fmla="*/ T32 w 864"/>
                              <a:gd name="T34" fmla="+- 0 10894 10894"/>
                              <a:gd name="T35" fmla="*/ 10894 h 432"/>
                              <a:gd name="T36" fmla="+- 0 10233 10233"/>
                              <a:gd name="T37" fmla="*/ T36 w 864"/>
                              <a:gd name="T38" fmla="+- 0 11326 10894"/>
                              <a:gd name="T39" fmla="*/ 11326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0894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A4270C" w14:textId="77777777" w:rsidR="00F35D1F" w:rsidRDefault="00F35D1F" w:rsidP="00F35D1F">
                              <w:pPr>
                                <w:spacing w:before="71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A7A12" id="_x0000_s1051" style="position:absolute;left:0;text-align:left;margin-left:510.4pt;margin-top:685.05pt;width:43.95pt;height:22.35pt;z-index:251769344;mso-position-horizontal-relative:page;mso-position-vertical-relative:page" coordorigin="10225,10887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">
                <v:shape id="AutoShape 50" o:spid="_x0000_s1052" style="position:absolute;left:10233;top:10894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" path="m432,432r432,l864,,432,r,432xm,432r432,l432,,,,,432xe" filled="f">
                  <v:path arrowok="t" o:connecttype="custom" o:connectlocs="432,11326;864,11326;864,10894;432,10894;432,11326;0,11326;432,11326;432,10894;0,10894;0,11326" o:connectangles="0,0,0,0,0,0,0,0,0,0"/>
                </v:shape>
                <v:shape id="Text Box 49" o:spid="_x0000_s1053" type="#_x0000_t202" style="position:absolute;left:10233;top:1089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" filled="f">
                  <v:textbox inset="0,0,0,0">
                    <w:txbxContent>
                      <w:p w14:paraId="5BA4270C" w14:textId="77777777" w:rsidR="00F35D1F" w:rsidRDefault="00F35D1F" w:rsidP="00F35D1F">
                        <w:pPr>
                          <w:spacing w:before="71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A85A83" w:rsidRPr="007A659C">
        <w:rPr>
          <w:sz w:val="24"/>
          <w:szCs w:val="24"/>
        </w:rPr>
        <w:t>A hengerlés technológiai folyamatával a hengerművekben</w:t>
      </w:r>
    </w:p>
    <w:p w14:paraId="24823BE9" w14:textId="78DEB34F" w:rsidR="006136C0" w:rsidRPr="007A659C" w:rsidRDefault="00A85A83" w:rsidP="002F405B">
      <w:pPr>
        <w:tabs>
          <w:tab w:val="left" w:pos="998"/>
          <w:tab w:val="left" w:pos="999"/>
        </w:tabs>
        <w:spacing w:before="1"/>
        <w:ind w:left="851"/>
        <w:rPr>
          <w:sz w:val="24"/>
          <w:szCs w:val="24"/>
        </w:rPr>
      </w:pPr>
      <w:r w:rsidRPr="007A659C">
        <w:rPr>
          <w:sz w:val="24"/>
          <w:szCs w:val="24"/>
        </w:rPr>
        <w:t xml:space="preserve"> _______</w:t>
      </w:r>
      <w:r w:rsidR="002F405B">
        <w:rPr>
          <w:sz w:val="24"/>
          <w:szCs w:val="24"/>
        </w:rPr>
        <w:t>_______________________________________</w:t>
      </w:r>
      <w:r w:rsidRPr="007A659C">
        <w:rPr>
          <w:sz w:val="24"/>
          <w:szCs w:val="24"/>
        </w:rPr>
        <w:t>________ készülnek.</w:t>
      </w:r>
    </w:p>
    <w:p w14:paraId="2CC0BACB" w14:textId="7641033E" w:rsidR="0004520A" w:rsidRDefault="0004520A">
      <w:pPr>
        <w:pStyle w:val="BodyText"/>
        <w:spacing w:before="11"/>
      </w:pPr>
    </w:p>
    <w:p w14:paraId="5A3B36EB" w14:textId="2CB6C46B" w:rsidR="00D64005" w:rsidRDefault="00D64005">
      <w:pPr>
        <w:pStyle w:val="BodyText"/>
        <w:spacing w:before="11"/>
      </w:pPr>
    </w:p>
    <w:p w14:paraId="7A99F7B0" w14:textId="6ED22301" w:rsidR="00D64005" w:rsidRDefault="00D64005">
      <w:pPr>
        <w:pStyle w:val="BodyText"/>
        <w:spacing w:before="11"/>
      </w:pPr>
      <w:r w:rsidRPr="00051C1A">
        <w:rPr>
          <w:rFonts w:ascii="Calibri" w:eastAsia="Calibri" w:hAnsi="Calibri" w:cs="Calibri"/>
          <w:noProof/>
          <w:color w:val="000000"/>
          <w:lang w:eastAsia="hr-HR"/>
        </w:rPr>
        <mc:AlternateContent>
          <mc:Choice Requires="wpg">
            <w:drawing>
              <wp:inline distT="0" distB="0" distL="0" distR="0" wp14:anchorId="0E95D8EC" wp14:editId="6EA4A59A">
                <wp:extent cx="5817235" cy="342900"/>
                <wp:effectExtent l="0" t="19050" r="12065" b="0"/>
                <wp:docPr id="84" name="Group 6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342900"/>
                          <a:chOff x="0" y="0"/>
                          <a:chExt cx="58172" cy="3848"/>
                        </a:xfrm>
                      </wpg:grpSpPr>
                      <wps:wsp>
                        <wps:cNvPr id="8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91" y="1040"/>
                            <a:ext cx="39540" cy="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51DB7" w14:textId="77777777" w:rsidR="00D64005" w:rsidRDefault="00D64005" w:rsidP="00D6400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Shape 269"/>
                        <wps:cNvSpPr>
                          <a:spLocks/>
                        </wps:cNvSpPr>
                        <wps:spPr bwMode="auto">
                          <a:xfrm>
                            <a:off x="48006" y="0"/>
                            <a:ext cx="5715" cy="3429"/>
                          </a:xfrm>
                          <a:custGeom>
                            <a:avLst/>
                            <a:gdLst>
                              <a:gd name="T0" fmla="*/ 0 w 571500"/>
                              <a:gd name="T1" fmla="*/ 0 h 342900"/>
                              <a:gd name="T2" fmla="*/ 571500 w 571500"/>
                              <a:gd name="T3" fmla="*/ 0 h 342900"/>
                              <a:gd name="T4" fmla="*/ 571500 w 571500"/>
                              <a:gd name="T5" fmla="*/ 342900 h 342900"/>
                              <a:gd name="T6" fmla="*/ 0 w 571500"/>
                              <a:gd name="T7" fmla="*/ 342900 h 342900"/>
                              <a:gd name="T8" fmla="*/ 0 w 571500"/>
                              <a:gd name="T9" fmla="*/ 0 h 342900"/>
                              <a:gd name="T10" fmla="*/ 0 w 571500"/>
                              <a:gd name="T11" fmla="*/ 0 h 342900"/>
                              <a:gd name="T12" fmla="*/ 571500 w 571500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1500" h="342900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342900"/>
                                </a:lnTo>
                                <a:lnTo>
                                  <a:pt x="0" y="342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270"/>
                        <wps:cNvSpPr>
                          <a:spLocks/>
                        </wps:cNvSpPr>
                        <wps:spPr bwMode="auto">
                          <a:xfrm>
                            <a:off x="53721" y="0"/>
                            <a:ext cx="4451" cy="3429"/>
                          </a:xfrm>
                          <a:custGeom>
                            <a:avLst/>
                            <a:gdLst>
                              <a:gd name="T0" fmla="*/ 0 w 445135"/>
                              <a:gd name="T1" fmla="*/ 342900 h 342900"/>
                              <a:gd name="T2" fmla="*/ 445135 w 445135"/>
                              <a:gd name="T3" fmla="*/ 342900 h 342900"/>
                              <a:gd name="T4" fmla="*/ 445135 w 445135"/>
                              <a:gd name="T5" fmla="*/ 0 h 342900"/>
                              <a:gd name="T6" fmla="*/ 0 w 445135"/>
                              <a:gd name="T7" fmla="*/ 0 h 342900"/>
                              <a:gd name="T8" fmla="*/ 0 w 445135"/>
                              <a:gd name="T9" fmla="*/ 342900 h 342900"/>
                              <a:gd name="T10" fmla="*/ 0 w 445135"/>
                              <a:gd name="T11" fmla="*/ 0 h 342900"/>
                              <a:gd name="T12" fmla="*/ 445135 w 445135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135" h="342900">
                                <a:moveTo>
                                  <a:pt x="0" y="342900"/>
                                </a:moveTo>
                                <a:lnTo>
                                  <a:pt x="445135" y="342900"/>
                                </a:lnTo>
                                <a:lnTo>
                                  <a:pt x="445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4776" y="375"/>
                            <a:ext cx="2577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1B206" w14:textId="693A0D0C" w:rsidR="00D64005" w:rsidRPr="005656EC" w:rsidRDefault="00F35D1F" w:rsidP="00D64005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56559" y="117"/>
                            <a:ext cx="674" cy="3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76107" w14:textId="77777777" w:rsidR="00D64005" w:rsidRDefault="00D64005" w:rsidP="00D64005"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Shape 2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006" cy="0"/>
                          </a:xfrm>
                          <a:custGeom>
                            <a:avLst/>
                            <a:gdLst>
                              <a:gd name="T0" fmla="*/ 4800600 w 4800600"/>
                              <a:gd name="T1" fmla="*/ 0 w 4800600"/>
                              <a:gd name="T2" fmla="*/ 0 w 4800600"/>
                              <a:gd name="T3" fmla="*/ 4800600 w 48006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800600">
                                <a:moveTo>
                                  <a:pt x="4800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5D8EC" id="Group 6874" o:spid="_x0000_s1054" style="width:458.05pt;height:27pt;mso-position-horizontal-relative:char;mso-position-vertical-relative:line" coordsize="58172,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">
                <v:rect id="Rectangle 238" o:spid="_x0000_s1055" style="position:absolute;left:491;top:1040;width:39540;height: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19D51DB7" w14:textId="77777777" w:rsidR="00D64005" w:rsidRDefault="00D64005" w:rsidP="00D64005"/>
                    </w:txbxContent>
                  </v:textbox>
                </v:rect>
                <v:shape id="Shape 269" o:spid="_x0000_s1056" style="position:absolute;left:48006;width:5715;height:3429;visibility:visible;mso-wrap-style:square;v-text-anchor:top" coordsize="5715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" path="m,l571500,r,342900l,342900,,xe" filled="f" strokeweight="2.25pt">
                  <v:stroke miterlimit="66585f" joinstyle="miter" endcap="round"/>
                  <v:path arrowok="t" o:connecttype="custom" o:connectlocs="0,0;5715,0;5715,3429;0,3429;0,0" o:connectangles="0,0,0,0,0" textboxrect="0,0,571500,342900"/>
                </v:shape>
                <v:shape id="Shape 270" o:spid="_x0000_s1057" style="position:absolute;left:53721;width:4451;height:3429;visibility:visible;mso-wrap-style:square;v-text-anchor:top" coordsize="44513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" path="m,342900r445135,l445135,,,,,342900xe" filled="f" strokeweight="2.25pt">
                  <v:stroke miterlimit="66585f" joinstyle="miter" endcap="round"/>
                  <v:path arrowok="t" o:connecttype="custom" o:connectlocs="0,3429;4451,3429;4451,0;0,0;0,3429" o:connectangles="0,0,0,0,0" textboxrect="0,0,445135,342900"/>
                </v:shape>
                <v:rect id="Rectangle 271" o:spid="_x0000_s1058" style="position:absolute;left:54776;top:375;width:2577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1FE1B206" w14:textId="693A0D0C" w:rsidR="00D64005" w:rsidRPr="005656EC" w:rsidRDefault="00F35D1F" w:rsidP="00D6400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v:rect id="Rectangle 273" o:spid="_x0000_s1059" style="position:absolute;left:56559;top:117;width:674;height:3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30776107" w14:textId="77777777" w:rsidR="00D64005" w:rsidRDefault="00D64005" w:rsidP="00D64005"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4" o:spid="_x0000_s1060" style="position:absolute;width:48006;height:0;visibility:visible;mso-wrap-style:square;v-text-anchor:top" coordsize="4800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" path="m4800600,l,e" filled="f" strokeweight="1.5pt">
                  <v:path arrowok="t" o:connecttype="custom" o:connectlocs="48006,0;0,0" o:connectangles="0,0" textboxrect="0,0,4800600,0"/>
                </v:shape>
                <w10:anchorlock/>
              </v:group>
            </w:pict>
          </mc:Fallback>
        </mc:AlternateContent>
      </w:r>
    </w:p>
    <w:p w14:paraId="41EB76B2" w14:textId="77777777" w:rsidR="003B7281" w:rsidRDefault="003B7281" w:rsidP="003B7281">
      <w:pPr>
        <w:tabs>
          <w:tab w:val="left" w:pos="998"/>
          <w:tab w:val="left" w:pos="999"/>
          <w:tab w:val="left" w:pos="7643"/>
        </w:tabs>
        <w:spacing w:before="1"/>
        <w:ind w:left="577"/>
        <w:rPr>
          <w:sz w:val="24"/>
        </w:rPr>
      </w:pPr>
    </w:p>
    <w:p w14:paraId="38370C4E" w14:textId="77777777" w:rsidR="007A659C" w:rsidRPr="003B7281" w:rsidRDefault="007A659C" w:rsidP="003B7281">
      <w:pPr>
        <w:tabs>
          <w:tab w:val="left" w:pos="998"/>
          <w:tab w:val="left" w:pos="999"/>
          <w:tab w:val="left" w:pos="7643"/>
        </w:tabs>
        <w:spacing w:before="1"/>
        <w:ind w:left="577"/>
        <w:rPr>
          <w:sz w:val="24"/>
        </w:rPr>
      </w:pPr>
    </w:p>
    <w:p w14:paraId="6E4123A2" w14:textId="77777777" w:rsidR="007A659C" w:rsidRDefault="007A659C" w:rsidP="003B7281">
      <w:pPr>
        <w:pStyle w:val="ListParagraph"/>
        <w:numPr>
          <w:ilvl w:val="0"/>
          <w:numId w:val="18"/>
        </w:numPr>
        <w:tabs>
          <w:tab w:val="left" w:pos="998"/>
          <w:tab w:val="left" w:pos="999"/>
          <w:tab w:val="left" w:pos="7643"/>
        </w:tabs>
        <w:spacing w:before="1"/>
        <w:ind w:left="998" w:hanging="421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525E5294" wp14:editId="4EC0A644">
                <wp:simplePos x="0" y="0"/>
                <wp:positionH relativeFrom="page">
                  <wp:posOffset>6495415</wp:posOffset>
                </wp:positionH>
                <wp:positionV relativeFrom="page">
                  <wp:posOffset>874395</wp:posOffset>
                </wp:positionV>
                <wp:extent cx="558165" cy="287655"/>
                <wp:effectExtent l="0" t="0" r="0" b="0"/>
                <wp:wrapNone/>
                <wp:docPr id="109542991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7655"/>
                          <a:chOff x="10225" y="4348"/>
                          <a:chExt cx="879" cy="453"/>
                        </a:xfrm>
                      </wpg:grpSpPr>
                      <wps:wsp>
                        <wps:cNvPr id="1333945669" name="AutoShape 53"/>
                        <wps:cNvSpPr>
                          <a:spLocks/>
                        </wps:cNvSpPr>
                        <wps:spPr bwMode="auto">
                          <a:xfrm>
                            <a:off x="10233" y="4356"/>
                            <a:ext cx="864" cy="438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4794 4356"/>
                              <a:gd name="T3" fmla="*/ 4794 h 438"/>
                              <a:gd name="T4" fmla="+- 0 11097 10233"/>
                              <a:gd name="T5" fmla="*/ T4 w 864"/>
                              <a:gd name="T6" fmla="+- 0 4794 4356"/>
                              <a:gd name="T7" fmla="*/ 4794 h 438"/>
                              <a:gd name="T8" fmla="+- 0 11097 10233"/>
                              <a:gd name="T9" fmla="*/ T8 w 864"/>
                              <a:gd name="T10" fmla="+- 0 4362 4356"/>
                              <a:gd name="T11" fmla="*/ 4362 h 438"/>
                              <a:gd name="T12" fmla="+- 0 10665 10233"/>
                              <a:gd name="T13" fmla="*/ T12 w 864"/>
                              <a:gd name="T14" fmla="+- 0 4362 4356"/>
                              <a:gd name="T15" fmla="*/ 4362 h 438"/>
                              <a:gd name="T16" fmla="+- 0 10665 10233"/>
                              <a:gd name="T17" fmla="*/ T16 w 864"/>
                              <a:gd name="T18" fmla="+- 0 4794 4356"/>
                              <a:gd name="T19" fmla="*/ 4794 h 438"/>
                              <a:gd name="T20" fmla="+- 0 10233 10233"/>
                              <a:gd name="T21" fmla="*/ T20 w 864"/>
                              <a:gd name="T22" fmla="+- 0 4788 4356"/>
                              <a:gd name="T23" fmla="*/ 4788 h 438"/>
                              <a:gd name="T24" fmla="+- 0 10665 10233"/>
                              <a:gd name="T25" fmla="*/ T24 w 864"/>
                              <a:gd name="T26" fmla="+- 0 4788 4356"/>
                              <a:gd name="T27" fmla="*/ 4788 h 438"/>
                              <a:gd name="T28" fmla="+- 0 10665 10233"/>
                              <a:gd name="T29" fmla="*/ T28 w 864"/>
                              <a:gd name="T30" fmla="+- 0 4356 4356"/>
                              <a:gd name="T31" fmla="*/ 4356 h 438"/>
                              <a:gd name="T32" fmla="+- 0 10233 10233"/>
                              <a:gd name="T33" fmla="*/ T32 w 864"/>
                              <a:gd name="T34" fmla="+- 0 4356 4356"/>
                              <a:gd name="T35" fmla="*/ 4356 h 438"/>
                              <a:gd name="T36" fmla="+- 0 10233 10233"/>
                              <a:gd name="T37" fmla="*/ T36 w 864"/>
                              <a:gd name="T38" fmla="+- 0 4788 4356"/>
                              <a:gd name="T39" fmla="*/ 4788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8">
                                <a:moveTo>
                                  <a:pt x="432" y="438"/>
                                </a:moveTo>
                                <a:lnTo>
                                  <a:pt x="864" y="438"/>
                                </a:lnTo>
                                <a:lnTo>
                                  <a:pt x="864" y="6"/>
                                </a:lnTo>
                                <a:lnTo>
                                  <a:pt x="432" y="6"/>
                                </a:lnTo>
                                <a:lnTo>
                                  <a:pt x="432" y="438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791637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4359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D0E153" w14:textId="77777777" w:rsidR="003B7281" w:rsidRDefault="003B7281" w:rsidP="003B7281">
                              <w:pPr>
                                <w:spacing w:before="69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E5294" id="_x0000_s1061" style="position:absolute;left:0;text-align:left;margin-left:511.45pt;margin-top:68.85pt;width:43.95pt;height:22.65pt;z-index:251796992;mso-position-horizontal-relative:page;mso-position-vertical-relative:page" coordorigin="10225,4348" coordsize="879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">
                <v:shape id="AutoShape 53" o:spid="_x0000_s1062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" path="m432,438r432,l864,6,432,6r,432xm,432r432,l432,,,,,432xe" filled="f">
                  <v:path arrowok="t" o:connecttype="custom" o:connectlocs="432,4794;864,4794;864,4362;432,4362;432,4794;0,4788;432,4788;432,4356;0,4356;0,4788" o:connectangles="0,0,0,0,0,0,0,0,0,0"/>
                </v:shape>
                <v:shape id="Text Box 52" o:spid="_x0000_s1063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" filled="f">
                  <v:textbox inset="0,0,0,0">
                    <w:txbxContent>
                      <w:p w14:paraId="73D0E153" w14:textId="77777777" w:rsidR="003B7281" w:rsidRDefault="003B7281" w:rsidP="003B7281">
                        <w:pPr>
                          <w:spacing w:before="69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F35D1F" w:rsidRPr="007A659C">
        <w:rPr>
          <w:sz w:val="24"/>
          <w:szCs w:val="24"/>
        </w:rPr>
        <w:t xml:space="preserve">Ragasztással, hegesztéssel és forrasztással ______________________ </w:t>
      </w:r>
      <w:r w:rsidR="003B7281" w:rsidRPr="007A659C">
        <w:rPr>
          <w:sz w:val="24"/>
          <w:szCs w:val="24"/>
        </w:rPr>
        <w:t>kötések</w:t>
      </w:r>
    </w:p>
    <w:p w14:paraId="780A17AA" w14:textId="4AEC81EC" w:rsidR="006136C0" w:rsidRPr="007A659C" w:rsidRDefault="003B7281" w:rsidP="007A659C">
      <w:pPr>
        <w:tabs>
          <w:tab w:val="left" w:pos="998"/>
          <w:tab w:val="left" w:pos="999"/>
          <w:tab w:val="left" w:pos="7643"/>
        </w:tabs>
        <w:spacing w:before="1"/>
        <w:ind w:left="851"/>
        <w:rPr>
          <w:sz w:val="24"/>
          <w:szCs w:val="24"/>
        </w:rPr>
      </w:pPr>
      <w:r w:rsidRPr="007A659C">
        <w:rPr>
          <w:sz w:val="24"/>
          <w:szCs w:val="24"/>
        </w:rPr>
        <w:t xml:space="preserve"> </w:t>
      </w:r>
      <w:r w:rsidR="00F35D1F" w:rsidRPr="007A659C">
        <w:rPr>
          <w:sz w:val="24"/>
          <w:szCs w:val="24"/>
        </w:rPr>
        <w:t>készülnek.</w:t>
      </w:r>
      <w:r w:rsidRPr="007A659C">
        <w:rPr>
          <w:noProof/>
          <w:sz w:val="24"/>
          <w:szCs w:val="24"/>
          <w:lang w:eastAsia="hr-HR"/>
        </w:rPr>
        <w:t xml:space="preserve"> </w:t>
      </w:r>
    </w:p>
    <w:p w14:paraId="363AC753" w14:textId="44E8956D" w:rsidR="00480F72" w:rsidRPr="007A659C" w:rsidRDefault="007A659C" w:rsidP="00AC29E5">
      <w:pPr>
        <w:pStyle w:val="ListParagraph"/>
        <w:tabs>
          <w:tab w:val="left" w:pos="998"/>
          <w:tab w:val="left" w:pos="999"/>
          <w:tab w:val="left" w:pos="7643"/>
        </w:tabs>
        <w:spacing w:before="1"/>
        <w:ind w:left="998" w:firstLine="0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756FB639" wp14:editId="5E03D647">
                <wp:simplePos x="0" y="0"/>
                <wp:positionH relativeFrom="page">
                  <wp:posOffset>6490970</wp:posOffset>
                </wp:positionH>
                <wp:positionV relativeFrom="margin">
                  <wp:posOffset>628015</wp:posOffset>
                </wp:positionV>
                <wp:extent cx="558165" cy="283845"/>
                <wp:effectExtent l="0" t="0" r="13335" b="20955"/>
                <wp:wrapNone/>
                <wp:docPr id="2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21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DFD802" w14:textId="77777777" w:rsidR="00EE7C73" w:rsidRDefault="00EE7C73" w:rsidP="00EE7C73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FB639" id="Group 42" o:spid="_x0000_s1064" style="position:absolute;left:0;text-align:left;margin-left:511.1pt;margin-top:49.45pt;width:43.95pt;height:22.35pt;z-index:25175910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">
                <v:shape id="AutoShape 44" o:spid="_x0000_s1065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66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" filled="f">
                  <v:textbox inset="0,0,0,0">
                    <w:txbxContent>
                      <w:p w14:paraId="31DFD802" w14:textId="77777777" w:rsidR="00EE7C73" w:rsidRDefault="00EE7C73" w:rsidP="00EE7C73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14:paraId="07FD8AA8" w14:textId="205FBB34" w:rsidR="006136C0" w:rsidRPr="007A659C" w:rsidRDefault="00EE7C73" w:rsidP="00AB100C">
      <w:pPr>
        <w:pStyle w:val="ListParagraph"/>
        <w:numPr>
          <w:ilvl w:val="0"/>
          <w:numId w:val="18"/>
        </w:numPr>
        <w:tabs>
          <w:tab w:val="left" w:pos="932"/>
          <w:tab w:val="left" w:pos="4782"/>
        </w:tabs>
        <w:spacing w:before="10" w:line="480" w:lineRule="auto"/>
        <w:ind w:left="931" w:right="976" w:hanging="356"/>
        <w:rPr>
          <w:sz w:val="24"/>
          <w:szCs w:val="24"/>
        </w:rPr>
      </w:pPr>
      <w:r w:rsidRPr="007A659C">
        <w:rPr>
          <w:sz w:val="24"/>
          <w:szCs w:val="24"/>
        </w:rPr>
        <w:t>A fém</w:t>
      </w:r>
      <w:r w:rsidR="003B7281" w:rsidRPr="007A659C">
        <w:rPr>
          <w:sz w:val="24"/>
          <w:szCs w:val="24"/>
        </w:rPr>
        <w:t xml:space="preserve">en a </w:t>
      </w:r>
      <w:r w:rsidRPr="007A659C">
        <w:rPr>
          <w:sz w:val="24"/>
          <w:szCs w:val="24"/>
        </w:rPr>
        <w:t>fura</w:t>
      </w:r>
      <w:r w:rsidR="003B7281" w:rsidRPr="007A659C">
        <w:rPr>
          <w:sz w:val="24"/>
          <w:szCs w:val="24"/>
        </w:rPr>
        <w:t>t</w:t>
      </w:r>
      <w:r w:rsidRPr="007A659C">
        <w:rPr>
          <w:sz w:val="24"/>
          <w:szCs w:val="24"/>
        </w:rPr>
        <w:t xml:space="preserve"> helyét ________</w:t>
      </w:r>
      <w:r w:rsidR="002F405B">
        <w:rPr>
          <w:sz w:val="24"/>
          <w:szCs w:val="24"/>
        </w:rPr>
        <w:t>____</w:t>
      </w:r>
      <w:r w:rsidRPr="007A659C">
        <w:rPr>
          <w:sz w:val="24"/>
          <w:szCs w:val="24"/>
        </w:rPr>
        <w:t>___________ segítségével jelöljük</w:t>
      </w:r>
      <w:r w:rsidR="003B7281" w:rsidRPr="007A659C">
        <w:rPr>
          <w:sz w:val="24"/>
          <w:szCs w:val="24"/>
        </w:rPr>
        <w:t xml:space="preserve"> meg</w:t>
      </w:r>
      <w:r w:rsidRPr="007A659C">
        <w:rPr>
          <w:sz w:val="24"/>
          <w:szCs w:val="24"/>
        </w:rPr>
        <w:t>.</w:t>
      </w:r>
      <w:r w:rsidR="003B7281" w:rsidRPr="007A659C">
        <w:rPr>
          <w:noProof/>
          <w:sz w:val="24"/>
          <w:szCs w:val="24"/>
          <w:lang w:eastAsia="hr-HR"/>
        </w:rPr>
        <w:t xml:space="preserve"> </w:t>
      </w:r>
    </w:p>
    <w:p w14:paraId="007AF965" w14:textId="7988169D" w:rsidR="00480F72" w:rsidRPr="007A659C" w:rsidRDefault="007A659C" w:rsidP="00D64005">
      <w:pPr>
        <w:pStyle w:val="ListParagraph"/>
        <w:numPr>
          <w:ilvl w:val="0"/>
          <w:numId w:val="18"/>
        </w:numPr>
        <w:tabs>
          <w:tab w:val="left" w:pos="939"/>
          <w:tab w:val="left" w:pos="4782"/>
        </w:tabs>
        <w:spacing w:before="10" w:line="480" w:lineRule="auto"/>
        <w:ind w:right="976" w:hanging="1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4A70E0BA" wp14:editId="200F8631">
                <wp:simplePos x="0" y="0"/>
                <wp:positionH relativeFrom="page">
                  <wp:posOffset>6501130</wp:posOffset>
                </wp:positionH>
                <wp:positionV relativeFrom="margin">
                  <wp:posOffset>978535</wp:posOffset>
                </wp:positionV>
                <wp:extent cx="558165" cy="283845"/>
                <wp:effectExtent l="0" t="0" r="13335" b="20955"/>
                <wp:wrapNone/>
                <wp:docPr id="4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41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AF8C63" w14:textId="77777777" w:rsidR="00DE2FE3" w:rsidRDefault="00DE2FE3" w:rsidP="00DE2FE3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0E0BA" id="_x0000_s1067" style="position:absolute;left:0;text-align:left;margin-left:511.9pt;margin-top:77.05pt;width:43.95pt;height:22.35pt;z-index:25176115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">
                <v:shape id="AutoShape 44" o:spid="_x0000_s1068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69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" filled="f">
                  <v:textbox inset="0,0,0,0">
                    <w:txbxContent>
                      <w:p w14:paraId="31AF8C63" w14:textId="77777777" w:rsidR="00DE2FE3" w:rsidRDefault="00DE2FE3" w:rsidP="00DE2FE3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F35D1F" w:rsidRPr="007A659C">
        <w:rPr>
          <w:sz w:val="24"/>
          <w:szCs w:val="24"/>
        </w:rPr>
        <w:t>A mutatóvonalakra ____</w:t>
      </w:r>
      <w:r w:rsidR="003B7281" w:rsidRPr="007A659C">
        <w:rPr>
          <w:sz w:val="24"/>
          <w:szCs w:val="24"/>
        </w:rPr>
        <w:t>____</w:t>
      </w:r>
      <w:r w:rsidR="00F35D1F" w:rsidRPr="007A659C">
        <w:rPr>
          <w:sz w:val="24"/>
          <w:szCs w:val="24"/>
        </w:rPr>
        <w:t>_____________ számokat írunk.</w:t>
      </w:r>
    </w:p>
    <w:p w14:paraId="187D0F1C" w14:textId="48DC054E" w:rsidR="00C31F7B" w:rsidRPr="007A659C" w:rsidRDefault="007A659C" w:rsidP="007A659C">
      <w:pPr>
        <w:pStyle w:val="ListParagraph"/>
        <w:numPr>
          <w:ilvl w:val="0"/>
          <w:numId w:val="18"/>
        </w:numPr>
        <w:tabs>
          <w:tab w:val="left" w:pos="851"/>
          <w:tab w:val="left" w:pos="993"/>
        </w:tabs>
        <w:ind w:left="851" w:right="9" w:hanging="284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0DD53BDC" wp14:editId="200D98A6">
                <wp:simplePos x="0" y="0"/>
                <wp:positionH relativeFrom="page">
                  <wp:posOffset>6504940</wp:posOffset>
                </wp:positionH>
                <wp:positionV relativeFrom="margin">
                  <wp:posOffset>1370965</wp:posOffset>
                </wp:positionV>
                <wp:extent cx="558165" cy="283845"/>
                <wp:effectExtent l="0" t="0" r="13335" b="20955"/>
                <wp:wrapNone/>
                <wp:docPr id="5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53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459CDF" w14:textId="77777777" w:rsidR="002A7548" w:rsidRDefault="002A7548" w:rsidP="002A7548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53BDC" id="_x0000_s1070" style="position:absolute;left:0;text-align:left;margin-left:512.2pt;margin-top:107.95pt;width:43.95pt;height:22.35pt;z-index:25177548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">
                <v:shape id="AutoShape 44" o:spid="_x0000_s1071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2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Du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Uvc/j7En+AzG8AAAD//wMAUEsBAi0AFAAGAAgAAAAhANvh9svuAAAAhQEAABMAAAAAAAAA&#10;AAAAAAAAAAAAAFtDb250ZW50X1R5cGVzXS54bWxQSwECLQAUAAYACAAAACEAWvQsW78AAAAVAQAA&#10;CwAAAAAAAAAAAAAAAAAfAQAAX3JlbHMvLnJlbHNQSwECLQAUAAYACAAAACEALI2g7sYAAADbAAAA&#10;DwAAAAAAAAAAAAAAAAAHAgAAZHJzL2Rvd25yZXYueG1sUEsFBgAAAAADAAMAtwAAAPoCAAAAAA==&#10;" filled="f">
                  <v:textbox inset="0,0,0,0">
                    <w:txbxContent>
                      <w:p w14:paraId="32459CDF" w14:textId="77777777" w:rsidR="002A7548" w:rsidRDefault="002A7548" w:rsidP="002A7548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D64005" w:rsidRPr="007A659C">
        <w:rPr>
          <w:sz w:val="24"/>
          <w:szCs w:val="24"/>
        </w:rPr>
        <w:t xml:space="preserve">A ferde vetület, a dimetria és az izometria ________________________ </w:t>
      </w:r>
      <w:r w:rsidR="00437A86">
        <w:rPr>
          <w:sz w:val="24"/>
          <w:szCs w:val="24"/>
        </w:rPr>
        <w:t>vetületek.</w:t>
      </w:r>
    </w:p>
    <w:p w14:paraId="10B96F21" w14:textId="7785D808" w:rsidR="00C31F7B" w:rsidRPr="007A659C" w:rsidRDefault="00C31F7B" w:rsidP="003B7281">
      <w:pPr>
        <w:pStyle w:val="ListParagraph"/>
        <w:ind w:left="938" w:firstLine="0"/>
        <w:rPr>
          <w:sz w:val="24"/>
          <w:szCs w:val="24"/>
        </w:rPr>
      </w:pPr>
    </w:p>
    <w:p w14:paraId="47DDB0E8" w14:textId="14B6D758" w:rsidR="002A7548" w:rsidRPr="007A659C" w:rsidRDefault="002A7548" w:rsidP="00C31F7B">
      <w:pPr>
        <w:pStyle w:val="ListParagraph"/>
        <w:tabs>
          <w:tab w:val="left" w:pos="939"/>
        </w:tabs>
        <w:ind w:left="938" w:firstLine="0"/>
        <w:rPr>
          <w:sz w:val="24"/>
          <w:szCs w:val="24"/>
        </w:rPr>
      </w:pPr>
    </w:p>
    <w:p w14:paraId="052EBC90" w14:textId="41AF811F" w:rsidR="007A659C" w:rsidRDefault="007A659C" w:rsidP="002A7548">
      <w:pPr>
        <w:pStyle w:val="ListParagraph"/>
        <w:numPr>
          <w:ilvl w:val="0"/>
          <w:numId w:val="18"/>
        </w:numPr>
        <w:tabs>
          <w:tab w:val="left" w:pos="939"/>
        </w:tabs>
        <w:ind w:hanging="1"/>
        <w:rPr>
          <w:sz w:val="24"/>
          <w:szCs w:val="24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3746A27D" wp14:editId="2EBC5974">
                <wp:simplePos x="0" y="0"/>
                <wp:positionH relativeFrom="page">
                  <wp:posOffset>6496685</wp:posOffset>
                </wp:positionH>
                <wp:positionV relativeFrom="margin">
                  <wp:posOffset>2013585</wp:posOffset>
                </wp:positionV>
                <wp:extent cx="558165" cy="283845"/>
                <wp:effectExtent l="0" t="0" r="13335" b="20955"/>
                <wp:wrapNone/>
                <wp:docPr id="54128065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804964184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65790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8F24F" w14:textId="77777777" w:rsidR="007A659C" w:rsidRDefault="007A659C" w:rsidP="007A659C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6A27D" id="_x0000_s1073" style="position:absolute;left:0;text-align:left;margin-left:511.55pt;margin-top:158.55pt;width:43.95pt;height:22.35pt;z-index:25182054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">
                <v:shape id="AutoShape 44" o:spid="_x0000_s1074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5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" filled="f">
                  <v:textbox inset="0,0,0,0">
                    <w:txbxContent>
                      <w:p w14:paraId="3558F24F" w14:textId="77777777" w:rsidR="007A659C" w:rsidRDefault="007A659C" w:rsidP="007A659C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2A7548" w:rsidRPr="007A659C">
        <w:rPr>
          <w:sz w:val="24"/>
          <w:szCs w:val="24"/>
        </w:rPr>
        <w:t>A metszetben lévő felületeket ferde párhuzamos vonalakkal jelöljük, ezeket</w:t>
      </w:r>
    </w:p>
    <w:p w14:paraId="7EA95D65" w14:textId="4D76D607" w:rsidR="002A7548" w:rsidRPr="007A659C" w:rsidRDefault="007A659C" w:rsidP="007A659C">
      <w:pPr>
        <w:tabs>
          <w:tab w:val="left" w:pos="939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sraffoknak </w:t>
      </w:r>
      <w:r w:rsidR="002A7548" w:rsidRPr="007A659C">
        <w:rPr>
          <w:sz w:val="24"/>
          <w:szCs w:val="24"/>
        </w:rPr>
        <w:t>nevezzük és</w:t>
      </w:r>
      <w:r w:rsidR="003B7281" w:rsidRPr="007A659C">
        <w:rPr>
          <w:sz w:val="24"/>
          <w:szCs w:val="24"/>
        </w:rPr>
        <w:t xml:space="preserve"> </w:t>
      </w:r>
      <w:r w:rsidR="006A09FD" w:rsidRPr="007A659C">
        <w:rPr>
          <w:sz w:val="24"/>
          <w:szCs w:val="24"/>
        </w:rPr>
        <w:t>a rajzolási folyamat neve</w:t>
      </w:r>
      <w:r w:rsidR="003B7281" w:rsidRPr="007A659C">
        <w:rPr>
          <w:sz w:val="24"/>
          <w:szCs w:val="24"/>
        </w:rPr>
        <w:t xml:space="preserve"> </w:t>
      </w:r>
      <w:r w:rsidR="006A09FD" w:rsidRPr="007A659C">
        <w:rPr>
          <w:sz w:val="24"/>
          <w:szCs w:val="24"/>
        </w:rPr>
        <w:t xml:space="preserve"> _______________________ .</w:t>
      </w:r>
    </w:p>
    <w:p w14:paraId="34E9032E" w14:textId="3F768A96" w:rsidR="00480F72" w:rsidRPr="00DE2FE3" w:rsidRDefault="00480F72" w:rsidP="00D64005">
      <w:pPr>
        <w:pStyle w:val="ListParagraph"/>
        <w:tabs>
          <w:tab w:val="left" w:pos="939"/>
        </w:tabs>
        <w:ind w:left="568" w:firstLine="0"/>
        <w:rPr>
          <w:sz w:val="32"/>
          <w:szCs w:val="32"/>
        </w:rPr>
      </w:pPr>
      <w:bookmarkStart w:id="1" w:name="III._skupina_zadataka"/>
      <w:bookmarkEnd w:id="1"/>
    </w:p>
    <w:p w14:paraId="6A2BCC68" w14:textId="4DF6BF5D" w:rsidR="006136C0" w:rsidRDefault="00F23AED" w:rsidP="00480F72">
      <w:pPr>
        <w:pStyle w:val="Heading3"/>
        <w:numPr>
          <w:ilvl w:val="0"/>
          <w:numId w:val="3"/>
        </w:numPr>
        <w:tabs>
          <w:tab w:val="left" w:pos="620"/>
        </w:tabs>
        <w:spacing w:before="73"/>
      </w:pPr>
      <w:r>
        <w:t>F</w:t>
      </w:r>
      <w:r w:rsidR="004B0360">
        <w:t>eladattípus</w:t>
      </w:r>
    </w:p>
    <w:p w14:paraId="60029543" w14:textId="77777777" w:rsidR="00F23AED" w:rsidRDefault="00F23AED" w:rsidP="00F23AED">
      <w:pPr>
        <w:pStyle w:val="Heading3"/>
        <w:tabs>
          <w:tab w:val="left" w:pos="620"/>
        </w:tabs>
        <w:spacing w:before="73"/>
        <w:ind w:left="208" w:firstLine="0"/>
      </w:pPr>
    </w:p>
    <w:p w14:paraId="168CDAEC" w14:textId="0FDF3BE7" w:rsidR="006136C0" w:rsidRPr="007A659C" w:rsidRDefault="004B0360" w:rsidP="00733DB5">
      <w:pPr>
        <w:ind w:left="218" w:right="433"/>
        <w:jc w:val="both"/>
        <w:rPr>
          <w:i/>
          <w:sz w:val="24"/>
          <w:szCs w:val="24"/>
          <w:lang w:val="hu-HU"/>
        </w:rPr>
      </w:pPr>
      <w:r w:rsidRPr="007A659C">
        <w:rPr>
          <w:sz w:val="24"/>
          <w:szCs w:val="24"/>
        </w:rPr>
        <w:t>Ebben a feladattípusban minden kérdéshez 4 válaszlehetőség tartozik, amelyek közül csak egy helyes. Karikázd be a helyes válasz betűjelét</w:t>
      </w:r>
      <w:r w:rsidR="00F23AED" w:rsidRPr="007A659C">
        <w:rPr>
          <w:sz w:val="24"/>
          <w:szCs w:val="24"/>
          <w:lang w:val="hu-HU"/>
        </w:rPr>
        <w:t>!</w:t>
      </w:r>
    </w:p>
    <w:p w14:paraId="3CBCEDB8" w14:textId="19435D95" w:rsidR="008B2514" w:rsidRPr="007A659C" w:rsidRDefault="008B2514">
      <w:pPr>
        <w:pStyle w:val="BodyText"/>
      </w:pPr>
    </w:p>
    <w:p w14:paraId="65D5E3E2" w14:textId="4869EF06" w:rsidR="00857316" w:rsidRPr="007A659C" w:rsidRDefault="007A659C" w:rsidP="00857316">
      <w:pPr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60E07023" wp14:editId="4A60E241">
                <wp:simplePos x="0" y="0"/>
                <wp:positionH relativeFrom="page">
                  <wp:posOffset>6464300</wp:posOffset>
                </wp:positionH>
                <wp:positionV relativeFrom="margin">
                  <wp:posOffset>3794760</wp:posOffset>
                </wp:positionV>
                <wp:extent cx="558165" cy="283845"/>
                <wp:effectExtent l="0" t="0" r="13335" b="20955"/>
                <wp:wrapNone/>
                <wp:docPr id="125904974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258697055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82616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B96BC" w14:textId="77777777" w:rsidR="00DD0E76" w:rsidRDefault="00DD0E76" w:rsidP="00DD0E76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07023" id="_x0000_s1076" style="position:absolute;margin-left:509pt;margin-top:298.8pt;width:43.95pt;height:22.35pt;z-index:251805184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">
                <v:shape id="AutoShape 44" o:spid="_x0000_s1077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78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" filled="f">
                  <v:textbox inset="0,0,0,0">
                    <w:txbxContent>
                      <w:p w14:paraId="692B96BC" w14:textId="77777777" w:rsidR="00DD0E76" w:rsidRDefault="00DD0E76" w:rsidP="00DD0E76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t xml:space="preserve">15. A </w:t>
      </w:r>
      <w:proofErr w:type="spellStart"/>
      <w:r w:rsidR="00857316" w:rsidRPr="00857316">
        <w:rPr>
          <w:sz w:val="24"/>
          <w:szCs w:val="24"/>
          <w:lang w:val="en-GB"/>
        </w:rPr>
        <w:t>sárgaréz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egy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ötvözet</w:t>
      </w:r>
      <w:proofErr w:type="spellEnd"/>
      <w:r w:rsidR="00857316" w:rsidRPr="00857316">
        <w:rPr>
          <w:sz w:val="24"/>
          <w:szCs w:val="24"/>
          <w:lang w:val="en-GB"/>
        </w:rPr>
        <w:t>:</w:t>
      </w:r>
      <w:r w:rsidR="00DD0E76" w:rsidRPr="007A659C">
        <w:rPr>
          <w:noProof/>
          <w:sz w:val="24"/>
          <w:szCs w:val="24"/>
          <w:lang w:eastAsia="hr-HR"/>
        </w:rPr>
        <w:t xml:space="preserve"> </w:t>
      </w:r>
    </w:p>
    <w:p w14:paraId="45F5FD8A" w14:textId="0B6F3164" w:rsidR="00857316" w:rsidRPr="00857316" w:rsidRDefault="00857316" w:rsidP="00857316">
      <w:pPr>
        <w:ind w:left="720"/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br/>
        <w:t xml:space="preserve">a) </w:t>
      </w:r>
      <w:proofErr w:type="spellStart"/>
      <w:r w:rsidRPr="00857316">
        <w:rPr>
          <w:sz w:val="24"/>
          <w:szCs w:val="24"/>
          <w:lang w:val="en-GB"/>
        </w:rPr>
        <w:t>cink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és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króm</w:t>
      </w:r>
      <w:proofErr w:type="spellEnd"/>
      <w:r w:rsidRPr="00857316">
        <w:rPr>
          <w:sz w:val="24"/>
          <w:szCs w:val="24"/>
          <w:lang w:val="en-GB"/>
        </w:rPr>
        <w:br/>
        <w:t xml:space="preserve">b) </w:t>
      </w:r>
      <w:proofErr w:type="spellStart"/>
      <w:r w:rsidRPr="00857316">
        <w:rPr>
          <w:sz w:val="24"/>
          <w:szCs w:val="24"/>
          <w:lang w:val="en-GB"/>
        </w:rPr>
        <w:t>alumínium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és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réz</w:t>
      </w:r>
      <w:proofErr w:type="spellEnd"/>
      <w:r w:rsidRPr="00857316">
        <w:rPr>
          <w:sz w:val="24"/>
          <w:szCs w:val="24"/>
          <w:lang w:val="en-GB"/>
        </w:rPr>
        <w:br/>
        <w:t xml:space="preserve">c) </w:t>
      </w:r>
      <w:proofErr w:type="spellStart"/>
      <w:r w:rsidRPr="00857316">
        <w:rPr>
          <w:sz w:val="24"/>
          <w:szCs w:val="24"/>
          <w:lang w:val="en-GB"/>
        </w:rPr>
        <w:t>réz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és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cink</w:t>
      </w:r>
      <w:proofErr w:type="spellEnd"/>
      <w:r w:rsidRPr="00857316">
        <w:rPr>
          <w:sz w:val="24"/>
          <w:szCs w:val="24"/>
          <w:lang w:val="en-GB"/>
        </w:rPr>
        <w:br/>
        <w:t xml:space="preserve">d) </w:t>
      </w:r>
      <w:proofErr w:type="spellStart"/>
      <w:r w:rsidRPr="00857316">
        <w:rPr>
          <w:sz w:val="24"/>
          <w:szCs w:val="24"/>
          <w:lang w:val="en-GB"/>
        </w:rPr>
        <w:t>ólom</w:t>
      </w:r>
      <w:proofErr w:type="spellEnd"/>
      <w:r w:rsidRPr="00857316">
        <w:rPr>
          <w:sz w:val="24"/>
          <w:szCs w:val="24"/>
          <w:lang w:val="en-GB"/>
        </w:rPr>
        <w:t xml:space="preserve"> és </w:t>
      </w:r>
      <w:proofErr w:type="spellStart"/>
      <w:r w:rsidRPr="00857316">
        <w:rPr>
          <w:sz w:val="24"/>
          <w:szCs w:val="24"/>
          <w:lang w:val="en-GB"/>
        </w:rPr>
        <w:t>ón</w:t>
      </w:r>
      <w:proofErr w:type="spellEnd"/>
    </w:p>
    <w:p w14:paraId="233A64B7" w14:textId="24A98687" w:rsidR="00857316" w:rsidRPr="007A659C" w:rsidRDefault="00857316" w:rsidP="00857316">
      <w:pPr>
        <w:rPr>
          <w:sz w:val="24"/>
          <w:szCs w:val="24"/>
          <w:lang w:val="en-GB"/>
        </w:rPr>
      </w:pPr>
    </w:p>
    <w:p w14:paraId="4CB41F8C" w14:textId="169AAEA7" w:rsidR="00857316" w:rsidRPr="007A659C" w:rsidRDefault="007A659C" w:rsidP="00857316">
      <w:pPr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4DE3722E" wp14:editId="7ED268BE">
                <wp:simplePos x="0" y="0"/>
                <wp:positionH relativeFrom="page">
                  <wp:posOffset>6483350</wp:posOffset>
                </wp:positionH>
                <wp:positionV relativeFrom="margin">
                  <wp:posOffset>4953000</wp:posOffset>
                </wp:positionV>
                <wp:extent cx="558165" cy="283845"/>
                <wp:effectExtent l="0" t="0" r="13335" b="20955"/>
                <wp:wrapNone/>
                <wp:docPr id="125686386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111701217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00297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762CB2" w14:textId="77777777" w:rsidR="00DD0E76" w:rsidRDefault="00DD0E76" w:rsidP="00DD0E76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3722E" id="_x0000_s1079" style="position:absolute;margin-left:510.5pt;margin-top:390pt;width:43.95pt;height:22.35pt;z-index:251803136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">
                <v:shape id="AutoShape 44" o:spid="_x0000_s1080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81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" filled="f">
                  <v:textbox inset="0,0,0,0">
                    <w:txbxContent>
                      <w:p w14:paraId="4F762CB2" w14:textId="77777777" w:rsidR="00DD0E76" w:rsidRDefault="00DD0E76" w:rsidP="00DD0E76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t xml:space="preserve">16. A </w:t>
      </w:r>
      <w:proofErr w:type="spellStart"/>
      <w:r w:rsidR="00857316" w:rsidRPr="00857316">
        <w:rPr>
          <w:sz w:val="24"/>
          <w:szCs w:val="24"/>
          <w:lang w:val="en-GB"/>
        </w:rPr>
        <w:t>metszettel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ábrázolt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derékszögű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vetületben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besraffozzuk</w:t>
      </w:r>
      <w:proofErr w:type="spellEnd"/>
      <w:r w:rsidR="00857316" w:rsidRPr="00857316">
        <w:rPr>
          <w:sz w:val="24"/>
          <w:szCs w:val="24"/>
          <w:lang w:val="en-GB"/>
        </w:rPr>
        <w:t>:</w:t>
      </w:r>
    </w:p>
    <w:p w14:paraId="090C844F" w14:textId="71208984" w:rsidR="00857316" w:rsidRPr="00857316" w:rsidRDefault="00857316" w:rsidP="00857316">
      <w:pPr>
        <w:ind w:left="720"/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br/>
        <w:t xml:space="preserve">a) a </w:t>
      </w:r>
      <w:proofErr w:type="spellStart"/>
      <w:r w:rsidR="00DD0E76" w:rsidRPr="007A659C">
        <w:rPr>
          <w:sz w:val="24"/>
          <w:szCs w:val="24"/>
          <w:lang w:val="en-GB"/>
        </w:rPr>
        <w:t>kicsinyített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felületeket</w:t>
      </w:r>
      <w:proofErr w:type="spellEnd"/>
      <w:r w:rsidRPr="00857316">
        <w:rPr>
          <w:sz w:val="24"/>
          <w:szCs w:val="24"/>
          <w:lang w:val="en-GB"/>
        </w:rPr>
        <w:br/>
        <w:t xml:space="preserve">b) </w:t>
      </w:r>
      <w:proofErr w:type="spellStart"/>
      <w:r w:rsidRPr="00857316">
        <w:rPr>
          <w:sz w:val="24"/>
          <w:szCs w:val="24"/>
          <w:lang w:val="en-GB"/>
        </w:rPr>
        <w:t>azokat</w:t>
      </w:r>
      <w:proofErr w:type="spellEnd"/>
      <w:r w:rsidRPr="00857316">
        <w:rPr>
          <w:sz w:val="24"/>
          <w:szCs w:val="24"/>
          <w:lang w:val="en-GB"/>
        </w:rPr>
        <w:t xml:space="preserve"> a </w:t>
      </w:r>
      <w:proofErr w:type="spellStart"/>
      <w:r w:rsidRPr="00857316">
        <w:rPr>
          <w:sz w:val="24"/>
          <w:szCs w:val="24"/>
          <w:lang w:val="en-GB"/>
        </w:rPr>
        <w:t>felületeket</w:t>
      </w:r>
      <w:proofErr w:type="spellEnd"/>
      <w:r w:rsidRPr="00857316">
        <w:rPr>
          <w:sz w:val="24"/>
          <w:szCs w:val="24"/>
          <w:lang w:val="en-GB"/>
        </w:rPr>
        <w:t xml:space="preserve">, </w:t>
      </w:r>
      <w:proofErr w:type="spellStart"/>
      <w:r w:rsidRPr="00857316">
        <w:rPr>
          <w:sz w:val="24"/>
          <w:szCs w:val="24"/>
          <w:lang w:val="en-GB"/>
        </w:rPr>
        <w:t>amelyeket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="00DD0E76" w:rsidRPr="007A659C">
        <w:rPr>
          <w:sz w:val="24"/>
          <w:szCs w:val="24"/>
          <w:lang w:val="en-GB"/>
        </w:rPr>
        <w:t>el</w:t>
      </w:r>
      <w:r w:rsidRPr="00857316">
        <w:rPr>
          <w:sz w:val="24"/>
          <w:szCs w:val="24"/>
          <w:lang w:val="en-GB"/>
        </w:rPr>
        <w:t>metszés</w:t>
      </w:r>
      <w:r w:rsidR="00DD0E76" w:rsidRPr="007A659C">
        <w:rPr>
          <w:sz w:val="24"/>
          <w:szCs w:val="24"/>
          <w:lang w:val="en-GB"/>
        </w:rPr>
        <w:t>sel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="00DD0E76" w:rsidRPr="007A659C">
        <w:rPr>
          <w:sz w:val="24"/>
          <w:szCs w:val="24"/>
          <w:lang w:val="en-GB"/>
        </w:rPr>
        <w:t>kaptunk</w:t>
      </w:r>
      <w:proofErr w:type="spellEnd"/>
      <w:r w:rsidRPr="00857316">
        <w:rPr>
          <w:sz w:val="24"/>
          <w:szCs w:val="24"/>
          <w:lang w:val="en-GB"/>
        </w:rPr>
        <w:br/>
        <w:t xml:space="preserve">c) a </w:t>
      </w:r>
      <w:proofErr w:type="spellStart"/>
      <w:r w:rsidRPr="00857316">
        <w:rPr>
          <w:sz w:val="24"/>
          <w:szCs w:val="24"/>
          <w:lang w:val="en-GB"/>
        </w:rPr>
        <w:t>ferde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felületeket</w:t>
      </w:r>
      <w:proofErr w:type="spellEnd"/>
      <w:r w:rsidRPr="00857316">
        <w:rPr>
          <w:sz w:val="24"/>
          <w:szCs w:val="24"/>
          <w:lang w:val="en-GB"/>
        </w:rPr>
        <w:br/>
        <w:t xml:space="preserve">d) a </w:t>
      </w:r>
      <w:proofErr w:type="spellStart"/>
      <w:r w:rsidRPr="00857316">
        <w:rPr>
          <w:sz w:val="24"/>
          <w:szCs w:val="24"/>
          <w:lang w:val="en-GB"/>
        </w:rPr>
        <w:t>nagyított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felületeket</w:t>
      </w:r>
      <w:proofErr w:type="spellEnd"/>
    </w:p>
    <w:p w14:paraId="51BB2C46" w14:textId="6DF7DFBF" w:rsidR="00857316" w:rsidRPr="007A659C" w:rsidRDefault="00857316" w:rsidP="00857316">
      <w:pPr>
        <w:rPr>
          <w:sz w:val="24"/>
          <w:szCs w:val="24"/>
          <w:lang w:val="en-GB"/>
        </w:rPr>
      </w:pPr>
    </w:p>
    <w:p w14:paraId="19E4D0E0" w14:textId="594FA4D6" w:rsidR="00857316" w:rsidRPr="007A659C" w:rsidRDefault="007A659C" w:rsidP="00857316">
      <w:pPr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70C17322" wp14:editId="456F16E3">
                <wp:simplePos x="0" y="0"/>
                <wp:positionH relativeFrom="page">
                  <wp:posOffset>6479540</wp:posOffset>
                </wp:positionH>
                <wp:positionV relativeFrom="margin">
                  <wp:posOffset>6256020</wp:posOffset>
                </wp:positionV>
                <wp:extent cx="558165" cy="283845"/>
                <wp:effectExtent l="0" t="0" r="13335" b="20955"/>
                <wp:wrapNone/>
                <wp:docPr id="39017588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636787413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42547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6EE9D0" w14:textId="77777777" w:rsidR="00DD0E76" w:rsidRDefault="00DD0E76" w:rsidP="00DD0E76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17322" id="_x0000_s1082" style="position:absolute;margin-left:510.2pt;margin-top:492.6pt;width:43.95pt;height:22.35pt;z-index:251807232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">
                <v:shape id="AutoShape 44" o:spid="_x0000_s1083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84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" filled="f">
                  <v:textbox inset="0,0,0,0">
                    <w:txbxContent>
                      <w:p w14:paraId="2F6EE9D0" w14:textId="77777777" w:rsidR="00DD0E76" w:rsidRDefault="00DD0E76" w:rsidP="00DD0E76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t xml:space="preserve">17. A 0,02 mm </w:t>
      </w:r>
      <w:proofErr w:type="spellStart"/>
      <w:r w:rsidR="00857316" w:rsidRPr="00857316">
        <w:rPr>
          <w:sz w:val="24"/>
          <w:szCs w:val="24"/>
          <w:lang w:val="en-GB"/>
        </w:rPr>
        <w:t>pontosságú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tolómérő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noniusz</w:t>
      </w:r>
      <w:r w:rsidR="00DD0E76" w:rsidRPr="007A659C">
        <w:rPr>
          <w:sz w:val="24"/>
          <w:szCs w:val="24"/>
          <w:lang w:val="en-GB"/>
        </w:rPr>
        <w:t>ának</w:t>
      </w:r>
      <w:proofErr w:type="spellEnd"/>
      <w:r w:rsidR="00DD0E76" w:rsidRPr="007A659C">
        <w:rPr>
          <w:sz w:val="24"/>
          <w:szCs w:val="24"/>
          <w:lang w:val="en-GB"/>
        </w:rPr>
        <w:t xml:space="preserve"> </w:t>
      </w:r>
      <w:r w:rsidR="00857316" w:rsidRPr="00857316">
        <w:rPr>
          <w:sz w:val="24"/>
          <w:szCs w:val="24"/>
          <w:lang w:val="en-GB"/>
        </w:rPr>
        <w:t>49 mm</w:t>
      </w:r>
      <w:r w:rsidR="00DD0E76" w:rsidRPr="007A659C">
        <w:rPr>
          <w:sz w:val="24"/>
          <w:szCs w:val="24"/>
          <w:lang w:val="en-GB"/>
        </w:rPr>
        <w:t xml:space="preserve"> -e</w:t>
      </w:r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DD0E76" w:rsidRPr="007A659C">
        <w:rPr>
          <w:sz w:val="24"/>
          <w:szCs w:val="24"/>
          <w:lang w:val="en-GB"/>
        </w:rPr>
        <w:t>fel</w:t>
      </w:r>
      <w:proofErr w:type="spellEnd"/>
      <w:r w:rsidR="00DD0E76" w:rsidRPr="007A659C">
        <w:rPr>
          <w:sz w:val="24"/>
          <w:szCs w:val="24"/>
          <w:lang w:val="en-GB"/>
        </w:rPr>
        <w:t xml:space="preserve"> van</w:t>
      </w:r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osztva</w:t>
      </w:r>
      <w:proofErr w:type="spellEnd"/>
      <w:r w:rsidR="00857316" w:rsidRPr="00857316">
        <w:rPr>
          <w:sz w:val="24"/>
          <w:szCs w:val="24"/>
          <w:lang w:val="en-GB"/>
        </w:rPr>
        <w:t>:</w:t>
      </w:r>
    </w:p>
    <w:p w14:paraId="403C70C3" w14:textId="40250D22" w:rsidR="00857316" w:rsidRPr="00857316" w:rsidRDefault="00857316" w:rsidP="00857316">
      <w:pPr>
        <w:ind w:left="720"/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br/>
        <w:t xml:space="preserve">a) 50 </w:t>
      </w:r>
      <w:proofErr w:type="spellStart"/>
      <w:r w:rsidRPr="00857316">
        <w:rPr>
          <w:sz w:val="24"/>
          <w:szCs w:val="24"/>
          <w:lang w:val="en-GB"/>
        </w:rPr>
        <w:t>részre</w:t>
      </w:r>
      <w:proofErr w:type="spellEnd"/>
      <w:r w:rsidRPr="00857316">
        <w:rPr>
          <w:sz w:val="24"/>
          <w:szCs w:val="24"/>
          <w:lang w:val="en-GB"/>
        </w:rPr>
        <w:br/>
        <w:t xml:space="preserve">b) 40 </w:t>
      </w:r>
      <w:proofErr w:type="spellStart"/>
      <w:r w:rsidRPr="00857316">
        <w:rPr>
          <w:sz w:val="24"/>
          <w:szCs w:val="24"/>
          <w:lang w:val="en-GB"/>
        </w:rPr>
        <w:t>részre</w:t>
      </w:r>
      <w:proofErr w:type="spellEnd"/>
      <w:r w:rsidRPr="00857316">
        <w:rPr>
          <w:sz w:val="24"/>
          <w:szCs w:val="24"/>
          <w:lang w:val="en-GB"/>
        </w:rPr>
        <w:br/>
        <w:t xml:space="preserve">c) 35 </w:t>
      </w:r>
      <w:proofErr w:type="spellStart"/>
      <w:r w:rsidRPr="00857316">
        <w:rPr>
          <w:sz w:val="24"/>
          <w:szCs w:val="24"/>
          <w:lang w:val="en-GB"/>
        </w:rPr>
        <w:t>részre</w:t>
      </w:r>
      <w:proofErr w:type="spellEnd"/>
      <w:r w:rsidRPr="00857316">
        <w:rPr>
          <w:sz w:val="24"/>
          <w:szCs w:val="24"/>
          <w:lang w:val="en-GB"/>
        </w:rPr>
        <w:br/>
        <w:t xml:space="preserve">d) 30 </w:t>
      </w:r>
      <w:proofErr w:type="spellStart"/>
      <w:r w:rsidRPr="00857316">
        <w:rPr>
          <w:sz w:val="24"/>
          <w:szCs w:val="24"/>
          <w:lang w:val="en-GB"/>
        </w:rPr>
        <w:t>részre</w:t>
      </w:r>
      <w:proofErr w:type="spellEnd"/>
    </w:p>
    <w:p w14:paraId="7E84D1BF" w14:textId="12F5906B" w:rsidR="00857316" w:rsidRDefault="00857316" w:rsidP="00857316">
      <w:pPr>
        <w:ind w:left="720"/>
        <w:rPr>
          <w:lang w:val="en-GB"/>
        </w:rPr>
      </w:pPr>
    </w:p>
    <w:p w14:paraId="2FB47BF1" w14:textId="467BAA24" w:rsidR="00857316" w:rsidRPr="007A659C" w:rsidRDefault="00857316" w:rsidP="00857316">
      <w:pPr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t xml:space="preserve">18. </w:t>
      </w:r>
      <w:proofErr w:type="spellStart"/>
      <w:r w:rsidRPr="00857316">
        <w:rPr>
          <w:sz w:val="24"/>
          <w:szCs w:val="24"/>
          <w:lang w:val="en-GB"/>
        </w:rPr>
        <w:t>Olvas</w:t>
      </w:r>
      <w:r w:rsidR="00DD0E76" w:rsidRPr="007A659C">
        <w:rPr>
          <w:sz w:val="24"/>
          <w:szCs w:val="24"/>
          <w:lang w:val="en-GB"/>
        </w:rPr>
        <w:t>d</w:t>
      </w:r>
      <w:proofErr w:type="spellEnd"/>
      <w:r w:rsidRPr="00857316">
        <w:rPr>
          <w:sz w:val="24"/>
          <w:szCs w:val="24"/>
          <w:lang w:val="en-GB"/>
        </w:rPr>
        <w:t xml:space="preserve"> le a </w:t>
      </w:r>
      <w:proofErr w:type="spellStart"/>
      <w:r w:rsidRPr="00857316">
        <w:rPr>
          <w:sz w:val="24"/>
          <w:szCs w:val="24"/>
          <w:lang w:val="en-GB"/>
        </w:rPr>
        <w:t>méretet</w:t>
      </w:r>
      <w:proofErr w:type="spellEnd"/>
      <w:r w:rsidRPr="00857316">
        <w:rPr>
          <w:sz w:val="24"/>
          <w:szCs w:val="24"/>
          <w:lang w:val="en-GB"/>
        </w:rPr>
        <w:t xml:space="preserve"> a 0,02 mm </w:t>
      </w:r>
      <w:proofErr w:type="spellStart"/>
      <w:r w:rsidRPr="00857316">
        <w:rPr>
          <w:sz w:val="24"/>
          <w:szCs w:val="24"/>
          <w:lang w:val="en-GB"/>
        </w:rPr>
        <w:t>pontosságú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tolómérő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skálájáról</w:t>
      </w:r>
      <w:proofErr w:type="spellEnd"/>
      <w:r w:rsidRPr="00857316">
        <w:rPr>
          <w:sz w:val="24"/>
          <w:szCs w:val="24"/>
          <w:lang w:val="en-GB"/>
        </w:rPr>
        <w:t xml:space="preserve"> (</w:t>
      </w:r>
      <w:proofErr w:type="spellStart"/>
      <w:r w:rsidRPr="00857316">
        <w:rPr>
          <w:sz w:val="24"/>
          <w:szCs w:val="24"/>
          <w:lang w:val="en-GB"/>
        </w:rPr>
        <w:t>az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átfedés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nyíllal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r w:rsidR="00DD0E76" w:rsidRPr="007A659C">
        <w:rPr>
          <w:sz w:val="24"/>
          <w:szCs w:val="24"/>
          <w:lang w:val="en-GB"/>
        </w:rPr>
        <w:t xml:space="preserve">van </w:t>
      </w:r>
      <w:proofErr w:type="spellStart"/>
      <w:r w:rsidRPr="00857316">
        <w:rPr>
          <w:sz w:val="24"/>
          <w:szCs w:val="24"/>
          <w:lang w:val="en-GB"/>
        </w:rPr>
        <w:t>jelölve</w:t>
      </w:r>
      <w:proofErr w:type="spellEnd"/>
      <w:r w:rsidRPr="00857316">
        <w:rPr>
          <w:sz w:val="24"/>
          <w:szCs w:val="24"/>
          <w:lang w:val="en-GB"/>
        </w:rPr>
        <w:t>):</w:t>
      </w:r>
    </w:p>
    <w:p w14:paraId="69BECD2B" w14:textId="34B3CC28" w:rsidR="00857316" w:rsidRPr="00857316" w:rsidRDefault="007A659C" w:rsidP="00857316">
      <w:pPr>
        <w:ind w:left="720"/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</w:rPr>
        <w:drawing>
          <wp:anchor distT="0" distB="0" distL="114300" distR="114300" simplePos="0" relativeHeight="251799040" behindDoc="0" locked="0" layoutInCell="1" allowOverlap="1" wp14:anchorId="4769BDA3" wp14:editId="15E7E0A2">
            <wp:simplePos x="0" y="0"/>
            <wp:positionH relativeFrom="column">
              <wp:posOffset>3554730</wp:posOffset>
            </wp:positionH>
            <wp:positionV relativeFrom="paragraph">
              <wp:posOffset>291465</wp:posOffset>
            </wp:positionV>
            <wp:extent cx="2256790" cy="1211580"/>
            <wp:effectExtent l="0" t="0" r="0" b="7620"/>
            <wp:wrapSquare wrapText="bothSides"/>
            <wp:docPr id="157052296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4FD28A09" wp14:editId="6EE3ECB5">
                <wp:simplePos x="0" y="0"/>
                <wp:positionH relativeFrom="page">
                  <wp:posOffset>6567170</wp:posOffset>
                </wp:positionH>
                <wp:positionV relativeFrom="margin">
                  <wp:posOffset>7523480</wp:posOffset>
                </wp:positionV>
                <wp:extent cx="558165" cy="283845"/>
                <wp:effectExtent l="0" t="0" r="13335" b="20955"/>
                <wp:wrapNone/>
                <wp:docPr id="3608491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962933604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90802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A67229" w14:textId="77777777" w:rsidR="00DD0E76" w:rsidRDefault="00DD0E76" w:rsidP="00DD0E76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D28A09" id="_x0000_s1085" style="position:absolute;left:0;text-align:left;margin-left:517.1pt;margin-top:592.4pt;width:43.95pt;height:22.35pt;z-index:25180108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">
                <v:shape id="AutoShape 44" o:spid="_x0000_s1086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87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" filled="f">
                  <v:textbox inset="0,0,0,0">
                    <w:txbxContent>
                      <w:p w14:paraId="6DA67229" w14:textId="77777777" w:rsidR="00DD0E76" w:rsidRDefault="00DD0E76" w:rsidP="00DD0E76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br/>
        <w:t xml:space="preserve">a) </w:t>
      </w:r>
      <w:r>
        <w:rPr>
          <w:sz w:val="24"/>
          <w:szCs w:val="24"/>
          <w:lang w:val="en-GB"/>
        </w:rPr>
        <w:t xml:space="preserve"> </w:t>
      </w:r>
      <w:r w:rsidR="00857316" w:rsidRPr="00857316">
        <w:rPr>
          <w:sz w:val="24"/>
          <w:szCs w:val="24"/>
          <w:lang w:val="en-GB"/>
        </w:rPr>
        <w:t>9,46 mm</w:t>
      </w:r>
      <w:r w:rsidR="00857316" w:rsidRPr="00857316">
        <w:rPr>
          <w:sz w:val="24"/>
          <w:szCs w:val="24"/>
          <w:lang w:val="en-GB"/>
        </w:rPr>
        <w:br/>
        <w:t>b) 10,45 mm</w:t>
      </w:r>
      <w:r w:rsidR="00857316" w:rsidRPr="00857316">
        <w:rPr>
          <w:sz w:val="24"/>
          <w:szCs w:val="24"/>
          <w:lang w:val="en-GB"/>
        </w:rPr>
        <w:br/>
        <w:t>c) 10 mm</w:t>
      </w:r>
      <w:r w:rsidR="00857316" w:rsidRPr="00857316">
        <w:rPr>
          <w:sz w:val="24"/>
          <w:szCs w:val="24"/>
          <w:lang w:val="en-GB"/>
        </w:rPr>
        <w:br/>
        <w:t>d) 9,45 mm</w:t>
      </w:r>
    </w:p>
    <w:p w14:paraId="40DC0BDC" w14:textId="77777777" w:rsidR="00857316" w:rsidRDefault="00857316" w:rsidP="00857316">
      <w:pPr>
        <w:rPr>
          <w:lang w:val="en-GB"/>
        </w:rPr>
      </w:pPr>
    </w:p>
    <w:p w14:paraId="77AC724A" w14:textId="77777777" w:rsidR="00DD0E76" w:rsidRDefault="00DD0E76" w:rsidP="00857316">
      <w:pPr>
        <w:rPr>
          <w:lang w:val="en-GB"/>
        </w:rPr>
      </w:pPr>
    </w:p>
    <w:p w14:paraId="3BC2DF41" w14:textId="77777777" w:rsidR="00DD0E76" w:rsidRDefault="00DD0E76" w:rsidP="00857316">
      <w:pPr>
        <w:rPr>
          <w:lang w:val="en-GB"/>
        </w:rPr>
      </w:pPr>
    </w:p>
    <w:p w14:paraId="5FB61087" w14:textId="77777777" w:rsidR="00DD0E76" w:rsidRDefault="00DD0E76" w:rsidP="00857316">
      <w:pPr>
        <w:rPr>
          <w:lang w:val="en-GB"/>
        </w:rPr>
      </w:pPr>
    </w:p>
    <w:p w14:paraId="20372623" w14:textId="77777777" w:rsidR="00DD0E76" w:rsidRDefault="00DD0E76" w:rsidP="00857316">
      <w:pPr>
        <w:rPr>
          <w:lang w:val="en-GB"/>
        </w:rPr>
      </w:pPr>
    </w:p>
    <w:p w14:paraId="0AE823C0" w14:textId="494FA4CF" w:rsidR="00DD0E76" w:rsidRDefault="007A659C" w:rsidP="00857316">
      <w:pPr>
        <w:rPr>
          <w:lang w:val="en-GB"/>
        </w:rPr>
      </w:pPr>
      <w:r w:rsidRPr="00051C1A">
        <w:rPr>
          <w:rFonts w:ascii="Calibri" w:eastAsia="Calibri" w:hAnsi="Calibri" w:cs="Calibri"/>
          <w:noProof/>
          <w:color w:val="000000"/>
          <w:lang w:eastAsia="hr-HR"/>
        </w:rPr>
        <mc:AlternateContent>
          <mc:Choice Requires="wpg">
            <w:drawing>
              <wp:inline distT="0" distB="0" distL="0" distR="0" wp14:anchorId="0F727451" wp14:editId="34E4F61B">
                <wp:extent cx="5875020" cy="325880"/>
                <wp:effectExtent l="0" t="19050" r="11430" b="17145"/>
                <wp:docPr id="1771477370" name="Group 6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325880"/>
                          <a:chOff x="0" y="0"/>
                          <a:chExt cx="58172" cy="3657"/>
                        </a:xfrm>
                      </wpg:grpSpPr>
                      <wps:wsp>
                        <wps:cNvPr id="167638783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91" y="1040"/>
                            <a:ext cx="39540" cy="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028BD" w14:textId="77777777" w:rsidR="007A659C" w:rsidRDefault="007A659C" w:rsidP="007A659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9192595" name="Shape 269"/>
                        <wps:cNvSpPr>
                          <a:spLocks/>
                        </wps:cNvSpPr>
                        <wps:spPr bwMode="auto">
                          <a:xfrm>
                            <a:off x="48006" y="0"/>
                            <a:ext cx="5715" cy="3429"/>
                          </a:xfrm>
                          <a:custGeom>
                            <a:avLst/>
                            <a:gdLst>
                              <a:gd name="T0" fmla="*/ 0 w 571500"/>
                              <a:gd name="T1" fmla="*/ 0 h 342900"/>
                              <a:gd name="T2" fmla="*/ 571500 w 571500"/>
                              <a:gd name="T3" fmla="*/ 0 h 342900"/>
                              <a:gd name="T4" fmla="*/ 571500 w 571500"/>
                              <a:gd name="T5" fmla="*/ 342900 h 342900"/>
                              <a:gd name="T6" fmla="*/ 0 w 571500"/>
                              <a:gd name="T7" fmla="*/ 342900 h 342900"/>
                              <a:gd name="T8" fmla="*/ 0 w 571500"/>
                              <a:gd name="T9" fmla="*/ 0 h 342900"/>
                              <a:gd name="T10" fmla="*/ 0 w 571500"/>
                              <a:gd name="T11" fmla="*/ 0 h 342900"/>
                              <a:gd name="T12" fmla="*/ 571500 w 571500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1500" h="342900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342900"/>
                                </a:lnTo>
                                <a:lnTo>
                                  <a:pt x="0" y="342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385131" name="Shape 270"/>
                        <wps:cNvSpPr>
                          <a:spLocks/>
                        </wps:cNvSpPr>
                        <wps:spPr bwMode="auto">
                          <a:xfrm>
                            <a:off x="53721" y="0"/>
                            <a:ext cx="4451" cy="3429"/>
                          </a:xfrm>
                          <a:custGeom>
                            <a:avLst/>
                            <a:gdLst>
                              <a:gd name="T0" fmla="*/ 0 w 445135"/>
                              <a:gd name="T1" fmla="*/ 342900 h 342900"/>
                              <a:gd name="T2" fmla="*/ 445135 w 445135"/>
                              <a:gd name="T3" fmla="*/ 342900 h 342900"/>
                              <a:gd name="T4" fmla="*/ 445135 w 445135"/>
                              <a:gd name="T5" fmla="*/ 0 h 342900"/>
                              <a:gd name="T6" fmla="*/ 0 w 445135"/>
                              <a:gd name="T7" fmla="*/ 0 h 342900"/>
                              <a:gd name="T8" fmla="*/ 0 w 445135"/>
                              <a:gd name="T9" fmla="*/ 342900 h 342900"/>
                              <a:gd name="T10" fmla="*/ 0 w 445135"/>
                              <a:gd name="T11" fmla="*/ 0 h 342900"/>
                              <a:gd name="T12" fmla="*/ 445135 w 445135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135" h="342900">
                                <a:moveTo>
                                  <a:pt x="0" y="342900"/>
                                </a:moveTo>
                                <a:lnTo>
                                  <a:pt x="445135" y="342900"/>
                                </a:lnTo>
                                <a:lnTo>
                                  <a:pt x="445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11314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4776" y="375"/>
                            <a:ext cx="1186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67AF68" w14:textId="77777777" w:rsidR="007A659C" w:rsidRDefault="007A659C" w:rsidP="007A659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321038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55675" y="375"/>
                            <a:ext cx="1379" cy="3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0ECF8" w14:textId="77777777" w:rsidR="007A659C" w:rsidRPr="00DD0E76" w:rsidRDefault="007A659C" w:rsidP="007A659C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hu-HU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hu-HU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0232865" name="Shape 2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006" cy="0"/>
                          </a:xfrm>
                          <a:custGeom>
                            <a:avLst/>
                            <a:gdLst>
                              <a:gd name="T0" fmla="*/ 4800600 w 4800600"/>
                              <a:gd name="T1" fmla="*/ 0 w 4800600"/>
                              <a:gd name="T2" fmla="*/ 0 w 4800600"/>
                              <a:gd name="T3" fmla="*/ 4800600 w 48006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800600">
                                <a:moveTo>
                                  <a:pt x="4800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727451" id="_x0000_s1088" style="width:462.6pt;height:25.65pt;mso-position-horizontal-relative:char;mso-position-vertical-relative:line" coordsize="58172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">
                <v:rect id="Rectangle 238" o:spid="_x0000_s1089" style="position:absolute;left:491;top:1040;width:39540;height: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" filled="f" stroked="f">
                  <v:textbox inset="0,0,0,0">
                    <w:txbxContent>
                      <w:p w14:paraId="254028BD" w14:textId="77777777" w:rsidR="007A659C" w:rsidRDefault="007A659C" w:rsidP="007A659C"/>
                    </w:txbxContent>
                  </v:textbox>
                </v:rect>
                <v:shape id="Shape 269" o:spid="_x0000_s1090" style="position:absolute;left:48006;width:5715;height:3429;visibility:visible;mso-wrap-style:square;v-text-anchor:top" coordsize="5715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" path="m,l571500,r,342900l,342900,,xe" filled="f" strokeweight="2.25pt">
                  <v:stroke miterlimit="66585f" joinstyle="miter" endcap="round"/>
                  <v:path arrowok="t" o:connecttype="custom" o:connectlocs="0,0;5715,0;5715,3429;0,3429;0,0" o:connectangles="0,0,0,0,0" textboxrect="0,0,571500,342900"/>
                </v:shape>
                <v:shape id="Shape 270" o:spid="_x0000_s1091" style="position:absolute;left:53721;width:4451;height:3429;visibility:visible;mso-wrap-style:square;v-text-anchor:top" coordsize="44513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" path="m,342900r445135,l445135,,,,,342900xe" filled="f" strokeweight="2.25pt">
                  <v:stroke miterlimit="66585f" joinstyle="miter" endcap="round"/>
                  <v:path arrowok="t" o:connecttype="custom" o:connectlocs="0,3429;4451,3429;4451,0;0,0;0,3429" o:connectangles="0,0,0,0,0" textboxrect="0,0,445135,342900"/>
                </v:shape>
                <v:rect id="Rectangle 271" o:spid="_x0000_s1092" style="position:absolute;left:54776;top:375;width:1186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" filled="f" stroked="f">
                  <v:textbox inset="0,0,0,0">
                    <w:txbxContent>
                      <w:p w14:paraId="2967AF68" w14:textId="77777777" w:rsidR="007A659C" w:rsidRDefault="007A659C" w:rsidP="007A659C"/>
                    </w:txbxContent>
                  </v:textbox>
                </v:rect>
                <v:rect id="Rectangle 272" o:spid="_x0000_s1093" style="position:absolute;left:55675;top:375;width:1379;height:3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" filled="f" stroked="f">
                  <v:textbox inset="0,0,0,0">
                    <w:txbxContent>
                      <w:p w14:paraId="09C0ECF8" w14:textId="77777777" w:rsidR="007A659C" w:rsidRPr="00DD0E76" w:rsidRDefault="007A659C" w:rsidP="007A659C">
                        <w:pPr>
                          <w:rPr>
                            <w:b/>
                            <w:bCs/>
                            <w:sz w:val="28"/>
                            <w:szCs w:val="28"/>
                            <w:lang w:val="hu-H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val="hu-HU"/>
                          </w:rPr>
                          <w:t>9</w:t>
                        </w:r>
                      </w:p>
                    </w:txbxContent>
                  </v:textbox>
                </v:rect>
                <v:shape id="Shape 274" o:spid="_x0000_s1094" style="position:absolute;width:48006;height:0;visibility:visible;mso-wrap-style:square;v-text-anchor:top" coordsize="4800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" path="m4800600,l,e" filled="f" strokeweight="1.5pt">
                  <v:path arrowok="t" o:connecttype="custom" o:connectlocs="48006,0;0,0" o:connectangles="0,0" textboxrect="0,0,4800600,0"/>
                </v:shape>
                <w10:anchorlock/>
              </v:group>
            </w:pict>
          </mc:Fallback>
        </mc:AlternateContent>
      </w:r>
    </w:p>
    <w:p w14:paraId="2EB08DC9" w14:textId="49463300" w:rsidR="00DD0E76" w:rsidRDefault="00DD0E76" w:rsidP="00857316">
      <w:pPr>
        <w:rPr>
          <w:lang w:val="en-GB"/>
        </w:rPr>
      </w:pPr>
    </w:p>
    <w:p w14:paraId="7A8D72D4" w14:textId="019E140D" w:rsidR="00DD0E76" w:rsidRDefault="00DD0E76" w:rsidP="00857316">
      <w:pPr>
        <w:rPr>
          <w:lang w:val="en-GB"/>
        </w:rPr>
      </w:pPr>
    </w:p>
    <w:p w14:paraId="5F0E1B79" w14:textId="6E379925" w:rsidR="00857316" w:rsidRPr="007A659C" w:rsidRDefault="00D3395D" w:rsidP="00857316">
      <w:pPr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28E4D78B" wp14:editId="542CA40E">
                <wp:simplePos x="0" y="0"/>
                <wp:positionH relativeFrom="page">
                  <wp:posOffset>6386108</wp:posOffset>
                </wp:positionH>
                <wp:positionV relativeFrom="margin">
                  <wp:posOffset>279400</wp:posOffset>
                </wp:positionV>
                <wp:extent cx="558165" cy="283845"/>
                <wp:effectExtent l="0" t="0" r="13335" b="20955"/>
                <wp:wrapNone/>
                <wp:docPr id="174904432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1829933187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58545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595D37" w14:textId="77777777" w:rsidR="00D3395D" w:rsidRDefault="00D3395D" w:rsidP="00D3395D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4D78B" id="_x0000_s1095" style="position:absolute;margin-left:502.85pt;margin-top:22pt;width:43.95pt;height:22.35pt;z-index:251809280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">
                <v:shape id="AutoShape 44" o:spid="_x0000_s1096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097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" filled="f">
                  <v:textbox inset="0,0,0,0">
                    <w:txbxContent>
                      <w:p w14:paraId="54595D37" w14:textId="77777777" w:rsidR="00D3395D" w:rsidRDefault="00D3395D" w:rsidP="00D3395D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t xml:space="preserve">19. A </w:t>
      </w:r>
      <w:proofErr w:type="spellStart"/>
      <w:r w:rsidR="00857316" w:rsidRPr="00857316">
        <w:rPr>
          <w:sz w:val="24"/>
          <w:szCs w:val="24"/>
          <w:lang w:val="en-GB"/>
        </w:rPr>
        <w:t>műhelyrajz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kerete</w:t>
      </w:r>
      <w:proofErr w:type="spellEnd"/>
      <w:r w:rsidR="00857316" w:rsidRPr="00857316">
        <w:rPr>
          <w:sz w:val="24"/>
          <w:szCs w:val="24"/>
          <w:lang w:val="en-GB"/>
        </w:rPr>
        <w:t xml:space="preserve"> A4-es </w:t>
      </w:r>
      <w:proofErr w:type="spellStart"/>
      <w:r w:rsidR="00857316" w:rsidRPr="00857316">
        <w:rPr>
          <w:sz w:val="24"/>
          <w:szCs w:val="24"/>
          <w:lang w:val="en-GB"/>
        </w:rPr>
        <w:t>formátumban</w:t>
      </w:r>
      <w:proofErr w:type="spellEnd"/>
      <w:r w:rsidR="00857316" w:rsidRPr="00857316">
        <w:rPr>
          <w:sz w:val="24"/>
          <w:szCs w:val="24"/>
          <w:lang w:val="en-GB"/>
        </w:rPr>
        <w:t xml:space="preserve"> 20 mm-</w:t>
      </w:r>
      <w:proofErr w:type="spellStart"/>
      <w:r w:rsidR="00857316" w:rsidRPr="00857316">
        <w:rPr>
          <w:sz w:val="24"/>
          <w:szCs w:val="24"/>
          <w:lang w:val="en-GB"/>
        </w:rPr>
        <w:t>rel</w:t>
      </w:r>
      <w:proofErr w:type="spellEnd"/>
      <w:r w:rsidR="00857316" w:rsidRPr="00857316">
        <w:rPr>
          <w:sz w:val="24"/>
          <w:szCs w:val="24"/>
          <w:lang w:val="en-GB"/>
        </w:rPr>
        <w:t xml:space="preserve"> van </w:t>
      </w:r>
      <w:proofErr w:type="spellStart"/>
      <w:r w:rsidR="00857316" w:rsidRPr="00857316">
        <w:rPr>
          <w:sz w:val="24"/>
          <w:szCs w:val="24"/>
          <w:lang w:val="en-GB"/>
        </w:rPr>
        <w:t>beljebb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húzva</w:t>
      </w:r>
      <w:proofErr w:type="spellEnd"/>
      <w:r w:rsidR="00857316" w:rsidRPr="00857316">
        <w:rPr>
          <w:sz w:val="24"/>
          <w:szCs w:val="24"/>
          <w:lang w:val="en-GB"/>
        </w:rPr>
        <w:t xml:space="preserve"> a </w:t>
      </w:r>
      <w:proofErr w:type="spellStart"/>
      <w:r w:rsidR="00857316" w:rsidRPr="00857316">
        <w:rPr>
          <w:sz w:val="24"/>
          <w:szCs w:val="24"/>
          <w:lang w:val="en-GB"/>
        </w:rPr>
        <w:t>papír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szélétől</w:t>
      </w:r>
      <w:proofErr w:type="spellEnd"/>
      <w:r w:rsidR="00857316" w:rsidRPr="00857316">
        <w:rPr>
          <w:sz w:val="24"/>
          <w:szCs w:val="24"/>
          <w:lang w:val="en-GB"/>
        </w:rPr>
        <w:t>:</w:t>
      </w:r>
    </w:p>
    <w:p w14:paraId="57D1CCC7" w14:textId="3AD7BE6C" w:rsidR="00857316" w:rsidRPr="00857316" w:rsidRDefault="00857316" w:rsidP="00857316">
      <w:pPr>
        <w:ind w:left="720"/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br/>
        <w:t xml:space="preserve">a) </w:t>
      </w:r>
      <w:proofErr w:type="spellStart"/>
      <w:r w:rsidRPr="00857316">
        <w:rPr>
          <w:sz w:val="24"/>
          <w:szCs w:val="24"/>
          <w:lang w:val="en-GB"/>
        </w:rPr>
        <w:t>bal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oldalról</w:t>
      </w:r>
      <w:proofErr w:type="spellEnd"/>
      <w:r w:rsidRPr="00857316">
        <w:rPr>
          <w:sz w:val="24"/>
          <w:szCs w:val="24"/>
          <w:lang w:val="en-GB"/>
        </w:rPr>
        <w:br/>
        <w:t xml:space="preserve">b) </w:t>
      </w:r>
      <w:proofErr w:type="spellStart"/>
      <w:r w:rsidRPr="00857316">
        <w:rPr>
          <w:sz w:val="24"/>
          <w:szCs w:val="24"/>
          <w:lang w:val="en-GB"/>
        </w:rPr>
        <w:t>jobb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oldalról</w:t>
      </w:r>
      <w:proofErr w:type="spellEnd"/>
      <w:r w:rsidRPr="00857316">
        <w:rPr>
          <w:sz w:val="24"/>
          <w:szCs w:val="24"/>
          <w:lang w:val="en-GB"/>
        </w:rPr>
        <w:br/>
        <w:t xml:space="preserve">c) </w:t>
      </w:r>
      <w:proofErr w:type="spellStart"/>
      <w:r w:rsidRPr="00857316">
        <w:rPr>
          <w:sz w:val="24"/>
          <w:szCs w:val="24"/>
          <w:lang w:val="en-GB"/>
        </w:rPr>
        <w:t>alsó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oldalról</w:t>
      </w:r>
      <w:proofErr w:type="spellEnd"/>
      <w:r w:rsidRPr="00857316">
        <w:rPr>
          <w:sz w:val="24"/>
          <w:szCs w:val="24"/>
          <w:lang w:val="en-GB"/>
        </w:rPr>
        <w:br/>
        <w:t xml:space="preserve">d) </w:t>
      </w:r>
      <w:proofErr w:type="spellStart"/>
      <w:r w:rsidRPr="00857316">
        <w:rPr>
          <w:sz w:val="24"/>
          <w:szCs w:val="24"/>
          <w:lang w:val="en-GB"/>
        </w:rPr>
        <w:t>felső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oldalról</w:t>
      </w:r>
      <w:proofErr w:type="spellEnd"/>
    </w:p>
    <w:p w14:paraId="4B5F01D2" w14:textId="3DA5DC89" w:rsidR="00857316" w:rsidRPr="007A659C" w:rsidRDefault="00857316" w:rsidP="00857316">
      <w:pPr>
        <w:rPr>
          <w:sz w:val="24"/>
          <w:szCs w:val="24"/>
          <w:lang w:val="en-GB"/>
        </w:rPr>
      </w:pPr>
    </w:p>
    <w:p w14:paraId="16511023" w14:textId="2C6E7786" w:rsidR="00857316" w:rsidRPr="007A659C" w:rsidRDefault="00857316" w:rsidP="00857316">
      <w:pPr>
        <w:rPr>
          <w:sz w:val="24"/>
          <w:szCs w:val="24"/>
          <w:lang w:val="en-GB"/>
        </w:rPr>
      </w:pPr>
    </w:p>
    <w:p w14:paraId="34C67BB4" w14:textId="7CB859A7" w:rsidR="00857316" w:rsidRPr="007A659C" w:rsidRDefault="00857316" w:rsidP="00857316">
      <w:pPr>
        <w:rPr>
          <w:sz w:val="24"/>
          <w:szCs w:val="24"/>
          <w:lang w:val="en-GB"/>
        </w:rPr>
      </w:pPr>
    </w:p>
    <w:p w14:paraId="1BAFC8F2" w14:textId="6CC5F908" w:rsidR="007A659C" w:rsidRDefault="007A659C" w:rsidP="00857316">
      <w:pPr>
        <w:rPr>
          <w:sz w:val="24"/>
          <w:szCs w:val="24"/>
          <w:lang w:val="en-GB"/>
        </w:rPr>
      </w:pPr>
      <w:r w:rsidRPr="007A659C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03AD770D" wp14:editId="4A794B7C">
                <wp:simplePos x="0" y="0"/>
                <wp:positionH relativeFrom="page">
                  <wp:posOffset>6414135</wp:posOffset>
                </wp:positionH>
                <wp:positionV relativeFrom="margin">
                  <wp:posOffset>2023110</wp:posOffset>
                </wp:positionV>
                <wp:extent cx="558165" cy="283845"/>
                <wp:effectExtent l="0" t="0" r="13335" b="20955"/>
                <wp:wrapNone/>
                <wp:docPr id="199095180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83845"/>
                          <a:chOff x="10225" y="12995"/>
                          <a:chExt cx="879" cy="447"/>
                        </a:xfrm>
                      </wpg:grpSpPr>
                      <wps:wsp>
                        <wps:cNvPr id="683129900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4323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422805" w14:textId="77777777" w:rsidR="00D3395D" w:rsidRDefault="00D3395D" w:rsidP="00D3395D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D770D" id="_x0000_s1098" style="position:absolute;margin-left:505.05pt;margin-top:159.3pt;width:43.95pt;height:22.35pt;z-index:251811328;mso-position-horizontal-relative:page;mso-position-vertical-relative:margin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">
                <v:shape id="AutoShape 44" o:spid="_x0000_s1099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_x0000_s1100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" filled="f">
                  <v:textbox inset="0,0,0,0">
                    <w:txbxContent>
                      <w:p w14:paraId="4C422805" w14:textId="77777777" w:rsidR="00D3395D" w:rsidRDefault="00D3395D" w:rsidP="00D3395D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857316" w:rsidRPr="00857316">
        <w:rPr>
          <w:sz w:val="24"/>
          <w:szCs w:val="24"/>
          <w:lang w:val="en-GB"/>
        </w:rPr>
        <w:t xml:space="preserve">20. </w:t>
      </w:r>
      <w:proofErr w:type="spellStart"/>
      <w:r w:rsidR="00857316" w:rsidRPr="00857316">
        <w:rPr>
          <w:sz w:val="24"/>
          <w:szCs w:val="24"/>
          <w:lang w:val="en-GB"/>
        </w:rPr>
        <w:t>Azt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az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anyagtulajdonságot</w:t>
      </w:r>
      <w:proofErr w:type="spellEnd"/>
      <w:r w:rsidR="00857316" w:rsidRPr="00857316">
        <w:rPr>
          <w:sz w:val="24"/>
          <w:szCs w:val="24"/>
          <w:lang w:val="en-GB"/>
        </w:rPr>
        <w:t xml:space="preserve">, </w:t>
      </w:r>
      <w:proofErr w:type="spellStart"/>
      <w:r w:rsidR="00857316" w:rsidRPr="00857316">
        <w:rPr>
          <w:sz w:val="24"/>
          <w:szCs w:val="24"/>
          <w:lang w:val="en-GB"/>
        </w:rPr>
        <w:t>amely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lehetővé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teszi</w:t>
      </w:r>
      <w:proofErr w:type="spellEnd"/>
      <w:r w:rsidR="00857316" w:rsidRPr="00857316">
        <w:rPr>
          <w:sz w:val="24"/>
          <w:szCs w:val="24"/>
          <w:lang w:val="en-GB"/>
        </w:rPr>
        <w:t xml:space="preserve">, </w:t>
      </w:r>
      <w:proofErr w:type="spellStart"/>
      <w:r w:rsidR="00857316" w:rsidRPr="00857316">
        <w:rPr>
          <w:sz w:val="24"/>
          <w:szCs w:val="24"/>
          <w:lang w:val="en-GB"/>
        </w:rPr>
        <w:t>hogy</w:t>
      </w:r>
      <w:proofErr w:type="spellEnd"/>
      <w:r w:rsidR="00857316" w:rsidRPr="00857316">
        <w:rPr>
          <w:sz w:val="24"/>
          <w:szCs w:val="24"/>
          <w:lang w:val="en-GB"/>
        </w:rPr>
        <w:t xml:space="preserve"> a test </w:t>
      </w:r>
      <w:proofErr w:type="spellStart"/>
      <w:r w:rsidR="00857316" w:rsidRPr="00857316">
        <w:rPr>
          <w:sz w:val="24"/>
          <w:szCs w:val="24"/>
          <w:lang w:val="en-GB"/>
        </w:rPr>
        <w:t>külső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erő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hatására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  <w:proofErr w:type="spellStart"/>
      <w:r w:rsidR="00857316" w:rsidRPr="00857316">
        <w:rPr>
          <w:sz w:val="24"/>
          <w:szCs w:val="24"/>
          <w:lang w:val="en-GB"/>
        </w:rPr>
        <w:t>alakot</w:t>
      </w:r>
      <w:proofErr w:type="spellEnd"/>
      <w:r w:rsidR="00857316" w:rsidRPr="00857316">
        <w:rPr>
          <w:sz w:val="24"/>
          <w:szCs w:val="24"/>
          <w:lang w:val="en-GB"/>
        </w:rPr>
        <w:t xml:space="preserve"> </w:t>
      </w:r>
    </w:p>
    <w:p w14:paraId="1BC1B0D2" w14:textId="24264F89" w:rsidR="00857316" w:rsidRPr="007A659C" w:rsidRDefault="00857316" w:rsidP="007A659C">
      <w:pPr>
        <w:ind w:left="284"/>
        <w:rPr>
          <w:sz w:val="24"/>
          <w:szCs w:val="24"/>
          <w:lang w:val="en-GB"/>
        </w:rPr>
      </w:pPr>
      <w:proofErr w:type="spellStart"/>
      <w:r w:rsidRPr="00857316">
        <w:rPr>
          <w:sz w:val="24"/>
          <w:szCs w:val="24"/>
          <w:lang w:val="en-GB"/>
        </w:rPr>
        <w:t>váltson</w:t>
      </w:r>
      <w:proofErr w:type="spellEnd"/>
      <w:r w:rsidRPr="00857316">
        <w:rPr>
          <w:sz w:val="24"/>
          <w:szCs w:val="24"/>
          <w:lang w:val="en-GB"/>
        </w:rPr>
        <w:t xml:space="preserve">, </w:t>
      </w:r>
      <w:proofErr w:type="spellStart"/>
      <w:r w:rsidRPr="00857316">
        <w:rPr>
          <w:sz w:val="24"/>
          <w:szCs w:val="24"/>
          <w:lang w:val="en-GB"/>
        </w:rPr>
        <w:t>majd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az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erő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megszűnte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után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visszatérjen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eredeti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állapotába</w:t>
      </w:r>
      <w:proofErr w:type="spellEnd"/>
      <w:r w:rsidRPr="00857316">
        <w:rPr>
          <w:sz w:val="24"/>
          <w:szCs w:val="24"/>
          <w:lang w:val="en-GB"/>
        </w:rPr>
        <w:t xml:space="preserve">, </w:t>
      </w:r>
      <w:proofErr w:type="spellStart"/>
      <w:r w:rsidRPr="00857316">
        <w:rPr>
          <w:sz w:val="24"/>
          <w:szCs w:val="24"/>
          <w:lang w:val="en-GB"/>
        </w:rPr>
        <w:t>így</w:t>
      </w:r>
      <w:proofErr w:type="spellEnd"/>
      <w:r w:rsidRPr="00857316">
        <w:rPr>
          <w:sz w:val="24"/>
          <w:szCs w:val="24"/>
          <w:lang w:val="en-GB"/>
        </w:rPr>
        <w:t xml:space="preserve"> </w:t>
      </w:r>
      <w:proofErr w:type="spellStart"/>
      <w:r w:rsidRPr="00857316">
        <w:rPr>
          <w:sz w:val="24"/>
          <w:szCs w:val="24"/>
          <w:lang w:val="en-GB"/>
        </w:rPr>
        <w:t>nevezzük</w:t>
      </w:r>
      <w:proofErr w:type="spellEnd"/>
      <w:r w:rsidRPr="00857316">
        <w:rPr>
          <w:sz w:val="24"/>
          <w:szCs w:val="24"/>
          <w:lang w:val="en-GB"/>
        </w:rPr>
        <w:t>:</w:t>
      </w:r>
    </w:p>
    <w:p w14:paraId="26A9C630" w14:textId="7A3545E7" w:rsidR="00857316" w:rsidRPr="00857316" w:rsidRDefault="00857316" w:rsidP="00857316">
      <w:pPr>
        <w:ind w:left="422"/>
        <w:rPr>
          <w:sz w:val="24"/>
          <w:szCs w:val="24"/>
          <w:lang w:val="en-GB"/>
        </w:rPr>
      </w:pPr>
      <w:r w:rsidRPr="00857316">
        <w:rPr>
          <w:sz w:val="24"/>
          <w:szCs w:val="24"/>
          <w:lang w:val="en-GB"/>
        </w:rPr>
        <w:br/>
        <w:t xml:space="preserve">a) </w:t>
      </w:r>
      <w:proofErr w:type="spellStart"/>
      <w:r w:rsidRPr="00857316">
        <w:rPr>
          <w:sz w:val="24"/>
          <w:szCs w:val="24"/>
          <w:lang w:val="en-GB"/>
        </w:rPr>
        <w:t>keménység</w:t>
      </w:r>
      <w:proofErr w:type="spellEnd"/>
      <w:r w:rsidRPr="00857316">
        <w:rPr>
          <w:sz w:val="24"/>
          <w:szCs w:val="24"/>
          <w:lang w:val="en-GB"/>
        </w:rPr>
        <w:br/>
        <w:t xml:space="preserve">b) </w:t>
      </w:r>
      <w:proofErr w:type="spellStart"/>
      <w:r w:rsidRPr="00857316">
        <w:rPr>
          <w:sz w:val="24"/>
          <w:szCs w:val="24"/>
          <w:lang w:val="en-GB"/>
        </w:rPr>
        <w:t>szívósság</w:t>
      </w:r>
      <w:proofErr w:type="spellEnd"/>
      <w:r w:rsidRPr="00857316">
        <w:rPr>
          <w:sz w:val="24"/>
          <w:szCs w:val="24"/>
          <w:lang w:val="en-GB"/>
        </w:rPr>
        <w:br/>
        <w:t xml:space="preserve">c) </w:t>
      </w:r>
      <w:proofErr w:type="spellStart"/>
      <w:r w:rsidRPr="00857316">
        <w:rPr>
          <w:sz w:val="24"/>
          <w:szCs w:val="24"/>
          <w:lang w:val="en-GB"/>
        </w:rPr>
        <w:t>képlékenység</w:t>
      </w:r>
      <w:proofErr w:type="spellEnd"/>
      <w:r w:rsidRPr="00857316">
        <w:rPr>
          <w:sz w:val="24"/>
          <w:szCs w:val="24"/>
          <w:lang w:val="en-GB"/>
        </w:rPr>
        <w:br/>
        <w:t xml:space="preserve">d) </w:t>
      </w:r>
      <w:proofErr w:type="spellStart"/>
      <w:r w:rsidRPr="00857316">
        <w:rPr>
          <w:sz w:val="24"/>
          <w:szCs w:val="24"/>
          <w:lang w:val="en-GB"/>
        </w:rPr>
        <w:t>rugalmasság</w:t>
      </w:r>
      <w:proofErr w:type="spellEnd"/>
    </w:p>
    <w:p w14:paraId="26BA5739" w14:textId="77777777" w:rsidR="006136C0" w:rsidRPr="007A659C" w:rsidRDefault="006136C0">
      <w:pPr>
        <w:rPr>
          <w:sz w:val="24"/>
          <w:szCs w:val="24"/>
        </w:rPr>
      </w:pPr>
    </w:p>
    <w:p w14:paraId="55B0E180" w14:textId="77777777" w:rsidR="00F047E1" w:rsidRPr="007A659C" w:rsidRDefault="00F047E1">
      <w:pPr>
        <w:rPr>
          <w:sz w:val="24"/>
          <w:szCs w:val="24"/>
        </w:rPr>
      </w:pPr>
    </w:p>
    <w:p w14:paraId="7DC7C363" w14:textId="77777777" w:rsidR="006136C0" w:rsidRPr="007A659C" w:rsidRDefault="004B0360" w:rsidP="001C72EF">
      <w:pPr>
        <w:pStyle w:val="Heading3"/>
        <w:numPr>
          <w:ilvl w:val="0"/>
          <w:numId w:val="3"/>
        </w:numPr>
        <w:tabs>
          <w:tab w:val="left" w:pos="567"/>
        </w:tabs>
        <w:spacing w:before="69"/>
      </w:pPr>
      <w:r w:rsidRPr="007A659C">
        <w:t>feladattípus</w:t>
      </w:r>
    </w:p>
    <w:p w14:paraId="739FAFA3" w14:textId="77777777" w:rsidR="006136C0" w:rsidRPr="007A659C" w:rsidRDefault="006136C0">
      <w:pPr>
        <w:pStyle w:val="BodyText"/>
        <w:rPr>
          <w:b/>
          <w:i/>
        </w:rPr>
      </w:pPr>
    </w:p>
    <w:p w14:paraId="4234E91A" w14:textId="1F7CBCDF" w:rsidR="006136C0" w:rsidRPr="007A659C" w:rsidRDefault="004B0360" w:rsidP="00D3395D">
      <w:pPr>
        <w:ind w:left="218" w:right="833"/>
        <w:jc w:val="both"/>
        <w:rPr>
          <w:i/>
          <w:sz w:val="24"/>
          <w:szCs w:val="24"/>
        </w:rPr>
      </w:pPr>
      <w:r w:rsidRPr="007A659C">
        <w:rPr>
          <w:sz w:val="24"/>
          <w:szCs w:val="24"/>
        </w:rPr>
        <w:t>Ebben a feladattípusban a számmal jelölt fogalmakhoz kell hozzárendelni a betűvel jelölt állításokat. Az eredményeket a táblázat megfelelő helyére írd.</w:t>
      </w:r>
      <w:r w:rsidR="00D3395D" w:rsidRPr="007A659C">
        <w:rPr>
          <w:i/>
          <w:sz w:val="24"/>
          <w:szCs w:val="24"/>
        </w:rPr>
        <w:t xml:space="preserve"> </w:t>
      </w:r>
      <w:r w:rsidRPr="007A659C">
        <w:rPr>
          <w:sz w:val="24"/>
          <w:szCs w:val="24"/>
        </w:rPr>
        <w:t>Minden helyesen összepárosított fogalom 1 pontot ér.</w:t>
      </w:r>
    </w:p>
    <w:p w14:paraId="02DF6C02" w14:textId="36C7F6B7" w:rsidR="006136C0" w:rsidRPr="007A659C" w:rsidRDefault="006136C0">
      <w:pPr>
        <w:pStyle w:val="BodyText"/>
        <w:rPr>
          <w:i/>
        </w:rPr>
      </w:pPr>
    </w:p>
    <w:p w14:paraId="30509496" w14:textId="77777777" w:rsidR="00113353" w:rsidRPr="007A659C" w:rsidRDefault="00113353">
      <w:pPr>
        <w:pStyle w:val="BodyText"/>
        <w:rPr>
          <w:i/>
        </w:rPr>
      </w:pPr>
    </w:p>
    <w:p w14:paraId="503F28DF" w14:textId="558A5F71" w:rsidR="006136C0" w:rsidRPr="007A659C" w:rsidRDefault="00D3395D" w:rsidP="00D3395D">
      <w:pPr>
        <w:tabs>
          <w:tab w:val="left" w:pos="567"/>
          <w:tab w:val="left" w:pos="993"/>
        </w:tabs>
        <w:ind w:left="208"/>
        <w:rPr>
          <w:sz w:val="24"/>
          <w:szCs w:val="24"/>
        </w:rPr>
      </w:pPr>
      <w:r w:rsidRPr="007A659C">
        <w:rPr>
          <w:sz w:val="24"/>
          <w:szCs w:val="24"/>
        </w:rPr>
        <w:t xml:space="preserve">21. </w:t>
      </w:r>
      <w:r w:rsidR="001C72EF" w:rsidRPr="007A659C">
        <w:rPr>
          <w:sz w:val="24"/>
          <w:szCs w:val="24"/>
        </w:rPr>
        <w:t>Minden bal oldali vetületi ábrához rendeld hozzá a megfelelő leírást a jobb oldali oszlopból:</w:t>
      </w:r>
    </w:p>
    <w:p w14:paraId="220FC9EF" w14:textId="035306BC" w:rsidR="00EC50B3" w:rsidRPr="007A659C" w:rsidRDefault="00EC50B3" w:rsidP="00EC50B3">
      <w:pPr>
        <w:pStyle w:val="ListParagraph"/>
        <w:tabs>
          <w:tab w:val="left" w:pos="646"/>
        </w:tabs>
        <w:ind w:left="938" w:firstLine="0"/>
        <w:rPr>
          <w:sz w:val="24"/>
          <w:szCs w:val="24"/>
        </w:rPr>
      </w:pPr>
    </w:p>
    <w:p w14:paraId="569EDE71" w14:textId="77777777" w:rsidR="00D3395D" w:rsidRDefault="00D3395D" w:rsidP="00D3395D">
      <w:pPr>
        <w:tabs>
          <w:tab w:val="left" w:pos="659"/>
        </w:tabs>
        <w:spacing w:before="230"/>
        <w:ind w:right="1494"/>
        <w:jc w:val="right"/>
        <w:rPr>
          <w:b/>
          <w:sz w:val="24"/>
        </w:rPr>
      </w:pPr>
    </w:p>
    <w:p w14:paraId="317FB8EF" w14:textId="148FA63A" w:rsidR="00D3395D" w:rsidRDefault="00D3395D" w:rsidP="00D3395D">
      <w:pPr>
        <w:tabs>
          <w:tab w:val="left" w:pos="659"/>
        </w:tabs>
        <w:spacing w:before="230"/>
        <w:ind w:right="1494"/>
        <w:jc w:val="right"/>
        <w:rPr>
          <w:b/>
          <w:sz w:val="24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6804A4FC" wp14:editId="68835514">
                <wp:simplePos x="0" y="0"/>
                <wp:positionH relativeFrom="column">
                  <wp:posOffset>90170</wp:posOffset>
                </wp:positionH>
                <wp:positionV relativeFrom="paragraph">
                  <wp:posOffset>100965</wp:posOffset>
                </wp:positionV>
                <wp:extent cx="4762500" cy="2632710"/>
                <wp:effectExtent l="0" t="0" r="0" b="15240"/>
                <wp:wrapSquare wrapText="bothSides"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263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11"/>
                              <w:gridCol w:w="3850"/>
                            </w:tblGrid>
                            <w:tr w:rsidR="00D3395D" w14:paraId="40B94B84" w14:textId="77777777" w:rsidTr="000B5090">
                              <w:trPr>
                                <w:trHeight w:val="275"/>
                              </w:trPr>
                              <w:tc>
                                <w:tcPr>
                                  <w:tcW w:w="3511" w:type="dxa"/>
                                </w:tcPr>
                                <w:p w14:paraId="2E59D5D5" w14:textId="77777777" w:rsidR="00D3395D" w:rsidRDefault="00D3395D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Fogalom</w:t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</w:tcPr>
                                <w:p w14:paraId="476D21DF" w14:textId="77777777" w:rsidR="00D3395D" w:rsidRDefault="00D3395D">
                                  <w:pPr>
                                    <w:pStyle w:val="TableParagraph"/>
                                    <w:spacing w:line="256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Leírás</w:t>
                                  </w:r>
                                </w:p>
                              </w:tc>
                            </w:tr>
                            <w:tr w:rsidR="00D3395D" w14:paraId="7D603F03" w14:textId="77777777" w:rsidTr="000B5090">
                              <w:trPr>
                                <w:trHeight w:val="974"/>
                              </w:trPr>
                              <w:tc>
                                <w:tcPr>
                                  <w:tcW w:w="3511" w:type="dxa"/>
                                  <w:vAlign w:val="center"/>
                                </w:tcPr>
                                <w:p w14:paraId="1F92E930" w14:textId="77777777" w:rsidR="00D3395D" w:rsidRPr="005E4FC3" w:rsidRDefault="00D3395D" w:rsidP="005B6F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1.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összeállítási rajz</w:t>
                                  </w: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            </w:t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 w14:paraId="62088EEF" w14:textId="77777777" w:rsidR="00D3395D" w:rsidRDefault="00D3395D" w:rsidP="00A93F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Pr="00857316">
                                    <w:rPr>
                                      <w:sz w:val="24"/>
                                    </w:rPr>
                                    <w:t>a) a tárgy részeit (pozícióit) ábrázoló rajz, amelyeket el kell készíteni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          </w:t>
                                  </w:r>
                                </w:p>
                              </w:tc>
                            </w:tr>
                            <w:tr w:rsidR="00D3395D" w14:paraId="72003447" w14:textId="77777777" w:rsidTr="000B5090">
                              <w:trPr>
                                <w:trHeight w:val="931"/>
                              </w:trPr>
                              <w:tc>
                                <w:tcPr>
                                  <w:tcW w:w="3511" w:type="dxa"/>
                                  <w:vAlign w:val="center"/>
                                </w:tcPr>
                                <w:p w14:paraId="705E4E46" w14:textId="77777777" w:rsidR="00D3395D" w:rsidRPr="005E4FC3" w:rsidRDefault="00D3395D" w:rsidP="00956B3C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6CEDBAC1" w14:textId="77777777" w:rsidR="00D3395D" w:rsidRPr="005E4FC3" w:rsidRDefault="00D3395D" w:rsidP="00956B3C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2.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sraffozás</w:t>
                                  </w: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          </w:t>
                                  </w:r>
                                </w:p>
                                <w:p w14:paraId="77226A88" w14:textId="77777777" w:rsidR="00D3395D" w:rsidRPr="005E4FC3" w:rsidRDefault="00D3395D" w:rsidP="005E4FC3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3850" w:type="dxa"/>
                                  <w:vAlign w:val="center"/>
                                </w:tcPr>
                                <w:p w14:paraId="7E5DDD50" w14:textId="77777777" w:rsidR="00D3395D" w:rsidRDefault="00D3395D" w:rsidP="00AA0CA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Pr="00857316">
                                    <w:rPr>
                                      <w:sz w:val="24"/>
                                    </w:rPr>
                                    <w:t>b) a tárgynak egy képzeletbeli síkkal való elmetszésével készült rajz</w:t>
                                  </w:r>
                                </w:p>
                              </w:tc>
                            </w:tr>
                            <w:tr w:rsidR="00D3395D" w14:paraId="4B7D5FFC" w14:textId="77777777" w:rsidTr="000B5090">
                              <w:trPr>
                                <w:trHeight w:val="931"/>
                              </w:trPr>
                              <w:tc>
                                <w:tcPr>
                                  <w:tcW w:w="3511" w:type="dxa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0CE28F7E" w14:textId="77777777" w:rsidR="00D3395D" w:rsidRPr="005E4FC3" w:rsidRDefault="00D3395D" w:rsidP="00956B3C">
                                  <w:pPr>
                                    <w:pStyle w:val="TableParagraph"/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</w:p>
                                <w:p w14:paraId="6AA78673" w14:textId="77777777" w:rsidR="00D3395D" w:rsidRPr="005E4FC3" w:rsidRDefault="00D3395D" w:rsidP="00956B3C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3. </w:t>
                                  </w:r>
                                  <w:r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metszet</w:t>
                                  </w: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         </w:t>
                                  </w:r>
                                </w:p>
                                <w:p w14:paraId="37DDD407" w14:textId="77777777" w:rsidR="00D3395D" w:rsidRPr="005E4FC3" w:rsidRDefault="00D3395D" w:rsidP="00AA0CA7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0" w:type="dxa"/>
                                  <w:tcBorders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541BD9BF" w14:textId="77777777" w:rsidR="00D3395D" w:rsidRDefault="00D3395D" w:rsidP="00A93F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r w:rsidRPr="00857316">
                                    <w:rPr>
                                      <w:sz w:val="24"/>
                                    </w:rPr>
                                    <w:t>c) olyan rajz, amely a részek összeállított állapotát (az összeállított tárgy kinézetét) mutatja</w:t>
                                  </w:r>
                                </w:p>
                              </w:tc>
                            </w:tr>
                            <w:tr w:rsidR="00D3395D" w14:paraId="31E7E987" w14:textId="77777777" w:rsidTr="000B5090">
                              <w:trPr>
                                <w:trHeight w:val="930"/>
                              </w:trPr>
                              <w:tc>
                                <w:tcPr>
                                  <w:tcW w:w="351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3D81A18" w14:textId="77777777" w:rsidR="00D3395D" w:rsidRPr="005E4FC3" w:rsidRDefault="00D3395D" w:rsidP="005B6F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14:paraId="346DD280" w14:textId="77777777" w:rsidR="00D3395D" w:rsidRPr="005E4FC3" w:rsidRDefault="00D3395D" w:rsidP="005B6F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4. </w:t>
                                  </w:r>
                                  <w:r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műhelyrajz</w:t>
                                  </w:r>
                                  <w:r w:rsidRPr="005E4FC3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 xml:space="preserve">         </w:t>
                                  </w:r>
                                  <w:r w:rsidRPr="005E4FC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743152C9" w14:textId="77777777" w:rsidR="00D3395D" w:rsidRPr="005E4FC3" w:rsidRDefault="00D3395D" w:rsidP="005B6F8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341E481" w14:textId="77777777" w:rsidR="00D3395D" w:rsidRDefault="00D3395D" w:rsidP="005B6F8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Pr="00857316">
                                    <w:rPr>
                                      <w:sz w:val="24"/>
                                    </w:rPr>
                                    <w:t>d) 45°-os szögű, vékony folytonos vonal</w:t>
                                  </w:r>
                                </w:p>
                              </w:tc>
                            </w:tr>
                          </w:tbl>
                          <w:p w14:paraId="28F6B085" w14:textId="77777777" w:rsidR="00D3395D" w:rsidRDefault="00D3395D" w:rsidP="00D3395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4A4FC" id="Text Box 11" o:spid="_x0000_s1101" type="#_x0000_t202" style="position:absolute;left:0;text-align:left;margin-left:7.1pt;margin-top:7.95pt;width:375pt;height:207.3pt;z-index:25181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11"/>
                        <w:gridCol w:w="3850"/>
                      </w:tblGrid>
                      <w:tr w:rsidR="00D3395D" w14:paraId="40B94B84" w14:textId="77777777" w:rsidTr="000B5090">
                        <w:trPr>
                          <w:trHeight w:val="275"/>
                        </w:trPr>
                        <w:tc>
                          <w:tcPr>
                            <w:tcW w:w="3511" w:type="dxa"/>
                          </w:tcPr>
                          <w:p w14:paraId="2E59D5D5" w14:textId="77777777" w:rsidR="00D3395D" w:rsidRDefault="00D3395D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Fogalom</w:t>
                            </w:r>
                          </w:p>
                        </w:tc>
                        <w:tc>
                          <w:tcPr>
                            <w:tcW w:w="3850" w:type="dxa"/>
                          </w:tcPr>
                          <w:p w14:paraId="476D21DF" w14:textId="77777777" w:rsidR="00D3395D" w:rsidRDefault="00D3395D">
                            <w:pPr>
                              <w:pStyle w:val="TableParagraph"/>
                              <w:spacing w:line="256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Leírás</w:t>
                            </w:r>
                          </w:p>
                        </w:tc>
                      </w:tr>
                      <w:tr w:rsidR="00D3395D" w14:paraId="7D603F03" w14:textId="77777777" w:rsidTr="000B5090">
                        <w:trPr>
                          <w:trHeight w:val="974"/>
                        </w:trPr>
                        <w:tc>
                          <w:tcPr>
                            <w:tcW w:w="3511" w:type="dxa"/>
                            <w:vAlign w:val="center"/>
                          </w:tcPr>
                          <w:p w14:paraId="1F92E930" w14:textId="77777777" w:rsidR="00D3395D" w:rsidRPr="005E4FC3" w:rsidRDefault="00D3395D" w:rsidP="005B6F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1.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összeállítási rajz</w:t>
                            </w: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 w14:paraId="62088EEF" w14:textId="77777777" w:rsidR="00D3395D" w:rsidRDefault="00D3395D" w:rsidP="00A93F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57316">
                              <w:rPr>
                                <w:sz w:val="24"/>
                              </w:rPr>
                              <w:t>a) a tárgy részeit (pozícióit) ábrázoló rajz, amelyeket el kell készíteni</w:t>
                            </w:r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</w:p>
                        </w:tc>
                      </w:tr>
                      <w:tr w:rsidR="00D3395D" w14:paraId="72003447" w14:textId="77777777" w:rsidTr="000B5090">
                        <w:trPr>
                          <w:trHeight w:val="931"/>
                        </w:trPr>
                        <w:tc>
                          <w:tcPr>
                            <w:tcW w:w="3511" w:type="dxa"/>
                            <w:vAlign w:val="center"/>
                          </w:tcPr>
                          <w:p w14:paraId="705E4E46" w14:textId="77777777" w:rsidR="00D3395D" w:rsidRPr="005E4FC3" w:rsidRDefault="00D3395D" w:rsidP="00956B3C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CEDBAC1" w14:textId="77777777" w:rsidR="00D3395D" w:rsidRPr="005E4FC3" w:rsidRDefault="00D3395D" w:rsidP="00956B3C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2.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sraffozás</w:t>
                            </w: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14:paraId="77226A88" w14:textId="77777777" w:rsidR="00D3395D" w:rsidRPr="005E4FC3" w:rsidRDefault="00D3395D" w:rsidP="005E4FC3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3850" w:type="dxa"/>
                            <w:vAlign w:val="center"/>
                          </w:tcPr>
                          <w:p w14:paraId="7E5DDD50" w14:textId="77777777" w:rsidR="00D3395D" w:rsidRDefault="00D3395D" w:rsidP="00AA0CA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57316">
                              <w:rPr>
                                <w:sz w:val="24"/>
                              </w:rPr>
                              <w:t>b) a tárgynak egy képzeletbeli síkkal való elmetszésével készült rajz</w:t>
                            </w:r>
                          </w:p>
                        </w:tc>
                      </w:tr>
                      <w:tr w:rsidR="00D3395D" w14:paraId="4B7D5FFC" w14:textId="77777777" w:rsidTr="000B5090">
                        <w:trPr>
                          <w:trHeight w:val="931"/>
                        </w:trPr>
                        <w:tc>
                          <w:tcPr>
                            <w:tcW w:w="3511" w:type="dxa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14:paraId="0CE28F7E" w14:textId="77777777" w:rsidR="00D3395D" w:rsidRPr="005E4FC3" w:rsidRDefault="00D3395D" w:rsidP="00956B3C">
                            <w:pPr>
                              <w:pStyle w:val="TableParagraph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6AA78673" w14:textId="77777777" w:rsidR="00D3395D" w:rsidRPr="005E4FC3" w:rsidRDefault="00D3395D" w:rsidP="00956B3C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3. 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metszet</w:t>
                            </w: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14:paraId="37DDD407" w14:textId="77777777" w:rsidR="00D3395D" w:rsidRPr="005E4FC3" w:rsidRDefault="00D3395D" w:rsidP="00AA0CA7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50" w:type="dxa"/>
                            <w:tcBorders>
                              <w:bottom w:val="single" w:sz="4" w:space="0" w:color="000000"/>
                            </w:tcBorders>
                            <w:vAlign w:val="center"/>
                          </w:tcPr>
                          <w:p w14:paraId="541BD9BF" w14:textId="77777777" w:rsidR="00D3395D" w:rsidRDefault="00D3395D" w:rsidP="00A93F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Pr="00857316">
                              <w:rPr>
                                <w:sz w:val="24"/>
                              </w:rPr>
                              <w:t>c) olyan rajz, amely a részek összeállított állapotát (az összeállított tárgy kinézetét) mutatja</w:t>
                            </w:r>
                          </w:p>
                        </w:tc>
                      </w:tr>
                      <w:tr w:rsidR="00D3395D" w14:paraId="31E7E987" w14:textId="77777777" w:rsidTr="000B5090">
                        <w:trPr>
                          <w:trHeight w:val="930"/>
                        </w:trPr>
                        <w:tc>
                          <w:tcPr>
                            <w:tcW w:w="351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3D81A18" w14:textId="77777777" w:rsidR="00D3395D" w:rsidRPr="005E4FC3" w:rsidRDefault="00D3395D" w:rsidP="005B6F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346DD280" w14:textId="77777777" w:rsidR="00D3395D" w:rsidRPr="005E4FC3" w:rsidRDefault="00D3395D" w:rsidP="005B6F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4. 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műhelyrajz</w:t>
                            </w:r>
                            <w:r w:rsidRPr="005E4FC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5E4FC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43152C9" w14:textId="77777777" w:rsidR="00D3395D" w:rsidRPr="005E4FC3" w:rsidRDefault="00D3395D" w:rsidP="005B6F8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85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341E481" w14:textId="77777777" w:rsidR="00D3395D" w:rsidRDefault="00D3395D" w:rsidP="005B6F8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857316">
                              <w:rPr>
                                <w:sz w:val="24"/>
                              </w:rPr>
                              <w:t>d) 45°-os szögű, vékony folytonos vonal</w:t>
                            </w:r>
                          </w:p>
                        </w:tc>
                      </w:tr>
                    </w:tbl>
                    <w:p w14:paraId="28F6B085" w14:textId="77777777" w:rsidR="00D3395D" w:rsidRDefault="00D3395D" w:rsidP="00D3395D">
                      <w:pPr>
                        <w:pStyle w:val="BodyTex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</w:rPr>
        <w:t>1.</w:t>
      </w:r>
      <w:r>
        <w:rPr>
          <w:b/>
          <w:sz w:val="24"/>
          <w:u w:val="single"/>
        </w:rPr>
        <w:t>_</w:t>
      </w:r>
    </w:p>
    <w:p w14:paraId="0BE67EFF" w14:textId="78C28778" w:rsidR="00D3395D" w:rsidRDefault="00D3395D" w:rsidP="00D3395D">
      <w:pPr>
        <w:pStyle w:val="BodyText"/>
        <w:rPr>
          <w:b/>
          <w:sz w:val="26"/>
        </w:rPr>
      </w:pPr>
    </w:p>
    <w:p w14:paraId="24A2ABC5" w14:textId="5C70C823" w:rsidR="00D3395D" w:rsidRDefault="00D3395D" w:rsidP="00D3395D">
      <w:pPr>
        <w:pStyle w:val="BodyText"/>
        <w:rPr>
          <w:b/>
          <w:sz w:val="22"/>
        </w:rPr>
      </w:pPr>
    </w:p>
    <w:p w14:paraId="0FA461B6" w14:textId="74E70EA1" w:rsidR="00D3395D" w:rsidRDefault="00D3395D" w:rsidP="00D3395D">
      <w:pPr>
        <w:tabs>
          <w:tab w:val="left" w:pos="659"/>
        </w:tabs>
        <w:spacing w:before="1"/>
        <w:ind w:right="1494"/>
        <w:jc w:val="right"/>
        <w:rPr>
          <w:b/>
          <w:sz w:val="24"/>
        </w:rPr>
      </w:pPr>
    </w:p>
    <w:p w14:paraId="541A9899" w14:textId="77777777" w:rsidR="00D3395D" w:rsidRDefault="00D3395D" w:rsidP="00D3395D">
      <w:pPr>
        <w:tabs>
          <w:tab w:val="left" w:pos="659"/>
        </w:tabs>
        <w:spacing w:before="1"/>
        <w:ind w:right="1494"/>
        <w:jc w:val="right"/>
        <w:rPr>
          <w:b/>
          <w:sz w:val="24"/>
        </w:rPr>
      </w:pPr>
    </w:p>
    <w:p w14:paraId="7FF4FE09" w14:textId="77777777" w:rsidR="00D3395D" w:rsidRDefault="00D3395D" w:rsidP="00D3395D">
      <w:pPr>
        <w:tabs>
          <w:tab w:val="left" w:pos="659"/>
        </w:tabs>
        <w:spacing w:before="1"/>
        <w:ind w:right="1494"/>
        <w:jc w:val="right"/>
        <w:rPr>
          <w:b/>
          <w:sz w:val="24"/>
        </w:rPr>
      </w:pPr>
    </w:p>
    <w:p w14:paraId="30453EFC" w14:textId="72569DEA" w:rsidR="00D3395D" w:rsidRDefault="00D3395D" w:rsidP="00D3395D">
      <w:pPr>
        <w:tabs>
          <w:tab w:val="left" w:pos="659"/>
        </w:tabs>
        <w:spacing w:before="1"/>
        <w:ind w:right="1494"/>
        <w:jc w:val="right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z w:val="24"/>
          <w:u w:val="single"/>
        </w:rPr>
        <w:t>_</w:t>
      </w:r>
    </w:p>
    <w:p w14:paraId="6B8E2867" w14:textId="4BD50FAF" w:rsidR="00D3395D" w:rsidRDefault="00D3395D" w:rsidP="00D3395D">
      <w:pPr>
        <w:pStyle w:val="BodyText"/>
        <w:rPr>
          <w:b/>
          <w:sz w:val="26"/>
        </w:rPr>
      </w:pPr>
    </w:p>
    <w:p w14:paraId="47B0F5F9" w14:textId="38F36D20" w:rsidR="00D3395D" w:rsidRDefault="00D3395D" w:rsidP="00D3395D">
      <w:pPr>
        <w:pStyle w:val="BodyText"/>
        <w:spacing w:before="11"/>
        <w:rPr>
          <w:b/>
          <w:sz w:val="21"/>
        </w:rPr>
      </w:pPr>
    </w:p>
    <w:p w14:paraId="6AD9235A" w14:textId="583117FA" w:rsidR="00D3395D" w:rsidRDefault="00D3395D" w:rsidP="00D3395D">
      <w:pPr>
        <w:tabs>
          <w:tab w:val="left" w:pos="659"/>
        </w:tabs>
        <w:ind w:right="1494"/>
        <w:jc w:val="right"/>
        <w:rPr>
          <w:b/>
          <w:sz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2CF30EA2" wp14:editId="6D8AC2AD">
                <wp:simplePos x="0" y="0"/>
                <wp:positionH relativeFrom="page">
                  <wp:posOffset>6560185</wp:posOffset>
                </wp:positionH>
                <wp:positionV relativeFrom="paragraph">
                  <wp:posOffset>230505</wp:posOffset>
                </wp:positionV>
                <wp:extent cx="558165" cy="1106805"/>
                <wp:effectExtent l="0" t="0" r="0" b="0"/>
                <wp:wrapNone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1106805"/>
                          <a:chOff x="10153" y="172"/>
                          <a:chExt cx="879" cy="1743"/>
                        </a:xfrm>
                      </wpg:grpSpPr>
                      <wps:wsp>
                        <wps:cNvPr id="16" name="AutoShape 10"/>
                        <wps:cNvSpPr>
                          <a:spLocks/>
                        </wps:cNvSpPr>
                        <wps:spPr bwMode="auto">
                          <a:xfrm>
                            <a:off x="10592" y="179"/>
                            <a:ext cx="432" cy="1728"/>
                          </a:xfrm>
                          <a:custGeom>
                            <a:avLst/>
                            <a:gdLst>
                              <a:gd name="T0" fmla="+- 0 10592 10592"/>
                              <a:gd name="T1" fmla="*/ T0 w 432"/>
                              <a:gd name="T2" fmla="+- 0 1907 179"/>
                              <a:gd name="T3" fmla="*/ 1907 h 1728"/>
                              <a:gd name="T4" fmla="+- 0 11024 10592"/>
                              <a:gd name="T5" fmla="*/ T4 w 432"/>
                              <a:gd name="T6" fmla="+- 0 1907 179"/>
                              <a:gd name="T7" fmla="*/ 1907 h 1728"/>
                              <a:gd name="T8" fmla="+- 0 11024 10592"/>
                              <a:gd name="T9" fmla="*/ T8 w 432"/>
                              <a:gd name="T10" fmla="+- 0 1475 179"/>
                              <a:gd name="T11" fmla="*/ 1475 h 1728"/>
                              <a:gd name="T12" fmla="+- 0 10592 10592"/>
                              <a:gd name="T13" fmla="*/ T12 w 432"/>
                              <a:gd name="T14" fmla="+- 0 1475 179"/>
                              <a:gd name="T15" fmla="*/ 1475 h 1728"/>
                              <a:gd name="T16" fmla="+- 0 10592 10592"/>
                              <a:gd name="T17" fmla="*/ T16 w 432"/>
                              <a:gd name="T18" fmla="+- 0 1907 179"/>
                              <a:gd name="T19" fmla="*/ 1907 h 1728"/>
                              <a:gd name="T20" fmla="+- 0 10592 10592"/>
                              <a:gd name="T21" fmla="*/ T20 w 432"/>
                              <a:gd name="T22" fmla="+- 0 1475 179"/>
                              <a:gd name="T23" fmla="*/ 1475 h 1728"/>
                              <a:gd name="T24" fmla="+- 0 11024 10592"/>
                              <a:gd name="T25" fmla="*/ T24 w 432"/>
                              <a:gd name="T26" fmla="+- 0 1475 179"/>
                              <a:gd name="T27" fmla="*/ 1475 h 1728"/>
                              <a:gd name="T28" fmla="+- 0 11024 10592"/>
                              <a:gd name="T29" fmla="*/ T28 w 432"/>
                              <a:gd name="T30" fmla="+- 0 1043 179"/>
                              <a:gd name="T31" fmla="*/ 1043 h 1728"/>
                              <a:gd name="T32" fmla="+- 0 10592 10592"/>
                              <a:gd name="T33" fmla="*/ T32 w 432"/>
                              <a:gd name="T34" fmla="+- 0 1043 179"/>
                              <a:gd name="T35" fmla="*/ 1043 h 1728"/>
                              <a:gd name="T36" fmla="+- 0 10592 10592"/>
                              <a:gd name="T37" fmla="*/ T36 w 432"/>
                              <a:gd name="T38" fmla="+- 0 1475 179"/>
                              <a:gd name="T39" fmla="*/ 1475 h 1728"/>
                              <a:gd name="T40" fmla="+- 0 10592 10592"/>
                              <a:gd name="T41" fmla="*/ T40 w 432"/>
                              <a:gd name="T42" fmla="+- 0 1043 179"/>
                              <a:gd name="T43" fmla="*/ 1043 h 1728"/>
                              <a:gd name="T44" fmla="+- 0 11024 10592"/>
                              <a:gd name="T45" fmla="*/ T44 w 432"/>
                              <a:gd name="T46" fmla="+- 0 1043 179"/>
                              <a:gd name="T47" fmla="*/ 1043 h 1728"/>
                              <a:gd name="T48" fmla="+- 0 11024 10592"/>
                              <a:gd name="T49" fmla="*/ T48 w 432"/>
                              <a:gd name="T50" fmla="+- 0 611 179"/>
                              <a:gd name="T51" fmla="*/ 611 h 1728"/>
                              <a:gd name="T52" fmla="+- 0 10592 10592"/>
                              <a:gd name="T53" fmla="*/ T52 w 432"/>
                              <a:gd name="T54" fmla="+- 0 611 179"/>
                              <a:gd name="T55" fmla="*/ 611 h 1728"/>
                              <a:gd name="T56" fmla="+- 0 10592 10592"/>
                              <a:gd name="T57" fmla="*/ T56 w 432"/>
                              <a:gd name="T58" fmla="+- 0 1043 179"/>
                              <a:gd name="T59" fmla="*/ 1043 h 1728"/>
                              <a:gd name="T60" fmla="+- 0 10592 10592"/>
                              <a:gd name="T61" fmla="*/ T60 w 432"/>
                              <a:gd name="T62" fmla="+- 0 611 179"/>
                              <a:gd name="T63" fmla="*/ 611 h 1728"/>
                              <a:gd name="T64" fmla="+- 0 11024 10592"/>
                              <a:gd name="T65" fmla="*/ T64 w 432"/>
                              <a:gd name="T66" fmla="+- 0 611 179"/>
                              <a:gd name="T67" fmla="*/ 611 h 1728"/>
                              <a:gd name="T68" fmla="+- 0 11024 10592"/>
                              <a:gd name="T69" fmla="*/ T68 w 432"/>
                              <a:gd name="T70" fmla="+- 0 179 179"/>
                              <a:gd name="T71" fmla="*/ 179 h 1728"/>
                              <a:gd name="T72" fmla="+- 0 10592 10592"/>
                              <a:gd name="T73" fmla="*/ T72 w 432"/>
                              <a:gd name="T74" fmla="+- 0 179 179"/>
                              <a:gd name="T75" fmla="*/ 179 h 1728"/>
                              <a:gd name="T76" fmla="+- 0 10592 10592"/>
                              <a:gd name="T77" fmla="*/ T76 w 432"/>
                              <a:gd name="T78" fmla="+- 0 611 179"/>
                              <a:gd name="T79" fmla="*/ 611 h 1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32" h="1728">
                                <a:moveTo>
                                  <a:pt x="0" y="1728"/>
                                </a:moveTo>
                                <a:lnTo>
                                  <a:pt x="432" y="1728"/>
                                </a:lnTo>
                                <a:lnTo>
                                  <a:pt x="432" y="1296"/>
                                </a:lnTo>
                                <a:lnTo>
                                  <a:pt x="0" y="1296"/>
                                </a:lnTo>
                                <a:lnTo>
                                  <a:pt x="0" y="1728"/>
                                </a:lnTo>
                                <a:close/>
                                <a:moveTo>
                                  <a:pt x="0" y="1296"/>
                                </a:moveTo>
                                <a:lnTo>
                                  <a:pt x="432" y="1296"/>
                                </a:lnTo>
                                <a:lnTo>
                                  <a:pt x="432" y="864"/>
                                </a:lnTo>
                                <a:lnTo>
                                  <a:pt x="0" y="864"/>
                                </a:lnTo>
                                <a:lnTo>
                                  <a:pt x="0" y="1296"/>
                                </a:lnTo>
                                <a:close/>
                                <a:moveTo>
                                  <a:pt x="0" y="864"/>
                                </a:moveTo>
                                <a:lnTo>
                                  <a:pt x="432" y="864"/>
                                </a:lnTo>
                                <a:lnTo>
                                  <a:pt x="432" y="432"/>
                                </a:lnTo>
                                <a:lnTo>
                                  <a:pt x="0" y="432"/>
                                </a:lnTo>
                                <a:lnTo>
                                  <a:pt x="0" y="864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" y="1475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3B1FB" w14:textId="77777777" w:rsidR="00D3395D" w:rsidRDefault="00D3395D" w:rsidP="00D3395D">
                              <w:pPr>
                                <w:spacing w:before="72"/>
                                <w:ind w:right="2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30EA2" id="Group 8" o:spid="_x0000_s1102" style="position:absolute;left:0;text-align:left;margin-left:516.55pt;margin-top:18.15pt;width:43.95pt;height:87.15pt;z-index:251813376;mso-position-horizontal-relative:page;mso-position-vertical-relative:text" coordorigin="10153,172" coordsize="879,1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">
                <v:shape id="AutoShape 10" o:spid="_x0000_s1103" style="position:absolute;left:10592;top:179;width:432;height:1728;visibility:visible;mso-wrap-style:square;v-text-anchor:top" coordsize="43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" path="m,1728r432,l432,1296,,1296r,432xm,1296r432,l432,864,,864r,432xm,864r432,l432,432,,432,,864xm,432r432,l432,,,,,432xe" filled="f">
                  <v:path arrowok="t" o:connecttype="custom" o:connectlocs="0,1907;432,1907;432,1475;0,1475;0,1907;0,1475;432,1475;432,1043;0,1043;0,1475;0,1043;432,1043;432,611;0,611;0,1043;0,611;432,611;432,179;0,179;0,611" o:connectangles="0,0,0,0,0,0,0,0,0,0,0,0,0,0,0,0,0,0,0,0"/>
                </v:shape>
                <v:shape id="Text Box 9" o:spid="_x0000_s1104" type="#_x0000_t202" style="position:absolute;left:10160;top:1475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" filled="f">
                  <v:textbox inset="0,0,0,0">
                    <w:txbxContent>
                      <w:p w14:paraId="4073B1FB" w14:textId="77777777" w:rsidR="00D3395D" w:rsidRDefault="00D3395D" w:rsidP="00D3395D">
                        <w:pPr>
                          <w:spacing w:before="72"/>
                          <w:ind w:righ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3.</w:t>
      </w:r>
      <w:r>
        <w:rPr>
          <w:b/>
          <w:sz w:val="24"/>
          <w:u w:val="single"/>
        </w:rPr>
        <w:t>_</w:t>
      </w:r>
    </w:p>
    <w:p w14:paraId="272E21FE" w14:textId="46EB4C77" w:rsidR="00D3395D" w:rsidRDefault="00D3395D" w:rsidP="00D3395D">
      <w:pPr>
        <w:pStyle w:val="BodyText"/>
        <w:rPr>
          <w:b/>
          <w:sz w:val="26"/>
        </w:rPr>
      </w:pPr>
    </w:p>
    <w:p w14:paraId="2FDACF23" w14:textId="2EC1C334" w:rsidR="00D3395D" w:rsidRDefault="00D3395D" w:rsidP="00D3395D">
      <w:pPr>
        <w:pStyle w:val="BodyText"/>
        <w:rPr>
          <w:b/>
          <w:sz w:val="22"/>
        </w:rPr>
      </w:pPr>
    </w:p>
    <w:p w14:paraId="653508E9" w14:textId="3D1FAFAE" w:rsidR="00857316" w:rsidRDefault="00D3395D" w:rsidP="00D3395D">
      <w:pPr>
        <w:pStyle w:val="ListParagraph"/>
        <w:tabs>
          <w:tab w:val="left" w:pos="646"/>
        </w:tabs>
        <w:ind w:left="938" w:firstLine="0"/>
      </w:pPr>
      <w:r>
        <w:rPr>
          <w:b/>
          <w:sz w:val="24"/>
        </w:rPr>
        <w:t>4.</w:t>
      </w:r>
      <w:r>
        <w:rPr>
          <w:b/>
          <w:sz w:val="24"/>
          <w:u w:val="single"/>
        </w:rPr>
        <w:t>_</w:t>
      </w:r>
    </w:p>
    <w:p w14:paraId="52C294EA" w14:textId="721E8FFD" w:rsidR="006136C0" w:rsidRDefault="006136C0">
      <w:pPr>
        <w:pStyle w:val="BodyText"/>
        <w:rPr>
          <w:sz w:val="26"/>
        </w:rPr>
      </w:pPr>
    </w:p>
    <w:p w14:paraId="0DD7AC9A" w14:textId="688610F7" w:rsidR="006136C0" w:rsidRDefault="006136C0">
      <w:pPr>
        <w:pStyle w:val="BodyText"/>
        <w:rPr>
          <w:sz w:val="26"/>
        </w:rPr>
      </w:pPr>
    </w:p>
    <w:p w14:paraId="52BD7944" w14:textId="295C7E5B" w:rsidR="006136C0" w:rsidRDefault="006136C0">
      <w:pPr>
        <w:pStyle w:val="BodyText"/>
        <w:rPr>
          <w:b/>
          <w:sz w:val="26"/>
        </w:rPr>
      </w:pPr>
    </w:p>
    <w:p w14:paraId="63AD6EC4" w14:textId="381E2D97" w:rsidR="006A32E4" w:rsidRDefault="006A32E4">
      <w:pPr>
        <w:pStyle w:val="BodyText"/>
        <w:spacing w:before="8"/>
        <w:rPr>
          <w:b/>
        </w:rPr>
      </w:pPr>
    </w:p>
    <w:p w14:paraId="78C7C54E" w14:textId="22E93E2B" w:rsidR="001C72EF" w:rsidRDefault="001C72EF">
      <w:pPr>
        <w:pStyle w:val="BodyText"/>
        <w:spacing w:before="8"/>
        <w:rPr>
          <w:b/>
        </w:rPr>
      </w:pPr>
    </w:p>
    <w:p w14:paraId="771C2D93" w14:textId="77777777" w:rsidR="00857316" w:rsidRDefault="00857316">
      <w:pPr>
        <w:pStyle w:val="BodyText"/>
        <w:spacing w:before="2"/>
        <w:rPr>
          <w:b/>
          <w:i/>
        </w:rPr>
      </w:pPr>
    </w:p>
    <w:p w14:paraId="0D8AFFB7" w14:textId="4BCC847A" w:rsidR="00857316" w:rsidRDefault="00DD0E76">
      <w:pPr>
        <w:pStyle w:val="BodyText"/>
        <w:spacing w:before="2"/>
        <w:rPr>
          <w:b/>
          <w:i/>
        </w:rPr>
      </w:pPr>
      <w:r w:rsidRPr="00051C1A">
        <w:rPr>
          <w:rFonts w:ascii="Calibri" w:eastAsia="Calibri" w:hAnsi="Calibri" w:cs="Calibri"/>
          <w:noProof/>
          <w:color w:val="000000"/>
          <w:sz w:val="22"/>
          <w:szCs w:val="22"/>
          <w:lang w:eastAsia="hr-HR"/>
        </w:rPr>
        <mc:AlternateContent>
          <mc:Choice Requires="wpg">
            <w:drawing>
              <wp:inline distT="0" distB="0" distL="0" distR="0" wp14:anchorId="00032C58" wp14:editId="14C8CE4A">
                <wp:extent cx="5875020" cy="325880"/>
                <wp:effectExtent l="0" t="19050" r="11430" b="17145"/>
                <wp:docPr id="206" name="Group 6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325880"/>
                          <a:chOff x="0" y="0"/>
                          <a:chExt cx="58172" cy="3657"/>
                        </a:xfrm>
                      </wpg:grpSpPr>
                      <wps:wsp>
                        <wps:cNvPr id="207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91" y="1040"/>
                            <a:ext cx="39540" cy="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0E687" w14:textId="77777777" w:rsidR="00DD0E76" w:rsidRDefault="00DD0E76" w:rsidP="00DD0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Shape 269"/>
                        <wps:cNvSpPr>
                          <a:spLocks/>
                        </wps:cNvSpPr>
                        <wps:spPr bwMode="auto">
                          <a:xfrm>
                            <a:off x="48006" y="0"/>
                            <a:ext cx="5715" cy="3429"/>
                          </a:xfrm>
                          <a:custGeom>
                            <a:avLst/>
                            <a:gdLst>
                              <a:gd name="T0" fmla="*/ 0 w 571500"/>
                              <a:gd name="T1" fmla="*/ 0 h 342900"/>
                              <a:gd name="T2" fmla="*/ 571500 w 571500"/>
                              <a:gd name="T3" fmla="*/ 0 h 342900"/>
                              <a:gd name="T4" fmla="*/ 571500 w 571500"/>
                              <a:gd name="T5" fmla="*/ 342900 h 342900"/>
                              <a:gd name="T6" fmla="*/ 0 w 571500"/>
                              <a:gd name="T7" fmla="*/ 342900 h 342900"/>
                              <a:gd name="T8" fmla="*/ 0 w 571500"/>
                              <a:gd name="T9" fmla="*/ 0 h 342900"/>
                              <a:gd name="T10" fmla="*/ 0 w 571500"/>
                              <a:gd name="T11" fmla="*/ 0 h 342900"/>
                              <a:gd name="T12" fmla="*/ 571500 w 571500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1500" h="342900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342900"/>
                                </a:lnTo>
                                <a:lnTo>
                                  <a:pt x="0" y="342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Shape 270"/>
                        <wps:cNvSpPr>
                          <a:spLocks/>
                        </wps:cNvSpPr>
                        <wps:spPr bwMode="auto">
                          <a:xfrm>
                            <a:off x="53721" y="0"/>
                            <a:ext cx="4451" cy="3429"/>
                          </a:xfrm>
                          <a:custGeom>
                            <a:avLst/>
                            <a:gdLst>
                              <a:gd name="T0" fmla="*/ 0 w 445135"/>
                              <a:gd name="T1" fmla="*/ 342900 h 342900"/>
                              <a:gd name="T2" fmla="*/ 445135 w 445135"/>
                              <a:gd name="T3" fmla="*/ 342900 h 342900"/>
                              <a:gd name="T4" fmla="*/ 445135 w 445135"/>
                              <a:gd name="T5" fmla="*/ 0 h 342900"/>
                              <a:gd name="T6" fmla="*/ 0 w 445135"/>
                              <a:gd name="T7" fmla="*/ 0 h 342900"/>
                              <a:gd name="T8" fmla="*/ 0 w 445135"/>
                              <a:gd name="T9" fmla="*/ 342900 h 342900"/>
                              <a:gd name="T10" fmla="*/ 0 w 445135"/>
                              <a:gd name="T11" fmla="*/ 0 h 342900"/>
                              <a:gd name="T12" fmla="*/ 445135 w 445135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135" h="342900">
                                <a:moveTo>
                                  <a:pt x="0" y="342900"/>
                                </a:moveTo>
                                <a:lnTo>
                                  <a:pt x="445135" y="342900"/>
                                </a:lnTo>
                                <a:lnTo>
                                  <a:pt x="445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4776" y="375"/>
                            <a:ext cx="1186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8A9A1" w14:textId="77777777" w:rsidR="00DD0E76" w:rsidRDefault="00DD0E76" w:rsidP="00DD0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55675" y="375"/>
                            <a:ext cx="1379" cy="3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03E22" w14:textId="77777777" w:rsidR="00DD0E76" w:rsidRPr="00085CEF" w:rsidRDefault="00DD0E76" w:rsidP="00DD0E7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Shape 2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006" cy="0"/>
                          </a:xfrm>
                          <a:custGeom>
                            <a:avLst/>
                            <a:gdLst>
                              <a:gd name="T0" fmla="*/ 4800600 w 4800600"/>
                              <a:gd name="T1" fmla="*/ 0 w 4800600"/>
                              <a:gd name="T2" fmla="*/ 0 w 4800600"/>
                              <a:gd name="T3" fmla="*/ 4800600 w 48006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800600">
                                <a:moveTo>
                                  <a:pt x="4800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032C58" id="_x0000_s1105" style="width:462.6pt;height:25.65pt;mso-position-horizontal-relative:char;mso-position-vertical-relative:line" coordsize="58172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">
                <v:rect id="Rectangle 238" o:spid="_x0000_s1106" style="position:absolute;left:491;top:1040;width:39540;height: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VC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STxK/yfCUdALv8AAAD//wMAUEsBAi0AFAAGAAgAAAAhANvh9svuAAAAhQEAABMAAAAAAAAA&#10;AAAAAAAAAAAAAFtDb250ZW50X1R5cGVzXS54bWxQSwECLQAUAAYACAAAACEAWvQsW78AAAAVAQAA&#10;CwAAAAAAAAAAAAAAAAAfAQAAX3JlbHMvLnJlbHNQSwECLQAUAAYACAAAACEAm/cVQsYAAADcAAAA&#10;DwAAAAAAAAAAAAAAAAAHAgAAZHJzL2Rvd25yZXYueG1sUEsFBgAAAAADAAMAtwAAAPoCAAAAAA==&#10;" filled="f" stroked="f">
                  <v:textbox inset="0,0,0,0">
                    <w:txbxContent>
                      <w:p w14:paraId="3D80E687" w14:textId="77777777" w:rsidR="00DD0E76" w:rsidRDefault="00DD0E76" w:rsidP="00DD0E76"/>
                    </w:txbxContent>
                  </v:textbox>
                </v:rect>
                <v:shape id="Shape 269" o:spid="_x0000_s1107" style="position:absolute;left:48006;width:5715;height:3429;visibility:visible;mso-wrap-style:square;v-text-anchor:top" coordsize="5715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" path="m,l571500,r,342900l,342900,,xe" filled="f" strokeweight="2.25pt">
                  <v:stroke miterlimit="66585f" joinstyle="miter" endcap="round"/>
                  <v:path arrowok="t" o:connecttype="custom" o:connectlocs="0,0;5715,0;5715,3429;0,3429;0,0" o:connectangles="0,0,0,0,0" textboxrect="0,0,571500,342900"/>
                </v:shape>
                <v:shape id="Shape 270" o:spid="_x0000_s1108" style="position:absolute;left:53721;width:4451;height:3429;visibility:visible;mso-wrap-style:square;v-text-anchor:top" coordsize="44513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" path="m,342900r445135,l445135,,,,,342900xe" filled="f" strokeweight="2.25pt">
                  <v:stroke miterlimit="66585f" joinstyle="miter" endcap="round"/>
                  <v:path arrowok="t" o:connecttype="custom" o:connectlocs="0,3429;4451,3429;4451,0;0,0;0,3429" o:connectangles="0,0,0,0,0" textboxrect="0,0,445135,342900"/>
                </v:shape>
                <v:rect id="Rectangle 271" o:spid="_x0000_s1109" style="position:absolute;left:54776;top:375;width:1186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1518A9A1" w14:textId="77777777" w:rsidR="00DD0E76" w:rsidRDefault="00DD0E76" w:rsidP="00DD0E76"/>
                    </w:txbxContent>
                  </v:textbox>
                </v:rect>
                <v:rect id="Rectangle 272" o:spid="_x0000_s1110" style="position:absolute;left:55675;top:375;width:1379;height:3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" filled="f" stroked="f">
                  <v:textbox inset="0,0,0,0">
                    <w:txbxContent>
                      <w:p w14:paraId="6E303E22" w14:textId="77777777" w:rsidR="00DD0E76" w:rsidRPr="00085CEF" w:rsidRDefault="00DD0E76" w:rsidP="00DD0E7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rect>
                <v:shape id="Shape 274" o:spid="_x0000_s1111" style="position:absolute;width:48006;height:0;visibility:visible;mso-wrap-style:square;v-text-anchor:top" coordsize="4800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" path="m4800600,l,e" filled="f" strokeweight="1.5pt">
                  <v:path arrowok="t" o:connecttype="custom" o:connectlocs="48006,0;0,0" o:connectangles="0,0" textboxrect="0,0,4800600,0"/>
                </v:shape>
                <w10:anchorlock/>
              </v:group>
            </w:pict>
          </mc:Fallback>
        </mc:AlternateContent>
      </w:r>
    </w:p>
    <w:p w14:paraId="575C932D" w14:textId="2CA0D6F4" w:rsidR="00857316" w:rsidRDefault="00857316" w:rsidP="00857316">
      <w:pPr>
        <w:pStyle w:val="Heading3"/>
        <w:tabs>
          <w:tab w:val="left" w:pos="567"/>
        </w:tabs>
        <w:spacing w:before="69"/>
        <w:ind w:left="208" w:firstLine="0"/>
      </w:pPr>
      <w:r>
        <w:lastRenderedPageBreak/>
        <w:t>V. feladattípus</w:t>
      </w:r>
    </w:p>
    <w:p w14:paraId="7DAE9658" w14:textId="77777777" w:rsidR="00857316" w:rsidRDefault="00857316">
      <w:pPr>
        <w:pStyle w:val="BodyText"/>
        <w:spacing w:before="2"/>
        <w:rPr>
          <w:b/>
          <w:i/>
        </w:rPr>
      </w:pPr>
    </w:p>
    <w:p w14:paraId="7691BB8F" w14:textId="77777777" w:rsidR="00857316" w:rsidRDefault="00857316">
      <w:pPr>
        <w:pStyle w:val="BodyText"/>
        <w:spacing w:before="2"/>
        <w:rPr>
          <w:b/>
          <w:i/>
        </w:rPr>
      </w:pPr>
    </w:p>
    <w:p w14:paraId="24276C33" w14:textId="040A0826" w:rsidR="006136C0" w:rsidRPr="007A659C" w:rsidRDefault="004B0360">
      <w:pPr>
        <w:spacing w:before="1"/>
        <w:ind w:left="218" w:right="419"/>
        <w:rPr>
          <w:i/>
          <w:sz w:val="24"/>
          <w:szCs w:val="24"/>
        </w:rPr>
      </w:pPr>
      <w:r w:rsidRPr="007A659C">
        <w:rPr>
          <w:sz w:val="24"/>
          <w:szCs w:val="24"/>
        </w:rPr>
        <w:t>Olvasd el figyelmesen a feladat utasítását, majd rajzold meg a megoldást a műszaki rajzeszközök segítségével, a műszaki rajzolás szabályait betartva.</w:t>
      </w:r>
    </w:p>
    <w:p w14:paraId="176EAA09" w14:textId="77777777" w:rsidR="006136C0" w:rsidRPr="007A659C" w:rsidRDefault="006136C0">
      <w:pPr>
        <w:pStyle w:val="BodyText"/>
        <w:spacing w:before="11"/>
        <w:rPr>
          <w:i/>
        </w:rPr>
      </w:pPr>
    </w:p>
    <w:p w14:paraId="65B4B837" w14:textId="08C17F0E" w:rsidR="00D059E0" w:rsidRPr="007A659C" w:rsidRDefault="00636C3B" w:rsidP="00730BA2">
      <w:pPr>
        <w:ind w:left="284" w:right="354"/>
        <w:rPr>
          <w:sz w:val="24"/>
          <w:szCs w:val="24"/>
        </w:rPr>
        <w:pPrChange w:id="2" w:author="Kinga Kolar" w:date="2025-03-22T14:03:00Z" w16du:dateUtc="2025-03-22T13:03:00Z">
          <w:pPr>
            <w:ind w:right="354"/>
            <w:jc w:val="both"/>
          </w:pPr>
        </w:pPrChange>
      </w:pPr>
      <w:r w:rsidRPr="007A659C">
        <w:rPr>
          <w:sz w:val="24"/>
          <w:szCs w:val="24"/>
        </w:rPr>
        <w:t>22. A rajz egy olyan kocka felülnézeti képét mutatja, amelynek oldala 50 mm.</w:t>
      </w:r>
      <w:r w:rsidRPr="007A659C">
        <w:rPr>
          <w:sz w:val="24"/>
          <w:szCs w:val="24"/>
        </w:rPr>
        <w:br/>
        <w:t>A kocka közepén egy 28 mm átmérőjű és 15 mm mély furat van felfúrva függőlegesen.</w:t>
      </w:r>
      <w:r w:rsidRPr="007A659C">
        <w:rPr>
          <w:sz w:val="24"/>
          <w:szCs w:val="24"/>
        </w:rPr>
        <w:br/>
        <w:t>A furat folytatásaként egy 12 mm átmérőjű furat halad tovább, teljes hosszban, 35 mm-en keresztül.</w:t>
      </w:r>
      <w:r w:rsidRPr="007A659C">
        <w:rPr>
          <w:sz w:val="24"/>
          <w:szCs w:val="24"/>
        </w:rPr>
        <w:br/>
        <w:t>A felülnézet M1:1 méretarányban készült, és jelölve van a képzeletbeli metszősík nyoma, valamint a nézeti irány.</w:t>
      </w:r>
      <w:r w:rsidRPr="007A659C">
        <w:rPr>
          <w:sz w:val="24"/>
          <w:szCs w:val="24"/>
        </w:rPr>
        <w:br/>
        <w:t>Műszaki rajzeszközök segítségével készítsd el a képzeletbeli metszet (metszetrajz) nézetét</w:t>
      </w:r>
      <w:r w:rsidR="00730BA2">
        <w:rPr>
          <w:sz w:val="24"/>
          <w:szCs w:val="24"/>
        </w:rPr>
        <w:t xml:space="preserve"> </w:t>
      </w:r>
      <w:r w:rsidRPr="007A659C">
        <w:rPr>
          <w:sz w:val="24"/>
          <w:szCs w:val="24"/>
        </w:rPr>
        <w:t>és méretezd be a szükséges méreteket a szabványos eljárás szerint</w:t>
      </w:r>
      <w:r w:rsidR="00730BA2">
        <w:rPr>
          <w:sz w:val="24"/>
          <w:szCs w:val="24"/>
        </w:rPr>
        <w:t>!</w:t>
      </w:r>
      <w:r w:rsidRPr="007A659C">
        <w:rPr>
          <w:sz w:val="24"/>
          <w:szCs w:val="24"/>
        </w:rPr>
        <w:br/>
        <w:t>Jelöld be a szimmetriatengelyt, írd fel helyesen a metszet nevét és a rajz méretarányát</w:t>
      </w:r>
      <w:r w:rsidR="00730BA2">
        <w:rPr>
          <w:sz w:val="24"/>
          <w:szCs w:val="24"/>
        </w:rPr>
        <w:t>!</w:t>
      </w:r>
      <w:r w:rsidRPr="007A659C">
        <w:rPr>
          <w:sz w:val="24"/>
          <w:szCs w:val="24"/>
        </w:rPr>
        <w:br/>
        <w:t>A felülnézet és a metszet közötti távolság legyen 20 mm.</w:t>
      </w:r>
    </w:p>
    <w:p w14:paraId="610C00D4" w14:textId="0F953717" w:rsidR="00D059E0" w:rsidRDefault="00773A45" w:rsidP="001A302A">
      <w:pPr>
        <w:pStyle w:val="ListParagraph"/>
        <w:ind w:left="938" w:right="354" w:firstLine="0"/>
        <w:jc w:val="both"/>
        <w:rPr>
          <w:sz w:val="24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4F3E57FA" wp14:editId="6A6F1BA9">
                <wp:simplePos x="0" y="0"/>
                <wp:positionH relativeFrom="column">
                  <wp:posOffset>1225550</wp:posOffset>
                </wp:positionH>
                <wp:positionV relativeFrom="paragraph">
                  <wp:posOffset>125095</wp:posOffset>
                </wp:positionV>
                <wp:extent cx="2606040" cy="2520315"/>
                <wp:effectExtent l="0" t="0" r="3810" b="32385"/>
                <wp:wrapNone/>
                <wp:docPr id="1995121151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520315"/>
                          <a:chOff x="0" y="0"/>
                          <a:chExt cx="2606040" cy="2520315"/>
                        </a:xfrm>
                      </wpg:grpSpPr>
                      <wps:wsp>
                        <wps:cNvPr id="1553760176" name="Elipsa 1"/>
                        <wps:cNvSpPr/>
                        <wps:spPr>
                          <a:xfrm>
                            <a:off x="811530" y="765810"/>
                            <a:ext cx="1008000" cy="1008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5539350" name="Grupa 1"/>
                        <wpg:cNvGrpSpPr/>
                        <wpg:grpSpPr>
                          <a:xfrm>
                            <a:off x="0" y="0"/>
                            <a:ext cx="2606040" cy="2520315"/>
                            <a:chOff x="0" y="0"/>
                            <a:chExt cx="2606040" cy="2520315"/>
                          </a:xfrm>
                        </wpg:grpSpPr>
                        <wpg:grpSp>
                          <wpg:cNvPr id="1954114280" name="Grupa 1954114280"/>
                          <wpg:cNvGrpSpPr/>
                          <wpg:grpSpPr>
                            <a:xfrm>
                              <a:off x="0" y="0"/>
                              <a:ext cx="2606040" cy="2520315"/>
                              <a:chOff x="0" y="0"/>
                              <a:chExt cx="2606040" cy="2520000"/>
                            </a:xfrm>
                          </wpg:grpSpPr>
                          <wpg:grpSp>
                            <wpg:cNvPr id="148289269" name="Grupa 148289269"/>
                            <wpg:cNvGrpSpPr/>
                            <wpg:grpSpPr>
                              <a:xfrm>
                                <a:off x="38100" y="0"/>
                                <a:ext cx="2524080" cy="2520000"/>
                                <a:chOff x="38100" y="0"/>
                                <a:chExt cx="2524080" cy="2520000"/>
                              </a:xfrm>
                            </wpg:grpSpPr>
                            <wps:wsp>
                              <wps:cNvPr id="1120719216" name="Ravni poveznik 1120719216"/>
                              <wps:cNvCnPr/>
                              <wps:spPr>
                                <a:xfrm>
                                  <a:off x="2202180" y="1264920"/>
                                  <a:ext cx="360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27952851" name="Grupa 227952851"/>
                              <wpg:cNvGrpSpPr/>
                              <wpg:grpSpPr>
                                <a:xfrm>
                                  <a:off x="38100" y="0"/>
                                  <a:ext cx="2400300" cy="2520000"/>
                                  <a:chOff x="38100" y="0"/>
                                  <a:chExt cx="2400300" cy="2520000"/>
                                </a:xfrm>
                              </wpg:grpSpPr>
                              <wps:wsp>
                                <wps:cNvPr id="1529442007" name="Ravni poveznik 1529442007"/>
                                <wps:cNvCnPr/>
                                <wps:spPr>
                                  <a:xfrm>
                                    <a:off x="38100" y="1257300"/>
                                    <a:ext cx="360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436502458" name="Grupa 1436502458"/>
                                <wpg:cNvGrpSpPr/>
                                <wpg:grpSpPr>
                                  <a:xfrm>
                                    <a:off x="160020" y="0"/>
                                    <a:ext cx="2278380" cy="2520000"/>
                                    <a:chOff x="160020" y="0"/>
                                    <a:chExt cx="2278380" cy="2520000"/>
                                  </a:xfrm>
                                </wpg:grpSpPr>
                                <wps:wsp>
                                  <wps:cNvPr id="1500143766" name="Pravokutnik 1500143766"/>
                                  <wps:cNvSpPr/>
                                  <wps:spPr>
                                    <a:xfrm>
                                      <a:off x="400050" y="361950"/>
                                      <a:ext cx="1800000" cy="180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36134822" name="Ravni poveznik 1936134822"/>
                                  <wps:cNvCnPr/>
                                  <wps:spPr>
                                    <a:xfrm flipH="1">
                                      <a:off x="1318260" y="0"/>
                                      <a:ext cx="0" cy="2520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lgDashDot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210077260" name="Ravni poveznik 1210077260"/>
                                  <wps:cNvCnPr/>
                                  <wps:spPr>
                                    <a:xfrm>
                                      <a:off x="327660" y="1264920"/>
                                      <a:ext cx="19440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lgDashDot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649308633" name="Ravni poveznik sa strelicom 1649308633"/>
                                  <wps:cNvCnPr/>
                                  <wps:spPr>
                                    <a:xfrm flipV="1">
                                      <a:off x="2438400" y="1272540"/>
                                      <a:ext cx="0" cy="3600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11569074" name="Ravni poveznik sa strelicom 411569074"/>
                                  <wps:cNvCnPr/>
                                  <wps:spPr>
                                    <a:xfrm flipV="1">
                                      <a:off x="160020" y="1257300"/>
                                      <a:ext cx="0" cy="3600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889038586" name="Tekstni okvir 449"/>
                            <wps:cNvSpPr txBox="1"/>
                            <wps:spPr>
                              <a:xfrm>
                                <a:off x="2286000" y="1630680"/>
                                <a:ext cx="32004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DCBBCD" w14:textId="77777777" w:rsidR="00773A45" w:rsidRDefault="00773A45" w:rsidP="00773A45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8392572" name="Tekstni okvir 450"/>
                            <wps:cNvSpPr txBox="1"/>
                            <wps:spPr>
                              <a:xfrm>
                                <a:off x="0" y="1592580"/>
                                <a:ext cx="32004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4B388D" w14:textId="77777777" w:rsidR="00773A45" w:rsidRDefault="00773A45" w:rsidP="00773A45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2606144" name="Elipsa 632606144"/>
                          <wps:cNvSpPr/>
                          <wps:spPr>
                            <a:xfrm>
                              <a:off x="1101090" y="1047750"/>
                              <a:ext cx="432000" cy="432000"/>
                            </a:xfrm>
                            <a:prstGeom prst="ellips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3E57FA" id="Grupa 2" o:spid="_x0000_s1112" style="position:absolute;left:0;text-align:left;margin-left:96.5pt;margin-top:9.85pt;width:205.2pt;height:198.45pt;z-index:251790848;mso-position-horizontal-relative:text;mso-position-vertical-relative:text" coordsize="26060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">
                <v:oval id="Elipsa 1" o:spid="_x0000_s1113" style="position:absolute;left:8115;top:7658;width:10080;height:10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" filled="f" strokecolor="black [3213]" strokeweight="2.25pt"/>
                <v:group id="Grupa 1" o:spid="_x0000_s1114" style="position:absolute;width:26060;height:25203" coordsize="26060,2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">
                  <v:group id="Grupa 1954114280" o:spid="_x0000_s1115" style="position:absolute;width:26060;height:25203" coordsize="2606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">
                    <v:group id="Grupa 148289269" o:spid="_x0000_s1116" style="position:absolute;left:381;width:25240;height:25200" coordorigin="381" coordsize="25240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">
                      <v:line id="Ravni poveznik 1120719216" o:spid="_x0000_s1117" style="position:absolute;visibility:visible;mso-wrap-style:square" from="22021,12649" to="25621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" strokecolor="windowText" strokeweight="1.5pt"/>
                      <v:group id="Grupa 227952851" o:spid="_x0000_s1118" style="position:absolute;left:381;width:24003;height:25200" coordorigin="381" coordsize="24003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">
                        <v:line id="Ravni poveznik 1529442007" o:spid="_x0000_s1119" style="position:absolute;visibility:visible;mso-wrap-style:square" from="381,12573" to="3981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" strokecolor="windowText" strokeweight="1.5pt">
                          <v:stroke joinstyle="miter"/>
                        </v:line>
                        <v:group id="Grupa 1436502458" o:spid="_x0000_s1120" style="position:absolute;left:1600;width:22784;height:25200" coordorigin="1600" coordsize="22783,2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">
                          <v:rect id="Pravokutnik 1500143766" o:spid="_x0000_s1121" style="position:absolute;left:4000;top:3619;width:18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" filled="f" strokecolor="windowText" strokeweight="2.25pt"/>
                          <v:line id="Ravni poveznik 1936134822" o:spid="_x0000_s1122" style="position:absolute;flip:x;visibility:visible;mso-wrap-style:square" from="13182,0" to="13182,25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" strokecolor="windowText">
                            <v:stroke dashstyle="longDashDot"/>
                          </v:line>
                          <v:line id="Ravni poveznik 1210077260" o:spid="_x0000_s1123" style="position:absolute;visibility:visible;mso-wrap-style:square" from="3276,12649" to="22716,12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" strokecolor="windowText" strokeweight=".5pt">
                            <v:stroke dashstyle="longDashDot" joinstyle="miter"/>
                          </v:line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Ravni poveznik sa strelicom 1649308633" o:spid="_x0000_s1124" type="#_x0000_t32" style="position:absolute;left:24384;top:12725;width:0;height:3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" strokecolor="windowText" strokeweight="1.5pt">
                            <v:stroke endarrow="block"/>
                          </v:shape>
                          <v:shape id="Ravni poveznik sa strelicom 411569074" o:spid="_x0000_s1125" type="#_x0000_t32" style="position:absolute;left:1600;top:12573;width:0;height:36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" strokecolor="windowText" strokeweight="1.5pt">
                            <v:stroke endarrow="block" joinstyle="miter"/>
                          </v:shape>
                        </v:group>
                      </v:group>
                    </v:group>
                    <v:shape id="Tekstni okvir 449" o:spid="_x0000_s1126" type="#_x0000_t202" style="position:absolute;left:22860;top:16306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" filled="f" stroked="f" strokeweight=".5pt">
                      <v:textbox>
                        <w:txbxContent>
                          <w:p w14:paraId="08DCBBCD" w14:textId="77777777" w:rsidR="00773A45" w:rsidRDefault="00773A45" w:rsidP="00773A4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kstni okvir 450" o:spid="_x0000_s1127" type="#_x0000_t202" style="position:absolute;top:15925;width:320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" filled="f" stroked="f" strokeweight=".5pt">
                      <v:textbox>
                        <w:txbxContent>
                          <w:p w14:paraId="5B4B388D" w14:textId="77777777" w:rsidR="00773A45" w:rsidRDefault="00773A45" w:rsidP="00773A4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oval id="Elipsa 632606144" o:spid="_x0000_s1128" style="position:absolute;left:11010;top:10477;width:432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" filled="f" strokecolor="windowText" strokeweight="2.25pt">
                    <v:stroke joinstyle="miter"/>
                  </v:oval>
                </v:group>
              </v:group>
            </w:pict>
          </mc:Fallback>
        </mc:AlternateContent>
      </w:r>
    </w:p>
    <w:p w14:paraId="24889F9B" w14:textId="2416BFE4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tbl>
      <w:tblPr>
        <w:tblStyle w:val="TableNormal1"/>
        <w:tblpPr w:leftFromText="180" w:rightFromText="180" w:vertAnchor="text" w:horzAnchor="margin" w:tblpXSpec="right" w:tblpY="16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38"/>
      </w:tblGrid>
      <w:tr w:rsidR="005464DF" w14:paraId="39668742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51A5CDA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3F68FAB3" w14:textId="77777777" w:rsidR="005464DF" w:rsidRDefault="005464DF" w:rsidP="005464DF">
            <w:pPr>
              <w:pStyle w:val="TableParagraph"/>
            </w:pPr>
          </w:p>
        </w:tc>
      </w:tr>
      <w:tr w:rsidR="008723DD" w14:paraId="4F244BD3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BF416DB" w14:textId="77777777" w:rsidR="008723DD" w:rsidRDefault="008723DD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7E1D8FD8" w14:textId="77777777" w:rsidR="008723DD" w:rsidRDefault="008723DD" w:rsidP="005464DF">
            <w:pPr>
              <w:pStyle w:val="TableParagraph"/>
            </w:pPr>
          </w:p>
        </w:tc>
      </w:tr>
      <w:tr w:rsidR="005464DF" w14:paraId="72A83CA5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D5FCDD6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4F6862EF" w14:textId="77777777" w:rsidR="005464DF" w:rsidRDefault="005464DF" w:rsidP="005464DF">
            <w:pPr>
              <w:pStyle w:val="TableParagraph"/>
            </w:pPr>
          </w:p>
        </w:tc>
      </w:tr>
      <w:tr w:rsidR="005464DF" w14:paraId="3856BD19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B2B6D45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0C0BB621" w14:textId="77777777" w:rsidR="005464DF" w:rsidRDefault="005464DF" w:rsidP="005464DF">
            <w:pPr>
              <w:pStyle w:val="TableParagraph"/>
            </w:pPr>
          </w:p>
        </w:tc>
      </w:tr>
      <w:tr w:rsidR="005464DF" w14:paraId="4F5263B0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2A128E4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2BAAB79A" w14:textId="77777777" w:rsidR="005464DF" w:rsidRDefault="005464DF" w:rsidP="005464DF">
            <w:pPr>
              <w:pStyle w:val="TableParagraph"/>
            </w:pPr>
          </w:p>
        </w:tc>
      </w:tr>
      <w:tr w:rsidR="005464DF" w14:paraId="2E0C01BD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6C7417D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45281720" w14:textId="77777777" w:rsidR="005464DF" w:rsidRDefault="005464DF" w:rsidP="005464DF">
            <w:pPr>
              <w:pStyle w:val="TableParagraph"/>
            </w:pPr>
          </w:p>
        </w:tc>
      </w:tr>
      <w:tr w:rsidR="005464DF" w14:paraId="4AEC895F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DAB84B5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580ECD73" w14:textId="77777777" w:rsidR="005464DF" w:rsidRDefault="005464DF" w:rsidP="005464DF">
            <w:pPr>
              <w:pStyle w:val="TableParagraph"/>
            </w:pPr>
          </w:p>
        </w:tc>
      </w:tr>
      <w:tr w:rsidR="005464DF" w14:paraId="29938692" w14:textId="77777777" w:rsidTr="005464DF">
        <w:trPr>
          <w:trHeight w:val="417"/>
        </w:trPr>
        <w:tc>
          <w:tcPr>
            <w:tcW w:w="544" w:type="dxa"/>
            <w:tcBorders>
              <w:top w:val="nil"/>
              <w:left w:val="nil"/>
              <w:right w:val="single" w:sz="8" w:space="0" w:color="000000"/>
            </w:tcBorders>
          </w:tcPr>
          <w:p w14:paraId="6F5EDE1F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257C3896" w14:textId="77777777" w:rsidR="005464DF" w:rsidRDefault="005464DF" w:rsidP="005464DF">
            <w:pPr>
              <w:pStyle w:val="TableParagraph"/>
            </w:pPr>
          </w:p>
        </w:tc>
      </w:tr>
      <w:tr w:rsidR="005464DF" w14:paraId="0C831B12" w14:textId="77777777" w:rsidTr="005464DF">
        <w:trPr>
          <w:trHeight w:val="417"/>
        </w:trPr>
        <w:tc>
          <w:tcPr>
            <w:tcW w:w="544" w:type="dxa"/>
            <w:tcBorders>
              <w:right w:val="single" w:sz="8" w:space="0" w:color="000000"/>
            </w:tcBorders>
          </w:tcPr>
          <w:p w14:paraId="1B9E4BBC" w14:textId="77777777" w:rsidR="005464DF" w:rsidRDefault="005464DF" w:rsidP="005464DF">
            <w:pPr>
              <w:pStyle w:val="TableParagraph"/>
              <w:spacing w:before="72"/>
              <w:ind w:left="151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22CC23B8" w14:textId="77777777" w:rsidR="005464DF" w:rsidRDefault="005464DF" w:rsidP="005464DF">
            <w:pPr>
              <w:pStyle w:val="TableParagraph"/>
            </w:pPr>
          </w:p>
        </w:tc>
      </w:tr>
    </w:tbl>
    <w:p w14:paraId="285FC7F0" w14:textId="5073497A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7D8618BA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1C6F8FE8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4ABC01CF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299E4DB9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39187EC9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7BC4B0EB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43C427A6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5731E3F2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3002902F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6D6229AC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69E59A14" w14:textId="77777777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589615C1" w14:textId="35A7385B" w:rsidR="00D059E0" w:rsidRDefault="00D059E0" w:rsidP="001A302A">
      <w:pPr>
        <w:pStyle w:val="ListParagraph"/>
        <w:ind w:left="938" w:right="354" w:firstLine="0"/>
        <w:jc w:val="both"/>
        <w:rPr>
          <w:sz w:val="24"/>
        </w:rPr>
      </w:pPr>
    </w:p>
    <w:p w14:paraId="6667AF8D" w14:textId="77777777" w:rsidR="00C965F3" w:rsidRDefault="00C965F3" w:rsidP="001A302A">
      <w:pPr>
        <w:pStyle w:val="ListParagraph"/>
        <w:ind w:left="938" w:right="354" w:firstLine="0"/>
        <w:jc w:val="both"/>
        <w:rPr>
          <w:sz w:val="24"/>
        </w:rPr>
      </w:pPr>
    </w:p>
    <w:p w14:paraId="7B874551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03A1E19F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1D70E2CB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76FCA186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6EC6CCCF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74ACE832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55200EEE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224CE816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1F91DFD3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35736984" w14:textId="77777777" w:rsidR="008723DD" w:rsidRPr="007A659C" w:rsidRDefault="008723DD" w:rsidP="007A659C">
      <w:pPr>
        <w:ind w:right="354"/>
        <w:jc w:val="both"/>
        <w:rPr>
          <w:sz w:val="24"/>
        </w:rPr>
      </w:pPr>
    </w:p>
    <w:p w14:paraId="4D7EF46A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57806549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58513998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1AD1E04F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39380B4C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717CAD12" w14:textId="77777777" w:rsidR="008723DD" w:rsidRDefault="008723DD" w:rsidP="001A302A">
      <w:pPr>
        <w:pStyle w:val="ListParagraph"/>
        <w:ind w:left="938" w:right="354" w:firstLine="0"/>
        <w:jc w:val="both"/>
        <w:rPr>
          <w:sz w:val="24"/>
        </w:rPr>
      </w:pPr>
    </w:p>
    <w:p w14:paraId="7013BF70" w14:textId="40A40CA5" w:rsidR="00F07425" w:rsidRDefault="00F07425" w:rsidP="001A302A">
      <w:pPr>
        <w:pStyle w:val="ListParagraph"/>
        <w:ind w:left="938" w:right="354" w:firstLine="0"/>
        <w:jc w:val="both"/>
        <w:rPr>
          <w:sz w:val="24"/>
        </w:rPr>
      </w:pPr>
    </w:p>
    <w:p w14:paraId="689585EF" w14:textId="77777777" w:rsidR="00376AB0" w:rsidRDefault="00376AB0" w:rsidP="001A302A">
      <w:pPr>
        <w:pStyle w:val="ListParagraph"/>
        <w:ind w:left="938" w:right="354" w:firstLine="0"/>
        <w:jc w:val="both"/>
        <w:rPr>
          <w:sz w:val="24"/>
        </w:rPr>
      </w:pPr>
    </w:p>
    <w:p w14:paraId="7CD1BBED" w14:textId="6E8DCB73" w:rsidR="00D059E0" w:rsidRDefault="00051C1A" w:rsidP="005656EC">
      <w:pPr>
        <w:pStyle w:val="ListParagraph"/>
        <w:ind w:left="938" w:right="354" w:hanging="938"/>
        <w:jc w:val="both"/>
        <w:rPr>
          <w:sz w:val="24"/>
        </w:rPr>
      </w:pPr>
      <w:r w:rsidRPr="00051C1A">
        <w:rPr>
          <w:rFonts w:ascii="Calibri" w:eastAsia="Calibri" w:hAnsi="Calibri" w:cs="Calibri"/>
          <w:noProof/>
          <w:color w:val="000000"/>
          <w:lang w:eastAsia="hr-HR"/>
        </w:rPr>
        <mc:AlternateContent>
          <mc:Choice Requires="wpg">
            <w:drawing>
              <wp:inline distT="0" distB="0" distL="0" distR="0" wp14:anchorId="0EC94793" wp14:editId="2E60222D">
                <wp:extent cx="5895975" cy="342900"/>
                <wp:effectExtent l="0" t="19050" r="28575" b="0"/>
                <wp:docPr id="214" name="Group 6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5975" cy="342900"/>
                          <a:chOff x="0" y="0"/>
                          <a:chExt cx="58172" cy="3848"/>
                        </a:xfrm>
                      </wpg:grpSpPr>
                      <wps:wsp>
                        <wps:cNvPr id="21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91" y="1040"/>
                            <a:ext cx="39540" cy="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F7B58" w14:textId="05A76BC7" w:rsidR="00051C1A" w:rsidRDefault="00051C1A" w:rsidP="00051C1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Shape 269"/>
                        <wps:cNvSpPr>
                          <a:spLocks/>
                        </wps:cNvSpPr>
                        <wps:spPr bwMode="auto">
                          <a:xfrm>
                            <a:off x="48006" y="0"/>
                            <a:ext cx="5715" cy="3429"/>
                          </a:xfrm>
                          <a:custGeom>
                            <a:avLst/>
                            <a:gdLst>
                              <a:gd name="T0" fmla="*/ 0 w 571500"/>
                              <a:gd name="T1" fmla="*/ 0 h 342900"/>
                              <a:gd name="T2" fmla="*/ 571500 w 571500"/>
                              <a:gd name="T3" fmla="*/ 0 h 342900"/>
                              <a:gd name="T4" fmla="*/ 571500 w 571500"/>
                              <a:gd name="T5" fmla="*/ 342900 h 342900"/>
                              <a:gd name="T6" fmla="*/ 0 w 571500"/>
                              <a:gd name="T7" fmla="*/ 342900 h 342900"/>
                              <a:gd name="T8" fmla="*/ 0 w 571500"/>
                              <a:gd name="T9" fmla="*/ 0 h 342900"/>
                              <a:gd name="T10" fmla="*/ 0 w 571500"/>
                              <a:gd name="T11" fmla="*/ 0 h 342900"/>
                              <a:gd name="T12" fmla="*/ 571500 w 571500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1500" h="342900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342900"/>
                                </a:lnTo>
                                <a:lnTo>
                                  <a:pt x="0" y="342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Shape 270"/>
                        <wps:cNvSpPr>
                          <a:spLocks/>
                        </wps:cNvSpPr>
                        <wps:spPr bwMode="auto">
                          <a:xfrm>
                            <a:off x="53721" y="0"/>
                            <a:ext cx="4451" cy="3429"/>
                          </a:xfrm>
                          <a:custGeom>
                            <a:avLst/>
                            <a:gdLst>
                              <a:gd name="T0" fmla="*/ 0 w 445135"/>
                              <a:gd name="T1" fmla="*/ 342900 h 342900"/>
                              <a:gd name="T2" fmla="*/ 445135 w 445135"/>
                              <a:gd name="T3" fmla="*/ 342900 h 342900"/>
                              <a:gd name="T4" fmla="*/ 445135 w 445135"/>
                              <a:gd name="T5" fmla="*/ 0 h 342900"/>
                              <a:gd name="T6" fmla="*/ 0 w 445135"/>
                              <a:gd name="T7" fmla="*/ 0 h 342900"/>
                              <a:gd name="T8" fmla="*/ 0 w 445135"/>
                              <a:gd name="T9" fmla="*/ 342900 h 342900"/>
                              <a:gd name="T10" fmla="*/ 0 w 445135"/>
                              <a:gd name="T11" fmla="*/ 0 h 342900"/>
                              <a:gd name="T12" fmla="*/ 445135 w 445135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135" h="342900">
                                <a:moveTo>
                                  <a:pt x="0" y="342900"/>
                                </a:moveTo>
                                <a:lnTo>
                                  <a:pt x="445135" y="342900"/>
                                </a:lnTo>
                                <a:lnTo>
                                  <a:pt x="445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4776" y="375"/>
                            <a:ext cx="1686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BE7DC" w14:textId="2486D8AB" w:rsidR="00051C1A" w:rsidRPr="00437F5A" w:rsidRDefault="00F324E2" w:rsidP="00051C1A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54776" y="566"/>
                            <a:ext cx="1186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91D9D" w14:textId="30F0419D" w:rsidR="00051C1A" w:rsidRDefault="00051C1A" w:rsidP="00051C1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56559" y="117"/>
                            <a:ext cx="674" cy="3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E1CA1" w14:textId="77777777" w:rsidR="00051C1A" w:rsidRDefault="00051C1A" w:rsidP="00051C1A"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Shape 2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006" cy="0"/>
                          </a:xfrm>
                          <a:custGeom>
                            <a:avLst/>
                            <a:gdLst>
                              <a:gd name="T0" fmla="*/ 4800600 w 4800600"/>
                              <a:gd name="T1" fmla="*/ 0 w 4800600"/>
                              <a:gd name="T2" fmla="*/ 0 w 4800600"/>
                              <a:gd name="T3" fmla="*/ 4800600 w 48006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800600">
                                <a:moveTo>
                                  <a:pt x="4800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94793" id="_x0000_s1129" style="width:464.25pt;height:27pt;mso-position-horizontal-relative:char;mso-position-vertical-relative:line" coordsize="58172,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">
                <v:rect id="Rectangle 238" o:spid="_x0000_s1130" style="position:absolute;left:491;top:1040;width:39540;height: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z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IGwuHPEAAAA3AAAAA8A&#10;AAAAAAAAAAAAAAAABwIAAGRycy9kb3ducmV2LnhtbFBLBQYAAAAAAwADALcAAAD4AgAAAAA=&#10;" filled="f" stroked="f">
                  <v:textbox inset="0,0,0,0">
                    <w:txbxContent>
                      <w:p w14:paraId="78BF7B58" w14:textId="05A76BC7" w:rsidR="00051C1A" w:rsidRDefault="00051C1A" w:rsidP="00051C1A"/>
                    </w:txbxContent>
                  </v:textbox>
                </v:rect>
                <v:shape id="Shape 269" o:spid="_x0000_s1131" style="position:absolute;left:48006;width:5715;height:3429;visibility:visible;mso-wrap-style:square;v-text-anchor:top" coordsize="5715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" path="m,l571500,r,342900l,342900,,xe" filled="f" strokeweight="2.25pt">
                  <v:stroke miterlimit="66585f" joinstyle="miter" endcap="round"/>
                  <v:path arrowok="t" o:connecttype="custom" o:connectlocs="0,0;5715,0;5715,3429;0,3429;0,0" o:connectangles="0,0,0,0,0" textboxrect="0,0,571500,342900"/>
                </v:shape>
                <v:shape id="Shape 270" o:spid="_x0000_s1132" style="position:absolute;left:53721;width:4451;height:3429;visibility:visible;mso-wrap-style:square;v-text-anchor:top" coordsize="44513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" path="m,342900r445135,l445135,,,,,342900xe" filled="f" strokeweight="2.25pt">
                  <v:stroke miterlimit="66585f" joinstyle="miter" endcap="round"/>
                  <v:path arrowok="t" o:connecttype="custom" o:connectlocs="0,3429;4451,3429;4451,0;0,0;0,3429" o:connectangles="0,0,0,0,0" textboxrect="0,0,445135,342900"/>
                </v:shape>
                <v:rect id="Rectangle 271" o:spid="_x0000_s1133" style="position:absolute;left:54776;top:375;width:1686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14:paraId="64EBE7DC" w14:textId="2486D8AB" w:rsidR="00051C1A" w:rsidRPr="00437F5A" w:rsidRDefault="00F324E2" w:rsidP="00051C1A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rect>
                <v:rect id="Rectangle 272" o:spid="_x0000_s1134" style="position:absolute;left:54776;top:566;width:1186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14:paraId="0C891D9D" w14:textId="30F0419D" w:rsidR="00051C1A" w:rsidRDefault="00051C1A" w:rsidP="00051C1A"/>
                    </w:txbxContent>
                  </v:textbox>
                </v:rect>
                <v:rect id="Rectangle 273" o:spid="_x0000_s1135" style="position:absolute;left:56559;top:117;width:674;height:3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14:paraId="0B5E1CA1" w14:textId="77777777" w:rsidR="00051C1A" w:rsidRDefault="00051C1A" w:rsidP="00051C1A"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4" o:spid="_x0000_s1136" style="position:absolute;width:48006;height:0;visibility:visible;mso-wrap-style:square;v-text-anchor:top" coordsize="4800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" path="m4800600,l,e" filled="f" strokeweight="1.5pt">
                  <v:path arrowok="t" o:connecttype="custom" o:connectlocs="48006,0;0,0" o:connectangles="0,0" textboxrect="0,0,4800600,0"/>
                </v:shape>
                <w10:anchorlock/>
              </v:group>
            </w:pict>
          </mc:Fallback>
        </mc:AlternateContent>
      </w:r>
    </w:p>
    <w:p w14:paraId="3D049C44" w14:textId="14E468EB" w:rsidR="00636C3B" w:rsidRPr="00636C3B" w:rsidRDefault="00636C3B" w:rsidP="00730BA2">
      <w:pPr>
        <w:widowControl/>
        <w:autoSpaceDE/>
        <w:autoSpaceDN/>
        <w:spacing w:before="100" w:beforeAutospacing="1" w:after="100" w:afterAutospacing="1"/>
        <w:ind w:left="142"/>
        <w:rPr>
          <w:sz w:val="24"/>
          <w:szCs w:val="24"/>
          <w:lang w:val="en-GB" w:eastAsia="en-GB"/>
        </w:rPr>
      </w:pPr>
      <w:r>
        <w:rPr>
          <w:sz w:val="24"/>
          <w:szCs w:val="24"/>
          <w:lang w:val="en-GB" w:eastAsia="en-GB"/>
        </w:rPr>
        <w:lastRenderedPageBreak/>
        <w:t>2</w:t>
      </w:r>
      <w:r w:rsidR="007A659C">
        <w:rPr>
          <w:sz w:val="24"/>
          <w:szCs w:val="24"/>
          <w:lang w:val="en-GB" w:eastAsia="en-GB"/>
        </w:rPr>
        <w:t>3</w:t>
      </w:r>
      <w:r>
        <w:rPr>
          <w:sz w:val="24"/>
          <w:szCs w:val="24"/>
          <w:lang w:val="en-GB" w:eastAsia="en-GB"/>
        </w:rPr>
        <w:t xml:space="preserve">. </w:t>
      </w:r>
      <w:proofErr w:type="spellStart"/>
      <w:r w:rsidRPr="00636C3B">
        <w:rPr>
          <w:sz w:val="24"/>
          <w:szCs w:val="24"/>
          <w:lang w:val="en-GB" w:eastAsia="en-GB"/>
        </w:rPr>
        <w:t>Rajzold</w:t>
      </w:r>
      <w:proofErr w:type="spellEnd"/>
      <w:r w:rsidRPr="00636C3B">
        <w:rPr>
          <w:sz w:val="24"/>
          <w:szCs w:val="24"/>
          <w:lang w:val="en-GB" w:eastAsia="en-GB"/>
        </w:rPr>
        <w:t xml:space="preserve"> meg a test </w:t>
      </w:r>
      <w:proofErr w:type="spellStart"/>
      <w:r w:rsidRPr="00636C3B">
        <w:rPr>
          <w:sz w:val="24"/>
          <w:szCs w:val="24"/>
          <w:lang w:val="en-GB" w:eastAsia="en-GB"/>
        </w:rPr>
        <w:t>derékszögű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vetületeit</w:t>
      </w:r>
      <w:proofErr w:type="spellEnd"/>
      <w:r w:rsidRPr="00636C3B">
        <w:rPr>
          <w:sz w:val="24"/>
          <w:szCs w:val="24"/>
          <w:lang w:val="en-GB" w:eastAsia="en-GB"/>
        </w:rPr>
        <w:t xml:space="preserve"> (</w:t>
      </w:r>
      <w:proofErr w:type="spellStart"/>
      <w:r w:rsidRPr="00636C3B">
        <w:rPr>
          <w:sz w:val="24"/>
          <w:szCs w:val="24"/>
          <w:lang w:val="en-GB" w:eastAsia="en-GB"/>
        </w:rPr>
        <w:t>elölnézet</w:t>
      </w:r>
      <w:proofErr w:type="spellEnd"/>
      <w:r w:rsidRPr="00636C3B">
        <w:rPr>
          <w:sz w:val="24"/>
          <w:szCs w:val="24"/>
          <w:lang w:val="en-GB" w:eastAsia="en-GB"/>
        </w:rPr>
        <w:t xml:space="preserve">, </w:t>
      </w:r>
      <w:proofErr w:type="spellStart"/>
      <w:r w:rsidRPr="00636C3B">
        <w:rPr>
          <w:sz w:val="24"/>
          <w:szCs w:val="24"/>
          <w:lang w:val="en-GB" w:eastAsia="en-GB"/>
        </w:rPr>
        <w:t>felülnézet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és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oldalnézet</w:t>
      </w:r>
      <w:proofErr w:type="spellEnd"/>
      <w:r w:rsidRPr="00636C3B">
        <w:rPr>
          <w:sz w:val="24"/>
          <w:szCs w:val="24"/>
          <w:lang w:val="en-GB" w:eastAsia="en-GB"/>
        </w:rPr>
        <w:t xml:space="preserve">) </w:t>
      </w:r>
      <w:proofErr w:type="spellStart"/>
      <w:r w:rsidRPr="00636C3B">
        <w:rPr>
          <w:sz w:val="24"/>
          <w:szCs w:val="24"/>
          <w:lang w:val="en-GB" w:eastAsia="en-GB"/>
        </w:rPr>
        <w:t>az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ábrán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látható</w:t>
      </w:r>
      <w:proofErr w:type="spellEnd"/>
      <w:r w:rsidRPr="00636C3B">
        <w:rPr>
          <w:sz w:val="24"/>
          <w:szCs w:val="24"/>
          <w:lang w:val="en-GB" w:eastAsia="en-GB"/>
        </w:rPr>
        <w:t xml:space="preserve"> test </w:t>
      </w:r>
      <w:proofErr w:type="spellStart"/>
      <w:r w:rsidRPr="00636C3B">
        <w:rPr>
          <w:sz w:val="24"/>
          <w:szCs w:val="24"/>
          <w:lang w:val="en-GB" w:eastAsia="en-GB"/>
        </w:rPr>
        <w:t>alapján</w:t>
      </w:r>
      <w:proofErr w:type="spellEnd"/>
      <w:r w:rsidRPr="00636C3B">
        <w:rPr>
          <w:sz w:val="24"/>
          <w:szCs w:val="24"/>
          <w:lang w:val="en-GB" w:eastAsia="en-GB"/>
        </w:rPr>
        <w:t xml:space="preserve"> M1:1 </w:t>
      </w:r>
      <w:proofErr w:type="spellStart"/>
      <w:r w:rsidRPr="00636C3B">
        <w:rPr>
          <w:sz w:val="24"/>
          <w:szCs w:val="24"/>
          <w:lang w:val="en-GB" w:eastAsia="en-GB"/>
        </w:rPr>
        <w:t>méretarányban</w:t>
      </w:r>
      <w:proofErr w:type="spellEnd"/>
      <w:r w:rsidR="00DD0E76">
        <w:rPr>
          <w:sz w:val="24"/>
          <w:szCs w:val="24"/>
          <w:lang w:val="en-GB" w:eastAsia="en-GB"/>
        </w:rPr>
        <w:t>!</w:t>
      </w:r>
      <w:r w:rsidRPr="00636C3B">
        <w:rPr>
          <w:sz w:val="24"/>
          <w:szCs w:val="24"/>
          <w:lang w:val="en-GB" w:eastAsia="en-GB"/>
        </w:rPr>
        <w:t xml:space="preserve"> A </w:t>
      </w:r>
      <w:proofErr w:type="spellStart"/>
      <w:r w:rsidRPr="00636C3B">
        <w:rPr>
          <w:sz w:val="24"/>
          <w:szCs w:val="24"/>
          <w:lang w:val="en-GB" w:eastAsia="en-GB"/>
        </w:rPr>
        <w:t>vetületek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között</w:t>
      </w:r>
      <w:proofErr w:type="spellEnd"/>
      <w:r w:rsidRPr="00636C3B">
        <w:rPr>
          <w:sz w:val="24"/>
          <w:szCs w:val="24"/>
          <w:lang w:val="en-GB" w:eastAsia="en-GB"/>
        </w:rPr>
        <w:t xml:space="preserve"> tarts 15 mm </w:t>
      </w:r>
      <w:proofErr w:type="spellStart"/>
      <w:r w:rsidRPr="00636C3B">
        <w:rPr>
          <w:sz w:val="24"/>
          <w:szCs w:val="24"/>
          <w:lang w:val="en-GB" w:eastAsia="en-GB"/>
        </w:rPr>
        <w:t>távolságot</w:t>
      </w:r>
      <w:proofErr w:type="spellEnd"/>
      <w:r w:rsidR="00DD0E76">
        <w:rPr>
          <w:sz w:val="24"/>
          <w:szCs w:val="24"/>
          <w:lang w:val="en-GB" w:eastAsia="en-GB"/>
        </w:rPr>
        <w:t>!</w:t>
      </w:r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Ügyelj</w:t>
      </w:r>
      <w:proofErr w:type="spellEnd"/>
      <w:r w:rsidRPr="00636C3B">
        <w:rPr>
          <w:sz w:val="24"/>
          <w:szCs w:val="24"/>
          <w:lang w:val="en-GB" w:eastAsia="en-GB"/>
        </w:rPr>
        <w:t xml:space="preserve"> a </w:t>
      </w:r>
      <w:proofErr w:type="spellStart"/>
      <w:r w:rsidRPr="00636C3B">
        <w:rPr>
          <w:sz w:val="24"/>
          <w:szCs w:val="24"/>
          <w:lang w:val="en-GB" w:eastAsia="en-GB"/>
        </w:rPr>
        <w:t>felülnézet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és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oldalnézet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elhelyezésére</w:t>
      </w:r>
      <w:proofErr w:type="spellEnd"/>
      <w:r w:rsidRPr="00636C3B">
        <w:rPr>
          <w:sz w:val="24"/>
          <w:szCs w:val="24"/>
          <w:lang w:val="en-GB" w:eastAsia="en-GB"/>
        </w:rPr>
        <w:t xml:space="preserve">, a </w:t>
      </w:r>
      <w:proofErr w:type="spellStart"/>
      <w:r w:rsidRPr="00636C3B">
        <w:rPr>
          <w:sz w:val="24"/>
          <w:szCs w:val="24"/>
          <w:lang w:val="en-GB" w:eastAsia="en-GB"/>
        </w:rPr>
        <w:t>vonalfajták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helyes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használatára</w:t>
      </w:r>
      <w:proofErr w:type="spellEnd"/>
      <w:r w:rsidRPr="00636C3B">
        <w:rPr>
          <w:sz w:val="24"/>
          <w:szCs w:val="24"/>
          <w:lang w:val="en-GB" w:eastAsia="en-GB"/>
        </w:rPr>
        <w:t xml:space="preserve">, a </w:t>
      </w:r>
      <w:proofErr w:type="spellStart"/>
      <w:r w:rsidRPr="00636C3B">
        <w:rPr>
          <w:sz w:val="24"/>
          <w:szCs w:val="24"/>
          <w:lang w:val="en-GB" w:eastAsia="en-GB"/>
        </w:rPr>
        <w:t>nem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látható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élek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ábrázolására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és</w:t>
      </w:r>
      <w:proofErr w:type="spellEnd"/>
      <w:r w:rsidRPr="00636C3B">
        <w:rPr>
          <w:sz w:val="24"/>
          <w:szCs w:val="24"/>
          <w:lang w:val="en-GB" w:eastAsia="en-GB"/>
        </w:rPr>
        <w:t xml:space="preserve"> a </w:t>
      </w:r>
      <w:proofErr w:type="spellStart"/>
      <w:r w:rsidRPr="00636C3B">
        <w:rPr>
          <w:sz w:val="24"/>
          <w:szCs w:val="24"/>
          <w:lang w:val="en-GB" w:eastAsia="en-GB"/>
        </w:rPr>
        <w:t>rajz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tisztaságára</w:t>
      </w:r>
      <w:proofErr w:type="spellEnd"/>
      <w:r w:rsidR="00DD0E76">
        <w:rPr>
          <w:sz w:val="24"/>
          <w:szCs w:val="24"/>
          <w:lang w:val="en-GB" w:eastAsia="en-GB"/>
        </w:rPr>
        <w:t>!</w:t>
      </w:r>
      <w:r w:rsidRPr="00636C3B">
        <w:rPr>
          <w:sz w:val="24"/>
          <w:szCs w:val="24"/>
          <w:lang w:val="en-GB" w:eastAsia="en-GB"/>
        </w:rPr>
        <w:t xml:space="preserve"> A </w:t>
      </w:r>
      <w:proofErr w:type="spellStart"/>
      <w:r w:rsidRPr="00636C3B">
        <w:rPr>
          <w:sz w:val="24"/>
          <w:szCs w:val="24"/>
          <w:lang w:val="en-GB" w:eastAsia="en-GB"/>
        </w:rPr>
        <w:t>derékszögű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vetületet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nem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kell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méretezni</w:t>
      </w:r>
      <w:proofErr w:type="spellEnd"/>
      <w:r w:rsidRPr="00636C3B">
        <w:rPr>
          <w:sz w:val="24"/>
          <w:szCs w:val="24"/>
          <w:lang w:val="en-GB" w:eastAsia="en-GB"/>
        </w:rPr>
        <w:t xml:space="preserve">. Az </w:t>
      </w:r>
      <w:proofErr w:type="spellStart"/>
      <w:r w:rsidRPr="00636C3B">
        <w:rPr>
          <w:sz w:val="24"/>
          <w:szCs w:val="24"/>
          <w:lang w:val="en-GB" w:eastAsia="en-GB"/>
        </w:rPr>
        <w:t>összes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méretet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az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ábráról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kell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lemérni</w:t>
      </w:r>
      <w:proofErr w:type="spellEnd"/>
      <w:r w:rsidRPr="00636C3B">
        <w:rPr>
          <w:sz w:val="24"/>
          <w:szCs w:val="24"/>
          <w:lang w:val="en-GB" w:eastAsia="en-GB"/>
        </w:rPr>
        <w:t xml:space="preserve">. </w:t>
      </w:r>
      <w:proofErr w:type="spellStart"/>
      <w:r w:rsidRPr="00636C3B">
        <w:rPr>
          <w:sz w:val="24"/>
          <w:szCs w:val="24"/>
          <w:lang w:val="en-GB" w:eastAsia="en-GB"/>
        </w:rPr>
        <w:t>Jelöld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r w:rsidR="00DD0E76">
        <w:rPr>
          <w:sz w:val="24"/>
          <w:szCs w:val="24"/>
          <w:lang w:val="en-GB" w:eastAsia="en-GB"/>
        </w:rPr>
        <w:t>meg</w:t>
      </w:r>
      <w:r w:rsidRPr="00636C3B">
        <w:rPr>
          <w:sz w:val="24"/>
          <w:szCs w:val="24"/>
          <w:lang w:val="en-GB" w:eastAsia="en-GB"/>
        </w:rPr>
        <w:t xml:space="preserve"> a </w:t>
      </w:r>
      <w:proofErr w:type="spellStart"/>
      <w:r w:rsidRPr="00636C3B">
        <w:rPr>
          <w:sz w:val="24"/>
          <w:szCs w:val="24"/>
          <w:lang w:val="en-GB" w:eastAsia="en-GB"/>
        </w:rPr>
        <w:t>rajz</w:t>
      </w:r>
      <w:proofErr w:type="spellEnd"/>
      <w:r w:rsidRPr="00636C3B">
        <w:rPr>
          <w:sz w:val="24"/>
          <w:szCs w:val="24"/>
          <w:lang w:val="en-GB" w:eastAsia="en-GB"/>
        </w:rPr>
        <w:t xml:space="preserve"> </w:t>
      </w:r>
      <w:proofErr w:type="spellStart"/>
      <w:r w:rsidRPr="00636C3B">
        <w:rPr>
          <w:sz w:val="24"/>
          <w:szCs w:val="24"/>
          <w:lang w:val="en-GB" w:eastAsia="en-GB"/>
        </w:rPr>
        <w:t>méretarányát</w:t>
      </w:r>
      <w:proofErr w:type="spellEnd"/>
      <w:r w:rsidR="00DD0E76">
        <w:rPr>
          <w:sz w:val="24"/>
          <w:szCs w:val="24"/>
          <w:lang w:val="en-GB" w:eastAsia="en-GB"/>
        </w:rPr>
        <w:t>!</w:t>
      </w:r>
    </w:p>
    <w:p w14:paraId="13B614EF" w14:textId="73712B32" w:rsidR="00E14546" w:rsidRDefault="006853A3" w:rsidP="00636C3B">
      <w:pPr>
        <w:pStyle w:val="ListParagraph"/>
        <w:tabs>
          <w:tab w:val="left" w:pos="993"/>
          <w:tab w:val="left" w:pos="1418"/>
        </w:tabs>
        <w:ind w:left="568" w:right="354" w:firstLine="0"/>
        <w:jc w:val="both"/>
      </w:pPr>
      <w:r>
        <w:t xml:space="preserve">                                   </w:t>
      </w:r>
    </w:p>
    <w:p w14:paraId="4B4DDF4D" w14:textId="57931E7D" w:rsidR="00323E43" w:rsidRDefault="00261A39" w:rsidP="00486053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5137CDDA" wp14:editId="1AFCC00E">
                <wp:simplePos x="0" y="0"/>
                <wp:positionH relativeFrom="column">
                  <wp:posOffset>754380</wp:posOffset>
                </wp:positionH>
                <wp:positionV relativeFrom="paragraph">
                  <wp:posOffset>27473</wp:posOffset>
                </wp:positionV>
                <wp:extent cx="2499360" cy="2205368"/>
                <wp:effectExtent l="0" t="19050" r="0" b="4445"/>
                <wp:wrapNone/>
                <wp:docPr id="336995153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2205368"/>
                          <a:chOff x="0" y="0"/>
                          <a:chExt cx="2499360" cy="2205368"/>
                        </a:xfrm>
                      </wpg:grpSpPr>
                      <wpg:grpSp>
                        <wpg:cNvPr id="1378788276" name="Grupa 5"/>
                        <wpg:cNvGrpSpPr/>
                        <wpg:grpSpPr>
                          <a:xfrm>
                            <a:off x="0" y="0"/>
                            <a:ext cx="2499360" cy="2205368"/>
                            <a:chOff x="0" y="0"/>
                            <a:chExt cx="2499360" cy="2205368"/>
                          </a:xfrm>
                        </wpg:grpSpPr>
                        <wpg:grpSp>
                          <wpg:cNvPr id="1942372857" name="Grupa 4"/>
                          <wpg:cNvGrpSpPr/>
                          <wpg:grpSpPr>
                            <a:xfrm>
                              <a:off x="0" y="0"/>
                              <a:ext cx="2332688" cy="2160342"/>
                              <a:chOff x="0" y="0"/>
                              <a:chExt cx="2332688" cy="2160342"/>
                            </a:xfrm>
                          </wpg:grpSpPr>
                          <wpg:grpSp>
                            <wpg:cNvPr id="1698048222" name="Grupa 3"/>
                            <wpg:cNvGrpSpPr/>
                            <wpg:grpSpPr>
                              <a:xfrm>
                                <a:off x="0" y="0"/>
                                <a:ext cx="2332688" cy="2160342"/>
                                <a:chOff x="0" y="0"/>
                                <a:chExt cx="2332688" cy="2160342"/>
                              </a:xfrm>
                            </wpg:grpSpPr>
                            <wpg:grpSp>
                              <wpg:cNvPr id="413504376" name="Grupa 2"/>
                              <wpg:cNvGrpSpPr/>
                              <wpg:grpSpPr>
                                <a:xfrm>
                                  <a:off x="0" y="0"/>
                                  <a:ext cx="2332688" cy="2160342"/>
                                  <a:chOff x="0" y="0"/>
                                  <a:chExt cx="2332688" cy="2160342"/>
                                </a:xfrm>
                              </wpg:grpSpPr>
                              <wpg:grpSp>
                                <wpg:cNvPr id="1177153901" name="Grupa 16"/>
                                <wpg:cNvGrpSpPr/>
                                <wpg:grpSpPr>
                                  <a:xfrm>
                                    <a:off x="0" y="99060"/>
                                    <a:ext cx="2332688" cy="2061282"/>
                                    <a:chOff x="24490" y="26910"/>
                                    <a:chExt cx="2333215" cy="2061493"/>
                                  </a:xfrm>
                                </wpg:grpSpPr>
                                <wpg:grpSp>
                                  <wpg:cNvPr id="1521035345" name="Grupa 15"/>
                                  <wpg:cNvGrpSpPr/>
                                  <wpg:grpSpPr>
                                    <a:xfrm>
                                      <a:off x="24490" y="26910"/>
                                      <a:ext cx="2333215" cy="2061493"/>
                                      <a:chOff x="24490" y="26910"/>
                                      <a:chExt cx="2333215" cy="2061493"/>
                                    </a:xfrm>
                                  </wpg:grpSpPr>
                                  <wpg:grpSp>
                                    <wpg:cNvPr id="1944382673" name="Grupa 14"/>
                                    <wpg:cNvGrpSpPr/>
                                    <wpg:grpSpPr>
                                      <a:xfrm>
                                        <a:off x="24490" y="26910"/>
                                        <a:ext cx="2333215" cy="2061493"/>
                                        <a:chOff x="24490" y="26910"/>
                                        <a:chExt cx="2333215" cy="2061493"/>
                                      </a:xfrm>
                                    </wpg:grpSpPr>
                                    <wpg:grpSp>
                                      <wpg:cNvPr id="93740718" name="Grupa 13"/>
                                      <wpg:cNvGrpSpPr/>
                                      <wpg:grpSpPr>
                                        <a:xfrm>
                                          <a:off x="24490" y="26910"/>
                                          <a:ext cx="2333215" cy="2061493"/>
                                          <a:chOff x="24490" y="26910"/>
                                          <a:chExt cx="2333215" cy="2061493"/>
                                        </a:xfrm>
                                      </wpg:grpSpPr>
                                      <wpg:grpSp>
                                        <wpg:cNvPr id="857263847" name="Grupa 12"/>
                                        <wpg:cNvGrpSpPr/>
                                        <wpg:grpSpPr>
                                          <a:xfrm>
                                            <a:off x="24490" y="26910"/>
                                            <a:ext cx="2333215" cy="2061493"/>
                                            <a:chOff x="24490" y="26910"/>
                                            <a:chExt cx="2333215" cy="2061493"/>
                                          </a:xfrm>
                                        </wpg:grpSpPr>
                                        <wpg:grpSp>
                                          <wpg:cNvPr id="533579621" name="Grupa 11"/>
                                          <wpg:cNvGrpSpPr/>
                                          <wpg:grpSpPr>
                                            <a:xfrm>
                                              <a:off x="24490" y="26910"/>
                                              <a:ext cx="2333215" cy="2061493"/>
                                              <a:chOff x="24490" y="26910"/>
                                              <a:chExt cx="2333215" cy="2061493"/>
                                            </a:xfrm>
                                          </wpg:grpSpPr>
                                          <wpg:grpSp>
                                            <wpg:cNvPr id="127545514" name="Grupa 10"/>
                                            <wpg:cNvGrpSpPr/>
                                            <wpg:grpSpPr>
                                              <a:xfrm>
                                                <a:off x="24490" y="26910"/>
                                                <a:ext cx="2333215" cy="2061493"/>
                                                <a:chOff x="24490" y="26910"/>
                                                <a:chExt cx="2333215" cy="2061493"/>
                                              </a:xfrm>
                                            </wpg:grpSpPr>
                                            <wpg:grpSp>
                                              <wpg:cNvPr id="1845124670" name="Grupa 9"/>
                                              <wpg:cNvGrpSpPr/>
                                              <wpg:grpSpPr>
                                                <a:xfrm>
                                                  <a:off x="24490" y="26910"/>
                                                  <a:ext cx="2333215" cy="2061493"/>
                                                  <a:chOff x="24490" y="26910"/>
                                                  <a:chExt cx="2333215" cy="2061493"/>
                                                </a:xfrm>
                                              </wpg:grpSpPr>
                                              <wpg:grpSp>
                                                <wpg:cNvPr id="1384660681" name="Grupa 8"/>
                                                <wpg:cNvGrpSpPr/>
                                                <wpg:grpSpPr>
                                                  <a:xfrm>
                                                    <a:off x="636130" y="26910"/>
                                                    <a:ext cx="1721575" cy="2061493"/>
                                                    <a:chOff x="636130" y="-22712"/>
                                                    <a:chExt cx="1721575" cy="2061493"/>
                                                  </a:xfrm>
                                                </wpg:grpSpPr>
                                                <wpg:grpSp>
                                                  <wpg:cNvPr id="1652490898" name="Grupa 7"/>
                                                  <wpg:cNvGrpSpPr/>
                                                  <wpg:grpSpPr>
                                                    <a:xfrm>
                                                      <a:off x="636130" y="112238"/>
                                                      <a:ext cx="1721575" cy="1926543"/>
                                                      <a:chOff x="636130" y="55088"/>
                                                      <a:chExt cx="1721575" cy="1926543"/>
                                                    </a:xfrm>
                                                  </wpg:grpSpPr>
                                                  <wpg:grpSp>
                                                    <wpg:cNvPr id="1240487278" name="Grupa 6"/>
                                                    <wpg:cNvGrpSpPr/>
                                                    <wpg:grpSpPr>
                                                      <a:xfrm>
                                                        <a:off x="1097421" y="264808"/>
                                                        <a:ext cx="1260284" cy="1716823"/>
                                                        <a:chOff x="1097421" y="264808"/>
                                                        <a:chExt cx="1260284" cy="1716823"/>
                                                      </a:xfrm>
                                                    </wpg:grpSpPr>
                                                    <wpg:grpSp>
                                                      <wpg:cNvPr id="1260698635" name="Grupa 5"/>
                                                      <wpg:cNvGrpSpPr/>
                                                      <wpg:grpSpPr>
                                                        <a:xfrm>
                                                          <a:off x="1097421" y="264808"/>
                                                          <a:ext cx="1260284" cy="1716823"/>
                                                          <a:chOff x="1097421" y="264808"/>
                                                          <a:chExt cx="1260284" cy="1716823"/>
                                                        </a:xfrm>
                                                      </wpg:grpSpPr>
                                                      <wpg:grpSp>
                                                        <wpg:cNvPr id="1748035958" name="Grupa 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097421" y="264808"/>
                                                            <a:ext cx="1260284" cy="1716823"/>
                                                            <a:chOff x="1097421" y="264808"/>
                                                            <a:chExt cx="1260284" cy="1716823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035695686" name="Grupa 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097421" y="264808"/>
                                                              <a:ext cx="1260284" cy="1716823"/>
                                                              <a:chOff x="1097421" y="264808"/>
                                                              <a:chExt cx="1260284" cy="17168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791346438" name="Ravni poveznik 1"/>
                                                            <wps:cNvCnPr/>
                                                            <wps:spPr>
                                                              <a:xfrm flipH="1" flipV="1">
                                                                <a:off x="2265231" y="264808"/>
                                                                <a:ext cx="0" cy="1080111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19050" cap="flat" cmpd="sng" algn="ctr">
                                                                <a:solidFill>
                                                                  <a:sysClr val="windowText" lastClr="000000"/>
                                                                </a:solidFill>
                                                                <a:prstDash val="solid"/>
                                                                <a:miter lim="800000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/>
                                                          </wps:wsp>
                                                          <wpg:grpSp>
                                                            <wpg:cNvPr id="1400979965" name="Grupa 1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097421" y="901521"/>
                                                                <a:ext cx="1260284" cy="1080110"/>
                                                                <a:chOff x="1097421" y="901521"/>
                                                                <a:chExt cx="1260284" cy="1080110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139665157" name="Ravni poveznik 1"/>
                                                              <wps:cNvCnPr/>
                                                              <wps:spPr>
                                                                <a:xfrm rot="19800000" flipV="1">
                                                                  <a:off x="1097421" y="1659897"/>
                                                                  <a:ext cx="1260284" cy="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190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1672161225" name="Ravni poveznik 1"/>
                                                              <wps:cNvCnPr/>
                                                              <wps:spPr>
                                                                <a:xfrm flipH="1" flipV="1">
                                                                  <a:off x="1171496" y="901521"/>
                                                                  <a:ext cx="0" cy="1080110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19050" cap="flat" cmpd="sng" algn="ctr">
                                                                  <a:solidFill>
                                                                    <a:sysClr val="windowText" lastClr="000000"/>
                                                                  </a:solidFill>
                                                                  <a:prstDash val="solid"/>
                                                                  <a:miter lim="800000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/>
                                                            </wps:wsp>
                                                          </wpg:grpSp>
                                                        </wpg:grpSp>
                                                        <wpg:grpSp>
                                                          <wpg:cNvPr id="831194571" name="Grupa 3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144472" y="370035"/>
                                                              <a:ext cx="1144873" cy="453364"/>
                                                              <a:chOff x="1472" y="-7155"/>
                                                              <a:chExt cx="1144873" cy="453364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607124772" name="Ravni poveznik 1"/>
                                                            <wps:cNvCnPr/>
                                                            <wps:spPr>
                                                              <a:xfrm rot="19800000" flipV="1">
                                                                <a:off x="1472" y="446209"/>
                                                                <a:ext cx="360000" cy="0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19050" cap="flat" cmpd="sng" algn="ctr">
                                                                <a:solidFill>
                                                                  <a:sysClr val="windowText" lastClr="000000"/>
                                                                </a:solidFill>
                                                                <a:prstDash val="solid"/>
                                                                <a:miter lim="800000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/>
                                                          </wps:wsp>
                                                          <wps:wsp>
                                                            <wps:cNvPr id="495366349" name="Ravni poveznik 1"/>
                                                            <wps:cNvCnPr/>
                                                            <wps:spPr>
                                                              <a:xfrm rot="19800000" flipV="1">
                                                                <a:off x="786345" y="-7155"/>
                                                                <a:ext cx="360000" cy="0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19050" cap="flat" cmpd="sng" algn="ctr">
                                                                <a:solidFill>
                                                                  <a:sysClr val="windowText" lastClr="000000"/>
                                                                </a:solidFill>
                                                                <a:prstDash val="solid"/>
                                                                <a:miter lim="800000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/>
                                                          </wps:wsp>
                                                        </wpg:grpSp>
                                                      </wpg:grpSp>
                                                      <wps:wsp>
                                                        <wps:cNvPr id="1122399622" name="Ravni poveznik 1"/>
                                                        <wps:cNvCnPr/>
                                                        <wps:spPr>
                                                          <a:xfrm flipH="1" flipV="1">
                                                            <a:off x="1475716" y="704850"/>
                                                            <a:ext cx="0" cy="72000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190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  <wps:wsp>
                                                        <wps:cNvPr id="195807454" name="Ravni poveznik 1"/>
                                                        <wps:cNvCnPr/>
                                                        <wps:spPr>
                                                          <a:xfrm flipH="1" flipV="1">
                                                            <a:off x="1940890" y="444783"/>
                                                            <a:ext cx="0" cy="72000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190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88793974" name="Ravni poveznik 1"/>
                                                      <wps:cNvCnPr/>
                                                      <wps:spPr>
                                                        <a:xfrm rot="19800000" flipV="1">
                                                          <a:off x="1439544" y="1289862"/>
                                                          <a:ext cx="540000" cy="0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noFill/>
                                                        <a:ln w="19050" cap="flat" cmpd="sng" algn="ctr">
                                                          <a:solidFill>
                                                            <a:sysClr val="windowText" lastClr="000000"/>
                                                          </a:solidFill>
                                                          <a:prstDash val="solid"/>
                                                          <a:miter lim="800000"/>
                                                        </a:ln>
                                                        <a:effectLst/>
                                                      </wps:spPr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891107302" name="Ravni poveznik 1"/>
                                                    <wps:cNvCnPr/>
                                                    <wps:spPr>
                                                      <a:xfrm rot="1800000">
                                                        <a:off x="1425728" y="55088"/>
                                                        <a:ext cx="89985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9050" cap="flat" cmpd="sng" algn="ctr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1305753401" name="Ravni poveznik 1"/>
                                                    <wps:cNvCnPr/>
                                                    <wps:spPr>
                                                      <a:xfrm rot="1800000">
                                                        <a:off x="1108305" y="250327"/>
                                                        <a:ext cx="89985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905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387390013" name="Ravni poveznik 1"/>
                                                    <wps:cNvCnPr/>
                                                    <wps:spPr>
                                                      <a:xfrm rot="1800000">
                                                        <a:off x="636130" y="489746"/>
                                                        <a:ext cx="89985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1905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535554990" name="Ravni poveznik 1"/>
                                                  <wps:cNvCnPr/>
                                                  <wps:spPr>
                                                    <a:xfrm rot="19800000" flipV="1">
                                                      <a:off x="1150047" y="-22712"/>
                                                      <a:ext cx="360081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1905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322246389" name="Ravni poveznik 1"/>
                                                <wps:cNvCnPr/>
                                                <wps:spPr>
                                                  <a:xfrm rot="19800000" flipV="1">
                                                    <a:off x="24490" y="551603"/>
                                                    <a:ext cx="720163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190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058290512" name="Ravni poveznik 1"/>
                                              <wps:cNvCnPr/>
                                              <wps:spPr>
                                                <a:xfrm flipH="1" flipV="1">
                                                  <a:off x="1160130" y="100328"/>
                                                  <a:ext cx="0" cy="5400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190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42027886" name="Ravni poveznik 1"/>
                                            <wps:cNvCnPr/>
                                            <wps:spPr>
                                              <a:xfrm rot="1800000">
                                                <a:off x="1439536" y="1124530"/>
                                                <a:ext cx="54000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1905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1305030279" name="Ravni poveznik 1"/>
                                          <wps:cNvCnPr/>
                                          <wps:spPr>
                                            <a:xfrm rot="1800000">
                                              <a:off x="342416" y="1863542"/>
                                              <a:ext cx="89969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1905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1355161398" name="Ravni poveznik 1"/>
                                        <wps:cNvCnPr/>
                                        <wps:spPr>
                                          <a:xfrm flipH="1" flipV="1">
                                            <a:off x="82875" y="725892"/>
                                            <a:ext cx="0" cy="3960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190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163180764" name="Ravni poveznik 1"/>
                                      <wps:cNvCnPr/>
                                      <wps:spPr>
                                        <a:xfrm>
                                          <a:off x="88338" y="725891"/>
                                          <a:ext cx="1080244" cy="288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076369355" name="Ravni poveznik 1"/>
                                    <wps:cNvCnPr/>
                                    <wps:spPr>
                                      <a:xfrm>
                                        <a:off x="93926" y="1113212"/>
                                        <a:ext cx="1080244" cy="32323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5820293" name="Ravni poveznik 1"/>
                                  <wps:cNvCnPr/>
                                  <wps:spPr>
                                    <a:xfrm flipH="1" flipV="1">
                                      <a:off x="396236" y="1208370"/>
                                      <a:ext cx="0" cy="43204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1057295487" name="Ravni poveznik 1"/>
                                <wps:cNvCnPr/>
                                <wps:spPr>
                                  <a:xfrm flipH="1">
                                    <a:off x="1455420" y="0"/>
                                    <a:ext cx="0" cy="108000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25662381" name="Ravni poveznik 1"/>
                                <wps:cNvCnPr/>
                                <wps:spPr>
                                  <a:xfrm rot="19800000" flipV="1">
                                    <a:off x="335388" y="1565460"/>
                                    <a:ext cx="576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57740560" name="Ravni poveznik 1"/>
                                <wps:cNvCnPr/>
                                <wps:spPr>
                                  <a:xfrm flipH="1">
                                    <a:off x="670560" y="457200"/>
                                    <a:ext cx="0" cy="720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2704711" name="Ravni poveznik 1"/>
                                <wps:cNvCnPr/>
                                <wps:spPr>
                                  <a:xfrm rot="1800000">
                                    <a:off x="609600" y="1360170"/>
                                    <a:ext cx="900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59057816" name="Ravni poveznik 1"/>
                                <wps:cNvCnPr/>
                                <wps:spPr>
                                  <a:xfrm flipV="1">
                                    <a:off x="686319" y="885368"/>
                                    <a:ext cx="435081" cy="25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12377554" name="Ravni poveznik 1"/>
                                <wps:cNvCnPr/>
                                <wps:spPr>
                                  <a:xfrm rot="1800000">
                                    <a:off x="1097280" y="975360"/>
                                    <a:ext cx="360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31513259" name="Ravni poveznik 1"/>
                              <wps:cNvCnPr/>
                              <wps:spPr>
                                <a:xfrm flipH="1">
                                  <a:off x="1135380" y="712470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1462250873" name="Ravni poveznik 1"/>
                            <wps:cNvCnPr/>
                            <wps:spPr>
                              <a:xfrm rot="1800000">
                                <a:off x="1866900" y="1428750"/>
                                <a:ext cx="39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565255359" name="Tekstni okvir 8"/>
                          <wps:cNvSpPr txBox="1"/>
                          <wps:spPr>
                            <a:xfrm>
                              <a:off x="2171231" y="1870124"/>
                              <a:ext cx="328129" cy="33524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6D058E" w14:textId="77777777" w:rsidR="00261A39" w:rsidRPr="001A5B6C" w:rsidRDefault="00261A39" w:rsidP="00261A39">
                                <w:pP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1A5B6C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476725" name="Ravni poveznik sa strelicom 6"/>
                        <wps:cNvCnPr/>
                        <wps:spPr>
                          <a:xfrm rot="1800000" flipH="1">
                            <a:off x="1866900" y="1916430"/>
                            <a:ext cx="359636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7CDDA" id="Grupa 6" o:spid="_x0000_s1137" style="position:absolute;margin-left:59.4pt;margin-top:2.15pt;width:196.8pt;height:173.65pt;z-index:251786752;mso-position-horizontal-relative:text;mso-position-vertical-relative:text" coordsize="24993,2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">
                <v:group id="Grupa 5" o:spid="_x0000_s1138" style="position:absolute;width:24993;height:22053" coordsize="24993,22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">
                  <v:group id="Grupa 4" o:spid="_x0000_s1139" style="position:absolute;width:23326;height:21603" coordsize="23326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">
                    <v:group id="Grupa 3" o:spid="_x0000_s1140" style="position:absolute;width:23326;height:21603" coordsize="23326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">
                      <v:group id="_x0000_s1141" style="position:absolute;width:23326;height:21603" coordsize="23326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">
                        <v:group id="Grupa 16" o:spid="_x0000_s1142" style="position:absolute;top:990;width:23326;height:20613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">
                          <v:group id="Grupa 15" o:spid="_x0000_s1143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">
                            <v:group id="Grupa 14" o:spid="_x0000_s1144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">
                              <v:group id="Grupa 13" o:spid="_x0000_s1145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">
                                <v:group id="Grupa 12" o:spid="_x0000_s1146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">
                                  <v:group id="Grupa 11" o:spid="_x0000_s1147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">
                                    <v:group id="Grupa 10" o:spid="_x0000_s1148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">
                                      <v:group id="Grupa 9" o:spid="_x0000_s1149" style="position:absolute;left:244;top:269;width:23333;height:20615" coordorigin="244,269" coordsize="23332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">
                                        <v:group id="Grupa 8" o:spid="_x0000_s1150" style="position:absolute;left:6361;top:269;width:17216;height:20615" coordorigin="6361,-227" coordsize="17215,20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">
                                          <v:group id="Grupa 7" o:spid="_x0000_s1151" style="position:absolute;left:6361;top:1122;width:17216;height:19265" coordorigin="6361,550" coordsize="17215,19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">
                                            <v:group id="_x0000_s1152" style="position:absolute;left:10974;top:2648;width:12603;height:17168" coordorigin="10974,2648" coordsize="12602,1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">
                                              <v:group id="Grupa 5" o:spid="_x0000_s1153" style="position:absolute;left:10974;top:2648;width:12603;height:17168" coordorigin="10974,2648" coordsize="12602,1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">
                                                <v:group id="Grupa 4" o:spid="_x0000_s1154" style="position:absolute;left:10974;top:2648;width:12603;height:17168" coordorigin="10974,2648" coordsize="12602,1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">
                                                  <v:group id="_x0000_s1155" style="position:absolute;left:10974;top:2648;width:12603;height:17168" coordorigin="10974,2648" coordsize="12602,1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">
                                                    <v:line id="Ravni poveznik 1" o:spid="_x0000_s1156" style="position:absolute;flip:x y;visibility:visible;mso-wrap-style:square" from="22652,2648" to="22652,13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" strokecolor="windowText" strokeweight="1.5pt">
                                                      <v:stroke joinstyle="miter"/>
                                                    </v:line>
                                                    <v:group id="Grupa 1" o:spid="_x0000_s1157" style="position:absolute;left:10974;top:9015;width:12603;height:10801" coordorigin="10974,9015" coordsize="12602,10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">
                                                      <v:line id="Ravni poveznik 1" o:spid="_x0000_s1158" style="position:absolute;rotation:30;flip:y;visibility:visible;mso-wrap-style:square" from="10974,16598" to="23577,1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" strokecolor="windowText" strokeweight="1.5pt">
                                                        <v:stroke joinstyle="miter"/>
                                                      </v:line>
                                                      <v:line id="Ravni poveznik 1" o:spid="_x0000_s1159" style="position:absolute;flip:x y;visibility:visible;mso-wrap-style:square" from="11714,9015" to="11714,19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" strokecolor="windowText" strokeweight="1.5pt">
                                                        <v:stroke joinstyle="miter"/>
                                                      </v:line>
                                                    </v:group>
                                                  </v:group>
                                                  <v:group id="Grupa 3" o:spid="_x0000_s1160" style="position:absolute;left:11444;top:3700;width:11449;height:4533" coordorigin="14,-71" coordsize="11448,4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">
                                                    <v:line id="Ravni poveznik 1" o:spid="_x0000_s1161" style="position:absolute;rotation:30;flip:y;visibility:visible;mso-wrap-style:square" from="14,4462" to="3614,4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" strokecolor="windowText" strokeweight="1.5pt">
                                                      <v:stroke joinstyle="miter"/>
                                                    </v:line>
                                                    <v:line id="Ravni poveznik 1" o:spid="_x0000_s1162" style="position:absolute;rotation:30;flip:y;visibility:visible;mso-wrap-style:square" from="7863,-71" to="11463,-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" strokecolor="windowText" strokeweight="1.5pt">
                                                      <v:stroke joinstyle="miter"/>
                                                    </v:line>
                                                  </v:group>
                                                </v:group>
                                                <v:line id="Ravni poveznik 1" o:spid="_x0000_s1163" style="position:absolute;flip:x y;visibility:visible;mso-wrap-style:square" from="14757,7048" to="14757,14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" strokecolor="windowText" strokeweight="1.5pt">
                                                  <v:stroke joinstyle="miter"/>
                                                </v:line>
                                                <v:line id="Ravni poveznik 1" o:spid="_x0000_s1164" style="position:absolute;flip:x y;visibility:visible;mso-wrap-style:square" from="19408,4447" to="19408,11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" strokecolor="windowText" strokeweight="1.5pt">
                                                  <v:stroke joinstyle="miter"/>
                                                </v:line>
                                              </v:group>
                                              <v:line id="Ravni poveznik 1" o:spid="_x0000_s1165" style="position:absolute;rotation:30;flip:y;visibility:visible;mso-wrap-style:square" from="14395,12898" to="19795,12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" strokecolor="windowText" strokeweight="1.5pt">
                                                <v:stroke joinstyle="miter"/>
                                              </v:line>
                                            </v:group>
                                            <v:line id="Ravni poveznik 1" o:spid="_x0000_s1166" style="position:absolute;rotation:30;visibility:visible;mso-wrap-style:square" from="14257,550" to="23255,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" strokecolor="black [3213]" strokeweight="1.5pt">
                                              <v:stroke joinstyle="miter"/>
                                            </v:line>
                                            <v:line id="Ravni poveznik 1" o:spid="_x0000_s1167" style="position:absolute;rotation:30;visibility:visible;mso-wrap-style:square" from="11083,2503" to="20081,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" strokecolor="windowText" strokeweight="1.5pt">
                                              <v:stroke joinstyle="miter"/>
                                            </v:line>
                                            <v:line id="Ravni poveznik 1" o:spid="_x0000_s1168" style="position:absolute;rotation:30;visibility:visible;mso-wrap-style:square" from="6361,4897" to="15359,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" strokecolor="windowText" strokeweight="1.5pt">
                                              <v:stroke joinstyle="miter"/>
                                            </v:line>
                                          </v:group>
                                          <v:line id="Ravni poveznik 1" o:spid="_x0000_s1169" style="position:absolute;rotation:30;flip:y;visibility:visible;mso-wrap-style:square" from="11500,-227" to="15101,-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" strokecolor="windowText" strokeweight="1.5pt">
                                            <v:stroke joinstyle="miter"/>
                                          </v:line>
                                        </v:group>
                                        <v:line id="Ravni poveznik 1" o:spid="_x0000_s1170" style="position:absolute;rotation:30;flip:y;visibility:visible;mso-wrap-style:square" from="244,5516" to="7446,5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" strokecolor="windowText" strokeweight="1.5pt">
                                          <v:stroke joinstyle="miter"/>
                                        </v:line>
                                      </v:group>
                                      <v:line id="Ravni poveznik 1" o:spid="_x0000_s1171" style="position:absolute;flip:x y;visibility:visible;mso-wrap-style:square" from="11601,1003" to="11601,6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" strokecolor="windowText" strokeweight="1.5pt">
                                        <v:stroke joinstyle="miter"/>
                                      </v:line>
                                    </v:group>
                                    <v:line id="Ravni poveznik 1" o:spid="_x0000_s1172" style="position:absolute;rotation:30;visibility:visible;mso-wrap-style:square" from="14395,11245" to="19795,1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" strokecolor="windowText" strokeweight="1.5pt">
                                      <v:stroke joinstyle="miter"/>
                                    </v:line>
                                  </v:group>
                                  <v:line id="Ravni poveznik 1" o:spid="_x0000_s1173" style="position:absolute;rotation:30;visibility:visible;mso-wrap-style:square" from="3424,18635" to="12421,18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" strokecolor="windowText" strokeweight="1.5pt">
                                    <v:stroke joinstyle="miter"/>
                                  </v:line>
                                </v:group>
                                <v:line id="Ravni poveznik 1" o:spid="_x0000_s1174" style="position:absolute;flip:x y;visibility:visible;mso-wrap-style:square" from="828,7258" to="828,11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" strokecolor="windowText" strokeweight="1.5pt">
                                  <v:stroke joinstyle="miter"/>
                                </v:line>
                              </v:group>
                              <v:line id="Ravni poveznik 1" o:spid="_x0000_s1175" style="position:absolute;visibility:visible;mso-wrap-style:square" from="883,7258" to="11685,10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" strokecolor="windowText" strokeweight="1.5pt">
                                <v:stroke joinstyle="miter"/>
                              </v:line>
                            </v:group>
                            <v:line id="Ravni poveznik 1" o:spid="_x0000_s1176" style="position:absolute;visibility:visible;mso-wrap-style:square" from="939,11132" to="11741,14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" strokecolor="windowText" strokeweight="1.5pt">
                              <v:stroke joinstyle="miter"/>
                            </v:line>
                          </v:group>
                          <v:line id="Ravni poveznik 1" o:spid="_x0000_s1177" style="position:absolute;flip:x y;visibility:visible;mso-wrap-style:square" from="3962,12083" to="3962,16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" strokecolor="windowText" strokeweight="1.5pt">
                            <v:stroke joinstyle="miter"/>
                          </v:line>
                        </v:group>
                        <v:line id="Ravni poveznik 1" o:spid="_x0000_s1178" style="position:absolute;flip:x;visibility:visible;mso-wrap-style:square" from="14554,0" to="14554,10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" strokecolor="black [3213]" strokeweight="1pt">
                          <v:stroke dashstyle="dash"/>
                        </v:line>
                        <v:line id="Ravni poveznik 1" o:spid="_x0000_s1179" style="position:absolute;rotation:30;flip:y;visibility:visible;mso-wrap-style:square" from="3353,15654" to="9113,15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" strokecolor="windowText" strokeweight="1pt">
                          <v:stroke dashstyle="dash" joinstyle="miter"/>
                        </v:line>
                        <v:line id="Ravni poveznik 1" o:spid="_x0000_s1180" style="position:absolute;flip:x;visibility:visible;mso-wrap-style:square" from="6705,4572" to="6705,11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" strokecolor="windowText" strokeweight="1pt">
                          <v:stroke dashstyle="dash" joinstyle="miter"/>
                        </v:line>
                        <v:line id="Ravni poveznik 1" o:spid="_x0000_s1181" style="position:absolute;rotation:30;visibility:visible;mso-wrap-style:square" from="6096,13601" to="15096,13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" strokecolor="windowText" strokeweight="1pt">
                          <v:stroke dashstyle="dash" joinstyle="miter"/>
                        </v:line>
                        <v:line id="Ravni poveznik 1" o:spid="_x0000_s1182" style="position:absolute;flip:y;visibility:visible;mso-wrap-style:square" from="6863,8853" to="11214,1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" strokecolor="windowText" strokeweight="1pt">
                          <v:stroke dashstyle="dash" joinstyle="miter"/>
                        </v:line>
                        <v:line id="Ravni poveznik 1" o:spid="_x0000_s1183" style="position:absolute;rotation:30;visibility:visible;mso-wrap-style:square" from="10972,9753" to="14572,9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" strokecolor="windowText" strokeweight="1pt">
                          <v:stroke dashstyle="dash" joinstyle="miter"/>
                        </v:line>
                      </v:group>
                      <v:line id="Ravni poveznik 1" o:spid="_x0000_s1184" style="position:absolute;flip:x;visibility:visible;mso-wrap-style:square" from="11353,7124" to="11353,8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" strokecolor="windowText" strokeweight="1pt">
                        <v:stroke dashstyle="dash" joinstyle="miter"/>
                      </v:line>
                    </v:group>
                    <v:line id="Ravni poveznik 1" o:spid="_x0000_s1185" style="position:absolute;rotation:30;visibility:visible;mso-wrap-style:square" from="18669,14287" to="22629,1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" strokecolor="windowText" strokeweight="1pt">
                      <v:stroke dashstyle="dash" joinstyle="miter"/>
                    </v:line>
                  </v:group>
                  <v:shape id="Tekstni okvir 8" o:spid="_x0000_s1186" type="#_x0000_t202" style="position:absolute;left:21712;top:18701;width:3281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" fillcolor="window" stroked="f" strokeweight=".5pt">
                    <v:textbox>
                      <w:txbxContent>
                        <w:p w14:paraId="476D058E" w14:textId="77777777" w:rsidR="00261A39" w:rsidRPr="001A5B6C" w:rsidRDefault="00261A39" w:rsidP="00261A39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1A5B6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shape id="Ravni poveznik sa strelicom 6" o:spid="_x0000_s1187" type="#_x0000_t32" style="position:absolute;left:18669;top:19164;width:3596;height:0;rotation:-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" strokecolor="windowText" strokeweight="2.25pt">
                  <v:stroke endarrow="block" joinstyle="miter"/>
                </v:shape>
              </v:group>
            </w:pict>
          </mc:Fallback>
        </mc:AlternateContent>
      </w:r>
    </w:p>
    <w:p w14:paraId="21484D8E" w14:textId="14A7CA57" w:rsidR="0071412E" w:rsidRDefault="001743F0" w:rsidP="00486053">
      <w:pPr>
        <w:pStyle w:val="BodyText"/>
      </w:pPr>
      <w:r>
        <w:t xml:space="preserve">                </w:t>
      </w:r>
    </w:p>
    <w:p w14:paraId="7791981E" w14:textId="52F83D0A" w:rsidR="0071412E" w:rsidRDefault="0071412E" w:rsidP="00486053">
      <w:pPr>
        <w:pStyle w:val="BodyText"/>
      </w:pPr>
    </w:p>
    <w:p w14:paraId="50EDA542" w14:textId="37921785" w:rsidR="0071412E" w:rsidRDefault="0071412E" w:rsidP="00486053">
      <w:pPr>
        <w:pStyle w:val="BodyText"/>
      </w:pPr>
    </w:p>
    <w:p w14:paraId="6D59DD46" w14:textId="2B8AB207" w:rsidR="0071412E" w:rsidRDefault="0071412E" w:rsidP="006A09FD">
      <w:pPr>
        <w:pStyle w:val="BodyText"/>
        <w:tabs>
          <w:tab w:val="left" w:pos="567"/>
        </w:tabs>
      </w:pPr>
    </w:p>
    <w:p w14:paraId="02DC8A18" w14:textId="61AA5C23" w:rsidR="0071412E" w:rsidRDefault="0071412E" w:rsidP="00486053">
      <w:pPr>
        <w:pStyle w:val="BodyText"/>
      </w:pPr>
    </w:p>
    <w:p w14:paraId="5F9D8501" w14:textId="3904637C" w:rsidR="0071412E" w:rsidRDefault="0071412E" w:rsidP="00486053">
      <w:pPr>
        <w:pStyle w:val="BodyText"/>
      </w:pPr>
    </w:p>
    <w:p w14:paraId="78696A01" w14:textId="7F14A005" w:rsidR="0071412E" w:rsidRDefault="0071412E" w:rsidP="00486053">
      <w:pPr>
        <w:pStyle w:val="BodyText"/>
      </w:pPr>
    </w:p>
    <w:p w14:paraId="554BE32A" w14:textId="5B56AC21" w:rsidR="0071412E" w:rsidRDefault="0071412E" w:rsidP="00486053">
      <w:pPr>
        <w:pStyle w:val="BodyText"/>
      </w:pPr>
    </w:p>
    <w:p w14:paraId="27166114" w14:textId="2097161B" w:rsidR="0071412E" w:rsidRDefault="0071412E" w:rsidP="00486053">
      <w:pPr>
        <w:pStyle w:val="BodyText"/>
      </w:pPr>
    </w:p>
    <w:p w14:paraId="5F37DB7B" w14:textId="7CEBD712" w:rsidR="0071412E" w:rsidRDefault="0071412E" w:rsidP="00486053">
      <w:pPr>
        <w:pStyle w:val="BodyText"/>
      </w:pPr>
    </w:p>
    <w:p w14:paraId="7EA6C220" w14:textId="5E7237BD" w:rsidR="0071412E" w:rsidRDefault="0071412E" w:rsidP="00486053">
      <w:pPr>
        <w:pStyle w:val="BodyText"/>
      </w:pPr>
    </w:p>
    <w:p w14:paraId="5ED14013" w14:textId="1C9400C1" w:rsidR="0071412E" w:rsidRDefault="0071412E" w:rsidP="00486053">
      <w:pPr>
        <w:pStyle w:val="BodyText"/>
      </w:pPr>
    </w:p>
    <w:p w14:paraId="74EDBC82" w14:textId="5F65C39B" w:rsidR="0071412E" w:rsidRDefault="0071412E" w:rsidP="00486053">
      <w:pPr>
        <w:pStyle w:val="BodyText"/>
      </w:pPr>
    </w:p>
    <w:p w14:paraId="5E0DFF3A" w14:textId="1A13F8BC" w:rsidR="0071412E" w:rsidRDefault="0071412E" w:rsidP="00486053">
      <w:pPr>
        <w:pStyle w:val="BodyText"/>
      </w:pPr>
    </w:p>
    <w:p w14:paraId="0B39FCDF" w14:textId="470B40AB" w:rsidR="0071412E" w:rsidRDefault="0071412E" w:rsidP="00486053">
      <w:pPr>
        <w:pStyle w:val="BodyText"/>
      </w:pPr>
    </w:p>
    <w:p w14:paraId="77B365E6" w14:textId="3F8E6B60" w:rsidR="0071412E" w:rsidRDefault="0071412E" w:rsidP="00486053">
      <w:pPr>
        <w:pStyle w:val="BodyText"/>
      </w:pPr>
    </w:p>
    <w:p w14:paraId="4BD17670" w14:textId="707B63C9" w:rsidR="0071412E" w:rsidRDefault="0071412E" w:rsidP="00486053">
      <w:pPr>
        <w:pStyle w:val="BodyText"/>
      </w:pPr>
    </w:p>
    <w:p w14:paraId="112E2516" w14:textId="3251896C" w:rsidR="0071412E" w:rsidRDefault="0071412E" w:rsidP="00486053">
      <w:pPr>
        <w:pStyle w:val="BodyText"/>
      </w:pPr>
    </w:p>
    <w:p w14:paraId="7D11B232" w14:textId="2AEE30AF" w:rsidR="0071412E" w:rsidRDefault="0071412E" w:rsidP="00486053">
      <w:pPr>
        <w:pStyle w:val="BodyText"/>
      </w:pPr>
    </w:p>
    <w:p w14:paraId="40F90D62" w14:textId="2D833076" w:rsidR="0071412E" w:rsidRDefault="0071412E" w:rsidP="00486053">
      <w:pPr>
        <w:pStyle w:val="BodyText"/>
      </w:pPr>
    </w:p>
    <w:p w14:paraId="1CE6D9C3" w14:textId="5F3CDED6" w:rsidR="0071412E" w:rsidRDefault="0071412E" w:rsidP="00486053">
      <w:pPr>
        <w:pStyle w:val="BodyText"/>
      </w:pPr>
    </w:p>
    <w:p w14:paraId="3D3D9F25" w14:textId="000F1B66" w:rsidR="0071412E" w:rsidRDefault="0071412E" w:rsidP="00486053">
      <w:pPr>
        <w:pStyle w:val="BodyText"/>
      </w:pPr>
    </w:p>
    <w:p w14:paraId="166E1669" w14:textId="185E79B0" w:rsidR="0071412E" w:rsidRDefault="0071412E" w:rsidP="00486053">
      <w:pPr>
        <w:pStyle w:val="BodyText"/>
      </w:pPr>
    </w:p>
    <w:p w14:paraId="7B6F099C" w14:textId="6DD09A1C" w:rsidR="0071412E" w:rsidRDefault="0071412E" w:rsidP="00486053">
      <w:pPr>
        <w:pStyle w:val="BodyText"/>
      </w:pPr>
    </w:p>
    <w:p w14:paraId="76B5087F" w14:textId="77777777" w:rsidR="0071412E" w:rsidRDefault="0071412E" w:rsidP="00486053">
      <w:pPr>
        <w:pStyle w:val="BodyText"/>
      </w:pPr>
    </w:p>
    <w:p w14:paraId="057C7BF2" w14:textId="77777777" w:rsidR="0099538D" w:rsidRDefault="0099538D" w:rsidP="00486053">
      <w:pPr>
        <w:pStyle w:val="BodyText"/>
      </w:pPr>
    </w:p>
    <w:tbl>
      <w:tblPr>
        <w:tblStyle w:val="TableNormal1"/>
        <w:tblpPr w:leftFromText="180" w:rightFromText="180" w:vertAnchor="text" w:horzAnchor="margin" w:tblpXSpec="right" w:tblpY="12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438"/>
      </w:tblGrid>
      <w:tr w:rsidR="009F2851" w14:paraId="5BBA7043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6D4CE47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6CFA5C79" w14:textId="77777777" w:rsidR="009F2851" w:rsidRDefault="009F2851" w:rsidP="009F2851">
            <w:pPr>
              <w:pStyle w:val="TableParagraph"/>
            </w:pPr>
          </w:p>
        </w:tc>
      </w:tr>
      <w:tr w:rsidR="009F2851" w14:paraId="53BC097F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A71A02C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141A65B2" w14:textId="77777777" w:rsidR="009F2851" w:rsidRDefault="009F2851" w:rsidP="009F2851">
            <w:pPr>
              <w:pStyle w:val="TableParagraph"/>
            </w:pPr>
          </w:p>
        </w:tc>
      </w:tr>
      <w:tr w:rsidR="009F2851" w14:paraId="6681BCB2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FC530F0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7AF3654A" w14:textId="77777777" w:rsidR="009F2851" w:rsidRDefault="009F2851" w:rsidP="009F2851">
            <w:pPr>
              <w:pStyle w:val="TableParagraph"/>
            </w:pPr>
          </w:p>
        </w:tc>
      </w:tr>
      <w:tr w:rsidR="009F2851" w14:paraId="26201F1A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A30D966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5F10E4A3" w14:textId="77777777" w:rsidR="009F2851" w:rsidRDefault="009F2851" w:rsidP="009F2851">
            <w:pPr>
              <w:pStyle w:val="TableParagraph"/>
            </w:pPr>
          </w:p>
        </w:tc>
      </w:tr>
      <w:tr w:rsidR="009F2851" w14:paraId="50939DD3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955F2C6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314F76F7" w14:textId="77777777" w:rsidR="009F2851" w:rsidRDefault="009F2851" w:rsidP="009F2851">
            <w:pPr>
              <w:pStyle w:val="TableParagraph"/>
            </w:pPr>
          </w:p>
        </w:tc>
      </w:tr>
      <w:tr w:rsidR="009F2851" w14:paraId="279794F5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A1A750E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740965E9" w14:textId="77777777" w:rsidR="009F2851" w:rsidRDefault="009F2851" w:rsidP="009F2851">
            <w:pPr>
              <w:pStyle w:val="TableParagraph"/>
            </w:pPr>
          </w:p>
        </w:tc>
      </w:tr>
      <w:tr w:rsidR="009F2851" w14:paraId="6C996639" w14:textId="77777777" w:rsidTr="009F2851">
        <w:trPr>
          <w:trHeight w:val="417"/>
        </w:trPr>
        <w:tc>
          <w:tcPr>
            <w:tcW w:w="544" w:type="dxa"/>
            <w:tcBorders>
              <w:top w:val="nil"/>
              <w:left w:val="nil"/>
              <w:right w:val="single" w:sz="8" w:space="0" w:color="000000"/>
            </w:tcBorders>
          </w:tcPr>
          <w:p w14:paraId="7D3A3179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3C88F12F" w14:textId="77777777" w:rsidR="009F2851" w:rsidRDefault="009F2851" w:rsidP="009F2851">
            <w:pPr>
              <w:pStyle w:val="TableParagraph"/>
            </w:pPr>
          </w:p>
        </w:tc>
      </w:tr>
      <w:tr w:rsidR="009F2851" w14:paraId="2F8E2548" w14:textId="77777777" w:rsidTr="009F2851">
        <w:trPr>
          <w:trHeight w:val="417"/>
        </w:trPr>
        <w:tc>
          <w:tcPr>
            <w:tcW w:w="544" w:type="dxa"/>
            <w:tcBorders>
              <w:right w:val="single" w:sz="8" w:space="0" w:color="000000"/>
            </w:tcBorders>
          </w:tcPr>
          <w:p w14:paraId="53F383DB" w14:textId="77777777" w:rsidR="009F2851" w:rsidRDefault="009F2851" w:rsidP="009F2851">
            <w:pPr>
              <w:pStyle w:val="TableParagraph"/>
              <w:spacing w:before="72"/>
              <w:ind w:left="151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</w:tcBorders>
          </w:tcPr>
          <w:p w14:paraId="401638CF" w14:textId="77777777" w:rsidR="009F2851" w:rsidRDefault="009F2851" w:rsidP="009F2851">
            <w:pPr>
              <w:pStyle w:val="TableParagraph"/>
            </w:pPr>
          </w:p>
        </w:tc>
      </w:tr>
    </w:tbl>
    <w:p w14:paraId="13ABA6C4" w14:textId="77777777" w:rsidR="0099538D" w:rsidRDefault="0099538D" w:rsidP="00486053">
      <w:pPr>
        <w:pStyle w:val="BodyText"/>
      </w:pPr>
    </w:p>
    <w:p w14:paraId="3B297B5B" w14:textId="77777777" w:rsidR="0099538D" w:rsidRDefault="0099538D" w:rsidP="00486053">
      <w:pPr>
        <w:pStyle w:val="BodyText"/>
      </w:pPr>
    </w:p>
    <w:p w14:paraId="416E16D8" w14:textId="77777777" w:rsidR="00323E43" w:rsidRDefault="00323E43" w:rsidP="00323E43">
      <w:pPr>
        <w:pStyle w:val="BodyText"/>
      </w:pPr>
    </w:p>
    <w:p w14:paraId="376F2C91" w14:textId="77777777" w:rsidR="00323E43" w:rsidRDefault="00323E43" w:rsidP="00323E43">
      <w:pPr>
        <w:pStyle w:val="BodyText"/>
      </w:pPr>
    </w:p>
    <w:p w14:paraId="3F0D972F" w14:textId="77777777" w:rsidR="00323E43" w:rsidRDefault="00323E43" w:rsidP="00323E43">
      <w:pPr>
        <w:pStyle w:val="BodyText"/>
      </w:pPr>
    </w:p>
    <w:p w14:paraId="076DBE1E" w14:textId="77777777" w:rsidR="00323E43" w:rsidRDefault="00323E43" w:rsidP="00323E43">
      <w:pPr>
        <w:pStyle w:val="BodyText"/>
      </w:pPr>
    </w:p>
    <w:p w14:paraId="182348C9" w14:textId="77777777" w:rsidR="00323E43" w:rsidRDefault="00323E43" w:rsidP="00323E43">
      <w:pPr>
        <w:pStyle w:val="BodyText"/>
      </w:pPr>
    </w:p>
    <w:p w14:paraId="1CAC103A" w14:textId="77777777" w:rsidR="00B60BA6" w:rsidRDefault="00B60BA6" w:rsidP="00323E43">
      <w:pPr>
        <w:pStyle w:val="BodyText"/>
      </w:pPr>
    </w:p>
    <w:p w14:paraId="0FF7464F" w14:textId="77777777" w:rsidR="00D059E0" w:rsidRDefault="00D059E0" w:rsidP="00323E43">
      <w:pPr>
        <w:pStyle w:val="BodyText"/>
      </w:pPr>
    </w:p>
    <w:p w14:paraId="1C50F1E2" w14:textId="3A3BE8A4" w:rsidR="00323E43" w:rsidRDefault="00323E43">
      <w:pPr>
        <w:pStyle w:val="BodyText"/>
      </w:pPr>
    </w:p>
    <w:p w14:paraId="2758B39F" w14:textId="10EF9EA6" w:rsidR="00051C1A" w:rsidRDefault="00051C1A">
      <w:pPr>
        <w:pStyle w:val="BodyText"/>
      </w:pPr>
    </w:p>
    <w:p w14:paraId="53A60F82" w14:textId="24ADD9D3" w:rsidR="00051C1A" w:rsidRDefault="00051C1A">
      <w:pPr>
        <w:pStyle w:val="BodyText"/>
      </w:pPr>
    </w:p>
    <w:p w14:paraId="3C8A4733" w14:textId="19679ACF" w:rsidR="00051C1A" w:rsidRDefault="00051C1A">
      <w:pPr>
        <w:pStyle w:val="BodyText"/>
      </w:pPr>
    </w:p>
    <w:p w14:paraId="36AAA44F" w14:textId="4B6E2B83" w:rsidR="00051C1A" w:rsidRDefault="00051C1A">
      <w:pPr>
        <w:pStyle w:val="BodyText"/>
      </w:pPr>
    </w:p>
    <w:p w14:paraId="44649992" w14:textId="62644683" w:rsidR="00051C1A" w:rsidRDefault="00051C1A">
      <w:pPr>
        <w:pStyle w:val="BodyText"/>
      </w:pPr>
    </w:p>
    <w:p w14:paraId="3BF1EC94" w14:textId="5490644C" w:rsidR="00051C1A" w:rsidRDefault="00051C1A">
      <w:pPr>
        <w:pStyle w:val="BodyText"/>
      </w:pPr>
    </w:p>
    <w:p w14:paraId="30E27900" w14:textId="1E7F8C18" w:rsidR="00051C1A" w:rsidRDefault="00051C1A">
      <w:pPr>
        <w:pStyle w:val="BodyText"/>
      </w:pPr>
      <w:r w:rsidRPr="00051C1A">
        <w:rPr>
          <w:rFonts w:ascii="Calibri" w:eastAsia="Calibri" w:hAnsi="Calibri" w:cs="Calibri"/>
          <w:noProof/>
          <w:color w:val="000000"/>
          <w:sz w:val="22"/>
          <w:szCs w:val="22"/>
          <w:lang w:eastAsia="hr-HR"/>
        </w:rPr>
        <mc:AlternateContent>
          <mc:Choice Requires="wpg">
            <w:drawing>
              <wp:inline distT="0" distB="0" distL="0" distR="0" wp14:anchorId="08E7BE91" wp14:editId="656BEA1B">
                <wp:extent cx="5817235" cy="342900"/>
                <wp:effectExtent l="0" t="19050" r="12065" b="0"/>
                <wp:docPr id="223" name="Group 6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342900"/>
                          <a:chOff x="0" y="0"/>
                          <a:chExt cx="58172" cy="3848"/>
                        </a:xfrm>
                      </wpg:grpSpPr>
                      <wps:wsp>
                        <wps:cNvPr id="224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91" y="1040"/>
                            <a:ext cx="39540" cy="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443F6" w14:textId="02DE6CF1" w:rsidR="00051C1A" w:rsidRDefault="00051C1A" w:rsidP="00051C1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Shape 269"/>
                        <wps:cNvSpPr>
                          <a:spLocks/>
                        </wps:cNvSpPr>
                        <wps:spPr bwMode="auto">
                          <a:xfrm>
                            <a:off x="48006" y="0"/>
                            <a:ext cx="5715" cy="3429"/>
                          </a:xfrm>
                          <a:custGeom>
                            <a:avLst/>
                            <a:gdLst>
                              <a:gd name="T0" fmla="*/ 0 w 571500"/>
                              <a:gd name="T1" fmla="*/ 0 h 342900"/>
                              <a:gd name="T2" fmla="*/ 571500 w 571500"/>
                              <a:gd name="T3" fmla="*/ 0 h 342900"/>
                              <a:gd name="T4" fmla="*/ 571500 w 571500"/>
                              <a:gd name="T5" fmla="*/ 342900 h 342900"/>
                              <a:gd name="T6" fmla="*/ 0 w 571500"/>
                              <a:gd name="T7" fmla="*/ 342900 h 342900"/>
                              <a:gd name="T8" fmla="*/ 0 w 571500"/>
                              <a:gd name="T9" fmla="*/ 0 h 342900"/>
                              <a:gd name="T10" fmla="*/ 0 w 571500"/>
                              <a:gd name="T11" fmla="*/ 0 h 342900"/>
                              <a:gd name="T12" fmla="*/ 571500 w 571500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1500" h="342900">
                                <a:moveTo>
                                  <a:pt x="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342900"/>
                                </a:lnTo>
                                <a:lnTo>
                                  <a:pt x="0" y="342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Shape 270"/>
                        <wps:cNvSpPr>
                          <a:spLocks/>
                        </wps:cNvSpPr>
                        <wps:spPr bwMode="auto">
                          <a:xfrm>
                            <a:off x="53721" y="0"/>
                            <a:ext cx="4451" cy="3429"/>
                          </a:xfrm>
                          <a:custGeom>
                            <a:avLst/>
                            <a:gdLst>
                              <a:gd name="T0" fmla="*/ 0 w 445135"/>
                              <a:gd name="T1" fmla="*/ 342900 h 342900"/>
                              <a:gd name="T2" fmla="*/ 445135 w 445135"/>
                              <a:gd name="T3" fmla="*/ 342900 h 342900"/>
                              <a:gd name="T4" fmla="*/ 445135 w 445135"/>
                              <a:gd name="T5" fmla="*/ 0 h 342900"/>
                              <a:gd name="T6" fmla="*/ 0 w 445135"/>
                              <a:gd name="T7" fmla="*/ 0 h 342900"/>
                              <a:gd name="T8" fmla="*/ 0 w 445135"/>
                              <a:gd name="T9" fmla="*/ 342900 h 342900"/>
                              <a:gd name="T10" fmla="*/ 0 w 445135"/>
                              <a:gd name="T11" fmla="*/ 0 h 342900"/>
                              <a:gd name="T12" fmla="*/ 445135 w 445135"/>
                              <a:gd name="T13" fmla="*/ 342900 h 342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135" h="342900">
                                <a:moveTo>
                                  <a:pt x="0" y="342900"/>
                                </a:moveTo>
                                <a:lnTo>
                                  <a:pt x="445135" y="342900"/>
                                </a:lnTo>
                                <a:lnTo>
                                  <a:pt x="4451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 cap="rnd">
                            <a:solidFill>
                              <a:srgbClr val="000000"/>
                            </a:solidFill>
                            <a:miter lim="101601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4776" y="375"/>
                            <a:ext cx="1186" cy="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010FA" w14:textId="2357FB68" w:rsidR="00051C1A" w:rsidRPr="00EE001F" w:rsidRDefault="0009700A" w:rsidP="00051C1A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56559" y="117"/>
                            <a:ext cx="674" cy="3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65BA0" w14:textId="77777777" w:rsidR="00051C1A" w:rsidRDefault="00051C1A" w:rsidP="00051C1A"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Shape 2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006" cy="0"/>
                          </a:xfrm>
                          <a:custGeom>
                            <a:avLst/>
                            <a:gdLst>
                              <a:gd name="T0" fmla="*/ 4800600 w 4800600"/>
                              <a:gd name="T1" fmla="*/ 0 w 4800600"/>
                              <a:gd name="T2" fmla="*/ 0 w 4800600"/>
                              <a:gd name="T3" fmla="*/ 4800600 w 48006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800600">
                                <a:moveTo>
                                  <a:pt x="4800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E7BE91" id="_x0000_s1188" style="width:458.05pt;height:27pt;mso-position-horizontal-relative:char;mso-position-vertical-relative:line" coordsize="58172,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">
                <v:rect id="Rectangle 238" o:spid="_x0000_s1189" style="position:absolute;left:491;top:1040;width:39540;height: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14:paraId="696443F6" w14:textId="02DE6CF1" w:rsidR="00051C1A" w:rsidRDefault="00051C1A" w:rsidP="00051C1A"/>
                    </w:txbxContent>
                  </v:textbox>
                </v:rect>
                <v:shape id="Shape 269" o:spid="_x0000_s1190" style="position:absolute;left:48006;width:5715;height:3429;visibility:visible;mso-wrap-style:square;v-text-anchor:top" coordsize="5715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" path="m,l571500,r,342900l,342900,,xe" filled="f" strokeweight="2.25pt">
                  <v:stroke miterlimit="66585f" joinstyle="miter" endcap="round"/>
                  <v:path arrowok="t" o:connecttype="custom" o:connectlocs="0,0;5715,0;5715,3429;0,3429;0,0" o:connectangles="0,0,0,0,0" textboxrect="0,0,571500,342900"/>
                </v:shape>
                <v:shape id="Shape 270" o:spid="_x0000_s1191" style="position:absolute;left:53721;width:4451;height:3429;visibility:visible;mso-wrap-style:square;v-text-anchor:top" coordsize="44513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" path="m,342900r445135,l445135,,,,,342900xe" filled="f" strokeweight="2.25pt">
                  <v:stroke miterlimit="66585f" joinstyle="miter" endcap="round"/>
                  <v:path arrowok="t" o:connecttype="custom" o:connectlocs="0,3429;4451,3429;4451,0;0,0;0,3429" o:connectangles="0,0,0,0,0" textboxrect="0,0,445135,342900"/>
                </v:shape>
                <v:rect id="Rectangle 271" o:spid="_x0000_s1192" style="position:absolute;left:54776;top:375;width:1186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14:paraId="469010FA" w14:textId="2357FB68" w:rsidR="00051C1A" w:rsidRPr="00EE001F" w:rsidRDefault="0009700A" w:rsidP="00051C1A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rect>
                <v:rect id="Rectangle 273" o:spid="_x0000_s1193" style="position:absolute;left:56559;top:117;width:674;height:3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  <v:textbox inset="0,0,0,0">
                    <w:txbxContent>
                      <w:p w14:paraId="00065BA0" w14:textId="77777777" w:rsidR="00051C1A" w:rsidRDefault="00051C1A" w:rsidP="00051C1A"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4" o:spid="_x0000_s1194" style="position:absolute;width:48006;height:0;visibility:visible;mso-wrap-style:square;v-text-anchor:top" coordsize="4800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" path="m4800600,l,e" filled="f" strokeweight="1.5pt">
                  <v:path arrowok="t" o:connecttype="custom" o:connectlocs="48006,0;0,0" o:connectangles="0,0" textboxrect="0,0,4800600,0"/>
                </v:shape>
                <w10:anchorlock/>
              </v:group>
            </w:pict>
          </mc:Fallback>
        </mc:AlternateContent>
      </w:r>
    </w:p>
    <w:sectPr w:rsidR="00051C1A" w:rsidSect="00F82322">
      <w:footerReference w:type="default" r:id="rId12"/>
      <w:pgSz w:w="11910" w:h="16840"/>
      <w:pgMar w:top="1038" w:right="1060" w:bottom="851" w:left="1202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980D5" w14:textId="77777777" w:rsidR="00BB12AA" w:rsidRDefault="00BB12AA">
      <w:r>
        <w:separator/>
      </w:r>
    </w:p>
  </w:endnote>
  <w:endnote w:type="continuationSeparator" w:id="0">
    <w:p w14:paraId="76A51676" w14:textId="77777777" w:rsidR="00BB12AA" w:rsidRDefault="00BB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8ACED" w14:textId="46E4D352" w:rsidR="006E30F1" w:rsidRDefault="00F1699F" w:rsidP="006E30F1">
    <w:r>
      <w:rPr>
        <w:i/>
        <w:sz w:val="20"/>
      </w:rPr>
      <w:t>Županijsko</w:t>
    </w:r>
    <w:r w:rsidR="006E30F1">
      <w:rPr>
        <w:i/>
        <w:sz w:val="20"/>
      </w:rPr>
      <w:t xml:space="preserve"> natjecanje                                   7. razred </w:t>
    </w:r>
  </w:p>
  <w:p w14:paraId="6D04107A" w14:textId="5E3BA316" w:rsidR="006136C0" w:rsidRDefault="00815639">
    <w:pPr>
      <w:pStyle w:val="BodyText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2352" behindDoc="1" locked="0" layoutInCell="1" allowOverlap="1" wp14:anchorId="487500C8" wp14:editId="4BABD38B">
              <wp:simplePos x="0" y="0"/>
              <wp:positionH relativeFrom="page">
                <wp:posOffset>4422140</wp:posOffset>
              </wp:positionH>
              <wp:positionV relativeFrom="page">
                <wp:posOffset>10059670</wp:posOffset>
              </wp:positionV>
              <wp:extent cx="181610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08AE0C" w14:textId="77777777" w:rsidR="006136C0" w:rsidRDefault="004B0360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Na ovoj stranici ukupno bodova 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7500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195" type="#_x0000_t202" style="position:absolute;margin-left:348.2pt;margin-top:792.1pt;width:143pt;height:13.05pt;z-index:-159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" filled="f" stroked="f">
              <v:textbox inset="0,0,0,0">
                <w:txbxContent>
                  <w:p w14:paraId="4608AE0C" w14:textId="77777777" w:rsidR="006136C0" w:rsidRDefault="004B0360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Na ovoj stranici ukupno bodova 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3376" behindDoc="1" locked="0" layoutInCell="1" allowOverlap="1" wp14:anchorId="2DD4F2EC" wp14:editId="30EC685F">
              <wp:simplePos x="0" y="0"/>
              <wp:positionH relativeFrom="page">
                <wp:posOffset>3315335</wp:posOffset>
              </wp:positionH>
              <wp:positionV relativeFrom="page">
                <wp:posOffset>10088245</wp:posOffset>
              </wp:positionV>
              <wp:extent cx="4838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BE8B6" w14:textId="795DFFB2" w:rsidR="006136C0" w:rsidRDefault="006136C0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D4F2EC" id="Text Box 1" o:spid="_x0000_s1196" type="#_x0000_t202" style="position:absolute;margin-left:261.05pt;margin-top:794.35pt;width:38.1pt;height:13.05pt;z-index:-159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" filled="f" stroked="f">
              <v:textbox inset="0,0,0,0">
                <w:txbxContent>
                  <w:p w14:paraId="1E5BE8B6" w14:textId="795DFFB2" w:rsidR="006136C0" w:rsidRDefault="006136C0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CFB50" w14:textId="77777777" w:rsidR="00BB12AA" w:rsidRDefault="00BB12AA">
      <w:r>
        <w:separator/>
      </w:r>
    </w:p>
  </w:footnote>
  <w:footnote w:type="continuationSeparator" w:id="0">
    <w:p w14:paraId="1DCA0997" w14:textId="77777777" w:rsidR="00BB12AA" w:rsidRDefault="00BB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1D01"/>
    <w:multiLevelType w:val="hybridMultilevel"/>
    <w:tmpl w:val="B59EEEF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0A047ADE"/>
    <w:multiLevelType w:val="hybridMultilevel"/>
    <w:tmpl w:val="EC1C70C2"/>
    <w:lvl w:ilvl="0" w:tplc="ABBA9C6A">
      <w:start w:val="24"/>
      <w:numFmt w:val="decimal"/>
      <w:lvlText w:val="%1."/>
      <w:lvlJc w:val="left"/>
      <w:pPr>
        <w:ind w:left="56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669CD"/>
    <w:multiLevelType w:val="hybridMultilevel"/>
    <w:tmpl w:val="5FD4DD86"/>
    <w:lvl w:ilvl="0" w:tplc="D2489996">
      <w:start w:val="7"/>
      <w:numFmt w:val="decimal"/>
      <w:lvlText w:val="%1."/>
      <w:lvlJc w:val="left"/>
      <w:pPr>
        <w:ind w:left="56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3A2"/>
    <w:multiLevelType w:val="hybridMultilevel"/>
    <w:tmpl w:val="22B25A8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1AD801A4"/>
    <w:multiLevelType w:val="hybridMultilevel"/>
    <w:tmpl w:val="617E8EE6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5" w15:restartNumberingAfterBreak="0">
    <w:nsid w:val="24D65B05"/>
    <w:multiLevelType w:val="hybridMultilevel"/>
    <w:tmpl w:val="1D580BCA"/>
    <w:lvl w:ilvl="0" w:tplc="C8423D2A">
      <w:start w:val="5"/>
      <w:numFmt w:val="decimal"/>
      <w:lvlText w:val="%1."/>
      <w:lvlJc w:val="left"/>
      <w:pPr>
        <w:ind w:left="938" w:hanging="36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DEF29C92">
      <w:start w:val="1"/>
      <w:numFmt w:val="lowerLetter"/>
      <w:lvlText w:val="%2)"/>
      <w:lvlJc w:val="left"/>
      <w:pPr>
        <w:ind w:left="1298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hr-HR" w:eastAsia="en-US" w:bidi="ar-SA"/>
      </w:rPr>
    </w:lvl>
    <w:lvl w:ilvl="2" w:tplc="10BC4B46">
      <w:numFmt w:val="bullet"/>
      <w:lvlText w:val="•"/>
      <w:lvlJc w:val="left"/>
      <w:pPr>
        <w:ind w:left="2227" w:hanging="360"/>
      </w:pPr>
      <w:rPr>
        <w:rFonts w:hint="default"/>
        <w:lang w:val="hr-HR" w:eastAsia="en-US" w:bidi="ar-SA"/>
      </w:rPr>
    </w:lvl>
    <w:lvl w:ilvl="3" w:tplc="3CC6D44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46EADCA2">
      <w:numFmt w:val="bullet"/>
      <w:lvlText w:val="•"/>
      <w:lvlJc w:val="left"/>
      <w:pPr>
        <w:ind w:left="4082" w:hanging="360"/>
      </w:pPr>
      <w:rPr>
        <w:rFonts w:hint="default"/>
        <w:lang w:val="hr-HR" w:eastAsia="en-US" w:bidi="ar-SA"/>
      </w:rPr>
    </w:lvl>
    <w:lvl w:ilvl="5" w:tplc="DE727A68">
      <w:numFmt w:val="bullet"/>
      <w:lvlText w:val="•"/>
      <w:lvlJc w:val="left"/>
      <w:pPr>
        <w:ind w:left="5009" w:hanging="360"/>
      </w:pPr>
      <w:rPr>
        <w:rFonts w:hint="default"/>
        <w:lang w:val="hr-HR" w:eastAsia="en-US" w:bidi="ar-SA"/>
      </w:rPr>
    </w:lvl>
    <w:lvl w:ilvl="6" w:tplc="6DACEFF8">
      <w:numFmt w:val="bullet"/>
      <w:lvlText w:val="•"/>
      <w:lvlJc w:val="left"/>
      <w:pPr>
        <w:ind w:left="5936" w:hanging="360"/>
      </w:pPr>
      <w:rPr>
        <w:rFonts w:hint="default"/>
        <w:lang w:val="hr-HR" w:eastAsia="en-US" w:bidi="ar-SA"/>
      </w:rPr>
    </w:lvl>
    <w:lvl w:ilvl="7" w:tplc="B8A29D8A">
      <w:numFmt w:val="bullet"/>
      <w:lvlText w:val="•"/>
      <w:lvlJc w:val="left"/>
      <w:pPr>
        <w:ind w:left="6864" w:hanging="360"/>
      </w:pPr>
      <w:rPr>
        <w:rFonts w:hint="default"/>
        <w:lang w:val="hr-HR" w:eastAsia="en-US" w:bidi="ar-SA"/>
      </w:rPr>
    </w:lvl>
    <w:lvl w:ilvl="8" w:tplc="5ECAE19A">
      <w:numFmt w:val="bullet"/>
      <w:lvlText w:val="•"/>
      <w:lvlJc w:val="left"/>
      <w:pPr>
        <w:ind w:left="7791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327F67BB"/>
    <w:multiLevelType w:val="hybridMultilevel"/>
    <w:tmpl w:val="9F8A015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B474546"/>
    <w:multiLevelType w:val="hybridMultilevel"/>
    <w:tmpl w:val="9086F772"/>
    <w:lvl w:ilvl="0" w:tplc="9162C90C">
      <w:start w:val="1"/>
      <w:numFmt w:val="upperRoman"/>
      <w:lvlText w:val="%1."/>
      <w:lvlJc w:val="left"/>
      <w:pPr>
        <w:ind w:left="422" w:hanging="214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hr-HR" w:eastAsia="en-US" w:bidi="ar-SA"/>
      </w:rPr>
    </w:lvl>
    <w:lvl w:ilvl="1" w:tplc="89C48CCA">
      <w:start w:val="1"/>
      <w:numFmt w:val="decimal"/>
      <w:lvlText w:val="%2.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2" w:tplc="B58E810A">
      <w:numFmt w:val="bullet"/>
      <w:lvlText w:val="•"/>
      <w:lvlJc w:val="left"/>
      <w:pPr>
        <w:ind w:left="1897" w:hanging="360"/>
      </w:pPr>
      <w:rPr>
        <w:rFonts w:hint="default"/>
        <w:lang w:val="hr-HR" w:eastAsia="en-US" w:bidi="ar-SA"/>
      </w:rPr>
    </w:lvl>
    <w:lvl w:ilvl="3" w:tplc="CF00AC86">
      <w:numFmt w:val="bullet"/>
      <w:lvlText w:val="•"/>
      <w:lvlJc w:val="left"/>
      <w:pPr>
        <w:ind w:left="2864" w:hanging="360"/>
      </w:pPr>
      <w:rPr>
        <w:rFonts w:hint="default"/>
        <w:lang w:val="hr-HR" w:eastAsia="en-US" w:bidi="ar-SA"/>
      </w:rPr>
    </w:lvl>
    <w:lvl w:ilvl="4" w:tplc="0B4E30C0">
      <w:numFmt w:val="bullet"/>
      <w:lvlText w:val="•"/>
      <w:lvlJc w:val="left"/>
      <w:pPr>
        <w:ind w:left="3832" w:hanging="360"/>
      </w:pPr>
      <w:rPr>
        <w:rFonts w:hint="default"/>
        <w:lang w:val="hr-HR" w:eastAsia="en-US" w:bidi="ar-SA"/>
      </w:rPr>
    </w:lvl>
    <w:lvl w:ilvl="5" w:tplc="BF5E06A6">
      <w:numFmt w:val="bullet"/>
      <w:lvlText w:val="•"/>
      <w:lvlJc w:val="left"/>
      <w:pPr>
        <w:ind w:left="4799" w:hanging="360"/>
      </w:pPr>
      <w:rPr>
        <w:rFonts w:hint="default"/>
        <w:lang w:val="hr-HR" w:eastAsia="en-US" w:bidi="ar-SA"/>
      </w:rPr>
    </w:lvl>
    <w:lvl w:ilvl="6" w:tplc="61B26C0C">
      <w:numFmt w:val="bullet"/>
      <w:lvlText w:val="•"/>
      <w:lvlJc w:val="left"/>
      <w:pPr>
        <w:ind w:left="5766" w:hanging="360"/>
      </w:pPr>
      <w:rPr>
        <w:rFonts w:hint="default"/>
        <w:lang w:val="hr-HR" w:eastAsia="en-US" w:bidi="ar-SA"/>
      </w:rPr>
    </w:lvl>
    <w:lvl w:ilvl="7" w:tplc="6600796A">
      <w:numFmt w:val="bullet"/>
      <w:lvlText w:val="•"/>
      <w:lvlJc w:val="left"/>
      <w:pPr>
        <w:ind w:left="6734" w:hanging="360"/>
      </w:pPr>
      <w:rPr>
        <w:rFonts w:hint="default"/>
        <w:lang w:val="hr-HR" w:eastAsia="en-US" w:bidi="ar-SA"/>
      </w:rPr>
    </w:lvl>
    <w:lvl w:ilvl="8" w:tplc="52BED84A">
      <w:numFmt w:val="bullet"/>
      <w:lvlText w:val="•"/>
      <w:lvlJc w:val="left"/>
      <w:pPr>
        <w:ind w:left="7701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3DD72EF3"/>
    <w:multiLevelType w:val="hybridMultilevel"/>
    <w:tmpl w:val="2884B0B2"/>
    <w:lvl w:ilvl="0" w:tplc="AF003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23E5B"/>
    <w:multiLevelType w:val="hybridMultilevel"/>
    <w:tmpl w:val="D8C0BB3A"/>
    <w:lvl w:ilvl="0" w:tplc="9A4AB762">
      <w:start w:val="8"/>
      <w:numFmt w:val="decimal"/>
      <w:lvlText w:val="%1."/>
      <w:lvlJc w:val="left"/>
      <w:pPr>
        <w:ind w:left="568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5358B"/>
    <w:multiLevelType w:val="hybridMultilevel"/>
    <w:tmpl w:val="952AD4A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 w:tentative="1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 w15:restartNumberingAfterBreak="0">
    <w:nsid w:val="49AC2130"/>
    <w:multiLevelType w:val="hybridMultilevel"/>
    <w:tmpl w:val="CD803BB4"/>
    <w:lvl w:ilvl="0" w:tplc="C03EC61A">
      <w:numFmt w:val="bullet"/>
      <w:lvlText w:val="-"/>
      <w:lvlJc w:val="left"/>
      <w:pPr>
        <w:ind w:left="107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77AA24D6">
      <w:numFmt w:val="bullet"/>
      <w:lvlText w:val="•"/>
      <w:lvlJc w:val="left"/>
      <w:pPr>
        <w:ind w:left="1936" w:hanging="132"/>
      </w:pPr>
      <w:rPr>
        <w:rFonts w:hint="default"/>
        <w:lang w:val="hr-HR" w:eastAsia="en-US" w:bidi="ar-SA"/>
      </w:rPr>
    </w:lvl>
    <w:lvl w:ilvl="2" w:tplc="714CCE84">
      <w:numFmt w:val="bullet"/>
      <w:lvlText w:val="•"/>
      <w:lvlJc w:val="left"/>
      <w:pPr>
        <w:ind w:left="2793" w:hanging="132"/>
      </w:pPr>
      <w:rPr>
        <w:rFonts w:hint="default"/>
        <w:lang w:val="hr-HR" w:eastAsia="en-US" w:bidi="ar-SA"/>
      </w:rPr>
    </w:lvl>
    <w:lvl w:ilvl="3" w:tplc="5B04FBC0">
      <w:numFmt w:val="bullet"/>
      <w:lvlText w:val="•"/>
      <w:lvlJc w:val="left"/>
      <w:pPr>
        <w:ind w:left="3649" w:hanging="132"/>
      </w:pPr>
      <w:rPr>
        <w:rFonts w:hint="default"/>
        <w:lang w:val="hr-HR" w:eastAsia="en-US" w:bidi="ar-SA"/>
      </w:rPr>
    </w:lvl>
    <w:lvl w:ilvl="4" w:tplc="B204C864">
      <w:numFmt w:val="bullet"/>
      <w:lvlText w:val="•"/>
      <w:lvlJc w:val="left"/>
      <w:pPr>
        <w:ind w:left="4506" w:hanging="132"/>
      </w:pPr>
      <w:rPr>
        <w:rFonts w:hint="default"/>
        <w:lang w:val="hr-HR" w:eastAsia="en-US" w:bidi="ar-SA"/>
      </w:rPr>
    </w:lvl>
    <w:lvl w:ilvl="5" w:tplc="4F086680">
      <w:numFmt w:val="bullet"/>
      <w:lvlText w:val="•"/>
      <w:lvlJc w:val="left"/>
      <w:pPr>
        <w:ind w:left="5363" w:hanging="132"/>
      </w:pPr>
      <w:rPr>
        <w:rFonts w:hint="default"/>
        <w:lang w:val="hr-HR" w:eastAsia="en-US" w:bidi="ar-SA"/>
      </w:rPr>
    </w:lvl>
    <w:lvl w:ilvl="6" w:tplc="C59A31C2">
      <w:numFmt w:val="bullet"/>
      <w:lvlText w:val="•"/>
      <w:lvlJc w:val="left"/>
      <w:pPr>
        <w:ind w:left="6219" w:hanging="132"/>
      </w:pPr>
      <w:rPr>
        <w:rFonts w:hint="default"/>
        <w:lang w:val="hr-HR" w:eastAsia="en-US" w:bidi="ar-SA"/>
      </w:rPr>
    </w:lvl>
    <w:lvl w:ilvl="7" w:tplc="67208FBC">
      <w:numFmt w:val="bullet"/>
      <w:lvlText w:val="•"/>
      <w:lvlJc w:val="left"/>
      <w:pPr>
        <w:ind w:left="7076" w:hanging="132"/>
      </w:pPr>
      <w:rPr>
        <w:rFonts w:hint="default"/>
        <w:lang w:val="hr-HR" w:eastAsia="en-US" w:bidi="ar-SA"/>
      </w:rPr>
    </w:lvl>
    <w:lvl w:ilvl="8" w:tplc="A2F881C0">
      <w:numFmt w:val="bullet"/>
      <w:lvlText w:val="•"/>
      <w:lvlJc w:val="left"/>
      <w:pPr>
        <w:ind w:left="7933" w:hanging="132"/>
      </w:pPr>
      <w:rPr>
        <w:rFonts w:hint="default"/>
        <w:lang w:val="hr-HR" w:eastAsia="en-US" w:bidi="ar-SA"/>
      </w:rPr>
    </w:lvl>
  </w:abstractNum>
  <w:abstractNum w:abstractNumId="12" w15:restartNumberingAfterBreak="0">
    <w:nsid w:val="4A6A0618"/>
    <w:multiLevelType w:val="hybridMultilevel"/>
    <w:tmpl w:val="94448318"/>
    <w:lvl w:ilvl="0" w:tplc="4DEA6648">
      <w:start w:val="23"/>
      <w:numFmt w:val="decimal"/>
      <w:lvlText w:val="%1."/>
      <w:lvlJc w:val="left"/>
      <w:pPr>
        <w:ind w:left="16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02F0B"/>
    <w:multiLevelType w:val="hybridMultilevel"/>
    <w:tmpl w:val="EBAA979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4B595C8D"/>
    <w:multiLevelType w:val="hybridMultilevel"/>
    <w:tmpl w:val="A2ECC868"/>
    <w:lvl w:ilvl="0" w:tplc="041A000F">
      <w:start w:val="1"/>
      <w:numFmt w:val="decimal"/>
      <w:lvlText w:val="%1."/>
      <w:lvlJc w:val="left"/>
      <w:pPr>
        <w:ind w:left="1008" w:hanging="360"/>
      </w:pPr>
    </w:lvl>
    <w:lvl w:ilvl="1" w:tplc="041A0019" w:tentative="1">
      <w:start w:val="1"/>
      <w:numFmt w:val="lowerLetter"/>
      <w:lvlText w:val="%2."/>
      <w:lvlJc w:val="left"/>
      <w:pPr>
        <w:ind w:left="1728" w:hanging="360"/>
      </w:pPr>
    </w:lvl>
    <w:lvl w:ilvl="2" w:tplc="041A001B" w:tentative="1">
      <w:start w:val="1"/>
      <w:numFmt w:val="lowerRoman"/>
      <w:lvlText w:val="%3."/>
      <w:lvlJc w:val="right"/>
      <w:pPr>
        <w:ind w:left="2448" w:hanging="180"/>
      </w:pPr>
    </w:lvl>
    <w:lvl w:ilvl="3" w:tplc="041A000F" w:tentative="1">
      <w:start w:val="1"/>
      <w:numFmt w:val="decimal"/>
      <w:lvlText w:val="%4."/>
      <w:lvlJc w:val="left"/>
      <w:pPr>
        <w:ind w:left="3168" w:hanging="360"/>
      </w:pPr>
    </w:lvl>
    <w:lvl w:ilvl="4" w:tplc="041A0019" w:tentative="1">
      <w:start w:val="1"/>
      <w:numFmt w:val="lowerLetter"/>
      <w:lvlText w:val="%5."/>
      <w:lvlJc w:val="left"/>
      <w:pPr>
        <w:ind w:left="3888" w:hanging="360"/>
      </w:pPr>
    </w:lvl>
    <w:lvl w:ilvl="5" w:tplc="041A001B" w:tentative="1">
      <w:start w:val="1"/>
      <w:numFmt w:val="lowerRoman"/>
      <w:lvlText w:val="%6."/>
      <w:lvlJc w:val="right"/>
      <w:pPr>
        <w:ind w:left="4608" w:hanging="180"/>
      </w:pPr>
    </w:lvl>
    <w:lvl w:ilvl="6" w:tplc="041A000F" w:tentative="1">
      <w:start w:val="1"/>
      <w:numFmt w:val="decimal"/>
      <w:lvlText w:val="%7."/>
      <w:lvlJc w:val="left"/>
      <w:pPr>
        <w:ind w:left="5328" w:hanging="360"/>
      </w:pPr>
    </w:lvl>
    <w:lvl w:ilvl="7" w:tplc="041A0019" w:tentative="1">
      <w:start w:val="1"/>
      <w:numFmt w:val="lowerLetter"/>
      <w:lvlText w:val="%8."/>
      <w:lvlJc w:val="left"/>
      <w:pPr>
        <w:ind w:left="6048" w:hanging="360"/>
      </w:pPr>
    </w:lvl>
    <w:lvl w:ilvl="8" w:tplc="041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 w15:restartNumberingAfterBreak="0">
    <w:nsid w:val="51196308"/>
    <w:multiLevelType w:val="hybridMultilevel"/>
    <w:tmpl w:val="585E6E48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66BA4BCF"/>
    <w:multiLevelType w:val="hybridMultilevel"/>
    <w:tmpl w:val="9086F772"/>
    <w:lvl w:ilvl="0" w:tplc="FFFFFFFF">
      <w:start w:val="1"/>
      <w:numFmt w:val="upperRoman"/>
      <w:lvlText w:val="%1."/>
      <w:lvlJc w:val="left"/>
      <w:pPr>
        <w:ind w:left="422" w:hanging="214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hr-HR" w:eastAsia="en-US" w:bidi="ar-SA"/>
      </w:rPr>
    </w:lvl>
    <w:lvl w:ilvl="1" w:tplc="FFFFFFFF">
      <w:start w:val="1"/>
      <w:numFmt w:val="decimal"/>
      <w:lvlText w:val="%2.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2" w:tplc="FFFFFFFF">
      <w:numFmt w:val="bullet"/>
      <w:lvlText w:val="•"/>
      <w:lvlJc w:val="left"/>
      <w:pPr>
        <w:ind w:left="1897" w:hanging="360"/>
      </w:pPr>
      <w:rPr>
        <w:rFonts w:hint="default"/>
        <w:lang w:val="hr-HR" w:eastAsia="en-US" w:bidi="ar-SA"/>
      </w:rPr>
    </w:lvl>
    <w:lvl w:ilvl="3" w:tplc="FFFFFFFF">
      <w:numFmt w:val="bullet"/>
      <w:lvlText w:val="•"/>
      <w:lvlJc w:val="left"/>
      <w:pPr>
        <w:ind w:left="2864" w:hanging="360"/>
      </w:pPr>
      <w:rPr>
        <w:rFonts w:hint="default"/>
        <w:lang w:val="hr-HR" w:eastAsia="en-US" w:bidi="ar-SA"/>
      </w:rPr>
    </w:lvl>
    <w:lvl w:ilvl="4" w:tplc="FFFFFFFF">
      <w:numFmt w:val="bullet"/>
      <w:lvlText w:val="•"/>
      <w:lvlJc w:val="left"/>
      <w:pPr>
        <w:ind w:left="3832" w:hanging="360"/>
      </w:pPr>
      <w:rPr>
        <w:rFonts w:hint="default"/>
        <w:lang w:val="hr-HR" w:eastAsia="en-US" w:bidi="ar-SA"/>
      </w:rPr>
    </w:lvl>
    <w:lvl w:ilvl="5" w:tplc="FFFFFFFF">
      <w:numFmt w:val="bullet"/>
      <w:lvlText w:val="•"/>
      <w:lvlJc w:val="left"/>
      <w:pPr>
        <w:ind w:left="4799" w:hanging="360"/>
      </w:pPr>
      <w:rPr>
        <w:rFonts w:hint="default"/>
        <w:lang w:val="hr-HR" w:eastAsia="en-US" w:bidi="ar-SA"/>
      </w:rPr>
    </w:lvl>
    <w:lvl w:ilvl="6" w:tplc="FFFFFFFF">
      <w:numFmt w:val="bullet"/>
      <w:lvlText w:val="•"/>
      <w:lvlJc w:val="left"/>
      <w:pPr>
        <w:ind w:left="5766" w:hanging="360"/>
      </w:pPr>
      <w:rPr>
        <w:rFonts w:hint="default"/>
        <w:lang w:val="hr-HR" w:eastAsia="en-US" w:bidi="ar-SA"/>
      </w:rPr>
    </w:lvl>
    <w:lvl w:ilvl="7" w:tplc="FFFFFFFF">
      <w:numFmt w:val="bullet"/>
      <w:lvlText w:val="•"/>
      <w:lvlJc w:val="left"/>
      <w:pPr>
        <w:ind w:left="6734" w:hanging="360"/>
      </w:pPr>
      <w:rPr>
        <w:rFonts w:hint="default"/>
        <w:lang w:val="hr-HR" w:eastAsia="en-US" w:bidi="ar-SA"/>
      </w:rPr>
    </w:lvl>
    <w:lvl w:ilvl="8" w:tplc="FFFFFFFF">
      <w:numFmt w:val="bullet"/>
      <w:lvlText w:val="•"/>
      <w:lvlJc w:val="left"/>
      <w:pPr>
        <w:ind w:left="7701" w:hanging="360"/>
      </w:pPr>
      <w:rPr>
        <w:rFonts w:hint="default"/>
        <w:lang w:val="hr-HR" w:eastAsia="en-US" w:bidi="ar-SA"/>
      </w:rPr>
    </w:lvl>
  </w:abstractNum>
  <w:abstractNum w:abstractNumId="17" w15:restartNumberingAfterBreak="0">
    <w:nsid w:val="6841437D"/>
    <w:multiLevelType w:val="hybridMultilevel"/>
    <w:tmpl w:val="8D4C2796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8" w15:restartNumberingAfterBreak="0">
    <w:nsid w:val="7A777AD7"/>
    <w:multiLevelType w:val="hybridMultilevel"/>
    <w:tmpl w:val="951828F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9" w15:restartNumberingAfterBreak="0">
    <w:nsid w:val="7EFB3E7D"/>
    <w:multiLevelType w:val="hybridMultilevel"/>
    <w:tmpl w:val="F6C0AC56"/>
    <w:lvl w:ilvl="0" w:tplc="18F6EA72">
      <w:start w:val="9"/>
      <w:numFmt w:val="decimal"/>
      <w:lvlText w:val="%1."/>
      <w:lvlJc w:val="left"/>
      <w:pPr>
        <w:ind w:left="56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2356">
    <w:abstractNumId w:val="11"/>
  </w:num>
  <w:num w:numId="2" w16cid:durableId="1381248147">
    <w:abstractNumId w:val="5"/>
  </w:num>
  <w:num w:numId="3" w16cid:durableId="1572544523">
    <w:abstractNumId w:val="7"/>
  </w:num>
  <w:num w:numId="4" w16cid:durableId="1222062386">
    <w:abstractNumId w:val="14"/>
  </w:num>
  <w:num w:numId="5" w16cid:durableId="863982685">
    <w:abstractNumId w:val="15"/>
  </w:num>
  <w:num w:numId="6" w16cid:durableId="1690139166">
    <w:abstractNumId w:val="13"/>
  </w:num>
  <w:num w:numId="7" w16cid:durableId="1208448647">
    <w:abstractNumId w:val="18"/>
  </w:num>
  <w:num w:numId="8" w16cid:durableId="109008122">
    <w:abstractNumId w:val="3"/>
  </w:num>
  <w:num w:numId="9" w16cid:durableId="1529373623">
    <w:abstractNumId w:val="17"/>
  </w:num>
  <w:num w:numId="10" w16cid:durableId="418327682">
    <w:abstractNumId w:val="6"/>
  </w:num>
  <w:num w:numId="11" w16cid:durableId="1681279224">
    <w:abstractNumId w:val="0"/>
  </w:num>
  <w:num w:numId="12" w16cid:durableId="800809723">
    <w:abstractNumId w:val="4"/>
  </w:num>
  <w:num w:numId="13" w16cid:durableId="526916832">
    <w:abstractNumId w:val="10"/>
  </w:num>
  <w:num w:numId="14" w16cid:durableId="1280527641">
    <w:abstractNumId w:val="2"/>
  </w:num>
  <w:num w:numId="15" w16cid:durableId="1386415307">
    <w:abstractNumId w:val="19"/>
  </w:num>
  <w:num w:numId="16" w16cid:durableId="1639645442">
    <w:abstractNumId w:val="12"/>
  </w:num>
  <w:num w:numId="17" w16cid:durableId="424962281">
    <w:abstractNumId w:val="1"/>
  </w:num>
  <w:num w:numId="18" w16cid:durableId="1276212523">
    <w:abstractNumId w:val="9"/>
  </w:num>
  <w:num w:numId="19" w16cid:durableId="1801612758">
    <w:abstractNumId w:val="8"/>
  </w:num>
  <w:num w:numId="20" w16cid:durableId="205770365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inga Kolar">
    <w15:presenceInfo w15:providerId="AD" w15:userId="S::kinga.kolar@skole.hr::510a03eb-5e16-4786-bf77-2597df3339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0"/>
    <w:rsid w:val="00001520"/>
    <w:rsid w:val="00002B7C"/>
    <w:rsid w:val="00003EDC"/>
    <w:rsid w:val="00013B13"/>
    <w:rsid w:val="00026B2D"/>
    <w:rsid w:val="0004520A"/>
    <w:rsid w:val="00051C1A"/>
    <w:rsid w:val="000648E7"/>
    <w:rsid w:val="0007347C"/>
    <w:rsid w:val="00080FFF"/>
    <w:rsid w:val="00085CEF"/>
    <w:rsid w:val="0009587B"/>
    <w:rsid w:val="00095AA5"/>
    <w:rsid w:val="0009700A"/>
    <w:rsid w:val="000A76CA"/>
    <w:rsid w:val="000B05DA"/>
    <w:rsid w:val="000B5090"/>
    <w:rsid w:val="000E0B50"/>
    <w:rsid w:val="00113353"/>
    <w:rsid w:val="001363F1"/>
    <w:rsid w:val="00146EB2"/>
    <w:rsid w:val="0016733E"/>
    <w:rsid w:val="00167564"/>
    <w:rsid w:val="001743F0"/>
    <w:rsid w:val="001910F7"/>
    <w:rsid w:val="00192999"/>
    <w:rsid w:val="001A302A"/>
    <w:rsid w:val="001B3F39"/>
    <w:rsid w:val="001B47A3"/>
    <w:rsid w:val="001C72EF"/>
    <w:rsid w:val="001E0D07"/>
    <w:rsid w:val="001F240F"/>
    <w:rsid w:val="001F3B2D"/>
    <w:rsid w:val="001F3F40"/>
    <w:rsid w:val="001F68CB"/>
    <w:rsid w:val="00200E0C"/>
    <w:rsid w:val="00202D5A"/>
    <w:rsid w:val="00205781"/>
    <w:rsid w:val="00205AAE"/>
    <w:rsid w:val="00214C48"/>
    <w:rsid w:val="0022248F"/>
    <w:rsid w:val="00242712"/>
    <w:rsid w:val="00243A7A"/>
    <w:rsid w:val="00244BD1"/>
    <w:rsid w:val="00247295"/>
    <w:rsid w:val="002506B7"/>
    <w:rsid w:val="00260BDA"/>
    <w:rsid w:val="00261A39"/>
    <w:rsid w:val="00285477"/>
    <w:rsid w:val="00292E11"/>
    <w:rsid w:val="002A7548"/>
    <w:rsid w:val="002B57D7"/>
    <w:rsid w:val="002C68D0"/>
    <w:rsid w:val="002D121E"/>
    <w:rsid w:val="002D335A"/>
    <w:rsid w:val="002D37D1"/>
    <w:rsid w:val="002D4825"/>
    <w:rsid w:val="002E0018"/>
    <w:rsid w:val="002F405B"/>
    <w:rsid w:val="00303795"/>
    <w:rsid w:val="0030595E"/>
    <w:rsid w:val="003143C1"/>
    <w:rsid w:val="003170EB"/>
    <w:rsid w:val="0032071D"/>
    <w:rsid w:val="00323E43"/>
    <w:rsid w:val="00334852"/>
    <w:rsid w:val="0034519D"/>
    <w:rsid w:val="00351552"/>
    <w:rsid w:val="00355E82"/>
    <w:rsid w:val="003622E6"/>
    <w:rsid w:val="00376AB0"/>
    <w:rsid w:val="00393749"/>
    <w:rsid w:val="003A2434"/>
    <w:rsid w:val="003A6147"/>
    <w:rsid w:val="003A6CB5"/>
    <w:rsid w:val="003B3CFD"/>
    <w:rsid w:val="003B68F2"/>
    <w:rsid w:val="003B7281"/>
    <w:rsid w:val="003C3D78"/>
    <w:rsid w:val="003E1EB9"/>
    <w:rsid w:val="003E224F"/>
    <w:rsid w:val="003F1C0E"/>
    <w:rsid w:val="00400237"/>
    <w:rsid w:val="00404817"/>
    <w:rsid w:val="00410563"/>
    <w:rsid w:val="00421DE3"/>
    <w:rsid w:val="004300D2"/>
    <w:rsid w:val="00432ED7"/>
    <w:rsid w:val="00437A86"/>
    <w:rsid w:val="00437F5A"/>
    <w:rsid w:val="00441A90"/>
    <w:rsid w:val="00443037"/>
    <w:rsid w:val="00445C95"/>
    <w:rsid w:val="0044772F"/>
    <w:rsid w:val="00462976"/>
    <w:rsid w:val="00475873"/>
    <w:rsid w:val="004769B4"/>
    <w:rsid w:val="00480F72"/>
    <w:rsid w:val="00484A05"/>
    <w:rsid w:val="00486053"/>
    <w:rsid w:val="00487851"/>
    <w:rsid w:val="004925CC"/>
    <w:rsid w:val="0049674B"/>
    <w:rsid w:val="004A353F"/>
    <w:rsid w:val="004B0360"/>
    <w:rsid w:val="004B366A"/>
    <w:rsid w:val="004C188F"/>
    <w:rsid w:val="004C7FAD"/>
    <w:rsid w:val="004D08BF"/>
    <w:rsid w:val="004D0CA6"/>
    <w:rsid w:val="004D3763"/>
    <w:rsid w:val="004F5AEC"/>
    <w:rsid w:val="005264A0"/>
    <w:rsid w:val="00530504"/>
    <w:rsid w:val="005464DF"/>
    <w:rsid w:val="00547456"/>
    <w:rsid w:val="00550DDD"/>
    <w:rsid w:val="005615CE"/>
    <w:rsid w:val="005656EC"/>
    <w:rsid w:val="00573F26"/>
    <w:rsid w:val="005745A0"/>
    <w:rsid w:val="00581F6A"/>
    <w:rsid w:val="00587C73"/>
    <w:rsid w:val="00591B4A"/>
    <w:rsid w:val="00592C38"/>
    <w:rsid w:val="005B6F80"/>
    <w:rsid w:val="005D614D"/>
    <w:rsid w:val="005E4FC3"/>
    <w:rsid w:val="005F315F"/>
    <w:rsid w:val="005F6D6B"/>
    <w:rsid w:val="00601321"/>
    <w:rsid w:val="0060145B"/>
    <w:rsid w:val="00611B22"/>
    <w:rsid w:val="006136C0"/>
    <w:rsid w:val="0062217E"/>
    <w:rsid w:val="00623DDA"/>
    <w:rsid w:val="00630AE6"/>
    <w:rsid w:val="0063138E"/>
    <w:rsid w:val="006329A5"/>
    <w:rsid w:val="00632AAD"/>
    <w:rsid w:val="00636C3B"/>
    <w:rsid w:val="006404B2"/>
    <w:rsid w:val="00640C25"/>
    <w:rsid w:val="0064690A"/>
    <w:rsid w:val="00652A03"/>
    <w:rsid w:val="00654563"/>
    <w:rsid w:val="006746EB"/>
    <w:rsid w:val="0067502D"/>
    <w:rsid w:val="0067746A"/>
    <w:rsid w:val="00677D55"/>
    <w:rsid w:val="006853A3"/>
    <w:rsid w:val="00694392"/>
    <w:rsid w:val="006A09FD"/>
    <w:rsid w:val="006A181F"/>
    <w:rsid w:val="006A31F5"/>
    <w:rsid w:val="006A32E4"/>
    <w:rsid w:val="006A69D5"/>
    <w:rsid w:val="006A7DD1"/>
    <w:rsid w:val="006C0514"/>
    <w:rsid w:val="006C2FA5"/>
    <w:rsid w:val="006D089F"/>
    <w:rsid w:val="006D3749"/>
    <w:rsid w:val="006D53B7"/>
    <w:rsid w:val="006E30F1"/>
    <w:rsid w:val="006E48CA"/>
    <w:rsid w:val="006E516F"/>
    <w:rsid w:val="006E6573"/>
    <w:rsid w:val="006F0376"/>
    <w:rsid w:val="006F1F8E"/>
    <w:rsid w:val="00704BFE"/>
    <w:rsid w:val="0071412E"/>
    <w:rsid w:val="0072500D"/>
    <w:rsid w:val="00727D1D"/>
    <w:rsid w:val="00730BA2"/>
    <w:rsid w:val="00733DB5"/>
    <w:rsid w:val="00737C5E"/>
    <w:rsid w:val="0075014D"/>
    <w:rsid w:val="0075107B"/>
    <w:rsid w:val="007631C5"/>
    <w:rsid w:val="00763541"/>
    <w:rsid w:val="0076621B"/>
    <w:rsid w:val="00773A45"/>
    <w:rsid w:val="00777975"/>
    <w:rsid w:val="007A040C"/>
    <w:rsid w:val="007A2998"/>
    <w:rsid w:val="007A6442"/>
    <w:rsid w:val="007A659C"/>
    <w:rsid w:val="007C1C6A"/>
    <w:rsid w:val="007D4E47"/>
    <w:rsid w:val="007E3632"/>
    <w:rsid w:val="007E6BD8"/>
    <w:rsid w:val="007E6E78"/>
    <w:rsid w:val="007F34BC"/>
    <w:rsid w:val="007F4CCE"/>
    <w:rsid w:val="007F583A"/>
    <w:rsid w:val="0080117B"/>
    <w:rsid w:val="00815639"/>
    <w:rsid w:val="008159D3"/>
    <w:rsid w:val="0082126F"/>
    <w:rsid w:val="0082191B"/>
    <w:rsid w:val="00822F5F"/>
    <w:rsid w:val="008234AE"/>
    <w:rsid w:val="008301E2"/>
    <w:rsid w:val="00835657"/>
    <w:rsid w:val="008375FF"/>
    <w:rsid w:val="00841A72"/>
    <w:rsid w:val="00841CFB"/>
    <w:rsid w:val="00843B3F"/>
    <w:rsid w:val="00855CDB"/>
    <w:rsid w:val="00857316"/>
    <w:rsid w:val="008577ED"/>
    <w:rsid w:val="008723DD"/>
    <w:rsid w:val="00873629"/>
    <w:rsid w:val="00875C3E"/>
    <w:rsid w:val="00877656"/>
    <w:rsid w:val="0088750E"/>
    <w:rsid w:val="008959BB"/>
    <w:rsid w:val="008A6576"/>
    <w:rsid w:val="008A6D73"/>
    <w:rsid w:val="008B1D0D"/>
    <w:rsid w:val="008B2514"/>
    <w:rsid w:val="008B45F3"/>
    <w:rsid w:val="008D2C00"/>
    <w:rsid w:val="008F5F88"/>
    <w:rsid w:val="00900BE8"/>
    <w:rsid w:val="00912F1F"/>
    <w:rsid w:val="00924765"/>
    <w:rsid w:val="00941AA7"/>
    <w:rsid w:val="00943FBF"/>
    <w:rsid w:val="00955C86"/>
    <w:rsid w:val="00956B3C"/>
    <w:rsid w:val="009572CB"/>
    <w:rsid w:val="0097259D"/>
    <w:rsid w:val="00974D59"/>
    <w:rsid w:val="00991794"/>
    <w:rsid w:val="0099538D"/>
    <w:rsid w:val="009A36F4"/>
    <w:rsid w:val="009B3660"/>
    <w:rsid w:val="009C3DEB"/>
    <w:rsid w:val="009C49BD"/>
    <w:rsid w:val="009C7EAF"/>
    <w:rsid w:val="009D2041"/>
    <w:rsid w:val="009D3C53"/>
    <w:rsid w:val="009D5ACA"/>
    <w:rsid w:val="009E3256"/>
    <w:rsid w:val="009F2851"/>
    <w:rsid w:val="009F403C"/>
    <w:rsid w:val="00A00386"/>
    <w:rsid w:val="00A072A0"/>
    <w:rsid w:val="00A37BC8"/>
    <w:rsid w:val="00A42E82"/>
    <w:rsid w:val="00A54DB1"/>
    <w:rsid w:val="00A5673B"/>
    <w:rsid w:val="00A670CF"/>
    <w:rsid w:val="00A7655E"/>
    <w:rsid w:val="00A85A83"/>
    <w:rsid w:val="00A93F00"/>
    <w:rsid w:val="00A9525A"/>
    <w:rsid w:val="00A95E3A"/>
    <w:rsid w:val="00A974EC"/>
    <w:rsid w:val="00AA0CA7"/>
    <w:rsid w:val="00AA2FA7"/>
    <w:rsid w:val="00AA4D7E"/>
    <w:rsid w:val="00AB100C"/>
    <w:rsid w:val="00AB767D"/>
    <w:rsid w:val="00AC29E5"/>
    <w:rsid w:val="00AE0FE0"/>
    <w:rsid w:val="00AF7941"/>
    <w:rsid w:val="00B102E0"/>
    <w:rsid w:val="00B21280"/>
    <w:rsid w:val="00B243FD"/>
    <w:rsid w:val="00B3284D"/>
    <w:rsid w:val="00B36F26"/>
    <w:rsid w:val="00B44604"/>
    <w:rsid w:val="00B545AE"/>
    <w:rsid w:val="00B60BA6"/>
    <w:rsid w:val="00B64B58"/>
    <w:rsid w:val="00B866DA"/>
    <w:rsid w:val="00B94583"/>
    <w:rsid w:val="00B97B53"/>
    <w:rsid w:val="00BA47F1"/>
    <w:rsid w:val="00BB12AA"/>
    <w:rsid w:val="00BD06CF"/>
    <w:rsid w:val="00BD28F7"/>
    <w:rsid w:val="00BD5D09"/>
    <w:rsid w:val="00BD6FE4"/>
    <w:rsid w:val="00BF00F4"/>
    <w:rsid w:val="00BF5AC6"/>
    <w:rsid w:val="00C0782B"/>
    <w:rsid w:val="00C07EA2"/>
    <w:rsid w:val="00C208FD"/>
    <w:rsid w:val="00C31F7B"/>
    <w:rsid w:val="00C565F2"/>
    <w:rsid w:val="00C56A9C"/>
    <w:rsid w:val="00C56E6A"/>
    <w:rsid w:val="00C6639C"/>
    <w:rsid w:val="00C80415"/>
    <w:rsid w:val="00C807B8"/>
    <w:rsid w:val="00C81F25"/>
    <w:rsid w:val="00C8382F"/>
    <w:rsid w:val="00C84965"/>
    <w:rsid w:val="00C86A5B"/>
    <w:rsid w:val="00C87BC5"/>
    <w:rsid w:val="00C965F3"/>
    <w:rsid w:val="00CB0A3C"/>
    <w:rsid w:val="00CB0AA9"/>
    <w:rsid w:val="00CC0133"/>
    <w:rsid w:val="00CC75F8"/>
    <w:rsid w:val="00CD3EAB"/>
    <w:rsid w:val="00CD62A9"/>
    <w:rsid w:val="00CE2D78"/>
    <w:rsid w:val="00CE7A02"/>
    <w:rsid w:val="00CF7A40"/>
    <w:rsid w:val="00D01585"/>
    <w:rsid w:val="00D03CD9"/>
    <w:rsid w:val="00D059E0"/>
    <w:rsid w:val="00D14F4C"/>
    <w:rsid w:val="00D1669F"/>
    <w:rsid w:val="00D17595"/>
    <w:rsid w:val="00D3395D"/>
    <w:rsid w:val="00D33EC1"/>
    <w:rsid w:val="00D47725"/>
    <w:rsid w:val="00D560BA"/>
    <w:rsid w:val="00D5646F"/>
    <w:rsid w:val="00D64005"/>
    <w:rsid w:val="00D728FA"/>
    <w:rsid w:val="00D9340A"/>
    <w:rsid w:val="00D94D36"/>
    <w:rsid w:val="00D94D50"/>
    <w:rsid w:val="00D97706"/>
    <w:rsid w:val="00DC0D5B"/>
    <w:rsid w:val="00DC58AD"/>
    <w:rsid w:val="00DD0603"/>
    <w:rsid w:val="00DD0E76"/>
    <w:rsid w:val="00DD43AB"/>
    <w:rsid w:val="00DE01DF"/>
    <w:rsid w:val="00DE2FE3"/>
    <w:rsid w:val="00DE5CD9"/>
    <w:rsid w:val="00E14546"/>
    <w:rsid w:val="00E14CF0"/>
    <w:rsid w:val="00E32A81"/>
    <w:rsid w:val="00E32D39"/>
    <w:rsid w:val="00E35AAE"/>
    <w:rsid w:val="00E37DBD"/>
    <w:rsid w:val="00E63273"/>
    <w:rsid w:val="00E7065E"/>
    <w:rsid w:val="00E752F2"/>
    <w:rsid w:val="00E91283"/>
    <w:rsid w:val="00EB5333"/>
    <w:rsid w:val="00EB6FB7"/>
    <w:rsid w:val="00EB77AD"/>
    <w:rsid w:val="00EC0E67"/>
    <w:rsid w:val="00EC50B3"/>
    <w:rsid w:val="00EC719F"/>
    <w:rsid w:val="00ED50BA"/>
    <w:rsid w:val="00EE001F"/>
    <w:rsid w:val="00EE7C73"/>
    <w:rsid w:val="00EF5F82"/>
    <w:rsid w:val="00EF5FE1"/>
    <w:rsid w:val="00EF6846"/>
    <w:rsid w:val="00F03EFC"/>
    <w:rsid w:val="00F047E1"/>
    <w:rsid w:val="00F07425"/>
    <w:rsid w:val="00F1699F"/>
    <w:rsid w:val="00F23AED"/>
    <w:rsid w:val="00F2584E"/>
    <w:rsid w:val="00F3059D"/>
    <w:rsid w:val="00F324E2"/>
    <w:rsid w:val="00F35D1F"/>
    <w:rsid w:val="00F47FB9"/>
    <w:rsid w:val="00F53924"/>
    <w:rsid w:val="00F557B3"/>
    <w:rsid w:val="00F60C64"/>
    <w:rsid w:val="00F700BC"/>
    <w:rsid w:val="00F733E2"/>
    <w:rsid w:val="00F82322"/>
    <w:rsid w:val="00F92EB0"/>
    <w:rsid w:val="00FB794D"/>
    <w:rsid w:val="00FE1629"/>
    <w:rsid w:val="00FE3AA4"/>
    <w:rsid w:val="00FF1216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5FF83"/>
  <w15:docId w15:val="{F6457788-8312-4E43-9DE3-AA9F23A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20"/>
      <w:ind w:left="313"/>
      <w:outlineLvl w:val="0"/>
    </w:pPr>
    <w:rPr>
      <w:rFonts w:ascii="Carlito" w:eastAsia="Carlito" w:hAnsi="Carlito" w:cs="Carlito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39"/>
      <w:ind w:left="218"/>
      <w:outlineLvl w:val="1"/>
    </w:pPr>
    <w:rPr>
      <w:rFonts w:ascii="Carlito" w:eastAsia="Carlito" w:hAnsi="Carlito" w:cs="Carlito"/>
      <w:sz w:val="32"/>
      <w:szCs w:val="32"/>
    </w:rPr>
  </w:style>
  <w:style w:type="paragraph" w:styleId="Heading3">
    <w:name w:val="heading 3"/>
    <w:basedOn w:val="Normal"/>
    <w:uiPriority w:val="1"/>
    <w:qFormat/>
    <w:pPr>
      <w:ind w:left="432" w:hanging="402"/>
      <w:outlineLvl w:val="2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98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rsid w:val="00AF794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05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563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4105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563"/>
    <w:rPr>
      <w:rFonts w:ascii="Times New Roman" w:eastAsia="Times New Roman" w:hAnsi="Times New Roman" w:cs="Times New Roman"/>
      <w:lang w:val="hr-HR"/>
    </w:rPr>
  </w:style>
  <w:style w:type="paragraph" w:styleId="Revision">
    <w:name w:val="Revision"/>
    <w:hidden/>
    <w:uiPriority w:val="99"/>
    <w:semiHidden/>
    <w:rsid w:val="001F68CB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paragraph" w:styleId="NormalWeb">
    <w:name w:val="Normal (Web)"/>
    <w:basedOn w:val="Normal"/>
    <w:uiPriority w:val="99"/>
    <w:semiHidden/>
    <w:unhideWhenUsed/>
    <w:rsid w:val="00636C3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68203-FFE4-46E5-9FC9-0BA54AD9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kovačević</dc:creator>
  <cp:lastModifiedBy>Kinga Kolar</cp:lastModifiedBy>
  <cp:revision>5</cp:revision>
  <cp:lastPrinted>2024-02-06T11:34:00Z</cp:lastPrinted>
  <dcterms:created xsi:type="dcterms:W3CDTF">2025-03-22T13:52:00Z</dcterms:created>
  <dcterms:modified xsi:type="dcterms:W3CDTF">2025-03-26T19:04:00Z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2021-04-07T00:00:00Z</vt:filetime>
  </property>
</Properties>
</file>