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14743" w:type="dxa"/>
        <w:tblInd w:w="-22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17"/>
        <w:gridCol w:w="382"/>
        <w:gridCol w:w="383"/>
        <w:gridCol w:w="383"/>
        <w:gridCol w:w="383"/>
        <w:gridCol w:w="383"/>
        <w:gridCol w:w="2066"/>
        <w:gridCol w:w="886"/>
        <w:gridCol w:w="886"/>
        <w:gridCol w:w="887"/>
        <w:gridCol w:w="886"/>
        <w:gridCol w:w="887"/>
        <w:gridCol w:w="886"/>
        <w:gridCol w:w="887"/>
        <w:gridCol w:w="720"/>
        <w:gridCol w:w="721"/>
        <w:gridCol w:w="721"/>
        <w:gridCol w:w="721"/>
        <w:gridCol w:w="758"/>
      </w:tblGrid>
      <w:tr w:rsidR="009D05D0" w:rsidRPr="00AC5ECB" w14:paraId="401D0425" w14:textId="77777777" w:rsidTr="009D05D0">
        <w:trPr>
          <w:cantSplit/>
          <w:trHeight w:val="408"/>
        </w:trPr>
        <w:tc>
          <w:tcPr>
            <w:tcW w:w="4897" w:type="dxa"/>
            <w:gridSpan w:val="7"/>
            <w:vMerge w:val="restart"/>
            <w:tcBorders>
              <w:right w:val="single" w:sz="12" w:space="0" w:color="auto"/>
            </w:tcBorders>
          </w:tcPr>
          <w:p w14:paraId="38595511" w14:textId="64B2A74D" w:rsidR="009D05D0" w:rsidRDefault="00610223" w:rsidP="00194399">
            <w:pPr>
              <w:spacing w:before="240"/>
              <w:rPr>
                <w:rFonts w:asciiTheme="minorHAnsi" w:hAnsiTheme="minorHAnsi"/>
                <w:b/>
              </w:rPr>
            </w:pPr>
            <w:r w:rsidRPr="0077752E">
              <w:rPr>
                <w:rFonts w:asciiTheme="minorHAnsi" w:hAnsiTheme="minorHAnsi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776" behindDoc="1" locked="0" layoutInCell="1" allowOverlap="1" wp14:anchorId="7541D5A0" wp14:editId="38F8CE59">
                  <wp:simplePos x="0" y="0"/>
                  <wp:positionH relativeFrom="column">
                    <wp:posOffset>35560</wp:posOffset>
                  </wp:positionH>
                  <wp:positionV relativeFrom="paragraph">
                    <wp:posOffset>229235</wp:posOffset>
                  </wp:positionV>
                  <wp:extent cx="681990" cy="511175"/>
                  <wp:effectExtent l="0" t="0" r="0" b="0"/>
                  <wp:wrapTight wrapText="bothSides">
                    <wp:wrapPolygon edited="0">
                      <wp:start x="0" y="0"/>
                      <wp:lineTo x="0" y="20929"/>
                      <wp:lineTo x="21117" y="20929"/>
                      <wp:lineTo x="21117" y="0"/>
                      <wp:lineTo x="0" y="0"/>
                    </wp:wrapPolygon>
                  </wp:wrapTight>
                  <wp:docPr id="1171456151" name="Slika 2" descr="Slika na kojoj se prikazuje ukrasni isječci, crtež, dijagram, grafi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1456151" name="Slika 2" descr="Slika na kojoj se prikazuje ukrasni isječci, crtež, dijagram, grafik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990" cy="51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D05D0">
              <w:rPr>
                <w:rFonts w:asciiTheme="minorHAnsi" w:hAnsiTheme="minorHAnsi"/>
                <w:b/>
              </w:rPr>
              <w:t>6</w:t>
            </w:r>
            <w:r>
              <w:rPr>
                <w:rFonts w:asciiTheme="minorHAnsi" w:hAnsiTheme="minorHAnsi"/>
                <w:b/>
              </w:rPr>
              <w:t>7</w:t>
            </w:r>
            <w:r w:rsidR="009D05D0" w:rsidRPr="003A2D96">
              <w:rPr>
                <w:rFonts w:asciiTheme="minorHAnsi" w:hAnsiTheme="minorHAnsi"/>
                <w:b/>
              </w:rPr>
              <w:t>. NATJECANJE</w:t>
            </w:r>
            <w:r w:rsidR="009D05D0">
              <w:rPr>
                <w:rFonts w:asciiTheme="minorHAnsi" w:hAnsiTheme="minorHAnsi"/>
                <w:b/>
              </w:rPr>
              <w:t xml:space="preserve"> </w:t>
            </w:r>
            <w:r w:rsidR="009D05D0" w:rsidRPr="003A2D96">
              <w:rPr>
                <w:rFonts w:asciiTheme="minorHAnsi" w:hAnsiTheme="minorHAnsi"/>
                <w:b/>
              </w:rPr>
              <w:t>MLADIH TEHNIČARA</w:t>
            </w:r>
          </w:p>
          <w:p w14:paraId="6BEBABA5" w14:textId="48EA6F0A" w:rsidR="009D05D0" w:rsidRPr="003A2D96" w:rsidRDefault="009D05D0" w:rsidP="00194399">
            <w:pPr>
              <w:spacing w:before="2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REPUBLIKE HRVATSKE</w:t>
            </w:r>
          </w:p>
          <w:p w14:paraId="4B24CBA8" w14:textId="31F7463F" w:rsidR="009D05D0" w:rsidRPr="00194399" w:rsidRDefault="009D05D0" w:rsidP="00247C6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DA5C977" w14:textId="1E27534E" w:rsidR="009D05D0" w:rsidRPr="003A2D96" w:rsidRDefault="00E813E0" w:rsidP="004F486E">
            <w:pPr>
              <w:spacing w:before="2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Županijsk</w:t>
            </w:r>
            <w:r w:rsidR="00E42D4E">
              <w:rPr>
                <w:rFonts w:asciiTheme="minorHAnsi" w:hAnsiTheme="minorHAnsi"/>
                <w:b/>
              </w:rPr>
              <w:t>a razina</w:t>
            </w:r>
            <w:r w:rsidR="009D05D0">
              <w:rPr>
                <w:rFonts w:asciiTheme="minorHAnsi" w:hAnsiTheme="minorHAnsi"/>
                <w:b/>
              </w:rPr>
              <w:t xml:space="preserve"> natjecanj</w:t>
            </w:r>
            <w:r w:rsidR="00E42D4E">
              <w:rPr>
                <w:rFonts w:asciiTheme="minorHAnsi" w:hAnsiTheme="minorHAnsi"/>
                <w:b/>
              </w:rPr>
              <w:t>a</w:t>
            </w:r>
            <w:r w:rsidR="009D05D0">
              <w:rPr>
                <w:rFonts w:asciiTheme="minorHAnsi" w:hAnsiTheme="minorHAnsi"/>
                <w:b/>
              </w:rPr>
              <w:t xml:space="preserve"> 202</w:t>
            </w:r>
            <w:r w:rsidR="00610223">
              <w:rPr>
                <w:rFonts w:asciiTheme="minorHAnsi" w:hAnsiTheme="minorHAnsi"/>
                <w:b/>
              </w:rPr>
              <w:t>4</w:t>
            </w:r>
            <w:r w:rsidR="001B3A28">
              <w:rPr>
                <w:rFonts w:asciiTheme="minorHAnsi" w:hAnsiTheme="minorHAnsi"/>
                <w:b/>
              </w:rPr>
              <w:t>./202</w:t>
            </w:r>
            <w:r w:rsidR="00610223">
              <w:rPr>
                <w:rFonts w:asciiTheme="minorHAnsi" w:hAnsiTheme="minorHAnsi"/>
                <w:b/>
              </w:rPr>
              <w:t>5</w:t>
            </w:r>
            <w:r w:rsidR="009D05D0" w:rsidRPr="003A2D96">
              <w:rPr>
                <w:rFonts w:asciiTheme="minorHAnsi" w:hAnsiTheme="minorHAnsi"/>
                <w:b/>
              </w:rPr>
              <w:t>.</w:t>
            </w:r>
          </w:p>
          <w:p w14:paraId="3C2EC77A" w14:textId="77777777" w:rsidR="009D05D0" w:rsidRPr="003A2D96" w:rsidRDefault="009D05D0" w:rsidP="0066741D">
            <w:pPr>
              <w:rPr>
                <w:rFonts w:asciiTheme="minorHAnsi" w:hAnsiTheme="minorHAnsi"/>
                <w:b/>
              </w:rPr>
            </w:pPr>
          </w:p>
          <w:p w14:paraId="69A766B7" w14:textId="77777777" w:rsidR="009D05D0" w:rsidRPr="003A2D96" w:rsidRDefault="009D05D0" w:rsidP="00247C65">
            <w:pPr>
              <w:jc w:val="center"/>
              <w:rPr>
                <w:rFonts w:asciiTheme="minorHAnsi" w:hAnsiTheme="minorHAnsi"/>
                <w:b/>
              </w:rPr>
            </w:pPr>
            <w:r w:rsidRPr="003A2D96">
              <w:rPr>
                <w:rFonts w:asciiTheme="minorHAnsi" w:hAnsiTheme="minorHAnsi"/>
                <w:b/>
              </w:rPr>
              <w:t>LISTA VREDNOVANJA</w:t>
            </w:r>
          </w:p>
          <w:p w14:paraId="561C5AB0" w14:textId="77777777" w:rsidR="009D05D0" w:rsidRPr="00194399" w:rsidRDefault="009D05D0" w:rsidP="00247C6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8CFF479" w14:textId="77777777" w:rsidR="009D05D0" w:rsidRPr="003A2D96" w:rsidRDefault="009D05D0" w:rsidP="00FD21B5">
            <w:pPr>
              <w:jc w:val="center"/>
              <w:rPr>
                <w:rFonts w:asciiTheme="minorHAnsi" w:hAnsiTheme="minorHAnsi"/>
                <w:b/>
                <w:caps/>
              </w:rPr>
            </w:pPr>
            <w:r w:rsidRPr="003A2D96">
              <w:rPr>
                <w:rFonts w:asciiTheme="minorHAnsi" w:hAnsiTheme="minorHAnsi"/>
                <w:b/>
                <w:caps/>
              </w:rPr>
              <w:t>maketarstvo i modelarstvo</w:t>
            </w:r>
          </w:p>
          <w:p w14:paraId="7CE273F6" w14:textId="77777777" w:rsidR="009D05D0" w:rsidRDefault="009D05D0" w:rsidP="004F486E">
            <w:pPr>
              <w:rPr>
                <w:rFonts w:asciiTheme="minorHAnsi" w:hAnsiTheme="minorHAnsi"/>
                <w:b/>
              </w:rPr>
            </w:pPr>
          </w:p>
          <w:p w14:paraId="16879271" w14:textId="54CC37CF" w:rsidR="009D05D0" w:rsidRPr="00610223" w:rsidRDefault="009D05D0" w:rsidP="00610223">
            <w:pPr>
              <w:ind w:firstLine="83"/>
              <w:rPr>
                <w:rFonts w:asciiTheme="minorHAnsi" w:hAnsiTheme="minorHAnsi"/>
                <w:sz w:val="20"/>
                <w:szCs w:val="20"/>
              </w:rPr>
            </w:pPr>
            <w:r w:rsidRPr="00610223">
              <w:rPr>
                <w:rFonts w:asciiTheme="minorHAnsi" w:hAnsiTheme="minorHAnsi"/>
                <w:b/>
                <w:sz w:val="20"/>
                <w:szCs w:val="20"/>
              </w:rPr>
              <w:t xml:space="preserve">Tehnička tvorevina: </w:t>
            </w:r>
            <w:r w:rsidR="00610223" w:rsidRPr="00610223">
              <w:rPr>
                <w:rFonts w:asciiTheme="minorHAnsi" w:hAnsiTheme="minorHAnsi"/>
                <w:b/>
                <w:sz w:val="20"/>
                <w:szCs w:val="20"/>
              </w:rPr>
              <w:t>ŠTOKRLIN-STOLAC BEZ NASLONA</w:t>
            </w:r>
          </w:p>
        </w:tc>
        <w:tc>
          <w:tcPr>
            <w:tcW w:w="6205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09A615" w14:textId="77777777" w:rsidR="009D05D0" w:rsidRPr="00AC5ECB" w:rsidRDefault="009D05D0" w:rsidP="00AC5ECB">
            <w:pPr>
              <w:jc w:val="center"/>
              <w:rPr>
                <w:rFonts w:asciiTheme="minorHAnsi" w:hAnsiTheme="minorHAnsi"/>
              </w:rPr>
            </w:pPr>
            <w:r w:rsidRPr="00AC5ECB">
              <w:rPr>
                <w:rFonts w:asciiTheme="minorHAnsi" w:hAnsiTheme="minorHAnsi"/>
                <w:b/>
              </w:rPr>
              <w:t xml:space="preserve">Elementi vrednovanja </w:t>
            </w:r>
            <w:r>
              <w:rPr>
                <w:rFonts w:asciiTheme="minorHAnsi" w:hAnsiTheme="minorHAnsi"/>
                <w:b/>
              </w:rPr>
              <w:t xml:space="preserve">izrade </w:t>
            </w:r>
            <w:r w:rsidRPr="00AC5ECB">
              <w:rPr>
                <w:rFonts w:asciiTheme="minorHAnsi" w:hAnsiTheme="minorHAnsi"/>
                <w:b/>
              </w:rPr>
              <w:t>tehničke tvorevine</w:t>
            </w:r>
          </w:p>
        </w:tc>
        <w:tc>
          <w:tcPr>
            <w:tcW w:w="720" w:type="dxa"/>
            <w:vMerge w:val="restart"/>
            <w:tcBorders>
              <w:left w:val="single" w:sz="12" w:space="0" w:color="auto"/>
            </w:tcBorders>
            <w:textDirection w:val="btLr"/>
            <w:vAlign w:val="center"/>
          </w:tcPr>
          <w:p w14:paraId="0F3553D7" w14:textId="77777777" w:rsidR="009D05D0" w:rsidRPr="009D0849" w:rsidRDefault="009D05D0" w:rsidP="009D0849">
            <w:pPr>
              <w:ind w:left="113" w:right="113"/>
              <w:rPr>
                <w:rFonts w:asciiTheme="minorHAnsi" w:hAnsiTheme="minorHAnsi"/>
                <w:b/>
              </w:rPr>
            </w:pPr>
            <w:r w:rsidRPr="009D0849">
              <w:rPr>
                <w:rFonts w:asciiTheme="minorHAnsi" w:hAnsiTheme="minorHAnsi"/>
                <w:b/>
              </w:rPr>
              <w:t>Ukupno za izradu tehničke tvorevine</w:t>
            </w:r>
          </w:p>
        </w:tc>
        <w:tc>
          <w:tcPr>
            <w:tcW w:w="721" w:type="dxa"/>
            <w:vMerge w:val="restart"/>
            <w:textDirection w:val="btLr"/>
            <w:vAlign w:val="center"/>
          </w:tcPr>
          <w:p w14:paraId="0BDE1B47" w14:textId="37D170C6" w:rsidR="009D05D0" w:rsidRPr="009D0849" w:rsidRDefault="009D05D0" w:rsidP="00AF598A">
            <w:pPr>
              <w:ind w:left="113" w:right="113"/>
              <w:rPr>
                <w:rFonts w:asciiTheme="minorHAnsi" w:hAnsiTheme="minorHAnsi"/>
                <w:b/>
              </w:rPr>
            </w:pPr>
            <w:r w:rsidRPr="009D0849">
              <w:rPr>
                <w:rFonts w:asciiTheme="minorHAnsi" w:hAnsiTheme="minorHAnsi"/>
                <w:b/>
              </w:rPr>
              <w:t>Pre</w:t>
            </w:r>
            <w:r>
              <w:rPr>
                <w:rFonts w:asciiTheme="minorHAnsi" w:hAnsiTheme="minorHAnsi"/>
                <w:b/>
              </w:rPr>
              <w:t>zentacija</w:t>
            </w:r>
            <w:r w:rsidRPr="009D0849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 xml:space="preserve">izrade </w:t>
            </w:r>
            <w:r w:rsidRPr="009D0849">
              <w:rPr>
                <w:rFonts w:asciiTheme="minorHAnsi" w:hAnsiTheme="minorHAnsi"/>
                <w:b/>
              </w:rPr>
              <w:t xml:space="preserve"> tehničke tvorevine</w:t>
            </w:r>
          </w:p>
        </w:tc>
        <w:tc>
          <w:tcPr>
            <w:tcW w:w="721" w:type="dxa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14:paraId="62C920CC" w14:textId="77777777" w:rsidR="009D05D0" w:rsidRPr="009D0849" w:rsidRDefault="009D05D0" w:rsidP="009D0849">
            <w:pPr>
              <w:ind w:left="113" w:right="113"/>
              <w:rPr>
                <w:rFonts w:asciiTheme="minorHAnsi" w:hAnsiTheme="minorHAnsi"/>
                <w:b/>
              </w:rPr>
            </w:pPr>
            <w:r w:rsidRPr="009D0849">
              <w:rPr>
                <w:rFonts w:asciiTheme="minorHAnsi" w:hAnsiTheme="minorHAnsi"/>
                <w:b/>
              </w:rPr>
              <w:t>Pisana provjera znanja</w:t>
            </w:r>
          </w:p>
        </w:tc>
        <w:tc>
          <w:tcPr>
            <w:tcW w:w="721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58FC202E" w14:textId="77777777" w:rsidR="009D05D0" w:rsidRPr="009D0849" w:rsidRDefault="009D05D0" w:rsidP="009D0849">
            <w:pPr>
              <w:ind w:left="113" w:right="113"/>
              <w:rPr>
                <w:rFonts w:asciiTheme="minorHAnsi" w:hAnsiTheme="minorHAnsi"/>
                <w:b/>
              </w:rPr>
            </w:pPr>
            <w:r w:rsidRPr="009D0849">
              <w:rPr>
                <w:rFonts w:asciiTheme="minorHAnsi" w:hAnsiTheme="minorHAnsi"/>
                <w:b/>
              </w:rPr>
              <w:t>UKUPNO</w:t>
            </w:r>
          </w:p>
        </w:tc>
        <w:tc>
          <w:tcPr>
            <w:tcW w:w="758" w:type="dxa"/>
            <w:vMerge w:val="restart"/>
            <w:tcBorders>
              <w:left w:val="single" w:sz="12" w:space="0" w:color="auto"/>
            </w:tcBorders>
            <w:textDirection w:val="btLr"/>
            <w:vAlign w:val="center"/>
          </w:tcPr>
          <w:p w14:paraId="5B6B5808" w14:textId="4BC246D5" w:rsidR="009D05D0" w:rsidRPr="009D0849" w:rsidRDefault="009D05D0" w:rsidP="00CA7709">
            <w:pPr>
              <w:ind w:left="113" w:right="113"/>
              <w:rPr>
                <w:rFonts w:asciiTheme="minorHAnsi" w:hAnsiTheme="minorHAnsi"/>
                <w:b/>
              </w:rPr>
            </w:pPr>
            <w:r w:rsidRPr="009D0849">
              <w:rPr>
                <w:rFonts w:asciiTheme="minorHAnsi" w:hAnsiTheme="minorHAnsi"/>
                <w:b/>
              </w:rPr>
              <w:t>POREDAK</w:t>
            </w:r>
          </w:p>
        </w:tc>
      </w:tr>
      <w:tr w:rsidR="008F4CE5" w:rsidRPr="00AC5ECB" w14:paraId="2B4644EA" w14:textId="77777777" w:rsidTr="008F4CE5">
        <w:trPr>
          <w:cantSplit/>
          <w:trHeight w:val="2687"/>
        </w:trPr>
        <w:tc>
          <w:tcPr>
            <w:tcW w:w="4897" w:type="dxa"/>
            <w:gridSpan w:val="7"/>
            <w:vMerge/>
            <w:tcBorders>
              <w:right w:val="single" w:sz="12" w:space="0" w:color="auto"/>
            </w:tcBorders>
          </w:tcPr>
          <w:p w14:paraId="3434E618" w14:textId="77777777" w:rsidR="008F4CE5" w:rsidRPr="00AC5ECB" w:rsidRDefault="008F4CE5" w:rsidP="00CA7709">
            <w:pPr>
              <w:spacing w:before="24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886" w:type="dxa"/>
            <w:tcBorders>
              <w:left w:val="single" w:sz="12" w:space="0" w:color="auto"/>
            </w:tcBorders>
            <w:textDirection w:val="btLr"/>
            <w:vAlign w:val="center"/>
          </w:tcPr>
          <w:p w14:paraId="6C6BFAB6" w14:textId="77777777" w:rsidR="008F4CE5" w:rsidRPr="003A2D96" w:rsidRDefault="008F4CE5" w:rsidP="000B2C89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 w:rsidRPr="003A2D96">
              <w:rPr>
                <w:rFonts w:asciiTheme="minorHAnsi" w:hAnsiTheme="minorHAnsi"/>
                <w:b/>
                <w:sz w:val="20"/>
                <w:szCs w:val="20"/>
              </w:rPr>
              <w:t>Pravilna organizacija i urednost radnog mjesta</w:t>
            </w:r>
          </w:p>
        </w:tc>
        <w:tc>
          <w:tcPr>
            <w:tcW w:w="886" w:type="dxa"/>
            <w:textDirection w:val="btLr"/>
            <w:vAlign w:val="center"/>
          </w:tcPr>
          <w:p w14:paraId="057E09B6" w14:textId="77777777" w:rsidR="008F4CE5" w:rsidRPr="003A2D96" w:rsidRDefault="008F4CE5" w:rsidP="000B2C89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 w:rsidRPr="003A2D96">
              <w:rPr>
                <w:rFonts w:asciiTheme="minorHAnsi" w:hAnsiTheme="minorHAnsi"/>
                <w:b/>
                <w:sz w:val="20"/>
                <w:szCs w:val="20"/>
              </w:rPr>
              <w:t>Pravilno rukovanje priborom i alatom</w:t>
            </w:r>
          </w:p>
        </w:tc>
        <w:tc>
          <w:tcPr>
            <w:tcW w:w="887" w:type="dxa"/>
            <w:textDirection w:val="btLr"/>
            <w:vAlign w:val="center"/>
          </w:tcPr>
          <w:p w14:paraId="4F474CAE" w14:textId="4FD4F8FE" w:rsidR="008F4CE5" w:rsidRPr="003A2D96" w:rsidRDefault="008F4CE5" w:rsidP="005E72CD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 w:rsidRPr="003A2D96">
              <w:rPr>
                <w:rFonts w:asciiTheme="minorHAnsi" w:hAnsiTheme="minorHAnsi"/>
                <w:b/>
                <w:sz w:val="20"/>
                <w:szCs w:val="20"/>
              </w:rPr>
              <w:t>Točnost mjerenja i ocrtavanj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a </w:t>
            </w:r>
            <w:r w:rsidRPr="003A2D96">
              <w:rPr>
                <w:rFonts w:asciiTheme="minorHAnsi" w:hAnsiTheme="minorHAnsi"/>
                <w:b/>
                <w:sz w:val="20"/>
                <w:szCs w:val="20"/>
              </w:rPr>
              <w:t>dijelova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tvorevine</w:t>
            </w:r>
          </w:p>
        </w:tc>
        <w:tc>
          <w:tcPr>
            <w:tcW w:w="886" w:type="dxa"/>
            <w:textDirection w:val="btLr"/>
            <w:vAlign w:val="center"/>
          </w:tcPr>
          <w:p w14:paraId="7D558693" w14:textId="28AD4211" w:rsidR="008F4CE5" w:rsidRPr="003A2D96" w:rsidRDefault="008F4CE5" w:rsidP="000B2C89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 w:rsidRPr="003A2D96">
              <w:rPr>
                <w:rFonts w:asciiTheme="minorHAnsi" w:hAnsiTheme="minorHAnsi"/>
                <w:b/>
                <w:sz w:val="20"/>
                <w:szCs w:val="20"/>
              </w:rPr>
              <w:t>Preciznost izrezivanja dijelova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tvorevine</w:t>
            </w:r>
          </w:p>
        </w:tc>
        <w:tc>
          <w:tcPr>
            <w:tcW w:w="887" w:type="dxa"/>
            <w:textDirection w:val="btLr"/>
            <w:vAlign w:val="center"/>
          </w:tcPr>
          <w:p w14:paraId="2ECB1AC4" w14:textId="670DEE11" w:rsidR="008F4CE5" w:rsidRPr="003A2D96" w:rsidRDefault="008F4CE5" w:rsidP="0066741D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Preciznost i urednost </w:t>
            </w:r>
            <w:r w:rsidRPr="003A2D96">
              <w:rPr>
                <w:rFonts w:ascii="Calibri" w:hAnsi="Calibri"/>
                <w:b/>
                <w:sz w:val="20"/>
                <w:szCs w:val="20"/>
              </w:rPr>
              <w:t xml:space="preserve">sastavljanja </w:t>
            </w:r>
            <w:r>
              <w:rPr>
                <w:rFonts w:ascii="Calibri" w:hAnsi="Calibri"/>
                <w:b/>
                <w:sz w:val="20"/>
                <w:szCs w:val="20"/>
              </w:rPr>
              <w:t>tvorevine</w:t>
            </w:r>
          </w:p>
        </w:tc>
        <w:tc>
          <w:tcPr>
            <w:tcW w:w="886" w:type="dxa"/>
            <w:tcBorders>
              <w:right w:val="single" w:sz="2" w:space="0" w:color="auto"/>
            </w:tcBorders>
            <w:textDirection w:val="btLr"/>
            <w:vAlign w:val="center"/>
          </w:tcPr>
          <w:p w14:paraId="40CE9A09" w14:textId="77777777" w:rsidR="008F4CE5" w:rsidRPr="003A2D96" w:rsidRDefault="008F4CE5" w:rsidP="00F74EE7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Estetski izgled i funkcionalnost tehničke tvorevine</w:t>
            </w:r>
          </w:p>
        </w:tc>
        <w:tc>
          <w:tcPr>
            <w:tcW w:w="887" w:type="dxa"/>
            <w:tcBorders>
              <w:left w:val="single" w:sz="2" w:space="0" w:color="auto"/>
              <w:right w:val="single" w:sz="12" w:space="0" w:color="auto"/>
            </w:tcBorders>
            <w:textDirection w:val="btLr"/>
            <w:vAlign w:val="center"/>
          </w:tcPr>
          <w:p w14:paraId="50F81406" w14:textId="77777777" w:rsidR="008F4CE5" w:rsidRPr="003A2D96" w:rsidRDefault="008F4CE5" w:rsidP="00F74EE7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 w:rsidRPr="003A2D96">
              <w:rPr>
                <w:rFonts w:ascii="Calibri" w:hAnsi="Calibri"/>
                <w:b/>
                <w:sz w:val="20"/>
                <w:szCs w:val="20"/>
              </w:rPr>
              <w:t xml:space="preserve">Poboljšanja i izrada dodatnih </w:t>
            </w:r>
            <w:r>
              <w:rPr>
                <w:rFonts w:ascii="Calibri" w:hAnsi="Calibri"/>
                <w:b/>
                <w:sz w:val="20"/>
                <w:szCs w:val="20"/>
              </w:rPr>
              <w:t>dijelova  tvorevine</w:t>
            </w:r>
          </w:p>
        </w:tc>
        <w:tc>
          <w:tcPr>
            <w:tcW w:w="720" w:type="dxa"/>
            <w:vMerge/>
            <w:tcBorders>
              <w:left w:val="single" w:sz="12" w:space="0" w:color="auto"/>
            </w:tcBorders>
            <w:textDirection w:val="btLr"/>
          </w:tcPr>
          <w:p w14:paraId="58251254" w14:textId="77777777" w:rsidR="008F4CE5" w:rsidRPr="00AC5ECB" w:rsidRDefault="008F4CE5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21" w:type="dxa"/>
            <w:vMerge/>
            <w:textDirection w:val="btLr"/>
          </w:tcPr>
          <w:p w14:paraId="213D0CCA" w14:textId="77777777" w:rsidR="008F4CE5" w:rsidRPr="00AC5ECB" w:rsidRDefault="008F4CE5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21" w:type="dxa"/>
            <w:vMerge/>
            <w:tcBorders>
              <w:right w:val="single" w:sz="12" w:space="0" w:color="auto"/>
            </w:tcBorders>
            <w:textDirection w:val="btLr"/>
          </w:tcPr>
          <w:p w14:paraId="3E2066EB" w14:textId="77777777" w:rsidR="008F4CE5" w:rsidRPr="00AC5ECB" w:rsidRDefault="008F4CE5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2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14:paraId="7C190E6C" w14:textId="77777777" w:rsidR="008F4CE5" w:rsidRPr="00AC5ECB" w:rsidRDefault="008F4CE5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58" w:type="dxa"/>
            <w:vMerge/>
            <w:tcBorders>
              <w:left w:val="single" w:sz="12" w:space="0" w:color="auto"/>
            </w:tcBorders>
            <w:textDirection w:val="btLr"/>
          </w:tcPr>
          <w:p w14:paraId="684B4942" w14:textId="07A8B8DE" w:rsidR="008F4CE5" w:rsidRPr="00AC5ECB" w:rsidRDefault="008F4CE5" w:rsidP="00CA7709">
            <w:pPr>
              <w:ind w:left="113" w:right="113"/>
              <w:rPr>
                <w:rFonts w:asciiTheme="minorHAnsi" w:hAnsiTheme="minorHAnsi"/>
              </w:rPr>
            </w:pPr>
          </w:p>
        </w:tc>
      </w:tr>
      <w:tr w:rsidR="009D05D0" w:rsidRPr="00AC5ECB" w14:paraId="21702414" w14:textId="77777777" w:rsidTr="009D05D0">
        <w:trPr>
          <w:cantSplit/>
          <w:trHeight w:val="299"/>
        </w:trPr>
        <w:tc>
          <w:tcPr>
            <w:tcW w:w="4897" w:type="dxa"/>
            <w:gridSpan w:val="7"/>
            <w:vMerge/>
            <w:tcBorders>
              <w:right w:val="single" w:sz="12" w:space="0" w:color="auto"/>
            </w:tcBorders>
          </w:tcPr>
          <w:p w14:paraId="41CE99FA" w14:textId="77777777" w:rsidR="009D05D0" w:rsidRPr="00AC5ECB" w:rsidRDefault="009D05D0" w:rsidP="00CA7709">
            <w:pPr>
              <w:spacing w:before="24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205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F5E4E9" w14:textId="77777777" w:rsidR="009D05D0" w:rsidRPr="003A2D96" w:rsidRDefault="009D05D0" w:rsidP="009D084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Mogući broj bodova</w:t>
            </w:r>
          </w:p>
        </w:tc>
        <w:tc>
          <w:tcPr>
            <w:tcW w:w="720" w:type="dxa"/>
            <w:vMerge/>
            <w:tcBorders>
              <w:left w:val="single" w:sz="12" w:space="0" w:color="auto"/>
            </w:tcBorders>
            <w:textDirection w:val="btLr"/>
          </w:tcPr>
          <w:p w14:paraId="4D5B975C" w14:textId="77777777" w:rsidR="009D05D0" w:rsidRPr="00AC5ECB" w:rsidRDefault="009D05D0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21" w:type="dxa"/>
            <w:vMerge/>
            <w:textDirection w:val="btLr"/>
          </w:tcPr>
          <w:p w14:paraId="4DCA80A8" w14:textId="77777777" w:rsidR="009D05D0" w:rsidRPr="00AC5ECB" w:rsidRDefault="009D05D0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21" w:type="dxa"/>
            <w:vMerge/>
            <w:tcBorders>
              <w:right w:val="single" w:sz="12" w:space="0" w:color="auto"/>
            </w:tcBorders>
            <w:textDirection w:val="btLr"/>
          </w:tcPr>
          <w:p w14:paraId="6CB69DDF" w14:textId="77777777" w:rsidR="009D05D0" w:rsidRPr="00AC5ECB" w:rsidRDefault="009D05D0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21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14:paraId="34D362FB" w14:textId="77777777" w:rsidR="009D05D0" w:rsidRPr="00AC5ECB" w:rsidRDefault="009D05D0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58" w:type="dxa"/>
            <w:vMerge/>
            <w:tcBorders>
              <w:left w:val="single" w:sz="12" w:space="0" w:color="auto"/>
            </w:tcBorders>
            <w:textDirection w:val="btLr"/>
          </w:tcPr>
          <w:p w14:paraId="2C891179" w14:textId="77777777" w:rsidR="009D05D0" w:rsidRPr="00AC5ECB" w:rsidRDefault="009D05D0" w:rsidP="00CA7709">
            <w:pPr>
              <w:ind w:left="113" w:right="113"/>
              <w:rPr>
                <w:rFonts w:asciiTheme="minorHAnsi" w:hAnsiTheme="minorHAnsi"/>
              </w:rPr>
            </w:pPr>
          </w:p>
        </w:tc>
      </w:tr>
      <w:tr w:rsidR="008F4CE5" w:rsidRPr="004F3B9E" w14:paraId="1EFA937F" w14:textId="77777777" w:rsidTr="008F4CE5">
        <w:trPr>
          <w:trHeight w:val="477"/>
        </w:trPr>
        <w:tc>
          <w:tcPr>
            <w:tcW w:w="91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24D3ED" w14:textId="77777777" w:rsidR="008F4CE5" w:rsidRPr="004F3B9E" w:rsidRDefault="008F4CE5" w:rsidP="004F486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R. br.</w:t>
            </w:r>
          </w:p>
        </w:tc>
        <w:tc>
          <w:tcPr>
            <w:tcW w:w="3980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E321EF" w14:textId="77777777" w:rsidR="008F4CE5" w:rsidRPr="004F3B9E" w:rsidRDefault="008F4CE5" w:rsidP="004F486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Zaporka učenika</w:t>
            </w:r>
          </w:p>
        </w:tc>
        <w:tc>
          <w:tcPr>
            <w:tcW w:w="886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99AACF" w14:textId="77777777" w:rsidR="008F4CE5" w:rsidRPr="004F3B9E" w:rsidRDefault="008F4CE5" w:rsidP="00AC5ECB">
            <w:pPr>
              <w:jc w:val="center"/>
              <w:rPr>
                <w:rFonts w:asciiTheme="minorHAnsi" w:hAnsiTheme="minorHAnsi"/>
                <w:b/>
              </w:rPr>
            </w:pPr>
            <w:r w:rsidRPr="004F3B9E">
              <w:rPr>
                <w:rFonts w:asciiTheme="minorHAnsi" w:hAnsiTheme="minorHAnsi"/>
                <w:b/>
              </w:rPr>
              <w:t>1-5</w:t>
            </w:r>
          </w:p>
        </w:tc>
        <w:tc>
          <w:tcPr>
            <w:tcW w:w="886" w:type="dxa"/>
            <w:shd w:val="clear" w:color="auto" w:fill="D9D9D9" w:themeFill="background1" w:themeFillShade="D9"/>
            <w:vAlign w:val="center"/>
          </w:tcPr>
          <w:p w14:paraId="0B3AB100" w14:textId="77777777" w:rsidR="008F4CE5" w:rsidRPr="004F3B9E" w:rsidRDefault="008F4CE5" w:rsidP="005260AD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1-5</w:t>
            </w:r>
          </w:p>
        </w:tc>
        <w:tc>
          <w:tcPr>
            <w:tcW w:w="887" w:type="dxa"/>
            <w:shd w:val="clear" w:color="auto" w:fill="D9D9D9" w:themeFill="background1" w:themeFillShade="D9"/>
            <w:vAlign w:val="center"/>
          </w:tcPr>
          <w:p w14:paraId="65A512C2" w14:textId="62B2664A" w:rsidR="008F4CE5" w:rsidRPr="004F3B9E" w:rsidRDefault="008F4CE5" w:rsidP="0013110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1-10</w:t>
            </w:r>
          </w:p>
        </w:tc>
        <w:tc>
          <w:tcPr>
            <w:tcW w:w="886" w:type="dxa"/>
            <w:shd w:val="clear" w:color="auto" w:fill="D9D9D9" w:themeFill="background1" w:themeFillShade="D9"/>
            <w:vAlign w:val="center"/>
          </w:tcPr>
          <w:p w14:paraId="08CD7A71" w14:textId="77777777" w:rsidR="008F4CE5" w:rsidRPr="004F3B9E" w:rsidRDefault="008F4CE5" w:rsidP="0013110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1-10</w:t>
            </w:r>
          </w:p>
        </w:tc>
        <w:tc>
          <w:tcPr>
            <w:tcW w:w="887" w:type="dxa"/>
            <w:shd w:val="clear" w:color="auto" w:fill="D9D9D9" w:themeFill="background1" w:themeFillShade="D9"/>
            <w:vAlign w:val="center"/>
          </w:tcPr>
          <w:p w14:paraId="7C0FFF74" w14:textId="77777777" w:rsidR="008F4CE5" w:rsidRPr="004F3B9E" w:rsidRDefault="008F4CE5" w:rsidP="0013110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1-10</w:t>
            </w:r>
          </w:p>
        </w:tc>
        <w:tc>
          <w:tcPr>
            <w:tcW w:w="886" w:type="dxa"/>
            <w:tcBorders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CC80E56" w14:textId="79502E52" w:rsidR="008F4CE5" w:rsidRPr="004F3B9E" w:rsidRDefault="008F4CE5" w:rsidP="0013110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1-8</w:t>
            </w:r>
          </w:p>
        </w:tc>
        <w:tc>
          <w:tcPr>
            <w:tcW w:w="887" w:type="dxa"/>
            <w:tcBorders>
              <w:left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DAC332" w14:textId="19129781" w:rsidR="008F4CE5" w:rsidRPr="004F3B9E" w:rsidRDefault="008F4CE5" w:rsidP="00C41B19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0-2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7F39B7" w14:textId="77777777" w:rsidR="008F4CE5" w:rsidRPr="004F3B9E" w:rsidRDefault="008F4CE5" w:rsidP="004F3B9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do</w:t>
            </w:r>
            <w:r w:rsidRPr="004F3B9E">
              <w:rPr>
                <w:rFonts w:asciiTheme="minorHAnsi" w:hAnsiTheme="minorHAnsi"/>
                <w:b/>
              </w:rPr>
              <w:t xml:space="preserve"> 50</w:t>
            </w:r>
          </w:p>
        </w:tc>
        <w:tc>
          <w:tcPr>
            <w:tcW w:w="721" w:type="dxa"/>
            <w:shd w:val="clear" w:color="auto" w:fill="D9D9D9" w:themeFill="background1" w:themeFillShade="D9"/>
            <w:vAlign w:val="center"/>
          </w:tcPr>
          <w:p w14:paraId="5BD618B1" w14:textId="318C46AE" w:rsidR="008F4CE5" w:rsidRPr="004F3B9E" w:rsidRDefault="008F4CE5" w:rsidP="004F3B9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do</w:t>
            </w:r>
            <w:r w:rsidRPr="004F3B9E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1</w:t>
            </w:r>
            <w:r w:rsidRPr="004F3B9E">
              <w:rPr>
                <w:rFonts w:asciiTheme="minorHAnsi" w:hAnsiTheme="minorHAnsi"/>
                <w:b/>
              </w:rPr>
              <w:t>0</w:t>
            </w:r>
          </w:p>
        </w:tc>
        <w:tc>
          <w:tcPr>
            <w:tcW w:w="72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7E17D7" w14:textId="4CE8D353" w:rsidR="008F4CE5" w:rsidRPr="004F3B9E" w:rsidRDefault="008F4CE5" w:rsidP="004F3B9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do</w:t>
            </w:r>
            <w:r w:rsidRPr="004F3B9E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4</w:t>
            </w:r>
            <w:r w:rsidRPr="004F3B9E">
              <w:rPr>
                <w:rFonts w:asciiTheme="minorHAnsi" w:hAnsiTheme="minorHAnsi"/>
                <w:b/>
              </w:rPr>
              <w:t>0</w:t>
            </w:r>
          </w:p>
        </w:tc>
        <w:tc>
          <w:tcPr>
            <w:tcW w:w="72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656F44" w14:textId="77777777" w:rsidR="008F4CE5" w:rsidRPr="004F3B9E" w:rsidRDefault="008F4CE5" w:rsidP="004F3B9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do</w:t>
            </w:r>
            <w:r w:rsidRPr="004F3B9E">
              <w:rPr>
                <w:rFonts w:asciiTheme="minorHAnsi" w:hAnsiTheme="minorHAnsi"/>
                <w:b/>
              </w:rPr>
              <w:t xml:space="preserve"> 100</w:t>
            </w:r>
          </w:p>
        </w:tc>
        <w:tc>
          <w:tcPr>
            <w:tcW w:w="75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6A6D94" w14:textId="77777777" w:rsidR="008F4CE5" w:rsidRPr="004F3B9E" w:rsidRDefault="008F4CE5" w:rsidP="004F3B9E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8F4CE5" w:rsidRPr="00AC5ECB" w14:paraId="766BCA79" w14:textId="77777777" w:rsidTr="008F4CE5">
        <w:trPr>
          <w:trHeight w:val="477"/>
        </w:trPr>
        <w:tc>
          <w:tcPr>
            <w:tcW w:w="917" w:type="dxa"/>
            <w:tcBorders>
              <w:right w:val="single" w:sz="4" w:space="0" w:color="auto"/>
            </w:tcBorders>
            <w:vAlign w:val="center"/>
          </w:tcPr>
          <w:p w14:paraId="0DF9229E" w14:textId="77777777" w:rsidR="008F4CE5" w:rsidRPr="00AC5ECB" w:rsidRDefault="008F4CE5" w:rsidP="007D6F5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B1B2B5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1A325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C90AB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C6BBE0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24C5B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CD7F995" w14:textId="77777777" w:rsidR="008F4CE5" w:rsidRPr="00AC5ECB" w:rsidRDefault="008F4CE5" w:rsidP="00760C02">
            <w:pPr>
              <w:rPr>
                <w:rFonts w:asciiTheme="minorHAnsi" w:hAnsiTheme="minorHAnsi"/>
              </w:rPr>
            </w:pPr>
          </w:p>
        </w:tc>
        <w:tc>
          <w:tcPr>
            <w:tcW w:w="886" w:type="dxa"/>
            <w:tcBorders>
              <w:left w:val="single" w:sz="12" w:space="0" w:color="auto"/>
            </w:tcBorders>
            <w:vAlign w:val="center"/>
          </w:tcPr>
          <w:p w14:paraId="548E7749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vAlign w:val="center"/>
          </w:tcPr>
          <w:p w14:paraId="78830129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vAlign w:val="center"/>
          </w:tcPr>
          <w:p w14:paraId="54D07356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vAlign w:val="center"/>
          </w:tcPr>
          <w:p w14:paraId="5BE58461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vAlign w:val="center"/>
          </w:tcPr>
          <w:p w14:paraId="1D5169ED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tcBorders>
              <w:right w:val="single" w:sz="2" w:space="0" w:color="auto"/>
            </w:tcBorders>
            <w:vAlign w:val="center"/>
          </w:tcPr>
          <w:p w14:paraId="575978D2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E7CF452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14:paraId="3AB5B413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vAlign w:val="center"/>
          </w:tcPr>
          <w:p w14:paraId="67C9FEE9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tcBorders>
              <w:right w:val="single" w:sz="12" w:space="0" w:color="auto"/>
            </w:tcBorders>
            <w:vAlign w:val="center"/>
          </w:tcPr>
          <w:p w14:paraId="4B4531D2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9524D3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58" w:type="dxa"/>
            <w:tcBorders>
              <w:left w:val="single" w:sz="12" w:space="0" w:color="auto"/>
            </w:tcBorders>
            <w:vAlign w:val="center"/>
          </w:tcPr>
          <w:p w14:paraId="4CB27CD5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</w:tr>
      <w:tr w:rsidR="008F4CE5" w:rsidRPr="00AC5ECB" w14:paraId="24466F4E" w14:textId="77777777" w:rsidTr="008F4CE5">
        <w:trPr>
          <w:trHeight w:val="477"/>
        </w:trPr>
        <w:tc>
          <w:tcPr>
            <w:tcW w:w="917" w:type="dxa"/>
            <w:tcBorders>
              <w:right w:val="single" w:sz="4" w:space="0" w:color="auto"/>
            </w:tcBorders>
            <w:vAlign w:val="center"/>
          </w:tcPr>
          <w:p w14:paraId="20436EA8" w14:textId="77777777" w:rsidR="008F4CE5" w:rsidRPr="00AC5ECB" w:rsidRDefault="008F4CE5" w:rsidP="007D6F5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8EFAF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FDF72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BEE35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E4045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468D0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12" w:space="0" w:color="auto"/>
            </w:tcBorders>
          </w:tcPr>
          <w:p w14:paraId="06D5D3ED" w14:textId="77777777" w:rsidR="008F4CE5" w:rsidRPr="00AC5ECB" w:rsidRDefault="008F4CE5" w:rsidP="00760C02">
            <w:pPr>
              <w:rPr>
                <w:rFonts w:asciiTheme="minorHAnsi" w:hAnsiTheme="minorHAnsi"/>
              </w:rPr>
            </w:pPr>
          </w:p>
        </w:tc>
        <w:tc>
          <w:tcPr>
            <w:tcW w:w="886" w:type="dxa"/>
            <w:tcBorders>
              <w:left w:val="single" w:sz="12" w:space="0" w:color="auto"/>
            </w:tcBorders>
            <w:vAlign w:val="center"/>
          </w:tcPr>
          <w:p w14:paraId="542FCED6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vAlign w:val="center"/>
          </w:tcPr>
          <w:p w14:paraId="491EDA3B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vAlign w:val="center"/>
          </w:tcPr>
          <w:p w14:paraId="3FA6F841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vAlign w:val="center"/>
          </w:tcPr>
          <w:p w14:paraId="038EA1E5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vAlign w:val="center"/>
          </w:tcPr>
          <w:p w14:paraId="2C2814BE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tcBorders>
              <w:right w:val="single" w:sz="2" w:space="0" w:color="auto"/>
            </w:tcBorders>
            <w:vAlign w:val="center"/>
          </w:tcPr>
          <w:p w14:paraId="18B0942B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930F29D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14:paraId="75D84554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vAlign w:val="center"/>
          </w:tcPr>
          <w:p w14:paraId="04E88E9F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tcBorders>
              <w:right w:val="single" w:sz="12" w:space="0" w:color="auto"/>
            </w:tcBorders>
            <w:vAlign w:val="center"/>
          </w:tcPr>
          <w:p w14:paraId="68B41AD6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7682F8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58" w:type="dxa"/>
            <w:tcBorders>
              <w:left w:val="single" w:sz="12" w:space="0" w:color="auto"/>
            </w:tcBorders>
            <w:vAlign w:val="center"/>
          </w:tcPr>
          <w:p w14:paraId="3D8B4E45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</w:tr>
      <w:tr w:rsidR="008F4CE5" w:rsidRPr="00AC5ECB" w14:paraId="3A1B9CB4" w14:textId="77777777" w:rsidTr="008F4CE5">
        <w:trPr>
          <w:trHeight w:val="477"/>
        </w:trPr>
        <w:tc>
          <w:tcPr>
            <w:tcW w:w="917" w:type="dxa"/>
            <w:tcBorders>
              <w:right w:val="single" w:sz="4" w:space="0" w:color="auto"/>
            </w:tcBorders>
            <w:vAlign w:val="center"/>
          </w:tcPr>
          <w:p w14:paraId="3D28CCB1" w14:textId="77777777" w:rsidR="008F4CE5" w:rsidRPr="00AC5ECB" w:rsidRDefault="008F4CE5" w:rsidP="007D6F5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17578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46E43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46C8E0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94E642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24440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12" w:space="0" w:color="auto"/>
            </w:tcBorders>
          </w:tcPr>
          <w:p w14:paraId="57110FA9" w14:textId="77777777" w:rsidR="008F4CE5" w:rsidRPr="00AC5ECB" w:rsidRDefault="008F4CE5" w:rsidP="00760C02">
            <w:pPr>
              <w:rPr>
                <w:rFonts w:asciiTheme="minorHAnsi" w:hAnsiTheme="minorHAnsi"/>
              </w:rPr>
            </w:pPr>
          </w:p>
        </w:tc>
        <w:tc>
          <w:tcPr>
            <w:tcW w:w="886" w:type="dxa"/>
            <w:tcBorders>
              <w:left w:val="single" w:sz="12" w:space="0" w:color="auto"/>
            </w:tcBorders>
            <w:vAlign w:val="center"/>
          </w:tcPr>
          <w:p w14:paraId="44929A04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vAlign w:val="center"/>
          </w:tcPr>
          <w:p w14:paraId="472B5A34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vAlign w:val="center"/>
          </w:tcPr>
          <w:p w14:paraId="6530530E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vAlign w:val="center"/>
          </w:tcPr>
          <w:p w14:paraId="09EF3BF2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vAlign w:val="center"/>
          </w:tcPr>
          <w:p w14:paraId="3266AB51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tcBorders>
              <w:right w:val="single" w:sz="2" w:space="0" w:color="auto"/>
            </w:tcBorders>
            <w:vAlign w:val="center"/>
          </w:tcPr>
          <w:p w14:paraId="27C72149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D54C5B6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14:paraId="5831A8F0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vAlign w:val="center"/>
          </w:tcPr>
          <w:p w14:paraId="042AE685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tcBorders>
              <w:right w:val="single" w:sz="12" w:space="0" w:color="auto"/>
            </w:tcBorders>
            <w:vAlign w:val="center"/>
          </w:tcPr>
          <w:p w14:paraId="7CDA1BEF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6E92B0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58" w:type="dxa"/>
            <w:tcBorders>
              <w:left w:val="single" w:sz="12" w:space="0" w:color="auto"/>
            </w:tcBorders>
            <w:vAlign w:val="center"/>
          </w:tcPr>
          <w:p w14:paraId="6AFE554F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</w:tr>
      <w:tr w:rsidR="008F4CE5" w:rsidRPr="00AC5ECB" w14:paraId="733C18CF" w14:textId="77777777" w:rsidTr="008F4CE5">
        <w:trPr>
          <w:trHeight w:val="477"/>
        </w:trPr>
        <w:tc>
          <w:tcPr>
            <w:tcW w:w="917" w:type="dxa"/>
            <w:tcBorders>
              <w:right w:val="single" w:sz="4" w:space="0" w:color="auto"/>
            </w:tcBorders>
            <w:vAlign w:val="center"/>
          </w:tcPr>
          <w:p w14:paraId="50577989" w14:textId="77777777" w:rsidR="008F4CE5" w:rsidRPr="00AC5ECB" w:rsidRDefault="008F4CE5" w:rsidP="007D6F5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DE55EF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39182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20057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3FAD4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35BC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12" w:space="0" w:color="auto"/>
            </w:tcBorders>
          </w:tcPr>
          <w:p w14:paraId="2F3C5945" w14:textId="77777777" w:rsidR="008F4CE5" w:rsidRPr="00AC5ECB" w:rsidRDefault="008F4CE5" w:rsidP="00760C02">
            <w:pPr>
              <w:rPr>
                <w:rFonts w:asciiTheme="minorHAnsi" w:hAnsiTheme="minorHAnsi"/>
              </w:rPr>
            </w:pPr>
          </w:p>
        </w:tc>
        <w:tc>
          <w:tcPr>
            <w:tcW w:w="886" w:type="dxa"/>
            <w:tcBorders>
              <w:left w:val="single" w:sz="12" w:space="0" w:color="auto"/>
            </w:tcBorders>
            <w:vAlign w:val="center"/>
          </w:tcPr>
          <w:p w14:paraId="393987B4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vAlign w:val="center"/>
          </w:tcPr>
          <w:p w14:paraId="6F17E3D9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vAlign w:val="center"/>
          </w:tcPr>
          <w:p w14:paraId="028CE569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vAlign w:val="center"/>
          </w:tcPr>
          <w:p w14:paraId="72499E12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vAlign w:val="center"/>
          </w:tcPr>
          <w:p w14:paraId="39801382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tcBorders>
              <w:right w:val="single" w:sz="2" w:space="0" w:color="auto"/>
            </w:tcBorders>
            <w:vAlign w:val="center"/>
          </w:tcPr>
          <w:p w14:paraId="017947FC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24CB3549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14:paraId="22C807D7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vAlign w:val="center"/>
          </w:tcPr>
          <w:p w14:paraId="6EE18BAC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tcBorders>
              <w:right w:val="single" w:sz="12" w:space="0" w:color="auto"/>
            </w:tcBorders>
            <w:vAlign w:val="center"/>
          </w:tcPr>
          <w:p w14:paraId="5DB82F65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FF191E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58" w:type="dxa"/>
            <w:tcBorders>
              <w:left w:val="single" w:sz="12" w:space="0" w:color="auto"/>
            </w:tcBorders>
            <w:vAlign w:val="center"/>
          </w:tcPr>
          <w:p w14:paraId="3E739586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</w:tr>
      <w:tr w:rsidR="008F4CE5" w:rsidRPr="00AC5ECB" w14:paraId="48DD2FC3" w14:textId="77777777" w:rsidTr="008F4CE5">
        <w:trPr>
          <w:trHeight w:val="477"/>
        </w:trPr>
        <w:tc>
          <w:tcPr>
            <w:tcW w:w="917" w:type="dxa"/>
            <w:tcBorders>
              <w:right w:val="single" w:sz="4" w:space="0" w:color="auto"/>
            </w:tcBorders>
            <w:vAlign w:val="center"/>
          </w:tcPr>
          <w:p w14:paraId="6390A2F3" w14:textId="77777777" w:rsidR="008F4CE5" w:rsidRPr="00AC5ECB" w:rsidRDefault="008F4CE5" w:rsidP="007D6F5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837E4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50A16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0A2D2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E307F1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45E1F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12" w:space="0" w:color="auto"/>
            </w:tcBorders>
          </w:tcPr>
          <w:p w14:paraId="528BC698" w14:textId="77777777" w:rsidR="008F4CE5" w:rsidRPr="00AC5ECB" w:rsidRDefault="008F4CE5" w:rsidP="00760C02">
            <w:pPr>
              <w:rPr>
                <w:rFonts w:asciiTheme="minorHAnsi" w:hAnsiTheme="minorHAnsi"/>
              </w:rPr>
            </w:pPr>
          </w:p>
        </w:tc>
        <w:tc>
          <w:tcPr>
            <w:tcW w:w="886" w:type="dxa"/>
            <w:tcBorders>
              <w:left w:val="single" w:sz="12" w:space="0" w:color="auto"/>
            </w:tcBorders>
            <w:vAlign w:val="center"/>
          </w:tcPr>
          <w:p w14:paraId="574E8E75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vAlign w:val="center"/>
          </w:tcPr>
          <w:p w14:paraId="7BBC0527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vAlign w:val="center"/>
          </w:tcPr>
          <w:p w14:paraId="771EA386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vAlign w:val="center"/>
          </w:tcPr>
          <w:p w14:paraId="6D743D58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vAlign w:val="center"/>
          </w:tcPr>
          <w:p w14:paraId="186E9C7B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tcBorders>
              <w:right w:val="single" w:sz="2" w:space="0" w:color="auto"/>
            </w:tcBorders>
            <w:vAlign w:val="center"/>
          </w:tcPr>
          <w:p w14:paraId="6675C970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FBDB4B7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14:paraId="3BCAA0F4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vAlign w:val="center"/>
          </w:tcPr>
          <w:p w14:paraId="678D8DA0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tcBorders>
              <w:right w:val="single" w:sz="12" w:space="0" w:color="auto"/>
            </w:tcBorders>
            <w:vAlign w:val="center"/>
          </w:tcPr>
          <w:p w14:paraId="3C7F1CED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8575DA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58" w:type="dxa"/>
            <w:tcBorders>
              <w:left w:val="single" w:sz="12" w:space="0" w:color="auto"/>
            </w:tcBorders>
            <w:vAlign w:val="center"/>
          </w:tcPr>
          <w:p w14:paraId="62073084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</w:tr>
      <w:tr w:rsidR="008F4CE5" w:rsidRPr="00AC5ECB" w14:paraId="4BA0C42F" w14:textId="77777777" w:rsidTr="008F4CE5">
        <w:trPr>
          <w:trHeight w:val="477"/>
        </w:trPr>
        <w:tc>
          <w:tcPr>
            <w:tcW w:w="917" w:type="dxa"/>
            <w:tcBorders>
              <w:right w:val="single" w:sz="4" w:space="0" w:color="auto"/>
            </w:tcBorders>
            <w:vAlign w:val="center"/>
          </w:tcPr>
          <w:p w14:paraId="687E36AF" w14:textId="77777777" w:rsidR="008F4CE5" w:rsidRPr="00AC5ECB" w:rsidRDefault="008F4CE5" w:rsidP="007D6F5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04D886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F37DAC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290608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90C83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C1F2DA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12" w:space="0" w:color="auto"/>
            </w:tcBorders>
          </w:tcPr>
          <w:p w14:paraId="3D8E7960" w14:textId="77777777" w:rsidR="008F4CE5" w:rsidRPr="00AC5ECB" w:rsidRDefault="008F4CE5" w:rsidP="00760C02">
            <w:pPr>
              <w:rPr>
                <w:rFonts w:asciiTheme="minorHAnsi" w:hAnsiTheme="minorHAnsi"/>
              </w:rPr>
            </w:pPr>
          </w:p>
        </w:tc>
        <w:tc>
          <w:tcPr>
            <w:tcW w:w="886" w:type="dxa"/>
            <w:tcBorders>
              <w:left w:val="single" w:sz="12" w:space="0" w:color="auto"/>
            </w:tcBorders>
            <w:vAlign w:val="center"/>
          </w:tcPr>
          <w:p w14:paraId="1DD32C19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vAlign w:val="center"/>
          </w:tcPr>
          <w:p w14:paraId="494F74DA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vAlign w:val="center"/>
          </w:tcPr>
          <w:p w14:paraId="0842AAC3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vAlign w:val="center"/>
          </w:tcPr>
          <w:p w14:paraId="009DACF9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vAlign w:val="center"/>
          </w:tcPr>
          <w:p w14:paraId="1DCFC571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tcBorders>
              <w:right w:val="single" w:sz="2" w:space="0" w:color="auto"/>
            </w:tcBorders>
            <w:vAlign w:val="center"/>
          </w:tcPr>
          <w:p w14:paraId="46D652FF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273ADD66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14:paraId="184C66F4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vAlign w:val="center"/>
          </w:tcPr>
          <w:p w14:paraId="46164A66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tcBorders>
              <w:right w:val="single" w:sz="12" w:space="0" w:color="auto"/>
            </w:tcBorders>
            <w:vAlign w:val="center"/>
          </w:tcPr>
          <w:p w14:paraId="603107E4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0891B0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58" w:type="dxa"/>
            <w:tcBorders>
              <w:left w:val="single" w:sz="12" w:space="0" w:color="auto"/>
            </w:tcBorders>
            <w:vAlign w:val="center"/>
          </w:tcPr>
          <w:p w14:paraId="67CA014D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</w:tr>
      <w:tr w:rsidR="008F4CE5" w:rsidRPr="00AC5ECB" w14:paraId="0B3D0EAB" w14:textId="77777777" w:rsidTr="008F4CE5">
        <w:trPr>
          <w:trHeight w:val="477"/>
        </w:trPr>
        <w:tc>
          <w:tcPr>
            <w:tcW w:w="917" w:type="dxa"/>
            <w:tcBorders>
              <w:right w:val="single" w:sz="4" w:space="0" w:color="auto"/>
            </w:tcBorders>
            <w:vAlign w:val="center"/>
          </w:tcPr>
          <w:p w14:paraId="71931769" w14:textId="77777777" w:rsidR="008F4CE5" w:rsidRPr="00AC5ECB" w:rsidRDefault="008F4CE5" w:rsidP="007D6F5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61D44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D98F0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103DB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DCC23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7D43EA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12" w:space="0" w:color="auto"/>
            </w:tcBorders>
          </w:tcPr>
          <w:p w14:paraId="20A342C0" w14:textId="77777777" w:rsidR="008F4CE5" w:rsidRPr="00AC5ECB" w:rsidRDefault="008F4CE5" w:rsidP="00760C02">
            <w:pPr>
              <w:rPr>
                <w:rFonts w:asciiTheme="minorHAnsi" w:hAnsiTheme="minorHAnsi"/>
              </w:rPr>
            </w:pPr>
          </w:p>
        </w:tc>
        <w:tc>
          <w:tcPr>
            <w:tcW w:w="886" w:type="dxa"/>
            <w:tcBorders>
              <w:left w:val="single" w:sz="12" w:space="0" w:color="auto"/>
            </w:tcBorders>
            <w:vAlign w:val="center"/>
          </w:tcPr>
          <w:p w14:paraId="324471F4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vAlign w:val="center"/>
          </w:tcPr>
          <w:p w14:paraId="06D46BF2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vAlign w:val="center"/>
          </w:tcPr>
          <w:p w14:paraId="1E3DCF46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vAlign w:val="center"/>
          </w:tcPr>
          <w:p w14:paraId="44457849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vAlign w:val="center"/>
          </w:tcPr>
          <w:p w14:paraId="67FAC84A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tcBorders>
              <w:right w:val="single" w:sz="2" w:space="0" w:color="auto"/>
            </w:tcBorders>
            <w:vAlign w:val="center"/>
          </w:tcPr>
          <w:p w14:paraId="1AE2A649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04120B7A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14:paraId="434EE956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vAlign w:val="center"/>
          </w:tcPr>
          <w:p w14:paraId="455A73EA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tcBorders>
              <w:right w:val="single" w:sz="12" w:space="0" w:color="auto"/>
            </w:tcBorders>
            <w:vAlign w:val="center"/>
          </w:tcPr>
          <w:p w14:paraId="3A1DB286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568258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58" w:type="dxa"/>
            <w:tcBorders>
              <w:left w:val="single" w:sz="12" w:space="0" w:color="auto"/>
            </w:tcBorders>
            <w:vAlign w:val="center"/>
          </w:tcPr>
          <w:p w14:paraId="31D31E45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</w:tr>
      <w:tr w:rsidR="008F4CE5" w:rsidRPr="00AC5ECB" w14:paraId="53820D76" w14:textId="77777777" w:rsidTr="008F4CE5">
        <w:trPr>
          <w:trHeight w:val="477"/>
        </w:trPr>
        <w:tc>
          <w:tcPr>
            <w:tcW w:w="917" w:type="dxa"/>
            <w:tcBorders>
              <w:right w:val="single" w:sz="4" w:space="0" w:color="auto"/>
            </w:tcBorders>
            <w:vAlign w:val="center"/>
          </w:tcPr>
          <w:p w14:paraId="4068622E" w14:textId="77777777" w:rsidR="008F4CE5" w:rsidRPr="00AC5ECB" w:rsidRDefault="008F4CE5" w:rsidP="007D6F5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B510E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177D4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ECFAB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189D1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9107B2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12" w:space="0" w:color="auto"/>
            </w:tcBorders>
          </w:tcPr>
          <w:p w14:paraId="01E0F961" w14:textId="77777777" w:rsidR="008F4CE5" w:rsidRPr="00AC5ECB" w:rsidRDefault="008F4CE5" w:rsidP="00760C02">
            <w:pPr>
              <w:rPr>
                <w:rFonts w:asciiTheme="minorHAnsi" w:hAnsiTheme="minorHAnsi"/>
              </w:rPr>
            </w:pPr>
          </w:p>
        </w:tc>
        <w:tc>
          <w:tcPr>
            <w:tcW w:w="886" w:type="dxa"/>
            <w:tcBorders>
              <w:left w:val="single" w:sz="12" w:space="0" w:color="auto"/>
            </w:tcBorders>
            <w:vAlign w:val="center"/>
          </w:tcPr>
          <w:p w14:paraId="2ECBBD2E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vAlign w:val="center"/>
          </w:tcPr>
          <w:p w14:paraId="5925575E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vAlign w:val="center"/>
          </w:tcPr>
          <w:p w14:paraId="089590D6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vAlign w:val="center"/>
          </w:tcPr>
          <w:p w14:paraId="6CE2137E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vAlign w:val="center"/>
          </w:tcPr>
          <w:p w14:paraId="41760A6F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tcBorders>
              <w:right w:val="single" w:sz="2" w:space="0" w:color="auto"/>
            </w:tcBorders>
            <w:vAlign w:val="center"/>
          </w:tcPr>
          <w:p w14:paraId="687B10E6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544439D2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14:paraId="586B0734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vAlign w:val="center"/>
          </w:tcPr>
          <w:p w14:paraId="1D002E89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tcBorders>
              <w:right w:val="single" w:sz="12" w:space="0" w:color="auto"/>
            </w:tcBorders>
            <w:vAlign w:val="center"/>
          </w:tcPr>
          <w:p w14:paraId="2B05ECAD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557773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58" w:type="dxa"/>
            <w:tcBorders>
              <w:left w:val="single" w:sz="12" w:space="0" w:color="auto"/>
            </w:tcBorders>
            <w:vAlign w:val="center"/>
          </w:tcPr>
          <w:p w14:paraId="72D43F01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</w:tr>
      <w:tr w:rsidR="008F4CE5" w:rsidRPr="00AC5ECB" w14:paraId="0A3AE1B4" w14:textId="77777777" w:rsidTr="008F4CE5">
        <w:trPr>
          <w:trHeight w:val="477"/>
        </w:trPr>
        <w:tc>
          <w:tcPr>
            <w:tcW w:w="917" w:type="dxa"/>
            <w:tcBorders>
              <w:right w:val="single" w:sz="4" w:space="0" w:color="auto"/>
            </w:tcBorders>
            <w:vAlign w:val="center"/>
          </w:tcPr>
          <w:p w14:paraId="3F4B4AB3" w14:textId="77777777" w:rsidR="008F4CE5" w:rsidRPr="00AC5ECB" w:rsidRDefault="008F4CE5" w:rsidP="007D6F5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D7EE8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7A67DE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EF8478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9BABF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E1258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12" w:space="0" w:color="auto"/>
            </w:tcBorders>
          </w:tcPr>
          <w:p w14:paraId="10529576" w14:textId="77777777" w:rsidR="008F4CE5" w:rsidRPr="00AC5ECB" w:rsidRDefault="008F4CE5" w:rsidP="00760C02">
            <w:pPr>
              <w:rPr>
                <w:rFonts w:asciiTheme="minorHAnsi" w:hAnsiTheme="minorHAnsi"/>
              </w:rPr>
            </w:pPr>
          </w:p>
        </w:tc>
        <w:tc>
          <w:tcPr>
            <w:tcW w:w="886" w:type="dxa"/>
            <w:tcBorders>
              <w:left w:val="single" w:sz="12" w:space="0" w:color="auto"/>
            </w:tcBorders>
            <w:vAlign w:val="center"/>
          </w:tcPr>
          <w:p w14:paraId="4B3C7B07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vAlign w:val="center"/>
          </w:tcPr>
          <w:p w14:paraId="6A4886FE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vAlign w:val="center"/>
          </w:tcPr>
          <w:p w14:paraId="7B6FBB1A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vAlign w:val="center"/>
          </w:tcPr>
          <w:p w14:paraId="0869C5D1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vAlign w:val="center"/>
          </w:tcPr>
          <w:p w14:paraId="2E520ABB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tcBorders>
              <w:right w:val="single" w:sz="2" w:space="0" w:color="auto"/>
            </w:tcBorders>
            <w:vAlign w:val="center"/>
          </w:tcPr>
          <w:p w14:paraId="1C727496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DEF715C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14:paraId="15DCD295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vAlign w:val="center"/>
          </w:tcPr>
          <w:p w14:paraId="538750DB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tcBorders>
              <w:right w:val="single" w:sz="12" w:space="0" w:color="auto"/>
            </w:tcBorders>
            <w:vAlign w:val="center"/>
          </w:tcPr>
          <w:p w14:paraId="0935BA47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37EBAA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58" w:type="dxa"/>
            <w:tcBorders>
              <w:left w:val="single" w:sz="12" w:space="0" w:color="auto"/>
            </w:tcBorders>
            <w:vAlign w:val="center"/>
          </w:tcPr>
          <w:p w14:paraId="1558C99A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</w:tr>
      <w:tr w:rsidR="008F4CE5" w:rsidRPr="00AC5ECB" w14:paraId="658FDC75" w14:textId="77777777" w:rsidTr="008F4CE5">
        <w:trPr>
          <w:trHeight w:val="477"/>
        </w:trPr>
        <w:tc>
          <w:tcPr>
            <w:tcW w:w="917" w:type="dxa"/>
            <w:tcBorders>
              <w:right w:val="single" w:sz="4" w:space="0" w:color="auto"/>
            </w:tcBorders>
            <w:vAlign w:val="center"/>
          </w:tcPr>
          <w:p w14:paraId="0FF1782E" w14:textId="77777777" w:rsidR="008F4CE5" w:rsidRPr="00AC5ECB" w:rsidRDefault="008F4CE5" w:rsidP="007D6F5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C429F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B4934C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8393AA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4BE6B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9EAA9" w14:textId="77777777" w:rsidR="008F4CE5" w:rsidRPr="00AC5ECB" w:rsidRDefault="008F4CE5" w:rsidP="00CC686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12" w:space="0" w:color="auto"/>
            </w:tcBorders>
          </w:tcPr>
          <w:p w14:paraId="1D3C1C6E" w14:textId="77777777" w:rsidR="008F4CE5" w:rsidRPr="00AC5ECB" w:rsidRDefault="008F4CE5">
            <w:pPr>
              <w:rPr>
                <w:rFonts w:asciiTheme="minorHAnsi" w:hAnsiTheme="minorHAnsi"/>
              </w:rPr>
            </w:pPr>
          </w:p>
        </w:tc>
        <w:tc>
          <w:tcPr>
            <w:tcW w:w="886" w:type="dxa"/>
            <w:tcBorders>
              <w:left w:val="single" w:sz="12" w:space="0" w:color="auto"/>
            </w:tcBorders>
            <w:vAlign w:val="center"/>
          </w:tcPr>
          <w:p w14:paraId="261B62EE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vAlign w:val="center"/>
          </w:tcPr>
          <w:p w14:paraId="03AF1C6E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vAlign w:val="center"/>
          </w:tcPr>
          <w:p w14:paraId="6FE264E0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vAlign w:val="center"/>
          </w:tcPr>
          <w:p w14:paraId="5B44D910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vAlign w:val="center"/>
          </w:tcPr>
          <w:p w14:paraId="19E7FE57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6" w:type="dxa"/>
            <w:tcBorders>
              <w:right w:val="single" w:sz="2" w:space="0" w:color="auto"/>
            </w:tcBorders>
            <w:vAlign w:val="center"/>
          </w:tcPr>
          <w:p w14:paraId="741505C7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8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58B89A5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14:paraId="352C5D94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vAlign w:val="center"/>
          </w:tcPr>
          <w:p w14:paraId="020EBA0E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tcBorders>
              <w:right w:val="single" w:sz="12" w:space="0" w:color="auto"/>
            </w:tcBorders>
            <w:vAlign w:val="center"/>
          </w:tcPr>
          <w:p w14:paraId="0A0462E9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53447C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758" w:type="dxa"/>
            <w:tcBorders>
              <w:left w:val="single" w:sz="12" w:space="0" w:color="auto"/>
            </w:tcBorders>
            <w:vAlign w:val="center"/>
          </w:tcPr>
          <w:p w14:paraId="46773097" w14:textId="77777777" w:rsidR="008F4CE5" w:rsidRPr="00AC5ECB" w:rsidRDefault="008F4CE5" w:rsidP="000B2C89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5B0958E8" w14:textId="77777777" w:rsidR="005D4C09" w:rsidRDefault="005D4C09" w:rsidP="00CA7709">
      <w:pPr>
        <w:ind w:right="-30"/>
        <w:rPr>
          <w:rFonts w:asciiTheme="minorHAnsi" w:hAnsiTheme="minorHAnsi"/>
        </w:rPr>
      </w:pPr>
    </w:p>
    <w:p w14:paraId="10A4A569" w14:textId="77777777" w:rsidR="004F3B9E" w:rsidRPr="003A2D96" w:rsidRDefault="004F3B9E" w:rsidP="003A2D96">
      <w:pPr>
        <w:tabs>
          <w:tab w:val="left" w:pos="2127"/>
          <w:tab w:val="left" w:pos="5387"/>
          <w:tab w:val="left" w:pos="8647"/>
        </w:tabs>
        <w:ind w:right="-30"/>
        <w:rPr>
          <w:rFonts w:asciiTheme="minorHAnsi" w:hAnsiTheme="minorHAnsi"/>
          <w:sz w:val="22"/>
          <w:szCs w:val="22"/>
        </w:rPr>
      </w:pPr>
      <w:r w:rsidRPr="003A2D96">
        <w:rPr>
          <w:rFonts w:asciiTheme="minorHAnsi" w:hAnsiTheme="minorHAnsi"/>
          <w:sz w:val="22"/>
          <w:szCs w:val="22"/>
        </w:rPr>
        <w:t>Članovi povjerenstva:</w:t>
      </w:r>
      <w:r w:rsidRPr="003A2D96">
        <w:rPr>
          <w:rFonts w:asciiTheme="minorHAnsi" w:hAnsiTheme="minorHAnsi"/>
          <w:sz w:val="22"/>
          <w:szCs w:val="22"/>
        </w:rPr>
        <w:tab/>
        <w:t>1. ________________________</w:t>
      </w:r>
      <w:r w:rsidRPr="003A2D96">
        <w:rPr>
          <w:rFonts w:asciiTheme="minorHAnsi" w:hAnsiTheme="minorHAnsi"/>
          <w:sz w:val="22"/>
          <w:szCs w:val="22"/>
        </w:rPr>
        <w:tab/>
        <w:t>2. _______________________</w:t>
      </w:r>
      <w:r w:rsidR="003A2D96">
        <w:rPr>
          <w:rFonts w:asciiTheme="minorHAnsi" w:hAnsiTheme="minorHAnsi"/>
          <w:sz w:val="22"/>
          <w:szCs w:val="22"/>
        </w:rPr>
        <w:t>__</w:t>
      </w:r>
      <w:r w:rsidR="003A2D96">
        <w:rPr>
          <w:rFonts w:asciiTheme="minorHAnsi" w:hAnsiTheme="minorHAnsi"/>
          <w:sz w:val="22"/>
          <w:szCs w:val="22"/>
        </w:rPr>
        <w:tab/>
      </w:r>
      <w:r w:rsidRPr="003A2D96">
        <w:rPr>
          <w:rFonts w:asciiTheme="minorHAnsi" w:hAnsiTheme="minorHAnsi"/>
          <w:sz w:val="22"/>
          <w:szCs w:val="22"/>
        </w:rPr>
        <w:t>Predsjednik povjerenstva: _____________________</w:t>
      </w:r>
      <w:r w:rsidR="003A2D96">
        <w:rPr>
          <w:rFonts w:asciiTheme="minorHAnsi" w:hAnsiTheme="minorHAnsi"/>
          <w:sz w:val="22"/>
          <w:szCs w:val="22"/>
        </w:rPr>
        <w:t>__</w:t>
      </w:r>
    </w:p>
    <w:p w14:paraId="176A5A8E" w14:textId="77777777" w:rsidR="00614CEA" w:rsidRDefault="00614CEA" w:rsidP="00AF598A">
      <w:pPr>
        <w:outlineLvl w:val="0"/>
        <w:rPr>
          <w:rFonts w:asciiTheme="minorHAnsi" w:hAnsiTheme="minorHAnsi"/>
        </w:rPr>
      </w:pPr>
    </w:p>
    <w:sectPr w:rsidR="00614CEA" w:rsidSect="00194399">
      <w:pgSz w:w="16838" w:h="11906" w:orient="landscape"/>
      <w:pgMar w:top="993" w:right="993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E147E"/>
    <w:multiLevelType w:val="hybridMultilevel"/>
    <w:tmpl w:val="93AA50B6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4219D"/>
    <w:multiLevelType w:val="hybridMultilevel"/>
    <w:tmpl w:val="76B8D614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423EE"/>
    <w:multiLevelType w:val="hybridMultilevel"/>
    <w:tmpl w:val="F322E19A"/>
    <w:lvl w:ilvl="0" w:tplc="82C66BC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1D7A95"/>
    <w:multiLevelType w:val="hybridMultilevel"/>
    <w:tmpl w:val="61B00316"/>
    <w:lvl w:ilvl="0" w:tplc="9D961B9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A1016"/>
    <w:multiLevelType w:val="hybridMultilevel"/>
    <w:tmpl w:val="AD2023A6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621AE8"/>
    <w:multiLevelType w:val="hybridMultilevel"/>
    <w:tmpl w:val="D694AD8C"/>
    <w:lvl w:ilvl="0" w:tplc="9ED86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A0BBF"/>
    <w:multiLevelType w:val="hybridMultilevel"/>
    <w:tmpl w:val="9F2CF0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20069"/>
    <w:multiLevelType w:val="hybridMultilevel"/>
    <w:tmpl w:val="DDE2D928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CB530F"/>
    <w:multiLevelType w:val="hybridMultilevel"/>
    <w:tmpl w:val="61D48D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191433">
    <w:abstractNumId w:val="3"/>
  </w:num>
  <w:num w:numId="2" w16cid:durableId="1647202169">
    <w:abstractNumId w:val="7"/>
  </w:num>
  <w:num w:numId="3" w16cid:durableId="1019429348">
    <w:abstractNumId w:val="4"/>
  </w:num>
  <w:num w:numId="4" w16cid:durableId="966399594">
    <w:abstractNumId w:val="2"/>
  </w:num>
  <w:num w:numId="5" w16cid:durableId="411898257">
    <w:abstractNumId w:val="8"/>
  </w:num>
  <w:num w:numId="6" w16cid:durableId="314769696">
    <w:abstractNumId w:val="6"/>
  </w:num>
  <w:num w:numId="7" w16cid:durableId="1153524161">
    <w:abstractNumId w:val="5"/>
  </w:num>
  <w:num w:numId="8" w16cid:durableId="764038698">
    <w:abstractNumId w:val="0"/>
  </w:num>
  <w:num w:numId="9" w16cid:durableId="410468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57"/>
  <w:drawingGridVerticalSpacing w:val="57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7709"/>
    <w:rsid w:val="00052948"/>
    <w:rsid w:val="000A5D52"/>
    <w:rsid w:val="000B2C89"/>
    <w:rsid w:val="00101F3A"/>
    <w:rsid w:val="001062F3"/>
    <w:rsid w:val="001068E3"/>
    <w:rsid w:val="00107BC0"/>
    <w:rsid w:val="0013110B"/>
    <w:rsid w:val="00194399"/>
    <w:rsid w:val="001A68EA"/>
    <w:rsid w:val="001A6AB9"/>
    <w:rsid w:val="001B3A28"/>
    <w:rsid w:val="001D3CB1"/>
    <w:rsid w:val="00247C65"/>
    <w:rsid w:val="00250E0D"/>
    <w:rsid w:val="002558FF"/>
    <w:rsid w:val="00255D42"/>
    <w:rsid w:val="0028310B"/>
    <w:rsid w:val="00296ECF"/>
    <w:rsid w:val="003541A8"/>
    <w:rsid w:val="003A2D96"/>
    <w:rsid w:val="00403738"/>
    <w:rsid w:val="00421ECA"/>
    <w:rsid w:val="00425932"/>
    <w:rsid w:val="004A2874"/>
    <w:rsid w:val="004F2B0A"/>
    <w:rsid w:val="004F37B8"/>
    <w:rsid w:val="004F3B9E"/>
    <w:rsid w:val="004F486E"/>
    <w:rsid w:val="00514F25"/>
    <w:rsid w:val="005260AD"/>
    <w:rsid w:val="0057662E"/>
    <w:rsid w:val="005A3EC5"/>
    <w:rsid w:val="005D4C09"/>
    <w:rsid w:val="005D6AE4"/>
    <w:rsid w:val="005E72CD"/>
    <w:rsid w:val="00610223"/>
    <w:rsid w:val="00614CEA"/>
    <w:rsid w:val="006454E6"/>
    <w:rsid w:val="0066741D"/>
    <w:rsid w:val="0067440F"/>
    <w:rsid w:val="00676737"/>
    <w:rsid w:val="006C2046"/>
    <w:rsid w:val="006C3B3D"/>
    <w:rsid w:val="0071630C"/>
    <w:rsid w:val="00716457"/>
    <w:rsid w:val="007677C1"/>
    <w:rsid w:val="007737C4"/>
    <w:rsid w:val="00773BCA"/>
    <w:rsid w:val="007B2F95"/>
    <w:rsid w:val="007C6ADE"/>
    <w:rsid w:val="007D6F59"/>
    <w:rsid w:val="00894D07"/>
    <w:rsid w:val="008A61CA"/>
    <w:rsid w:val="008F4CE5"/>
    <w:rsid w:val="00921CE1"/>
    <w:rsid w:val="0092241D"/>
    <w:rsid w:val="00935C8B"/>
    <w:rsid w:val="009377BA"/>
    <w:rsid w:val="00973013"/>
    <w:rsid w:val="009D05D0"/>
    <w:rsid w:val="009D0849"/>
    <w:rsid w:val="009D6AF2"/>
    <w:rsid w:val="009F25C8"/>
    <w:rsid w:val="00A22DFB"/>
    <w:rsid w:val="00A83935"/>
    <w:rsid w:val="00A83AD2"/>
    <w:rsid w:val="00AA0271"/>
    <w:rsid w:val="00AC17C8"/>
    <w:rsid w:val="00AC5ECB"/>
    <w:rsid w:val="00AD5304"/>
    <w:rsid w:val="00AE5B1F"/>
    <w:rsid w:val="00AF598A"/>
    <w:rsid w:val="00AF6D49"/>
    <w:rsid w:val="00B0359A"/>
    <w:rsid w:val="00B07A3B"/>
    <w:rsid w:val="00B708DE"/>
    <w:rsid w:val="00C36CCA"/>
    <w:rsid w:val="00C41B19"/>
    <w:rsid w:val="00C64F8E"/>
    <w:rsid w:val="00C76EED"/>
    <w:rsid w:val="00CA7709"/>
    <w:rsid w:val="00CB13D4"/>
    <w:rsid w:val="00CC686E"/>
    <w:rsid w:val="00CE1085"/>
    <w:rsid w:val="00CF1923"/>
    <w:rsid w:val="00D77BD4"/>
    <w:rsid w:val="00E167B2"/>
    <w:rsid w:val="00E42D4E"/>
    <w:rsid w:val="00E813E0"/>
    <w:rsid w:val="00E83CD8"/>
    <w:rsid w:val="00E94463"/>
    <w:rsid w:val="00EA6C32"/>
    <w:rsid w:val="00EB4FD1"/>
    <w:rsid w:val="00F22920"/>
    <w:rsid w:val="00F50D4A"/>
    <w:rsid w:val="00F640D8"/>
    <w:rsid w:val="00F74EE7"/>
    <w:rsid w:val="00F82A8B"/>
    <w:rsid w:val="00FC6A53"/>
    <w:rsid w:val="00FD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9049E"/>
  <w15:docId w15:val="{C5C0C1EE-71F7-45B5-AAB8-B86BC111B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CA7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qFormat/>
    <w:rsid w:val="00676737"/>
    <w:pPr>
      <w:ind w:left="720"/>
      <w:contextualSpacing/>
    </w:pPr>
  </w:style>
  <w:style w:type="paragraph" w:customStyle="1" w:styleId="Odlomakpopisa1">
    <w:name w:val="Odlomak popisa1"/>
    <w:basedOn w:val="Normal"/>
    <w:uiPriority w:val="34"/>
    <w:qFormat/>
    <w:rsid w:val="00D77B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B9D450-5F75-49AF-B399-5162A31DF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Zvonko</dc:creator>
  <cp:lastModifiedBy>Zvonko Koprivnjak</cp:lastModifiedBy>
  <cp:revision>3</cp:revision>
  <cp:lastPrinted>2017-12-08T20:30:00Z</cp:lastPrinted>
  <dcterms:created xsi:type="dcterms:W3CDTF">2025-01-19T10:32:00Z</dcterms:created>
  <dcterms:modified xsi:type="dcterms:W3CDTF">2025-02-11T17:02:00Z</dcterms:modified>
</cp:coreProperties>
</file>