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2049A" w14:textId="77777777" w:rsidR="00116C77" w:rsidRDefault="001F60C1">
      <w:pPr>
        <w:pStyle w:val="Heading2"/>
        <w:spacing w:before="79"/>
        <w:ind w:right="3822"/>
      </w:pPr>
      <w:r>
        <w:t>6</w:t>
      </w:r>
      <w:r w:rsidR="00F67551">
        <w:t>7</w:t>
      </w:r>
      <w:r w:rsidR="00A5742D">
        <w:t xml:space="preserve">. ŽUPANIJSKO </w:t>
      </w:r>
      <w:r w:rsidR="00F67551">
        <w:t>NATJECANJE MLADIH TEHNIČARA 2025</w:t>
      </w:r>
      <w:r w:rsidR="00A5742D">
        <w:t>. RJEŠENJA PISANE PROVJERE ZNANJA</w:t>
      </w:r>
    </w:p>
    <w:p w14:paraId="6D873FC4" w14:textId="77777777" w:rsidR="00116C77" w:rsidRDefault="00A5742D">
      <w:pPr>
        <w:pStyle w:val="ListParagraph"/>
        <w:numPr>
          <w:ilvl w:val="0"/>
          <w:numId w:val="4"/>
        </w:numPr>
        <w:tabs>
          <w:tab w:val="left" w:pos="322"/>
        </w:tabs>
        <w:spacing w:line="229" w:lineRule="exact"/>
        <w:ind w:hanging="203"/>
        <w:rPr>
          <w:b/>
          <w:sz w:val="20"/>
        </w:rPr>
      </w:pPr>
      <w:r>
        <w:rPr>
          <w:b/>
          <w:sz w:val="20"/>
        </w:rPr>
        <w:t>RAZRED</w:t>
      </w:r>
    </w:p>
    <w:p w14:paraId="78A62867" w14:textId="77777777" w:rsidR="00116C77" w:rsidRDefault="00116C77">
      <w:pPr>
        <w:pStyle w:val="BodyText"/>
        <w:spacing w:before="1"/>
        <w:rPr>
          <w:b/>
        </w:rPr>
      </w:pPr>
    </w:p>
    <w:p w14:paraId="1968EE55" w14:textId="127D66E3" w:rsidR="00116C77" w:rsidRDefault="00A5742D">
      <w:pPr>
        <w:pStyle w:val="ListParagraph"/>
        <w:numPr>
          <w:ilvl w:val="1"/>
          <w:numId w:val="4"/>
        </w:numPr>
        <w:tabs>
          <w:tab w:val="left" w:pos="288"/>
        </w:tabs>
        <w:ind w:hanging="169"/>
        <w:rPr>
          <w:sz w:val="20"/>
        </w:rPr>
      </w:pPr>
      <w:r>
        <w:rPr>
          <w:sz w:val="20"/>
        </w:rPr>
        <w:t>skupina zadataka – svaki točan odgovor boduje se jednim</w:t>
      </w:r>
      <w:r>
        <w:rPr>
          <w:spacing w:val="-4"/>
          <w:sz w:val="20"/>
        </w:rPr>
        <w:t xml:space="preserve"> </w:t>
      </w:r>
      <w:r>
        <w:rPr>
          <w:sz w:val="20"/>
        </w:rPr>
        <w:t>bodom</w:t>
      </w:r>
    </w:p>
    <w:p w14:paraId="698BF08B" w14:textId="70A82264" w:rsidR="00116C77" w:rsidRPr="00506FDE" w:rsidRDefault="00506FDE">
      <w:pPr>
        <w:pStyle w:val="ListParagraph"/>
        <w:numPr>
          <w:ilvl w:val="2"/>
          <w:numId w:val="4"/>
        </w:numPr>
        <w:tabs>
          <w:tab w:val="left" w:pos="322"/>
        </w:tabs>
        <w:spacing w:before="1"/>
        <w:ind w:hanging="203"/>
        <w:rPr>
          <w:sz w:val="20"/>
        </w:rPr>
      </w:pPr>
      <w:r w:rsidRPr="00506FDE">
        <w:rPr>
          <w:sz w:val="20"/>
        </w:rPr>
        <w:t>N</w:t>
      </w:r>
      <w:r w:rsidR="00B26D14">
        <w:rPr>
          <w:sz w:val="20"/>
        </w:rPr>
        <w:t>O</w:t>
      </w:r>
    </w:p>
    <w:p w14:paraId="32158079" w14:textId="77777777" w:rsidR="00B26D14" w:rsidRDefault="00B26D14">
      <w:pPr>
        <w:pStyle w:val="ListParagraph"/>
        <w:numPr>
          <w:ilvl w:val="2"/>
          <w:numId w:val="4"/>
        </w:numPr>
        <w:tabs>
          <w:tab w:val="left" w:pos="322"/>
        </w:tabs>
        <w:spacing w:before="1" w:line="229" w:lineRule="exact"/>
        <w:ind w:hanging="203"/>
        <w:rPr>
          <w:sz w:val="20"/>
        </w:rPr>
      </w:pPr>
      <w:r>
        <w:rPr>
          <w:color w:val="000000" w:themeColor="text1"/>
        </w:rPr>
        <w:t>S</w:t>
      </w:r>
      <w:r>
        <w:t>Ì</w:t>
      </w:r>
      <w:r w:rsidRPr="00E931E2">
        <w:rPr>
          <w:sz w:val="20"/>
        </w:rPr>
        <w:t xml:space="preserve"> </w:t>
      </w:r>
    </w:p>
    <w:p w14:paraId="380ADA74" w14:textId="6C6D2446" w:rsidR="00116C77" w:rsidRPr="00E931E2" w:rsidRDefault="007A0721">
      <w:pPr>
        <w:pStyle w:val="ListParagraph"/>
        <w:numPr>
          <w:ilvl w:val="2"/>
          <w:numId w:val="4"/>
        </w:numPr>
        <w:tabs>
          <w:tab w:val="left" w:pos="322"/>
        </w:tabs>
        <w:spacing w:before="1" w:line="229" w:lineRule="exact"/>
        <w:ind w:hanging="203"/>
        <w:rPr>
          <w:sz w:val="20"/>
        </w:rPr>
      </w:pPr>
      <w:r w:rsidRPr="00E931E2">
        <w:rPr>
          <w:sz w:val="20"/>
        </w:rPr>
        <w:t>N</w:t>
      </w:r>
      <w:r w:rsidR="00B26D14">
        <w:rPr>
          <w:sz w:val="20"/>
        </w:rPr>
        <w:t>O</w:t>
      </w:r>
    </w:p>
    <w:p w14:paraId="136B6EF5" w14:textId="71F85F1D" w:rsidR="00116C77" w:rsidRPr="001D43E9" w:rsidRDefault="001D43E9">
      <w:pPr>
        <w:pStyle w:val="ListParagraph"/>
        <w:numPr>
          <w:ilvl w:val="2"/>
          <w:numId w:val="4"/>
        </w:numPr>
        <w:tabs>
          <w:tab w:val="left" w:pos="322"/>
        </w:tabs>
        <w:spacing w:line="229" w:lineRule="exact"/>
        <w:ind w:hanging="203"/>
        <w:rPr>
          <w:sz w:val="20"/>
        </w:rPr>
      </w:pPr>
      <w:r w:rsidRPr="001D43E9">
        <w:rPr>
          <w:sz w:val="20"/>
        </w:rPr>
        <w:t>N</w:t>
      </w:r>
      <w:r w:rsidR="00B26D14">
        <w:rPr>
          <w:sz w:val="20"/>
        </w:rPr>
        <w:t>O</w:t>
      </w:r>
    </w:p>
    <w:p w14:paraId="6A95B74D" w14:textId="77777777" w:rsidR="00B26D14" w:rsidRDefault="00B26D14">
      <w:pPr>
        <w:pStyle w:val="ListParagraph"/>
        <w:numPr>
          <w:ilvl w:val="2"/>
          <w:numId w:val="4"/>
        </w:numPr>
        <w:tabs>
          <w:tab w:val="left" w:pos="322"/>
        </w:tabs>
        <w:spacing w:before="1"/>
        <w:ind w:hanging="203"/>
        <w:rPr>
          <w:sz w:val="20"/>
        </w:rPr>
      </w:pPr>
      <w:r>
        <w:rPr>
          <w:color w:val="000000" w:themeColor="text1"/>
        </w:rPr>
        <w:t>S</w:t>
      </w:r>
      <w:r>
        <w:t>Ì</w:t>
      </w:r>
      <w:r w:rsidRPr="002143CA">
        <w:rPr>
          <w:sz w:val="20"/>
        </w:rPr>
        <w:t xml:space="preserve"> </w:t>
      </w:r>
    </w:p>
    <w:p w14:paraId="74389686" w14:textId="396ECC05" w:rsidR="00116C77" w:rsidRPr="002143CA" w:rsidRDefault="00BF5FD6">
      <w:pPr>
        <w:pStyle w:val="ListParagraph"/>
        <w:numPr>
          <w:ilvl w:val="2"/>
          <w:numId w:val="4"/>
        </w:numPr>
        <w:tabs>
          <w:tab w:val="left" w:pos="322"/>
        </w:tabs>
        <w:spacing w:before="1"/>
        <w:ind w:hanging="203"/>
        <w:rPr>
          <w:sz w:val="20"/>
        </w:rPr>
      </w:pPr>
      <w:r w:rsidRPr="002143CA">
        <w:rPr>
          <w:sz w:val="20"/>
        </w:rPr>
        <w:t>N</w:t>
      </w:r>
      <w:r w:rsidR="00B26D14">
        <w:rPr>
          <w:sz w:val="20"/>
        </w:rPr>
        <w:t>O</w:t>
      </w:r>
    </w:p>
    <w:p w14:paraId="39F38C24" w14:textId="77777777" w:rsidR="00116C77" w:rsidRDefault="00116C77">
      <w:pPr>
        <w:pStyle w:val="BodyText"/>
        <w:spacing w:before="1"/>
      </w:pPr>
    </w:p>
    <w:p w14:paraId="4F54057D" w14:textId="6FE0D812" w:rsidR="00116C77" w:rsidRDefault="00A5742D">
      <w:pPr>
        <w:pStyle w:val="ListParagraph"/>
        <w:numPr>
          <w:ilvl w:val="0"/>
          <w:numId w:val="3"/>
        </w:numPr>
        <w:tabs>
          <w:tab w:val="left" w:pos="305"/>
        </w:tabs>
        <w:ind w:hanging="186"/>
        <w:rPr>
          <w:sz w:val="20"/>
        </w:rPr>
      </w:pPr>
      <w:r>
        <w:rPr>
          <w:sz w:val="20"/>
        </w:rPr>
        <w:t>skupina pitanja – svaki točan odgovor boduje se jednim</w:t>
      </w:r>
      <w:r>
        <w:rPr>
          <w:spacing w:val="-4"/>
          <w:sz w:val="20"/>
        </w:rPr>
        <w:t xml:space="preserve"> </w:t>
      </w:r>
      <w:r>
        <w:rPr>
          <w:sz w:val="20"/>
        </w:rPr>
        <w:t>bodom</w:t>
      </w:r>
    </w:p>
    <w:p w14:paraId="65636007" w14:textId="0131B941" w:rsidR="00116C77" w:rsidRPr="00D56E88" w:rsidRDefault="00B26D14">
      <w:pPr>
        <w:pStyle w:val="ListParagraph"/>
        <w:numPr>
          <w:ilvl w:val="2"/>
          <w:numId w:val="4"/>
        </w:numPr>
        <w:tabs>
          <w:tab w:val="left" w:pos="322"/>
        </w:tabs>
        <w:spacing w:line="229" w:lineRule="exact"/>
        <w:ind w:hanging="203"/>
        <w:rPr>
          <w:sz w:val="20"/>
        </w:rPr>
      </w:pPr>
      <w:r>
        <w:rPr>
          <w:sz w:val="20"/>
        </w:rPr>
        <w:t>calcestruzzo</w:t>
      </w:r>
    </w:p>
    <w:p w14:paraId="3067E1A8" w14:textId="74D79ABD" w:rsidR="00116C77" w:rsidRPr="005706F0" w:rsidRDefault="00B26D14">
      <w:pPr>
        <w:pStyle w:val="ListParagraph"/>
        <w:numPr>
          <w:ilvl w:val="2"/>
          <w:numId w:val="4"/>
        </w:numPr>
        <w:tabs>
          <w:tab w:val="left" w:pos="322"/>
        </w:tabs>
        <w:spacing w:line="229" w:lineRule="exact"/>
        <w:ind w:hanging="203"/>
        <w:rPr>
          <w:sz w:val="20"/>
        </w:rPr>
      </w:pPr>
      <w:r>
        <w:rPr>
          <w:sz w:val="20"/>
        </w:rPr>
        <w:t>modello</w:t>
      </w:r>
    </w:p>
    <w:p w14:paraId="1C48C034" w14:textId="64125E23" w:rsidR="00116C77" w:rsidRPr="002D3F7E" w:rsidRDefault="00B26D14">
      <w:pPr>
        <w:pStyle w:val="ListParagraph"/>
        <w:numPr>
          <w:ilvl w:val="2"/>
          <w:numId w:val="4"/>
        </w:numPr>
        <w:tabs>
          <w:tab w:val="left" w:pos="322"/>
        </w:tabs>
        <w:spacing w:before="1"/>
        <w:ind w:hanging="203"/>
        <w:rPr>
          <w:sz w:val="20"/>
        </w:rPr>
      </w:pPr>
      <w:r>
        <w:rPr>
          <w:sz w:val="20"/>
        </w:rPr>
        <w:t>verticale</w:t>
      </w:r>
    </w:p>
    <w:p w14:paraId="2E023A06" w14:textId="1E03055B" w:rsidR="00116C77" w:rsidRPr="002D3F7E" w:rsidRDefault="001269C1">
      <w:pPr>
        <w:pStyle w:val="ListParagraph"/>
        <w:numPr>
          <w:ilvl w:val="2"/>
          <w:numId w:val="4"/>
        </w:numPr>
        <w:tabs>
          <w:tab w:val="left" w:pos="423"/>
        </w:tabs>
        <w:ind w:left="422" w:hanging="304"/>
        <w:rPr>
          <w:sz w:val="20"/>
        </w:rPr>
      </w:pPr>
      <w:r>
        <w:rPr>
          <w:sz w:val="20"/>
        </w:rPr>
        <w:t>copritetto/addetto alla copertura dei tetti/carpentiere</w:t>
      </w:r>
    </w:p>
    <w:p w14:paraId="2678B553" w14:textId="77122D75" w:rsidR="00116C77" w:rsidRPr="008E5A24" w:rsidRDefault="008E5A24">
      <w:pPr>
        <w:pStyle w:val="ListParagraph"/>
        <w:numPr>
          <w:ilvl w:val="2"/>
          <w:numId w:val="4"/>
        </w:numPr>
        <w:tabs>
          <w:tab w:val="left" w:pos="423"/>
        </w:tabs>
        <w:spacing w:before="1"/>
        <w:ind w:left="422" w:hanging="304"/>
        <w:rPr>
          <w:sz w:val="20"/>
        </w:rPr>
      </w:pPr>
      <w:r w:rsidRPr="008E5A24">
        <w:rPr>
          <w:sz w:val="20"/>
        </w:rPr>
        <w:t>e</w:t>
      </w:r>
      <w:r w:rsidR="001269C1">
        <w:rPr>
          <w:sz w:val="20"/>
        </w:rPr>
        <w:t>conomicit</w:t>
      </w:r>
      <w:r w:rsidR="001269C1">
        <w:rPr>
          <w:sz w:val="20"/>
          <w:lang w:val="it-IT"/>
        </w:rPr>
        <w:t>à/sfruttabilità</w:t>
      </w:r>
    </w:p>
    <w:p w14:paraId="7FD0ED04" w14:textId="0CA5FCDD" w:rsidR="00116C77" w:rsidRPr="003413A3" w:rsidRDefault="003413A3">
      <w:pPr>
        <w:pStyle w:val="ListParagraph"/>
        <w:numPr>
          <w:ilvl w:val="2"/>
          <w:numId w:val="4"/>
        </w:numPr>
        <w:tabs>
          <w:tab w:val="left" w:pos="423"/>
        </w:tabs>
        <w:ind w:left="422" w:hanging="304"/>
        <w:rPr>
          <w:sz w:val="20"/>
        </w:rPr>
      </w:pPr>
      <w:r w:rsidRPr="003413A3">
        <w:rPr>
          <w:sz w:val="20"/>
        </w:rPr>
        <w:t>generator</w:t>
      </w:r>
      <w:r w:rsidR="00B26D14">
        <w:rPr>
          <w:sz w:val="20"/>
        </w:rPr>
        <w:t>e</w:t>
      </w:r>
    </w:p>
    <w:p w14:paraId="0D21B7AE" w14:textId="77777777" w:rsidR="00116C77" w:rsidRDefault="00116C77">
      <w:pPr>
        <w:pStyle w:val="BodyText"/>
        <w:spacing w:before="10"/>
        <w:rPr>
          <w:sz w:val="19"/>
        </w:rPr>
      </w:pPr>
    </w:p>
    <w:p w14:paraId="61904030" w14:textId="41D1FDA3" w:rsidR="00116C77" w:rsidRDefault="00A5742D">
      <w:pPr>
        <w:pStyle w:val="ListParagraph"/>
        <w:numPr>
          <w:ilvl w:val="0"/>
          <w:numId w:val="3"/>
        </w:numPr>
        <w:tabs>
          <w:tab w:val="left" w:pos="372"/>
        </w:tabs>
        <w:ind w:left="371" w:hanging="253"/>
        <w:rPr>
          <w:sz w:val="20"/>
        </w:rPr>
      </w:pPr>
      <w:r>
        <w:rPr>
          <w:sz w:val="20"/>
        </w:rPr>
        <w:t xml:space="preserve">skupina zadataka </w:t>
      </w:r>
      <w:r w:rsidR="00776B9E">
        <w:rPr>
          <w:sz w:val="20"/>
        </w:rPr>
        <w:t>–</w:t>
      </w:r>
      <w:r>
        <w:rPr>
          <w:sz w:val="20"/>
        </w:rPr>
        <w:t xml:space="preserve"> svaki točan odgovor boduje se jednim</w:t>
      </w:r>
      <w:r>
        <w:rPr>
          <w:spacing w:val="-2"/>
          <w:sz w:val="20"/>
        </w:rPr>
        <w:t xml:space="preserve"> </w:t>
      </w:r>
      <w:r>
        <w:rPr>
          <w:sz w:val="20"/>
        </w:rPr>
        <w:t>bodom</w:t>
      </w:r>
    </w:p>
    <w:p w14:paraId="75FB5131" w14:textId="77777777" w:rsidR="00116C77" w:rsidRPr="00861118" w:rsidRDefault="00861118">
      <w:pPr>
        <w:pStyle w:val="ListParagraph"/>
        <w:numPr>
          <w:ilvl w:val="2"/>
          <w:numId w:val="4"/>
        </w:numPr>
        <w:tabs>
          <w:tab w:val="left" w:pos="423"/>
        </w:tabs>
        <w:spacing w:before="1"/>
        <w:ind w:left="422" w:hanging="304"/>
        <w:rPr>
          <w:sz w:val="20"/>
        </w:rPr>
      </w:pPr>
      <w:r w:rsidRPr="00861118">
        <w:rPr>
          <w:w w:val="99"/>
          <w:sz w:val="20"/>
        </w:rPr>
        <w:t>d</w:t>
      </w:r>
    </w:p>
    <w:p w14:paraId="4566CA40" w14:textId="77777777" w:rsidR="00116C77" w:rsidRPr="000E7CB1" w:rsidRDefault="000E7CB1">
      <w:pPr>
        <w:pStyle w:val="ListParagraph"/>
        <w:numPr>
          <w:ilvl w:val="2"/>
          <w:numId w:val="4"/>
        </w:numPr>
        <w:tabs>
          <w:tab w:val="left" w:pos="423"/>
        </w:tabs>
        <w:ind w:left="422" w:hanging="304"/>
        <w:rPr>
          <w:sz w:val="20"/>
        </w:rPr>
      </w:pPr>
      <w:r w:rsidRPr="000E7CB1">
        <w:rPr>
          <w:w w:val="99"/>
          <w:sz w:val="20"/>
        </w:rPr>
        <w:t>b</w:t>
      </w:r>
    </w:p>
    <w:p w14:paraId="1369C00F" w14:textId="77777777" w:rsidR="00116C77" w:rsidRPr="009144B0" w:rsidRDefault="009144B0">
      <w:pPr>
        <w:pStyle w:val="ListParagraph"/>
        <w:numPr>
          <w:ilvl w:val="2"/>
          <w:numId w:val="4"/>
        </w:numPr>
        <w:tabs>
          <w:tab w:val="left" w:pos="423"/>
        </w:tabs>
        <w:spacing w:before="1"/>
        <w:ind w:left="422" w:hanging="304"/>
        <w:rPr>
          <w:sz w:val="20"/>
        </w:rPr>
      </w:pPr>
      <w:r w:rsidRPr="009144B0">
        <w:rPr>
          <w:w w:val="99"/>
          <w:sz w:val="20"/>
        </w:rPr>
        <w:t>c</w:t>
      </w:r>
    </w:p>
    <w:p w14:paraId="5AF9CBE0" w14:textId="77777777" w:rsidR="00116C77" w:rsidRPr="006C2CD8" w:rsidRDefault="006C2CD8">
      <w:pPr>
        <w:pStyle w:val="ListParagraph"/>
        <w:numPr>
          <w:ilvl w:val="2"/>
          <w:numId w:val="4"/>
        </w:numPr>
        <w:tabs>
          <w:tab w:val="left" w:pos="423"/>
        </w:tabs>
        <w:spacing w:line="229" w:lineRule="exact"/>
        <w:ind w:left="422" w:hanging="304"/>
        <w:rPr>
          <w:sz w:val="20"/>
        </w:rPr>
      </w:pPr>
      <w:r w:rsidRPr="006C2CD8">
        <w:rPr>
          <w:w w:val="99"/>
          <w:sz w:val="20"/>
        </w:rPr>
        <w:t>a</w:t>
      </w:r>
    </w:p>
    <w:p w14:paraId="3C0F34B4" w14:textId="77777777" w:rsidR="00116C77" w:rsidRPr="00B10B60" w:rsidRDefault="00681A12">
      <w:pPr>
        <w:pStyle w:val="ListParagraph"/>
        <w:numPr>
          <w:ilvl w:val="2"/>
          <w:numId w:val="4"/>
        </w:numPr>
        <w:tabs>
          <w:tab w:val="left" w:pos="423"/>
        </w:tabs>
        <w:spacing w:line="229" w:lineRule="exact"/>
        <w:ind w:left="422" w:hanging="304"/>
        <w:rPr>
          <w:sz w:val="20"/>
        </w:rPr>
      </w:pPr>
      <w:r w:rsidRPr="00B10B60">
        <w:rPr>
          <w:w w:val="99"/>
          <w:sz w:val="20"/>
        </w:rPr>
        <w:t>b</w:t>
      </w:r>
    </w:p>
    <w:p w14:paraId="2E65BF8C" w14:textId="77777777" w:rsidR="00116C77" w:rsidRDefault="00116C77">
      <w:pPr>
        <w:pStyle w:val="BodyText"/>
        <w:spacing w:before="1"/>
      </w:pPr>
    </w:p>
    <w:p w14:paraId="107235C1" w14:textId="77777777" w:rsidR="00116C77" w:rsidRDefault="00A5742D">
      <w:pPr>
        <w:pStyle w:val="ListParagraph"/>
        <w:numPr>
          <w:ilvl w:val="0"/>
          <w:numId w:val="3"/>
        </w:numPr>
        <w:tabs>
          <w:tab w:val="left" w:pos="382"/>
        </w:tabs>
        <w:ind w:left="381" w:hanging="263"/>
        <w:rPr>
          <w:sz w:val="20"/>
        </w:rPr>
      </w:pPr>
      <w:r>
        <w:rPr>
          <w:sz w:val="20"/>
        </w:rPr>
        <w:t>skupina</w:t>
      </w:r>
      <w:r>
        <w:rPr>
          <w:spacing w:val="-1"/>
          <w:sz w:val="20"/>
        </w:rPr>
        <w:t xml:space="preserve"> </w:t>
      </w:r>
      <w:r>
        <w:rPr>
          <w:sz w:val="20"/>
        </w:rPr>
        <w:t>zadataka</w:t>
      </w:r>
    </w:p>
    <w:p w14:paraId="0884E311" w14:textId="2FFC3261" w:rsidR="00116C77" w:rsidRDefault="00AA2C72">
      <w:pPr>
        <w:pStyle w:val="BodyText"/>
        <w:ind w:left="119"/>
      </w:pPr>
      <w:r>
        <w:t>18</w:t>
      </w:r>
      <w:r w:rsidR="009811B2">
        <w:t>.</w:t>
      </w:r>
      <w:r w:rsidR="00A5742D">
        <w:t xml:space="preserve"> svaki točan odgovor boduje se jednim bodom</w:t>
      </w:r>
    </w:p>
    <w:p w14:paraId="6D07AE42" w14:textId="77777777" w:rsidR="00116C77" w:rsidRPr="006067B4" w:rsidRDefault="00C3436E">
      <w:pPr>
        <w:pStyle w:val="ListParagraph"/>
        <w:numPr>
          <w:ilvl w:val="0"/>
          <w:numId w:val="2"/>
        </w:numPr>
        <w:tabs>
          <w:tab w:val="left" w:pos="322"/>
        </w:tabs>
        <w:spacing w:before="1" w:line="229" w:lineRule="exact"/>
        <w:ind w:hanging="203"/>
        <w:rPr>
          <w:sz w:val="20"/>
        </w:rPr>
      </w:pPr>
      <w:r w:rsidRPr="006067B4">
        <w:rPr>
          <w:w w:val="99"/>
          <w:sz w:val="20"/>
        </w:rPr>
        <w:t>c</w:t>
      </w:r>
    </w:p>
    <w:p w14:paraId="5AB504D3" w14:textId="77777777" w:rsidR="00116C77" w:rsidRPr="006067B4" w:rsidRDefault="006067B4">
      <w:pPr>
        <w:pStyle w:val="ListParagraph"/>
        <w:numPr>
          <w:ilvl w:val="0"/>
          <w:numId w:val="2"/>
        </w:numPr>
        <w:tabs>
          <w:tab w:val="left" w:pos="322"/>
        </w:tabs>
        <w:spacing w:line="229" w:lineRule="exact"/>
        <w:ind w:hanging="203"/>
        <w:rPr>
          <w:sz w:val="20"/>
        </w:rPr>
      </w:pPr>
      <w:r w:rsidRPr="006067B4">
        <w:rPr>
          <w:w w:val="99"/>
          <w:sz w:val="20"/>
        </w:rPr>
        <w:t>a</w:t>
      </w:r>
    </w:p>
    <w:p w14:paraId="6D86ED63" w14:textId="77777777" w:rsidR="00116C77" w:rsidRPr="006067B4" w:rsidRDefault="006067B4">
      <w:pPr>
        <w:pStyle w:val="ListParagraph"/>
        <w:numPr>
          <w:ilvl w:val="0"/>
          <w:numId w:val="2"/>
        </w:numPr>
        <w:tabs>
          <w:tab w:val="left" w:pos="322"/>
        </w:tabs>
        <w:ind w:hanging="203"/>
        <w:rPr>
          <w:sz w:val="20"/>
        </w:rPr>
      </w:pPr>
      <w:r w:rsidRPr="006067B4">
        <w:rPr>
          <w:w w:val="99"/>
          <w:sz w:val="20"/>
        </w:rPr>
        <w:t>b</w:t>
      </w:r>
    </w:p>
    <w:p w14:paraId="6C4DEDE4" w14:textId="77777777" w:rsidR="00116C77" w:rsidRPr="006067B4" w:rsidRDefault="006067B4">
      <w:pPr>
        <w:pStyle w:val="ListParagraph"/>
        <w:numPr>
          <w:ilvl w:val="0"/>
          <w:numId w:val="2"/>
        </w:numPr>
        <w:tabs>
          <w:tab w:val="left" w:pos="322"/>
        </w:tabs>
        <w:spacing w:before="1"/>
        <w:ind w:hanging="203"/>
        <w:rPr>
          <w:sz w:val="20"/>
        </w:rPr>
      </w:pPr>
      <w:r w:rsidRPr="006067B4">
        <w:rPr>
          <w:w w:val="99"/>
          <w:sz w:val="20"/>
        </w:rPr>
        <w:t>d</w:t>
      </w:r>
    </w:p>
    <w:p w14:paraId="04AC38A5" w14:textId="77777777" w:rsidR="00116C77" w:rsidRDefault="00116C77">
      <w:pPr>
        <w:pStyle w:val="BodyText"/>
        <w:spacing w:before="1"/>
      </w:pPr>
    </w:p>
    <w:p w14:paraId="5E05CC4F" w14:textId="77777777" w:rsidR="00116C77" w:rsidRDefault="00A5742D">
      <w:pPr>
        <w:pStyle w:val="ListParagraph"/>
        <w:numPr>
          <w:ilvl w:val="0"/>
          <w:numId w:val="3"/>
        </w:numPr>
        <w:tabs>
          <w:tab w:val="left" w:pos="314"/>
        </w:tabs>
        <w:ind w:left="314" w:hanging="195"/>
        <w:rPr>
          <w:sz w:val="20"/>
        </w:rPr>
      </w:pPr>
      <w:r>
        <w:rPr>
          <w:sz w:val="20"/>
        </w:rPr>
        <w:t>skupina zadataka</w:t>
      </w:r>
    </w:p>
    <w:p w14:paraId="1F7BDFA6" w14:textId="77777777" w:rsidR="00116C77" w:rsidRDefault="00116C77">
      <w:pPr>
        <w:pStyle w:val="BodyText"/>
        <w:spacing w:before="10"/>
        <w:rPr>
          <w:sz w:val="19"/>
        </w:rPr>
      </w:pPr>
    </w:p>
    <w:p w14:paraId="6E3F9AD3" w14:textId="77777777" w:rsidR="00116C77" w:rsidRDefault="005C4E6F" w:rsidP="00D43ED8">
      <w:pPr>
        <w:pStyle w:val="ListParagraph"/>
        <w:numPr>
          <w:ilvl w:val="0"/>
          <w:numId w:val="6"/>
        </w:numPr>
        <w:tabs>
          <w:tab w:val="left" w:pos="422"/>
        </w:tabs>
        <w:rPr>
          <w:sz w:val="20"/>
        </w:rPr>
      </w:pPr>
      <w:r w:rsidRPr="00D43ED8">
        <w:rPr>
          <w:sz w:val="20"/>
        </w:rPr>
        <w:t>Svaki</w:t>
      </w:r>
      <w:r w:rsidR="00A5742D" w:rsidRPr="00D43ED8">
        <w:rPr>
          <w:sz w:val="20"/>
        </w:rPr>
        <w:t xml:space="preserve"> toč</w:t>
      </w:r>
      <w:r w:rsidR="008A4A86" w:rsidRPr="00D43ED8">
        <w:rPr>
          <w:sz w:val="20"/>
        </w:rPr>
        <w:t xml:space="preserve">an odgovor donosi </w:t>
      </w:r>
      <w:r w:rsidR="00A5742D" w:rsidRPr="00D43ED8">
        <w:rPr>
          <w:sz w:val="20"/>
        </w:rPr>
        <w:t xml:space="preserve">1 bod; ukupno </w:t>
      </w:r>
      <w:r w:rsidR="00AD3916">
        <w:rPr>
          <w:sz w:val="20"/>
        </w:rPr>
        <w:t>5</w:t>
      </w:r>
      <w:r w:rsidR="00A5742D" w:rsidRPr="00D43ED8">
        <w:rPr>
          <w:spacing w:val="1"/>
          <w:sz w:val="20"/>
        </w:rPr>
        <w:t xml:space="preserve"> </w:t>
      </w:r>
      <w:r w:rsidR="00A5742D" w:rsidRPr="00D43ED8">
        <w:rPr>
          <w:sz w:val="20"/>
        </w:rPr>
        <w:t>bod</w:t>
      </w:r>
      <w:r w:rsidR="00605593">
        <w:rPr>
          <w:sz w:val="20"/>
        </w:rPr>
        <w:t>ova</w:t>
      </w:r>
    </w:p>
    <w:p w14:paraId="19238159" w14:textId="77777777" w:rsidR="002C18F1" w:rsidRPr="00691098" w:rsidRDefault="002C18F1" w:rsidP="002C18F1">
      <w:pPr>
        <w:pStyle w:val="BodyText"/>
        <w:ind w:left="119"/>
        <w:rPr>
          <w:b/>
        </w:rPr>
      </w:pPr>
      <w:r w:rsidRPr="00691098">
        <w:rPr>
          <w:b/>
        </w:rPr>
        <w:t>NAPOMENA: pri vrednovanju uzeti u obzir moguća odstupanja u mjerama zbog ispisa dokumenta!</w:t>
      </w:r>
    </w:p>
    <w:p w14:paraId="0225EE01" w14:textId="77777777" w:rsidR="00605593" w:rsidRDefault="00605593" w:rsidP="00605593">
      <w:pPr>
        <w:pStyle w:val="ListParagraph"/>
        <w:tabs>
          <w:tab w:val="left" w:pos="422"/>
        </w:tabs>
        <w:ind w:left="479" w:firstLine="0"/>
        <w:rPr>
          <w:sz w:val="20"/>
        </w:rPr>
      </w:pPr>
    </w:p>
    <w:p w14:paraId="04285876" w14:textId="77777777" w:rsidR="00605593" w:rsidRPr="003E6E50" w:rsidRDefault="00605593" w:rsidP="00605593">
      <w:pPr>
        <w:pStyle w:val="ListParagraph"/>
        <w:tabs>
          <w:tab w:val="left" w:pos="422"/>
        </w:tabs>
        <w:ind w:left="479" w:firstLine="0"/>
        <w:rPr>
          <w:sz w:val="20"/>
        </w:rPr>
      </w:pPr>
      <w:r w:rsidRPr="003E6E50">
        <w:rPr>
          <w:sz w:val="20"/>
        </w:rPr>
        <w:t>POZICIJA M 1:2</w:t>
      </w:r>
    </w:p>
    <w:p w14:paraId="1AD64DE9" w14:textId="77777777" w:rsidR="00605593" w:rsidRPr="003E6E50" w:rsidRDefault="00605593" w:rsidP="00605593">
      <w:pPr>
        <w:pStyle w:val="ListParagraph"/>
        <w:numPr>
          <w:ilvl w:val="0"/>
          <w:numId w:val="5"/>
        </w:numPr>
        <w:tabs>
          <w:tab w:val="left" w:leader="dot" w:pos="8080"/>
        </w:tabs>
        <w:ind w:left="426" w:hanging="142"/>
        <w:rPr>
          <w:sz w:val="20"/>
          <w:szCs w:val="20"/>
        </w:rPr>
      </w:pPr>
      <w:r w:rsidRPr="003E6E50">
        <w:rPr>
          <w:sz w:val="20"/>
          <w:szCs w:val="20"/>
        </w:rPr>
        <w:t>točno nacrtana pozicija u M 1:2</w:t>
      </w:r>
      <w:r w:rsidR="003E6E50">
        <w:rPr>
          <w:sz w:val="20"/>
          <w:szCs w:val="20"/>
        </w:rPr>
        <w:t xml:space="preserve"> (duljina </w:t>
      </w:r>
      <w:r w:rsidR="00FF08DA" w:rsidRPr="00691098">
        <w:rPr>
          <w:b/>
          <w:sz w:val="20"/>
          <w:szCs w:val="20"/>
        </w:rPr>
        <w:t>SVAKE</w:t>
      </w:r>
      <w:r w:rsidR="00FF08DA">
        <w:rPr>
          <w:sz w:val="20"/>
          <w:szCs w:val="20"/>
        </w:rPr>
        <w:t xml:space="preserve"> </w:t>
      </w:r>
      <w:r w:rsidR="003E6E50">
        <w:rPr>
          <w:sz w:val="20"/>
          <w:szCs w:val="20"/>
        </w:rPr>
        <w:t>stranice iznosi 3 cm)</w:t>
      </w:r>
      <w:r w:rsidRPr="003E6E50">
        <w:rPr>
          <w:sz w:val="20"/>
          <w:szCs w:val="20"/>
        </w:rPr>
        <w:tab/>
        <w:t>1 bod</w:t>
      </w:r>
    </w:p>
    <w:p w14:paraId="2A77A01B" w14:textId="77777777" w:rsidR="00371270" w:rsidRPr="003E6E50" w:rsidRDefault="00371270" w:rsidP="009811B2">
      <w:pPr>
        <w:pStyle w:val="ListParagraph"/>
        <w:numPr>
          <w:ilvl w:val="0"/>
          <w:numId w:val="5"/>
        </w:numPr>
        <w:tabs>
          <w:tab w:val="left" w:leader="dot" w:pos="8080"/>
        </w:tabs>
        <w:ind w:left="426" w:hanging="142"/>
        <w:rPr>
          <w:sz w:val="20"/>
          <w:szCs w:val="20"/>
        </w:rPr>
      </w:pPr>
      <w:r w:rsidRPr="003E6E50">
        <w:rPr>
          <w:sz w:val="20"/>
          <w:szCs w:val="20"/>
        </w:rPr>
        <w:t>upisano mjerilo crtanja</w:t>
      </w:r>
      <w:r w:rsidRPr="003E6E50">
        <w:rPr>
          <w:sz w:val="20"/>
          <w:szCs w:val="20"/>
        </w:rPr>
        <w:tab/>
        <w:t>1 bod</w:t>
      </w:r>
    </w:p>
    <w:p w14:paraId="4A45E671" w14:textId="77777777" w:rsidR="00605593" w:rsidRPr="00F67551" w:rsidRDefault="00605593" w:rsidP="00605593">
      <w:pPr>
        <w:pStyle w:val="ListParagraph"/>
        <w:tabs>
          <w:tab w:val="left" w:pos="422"/>
        </w:tabs>
        <w:ind w:left="479" w:firstLine="0"/>
        <w:rPr>
          <w:color w:val="FF0000"/>
          <w:sz w:val="20"/>
        </w:rPr>
      </w:pPr>
    </w:p>
    <w:p w14:paraId="76A648D6" w14:textId="77777777" w:rsidR="00605593" w:rsidRPr="003E6E50" w:rsidRDefault="00605593" w:rsidP="00605593">
      <w:pPr>
        <w:pStyle w:val="ListParagraph"/>
        <w:tabs>
          <w:tab w:val="left" w:pos="422"/>
        </w:tabs>
        <w:ind w:left="479" w:firstLine="0"/>
        <w:rPr>
          <w:sz w:val="20"/>
        </w:rPr>
      </w:pPr>
      <w:r w:rsidRPr="003E6E50">
        <w:rPr>
          <w:sz w:val="20"/>
        </w:rPr>
        <w:t xml:space="preserve">POZICIJA M </w:t>
      </w:r>
      <w:r w:rsidR="003E6E50" w:rsidRPr="003E6E50">
        <w:rPr>
          <w:sz w:val="20"/>
        </w:rPr>
        <w:t>1:3</w:t>
      </w:r>
    </w:p>
    <w:p w14:paraId="644542B6" w14:textId="77777777" w:rsidR="00605593" w:rsidRPr="003E6E50" w:rsidRDefault="00605593" w:rsidP="00605593">
      <w:pPr>
        <w:pStyle w:val="ListParagraph"/>
        <w:numPr>
          <w:ilvl w:val="0"/>
          <w:numId w:val="5"/>
        </w:numPr>
        <w:tabs>
          <w:tab w:val="left" w:leader="dot" w:pos="8080"/>
        </w:tabs>
        <w:ind w:left="426" w:hanging="142"/>
        <w:rPr>
          <w:sz w:val="20"/>
          <w:szCs w:val="20"/>
        </w:rPr>
      </w:pPr>
      <w:r w:rsidRPr="003E6E50">
        <w:rPr>
          <w:sz w:val="20"/>
          <w:szCs w:val="20"/>
        </w:rPr>
        <w:t xml:space="preserve">točno nacrtana pozicija </w:t>
      </w:r>
      <w:r w:rsidR="003E6E50" w:rsidRPr="003E6E50">
        <w:rPr>
          <w:sz w:val="20"/>
          <w:szCs w:val="20"/>
        </w:rPr>
        <w:t>u M 1</w:t>
      </w:r>
      <w:r w:rsidRPr="003E6E50">
        <w:rPr>
          <w:sz w:val="20"/>
          <w:szCs w:val="20"/>
        </w:rPr>
        <w:t>:</w:t>
      </w:r>
      <w:r w:rsidR="003E6E50" w:rsidRPr="003E6E50">
        <w:rPr>
          <w:sz w:val="20"/>
          <w:szCs w:val="20"/>
        </w:rPr>
        <w:t>3</w:t>
      </w:r>
      <w:r w:rsidR="003E6E50">
        <w:rPr>
          <w:sz w:val="20"/>
          <w:szCs w:val="20"/>
        </w:rPr>
        <w:t xml:space="preserve"> (duljina </w:t>
      </w:r>
      <w:r w:rsidR="00FF08DA" w:rsidRPr="00691098">
        <w:rPr>
          <w:b/>
          <w:sz w:val="20"/>
          <w:szCs w:val="20"/>
        </w:rPr>
        <w:t>SVAKE</w:t>
      </w:r>
      <w:r w:rsidR="00FF08DA">
        <w:rPr>
          <w:sz w:val="20"/>
          <w:szCs w:val="20"/>
        </w:rPr>
        <w:t xml:space="preserve"> </w:t>
      </w:r>
      <w:r w:rsidR="003E6E50">
        <w:rPr>
          <w:sz w:val="20"/>
          <w:szCs w:val="20"/>
        </w:rPr>
        <w:t>stranice iznosi 2 cm)</w:t>
      </w:r>
      <w:r w:rsidRPr="003E6E50">
        <w:rPr>
          <w:sz w:val="20"/>
          <w:szCs w:val="20"/>
        </w:rPr>
        <w:tab/>
        <w:t>1 bod</w:t>
      </w:r>
    </w:p>
    <w:p w14:paraId="501D1B74" w14:textId="77777777" w:rsidR="00605593" w:rsidRPr="003E6E50" w:rsidRDefault="00605593" w:rsidP="00605593">
      <w:pPr>
        <w:pStyle w:val="ListParagraph"/>
        <w:numPr>
          <w:ilvl w:val="0"/>
          <w:numId w:val="5"/>
        </w:numPr>
        <w:tabs>
          <w:tab w:val="left" w:leader="dot" w:pos="8080"/>
        </w:tabs>
        <w:ind w:left="426" w:hanging="142"/>
        <w:rPr>
          <w:sz w:val="20"/>
          <w:szCs w:val="20"/>
        </w:rPr>
      </w:pPr>
      <w:r w:rsidRPr="003E6E50">
        <w:rPr>
          <w:sz w:val="20"/>
          <w:szCs w:val="20"/>
        </w:rPr>
        <w:t>upisano mjerilo crtanja</w:t>
      </w:r>
      <w:r w:rsidRPr="003E6E50">
        <w:rPr>
          <w:sz w:val="20"/>
          <w:szCs w:val="20"/>
        </w:rPr>
        <w:tab/>
        <w:t>1 bod</w:t>
      </w:r>
    </w:p>
    <w:p w14:paraId="07B31B18" w14:textId="77777777" w:rsidR="00B57E99" w:rsidRPr="00F67551" w:rsidRDefault="00B57E99" w:rsidP="00371270">
      <w:pPr>
        <w:rPr>
          <w:color w:val="FF0000"/>
          <w:sz w:val="20"/>
          <w:szCs w:val="20"/>
        </w:rPr>
      </w:pPr>
    </w:p>
    <w:p w14:paraId="7D23150C" w14:textId="77777777" w:rsidR="00605593" w:rsidRPr="003E6E50" w:rsidRDefault="00605593" w:rsidP="00605593">
      <w:pPr>
        <w:pStyle w:val="ListParagraph"/>
        <w:tabs>
          <w:tab w:val="left" w:pos="422"/>
        </w:tabs>
        <w:ind w:left="479" w:firstLine="0"/>
        <w:rPr>
          <w:sz w:val="20"/>
        </w:rPr>
      </w:pPr>
      <w:r w:rsidRPr="003E6E50">
        <w:rPr>
          <w:sz w:val="20"/>
        </w:rPr>
        <w:t>POZICIJA M 1:1</w:t>
      </w:r>
    </w:p>
    <w:p w14:paraId="45EB6971" w14:textId="77777777" w:rsidR="00605593" w:rsidRPr="003E6E50" w:rsidRDefault="00605593" w:rsidP="00605593">
      <w:pPr>
        <w:pStyle w:val="ListParagraph"/>
        <w:numPr>
          <w:ilvl w:val="0"/>
          <w:numId w:val="5"/>
        </w:numPr>
        <w:tabs>
          <w:tab w:val="left" w:leader="dot" w:pos="8080"/>
        </w:tabs>
        <w:ind w:left="426" w:hanging="142"/>
        <w:rPr>
          <w:sz w:val="20"/>
          <w:szCs w:val="20"/>
        </w:rPr>
      </w:pPr>
      <w:r w:rsidRPr="003E6E50">
        <w:rPr>
          <w:sz w:val="20"/>
          <w:szCs w:val="20"/>
        </w:rPr>
        <w:t>upisano mjerilo crtanja</w:t>
      </w:r>
      <w:r w:rsidRPr="003E6E50">
        <w:rPr>
          <w:sz w:val="20"/>
          <w:szCs w:val="20"/>
        </w:rPr>
        <w:tab/>
        <w:t>1 bod</w:t>
      </w:r>
    </w:p>
    <w:p w14:paraId="7338E618" w14:textId="77777777" w:rsidR="00605593" w:rsidRPr="00F67551" w:rsidRDefault="00605593" w:rsidP="00371270">
      <w:pPr>
        <w:rPr>
          <w:color w:val="FF0000"/>
          <w:sz w:val="20"/>
          <w:szCs w:val="20"/>
        </w:rPr>
      </w:pPr>
    </w:p>
    <w:p w14:paraId="68E022F3" w14:textId="77777777" w:rsidR="00981955" w:rsidRPr="00F67551" w:rsidRDefault="00981955" w:rsidP="00371270">
      <w:pPr>
        <w:rPr>
          <w:color w:val="FF0000"/>
          <w:sz w:val="20"/>
          <w:szCs w:val="20"/>
        </w:rPr>
      </w:pPr>
    </w:p>
    <w:p w14:paraId="79A9A468" w14:textId="77777777" w:rsidR="00371270" w:rsidRPr="003E6E50" w:rsidRDefault="00AD3916" w:rsidP="00371270">
      <w:pPr>
        <w:ind w:left="360"/>
        <w:rPr>
          <w:sz w:val="20"/>
          <w:szCs w:val="20"/>
        </w:rPr>
      </w:pPr>
      <w:r w:rsidRPr="003E6E50">
        <w:rPr>
          <w:sz w:val="20"/>
          <w:szCs w:val="20"/>
        </w:rPr>
        <w:t>R</w:t>
      </w:r>
      <w:r w:rsidR="00371270" w:rsidRPr="003E6E50">
        <w:rPr>
          <w:sz w:val="20"/>
          <w:szCs w:val="20"/>
        </w:rPr>
        <w:t>ješenj</w:t>
      </w:r>
      <w:r w:rsidR="006E2DEE" w:rsidRPr="003E6E50">
        <w:rPr>
          <w:sz w:val="20"/>
          <w:szCs w:val="20"/>
        </w:rPr>
        <w:t>e</w:t>
      </w:r>
      <w:r w:rsidR="00371270" w:rsidRPr="003E6E50">
        <w:rPr>
          <w:sz w:val="20"/>
          <w:szCs w:val="20"/>
        </w:rPr>
        <w:t>:</w:t>
      </w:r>
    </w:p>
    <w:p w14:paraId="7C152BB4" w14:textId="77777777" w:rsidR="0007257A" w:rsidRPr="00D43ED8" w:rsidRDefault="003E6E50" w:rsidP="00371270">
      <w:pPr>
        <w:ind w:left="360"/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  <w:lang w:eastAsia="hr-HR"/>
        </w:rPr>
        <mc:AlternateContent>
          <mc:Choice Requires="wpg">
            <w:drawing>
              <wp:anchor distT="0" distB="0" distL="114300" distR="114300" simplePos="0" relativeHeight="487684096" behindDoc="0" locked="0" layoutInCell="1" allowOverlap="1" wp14:anchorId="0B03666A" wp14:editId="1C7CA363">
                <wp:simplePos x="0" y="0"/>
                <wp:positionH relativeFrom="column">
                  <wp:posOffset>478221</wp:posOffset>
                </wp:positionH>
                <wp:positionV relativeFrom="paragraph">
                  <wp:posOffset>94352</wp:posOffset>
                </wp:positionV>
                <wp:extent cx="1773270" cy="1352773"/>
                <wp:effectExtent l="19050" t="0" r="0" b="0"/>
                <wp:wrapNone/>
                <wp:docPr id="26" name="Grupa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3270" cy="1352773"/>
                          <a:chOff x="0" y="0"/>
                          <a:chExt cx="1773270" cy="1352773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0" y="0"/>
                            <a:ext cx="1080000" cy="1080009"/>
                            <a:chOff x="-499532" y="1774421"/>
                            <a:chExt cx="1080000" cy="1080009"/>
                          </a:xfrm>
                        </wpg:grpSpPr>
                        <wps:wsp>
                          <wps:cNvPr id="14" name="Ravni poveznik 14"/>
                          <wps:cNvCnPr/>
                          <wps:spPr>
                            <a:xfrm flipV="1">
                              <a:off x="-499532" y="2767810"/>
                              <a:ext cx="108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Ravni poveznik 19"/>
                          <wps:cNvCnPr/>
                          <wps:spPr>
                            <a:xfrm rot="18000000" flipV="1">
                              <a:off x="-761643" y="2314421"/>
                              <a:ext cx="108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Ravni poveznik 20"/>
                          <wps:cNvCnPr/>
                          <wps:spPr>
                            <a:xfrm rot="3600000" flipV="1">
                              <a:off x="-234796" y="2314430"/>
                              <a:ext cx="108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" name="Tekstni okvir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9710" y="1079938"/>
                            <a:ext cx="543560" cy="27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BE94B8" w14:textId="77777777" w:rsidR="003E6E50" w:rsidRDefault="003E6E50" w:rsidP="003E6E50">
                              <w:r>
                                <w:t>M 1:2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3666A" id="Grupa 26" o:spid="_x0000_s1026" style="position:absolute;left:0;text-align:left;margin-left:37.65pt;margin-top:7.45pt;width:139.65pt;height:106.5pt;z-index:487684096" coordsize="17732,13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">
                <v:group id="Grupa 1" o:spid="_x0000_s1027" style="position:absolute;width:10800;height:10800" coordorigin="-4995,17744" coordsize="10800,1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Ravni poveznik 14" o:spid="_x0000_s1028" style="position:absolute;flip:y;visibility:visible;mso-wrap-style:square" from="-4995,27678" to="5804,27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" strokecolor="black [3040]" strokeweight="2.25pt"/>
                  <v:line id="Ravni poveznik 19" o:spid="_x0000_s1029" style="position:absolute;rotation:60;flip:y;visibility:visible;mso-wrap-style:square" from="-7616,23144" to="3184,23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" strokecolor="black [3040]" strokeweight="2.25pt"/>
                  <v:line id="Ravni poveznik 20" o:spid="_x0000_s1030" style="position:absolute;rotation:-60;flip:y;visibility:visible;mso-wrap-style:square" from="-2348,23144" to="8452,23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" strokecolor="black [3040]" strokeweight="2.25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ni okvir 2" o:spid="_x0000_s1031" type="#_x0000_t202" style="position:absolute;left:12297;top:10799;width:5435;height:2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<v:textbox>
                    <w:txbxContent>
                      <w:p w14:paraId="12BE94B8" w14:textId="77777777" w:rsidR="003E6E50" w:rsidRDefault="003E6E50" w:rsidP="003E6E50">
                        <w:r>
                          <w:t>M 1:2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3A9765" w14:textId="77777777" w:rsidR="00B57E99" w:rsidRPr="00C14AC6" w:rsidRDefault="003E6E50" w:rsidP="00371270">
      <w:pPr>
        <w:ind w:left="360"/>
        <w:rPr>
          <w:color w:val="FF0000"/>
          <w:sz w:val="20"/>
          <w:szCs w:val="20"/>
        </w:rPr>
      </w:pPr>
      <w:r>
        <w:rPr>
          <w:noProof/>
          <w:color w:val="FF0000"/>
          <w:sz w:val="20"/>
          <w:szCs w:val="20"/>
          <w:lang w:eastAsia="hr-HR"/>
        </w:rPr>
        <mc:AlternateContent>
          <mc:Choice Requires="wpg">
            <w:drawing>
              <wp:anchor distT="0" distB="0" distL="114300" distR="114300" simplePos="0" relativeHeight="487687168" behindDoc="0" locked="0" layoutInCell="1" allowOverlap="1" wp14:anchorId="7494CD40" wp14:editId="0B930A9D">
                <wp:simplePos x="0" y="0"/>
                <wp:positionH relativeFrom="column">
                  <wp:posOffset>3749566</wp:posOffset>
                </wp:positionH>
                <wp:positionV relativeFrom="paragraph">
                  <wp:posOffset>105957</wp:posOffset>
                </wp:positionV>
                <wp:extent cx="1389642" cy="1181980"/>
                <wp:effectExtent l="19050" t="0" r="1270" b="0"/>
                <wp:wrapNone/>
                <wp:docPr id="27" name="Grupa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9642" cy="1181980"/>
                          <a:chOff x="0" y="0"/>
                          <a:chExt cx="1389642" cy="1181980"/>
                        </a:xfrm>
                      </wpg:grpSpPr>
                      <wpg:grpSp>
                        <wpg:cNvPr id="21" name="Grupa 21"/>
                        <wpg:cNvGrpSpPr/>
                        <wpg:grpSpPr>
                          <a:xfrm>
                            <a:off x="0" y="0"/>
                            <a:ext cx="719766" cy="723623"/>
                            <a:chOff x="0" y="1350394"/>
                            <a:chExt cx="720000" cy="723768"/>
                          </a:xfrm>
                        </wpg:grpSpPr>
                        <wps:wsp>
                          <wps:cNvPr id="22" name="Ravni poveznik 22"/>
                          <wps:cNvCnPr/>
                          <wps:spPr>
                            <a:xfrm flipV="1">
                              <a:off x="0" y="2014278"/>
                              <a:ext cx="72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Ravni poveznik 23"/>
                          <wps:cNvCnPr/>
                          <wps:spPr>
                            <a:xfrm rot="18000000" flipV="1">
                              <a:off x="-174195" y="1714162"/>
                              <a:ext cx="72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Ravni poveznik 24"/>
                          <wps:cNvCnPr/>
                          <wps:spPr>
                            <a:xfrm rot="3600000" flipV="1">
                              <a:off x="175335" y="1710394"/>
                              <a:ext cx="72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5" name="Tekstni okvir 2"/>
                        <wps:cNvSpPr txBox="1">
                          <a:spLocks noChangeArrowheads="1"/>
                        </wps:cNvSpPr>
                        <wps:spPr bwMode="auto">
                          <a:xfrm>
                            <a:off x="846082" y="909145"/>
                            <a:ext cx="543560" cy="27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BCB52F" w14:textId="77777777" w:rsidR="003E6E50" w:rsidRDefault="003E6E50" w:rsidP="003E6E50">
                              <w:r>
                                <w:t>M 1:3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4CD40" id="Grupa 27" o:spid="_x0000_s1032" style="position:absolute;left:0;text-align:left;margin-left:295.25pt;margin-top:8.35pt;width:109.4pt;height:93.05pt;z-index:487687168" coordsize="13896,11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">
                <v:group id="Grupa 21" o:spid="_x0000_s1033" style="position:absolute;width:7197;height:7236" coordorigin=",13503" coordsize="7200,7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line id="Ravni poveznik 22" o:spid="_x0000_s1034" style="position:absolute;flip:y;visibility:visible;mso-wrap-style:square" from="0,20142" to="7200,20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" strokecolor="black [3040]" strokeweight="2.25pt"/>
                  <v:line id="Ravni poveznik 23" o:spid="_x0000_s1035" style="position:absolute;rotation:60;flip:y;visibility:visible;mso-wrap-style:square" from="-1742,17141" to="5458,17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" strokecolor="black [3040]" strokeweight="2.25pt"/>
                  <v:line id="Ravni poveznik 24" o:spid="_x0000_s1036" style="position:absolute;rotation:-60;flip:y;visibility:visible;mso-wrap-style:square" from="1753,17103" to="8953,17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" strokecolor="black [3040]" strokeweight="2.25pt"/>
                </v:group>
                <v:shape id="Tekstni okvir 2" o:spid="_x0000_s1037" type="#_x0000_t202" style="position:absolute;left:8460;top:9091;width:5436;height:2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14:paraId="4ABCB52F" w14:textId="77777777" w:rsidR="003E6E50" w:rsidRDefault="003E6E50" w:rsidP="003E6E50">
                        <w:r>
                          <w:t>M 1:3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CED30A" w14:textId="77777777" w:rsidR="008A7F9A" w:rsidRDefault="008A7F9A" w:rsidP="0007257A">
      <w:pPr>
        <w:rPr>
          <w:sz w:val="20"/>
          <w:szCs w:val="20"/>
        </w:rPr>
      </w:pPr>
    </w:p>
    <w:p w14:paraId="5E82D5D6" w14:textId="77777777" w:rsidR="008A7F9A" w:rsidRDefault="008A7F9A" w:rsidP="00371270">
      <w:pPr>
        <w:ind w:left="360"/>
        <w:rPr>
          <w:sz w:val="20"/>
          <w:szCs w:val="20"/>
        </w:rPr>
      </w:pPr>
    </w:p>
    <w:p w14:paraId="5C525D37" w14:textId="77777777" w:rsidR="008A7F9A" w:rsidRDefault="008A7F9A" w:rsidP="00371270">
      <w:pPr>
        <w:ind w:left="360"/>
        <w:rPr>
          <w:sz w:val="20"/>
          <w:szCs w:val="20"/>
        </w:rPr>
      </w:pPr>
    </w:p>
    <w:p w14:paraId="5ECEE517" w14:textId="77777777" w:rsidR="008A7F9A" w:rsidRDefault="008A7F9A" w:rsidP="00371270">
      <w:pPr>
        <w:ind w:left="360"/>
        <w:rPr>
          <w:sz w:val="20"/>
          <w:szCs w:val="20"/>
        </w:rPr>
      </w:pPr>
    </w:p>
    <w:p w14:paraId="42378297" w14:textId="77777777" w:rsidR="008A7F9A" w:rsidRDefault="008A7F9A" w:rsidP="00371270">
      <w:pPr>
        <w:ind w:left="360"/>
        <w:rPr>
          <w:sz w:val="20"/>
          <w:szCs w:val="20"/>
        </w:rPr>
      </w:pPr>
    </w:p>
    <w:p w14:paraId="6699AF86" w14:textId="77777777" w:rsidR="008A7F9A" w:rsidRDefault="008A7F9A" w:rsidP="00371270">
      <w:pPr>
        <w:ind w:left="360"/>
        <w:rPr>
          <w:sz w:val="20"/>
          <w:szCs w:val="20"/>
        </w:rPr>
      </w:pPr>
    </w:p>
    <w:p w14:paraId="30EF8B43" w14:textId="77777777" w:rsidR="008A7F9A" w:rsidRDefault="008A7F9A" w:rsidP="00371270">
      <w:pPr>
        <w:ind w:left="360"/>
        <w:rPr>
          <w:sz w:val="20"/>
          <w:szCs w:val="20"/>
        </w:rPr>
      </w:pPr>
    </w:p>
    <w:p w14:paraId="70BE4C2C" w14:textId="77777777" w:rsidR="008A7F9A" w:rsidRDefault="008A7F9A" w:rsidP="00371270">
      <w:pPr>
        <w:ind w:left="360"/>
        <w:rPr>
          <w:sz w:val="20"/>
          <w:szCs w:val="20"/>
        </w:rPr>
      </w:pPr>
    </w:p>
    <w:p w14:paraId="4F7D3516" w14:textId="77777777" w:rsidR="008A7F9A" w:rsidRDefault="008A7F9A" w:rsidP="00371270">
      <w:pPr>
        <w:ind w:left="360"/>
        <w:rPr>
          <w:sz w:val="20"/>
          <w:szCs w:val="20"/>
        </w:rPr>
      </w:pPr>
    </w:p>
    <w:p w14:paraId="116A65A3" w14:textId="77777777" w:rsidR="006156E0" w:rsidRDefault="006156E0" w:rsidP="00371270">
      <w:pPr>
        <w:ind w:left="360"/>
        <w:rPr>
          <w:sz w:val="20"/>
          <w:szCs w:val="20"/>
        </w:rPr>
      </w:pPr>
    </w:p>
    <w:p w14:paraId="39C9CD1F" w14:textId="77777777" w:rsidR="006156E0" w:rsidRDefault="006156E0" w:rsidP="00371270">
      <w:pPr>
        <w:ind w:left="360"/>
        <w:rPr>
          <w:sz w:val="20"/>
          <w:szCs w:val="20"/>
        </w:rPr>
      </w:pPr>
    </w:p>
    <w:p w14:paraId="0DCEECDD" w14:textId="77777777" w:rsidR="006156E0" w:rsidRDefault="00FF08DA" w:rsidP="00371270">
      <w:pPr>
        <w:ind w:left="360"/>
        <w:rPr>
          <w:sz w:val="20"/>
          <w:szCs w:val="20"/>
        </w:rPr>
      </w:pPr>
      <w:r>
        <w:rPr>
          <w:noProof/>
          <w:sz w:val="20"/>
          <w:szCs w:val="20"/>
          <w:lang w:eastAsia="hr-HR"/>
        </w:rPr>
        <w:lastRenderedPageBreak/>
        <mc:AlternateContent>
          <mc:Choice Requires="wpg">
            <w:drawing>
              <wp:anchor distT="0" distB="0" distL="114300" distR="114300" simplePos="0" relativeHeight="487692288" behindDoc="0" locked="0" layoutInCell="1" allowOverlap="1" wp14:anchorId="230ACDFA" wp14:editId="708CB859">
                <wp:simplePos x="0" y="0"/>
                <wp:positionH relativeFrom="column">
                  <wp:posOffset>-60960</wp:posOffset>
                </wp:positionH>
                <wp:positionV relativeFrom="paragraph">
                  <wp:posOffset>-299720</wp:posOffset>
                </wp:positionV>
                <wp:extent cx="2829541" cy="2475206"/>
                <wp:effectExtent l="38100" t="0" r="9525" b="1905"/>
                <wp:wrapNone/>
                <wp:docPr id="33" name="Grupa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9541" cy="2475206"/>
                          <a:chOff x="0" y="0"/>
                          <a:chExt cx="2829541" cy="2475206"/>
                        </a:xfrm>
                      </wpg:grpSpPr>
                      <wps:wsp>
                        <wps:cNvPr id="28" name="Tekstni okvir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2202180"/>
                            <a:ext cx="543541" cy="2730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B38C2D" w14:textId="77777777" w:rsidR="00FF08DA" w:rsidRDefault="00FF08DA" w:rsidP="00FF08DA">
                              <w:r>
                                <w:t>M 1:1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9" name="Grupa 29"/>
                        <wpg:cNvGrpSpPr/>
                        <wpg:grpSpPr>
                          <a:xfrm>
                            <a:off x="0" y="0"/>
                            <a:ext cx="2160000" cy="2173252"/>
                            <a:chOff x="0" y="0"/>
                            <a:chExt cx="2160000" cy="2173252"/>
                          </a:xfrm>
                        </wpg:grpSpPr>
                        <wps:wsp>
                          <wps:cNvPr id="30" name="Ravni poveznik 30"/>
                          <wps:cNvCnPr/>
                          <wps:spPr>
                            <a:xfrm flipV="1">
                              <a:off x="0" y="2014278"/>
                              <a:ext cx="216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Ravni poveznik 31"/>
                          <wps:cNvCnPr/>
                          <wps:spPr>
                            <a:xfrm rot="18000000" flipV="1">
                              <a:off x="-549966" y="1093252"/>
                              <a:ext cx="216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Ravni poveznik 32"/>
                          <wps:cNvCnPr/>
                          <wps:spPr>
                            <a:xfrm rot="3600000" flipV="1">
                              <a:off x="530086" y="1080000"/>
                              <a:ext cx="216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30ACDFA" id="Grupa 33" o:spid="_x0000_s1038" style="position:absolute;left:0;text-align:left;margin-left:-4.8pt;margin-top:-23.6pt;width:222.8pt;height:194.9pt;z-index:487692288" coordsize="28295,24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">
                <v:shape id="Tekstni okvir 2" o:spid="_x0000_s1039" type="#_x0000_t202" style="position:absolute;left:22860;top:22021;width:5435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14:paraId="70B38C2D" w14:textId="77777777" w:rsidR="00FF08DA" w:rsidRDefault="00FF08DA" w:rsidP="00FF08DA">
                        <w:r>
                          <w:t>M 1:1</w:t>
                        </w:r>
                      </w:p>
                    </w:txbxContent>
                  </v:textbox>
                </v:shape>
                <v:group id="Grupa 29" o:spid="_x0000_s1040" style="position:absolute;width:21600;height:21732" coordsize="21600,21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line id="Ravni poveznik 30" o:spid="_x0000_s1041" style="position:absolute;flip:y;visibility:visible;mso-wrap-style:square" from="0,20142" to="21600,20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" strokecolor="black [3040]" strokeweight="2.25pt"/>
                  <v:line id="Ravni poveznik 31" o:spid="_x0000_s1042" style="position:absolute;rotation:60;flip:y;visibility:visible;mso-wrap-style:square" from="-5500,10932" to="16100,10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" strokecolor="black [3040]" strokeweight="2.25pt"/>
                  <v:line id="Ravni poveznik 32" o:spid="_x0000_s1043" style="position:absolute;rotation:-60;flip:y;visibility:visible;mso-wrap-style:square" from="5300,10800" to="26900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" strokecolor="black [3040]" strokeweight="2.25pt"/>
                </v:group>
              </v:group>
            </w:pict>
          </mc:Fallback>
        </mc:AlternateContent>
      </w:r>
    </w:p>
    <w:p w14:paraId="5661A284" w14:textId="77777777" w:rsidR="006156E0" w:rsidRDefault="006156E0" w:rsidP="00371270">
      <w:pPr>
        <w:ind w:left="360"/>
        <w:rPr>
          <w:sz w:val="20"/>
          <w:szCs w:val="20"/>
        </w:rPr>
      </w:pPr>
    </w:p>
    <w:p w14:paraId="7AA47FAF" w14:textId="77777777" w:rsidR="006156E0" w:rsidRDefault="006156E0" w:rsidP="00371270">
      <w:pPr>
        <w:ind w:left="360"/>
        <w:rPr>
          <w:sz w:val="20"/>
          <w:szCs w:val="20"/>
        </w:rPr>
      </w:pPr>
    </w:p>
    <w:p w14:paraId="13C365B2" w14:textId="77777777" w:rsidR="006156E0" w:rsidRDefault="006156E0" w:rsidP="00371270">
      <w:pPr>
        <w:ind w:left="360"/>
        <w:rPr>
          <w:sz w:val="20"/>
          <w:szCs w:val="20"/>
        </w:rPr>
      </w:pPr>
    </w:p>
    <w:p w14:paraId="4A2120B9" w14:textId="77777777" w:rsidR="006156E0" w:rsidRDefault="006156E0" w:rsidP="00371270">
      <w:pPr>
        <w:ind w:left="360"/>
        <w:rPr>
          <w:sz w:val="20"/>
          <w:szCs w:val="20"/>
        </w:rPr>
      </w:pPr>
    </w:p>
    <w:p w14:paraId="73F148D9" w14:textId="77777777" w:rsidR="006156E0" w:rsidRDefault="006156E0" w:rsidP="00371270">
      <w:pPr>
        <w:ind w:left="360"/>
        <w:rPr>
          <w:sz w:val="20"/>
          <w:szCs w:val="20"/>
        </w:rPr>
      </w:pPr>
    </w:p>
    <w:p w14:paraId="0A849F67" w14:textId="77777777" w:rsidR="006156E0" w:rsidRDefault="006156E0" w:rsidP="00371270">
      <w:pPr>
        <w:ind w:left="360"/>
        <w:rPr>
          <w:sz w:val="20"/>
          <w:szCs w:val="20"/>
        </w:rPr>
      </w:pPr>
    </w:p>
    <w:p w14:paraId="1CE3DB8E" w14:textId="77777777" w:rsidR="006156E0" w:rsidRDefault="006156E0" w:rsidP="00371270">
      <w:pPr>
        <w:ind w:left="360"/>
        <w:rPr>
          <w:sz w:val="20"/>
          <w:szCs w:val="20"/>
        </w:rPr>
      </w:pPr>
    </w:p>
    <w:p w14:paraId="6C6AA5B5" w14:textId="77777777" w:rsidR="006156E0" w:rsidRDefault="006156E0" w:rsidP="00371270">
      <w:pPr>
        <w:ind w:left="360"/>
        <w:rPr>
          <w:sz w:val="20"/>
          <w:szCs w:val="20"/>
        </w:rPr>
      </w:pPr>
    </w:p>
    <w:p w14:paraId="526409C3" w14:textId="77777777" w:rsidR="006156E0" w:rsidRDefault="006156E0" w:rsidP="00371270">
      <w:pPr>
        <w:ind w:left="360"/>
        <w:rPr>
          <w:sz w:val="20"/>
          <w:szCs w:val="20"/>
        </w:rPr>
      </w:pPr>
    </w:p>
    <w:p w14:paraId="62D7652A" w14:textId="77777777" w:rsidR="006156E0" w:rsidRDefault="006156E0" w:rsidP="00371270">
      <w:pPr>
        <w:ind w:left="360"/>
        <w:rPr>
          <w:sz w:val="20"/>
          <w:szCs w:val="20"/>
        </w:rPr>
      </w:pPr>
    </w:p>
    <w:p w14:paraId="7C50E89A" w14:textId="77777777" w:rsidR="006156E0" w:rsidRDefault="006156E0" w:rsidP="00371270">
      <w:pPr>
        <w:ind w:left="360"/>
        <w:rPr>
          <w:sz w:val="20"/>
          <w:szCs w:val="20"/>
        </w:rPr>
      </w:pPr>
    </w:p>
    <w:p w14:paraId="46F84ECF" w14:textId="77777777" w:rsidR="006156E0" w:rsidRDefault="006156E0" w:rsidP="00371270">
      <w:pPr>
        <w:ind w:left="360"/>
        <w:rPr>
          <w:sz w:val="20"/>
          <w:szCs w:val="20"/>
        </w:rPr>
      </w:pPr>
    </w:p>
    <w:p w14:paraId="3EF44692" w14:textId="77777777" w:rsidR="006156E0" w:rsidRDefault="006156E0" w:rsidP="00371270">
      <w:pPr>
        <w:ind w:left="360"/>
        <w:rPr>
          <w:sz w:val="20"/>
          <w:szCs w:val="20"/>
        </w:rPr>
      </w:pPr>
    </w:p>
    <w:p w14:paraId="3C44340B" w14:textId="77777777" w:rsidR="006156E0" w:rsidRDefault="006156E0" w:rsidP="00371270">
      <w:pPr>
        <w:ind w:left="360"/>
        <w:rPr>
          <w:sz w:val="20"/>
          <w:szCs w:val="20"/>
        </w:rPr>
      </w:pPr>
    </w:p>
    <w:p w14:paraId="1F8D5E25" w14:textId="77777777" w:rsidR="00116C77" w:rsidRPr="006156E0" w:rsidRDefault="0094382D" w:rsidP="006156E0">
      <w:pPr>
        <w:pStyle w:val="ListParagraph"/>
        <w:numPr>
          <w:ilvl w:val="0"/>
          <w:numId w:val="6"/>
        </w:numPr>
        <w:tabs>
          <w:tab w:val="left" w:pos="423"/>
        </w:tabs>
        <w:spacing w:before="79"/>
        <w:rPr>
          <w:sz w:val="20"/>
        </w:rPr>
      </w:pPr>
      <w:r w:rsidRPr="006156E0">
        <w:rPr>
          <w:sz w:val="20"/>
        </w:rPr>
        <w:t xml:space="preserve">Svaki točan odgovor donosi 1 bod; </w:t>
      </w:r>
      <w:r w:rsidR="00FE2136">
        <w:rPr>
          <w:sz w:val="20"/>
        </w:rPr>
        <w:t>ukupno 8</w:t>
      </w:r>
      <w:r w:rsidR="00A5742D" w:rsidRPr="006156E0">
        <w:rPr>
          <w:spacing w:val="-1"/>
          <w:sz w:val="20"/>
        </w:rPr>
        <w:t xml:space="preserve"> </w:t>
      </w:r>
      <w:r w:rsidR="00A5742D" w:rsidRPr="006156E0">
        <w:rPr>
          <w:sz w:val="20"/>
        </w:rPr>
        <w:t>bod</w:t>
      </w:r>
      <w:r w:rsidRPr="006156E0">
        <w:rPr>
          <w:sz w:val="20"/>
        </w:rPr>
        <w:t>ova</w:t>
      </w:r>
    </w:p>
    <w:p w14:paraId="0D61643F" w14:textId="77777777" w:rsidR="00E15F3A" w:rsidRPr="00B53983" w:rsidRDefault="00FE2136" w:rsidP="00E15F3A">
      <w:pPr>
        <w:pStyle w:val="ListParagraph"/>
        <w:tabs>
          <w:tab w:val="left" w:pos="423"/>
        </w:tabs>
        <w:spacing w:before="79"/>
        <w:ind w:left="479" w:firstLine="0"/>
        <w:rPr>
          <w:sz w:val="20"/>
        </w:rPr>
      </w:pPr>
      <w:r w:rsidRPr="00B53983">
        <w:rPr>
          <w:sz w:val="20"/>
        </w:rPr>
        <w:t>NACRT</w:t>
      </w:r>
    </w:p>
    <w:p w14:paraId="6C4F7E34" w14:textId="77777777" w:rsidR="00116C77" w:rsidRPr="00B53983" w:rsidRDefault="00C71B58" w:rsidP="009811B2">
      <w:pPr>
        <w:pStyle w:val="BodyText"/>
        <w:numPr>
          <w:ilvl w:val="0"/>
          <w:numId w:val="5"/>
        </w:numPr>
        <w:tabs>
          <w:tab w:val="left" w:leader="dot" w:pos="8080"/>
        </w:tabs>
        <w:spacing w:before="1" w:line="229" w:lineRule="exact"/>
        <w:ind w:left="426" w:hanging="142"/>
      </w:pPr>
      <w:r w:rsidRPr="00B53983">
        <w:t>t</w:t>
      </w:r>
      <w:r w:rsidR="00B53983" w:rsidRPr="00B53983">
        <w:t>očno nacrtan nacrt u mjerilu M 2</w:t>
      </w:r>
      <w:r w:rsidRPr="00B53983">
        <w:t>:</w:t>
      </w:r>
      <w:r w:rsidR="00B53983" w:rsidRPr="00B53983">
        <w:t>1</w:t>
      </w:r>
      <w:r w:rsidR="00A5742D" w:rsidRPr="00B53983">
        <w:tab/>
        <w:t>1</w:t>
      </w:r>
      <w:r w:rsidR="00A5742D" w:rsidRPr="00B53983">
        <w:rPr>
          <w:spacing w:val="2"/>
        </w:rPr>
        <w:t xml:space="preserve"> </w:t>
      </w:r>
      <w:r w:rsidR="00A5742D" w:rsidRPr="00B53983">
        <w:t>bod</w:t>
      </w:r>
    </w:p>
    <w:p w14:paraId="40A98F5F" w14:textId="756CD228" w:rsidR="00116C77" w:rsidRPr="00B53983" w:rsidRDefault="00C71B58" w:rsidP="009811B2">
      <w:pPr>
        <w:pStyle w:val="BodyText"/>
        <w:numPr>
          <w:ilvl w:val="0"/>
          <w:numId w:val="5"/>
        </w:numPr>
        <w:tabs>
          <w:tab w:val="left" w:leader="dot" w:pos="8080"/>
        </w:tabs>
        <w:spacing w:line="229" w:lineRule="exact"/>
        <w:ind w:left="426" w:hanging="142"/>
      </w:pPr>
      <w:r w:rsidRPr="00B53983">
        <w:t xml:space="preserve">na nacrtu točno kotirana </w:t>
      </w:r>
      <w:r w:rsidR="00DC2DEF" w:rsidRPr="00691098">
        <w:rPr>
          <w:b/>
          <w:bCs/>
        </w:rPr>
        <w:t>samo</w:t>
      </w:r>
      <w:r w:rsidR="00DC2DEF" w:rsidRPr="00B53983">
        <w:t xml:space="preserve"> </w:t>
      </w:r>
      <w:r w:rsidR="00B53983" w:rsidRPr="00B53983">
        <w:t>vis</w:t>
      </w:r>
      <w:r w:rsidRPr="00B53983">
        <w:t>ina</w:t>
      </w:r>
      <w:r w:rsidR="00B53983">
        <w:t xml:space="preserve"> tijela</w:t>
      </w:r>
      <w:r w:rsidR="00B53983" w:rsidRPr="00B53983">
        <w:t>, uključujući</w:t>
      </w:r>
      <w:r w:rsidR="00B53983">
        <w:t xml:space="preserve"> i ukupn</w:t>
      </w:r>
      <w:r w:rsidR="00776B9E">
        <w:t>u</w:t>
      </w:r>
      <w:r w:rsidR="00B53983">
        <w:t xml:space="preserve"> visin</w:t>
      </w:r>
      <w:r w:rsidR="00776B9E">
        <w:t>u</w:t>
      </w:r>
      <w:r w:rsidR="00A5742D" w:rsidRPr="00B53983">
        <w:tab/>
        <w:t>1</w:t>
      </w:r>
      <w:r w:rsidR="00A5742D" w:rsidRPr="00B53983">
        <w:rPr>
          <w:spacing w:val="2"/>
        </w:rPr>
        <w:t xml:space="preserve"> </w:t>
      </w:r>
      <w:r w:rsidR="00A5742D" w:rsidRPr="00B53983">
        <w:t>bod</w:t>
      </w:r>
    </w:p>
    <w:p w14:paraId="43EDFA5D" w14:textId="77777777" w:rsidR="00C71B58" w:rsidRPr="00B53983" w:rsidRDefault="00C71B58" w:rsidP="00C71B58">
      <w:pPr>
        <w:pStyle w:val="ListParagraph"/>
        <w:tabs>
          <w:tab w:val="left" w:pos="423"/>
        </w:tabs>
        <w:spacing w:before="79"/>
        <w:ind w:left="479" w:firstLine="0"/>
        <w:rPr>
          <w:sz w:val="20"/>
        </w:rPr>
      </w:pPr>
      <w:r w:rsidRPr="00B53983">
        <w:rPr>
          <w:sz w:val="20"/>
        </w:rPr>
        <w:t>BOKOCRT</w:t>
      </w:r>
    </w:p>
    <w:p w14:paraId="1BAAAD3C" w14:textId="77777777" w:rsidR="00C71B58" w:rsidRPr="00B53983" w:rsidRDefault="00C71B58" w:rsidP="00C71B58">
      <w:pPr>
        <w:pStyle w:val="BodyText"/>
        <w:numPr>
          <w:ilvl w:val="0"/>
          <w:numId w:val="5"/>
        </w:numPr>
        <w:tabs>
          <w:tab w:val="left" w:leader="dot" w:pos="8080"/>
        </w:tabs>
        <w:spacing w:before="1" w:line="229" w:lineRule="exact"/>
        <w:ind w:left="426" w:hanging="142"/>
      </w:pPr>
      <w:r w:rsidRPr="00B53983">
        <w:t>toč</w:t>
      </w:r>
      <w:r w:rsidR="00B53983" w:rsidRPr="00B53983">
        <w:t>no nacrtan bokocrt u mjerilu M 2</w:t>
      </w:r>
      <w:r w:rsidRPr="00B53983">
        <w:t>:</w:t>
      </w:r>
      <w:r w:rsidR="00B53983" w:rsidRPr="00B53983">
        <w:t>1</w:t>
      </w:r>
      <w:r w:rsidRPr="00B53983">
        <w:tab/>
        <w:t>1</w:t>
      </w:r>
      <w:r w:rsidRPr="00B53983">
        <w:rPr>
          <w:spacing w:val="2"/>
        </w:rPr>
        <w:t xml:space="preserve"> </w:t>
      </w:r>
      <w:r w:rsidRPr="00B53983">
        <w:t>bod</w:t>
      </w:r>
    </w:p>
    <w:p w14:paraId="7DC49C67" w14:textId="7904D436" w:rsidR="00C71B58" w:rsidRPr="00B53983" w:rsidRDefault="00C71B58" w:rsidP="00C71B58">
      <w:pPr>
        <w:pStyle w:val="BodyText"/>
        <w:numPr>
          <w:ilvl w:val="0"/>
          <w:numId w:val="5"/>
        </w:numPr>
        <w:tabs>
          <w:tab w:val="left" w:leader="dot" w:pos="8080"/>
        </w:tabs>
        <w:spacing w:line="229" w:lineRule="exact"/>
        <w:ind w:left="426" w:hanging="142"/>
      </w:pPr>
      <w:r w:rsidRPr="00B53983">
        <w:t xml:space="preserve">na bokocrtu točno kotirana </w:t>
      </w:r>
      <w:r w:rsidR="00DC2DEF" w:rsidRPr="00691098">
        <w:rPr>
          <w:b/>
          <w:bCs/>
        </w:rPr>
        <w:t>samo</w:t>
      </w:r>
      <w:r w:rsidR="00DC2DEF" w:rsidRPr="00B53983">
        <w:t xml:space="preserve"> </w:t>
      </w:r>
      <w:r w:rsidR="00B53983" w:rsidRPr="00B53983">
        <w:t>šir</w:t>
      </w:r>
      <w:r w:rsidRPr="00B53983">
        <w:t>ina</w:t>
      </w:r>
      <w:r w:rsidR="00B53983">
        <w:t>, uključujući</w:t>
      </w:r>
      <w:r w:rsidR="00B53983" w:rsidRPr="00B53983">
        <w:t xml:space="preserve"> i ukupn</w:t>
      </w:r>
      <w:r w:rsidR="00776B9E">
        <w:t>u</w:t>
      </w:r>
      <w:r w:rsidR="00B53983" w:rsidRPr="00B53983">
        <w:t xml:space="preserve"> širin</w:t>
      </w:r>
      <w:r w:rsidR="00776B9E">
        <w:t>u</w:t>
      </w:r>
      <w:r w:rsidRPr="00B53983">
        <w:tab/>
        <w:t>1</w:t>
      </w:r>
      <w:r w:rsidRPr="00B53983">
        <w:rPr>
          <w:spacing w:val="2"/>
        </w:rPr>
        <w:t xml:space="preserve"> </w:t>
      </w:r>
      <w:r w:rsidRPr="00B53983">
        <w:t>bod</w:t>
      </w:r>
    </w:p>
    <w:p w14:paraId="7AB111CD" w14:textId="77777777" w:rsidR="00C71B58" w:rsidRPr="00B53983" w:rsidRDefault="00C71B58" w:rsidP="00C71B58">
      <w:pPr>
        <w:pStyle w:val="ListParagraph"/>
        <w:tabs>
          <w:tab w:val="left" w:pos="423"/>
        </w:tabs>
        <w:spacing w:before="79"/>
        <w:ind w:left="479" w:firstLine="0"/>
        <w:rPr>
          <w:sz w:val="20"/>
        </w:rPr>
      </w:pPr>
      <w:r w:rsidRPr="00B53983">
        <w:rPr>
          <w:sz w:val="20"/>
        </w:rPr>
        <w:t>TLOCRT</w:t>
      </w:r>
    </w:p>
    <w:p w14:paraId="7604E55F" w14:textId="77777777" w:rsidR="00C71B58" w:rsidRPr="00B53983" w:rsidRDefault="00C71B58" w:rsidP="00C71B58">
      <w:pPr>
        <w:pStyle w:val="BodyText"/>
        <w:numPr>
          <w:ilvl w:val="0"/>
          <w:numId w:val="5"/>
        </w:numPr>
        <w:tabs>
          <w:tab w:val="left" w:leader="dot" w:pos="8080"/>
        </w:tabs>
        <w:spacing w:before="1" w:line="229" w:lineRule="exact"/>
        <w:ind w:left="426" w:hanging="142"/>
      </w:pPr>
      <w:r w:rsidRPr="00B53983">
        <w:t xml:space="preserve">točno </w:t>
      </w:r>
      <w:r w:rsidR="00B53983" w:rsidRPr="00B53983">
        <w:t>nacrtan tlocrt u mjerilu M 2:1</w:t>
      </w:r>
      <w:r w:rsidRPr="00B53983">
        <w:tab/>
        <w:t>1</w:t>
      </w:r>
      <w:r w:rsidRPr="00B53983">
        <w:rPr>
          <w:spacing w:val="2"/>
        </w:rPr>
        <w:t xml:space="preserve"> </w:t>
      </w:r>
      <w:r w:rsidRPr="00B53983">
        <w:t>bod</w:t>
      </w:r>
    </w:p>
    <w:p w14:paraId="34E0701D" w14:textId="77777777" w:rsidR="00C71B58" w:rsidRPr="00B53983" w:rsidRDefault="00B53983" w:rsidP="00C71B58">
      <w:pPr>
        <w:pStyle w:val="BodyText"/>
        <w:numPr>
          <w:ilvl w:val="0"/>
          <w:numId w:val="5"/>
        </w:numPr>
        <w:tabs>
          <w:tab w:val="left" w:leader="dot" w:pos="8080"/>
        </w:tabs>
        <w:spacing w:line="229" w:lineRule="exact"/>
        <w:ind w:left="426" w:hanging="142"/>
      </w:pPr>
      <w:r w:rsidRPr="00B53983">
        <w:t>na tlocrtu točno kotirana</w:t>
      </w:r>
      <w:r w:rsidR="00DC2DEF" w:rsidRPr="00B53983">
        <w:t xml:space="preserve"> </w:t>
      </w:r>
      <w:r w:rsidRPr="00B53983">
        <w:t>dulj</w:t>
      </w:r>
      <w:r w:rsidR="00C71B58" w:rsidRPr="00B53983">
        <w:t>ina</w:t>
      </w:r>
      <w:r w:rsidRPr="00B53983">
        <w:t xml:space="preserve"> tijela</w:t>
      </w:r>
      <w:r w:rsidR="00C71B58" w:rsidRPr="00B53983">
        <w:tab/>
        <w:t>1</w:t>
      </w:r>
      <w:r w:rsidR="00C71B58" w:rsidRPr="00B53983">
        <w:rPr>
          <w:spacing w:val="2"/>
        </w:rPr>
        <w:t xml:space="preserve"> </w:t>
      </w:r>
      <w:r w:rsidR="00C71B58" w:rsidRPr="00B53983">
        <w:t>bod</w:t>
      </w:r>
    </w:p>
    <w:p w14:paraId="2139D317" w14:textId="77777777" w:rsidR="00116C77" w:rsidRPr="00F67551" w:rsidRDefault="00116C77">
      <w:pPr>
        <w:pStyle w:val="BodyText"/>
        <w:rPr>
          <w:b/>
          <w:color w:val="FF0000"/>
          <w:sz w:val="22"/>
        </w:rPr>
      </w:pPr>
    </w:p>
    <w:p w14:paraId="4263E8EE" w14:textId="77777777" w:rsidR="00C71B58" w:rsidRPr="00B53983" w:rsidRDefault="00DC2DEF" w:rsidP="00C71B58">
      <w:pPr>
        <w:pStyle w:val="BodyText"/>
        <w:numPr>
          <w:ilvl w:val="0"/>
          <w:numId w:val="5"/>
        </w:numPr>
        <w:tabs>
          <w:tab w:val="left" w:leader="dot" w:pos="8080"/>
        </w:tabs>
        <w:spacing w:line="229" w:lineRule="exact"/>
        <w:ind w:left="426" w:hanging="142"/>
      </w:pPr>
      <w:r w:rsidRPr="00B53983">
        <w:t>pravokutn</w:t>
      </w:r>
      <w:r w:rsidR="00B53983">
        <w:t>e</w:t>
      </w:r>
      <w:r w:rsidRPr="00B53983">
        <w:t xml:space="preserve"> projekcij</w:t>
      </w:r>
      <w:r w:rsidR="00B53983">
        <w:t>e pravilno položene</w:t>
      </w:r>
      <w:r w:rsidR="00C71B58" w:rsidRPr="00B53983">
        <w:t xml:space="preserve"> u odnosu na </w:t>
      </w:r>
      <w:r w:rsidRPr="00B53983">
        <w:t>ostale</w:t>
      </w:r>
      <w:r w:rsidR="00B53983">
        <w:t xml:space="preserve"> s razmakom između 10 mm</w:t>
      </w:r>
      <w:r w:rsidR="00C71B58" w:rsidRPr="00B53983">
        <w:tab/>
        <w:t>1</w:t>
      </w:r>
      <w:r w:rsidR="00C71B58" w:rsidRPr="00B53983">
        <w:rPr>
          <w:spacing w:val="2"/>
        </w:rPr>
        <w:t xml:space="preserve"> </w:t>
      </w:r>
      <w:r w:rsidR="00C71B58" w:rsidRPr="00B53983">
        <w:t>bod</w:t>
      </w:r>
    </w:p>
    <w:p w14:paraId="0DEBC88F" w14:textId="77777777" w:rsidR="00C71B58" w:rsidRPr="00B53983" w:rsidRDefault="00C71B58" w:rsidP="00C71B58">
      <w:pPr>
        <w:pStyle w:val="BodyText"/>
        <w:numPr>
          <w:ilvl w:val="0"/>
          <w:numId w:val="5"/>
        </w:numPr>
        <w:tabs>
          <w:tab w:val="left" w:leader="dot" w:pos="8080"/>
        </w:tabs>
        <w:spacing w:line="229" w:lineRule="exact"/>
        <w:ind w:left="426" w:hanging="142"/>
      </w:pPr>
      <w:r w:rsidRPr="00B53983">
        <w:t>upisano mjerilo crtanja</w:t>
      </w:r>
      <w:r w:rsidRPr="00B53983">
        <w:tab/>
        <w:t>1 bod</w:t>
      </w:r>
    </w:p>
    <w:p w14:paraId="2979BE1D" w14:textId="77777777" w:rsidR="00AF09ED" w:rsidRDefault="00AF09ED" w:rsidP="00AF09ED">
      <w:pPr>
        <w:pStyle w:val="BodyText"/>
      </w:pPr>
    </w:p>
    <w:p w14:paraId="3E7F1FCC" w14:textId="77777777" w:rsidR="001F22BF" w:rsidRPr="00691098" w:rsidRDefault="007A2F0D" w:rsidP="00AF09ED">
      <w:pPr>
        <w:pStyle w:val="BodyText"/>
      </w:pPr>
      <w:r w:rsidRPr="00691098">
        <w:t>Moguće r</w:t>
      </w:r>
      <w:r w:rsidR="00A5455E" w:rsidRPr="00691098">
        <w:t>ješenje</w:t>
      </w:r>
      <w:r w:rsidR="001F22BF" w:rsidRPr="00691098">
        <w:t>:</w:t>
      </w:r>
    </w:p>
    <w:p w14:paraId="2DF3B6F8" w14:textId="77777777" w:rsidR="007A2F0D" w:rsidRDefault="00B509A5" w:rsidP="00AF09ED">
      <w:pPr>
        <w:pStyle w:val="BodyText"/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487701504" behindDoc="0" locked="0" layoutInCell="1" allowOverlap="1" wp14:anchorId="618927F0" wp14:editId="65CE1AE5">
                <wp:simplePos x="0" y="0"/>
                <wp:positionH relativeFrom="column">
                  <wp:posOffset>901716</wp:posOffset>
                </wp:positionH>
                <wp:positionV relativeFrom="paragraph">
                  <wp:posOffset>105410</wp:posOffset>
                </wp:positionV>
                <wp:extent cx="3053276" cy="3956415"/>
                <wp:effectExtent l="0" t="0" r="71120" b="44450"/>
                <wp:wrapNone/>
                <wp:docPr id="78" name="Grupa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3276" cy="3956415"/>
                          <a:chOff x="0" y="0"/>
                          <a:chExt cx="3053276" cy="3956415"/>
                        </a:xfrm>
                      </wpg:grpSpPr>
                      <wps:wsp>
                        <wps:cNvPr id="75" name="Tekstni okvir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50816" y="1134533"/>
                            <a:ext cx="346710" cy="2450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727501" w14:textId="77777777" w:rsidR="00B509A5" w:rsidRDefault="00B509A5" w:rsidP="00B509A5">
                              <w: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77" name="Grupa 77"/>
                        <wpg:cNvGrpSpPr/>
                        <wpg:grpSpPr>
                          <a:xfrm>
                            <a:off x="160851" y="0"/>
                            <a:ext cx="2892425" cy="3956415"/>
                            <a:chOff x="0" y="0"/>
                            <a:chExt cx="2892425" cy="3956415"/>
                          </a:xfrm>
                        </wpg:grpSpPr>
                        <wps:wsp>
                          <wps:cNvPr id="74" name="Tekstni okvir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-25400" y="1473200"/>
                              <a:ext cx="346710" cy="245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DDF91B" w14:textId="77777777" w:rsidR="00B509A5" w:rsidRDefault="00B509A5" w:rsidP="00B509A5">
                                <w: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76" name="Grupa 76"/>
                          <wpg:cNvGrpSpPr/>
                          <wpg:grpSpPr>
                            <a:xfrm>
                              <a:off x="0" y="0"/>
                              <a:ext cx="2892425" cy="3956415"/>
                              <a:chOff x="0" y="0"/>
                              <a:chExt cx="2892425" cy="3956415"/>
                            </a:xfrm>
                          </wpg:grpSpPr>
                          <wps:wsp>
                            <wps:cNvPr id="73" name="Tekstni okvir 2"/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-33867" y="774700"/>
                                <a:ext cx="346710" cy="245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CA0482" w14:textId="77777777" w:rsidR="00B509A5" w:rsidRDefault="00B509A5" w:rsidP="00B509A5"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72" name="Grupa 72"/>
                            <wpg:cNvGrpSpPr/>
                            <wpg:grpSpPr>
                              <a:xfrm>
                                <a:off x="0" y="0"/>
                                <a:ext cx="2892425" cy="3956415"/>
                                <a:chOff x="0" y="0"/>
                                <a:chExt cx="2892425" cy="3956415"/>
                              </a:xfrm>
                            </wpg:grpSpPr>
                            <wps:wsp>
                              <wps:cNvPr id="71" name="Tekstni okvir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85433" y="0"/>
                                  <a:ext cx="346710" cy="245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645BAA" w14:textId="77777777" w:rsidR="00A669CF" w:rsidRDefault="00A669CF" w:rsidP="00A669CF">
                                    <w: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70" name="Grupa 70"/>
                              <wpg:cNvGrpSpPr/>
                              <wpg:grpSpPr>
                                <a:xfrm>
                                  <a:off x="0" y="148167"/>
                                  <a:ext cx="2892425" cy="3808248"/>
                                  <a:chOff x="0" y="0"/>
                                  <a:chExt cx="2892425" cy="3808248"/>
                                </a:xfrm>
                              </wpg:grpSpPr>
                              <wps:wsp>
                                <wps:cNvPr id="67" name="Tekstni okvir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34066" y="16933"/>
                                    <a:ext cx="346710" cy="2451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0235E5F" w14:textId="77777777" w:rsidR="00A669CF" w:rsidRDefault="00A669CF" w:rsidP="00A669CF">
                                      <w: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g:grpSp>
                                <wpg:cNvPr id="69" name="Grupa 69"/>
                                <wpg:cNvGrpSpPr/>
                                <wpg:grpSpPr>
                                  <a:xfrm>
                                    <a:off x="0" y="0"/>
                                    <a:ext cx="2892425" cy="3808248"/>
                                    <a:chOff x="0" y="0"/>
                                    <a:chExt cx="2892425" cy="3808248"/>
                                  </a:xfrm>
                                </wpg:grpSpPr>
                                <wps:wsp>
                                  <wps:cNvPr id="68" name="Tekstni okvir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336800" y="21166"/>
                                      <a:ext cx="346710" cy="2451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254C664" w14:textId="77777777" w:rsidR="00A669CF" w:rsidRDefault="00A669CF" w:rsidP="00A669CF">
                                        <w:r>
                                          <w:t>10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g:grpSp>
                                  <wpg:cNvPr id="66" name="Grupa 66"/>
                                  <wpg:cNvGrpSpPr/>
                                  <wpg:grpSpPr>
                                    <a:xfrm>
                                      <a:off x="0" y="0"/>
                                      <a:ext cx="2892425" cy="3808248"/>
                                      <a:chOff x="0" y="0"/>
                                      <a:chExt cx="2892425" cy="3808248"/>
                                    </a:xfrm>
                                  </wpg:grpSpPr>
                                  <wps:wsp>
                                    <wps:cNvPr id="217" name="Tekstni okvir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12775" y="3552825"/>
                                        <a:ext cx="346710" cy="24511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0519681" w14:textId="77777777" w:rsidR="00A669CF" w:rsidRDefault="00A669CF">
                                          <w:r>
                                            <w:t>10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g:grpSp>
                                    <wpg:cNvPr id="2" name="Grupa 2"/>
                                    <wpg:cNvGrpSpPr/>
                                    <wpg:grpSpPr>
                                      <a:xfrm>
                                        <a:off x="0" y="0"/>
                                        <a:ext cx="2892425" cy="3808248"/>
                                        <a:chOff x="0" y="0"/>
                                        <a:chExt cx="2892425" cy="3808248"/>
                                      </a:xfrm>
                                    </wpg:grpSpPr>
                                    <wpg:grpSp>
                                      <wpg:cNvPr id="3" name="Grupa 3"/>
                                      <wpg:cNvGrpSpPr/>
                                      <wpg:grpSpPr>
                                        <a:xfrm>
                                          <a:off x="0" y="0"/>
                                          <a:ext cx="2892425" cy="3607237"/>
                                          <a:chOff x="0" y="0"/>
                                          <a:chExt cx="2892425" cy="3607237"/>
                                        </a:xfrm>
                                      </wpg:grpSpPr>
                                      <wpg:grpSp>
                                        <wpg:cNvPr id="4" name="Grupa 4"/>
                                        <wpg:cNvGrpSpPr/>
                                        <wpg:grpSpPr>
                                          <a:xfrm>
                                            <a:off x="0" y="7422"/>
                                            <a:ext cx="2892425" cy="3599815"/>
                                            <a:chOff x="0" y="-6874"/>
                                            <a:chExt cx="2893056" cy="3599890"/>
                                          </a:xfrm>
                                        </wpg:grpSpPr>
                                        <wpg:grpSp>
                                          <wpg:cNvPr id="5" name="Grupa 5"/>
                                          <wpg:cNvGrpSpPr/>
                                          <wpg:grpSpPr>
                                            <a:xfrm>
                                              <a:off x="0" y="386634"/>
                                              <a:ext cx="2893056" cy="3206382"/>
                                              <a:chOff x="0" y="0"/>
                                              <a:chExt cx="2893056" cy="3206382"/>
                                            </a:xfrm>
                                          </wpg:grpSpPr>
                                          <wpg:grpSp>
                                            <wpg:cNvPr id="6" name="Grupa 6"/>
                                            <wpg:cNvGrpSpPr/>
                                            <wpg:grpSpPr>
                                              <a:xfrm>
                                                <a:off x="394138" y="0"/>
                                                <a:ext cx="2498918" cy="3206382"/>
                                                <a:chOff x="0" y="0"/>
                                                <a:chExt cx="2498918" cy="3206382"/>
                                              </a:xfrm>
                                            </wpg:grpSpPr>
                                            <wpg:grpSp>
                                              <wpg:cNvPr id="7" name="Grupa 7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725862" cy="3206382"/>
                                                  <a:chOff x="0" y="0"/>
                                                  <a:chExt cx="725862" cy="3206382"/>
                                                </a:xfrm>
                                              </wpg:grpSpPr>
                                              <wpg:grpSp>
                                                <wpg:cNvPr id="8" name="Grupa 8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720000" cy="1442059"/>
                                                    <a:chOff x="0" y="0"/>
                                                    <a:chExt cx="720000" cy="1442059"/>
                                                  </a:xfrm>
                                                </wpg:grpSpPr>
                                                <wps:wsp>
                                                  <wps:cNvPr id="9" name="Ravni poveznik 9"/>
                                                  <wps:cNvCnPr/>
                                                  <wps:spPr>
                                                    <a:xfrm flipV="1">
                                                      <a:off x="0" y="710732"/>
                                                      <a:ext cx="72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10" name="Ravni poveznik 10"/>
                                                  <wps:cNvCnPr/>
                                                  <wps:spPr>
                                                    <a:xfrm flipV="1">
                                                      <a:off x="0" y="8456"/>
                                                      <a:ext cx="72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17" name="Ravni poveznik 17"/>
                                                  <wps:cNvCnPr/>
                                                  <wps:spPr>
                                                    <a:xfrm flipV="1">
                                                      <a:off x="0" y="1429483"/>
                                                      <a:ext cx="719455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34" name="Ravni poveznik 34"/>
                                                  <wps:cNvCnPr/>
                                                  <wps:spPr>
                                                    <a:xfrm rot="5400000" flipV="1">
                                                      <a:off x="-705364" y="722059"/>
                                                      <a:ext cx="144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35" name="Ravni poveznik 35"/>
                                                  <wps:cNvCnPr/>
                                                  <wps:spPr>
                                                    <a:xfrm rot="5400000" flipV="1">
                                                      <a:off x="-11327" y="720000"/>
                                                      <a:ext cx="144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g:grpSp>
                                                <wpg:cNvPr id="36" name="Grupa 36"/>
                                                <wpg:cNvGrpSpPr/>
                                                <wpg:grpSpPr>
                                                  <a:xfrm>
                                                    <a:off x="5862" y="1764323"/>
                                                    <a:ext cx="720000" cy="1442059"/>
                                                    <a:chOff x="0" y="0"/>
                                                    <a:chExt cx="720000" cy="1442059"/>
                                                  </a:xfrm>
                                                </wpg:grpSpPr>
                                                <wps:wsp>
                                                  <wps:cNvPr id="37" name="Ravni poveznik 37"/>
                                                  <wps:cNvCnPr/>
                                                  <wps:spPr>
                                                    <a:xfrm flipV="1">
                                                      <a:off x="0" y="710732"/>
                                                      <a:ext cx="72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38" name="Ravni poveznik 38"/>
                                                  <wps:cNvCnPr/>
                                                  <wps:spPr>
                                                    <a:xfrm flipV="1">
                                                      <a:off x="0" y="8456"/>
                                                      <a:ext cx="72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39" name="Ravni poveznik 39"/>
                                                  <wps:cNvCnPr/>
                                                  <wps:spPr>
                                                    <a:xfrm flipV="1">
                                                      <a:off x="0" y="1429483"/>
                                                      <a:ext cx="719455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40" name="Ravni poveznik 40"/>
                                                  <wps:cNvCnPr/>
                                                  <wps:spPr>
                                                    <a:xfrm rot="5400000" flipV="1">
                                                      <a:off x="-705364" y="722059"/>
                                                      <a:ext cx="144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41" name="Ravni poveznik 41"/>
                                                  <wps:cNvCnPr/>
                                                  <wps:spPr>
                                                    <a:xfrm rot="5400000" flipV="1">
                                                      <a:off x="-11327" y="720000"/>
                                                      <a:ext cx="144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</wpg:grpSp>
                                            <wpg:grpSp>
                                              <wpg:cNvPr id="42" name="Grupa 42"/>
                                              <wpg:cNvGrpSpPr/>
                                              <wpg:grpSpPr>
                                                <a:xfrm>
                                                  <a:off x="1058918" y="5255"/>
                                                  <a:ext cx="1440000" cy="1440000"/>
                                                  <a:chOff x="5255" y="1"/>
                                                  <a:chExt cx="1440000" cy="1440000"/>
                                                </a:xfrm>
                                              </wpg:grpSpPr>
                                              <wps:wsp>
                                                <wps:cNvPr id="43" name="Ravni poveznik 43"/>
                                                <wps:cNvCnPr/>
                                                <wps:spPr>
                                                  <a:xfrm rot="5400000" flipV="1">
                                                    <a:off x="-705506" y="720001"/>
                                                    <a:ext cx="144000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8575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4" name="Ravni poveznik 44"/>
                                                <wps:cNvCnPr/>
                                                <wps:spPr>
                                                  <a:xfrm rot="5400000" flipV="1">
                                                    <a:off x="1069002" y="1078667"/>
                                                    <a:ext cx="72000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8575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5" name="Ravni poveznik 45"/>
                                                <wps:cNvCnPr/>
                                                <wps:spPr>
                                                  <a:xfrm rot="10800000" flipV="1">
                                                    <a:off x="5255" y="1430719"/>
                                                    <a:ext cx="144000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8575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6" name="Ravni poveznik 46"/>
                                                <wps:cNvCnPr/>
                                                <wps:spPr>
                                                  <a:xfrm rot="10800000" flipV="1">
                                                    <a:off x="10511" y="9238"/>
                                                    <a:ext cx="72000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8575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7" name="Ravni poveznik 47"/>
                                                <wps:cNvCnPr/>
                                                <wps:spPr>
                                                  <a:xfrm rot="10800000" flipV="1">
                                                    <a:off x="719959" y="721314"/>
                                                    <a:ext cx="72000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8575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8" name="Ravni poveznik 48"/>
                                                <wps:cNvCnPr/>
                                                <wps:spPr>
                                                  <a:xfrm rot="5400000" flipV="1">
                                                    <a:off x="359980" y="371845"/>
                                                    <a:ext cx="72000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8575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</wpg:grpSp>
                                          <wps:wsp>
                                            <wps:cNvPr id="50" name="Ravni poveznik 50"/>
                                            <wps:cNvCnPr/>
                                            <wps:spPr>
                                              <a:xfrm flipH="1" flipV="1">
                                                <a:off x="5256" y="10511"/>
                                                <a:ext cx="408122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1" name="Ravni poveznik 51"/>
                                            <wps:cNvCnPr/>
                                            <wps:spPr>
                                              <a:xfrm flipH="1" flipV="1">
                                                <a:off x="0" y="1426780"/>
                                                <a:ext cx="408122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2" name="Ravni poveznik 52"/>
                                            <wps:cNvCnPr/>
                                            <wps:spPr>
                                              <a:xfrm flipH="1" flipV="1">
                                                <a:off x="191814" y="709449"/>
                                                <a:ext cx="216000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3" name="Ravni poveznik sa strelicom 53"/>
                                            <wps:cNvCnPr/>
                                            <wps:spPr>
                                              <a:xfrm flipH="1">
                                                <a:off x="225973" y="15766"/>
                                                <a:ext cx="0" cy="694957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headEnd type="stealth" w="sm" len="lg"/>
                                                <a:tailEnd type="stealth" w="sm" len="lg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4" name="Ravni poveznik sa strelicom 54"/>
                                            <wps:cNvCnPr/>
                                            <wps:spPr>
                                              <a:xfrm>
                                                <a:off x="225973" y="709449"/>
                                                <a:ext cx="0" cy="717331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headEnd type="stealth" w="sm" len="lg"/>
                                                <a:tailEnd type="stealth" w="sm" len="lg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5" name="Ravni poveznik sa strelicom 55"/>
                                            <wps:cNvCnPr/>
                                            <wps:spPr>
                                              <a:xfrm flipH="1">
                                                <a:off x="65690" y="10511"/>
                                                <a:ext cx="0" cy="141885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headEnd type="stealth" w="sm" len="lg"/>
                                                <a:tailEnd type="stealth" w="sm" len="lg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56" name="Ravni poveznik 56"/>
                                          <wps:cNvCnPr/>
                                          <wps:spPr>
                                            <a:xfrm rot="5400000" flipH="1" flipV="1">
                                              <a:off x="1260384" y="197143"/>
                                              <a:ext cx="408033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57" name="Ravni poveznik 57"/>
                                        <wps:cNvCnPr/>
                                        <wps:spPr>
                                          <a:xfrm rot="5400000" flipH="1" flipV="1">
                                            <a:off x="2063044" y="309400"/>
                                            <a:ext cx="215953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8" name="Ravni poveznik 58"/>
                                        <wps:cNvCnPr/>
                                        <wps:spPr>
                                          <a:xfrm rot="5400000" flipH="1" flipV="1">
                                            <a:off x="2308577" y="563400"/>
                                            <a:ext cx="112680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9" name="Ravni poveznik sa strelicom 59"/>
                                        <wps:cNvCnPr/>
                                        <wps:spPr>
                                          <a:xfrm rot="5400000" flipH="1">
                                            <a:off x="1817511" y="-108289"/>
                                            <a:ext cx="0" cy="694921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headEnd type="stealth" w="sm" len="lg"/>
                                            <a:tailEnd type="stealth" w="sm" len="lg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61" name="Ravni poveznik sa strelicom 61"/>
                                        <wps:cNvCnPr/>
                                        <wps:spPr>
                                          <a:xfrm rot="5400000" flipH="1">
                                            <a:off x="2523067" y="-108290"/>
                                            <a:ext cx="0" cy="694921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headEnd type="stealth" w="sm" len="lg"/>
                                            <a:tailEnd type="stealth" w="sm" len="lg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62" name="Ravni poveznik sa strelicom 62"/>
                                        <wps:cNvCnPr/>
                                        <wps:spPr>
                                          <a:xfrm rot="5400000" flipH="1">
                                            <a:off x="2166055" y="-643100"/>
                                            <a:ext cx="0" cy="141882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headEnd type="stealth" w="sm" len="lg"/>
                                            <a:tailEnd type="stealth" w="sm" len="lg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63" name="Ravni poveznik 63"/>
                                      <wps:cNvCnPr/>
                                      <wps:spPr>
                                        <a:xfrm rot="5400000" flipH="1" flipV="1">
                                          <a:off x="307848" y="3694176"/>
                                          <a:ext cx="215953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64" name="Ravni poveznik 64"/>
                                      <wps:cNvCnPr/>
                                      <wps:spPr>
                                        <a:xfrm rot="5400000" flipH="1" flipV="1">
                                          <a:off x="1005840" y="3700272"/>
                                          <a:ext cx="215953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65" name="Ravni poveznik sa strelicom 65"/>
                                      <wps:cNvCnPr/>
                                      <wps:spPr>
                                        <a:xfrm rot="16200000" flipH="1">
                                          <a:off x="765048" y="3419856"/>
                                          <a:ext cx="0" cy="694837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headEnd type="stealth" w="sm" len="lg"/>
                                          <a:tailEnd type="stealth" w="sm" len="lg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8927F0" id="Grupa 78" o:spid="_x0000_s1044" style="position:absolute;margin-left:71pt;margin-top:8.3pt;width:240.4pt;height:311.55pt;z-index:487701504" coordsize="30532,39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">
                <v:shape id="Tekstni okvir 2" o:spid="_x0000_s1045" type="#_x0000_t202" style="position:absolute;left:-509;top:11346;width:3467;height:245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" stroked="f">
                  <v:textbox>
                    <w:txbxContent>
                      <w:p w14:paraId="5D727501" w14:textId="77777777" w:rsidR="00B509A5" w:rsidRDefault="00B509A5" w:rsidP="00B509A5">
                        <w:r>
                          <w:t>20</w:t>
                        </w:r>
                      </w:p>
                    </w:txbxContent>
                  </v:textbox>
                </v:shape>
                <v:group id="Grupa 77" o:spid="_x0000_s1046" style="position:absolute;left:1608;width:28924;height:39564" coordsize="28924,39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Tekstni okvir 2" o:spid="_x0000_s1047" type="#_x0000_t202" style="position:absolute;left:-255;top:14732;width:3467;height:245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" stroked="f">
                    <v:textbox>
                      <w:txbxContent>
                        <w:p w14:paraId="09DDF91B" w14:textId="77777777" w:rsidR="00B509A5" w:rsidRDefault="00B509A5" w:rsidP="00B509A5">
                          <w:r>
                            <w:t>10</w:t>
                          </w:r>
                        </w:p>
                      </w:txbxContent>
                    </v:textbox>
                  </v:shape>
                  <v:group id="Grupa 76" o:spid="_x0000_s1048" style="position:absolute;width:28924;height:39564" coordsize="28924,39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shape id="Tekstni okvir 2" o:spid="_x0000_s1049" type="#_x0000_t202" style="position:absolute;left:-339;top:7746;width:3467;height:245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" stroked="f">
                      <v:textbox>
                        <w:txbxContent>
                          <w:p w14:paraId="53CA0482" w14:textId="77777777" w:rsidR="00B509A5" w:rsidRDefault="00B509A5" w:rsidP="00B509A5">
                            <w:r>
                              <w:t>10</w:t>
                            </w:r>
                          </w:p>
                        </w:txbxContent>
                      </v:textbox>
                    </v:shape>
                    <v:group id="Grupa 72" o:spid="_x0000_s1050" style="position:absolute;width:28924;height:39564" coordsize="28924,39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<v:shape id="Tekstni okvir 2" o:spid="_x0000_s1051" type="#_x0000_t202" style="position:absolute;left:19854;width:3467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" stroked="f">
                        <v:textbox>
                          <w:txbxContent>
                            <w:p w14:paraId="30645BAA" w14:textId="77777777" w:rsidR="00A669CF" w:rsidRDefault="00A669CF" w:rsidP="00A669CF">
                              <w:r>
                                <w:t>20</w:t>
                              </w:r>
                            </w:p>
                          </w:txbxContent>
                        </v:textbox>
                      </v:shape>
                      <v:group id="Grupa 70" o:spid="_x0000_s1052" style="position:absolute;top:1481;width:28924;height:38083" coordsize="28924,38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shape id="Tekstni okvir 2" o:spid="_x0000_s1053" type="#_x0000_t202" style="position:absolute;left:16340;top:169;width:3467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" stroked="f">
                          <v:textbox>
                            <w:txbxContent>
                              <w:p w14:paraId="20235E5F" w14:textId="77777777" w:rsidR="00A669CF" w:rsidRDefault="00A669CF" w:rsidP="00A669CF">
                                <w:r>
                                  <w:t>10</w:t>
                                </w:r>
                              </w:p>
                            </w:txbxContent>
                          </v:textbox>
                        </v:shape>
                        <v:group id="Grupa 69" o:spid="_x0000_s1054" style="position:absolute;width:28924;height:38082" coordsize="28924,38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  <v:shape id="Tekstni okvir 2" o:spid="_x0000_s1055" type="#_x0000_t202" style="position:absolute;left:23368;top:211;width:3467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" stroked="f">
                            <v:textbox>
                              <w:txbxContent>
                                <w:p w14:paraId="7254C664" w14:textId="77777777" w:rsidR="00A669CF" w:rsidRDefault="00A669CF" w:rsidP="00A669CF">
                                  <w:r>
                                    <w:t>10</w:t>
                                  </w:r>
                                </w:p>
                              </w:txbxContent>
                            </v:textbox>
                          </v:shape>
                          <v:group id="Grupa 66" o:spid="_x0000_s1056" style="position:absolute;width:28924;height:38082" coordsize="28924,38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    <v:shape id="Tekstni okvir 2" o:spid="_x0000_s1057" type="#_x0000_t202" style="position:absolute;left:6127;top:35528;width:3467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          <v:textbox>
                                <w:txbxContent>
                                  <w:p w14:paraId="30519681" w14:textId="77777777" w:rsidR="00A669CF" w:rsidRDefault="00A669CF">
                                    <w:r>
                                      <w:t>10</w:t>
                                    </w:r>
                                  </w:p>
                                </w:txbxContent>
                              </v:textbox>
                            </v:shape>
                            <v:group id="Grupa 2" o:spid="_x0000_s1058" style="position:absolute;width:28924;height:38082" coordsize="28924,38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      <v:group id="Grupa 3" o:spid="_x0000_s1059" style="position:absolute;width:28924;height:36072" coordsize="28924,36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      <v:group id="Grupa 4" o:spid="_x0000_s1060" style="position:absolute;top:74;width:28924;height:35998" coordorigin=",-68" coordsize="28930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        <v:group id="Grupa 5" o:spid="_x0000_s1061" style="position:absolute;top:3866;width:28930;height:32064" coordsize="28930,32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          <v:group id="Grupa 6" o:spid="_x0000_s1062" style="position:absolute;left:3941;width:24989;height:32063" coordsize="24989,32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            <v:group id="Grupa 7" o:spid="_x0000_s1063" style="position:absolute;width:7258;height:32063" coordsize="7258,32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              <v:group id="Grupa 8" o:spid="_x0000_s1064" style="position:absolute;width:7200;height:14420" coordsize="7200,14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                <v:line id="Ravni poveznik 9" o:spid="_x0000_s1065" style="position:absolute;flip:y;visibility:visible;mso-wrap-style:square" from="0,7107" to="7200,7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" strokecolor="black [3040]" strokeweight="2.25pt"/>
                                          <v:line id="Ravni poveznik 10" o:spid="_x0000_s1066" style="position:absolute;flip:y;visibility:visible;mso-wrap-style:square" from="0,84" to="7200,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" strokecolor="black [3040]" strokeweight="2.25pt"/>
                                          <v:line id="Ravni poveznik 17" o:spid="_x0000_s1067" style="position:absolute;flip:y;visibility:visible;mso-wrap-style:square" from="0,14294" to="7194,14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" strokecolor="black [3040]" strokeweight="2.25pt"/>
                                          <v:line id="Ravni poveznik 34" o:spid="_x0000_s1068" style="position:absolute;rotation:-90;flip:y;visibility:visible;mso-wrap-style:square" from="-7054,7220" to="7346,7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" strokecolor="black [3040]" strokeweight="2.25pt"/>
                                          <v:line id="Ravni poveznik 35" o:spid="_x0000_s1069" style="position:absolute;rotation:-90;flip:y;visibility:visible;mso-wrap-style:square" from="-114,7200" to="14286,7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" strokecolor="black [3040]" strokeweight="2.25pt"/>
                                        </v:group>
                                        <v:group id="Grupa 36" o:spid="_x0000_s1070" style="position:absolute;left:58;top:17643;width:7200;height:14420" coordsize="7200,14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                  <v:line id="Ravni poveznik 37" o:spid="_x0000_s1071" style="position:absolute;flip:y;visibility:visible;mso-wrap-style:square" from="0,7107" to="7200,7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" strokecolor="black [3040]" strokeweight="2.25pt"/>
                                          <v:line id="Ravni poveznik 38" o:spid="_x0000_s1072" style="position:absolute;flip:y;visibility:visible;mso-wrap-style:square" from="0,84" to="7200,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" strokecolor="black [3040]" strokeweight="2.25pt"/>
                                          <v:line id="Ravni poveznik 39" o:spid="_x0000_s1073" style="position:absolute;flip:y;visibility:visible;mso-wrap-style:square" from="0,14294" to="7194,14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" strokecolor="black [3040]" strokeweight="2.25pt"/>
                                          <v:line id="Ravni poveznik 40" o:spid="_x0000_s1074" style="position:absolute;rotation:-90;flip:y;visibility:visible;mso-wrap-style:square" from="-7054,7220" to="7346,7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" strokecolor="black [3040]" strokeweight="2.25pt"/>
                                          <v:line id="Ravni poveznik 41" o:spid="_x0000_s1075" style="position:absolute;rotation:-90;flip:y;visibility:visible;mso-wrap-style:square" from="-114,7200" to="14286,7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" strokecolor="black [3040]" strokeweight="2.25pt"/>
                                        </v:group>
                                      </v:group>
                                      <v:group id="Grupa 42" o:spid="_x0000_s1076" style="position:absolute;left:10589;top:52;width:14400;height:14400" coordorigin="52" coordsize="14400,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              <v:line id="Ravni poveznik 43" o:spid="_x0000_s1077" style="position:absolute;rotation:-90;flip:y;visibility:visible;mso-wrap-style:square" from="-7056,7200" to="7344,7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" strokecolor="black [3040]" strokeweight="2.25pt"/>
                                        <v:line id="Ravni poveznik 44" o:spid="_x0000_s1078" style="position:absolute;rotation:-90;flip:y;visibility:visible;mso-wrap-style:square" from="10690,10786" to="17890,10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" strokecolor="black [3040]" strokeweight="2.25pt"/>
                                        <v:line id="Ravni poveznik 45" o:spid="_x0000_s1079" style="position:absolute;rotation:180;flip:y;visibility:visible;mso-wrap-style:square" from="52,14307" to="14452,14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" strokecolor="black [3040]" strokeweight="2.25pt"/>
                                        <v:line id="Ravni poveznik 46" o:spid="_x0000_s1080" style="position:absolute;rotation:180;flip:y;visibility:visible;mso-wrap-style:square" from="105,92" to="7305,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" strokecolor="black [3040]" strokeweight="2.25pt"/>
                                        <v:line id="Ravni poveznik 47" o:spid="_x0000_s1081" style="position:absolute;rotation:180;flip:y;visibility:visible;mso-wrap-style:square" from="7199,7213" to="14399,7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" strokecolor="black [3040]" strokeweight="2.25pt"/>
                                        <v:line id="Ravni poveznik 48" o:spid="_x0000_s1082" style="position:absolute;rotation:-90;flip:y;visibility:visible;mso-wrap-style:square" from="3599,3718" to="10799,3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" strokecolor="black [3040]" strokeweight="2.25pt"/>
                                      </v:group>
                                    </v:group>
                                    <v:line id="Ravni poveznik 50" o:spid="_x0000_s1083" style="position:absolute;flip:x y;visibility:visible;mso-wrap-style:square" from="52,105" to="4133,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" strokecolor="black [3040]"/>
                                    <v:line id="Ravni poveznik 51" o:spid="_x0000_s1084" style="position:absolute;flip:x y;visibility:visible;mso-wrap-style:square" from="0,14267" to="4081,14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" strokecolor="black [3040]"/>
                                    <v:line id="Ravni poveznik 52" o:spid="_x0000_s1085" style="position:absolute;flip:x y;visibility:visible;mso-wrap-style:square" from="1918,7094" to="4078,7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" strokecolor="black [3040]"/>
                                    <v:shapetype id="_x0000_t32" coordsize="21600,21600" o:spt="32" o:oned="t" path="m,l21600,21600e" filled="f">
                                      <v:path arrowok="t" fillok="f" o:connecttype="none"/>
                                      <o:lock v:ext="edit" shapetype="t"/>
                                    </v:shapetype>
                                    <v:shape id="Ravni poveznik sa strelicom 53" o:spid="_x0000_s1086" type="#_x0000_t32" style="position:absolute;left:2259;top:157;width:0;height:69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" strokecolor="black [3040]">
                                      <v:stroke startarrow="classic" startarrowwidth="narrow" startarrowlength="long" endarrow="classic" endarrowwidth="narrow" endarrowlength="long"/>
                                    </v:shape>
                                    <v:shape id="Ravni poveznik sa strelicom 54" o:spid="_x0000_s1087" type="#_x0000_t32" style="position:absolute;left:2259;top:7094;width:0;height:71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" strokecolor="black [3040]">
                                      <v:stroke startarrow="classic" startarrowwidth="narrow" startarrowlength="long" endarrow="classic" endarrowwidth="narrow" endarrowlength="long"/>
                                    </v:shape>
                                    <v:shape id="Ravni poveznik sa strelicom 55" o:spid="_x0000_s1088" type="#_x0000_t32" style="position:absolute;left:656;top:105;width:0;height:1418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" strokecolor="black [3040]">
                                      <v:stroke startarrow="classic" startarrowwidth="narrow" startarrowlength="long" endarrow="classic" endarrowwidth="narrow" endarrowlength="long"/>
                                    </v:shape>
                                  </v:group>
                                  <v:line id="Ravni poveznik 56" o:spid="_x0000_s1089" style="position:absolute;rotation:90;flip:x y;visibility:visible;mso-wrap-style:square" from="12604,1972" to="16683,1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" strokecolor="black [3040]"/>
                                </v:group>
                                <v:line id="Ravni poveznik 57" o:spid="_x0000_s1090" style="position:absolute;rotation:90;flip:x y;visibility:visible;mso-wrap-style:square" from="20630,3094" to="22789,3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" strokecolor="black [3040]"/>
                                <v:line id="Ravni poveznik 58" o:spid="_x0000_s1091" style="position:absolute;rotation:90;flip:x y;visibility:visible;mso-wrap-style:square" from="23085,5634" to="34353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" strokecolor="black [3040]"/>
                                <v:shape id="Ravni poveznik sa strelicom 59" o:spid="_x0000_s1092" type="#_x0000_t32" style="position:absolute;left:18175;top:-1084;width:0;height:6949;rotation:-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" strokecolor="black [3040]">
                                  <v:stroke startarrow="classic" startarrowwidth="narrow" startarrowlength="long" endarrow="classic" endarrowwidth="narrow" endarrowlength="long"/>
                                </v:shape>
                                <v:shape id="Ravni poveznik sa strelicom 61" o:spid="_x0000_s1093" type="#_x0000_t32" style="position:absolute;left:25231;top:-1084;width:0;height:6949;rotation:-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" strokecolor="black [3040]">
                                  <v:stroke startarrow="classic" startarrowwidth="narrow" startarrowlength="long" endarrow="classic" endarrowwidth="narrow" endarrowlength="long"/>
                                </v:shape>
                                <v:shape id="Ravni poveznik sa strelicom 62" o:spid="_x0000_s1094" type="#_x0000_t32" style="position:absolute;left:21660;top:-6431;width:0;height:14188;rotation:-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" strokecolor="black [3040]">
                                  <v:stroke startarrow="classic" startarrowwidth="narrow" startarrowlength="long" endarrow="classic" endarrowwidth="narrow" endarrowlength="long"/>
                                </v:shape>
                              </v:group>
                              <v:line id="Ravni poveznik 63" o:spid="_x0000_s1095" style="position:absolute;rotation:90;flip:x y;visibility:visible;mso-wrap-style:square" from="3078,36941" to="5238,36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" strokecolor="black [3040]"/>
                              <v:line id="Ravni poveznik 64" o:spid="_x0000_s1096" style="position:absolute;rotation:90;flip:x y;visibility:visible;mso-wrap-style:square" from="10058,37002" to="12218,37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" strokecolor="black [3040]"/>
                              <v:shape id="Ravni poveznik sa strelicom 65" o:spid="_x0000_s1097" type="#_x0000_t32" style="position:absolute;left:7650;top:34198;width:0;height:6948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" strokecolor="black [3040]">
                                <v:stroke startarrow="classic" startarrowwidth="narrow" startarrowlength="long" endarrow="classic" endarrowwidth="narrow" endarrowlength="long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14:paraId="79BF041C" w14:textId="77777777" w:rsidR="007A2F0D" w:rsidRDefault="007A2F0D" w:rsidP="00AF09ED">
      <w:pPr>
        <w:pStyle w:val="BodyText"/>
      </w:pPr>
    </w:p>
    <w:p w14:paraId="300D92F8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13CC040C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14C3EC92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3B5756F6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20AFDE81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15F7CB1D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5E37DF9D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208A8033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7C64E929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4651B26B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47369BB2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14FFD9ED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36581FE8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6DCCD3B5" w14:textId="77777777" w:rsidR="00964F1B" w:rsidRDefault="00964F1B" w:rsidP="00A5455E">
      <w:pPr>
        <w:pStyle w:val="BodyText"/>
        <w:ind w:left="6480" w:firstLine="720"/>
        <w:rPr>
          <w:b/>
        </w:rPr>
      </w:pPr>
    </w:p>
    <w:p w14:paraId="65E2AB15" w14:textId="77777777" w:rsidR="00964F1B" w:rsidRDefault="00964F1B" w:rsidP="00A5455E">
      <w:pPr>
        <w:pStyle w:val="BodyText"/>
        <w:ind w:left="6480" w:firstLine="720"/>
        <w:rPr>
          <w:b/>
        </w:rPr>
      </w:pPr>
    </w:p>
    <w:p w14:paraId="43CA26DC" w14:textId="77777777" w:rsidR="00964F1B" w:rsidRDefault="00964F1B" w:rsidP="00A5455E">
      <w:pPr>
        <w:pStyle w:val="BodyText"/>
        <w:ind w:left="6480" w:firstLine="720"/>
        <w:rPr>
          <w:b/>
        </w:rPr>
      </w:pPr>
    </w:p>
    <w:p w14:paraId="3D41A4C8" w14:textId="77777777" w:rsidR="00964F1B" w:rsidRDefault="00964F1B" w:rsidP="00A5455E">
      <w:pPr>
        <w:pStyle w:val="BodyText"/>
        <w:ind w:left="6480" w:firstLine="720"/>
        <w:rPr>
          <w:b/>
        </w:rPr>
      </w:pPr>
    </w:p>
    <w:p w14:paraId="1A5B64D9" w14:textId="77777777" w:rsidR="00964F1B" w:rsidRDefault="00964F1B" w:rsidP="00A5455E">
      <w:pPr>
        <w:pStyle w:val="BodyText"/>
        <w:ind w:left="6480" w:firstLine="720"/>
        <w:rPr>
          <w:b/>
        </w:rPr>
      </w:pPr>
    </w:p>
    <w:p w14:paraId="3F38AAA7" w14:textId="77777777" w:rsidR="007A2F0D" w:rsidRDefault="007A2F0D" w:rsidP="00A5455E">
      <w:pPr>
        <w:pStyle w:val="BodyText"/>
        <w:ind w:left="6480" w:firstLine="720"/>
        <w:rPr>
          <w:b/>
        </w:rPr>
      </w:pPr>
    </w:p>
    <w:p w14:paraId="7BF7AFFE" w14:textId="77777777" w:rsidR="005B28C8" w:rsidRDefault="005B28C8" w:rsidP="00A5455E">
      <w:pPr>
        <w:pStyle w:val="BodyText"/>
        <w:ind w:left="6480" w:firstLine="720"/>
        <w:rPr>
          <w:b/>
        </w:rPr>
      </w:pPr>
    </w:p>
    <w:p w14:paraId="68278F9E" w14:textId="77777777" w:rsidR="005B28C8" w:rsidRDefault="005B28C8" w:rsidP="00A5455E">
      <w:pPr>
        <w:pStyle w:val="BodyText"/>
        <w:ind w:left="6480" w:firstLine="720"/>
        <w:rPr>
          <w:b/>
        </w:rPr>
      </w:pPr>
    </w:p>
    <w:p w14:paraId="50BD936A" w14:textId="77777777" w:rsidR="005B28C8" w:rsidRDefault="005B28C8" w:rsidP="00A5455E">
      <w:pPr>
        <w:pStyle w:val="BodyText"/>
        <w:ind w:left="6480" w:firstLine="720"/>
        <w:rPr>
          <w:b/>
        </w:rPr>
      </w:pPr>
    </w:p>
    <w:p w14:paraId="13CD1C62" w14:textId="77777777" w:rsidR="001F22BF" w:rsidRPr="00EA09A8" w:rsidRDefault="007A2F0D" w:rsidP="00A5455E">
      <w:pPr>
        <w:pStyle w:val="BodyText"/>
        <w:ind w:left="6480" w:firstLine="720"/>
        <w:rPr>
          <w:b/>
        </w:rPr>
      </w:pPr>
      <w:r>
        <w:rPr>
          <w:b/>
        </w:rPr>
        <w:t xml:space="preserve">M </w:t>
      </w:r>
      <w:r w:rsidR="00964F1B">
        <w:rPr>
          <w:b/>
        </w:rPr>
        <w:t>2:1</w:t>
      </w:r>
    </w:p>
    <w:p w14:paraId="3EC68B08" w14:textId="77777777" w:rsidR="00B01147" w:rsidRDefault="00B01147" w:rsidP="00B01147">
      <w:pPr>
        <w:pStyle w:val="BodyText"/>
        <w:rPr>
          <w:color w:val="000000" w:themeColor="text1"/>
        </w:rPr>
      </w:pPr>
    </w:p>
    <w:p w14:paraId="61D08AEB" w14:textId="77777777" w:rsidR="008A7F9A" w:rsidRDefault="008A7F9A" w:rsidP="00B01147">
      <w:pPr>
        <w:pStyle w:val="BodyText"/>
        <w:rPr>
          <w:color w:val="000000" w:themeColor="text1"/>
        </w:rPr>
      </w:pPr>
    </w:p>
    <w:p w14:paraId="186E517C" w14:textId="77777777" w:rsidR="007A2F0D" w:rsidRDefault="007A2F0D" w:rsidP="00B01147">
      <w:pPr>
        <w:pStyle w:val="BodyText"/>
        <w:rPr>
          <w:color w:val="000000" w:themeColor="text1"/>
        </w:rPr>
      </w:pPr>
    </w:p>
    <w:p w14:paraId="5B38BC0A" w14:textId="77777777" w:rsidR="008A7F9A" w:rsidRDefault="008A7F9A" w:rsidP="00B01147">
      <w:pPr>
        <w:pStyle w:val="BodyText"/>
        <w:rPr>
          <w:color w:val="000000" w:themeColor="text1"/>
        </w:rPr>
      </w:pPr>
    </w:p>
    <w:p w14:paraId="2A92BC1A" w14:textId="77777777" w:rsidR="00363734" w:rsidRDefault="00363734" w:rsidP="00B01147">
      <w:pPr>
        <w:pStyle w:val="BodyText"/>
        <w:rPr>
          <w:color w:val="000000" w:themeColor="text1"/>
        </w:rPr>
      </w:pPr>
    </w:p>
    <w:p w14:paraId="5A46FD92" w14:textId="77777777" w:rsidR="00363734" w:rsidRDefault="00363734" w:rsidP="00B01147">
      <w:pPr>
        <w:pStyle w:val="BodyText"/>
        <w:rPr>
          <w:color w:val="000000" w:themeColor="text1"/>
        </w:rPr>
      </w:pPr>
    </w:p>
    <w:p w14:paraId="707AB8DB" w14:textId="77777777" w:rsidR="00363734" w:rsidRDefault="00363734" w:rsidP="00B01147">
      <w:pPr>
        <w:pStyle w:val="BodyText"/>
        <w:rPr>
          <w:color w:val="000000" w:themeColor="text1"/>
        </w:rPr>
      </w:pPr>
    </w:p>
    <w:p w14:paraId="2F129C33" w14:textId="77777777" w:rsidR="00363734" w:rsidRDefault="00363734" w:rsidP="00B01147">
      <w:pPr>
        <w:pStyle w:val="BodyText"/>
        <w:rPr>
          <w:color w:val="000000" w:themeColor="text1"/>
        </w:rPr>
      </w:pPr>
    </w:p>
    <w:p w14:paraId="77FF2711" w14:textId="77777777" w:rsidR="00363734" w:rsidRDefault="00363734" w:rsidP="00B01147">
      <w:pPr>
        <w:pStyle w:val="BodyText"/>
        <w:rPr>
          <w:color w:val="000000" w:themeColor="text1"/>
        </w:rPr>
      </w:pPr>
    </w:p>
    <w:p w14:paraId="128AAF84" w14:textId="77777777" w:rsidR="00363734" w:rsidRDefault="00363734" w:rsidP="00B01147">
      <w:pPr>
        <w:pStyle w:val="BodyText"/>
        <w:rPr>
          <w:color w:val="000000" w:themeColor="text1"/>
        </w:rPr>
      </w:pPr>
    </w:p>
    <w:p w14:paraId="6D7C03A3" w14:textId="77777777" w:rsidR="0094382D" w:rsidRPr="0094382D" w:rsidRDefault="0094382D" w:rsidP="0094382D">
      <w:pPr>
        <w:pStyle w:val="BodyText"/>
        <w:numPr>
          <w:ilvl w:val="0"/>
          <w:numId w:val="6"/>
        </w:numPr>
        <w:rPr>
          <w:color w:val="000000" w:themeColor="text1"/>
        </w:rPr>
      </w:pPr>
      <w:r w:rsidRPr="0094382D">
        <w:rPr>
          <w:color w:val="000000" w:themeColor="text1"/>
        </w:rPr>
        <w:t>Svaki točan</w:t>
      </w:r>
      <w:r w:rsidR="00845BA9">
        <w:rPr>
          <w:color w:val="000000" w:themeColor="text1"/>
        </w:rPr>
        <w:t xml:space="preserve"> odgovor donosi 1 bod; ukupno 6</w:t>
      </w:r>
      <w:r w:rsidRPr="0094382D">
        <w:rPr>
          <w:color w:val="000000" w:themeColor="text1"/>
          <w:spacing w:val="-1"/>
        </w:rPr>
        <w:t xml:space="preserve"> </w:t>
      </w:r>
      <w:r w:rsidRPr="0094382D">
        <w:rPr>
          <w:color w:val="000000" w:themeColor="text1"/>
        </w:rPr>
        <w:t>bodova</w:t>
      </w:r>
    </w:p>
    <w:p w14:paraId="49A47641" w14:textId="77777777" w:rsidR="00607C55" w:rsidRPr="00F67551" w:rsidRDefault="00607C55" w:rsidP="00CE57E0">
      <w:pPr>
        <w:pStyle w:val="BodyText"/>
        <w:spacing w:before="1"/>
        <w:ind w:firstLine="271"/>
        <w:rPr>
          <w:color w:val="FF0000"/>
        </w:rPr>
      </w:pPr>
    </w:p>
    <w:p w14:paraId="45598723" w14:textId="77777777" w:rsidR="005A2C68" w:rsidRPr="00066462" w:rsidRDefault="005A2C68" w:rsidP="00863073">
      <w:pPr>
        <w:pStyle w:val="BodyText"/>
        <w:numPr>
          <w:ilvl w:val="0"/>
          <w:numId w:val="5"/>
        </w:numPr>
        <w:tabs>
          <w:tab w:val="left" w:leader="dot" w:pos="8789"/>
        </w:tabs>
        <w:spacing w:before="1"/>
        <w:ind w:right="801"/>
      </w:pPr>
      <w:r w:rsidRPr="00066462">
        <w:t xml:space="preserve">točno nacrtan </w:t>
      </w:r>
      <w:r w:rsidR="00066462" w:rsidRPr="00066462">
        <w:t>tlocrt sobe</w:t>
      </w:r>
      <w:r w:rsidR="00E67D50" w:rsidRPr="00066462">
        <w:t xml:space="preserve"> </w:t>
      </w:r>
      <w:r w:rsidR="00363734" w:rsidRPr="00066462">
        <w:t xml:space="preserve">u obliku </w:t>
      </w:r>
      <w:r w:rsidR="00066462" w:rsidRPr="00066462">
        <w:t>pravokutnika</w:t>
      </w:r>
      <w:r w:rsidR="00363734" w:rsidRPr="00066462">
        <w:t xml:space="preserve"> </w:t>
      </w:r>
      <w:r w:rsidR="00E67D50" w:rsidRPr="00066462">
        <w:t>(</w:t>
      </w:r>
      <w:r w:rsidR="00066462" w:rsidRPr="00066462">
        <w:t>8</w:t>
      </w:r>
      <w:r w:rsidR="00363734" w:rsidRPr="00066462">
        <w:t xml:space="preserve"> cm vanjsk</w:t>
      </w:r>
      <w:r w:rsidR="00863073" w:rsidRPr="00066462">
        <w:t>i</w:t>
      </w:r>
      <w:r w:rsidR="00066462" w:rsidRPr="00066462">
        <w:t xml:space="preserve"> sjeverni i južni zidovi; 11</w:t>
      </w:r>
      <w:r w:rsidR="00863073" w:rsidRPr="00066462">
        <w:t xml:space="preserve"> cm </w:t>
      </w:r>
      <w:r w:rsidR="00066462" w:rsidRPr="00066462">
        <w:t>istočni i zapadni zidovi, 0,5</w:t>
      </w:r>
      <w:r w:rsidR="00863073" w:rsidRPr="00066462">
        <w:t xml:space="preserve"> cm širina zidova</w:t>
      </w:r>
      <w:r w:rsidRPr="00066462">
        <w:t>)</w:t>
      </w:r>
      <w:r w:rsidRPr="00066462">
        <w:tab/>
        <w:t>1</w:t>
      </w:r>
      <w:r w:rsidRPr="00066462">
        <w:rPr>
          <w:spacing w:val="2"/>
        </w:rPr>
        <w:t xml:space="preserve"> </w:t>
      </w:r>
      <w:r w:rsidRPr="00066462">
        <w:t>bod</w:t>
      </w:r>
    </w:p>
    <w:p w14:paraId="16A2164B" w14:textId="77777777" w:rsidR="005A2C68" w:rsidRPr="00066462" w:rsidRDefault="005A2C68" w:rsidP="005A2C68">
      <w:pPr>
        <w:pStyle w:val="BodyText"/>
        <w:numPr>
          <w:ilvl w:val="0"/>
          <w:numId w:val="5"/>
        </w:numPr>
        <w:tabs>
          <w:tab w:val="left" w:leader="dot" w:pos="8789"/>
        </w:tabs>
        <w:spacing w:before="1"/>
      </w:pPr>
      <w:r w:rsidRPr="00066462">
        <w:t>toč</w:t>
      </w:r>
      <w:r w:rsidR="00E67D50" w:rsidRPr="00066462">
        <w:t xml:space="preserve">no </w:t>
      </w:r>
      <w:r w:rsidR="00363734" w:rsidRPr="00066462">
        <w:t xml:space="preserve">pozicioniran </w:t>
      </w:r>
      <w:r w:rsidR="00123E68" w:rsidRPr="00066462">
        <w:t xml:space="preserve">prozor </w:t>
      </w:r>
      <w:r w:rsidR="00363734" w:rsidRPr="00066462">
        <w:t xml:space="preserve">na sredini </w:t>
      </w:r>
      <w:r w:rsidR="00066462" w:rsidRPr="00066462">
        <w:t>zapadnog</w:t>
      </w:r>
      <w:r w:rsidR="00363734" w:rsidRPr="00066462">
        <w:t xml:space="preserve"> zida i nacrtana </w:t>
      </w:r>
      <w:r w:rsidR="00066462" w:rsidRPr="00066462">
        <w:t>dimenzija prozora (2</w:t>
      </w:r>
      <w:r w:rsidRPr="00066462">
        <w:t xml:space="preserve"> cm)</w:t>
      </w:r>
      <w:r w:rsidRPr="00066462">
        <w:tab/>
        <w:t>1 bod</w:t>
      </w:r>
    </w:p>
    <w:p w14:paraId="633E0726" w14:textId="77777777" w:rsidR="005A2C68" w:rsidRPr="003F50FE" w:rsidRDefault="005A2C68" w:rsidP="005A2C68">
      <w:pPr>
        <w:pStyle w:val="BodyText"/>
        <w:numPr>
          <w:ilvl w:val="0"/>
          <w:numId w:val="5"/>
        </w:numPr>
        <w:tabs>
          <w:tab w:val="left" w:leader="dot" w:pos="8789"/>
        </w:tabs>
        <w:spacing w:before="1"/>
      </w:pPr>
      <w:r w:rsidRPr="003F50FE">
        <w:t>toč</w:t>
      </w:r>
      <w:r w:rsidR="00E67D50" w:rsidRPr="003F50FE">
        <w:t xml:space="preserve">no </w:t>
      </w:r>
      <w:r w:rsidR="00363734" w:rsidRPr="003F50FE">
        <w:t xml:space="preserve">pozicionirana </w:t>
      </w:r>
      <w:r w:rsidR="00123E68" w:rsidRPr="003F50FE">
        <w:t xml:space="preserve">vrata </w:t>
      </w:r>
      <w:r w:rsidR="00363734" w:rsidRPr="003F50FE">
        <w:t xml:space="preserve">na sredini </w:t>
      </w:r>
      <w:r w:rsidR="003F50FE" w:rsidRPr="003F50FE">
        <w:t>sjeverno</w:t>
      </w:r>
      <w:r w:rsidR="00363734" w:rsidRPr="003F50FE">
        <w:t>g zida i nacrtana dimenzija</w:t>
      </w:r>
      <w:r w:rsidR="00E67D50" w:rsidRPr="003F50FE">
        <w:t xml:space="preserve"> vrata (2</w:t>
      </w:r>
      <w:r w:rsidRPr="003F50FE">
        <w:t xml:space="preserve"> cm)</w:t>
      </w:r>
      <w:r w:rsidRPr="003F50FE">
        <w:tab/>
        <w:t>1 bod</w:t>
      </w:r>
    </w:p>
    <w:p w14:paraId="5DA516B8" w14:textId="77777777" w:rsidR="00363734" w:rsidRPr="003F50FE" w:rsidRDefault="00363734" w:rsidP="00363734">
      <w:pPr>
        <w:pStyle w:val="BodyText"/>
        <w:numPr>
          <w:ilvl w:val="0"/>
          <w:numId w:val="5"/>
        </w:numPr>
        <w:tabs>
          <w:tab w:val="left" w:leader="dot" w:pos="8789"/>
        </w:tabs>
        <w:spacing w:before="1"/>
      </w:pPr>
      <w:r w:rsidRPr="003F50FE">
        <w:t>upisano mjerilo crtanja</w:t>
      </w:r>
      <w:r w:rsidRPr="003F50FE">
        <w:tab/>
        <w:t>1 bod</w:t>
      </w:r>
    </w:p>
    <w:p w14:paraId="2165697C" w14:textId="77777777" w:rsidR="005A2C68" w:rsidRPr="00CD785C" w:rsidRDefault="005A2C68" w:rsidP="005A2C68">
      <w:pPr>
        <w:pStyle w:val="BodyText"/>
        <w:numPr>
          <w:ilvl w:val="0"/>
          <w:numId w:val="5"/>
        </w:numPr>
        <w:tabs>
          <w:tab w:val="left" w:leader="dot" w:pos="8789"/>
        </w:tabs>
        <w:spacing w:before="1"/>
      </w:pPr>
      <w:r w:rsidRPr="00CD785C">
        <w:t>pravilno i točno kotiran</w:t>
      </w:r>
      <w:r w:rsidR="0079202C" w:rsidRPr="00CD785C">
        <w:t xml:space="preserve">a </w:t>
      </w:r>
      <w:r w:rsidR="003F50FE" w:rsidRPr="00CD785C">
        <w:t>širina i visina vrata</w:t>
      </w:r>
      <w:r w:rsidR="00363734" w:rsidRPr="00CD785C">
        <w:t xml:space="preserve"> (</w:t>
      </w:r>
      <w:r w:rsidR="003F50FE" w:rsidRPr="00CD785C">
        <w:t>100/200</w:t>
      </w:r>
      <w:r w:rsidR="00363734" w:rsidRPr="00CD785C">
        <w:t>)</w:t>
      </w:r>
      <w:r w:rsidRPr="00CD785C">
        <w:tab/>
        <w:t>1 bod</w:t>
      </w:r>
    </w:p>
    <w:p w14:paraId="4A8C8F51" w14:textId="77777777" w:rsidR="005A2C68" w:rsidRPr="00CD785C" w:rsidRDefault="005A2C68" w:rsidP="005A2C68">
      <w:pPr>
        <w:pStyle w:val="BodyText"/>
        <w:numPr>
          <w:ilvl w:val="0"/>
          <w:numId w:val="5"/>
        </w:numPr>
        <w:tabs>
          <w:tab w:val="left" w:leader="dot" w:pos="8789"/>
        </w:tabs>
        <w:spacing w:before="1"/>
      </w:pPr>
      <w:r w:rsidRPr="00CD785C">
        <w:t>pravilno i točno kotiran</w:t>
      </w:r>
      <w:r w:rsidR="003F50FE" w:rsidRPr="00CD785C">
        <w:t xml:space="preserve"> prozor</w:t>
      </w:r>
      <w:r w:rsidR="00363734" w:rsidRPr="00CD785C">
        <w:t xml:space="preserve"> (</w:t>
      </w:r>
      <w:r w:rsidR="003F50FE" w:rsidRPr="00CD785C">
        <w:t>100/100</w:t>
      </w:r>
      <w:r w:rsidR="00363734" w:rsidRPr="00CD785C">
        <w:t>)</w:t>
      </w:r>
      <w:r w:rsidRPr="00CD785C">
        <w:tab/>
        <w:t>1 bod</w:t>
      </w:r>
    </w:p>
    <w:p w14:paraId="0D62E507" w14:textId="77777777" w:rsidR="00615365" w:rsidRPr="00F67551" w:rsidRDefault="00615365" w:rsidP="00CE57E0">
      <w:pPr>
        <w:pStyle w:val="BodyText"/>
        <w:spacing w:before="1"/>
        <w:ind w:firstLine="271"/>
        <w:rPr>
          <w:color w:val="FF0000"/>
        </w:rPr>
      </w:pPr>
    </w:p>
    <w:p w14:paraId="25F905C7" w14:textId="77777777" w:rsidR="00E67D50" w:rsidRPr="00F67551" w:rsidRDefault="00E67D50" w:rsidP="00CE57E0">
      <w:pPr>
        <w:pStyle w:val="BodyText"/>
        <w:spacing w:before="1"/>
        <w:ind w:firstLine="271"/>
        <w:rPr>
          <w:color w:val="FF0000"/>
        </w:rPr>
      </w:pPr>
    </w:p>
    <w:p w14:paraId="5D5F5AAA" w14:textId="77777777" w:rsidR="008C724E" w:rsidRPr="00CD785C" w:rsidRDefault="007E74FA" w:rsidP="00CE57E0">
      <w:pPr>
        <w:pStyle w:val="BodyText"/>
        <w:spacing w:before="1"/>
        <w:ind w:firstLine="271"/>
      </w:pPr>
      <w:r>
        <w:t>Moguće r</w:t>
      </w:r>
      <w:r w:rsidR="00CD785C">
        <w:t>j</w:t>
      </w:r>
      <w:r w:rsidR="00CE57E0" w:rsidRPr="00CD785C">
        <w:t>ešenj</w:t>
      </w:r>
      <w:r w:rsidR="00615365" w:rsidRPr="00CD785C">
        <w:t>e</w:t>
      </w:r>
      <w:r w:rsidR="00CE57E0" w:rsidRPr="00CD785C">
        <w:t>:</w:t>
      </w:r>
      <w:r w:rsidR="00B57E99" w:rsidRPr="00CD785C">
        <w:tab/>
      </w:r>
    </w:p>
    <w:p w14:paraId="2E260E84" w14:textId="77777777" w:rsidR="008C724E" w:rsidRDefault="008C724E" w:rsidP="00CE57E0">
      <w:pPr>
        <w:pStyle w:val="BodyText"/>
        <w:spacing w:before="1"/>
        <w:ind w:firstLine="271"/>
        <w:rPr>
          <w:color w:val="000000" w:themeColor="text1"/>
        </w:rPr>
      </w:pPr>
    </w:p>
    <w:p w14:paraId="0507A0DE" w14:textId="77777777" w:rsidR="00116C77" w:rsidRPr="00607C55" w:rsidRDefault="0006411A" w:rsidP="00CE57E0">
      <w:pPr>
        <w:pStyle w:val="BodyText"/>
        <w:spacing w:before="1"/>
        <w:ind w:firstLine="271"/>
        <w:rPr>
          <w:color w:val="000000" w:themeColor="text1"/>
        </w:rPr>
      </w:pPr>
      <w:r>
        <w:rPr>
          <w:noProof/>
          <w:color w:val="000000" w:themeColor="text1"/>
          <w:lang w:eastAsia="hr-HR"/>
        </w:rPr>
        <mc:AlternateContent>
          <mc:Choice Requires="wpg">
            <w:drawing>
              <wp:anchor distT="0" distB="0" distL="114300" distR="114300" simplePos="0" relativeHeight="487705600" behindDoc="0" locked="0" layoutInCell="1" allowOverlap="1" wp14:anchorId="2EEAB4EF" wp14:editId="7D2C0452">
                <wp:simplePos x="0" y="0"/>
                <wp:positionH relativeFrom="column">
                  <wp:posOffset>0</wp:posOffset>
                </wp:positionH>
                <wp:positionV relativeFrom="paragraph">
                  <wp:posOffset>125788</wp:posOffset>
                </wp:positionV>
                <wp:extent cx="3333115" cy="4435505"/>
                <wp:effectExtent l="0" t="0" r="38735" b="22225"/>
                <wp:wrapNone/>
                <wp:docPr id="193" name="Grupa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115" cy="4435505"/>
                          <a:chOff x="0" y="0"/>
                          <a:chExt cx="3333115" cy="4435505"/>
                        </a:xfrm>
                      </wpg:grpSpPr>
                      <wps:wsp>
                        <wps:cNvPr id="127" name="Tekstni okvir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71700"/>
                            <a:ext cx="450215" cy="248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B39E07" w14:textId="77777777" w:rsidR="0006411A" w:rsidRPr="0006411A" w:rsidRDefault="0006411A" w:rsidP="0006411A">
                              <w:r w:rsidRPr="0006411A"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2" name="Tekstni okvir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24545"/>
                            <a:ext cx="450215" cy="248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EB14F0" w14:textId="77777777" w:rsidR="0006411A" w:rsidRPr="0006411A" w:rsidRDefault="0006411A" w:rsidP="0006411A">
                              <w:r w:rsidRPr="0006411A"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26" name="Grupa 126"/>
                        <wpg:cNvGrpSpPr/>
                        <wpg:grpSpPr>
                          <a:xfrm>
                            <a:off x="0" y="0"/>
                            <a:ext cx="3333115" cy="4435505"/>
                            <a:chOff x="0" y="0"/>
                            <a:chExt cx="3333115" cy="4435505"/>
                          </a:xfrm>
                        </wpg:grpSpPr>
                        <wps:wsp>
                          <wps:cNvPr id="125" name="Tekstni okvir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1780309" y="107576"/>
                              <a:ext cx="450215" cy="2489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E0D45A" w14:textId="77777777" w:rsidR="0006411A" w:rsidRPr="0006411A" w:rsidRDefault="0006411A" w:rsidP="0006411A">
                                <w:r>
                                  <w:t>2</w:t>
                                </w:r>
                                <w:r w:rsidRPr="0006411A"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24" name="Tekstni okvir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1579419" y="100648"/>
                              <a:ext cx="450215" cy="2489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6989F2" w14:textId="77777777" w:rsidR="0006411A" w:rsidRPr="0006411A" w:rsidRDefault="0006411A">
                                <w:r w:rsidRPr="0006411A"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79" name="Grupa 79"/>
                          <wpg:cNvGrpSpPr/>
                          <wpg:grpSpPr>
                            <a:xfrm>
                              <a:off x="0" y="20985"/>
                              <a:ext cx="3333115" cy="4414520"/>
                              <a:chOff x="0" y="-9144"/>
                              <a:chExt cx="3333354" cy="4414774"/>
                            </a:xfrm>
                          </wpg:grpSpPr>
                          <wpg:grpSp>
                            <wpg:cNvPr id="80" name="Grupa 80"/>
                            <wpg:cNvGrpSpPr/>
                            <wpg:grpSpPr>
                              <a:xfrm>
                                <a:off x="447993" y="430530"/>
                                <a:ext cx="2885361" cy="3975100"/>
                                <a:chOff x="0" y="0"/>
                                <a:chExt cx="2885361" cy="3975100"/>
                              </a:xfrm>
                            </wpg:grpSpPr>
                            <wpg:grpSp>
                              <wpg:cNvPr id="81" name="Grupa 81"/>
                              <wpg:cNvGrpSpPr/>
                              <wpg:grpSpPr>
                                <a:xfrm>
                                  <a:off x="2461" y="0"/>
                                  <a:ext cx="2882900" cy="3975100"/>
                                  <a:chOff x="0" y="0"/>
                                  <a:chExt cx="2882900" cy="3975100"/>
                                </a:xfrm>
                              </wpg:grpSpPr>
                              <wpg:grpSp>
                                <wpg:cNvPr id="88" name="Grupa 88"/>
                                <wpg:cNvGrpSpPr/>
                                <wpg:grpSpPr>
                                  <a:xfrm>
                                    <a:off x="0" y="0"/>
                                    <a:ext cx="2882900" cy="3975100"/>
                                    <a:chOff x="0" y="0"/>
                                    <a:chExt cx="2882900" cy="3975100"/>
                                  </a:xfrm>
                                </wpg:grpSpPr>
                                <wpg:grpSp>
                                  <wpg:cNvPr id="89" name="Grupa 89"/>
                                  <wpg:cNvGrpSpPr/>
                                  <wpg:grpSpPr>
                                    <a:xfrm>
                                      <a:off x="0" y="0"/>
                                      <a:ext cx="2882900" cy="3975100"/>
                                      <a:chOff x="0" y="0"/>
                                      <a:chExt cx="2882900" cy="3975100"/>
                                    </a:xfrm>
                                  </wpg:grpSpPr>
                                  <wpg:grpSp>
                                    <wpg:cNvPr id="90" name="Grupa 90"/>
                                    <wpg:cNvGrpSpPr/>
                                    <wpg:grpSpPr>
                                      <a:xfrm>
                                        <a:off x="0" y="0"/>
                                        <a:ext cx="2882900" cy="3975100"/>
                                        <a:chOff x="0" y="0"/>
                                        <a:chExt cx="2882900" cy="3975100"/>
                                      </a:xfrm>
                                    </wpg:grpSpPr>
                                    <wps:wsp>
                                      <wps:cNvPr id="92" name="Ravni poveznik 92"/>
                                      <wps:cNvCnPr/>
                                      <wps:spPr>
                                        <a:xfrm rot="5400000" flipV="1">
                                          <a:off x="-1980000" y="1993900"/>
                                          <a:ext cx="396000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 cap="rnd">
                                          <a:round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97" name="Ravni poveznik 97"/>
                                      <wps:cNvCnPr/>
                                      <wps:spPr>
                                        <a:xfrm rot="5400000" flipV="1">
                                          <a:off x="902900" y="1981200"/>
                                          <a:ext cx="396000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 cap="rnd">
                                          <a:round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98" name="Ravni poveznik 98"/>
                                      <wps:cNvCnPr/>
                                      <wps:spPr>
                                        <a:xfrm rot="10800000" flipV="1">
                                          <a:off x="1200" y="0"/>
                                          <a:ext cx="288000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 cap="rnd">
                                          <a:round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99" name="Ravni poveznik 99"/>
                                      <wps:cNvCnPr/>
                                      <wps:spPr>
                                        <a:xfrm rot="10800000" flipV="1">
                                          <a:off x="1200" y="3975100"/>
                                          <a:ext cx="288000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 cap="rnd">
                                          <a:round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100" name="Ravni poveznik 100"/>
                                    <wps:cNvCnPr/>
                                    <wps:spPr>
                                      <a:xfrm rot="10800000" flipV="1">
                                        <a:off x="183040" y="3800476"/>
                                        <a:ext cx="2520000" cy="0"/>
                                      </a:xfrm>
                                      <a:prstGeom prst="line">
                                        <a:avLst/>
                                      </a:prstGeom>
                                      <a:ln w="28575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01" name="Ravni poveznik 101"/>
                                    <wps:cNvCnPr/>
                                    <wps:spPr>
                                      <a:xfrm rot="10800000" flipV="1">
                                        <a:off x="184150" y="177800"/>
                                        <a:ext cx="2520000" cy="0"/>
                                      </a:xfrm>
                                      <a:prstGeom prst="line">
                                        <a:avLst/>
                                      </a:prstGeom>
                                      <a:ln w="28575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04" name="Ravni poveznik 104"/>
                                    <wps:cNvCnPr/>
                                    <wps:spPr>
                                      <a:xfrm rot="16200000" flipV="1">
                                        <a:off x="-1616961" y="1997869"/>
                                        <a:ext cx="3600000" cy="0"/>
                                      </a:xfrm>
                                      <a:prstGeom prst="line">
                                        <a:avLst/>
                                      </a:prstGeom>
                                      <a:ln w="28575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12" name="Ravni poveznik 112"/>
                                    <wps:cNvCnPr/>
                                    <wps:spPr>
                                      <a:xfrm rot="16200000" flipV="1">
                                        <a:off x="908050" y="1987550"/>
                                        <a:ext cx="3600000" cy="0"/>
                                      </a:xfrm>
                                      <a:prstGeom prst="line">
                                        <a:avLst/>
                                      </a:prstGeom>
                                      <a:ln w="28575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113" name="Ravni poveznik 113"/>
                                  <wps:cNvCnPr/>
                                  <wps:spPr>
                                    <a:xfrm>
                                      <a:off x="1087966" y="12700"/>
                                      <a:ext cx="0" cy="161131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4" name="Ravni poveznik 114"/>
                                  <wps:cNvCnPr/>
                                  <wps:spPr>
                                    <a:xfrm>
                                      <a:off x="1799166" y="13900"/>
                                      <a:ext cx="0" cy="900000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15" name="Ravni poveznik 115"/>
                                <wps:cNvCnPr/>
                                <wps:spPr>
                                  <a:xfrm>
                                    <a:off x="1092200" y="182034"/>
                                    <a:ext cx="702733" cy="72875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16" name="Ravni poveznik 116"/>
                              <wps:cNvCnPr/>
                              <wps:spPr>
                                <a:xfrm rot="5400000">
                                  <a:off x="100092" y="1524000"/>
                                  <a:ext cx="0" cy="170815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7" name="Ravni poveznik 117"/>
                              <wps:cNvCnPr/>
                              <wps:spPr>
                                <a:xfrm rot="5400000">
                                  <a:off x="91758" y="2232422"/>
                                  <a:ext cx="0" cy="183515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8" name="Ravni poveznik 118"/>
                              <wps:cNvCnPr/>
                              <wps:spPr>
                                <a:xfrm>
                                  <a:off x="59611" y="1602581"/>
                                  <a:ext cx="0" cy="72875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9" name="Ravni poveznik 119"/>
                              <wps:cNvCnPr/>
                              <wps:spPr>
                                <a:xfrm>
                                  <a:off x="126286" y="1602581"/>
                                  <a:ext cx="0" cy="72834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0" name="Ravni poveznik 120"/>
                              <wps:cNvCnPr/>
                              <wps:spPr>
                                <a:xfrm rot="5400000">
                                  <a:off x="95330" y="1593056"/>
                                  <a:ext cx="0" cy="72000"/>
                                </a:xfrm>
                                <a:prstGeom prst="line">
                                  <a:avLst/>
                                </a:prstGeom>
                                <a:ln w="381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1" name="Ravni poveznik 121"/>
                              <wps:cNvCnPr/>
                              <wps:spPr>
                                <a:xfrm rot="5400000">
                                  <a:off x="95330" y="2262187"/>
                                  <a:ext cx="0" cy="72000"/>
                                </a:xfrm>
                                <a:prstGeom prst="line">
                                  <a:avLst/>
                                </a:prstGeom>
                                <a:ln w="381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22" name="Ravni poveznik 122"/>
                            <wps:cNvCnPr/>
                            <wps:spPr>
                              <a:xfrm>
                                <a:off x="1898079" y="-9144"/>
                                <a:ext cx="0" cy="7283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" name="Ravni poveznik 123"/>
                            <wps:cNvCnPr/>
                            <wps:spPr>
                              <a:xfrm rot="5400000">
                                <a:off x="364173" y="2026920"/>
                                <a:ext cx="0" cy="7283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EAB4EF" id="Grupa 193" o:spid="_x0000_s1098" style="position:absolute;left:0;text-align:left;margin-left:0;margin-top:9.9pt;width:262.45pt;height:349.25pt;z-index:487705600" coordsize="33331,44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">
                <v:shape id="Tekstni okvir 2" o:spid="_x0000_s1099" type="#_x0000_t202" style="position:absolute;top:21717;width:4502;height:2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" stroked="f">
                  <v:textbox>
                    <w:txbxContent>
                      <w:p w14:paraId="4DB39E07" w14:textId="77777777" w:rsidR="0006411A" w:rsidRPr="0006411A" w:rsidRDefault="0006411A" w:rsidP="0006411A">
                        <w:r w:rsidRPr="0006411A">
                          <w:t>100</w:t>
                        </w:r>
                      </w:p>
                    </w:txbxContent>
                  </v:textbox>
                </v:shape>
                <v:shape id="Tekstni okvir 2" o:spid="_x0000_s1100" type="#_x0000_t202" style="position:absolute;top:24245;width:4502;height:2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" stroked="f">
                  <v:textbox>
                    <w:txbxContent>
                      <w:p w14:paraId="7CEB14F0" w14:textId="77777777" w:rsidR="0006411A" w:rsidRPr="0006411A" w:rsidRDefault="0006411A" w:rsidP="0006411A">
                        <w:r w:rsidRPr="0006411A">
                          <w:t>100</w:t>
                        </w:r>
                      </w:p>
                    </w:txbxContent>
                  </v:textbox>
                </v:shape>
                <v:group id="Grupa 126" o:spid="_x0000_s1101" style="position:absolute;width:33331;height:44355" coordsize="33331,44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Tekstni okvir 2" o:spid="_x0000_s1102" type="#_x0000_t202" style="position:absolute;left:17803;top:1075;width:4502;height:248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" stroked="f">
                    <v:textbox>
                      <w:txbxContent>
                        <w:p w14:paraId="4CE0D45A" w14:textId="77777777" w:rsidR="0006411A" w:rsidRPr="0006411A" w:rsidRDefault="0006411A" w:rsidP="0006411A">
                          <w:r>
                            <w:t>2</w:t>
                          </w:r>
                          <w:r w:rsidRPr="0006411A">
                            <w:t>00</w:t>
                          </w:r>
                        </w:p>
                      </w:txbxContent>
                    </v:textbox>
                  </v:shape>
                  <v:shape id="Tekstni okvir 2" o:spid="_x0000_s1103" type="#_x0000_t202" style="position:absolute;left:15794;top:1006;width:4502;height:248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" stroked="f">
                    <v:textbox>
                      <w:txbxContent>
                        <w:p w14:paraId="646989F2" w14:textId="77777777" w:rsidR="0006411A" w:rsidRPr="0006411A" w:rsidRDefault="0006411A">
                          <w:r w:rsidRPr="0006411A">
                            <w:t>100</w:t>
                          </w:r>
                        </w:p>
                      </w:txbxContent>
                    </v:textbox>
                  </v:shape>
                  <v:group id="Grupa 79" o:spid="_x0000_s1104" style="position:absolute;top:209;width:33331;height:44146" coordorigin=",-91" coordsize="33333,44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group id="Grupa 80" o:spid="_x0000_s1105" style="position:absolute;left:4479;top:4305;width:28854;height:39751" coordsize="28853,39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  <v:group id="Grupa 81" o:spid="_x0000_s1106" style="position:absolute;left:24;width:28829;height:39751" coordsize="28829,39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  <v:group id="Grupa 88" o:spid="_x0000_s1107" style="position:absolute;width:28829;height:39751" coordsize="28829,39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  <v:group id="Grupa 89" o:spid="_x0000_s1108" style="position:absolute;width:28829;height:39751" coordsize="28829,39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        <v:group id="Grupa 90" o:spid="_x0000_s1109" style="position:absolute;width:28829;height:39751" coordsize="28829,39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      <v:line id="Ravni poveznik 92" o:spid="_x0000_s1110" style="position:absolute;rotation:-90;flip:y;visibility:visible;mso-wrap-style:square" from="-19800,19939" to="19800,19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" strokecolor="black [3040]" strokeweight="2.25pt">
                                <v:stroke endcap="round"/>
                              </v:line>
                              <v:line id="Ravni poveznik 97" o:spid="_x0000_s1111" style="position:absolute;rotation:-90;flip:y;visibility:visible;mso-wrap-style:square" from="9029,19812" to="48629,19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" strokecolor="black [3040]" strokeweight="2.25pt">
                                <v:stroke endcap="round"/>
                              </v:line>
                              <v:line id="Ravni poveznik 98" o:spid="_x0000_s1112" style="position:absolute;rotation:180;flip:y;visibility:visible;mso-wrap-style:square" from="12,0" to="2881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" strokecolor="black [3040]" strokeweight="2.25pt">
                                <v:stroke endcap="round"/>
                              </v:line>
                              <v:line id="Ravni poveznik 99" o:spid="_x0000_s1113" style="position:absolute;rotation:180;flip:y;visibility:visible;mso-wrap-style:square" from="12,39751" to="28812,39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" strokecolor="black [3040]" strokeweight="2.25pt">
                                <v:stroke endcap="round"/>
                              </v:line>
                            </v:group>
                            <v:line id="Ravni poveznik 100" o:spid="_x0000_s1114" style="position:absolute;rotation:180;flip:y;visibility:visible;mso-wrap-style:square" from="1830,38004" to="27030,38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" strokecolor="black [3040]" strokeweight="2.25pt">
                              <v:stroke endcap="round"/>
                            </v:line>
                            <v:line id="Ravni poveznik 101" o:spid="_x0000_s1115" style="position:absolute;rotation:180;flip:y;visibility:visible;mso-wrap-style:square" from="1841,1778" to="27041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" strokecolor="black [3040]" strokeweight="2.25pt">
                              <v:stroke endcap="round"/>
                            </v:line>
                            <v:line id="Ravni poveznik 104" o:spid="_x0000_s1116" style="position:absolute;rotation:90;flip:y;visibility:visible;mso-wrap-style:square" from="-16170,19978" to="19830,199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" strokecolor="black [3040]" strokeweight="2.25pt">
                              <v:stroke endcap="round"/>
                            </v:line>
                            <v:line id="Ravni poveznik 112" o:spid="_x0000_s1117" style="position:absolute;rotation:90;flip:y;visibility:visible;mso-wrap-style:square" from="9080,19875" to="45080,19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" strokecolor="black [3040]" strokeweight="2.25pt">
                              <v:stroke endcap="round"/>
                            </v:line>
                          </v:group>
                          <v:line id="Ravni poveznik 113" o:spid="_x0000_s1118" style="position:absolute;visibility:visible;mso-wrap-style:square" from="10879,127" to="10879,1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" strokecolor="black [3040]" strokeweight="2.25pt"/>
                          <v:line id="Ravni poveznik 114" o:spid="_x0000_s1119" style="position:absolute;visibility:visible;mso-wrap-style:square" from="17991,139" to="17991,9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" strokecolor="black [3040]" strokeweight="2.25pt"/>
                        </v:group>
                        <v:line id="Ravni poveznik 115" o:spid="_x0000_s1120" style="position:absolute;visibility:visible;mso-wrap-style:square" from="10922,1820" to="17949,9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" strokecolor="black [3040]"/>
                      </v:group>
                      <v:line id="Ravni poveznik 116" o:spid="_x0000_s1121" style="position:absolute;rotation:90;visibility:visible;mso-wrap-style:square" from="1000,15240" to="1000,16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" strokecolor="black [3040]" strokeweight="2.25pt"/>
                      <v:line id="Ravni poveznik 117" o:spid="_x0000_s1122" style="position:absolute;rotation:90;visibility:visible;mso-wrap-style:square" from="918,22323" to="918,24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" strokecolor="black [3040]" strokeweight="2.25pt"/>
                      <v:line id="Ravni poveznik 118" o:spid="_x0000_s1123" style="position:absolute;visibility:visible;mso-wrap-style:square" from="596,16025" to="596,23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" strokecolor="black [3040]"/>
                      <v:line id="Ravni poveznik 119" o:spid="_x0000_s1124" style="position:absolute;visibility:visible;mso-wrap-style:square" from="1262,16025" to="1262,2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" strokecolor="black [3040]"/>
                      <v:line id="Ravni poveznik 120" o:spid="_x0000_s1125" style="position:absolute;rotation:90;visibility:visible;mso-wrap-style:square" from="953,15930" to="953,16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" strokecolor="black [3040]" strokeweight="3pt"/>
                      <v:line id="Ravni poveznik 121" o:spid="_x0000_s1126" style="position:absolute;rotation:90;visibility:visible;mso-wrap-style:square" from="953,22621" to="953,23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" strokecolor="black [3040]" strokeweight="3pt"/>
                    </v:group>
                    <v:line id="Ravni poveznik 122" o:spid="_x0000_s1127" style="position:absolute;visibility:visible;mso-wrap-style:square" from="18980,-91" to="18980,7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" strokecolor="black [3040]"/>
                    <v:line id="Ravni poveznik 123" o:spid="_x0000_s1128" style="position:absolute;rotation:90;visibility:visible;mso-wrap-style:square" from="3642,20268" to="3642,27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" strokecolor="black [3040]"/>
                  </v:group>
                </v:group>
              </v:group>
            </w:pict>
          </mc:Fallback>
        </mc:AlternateContent>
      </w:r>
      <w:r w:rsidR="00B57E99">
        <w:rPr>
          <w:color w:val="000000" w:themeColor="text1"/>
        </w:rPr>
        <w:tab/>
      </w:r>
      <w:r w:rsidR="00B57E99">
        <w:rPr>
          <w:color w:val="000000" w:themeColor="text1"/>
        </w:rPr>
        <w:tab/>
      </w:r>
      <w:r w:rsidR="00B57E99">
        <w:rPr>
          <w:color w:val="000000" w:themeColor="text1"/>
        </w:rPr>
        <w:tab/>
      </w:r>
      <w:r w:rsidR="00B57E99">
        <w:rPr>
          <w:color w:val="000000" w:themeColor="text1"/>
        </w:rPr>
        <w:tab/>
      </w:r>
      <w:r w:rsidR="00B57E99">
        <w:rPr>
          <w:color w:val="000000" w:themeColor="text1"/>
        </w:rPr>
        <w:tab/>
      </w:r>
      <w:r w:rsidR="00B57E99">
        <w:rPr>
          <w:color w:val="000000" w:themeColor="text1"/>
        </w:rPr>
        <w:tab/>
      </w:r>
      <w:r w:rsidR="00B57E99">
        <w:rPr>
          <w:color w:val="000000" w:themeColor="text1"/>
        </w:rPr>
        <w:tab/>
      </w:r>
      <w:r w:rsidR="00B57E99">
        <w:rPr>
          <w:color w:val="000000" w:themeColor="text1"/>
        </w:rPr>
        <w:tab/>
      </w:r>
    </w:p>
    <w:p w14:paraId="10B31FFF" w14:textId="77777777" w:rsidR="00A23EEE" w:rsidRDefault="00A23EEE" w:rsidP="00B57E99">
      <w:pPr>
        <w:pStyle w:val="BodyText"/>
      </w:pPr>
    </w:p>
    <w:p w14:paraId="42DF27B8" w14:textId="77777777" w:rsidR="00866CF1" w:rsidRDefault="00866CF1" w:rsidP="00866CF1">
      <w:pPr>
        <w:pStyle w:val="BodyText"/>
        <w:ind w:left="7920" w:firstLine="720"/>
      </w:pPr>
      <w:r>
        <w:t>S</w:t>
      </w:r>
    </w:p>
    <w:p w14:paraId="06038C86" w14:textId="77777777" w:rsidR="00866CF1" w:rsidRDefault="00866CF1" w:rsidP="00B57E99">
      <w:pPr>
        <w:pStyle w:val="BodyText"/>
      </w:pPr>
      <w:r w:rsidRPr="003B1352">
        <w:rPr>
          <w:noProof/>
          <w:lang w:eastAsia="hr-HR"/>
        </w:rPr>
        <w:drawing>
          <wp:anchor distT="0" distB="0" distL="114300" distR="114300" simplePos="0" relativeHeight="487434240" behindDoc="0" locked="0" layoutInCell="1" allowOverlap="1" wp14:anchorId="1CAEB347" wp14:editId="75207D70">
            <wp:simplePos x="0" y="0"/>
            <wp:positionH relativeFrom="page">
              <wp:posOffset>6315711</wp:posOffset>
            </wp:positionH>
            <wp:positionV relativeFrom="paragraph">
              <wp:posOffset>37391</wp:posOffset>
            </wp:positionV>
            <wp:extent cx="419100" cy="417195"/>
            <wp:effectExtent l="952" t="0" r="953" b="952"/>
            <wp:wrapSquare wrapText="bothSides"/>
            <wp:docPr id="60" name="Slika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35" r="43868" b="87429"/>
                    <a:stretch/>
                  </pic:blipFill>
                  <pic:spPr bwMode="auto">
                    <a:xfrm rot="16200000">
                      <a:off x="0" y="0"/>
                      <a:ext cx="419100" cy="41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329984" w14:textId="77777777" w:rsidR="00E67D50" w:rsidRDefault="00E67D50" w:rsidP="00E67D50">
      <w:pPr>
        <w:pStyle w:val="Heading2"/>
      </w:pPr>
    </w:p>
    <w:p w14:paraId="1D383692" w14:textId="77777777" w:rsidR="00CE57E0" w:rsidRDefault="00CE57E0">
      <w:pPr>
        <w:pStyle w:val="Heading2"/>
        <w:ind w:left="271"/>
      </w:pPr>
    </w:p>
    <w:p w14:paraId="10923BCF" w14:textId="77777777" w:rsidR="006C7F23" w:rsidRDefault="006C7F23" w:rsidP="00A23EEE">
      <w:pPr>
        <w:pStyle w:val="Heading2"/>
        <w:ind w:left="6031" w:firstLine="449"/>
        <w:rPr>
          <w:b w:val="0"/>
        </w:rPr>
      </w:pPr>
    </w:p>
    <w:p w14:paraId="550D3396" w14:textId="77777777" w:rsidR="006C7F23" w:rsidRDefault="006C7F23" w:rsidP="00A23EEE">
      <w:pPr>
        <w:pStyle w:val="Heading2"/>
        <w:ind w:left="6031" w:firstLine="449"/>
        <w:rPr>
          <w:b w:val="0"/>
        </w:rPr>
      </w:pPr>
    </w:p>
    <w:p w14:paraId="7680F4F4" w14:textId="77777777" w:rsidR="006C7F23" w:rsidRDefault="006C7F23" w:rsidP="00A23EEE">
      <w:pPr>
        <w:pStyle w:val="Heading2"/>
        <w:ind w:left="6031" w:firstLine="449"/>
        <w:rPr>
          <w:b w:val="0"/>
        </w:rPr>
      </w:pPr>
    </w:p>
    <w:p w14:paraId="4C423152" w14:textId="77777777" w:rsidR="00E67D50" w:rsidRDefault="00E67D50" w:rsidP="00A23EEE">
      <w:pPr>
        <w:pStyle w:val="Heading2"/>
        <w:ind w:left="6031" w:firstLine="449"/>
        <w:rPr>
          <w:b w:val="0"/>
        </w:rPr>
      </w:pPr>
    </w:p>
    <w:p w14:paraId="226AFA39" w14:textId="77777777" w:rsidR="00E67D50" w:rsidRDefault="00E67D50" w:rsidP="00A23EEE">
      <w:pPr>
        <w:pStyle w:val="Heading2"/>
        <w:ind w:left="6031" w:firstLine="449"/>
        <w:rPr>
          <w:b w:val="0"/>
        </w:rPr>
      </w:pPr>
    </w:p>
    <w:p w14:paraId="7D0E119A" w14:textId="77777777" w:rsidR="00E67D50" w:rsidRDefault="00E67D50" w:rsidP="00A23EEE">
      <w:pPr>
        <w:pStyle w:val="Heading2"/>
        <w:ind w:left="6031" w:firstLine="449"/>
        <w:rPr>
          <w:b w:val="0"/>
        </w:rPr>
      </w:pPr>
    </w:p>
    <w:p w14:paraId="1FC64A4B" w14:textId="77777777" w:rsidR="00E67D50" w:rsidRDefault="00E67D50" w:rsidP="00A23EEE">
      <w:pPr>
        <w:pStyle w:val="Heading2"/>
        <w:ind w:left="6031" w:firstLine="449"/>
        <w:rPr>
          <w:b w:val="0"/>
        </w:rPr>
      </w:pPr>
    </w:p>
    <w:p w14:paraId="151CD0C7" w14:textId="77777777" w:rsidR="00E67D50" w:rsidRDefault="00E67D50" w:rsidP="00A23EEE">
      <w:pPr>
        <w:pStyle w:val="Heading2"/>
        <w:ind w:left="6031" w:firstLine="449"/>
        <w:rPr>
          <w:b w:val="0"/>
        </w:rPr>
      </w:pPr>
    </w:p>
    <w:p w14:paraId="0D82183F" w14:textId="77777777" w:rsidR="006C7F23" w:rsidRDefault="006C7F23" w:rsidP="00A23EEE">
      <w:pPr>
        <w:pStyle w:val="Heading2"/>
        <w:ind w:left="6031" w:firstLine="449"/>
        <w:rPr>
          <w:b w:val="0"/>
        </w:rPr>
      </w:pPr>
    </w:p>
    <w:p w14:paraId="52E8D3F8" w14:textId="77777777" w:rsidR="006C7F23" w:rsidRDefault="006C7F23" w:rsidP="00A23EEE">
      <w:pPr>
        <w:pStyle w:val="Heading2"/>
        <w:ind w:left="6031" w:firstLine="449"/>
        <w:rPr>
          <w:b w:val="0"/>
        </w:rPr>
      </w:pPr>
    </w:p>
    <w:p w14:paraId="4918BBF1" w14:textId="77777777" w:rsidR="006C7F23" w:rsidRDefault="006C7F23" w:rsidP="00A23EEE">
      <w:pPr>
        <w:pStyle w:val="Heading2"/>
        <w:ind w:left="6031" w:firstLine="449"/>
        <w:rPr>
          <w:b w:val="0"/>
        </w:rPr>
      </w:pPr>
    </w:p>
    <w:p w14:paraId="54EEE723" w14:textId="77777777" w:rsidR="006C7F23" w:rsidRDefault="006C7F23" w:rsidP="00A23EEE">
      <w:pPr>
        <w:pStyle w:val="Heading2"/>
        <w:ind w:left="6031" w:firstLine="449"/>
        <w:rPr>
          <w:b w:val="0"/>
        </w:rPr>
      </w:pPr>
    </w:p>
    <w:p w14:paraId="6C261AB4" w14:textId="77777777" w:rsidR="006C7F23" w:rsidRDefault="006C7F23" w:rsidP="00A23EEE">
      <w:pPr>
        <w:pStyle w:val="Heading2"/>
        <w:ind w:left="6031" w:firstLine="449"/>
        <w:rPr>
          <w:b w:val="0"/>
        </w:rPr>
      </w:pPr>
    </w:p>
    <w:p w14:paraId="0CDB684D" w14:textId="77777777" w:rsidR="006C7F23" w:rsidRDefault="006C7F23" w:rsidP="00A23EEE">
      <w:pPr>
        <w:pStyle w:val="Heading2"/>
        <w:ind w:left="6031" w:firstLine="449"/>
        <w:rPr>
          <w:b w:val="0"/>
        </w:rPr>
      </w:pPr>
    </w:p>
    <w:p w14:paraId="583CFDA8" w14:textId="77777777" w:rsidR="006C7F23" w:rsidRDefault="006C7F23" w:rsidP="00A23EEE">
      <w:pPr>
        <w:pStyle w:val="Heading2"/>
        <w:ind w:left="6031" w:firstLine="449"/>
        <w:rPr>
          <w:b w:val="0"/>
        </w:rPr>
      </w:pPr>
    </w:p>
    <w:p w14:paraId="36DBEBE6" w14:textId="77777777" w:rsidR="006C7F23" w:rsidRDefault="006C7F23" w:rsidP="00A23EEE">
      <w:pPr>
        <w:pStyle w:val="Heading2"/>
        <w:ind w:left="6031" w:firstLine="449"/>
        <w:rPr>
          <w:b w:val="0"/>
        </w:rPr>
      </w:pPr>
    </w:p>
    <w:p w14:paraId="2DF5B68A" w14:textId="77777777" w:rsidR="006C7F23" w:rsidRDefault="006C7F23" w:rsidP="00A23EEE">
      <w:pPr>
        <w:pStyle w:val="Heading2"/>
        <w:ind w:left="6031" w:firstLine="449"/>
        <w:rPr>
          <w:b w:val="0"/>
        </w:rPr>
      </w:pPr>
    </w:p>
    <w:p w14:paraId="466899C2" w14:textId="77777777" w:rsidR="006C7F23" w:rsidRDefault="006C7F23" w:rsidP="00A23EEE">
      <w:pPr>
        <w:pStyle w:val="Heading2"/>
        <w:ind w:left="6031" w:firstLine="449"/>
        <w:rPr>
          <w:b w:val="0"/>
        </w:rPr>
      </w:pPr>
    </w:p>
    <w:p w14:paraId="35DF8836" w14:textId="77777777" w:rsidR="00147840" w:rsidRDefault="00147840" w:rsidP="00A23EEE">
      <w:pPr>
        <w:pStyle w:val="Heading2"/>
        <w:ind w:left="6031" w:firstLine="449"/>
      </w:pPr>
    </w:p>
    <w:p w14:paraId="5B794633" w14:textId="77777777" w:rsidR="00147840" w:rsidRDefault="00147840" w:rsidP="00A23EEE">
      <w:pPr>
        <w:pStyle w:val="Heading2"/>
        <w:ind w:left="6031" w:firstLine="449"/>
      </w:pPr>
    </w:p>
    <w:p w14:paraId="5686F069" w14:textId="77777777" w:rsidR="00147840" w:rsidRDefault="00147840" w:rsidP="00A23EEE">
      <w:pPr>
        <w:pStyle w:val="Heading2"/>
        <w:ind w:left="6031" w:firstLine="449"/>
      </w:pPr>
    </w:p>
    <w:p w14:paraId="11C1DCD7" w14:textId="77777777" w:rsidR="00147840" w:rsidRDefault="00147840" w:rsidP="00A23EEE">
      <w:pPr>
        <w:pStyle w:val="Heading2"/>
        <w:ind w:left="6031" w:firstLine="449"/>
      </w:pPr>
    </w:p>
    <w:p w14:paraId="5541DEC6" w14:textId="77777777" w:rsidR="00147840" w:rsidRDefault="00147840" w:rsidP="00A23EEE">
      <w:pPr>
        <w:pStyle w:val="Heading2"/>
        <w:ind w:left="6031" w:firstLine="449"/>
      </w:pPr>
    </w:p>
    <w:p w14:paraId="5B0C3462" w14:textId="77777777" w:rsidR="00147840" w:rsidRDefault="00147840" w:rsidP="00A23EEE">
      <w:pPr>
        <w:pStyle w:val="Heading2"/>
        <w:ind w:left="6031" w:firstLine="449"/>
      </w:pPr>
    </w:p>
    <w:p w14:paraId="7E42875D" w14:textId="77777777" w:rsidR="00147840" w:rsidRDefault="00147840" w:rsidP="00A23EEE">
      <w:pPr>
        <w:pStyle w:val="Heading2"/>
        <w:ind w:left="6031" w:firstLine="449"/>
      </w:pPr>
    </w:p>
    <w:p w14:paraId="594FECFA" w14:textId="77777777" w:rsidR="00CE57E0" w:rsidRPr="008A7F9A" w:rsidRDefault="00A23EEE" w:rsidP="00A23EEE">
      <w:pPr>
        <w:pStyle w:val="Heading2"/>
        <w:ind w:left="6031" w:firstLine="449"/>
      </w:pPr>
      <w:r w:rsidRPr="008A7F9A">
        <w:t>M 1:50</w:t>
      </w:r>
    </w:p>
    <w:p w14:paraId="6A4305C4" w14:textId="77777777" w:rsidR="00A23EEE" w:rsidRDefault="00A23EEE" w:rsidP="00A23EEE">
      <w:pPr>
        <w:pStyle w:val="Heading2"/>
        <w:ind w:left="6031" w:firstLine="449"/>
      </w:pPr>
    </w:p>
    <w:p w14:paraId="28410CF7" w14:textId="77777777" w:rsidR="00866CF1" w:rsidRDefault="00866CF1" w:rsidP="00A23EEE">
      <w:pPr>
        <w:pStyle w:val="Heading2"/>
        <w:ind w:left="6031" w:firstLine="449"/>
      </w:pPr>
    </w:p>
    <w:p w14:paraId="629B349F" w14:textId="77777777" w:rsidR="008A7F9A" w:rsidRDefault="008A7F9A" w:rsidP="00A23EEE">
      <w:pPr>
        <w:pStyle w:val="Heading2"/>
        <w:ind w:left="6031" w:firstLine="449"/>
      </w:pPr>
    </w:p>
    <w:p w14:paraId="773EB03E" w14:textId="77777777" w:rsidR="008A7F9A" w:rsidRDefault="008A7F9A" w:rsidP="00A23EEE">
      <w:pPr>
        <w:pStyle w:val="Heading2"/>
        <w:ind w:left="6031" w:firstLine="449"/>
      </w:pPr>
    </w:p>
    <w:p w14:paraId="3AFC3DB9" w14:textId="77777777" w:rsidR="00866CF1" w:rsidRDefault="00866CF1" w:rsidP="00A23EEE">
      <w:pPr>
        <w:pStyle w:val="Heading2"/>
        <w:ind w:left="6031" w:firstLine="449"/>
      </w:pPr>
    </w:p>
    <w:p w14:paraId="79D8BE24" w14:textId="77777777" w:rsidR="00116C77" w:rsidRDefault="00D43ED8">
      <w:pPr>
        <w:pStyle w:val="Heading2"/>
        <w:ind w:left="271"/>
      </w:pPr>
      <w:r>
        <w:t>UKUPNO: 4</w:t>
      </w:r>
      <w:r w:rsidR="00A5742D">
        <w:t>0 bodova</w:t>
      </w:r>
    </w:p>
    <w:sectPr w:rsidR="00116C77">
      <w:pgSz w:w="11930" w:h="16850"/>
      <w:pgMar w:top="1480" w:right="780" w:bottom="280" w:left="156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44405"/>
    <w:multiLevelType w:val="hybridMultilevel"/>
    <w:tmpl w:val="7F7072B0"/>
    <w:lvl w:ilvl="0" w:tplc="4C6ACE8E">
      <w:start w:val="6"/>
      <w:numFmt w:val="decimal"/>
      <w:lvlText w:val="%1."/>
      <w:lvlJc w:val="left"/>
      <w:pPr>
        <w:ind w:left="321" w:hanging="20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hr-HR" w:eastAsia="en-US" w:bidi="ar-SA"/>
      </w:rPr>
    </w:lvl>
    <w:lvl w:ilvl="1" w:tplc="9C7CB608">
      <w:start w:val="1"/>
      <w:numFmt w:val="upperRoman"/>
      <w:lvlText w:val="%2."/>
      <w:lvlJc w:val="left"/>
      <w:pPr>
        <w:ind w:left="288" w:hanging="16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en-US" w:bidi="ar-SA"/>
      </w:rPr>
    </w:lvl>
    <w:lvl w:ilvl="2" w:tplc="F066153E">
      <w:start w:val="1"/>
      <w:numFmt w:val="decimal"/>
      <w:lvlText w:val="%3."/>
      <w:lvlJc w:val="left"/>
      <w:pPr>
        <w:ind w:left="321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hr-HR" w:eastAsia="en-US" w:bidi="ar-SA"/>
      </w:rPr>
    </w:lvl>
    <w:lvl w:ilvl="3" w:tplc="3F82CCB2">
      <w:numFmt w:val="bullet"/>
      <w:lvlText w:val="•"/>
      <w:lvlJc w:val="left"/>
      <w:pPr>
        <w:ind w:left="2377" w:hanging="202"/>
      </w:pPr>
      <w:rPr>
        <w:rFonts w:hint="default"/>
        <w:lang w:val="hr-HR" w:eastAsia="en-US" w:bidi="ar-SA"/>
      </w:rPr>
    </w:lvl>
    <w:lvl w:ilvl="4" w:tplc="44C837A6">
      <w:numFmt w:val="bullet"/>
      <w:lvlText w:val="•"/>
      <w:lvlJc w:val="left"/>
      <w:pPr>
        <w:ind w:left="3406" w:hanging="202"/>
      </w:pPr>
      <w:rPr>
        <w:rFonts w:hint="default"/>
        <w:lang w:val="hr-HR" w:eastAsia="en-US" w:bidi="ar-SA"/>
      </w:rPr>
    </w:lvl>
    <w:lvl w:ilvl="5" w:tplc="3E245FCE">
      <w:numFmt w:val="bullet"/>
      <w:lvlText w:val="•"/>
      <w:lvlJc w:val="left"/>
      <w:pPr>
        <w:ind w:left="4435" w:hanging="202"/>
      </w:pPr>
      <w:rPr>
        <w:rFonts w:hint="default"/>
        <w:lang w:val="hr-HR" w:eastAsia="en-US" w:bidi="ar-SA"/>
      </w:rPr>
    </w:lvl>
    <w:lvl w:ilvl="6" w:tplc="F086FAA0">
      <w:numFmt w:val="bullet"/>
      <w:lvlText w:val="•"/>
      <w:lvlJc w:val="left"/>
      <w:pPr>
        <w:ind w:left="5464" w:hanging="202"/>
      </w:pPr>
      <w:rPr>
        <w:rFonts w:hint="default"/>
        <w:lang w:val="hr-HR" w:eastAsia="en-US" w:bidi="ar-SA"/>
      </w:rPr>
    </w:lvl>
    <w:lvl w:ilvl="7" w:tplc="6F9E9D44">
      <w:numFmt w:val="bullet"/>
      <w:lvlText w:val="•"/>
      <w:lvlJc w:val="left"/>
      <w:pPr>
        <w:ind w:left="6493" w:hanging="202"/>
      </w:pPr>
      <w:rPr>
        <w:rFonts w:hint="default"/>
        <w:lang w:val="hr-HR" w:eastAsia="en-US" w:bidi="ar-SA"/>
      </w:rPr>
    </w:lvl>
    <w:lvl w:ilvl="8" w:tplc="DC58BFAC">
      <w:numFmt w:val="bullet"/>
      <w:lvlText w:val="•"/>
      <w:lvlJc w:val="left"/>
      <w:pPr>
        <w:ind w:left="7522" w:hanging="202"/>
      </w:pPr>
      <w:rPr>
        <w:rFonts w:hint="default"/>
        <w:lang w:val="hr-HR" w:eastAsia="en-US" w:bidi="ar-SA"/>
      </w:rPr>
    </w:lvl>
  </w:abstractNum>
  <w:abstractNum w:abstractNumId="1" w15:restartNumberingAfterBreak="0">
    <w:nsid w:val="15B02E32"/>
    <w:multiLevelType w:val="hybridMultilevel"/>
    <w:tmpl w:val="E850E1B2"/>
    <w:lvl w:ilvl="0" w:tplc="0E842046">
      <w:start w:val="20"/>
      <w:numFmt w:val="decimal"/>
      <w:lvlText w:val="%1."/>
      <w:lvlJc w:val="left"/>
      <w:pPr>
        <w:ind w:left="421" w:hanging="30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hr-HR" w:eastAsia="en-US" w:bidi="ar-SA"/>
      </w:rPr>
    </w:lvl>
    <w:lvl w:ilvl="1" w:tplc="5D668FD2">
      <w:numFmt w:val="bullet"/>
      <w:lvlText w:val="•"/>
      <w:lvlJc w:val="left"/>
      <w:pPr>
        <w:ind w:left="1336" w:hanging="303"/>
      </w:pPr>
      <w:rPr>
        <w:rFonts w:hint="default"/>
        <w:lang w:val="hr-HR" w:eastAsia="en-US" w:bidi="ar-SA"/>
      </w:rPr>
    </w:lvl>
    <w:lvl w:ilvl="2" w:tplc="D69836E6">
      <w:numFmt w:val="bullet"/>
      <w:lvlText w:val="•"/>
      <w:lvlJc w:val="left"/>
      <w:pPr>
        <w:ind w:left="2252" w:hanging="303"/>
      </w:pPr>
      <w:rPr>
        <w:rFonts w:hint="default"/>
        <w:lang w:val="hr-HR" w:eastAsia="en-US" w:bidi="ar-SA"/>
      </w:rPr>
    </w:lvl>
    <w:lvl w:ilvl="3" w:tplc="A628E514">
      <w:numFmt w:val="bullet"/>
      <w:lvlText w:val="•"/>
      <w:lvlJc w:val="left"/>
      <w:pPr>
        <w:ind w:left="3168" w:hanging="303"/>
      </w:pPr>
      <w:rPr>
        <w:rFonts w:hint="default"/>
        <w:lang w:val="hr-HR" w:eastAsia="en-US" w:bidi="ar-SA"/>
      </w:rPr>
    </w:lvl>
    <w:lvl w:ilvl="4" w:tplc="D70458C6">
      <w:numFmt w:val="bullet"/>
      <w:lvlText w:val="•"/>
      <w:lvlJc w:val="left"/>
      <w:pPr>
        <w:ind w:left="4084" w:hanging="303"/>
      </w:pPr>
      <w:rPr>
        <w:rFonts w:hint="default"/>
        <w:lang w:val="hr-HR" w:eastAsia="en-US" w:bidi="ar-SA"/>
      </w:rPr>
    </w:lvl>
    <w:lvl w:ilvl="5" w:tplc="1420562C">
      <w:numFmt w:val="bullet"/>
      <w:lvlText w:val="•"/>
      <w:lvlJc w:val="left"/>
      <w:pPr>
        <w:ind w:left="5000" w:hanging="303"/>
      </w:pPr>
      <w:rPr>
        <w:rFonts w:hint="default"/>
        <w:lang w:val="hr-HR" w:eastAsia="en-US" w:bidi="ar-SA"/>
      </w:rPr>
    </w:lvl>
    <w:lvl w:ilvl="6" w:tplc="31CE2874">
      <w:numFmt w:val="bullet"/>
      <w:lvlText w:val="•"/>
      <w:lvlJc w:val="left"/>
      <w:pPr>
        <w:ind w:left="5916" w:hanging="303"/>
      </w:pPr>
      <w:rPr>
        <w:rFonts w:hint="default"/>
        <w:lang w:val="hr-HR" w:eastAsia="en-US" w:bidi="ar-SA"/>
      </w:rPr>
    </w:lvl>
    <w:lvl w:ilvl="7" w:tplc="408CCB48">
      <w:numFmt w:val="bullet"/>
      <w:lvlText w:val="•"/>
      <w:lvlJc w:val="left"/>
      <w:pPr>
        <w:ind w:left="6832" w:hanging="303"/>
      </w:pPr>
      <w:rPr>
        <w:rFonts w:hint="default"/>
        <w:lang w:val="hr-HR" w:eastAsia="en-US" w:bidi="ar-SA"/>
      </w:rPr>
    </w:lvl>
    <w:lvl w:ilvl="8" w:tplc="FFB8F67A">
      <w:numFmt w:val="bullet"/>
      <w:lvlText w:val="•"/>
      <w:lvlJc w:val="left"/>
      <w:pPr>
        <w:ind w:left="7748" w:hanging="303"/>
      </w:pPr>
      <w:rPr>
        <w:rFonts w:hint="default"/>
        <w:lang w:val="hr-HR" w:eastAsia="en-US" w:bidi="ar-SA"/>
      </w:rPr>
    </w:lvl>
  </w:abstractNum>
  <w:abstractNum w:abstractNumId="2" w15:restartNumberingAfterBreak="0">
    <w:nsid w:val="206D28D3"/>
    <w:multiLevelType w:val="hybridMultilevel"/>
    <w:tmpl w:val="9EB03A7E"/>
    <w:lvl w:ilvl="0" w:tplc="5C4C356E">
      <w:start w:val="1"/>
      <w:numFmt w:val="decimal"/>
      <w:lvlText w:val="%1."/>
      <w:lvlJc w:val="left"/>
      <w:pPr>
        <w:ind w:left="321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hr-HR" w:eastAsia="en-US" w:bidi="ar-SA"/>
      </w:rPr>
    </w:lvl>
    <w:lvl w:ilvl="1" w:tplc="0D32786E">
      <w:numFmt w:val="bullet"/>
      <w:lvlText w:val="•"/>
      <w:lvlJc w:val="left"/>
      <w:pPr>
        <w:ind w:left="1246" w:hanging="202"/>
      </w:pPr>
      <w:rPr>
        <w:rFonts w:hint="default"/>
        <w:lang w:val="hr-HR" w:eastAsia="en-US" w:bidi="ar-SA"/>
      </w:rPr>
    </w:lvl>
    <w:lvl w:ilvl="2" w:tplc="9942DFB6">
      <w:numFmt w:val="bullet"/>
      <w:lvlText w:val="•"/>
      <w:lvlJc w:val="left"/>
      <w:pPr>
        <w:ind w:left="2172" w:hanging="202"/>
      </w:pPr>
      <w:rPr>
        <w:rFonts w:hint="default"/>
        <w:lang w:val="hr-HR" w:eastAsia="en-US" w:bidi="ar-SA"/>
      </w:rPr>
    </w:lvl>
    <w:lvl w:ilvl="3" w:tplc="CA56F640">
      <w:numFmt w:val="bullet"/>
      <w:lvlText w:val="•"/>
      <w:lvlJc w:val="left"/>
      <w:pPr>
        <w:ind w:left="3098" w:hanging="202"/>
      </w:pPr>
      <w:rPr>
        <w:rFonts w:hint="default"/>
        <w:lang w:val="hr-HR" w:eastAsia="en-US" w:bidi="ar-SA"/>
      </w:rPr>
    </w:lvl>
    <w:lvl w:ilvl="4" w:tplc="7A42B736">
      <w:numFmt w:val="bullet"/>
      <w:lvlText w:val="•"/>
      <w:lvlJc w:val="left"/>
      <w:pPr>
        <w:ind w:left="4024" w:hanging="202"/>
      </w:pPr>
      <w:rPr>
        <w:rFonts w:hint="default"/>
        <w:lang w:val="hr-HR" w:eastAsia="en-US" w:bidi="ar-SA"/>
      </w:rPr>
    </w:lvl>
    <w:lvl w:ilvl="5" w:tplc="3B721196">
      <w:numFmt w:val="bullet"/>
      <w:lvlText w:val="•"/>
      <w:lvlJc w:val="left"/>
      <w:pPr>
        <w:ind w:left="4950" w:hanging="202"/>
      </w:pPr>
      <w:rPr>
        <w:rFonts w:hint="default"/>
        <w:lang w:val="hr-HR" w:eastAsia="en-US" w:bidi="ar-SA"/>
      </w:rPr>
    </w:lvl>
    <w:lvl w:ilvl="6" w:tplc="2D380E96">
      <w:numFmt w:val="bullet"/>
      <w:lvlText w:val="•"/>
      <w:lvlJc w:val="left"/>
      <w:pPr>
        <w:ind w:left="5876" w:hanging="202"/>
      </w:pPr>
      <w:rPr>
        <w:rFonts w:hint="default"/>
        <w:lang w:val="hr-HR" w:eastAsia="en-US" w:bidi="ar-SA"/>
      </w:rPr>
    </w:lvl>
    <w:lvl w:ilvl="7" w:tplc="15D846A0">
      <w:numFmt w:val="bullet"/>
      <w:lvlText w:val="•"/>
      <w:lvlJc w:val="left"/>
      <w:pPr>
        <w:ind w:left="6802" w:hanging="202"/>
      </w:pPr>
      <w:rPr>
        <w:rFonts w:hint="default"/>
        <w:lang w:val="hr-HR" w:eastAsia="en-US" w:bidi="ar-SA"/>
      </w:rPr>
    </w:lvl>
    <w:lvl w:ilvl="8" w:tplc="E004A550">
      <w:numFmt w:val="bullet"/>
      <w:lvlText w:val="•"/>
      <w:lvlJc w:val="left"/>
      <w:pPr>
        <w:ind w:left="7728" w:hanging="202"/>
      </w:pPr>
      <w:rPr>
        <w:rFonts w:hint="default"/>
        <w:lang w:val="hr-HR" w:eastAsia="en-US" w:bidi="ar-SA"/>
      </w:rPr>
    </w:lvl>
  </w:abstractNum>
  <w:abstractNum w:abstractNumId="3" w15:restartNumberingAfterBreak="0">
    <w:nsid w:val="21811586"/>
    <w:multiLevelType w:val="hybridMultilevel"/>
    <w:tmpl w:val="0B2844D6"/>
    <w:lvl w:ilvl="0" w:tplc="8258DA40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923D5"/>
    <w:multiLevelType w:val="hybridMultilevel"/>
    <w:tmpl w:val="8DE88022"/>
    <w:lvl w:ilvl="0" w:tplc="9C7CB608">
      <w:start w:val="1"/>
      <w:numFmt w:val="upperRoman"/>
      <w:lvlText w:val="%1."/>
      <w:lvlJc w:val="left"/>
      <w:pPr>
        <w:ind w:left="304" w:hanging="18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en-US" w:bidi="ar-SA"/>
      </w:rPr>
    </w:lvl>
    <w:lvl w:ilvl="1" w:tplc="B3E86B60">
      <w:numFmt w:val="bullet"/>
      <w:lvlText w:val="•"/>
      <w:lvlJc w:val="left"/>
      <w:pPr>
        <w:ind w:left="1228" w:hanging="185"/>
      </w:pPr>
      <w:rPr>
        <w:rFonts w:hint="default"/>
        <w:lang w:val="hr-HR" w:eastAsia="en-US" w:bidi="ar-SA"/>
      </w:rPr>
    </w:lvl>
    <w:lvl w:ilvl="2" w:tplc="BFFC9936">
      <w:numFmt w:val="bullet"/>
      <w:lvlText w:val="•"/>
      <w:lvlJc w:val="left"/>
      <w:pPr>
        <w:ind w:left="2156" w:hanging="185"/>
      </w:pPr>
      <w:rPr>
        <w:rFonts w:hint="default"/>
        <w:lang w:val="hr-HR" w:eastAsia="en-US" w:bidi="ar-SA"/>
      </w:rPr>
    </w:lvl>
    <w:lvl w:ilvl="3" w:tplc="42BC8F32">
      <w:numFmt w:val="bullet"/>
      <w:lvlText w:val="•"/>
      <w:lvlJc w:val="left"/>
      <w:pPr>
        <w:ind w:left="3084" w:hanging="185"/>
      </w:pPr>
      <w:rPr>
        <w:rFonts w:hint="default"/>
        <w:lang w:val="hr-HR" w:eastAsia="en-US" w:bidi="ar-SA"/>
      </w:rPr>
    </w:lvl>
    <w:lvl w:ilvl="4" w:tplc="0636C318">
      <w:numFmt w:val="bullet"/>
      <w:lvlText w:val="•"/>
      <w:lvlJc w:val="left"/>
      <w:pPr>
        <w:ind w:left="4012" w:hanging="185"/>
      </w:pPr>
      <w:rPr>
        <w:rFonts w:hint="default"/>
        <w:lang w:val="hr-HR" w:eastAsia="en-US" w:bidi="ar-SA"/>
      </w:rPr>
    </w:lvl>
    <w:lvl w:ilvl="5" w:tplc="F176FF5A">
      <w:numFmt w:val="bullet"/>
      <w:lvlText w:val="•"/>
      <w:lvlJc w:val="left"/>
      <w:pPr>
        <w:ind w:left="4940" w:hanging="185"/>
      </w:pPr>
      <w:rPr>
        <w:rFonts w:hint="default"/>
        <w:lang w:val="hr-HR" w:eastAsia="en-US" w:bidi="ar-SA"/>
      </w:rPr>
    </w:lvl>
    <w:lvl w:ilvl="6" w:tplc="B0BEFD7A">
      <w:numFmt w:val="bullet"/>
      <w:lvlText w:val="•"/>
      <w:lvlJc w:val="left"/>
      <w:pPr>
        <w:ind w:left="5868" w:hanging="185"/>
      </w:pPr>
      <w:rPr>
        <w:rFonts w:hint="default"/>
        <w:lang w:val="hr-HR" w:eastAsia="en-US" w:bidi="ar-SA"/>
      </w:rPr>
    </w:lvl>
    <w:lvl w:ilvl="7" w:tplc="E83ABE9C">
      <w:numFmt w:val="bullet"/>
      <w:lvlText w:val="•"/>
      <w:lvlJc w:val="left"/>
      <w:pPr>
        <w:ind w:left="6796" w:hanging="185"/>
      </w:pPr>
      <w:rPr>
        <w:rFonts w:hint="default"/>
        <w:lang w:val="hr-HR" w:eastAsia="en-US" w:bidi="ar-SA"/>
      </w:rPr>
    </w:lvl>
    <w:lvl w:ilvl="8" w:tplc="11EA83C2">
      <w:numFmt w:val="bullet"/>
      <w:lvlText w:val="•"/>
      <w:lvlJc w:val="left"/>
      <w:pPr>
        <w:ind w:left="7724" w:hanging="185"/>
      </w:pPr>
      <w:rPr>
        <w:rFonts w:hint="default"/>
        <w:lang w:val="hr-HR" w:eastAsia="en-US" w:bidi="ar-SA"/>
      </w:rPr>
    </w:lvl>
  </w:abstractNum>
  <w:abstractNum w:abstractNumId="5" w15:restartNumberingAfterBreak="0">
    <w:nsid w:val="589A493A"/>
    <w:multiLevelType w:val="hybridMultilevel"/>
    <w:tmpl w:val="E6BEB894"/>
    <w:lvl w:ilvl="0" w:tplc="417CAA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D165BC"/>
    <w:multiLevelType w:val="hybridMultilevel"/>
    <w:tmpl w:val="2916A16A"/>
    <w:lvl w:ilvl="0" w:tplc="69C88274">
      <w:start w:val="19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99" w:hanging="360"/>
      </w:pPr>
    </w:lvl>
    <w:lvl w:ilvl="2" w:tplc="041A001B" w:tentative="1">
      <w:start w:val="1"/>
      <w:numFmt w:val="lowerRoman"/>
      <w:lvlText w:val="%3."/>
      <w:lvlJc w:val="right"/>
      <w:pPr>
        <w:ind w:left="1919" w:hanging="180"/>
      </w:pPr>
    </w:lvl>
    <w:lvl w:ilvl="3" w:tplc="041A000F" w:tentative="1">
      <w:start w:val="1"/>
      <w:numFmt w:val="decimal"/>
      <w:lvlText w:val="%4."/>
      <w:lvlJc w:val="left"/>
      <w:pPr>
        <w:ind w:left="2639" w:hanging="360"/>
      </w:pPr>
    </w:lvl>
    <w:lvl w:ilvl="4" w:tplc="041A0019" w:tentative="1">
      <w:start w:val="1"/>
      <w:numFmt w:val="lowerLetter"/>
      <w:lvlText w:val="%5."/>
      <w:lvlJc w:val="left"/>
      <w:pPr>
        <w:ind w:left="3359" w:hanging="360"/>
      </w:pPr>
    </w:lvl>
    <w:lvl w:ilvl="5" w:tplc="041A001B" w:tentative="1">
      <w:start w:val="1"/>
      <w:numFmt w:val="lowerRoman"/>
      <w:lvlText w:val="%6."/>
      <w:lvlJc w:val="right"/>
      <w:pPr>
        <w:ind w:left="4079" w:hanging="180"/>
      </w:pPr>
    </w:lvl>
    <w:lvl w:ilvl="6" w:tplc="041A000F" w:tentative="1">
      <w:start w:val="1"/>
      <w:numFmt w:val="decimal"/>
      <w:lvlText w:val="%7."/>
      <w:lvlJc w:val="left"/>
      <w:pPr>
        <w:ind w:left="4799" w:hanging="360"/>
      </w:pPr>
    </w:lvl>
    <w:lvl w:ilvl="7" w:tplc="041A0019" w:tentative="1">
      <w:start w:val="1"/>
      <w:numFmt w:val="lowerLetter"/>
      <w:lvlText w:val="%8."/>
      <w:lvlJc w:val="left"/>
      <w:pPr>
        <w:ind w:left="5519" w:hanging="360"/>
      </w:pPr>
    </w:lvl>
    <w:lvl w:ilvl="8" w:tplc="041A001B" w:tentative="1">
      <w:start w:val="1"/>
      <w:numFmt w:val="lowerRoman"/>
      <w:lvlText w:val="%9."/>
      <w:lvlJc w:val="right"/>
      <w:pPr>
        <w:ind w:left="6239" w:hanging="180"/>
      </w:pPr>
    </w:lvl>
  </w:abstractNum>
  <w:num w:numId="1" w16cid:durableId="1527448423">
    <w:abstractNumId w:val="1"/>
  </w:num>
  <w:num w:numId="2" w16cid:durableId="471874790">
    <w:abstractNumId w:val="2"/>
  </w:num>
  <w:num w:numId="3" w16cid:durableId="1426607929">
    <w:abstractNumId w:val="4"/>
  </w:num>
  <w:num w:numId="4" w16cid:durableId="1714573067">
    <w:abstractNumId w:val="0"/>
  </w:num>
  <w:num w:numId="5" w16cid:durableId="223570092">
    <w:abstractNumId w:val="5"/>
  </w:num>
  <w:num w:numId="6" w16cid:durableId="643117769">
    <w:abstractNumId w:val="6"/>
  </w:num>
  <w:num w:numId="7" w16cid:durableId="20436322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C77"/>
    <w:rsid w:val="0005057D"/>
    <w:rsid w:val="0006411A"/>
    <w:rsid w:val="00066462"/>
    <w:rsid w:val="000718AE"/>
    <w:rsid w:val="0007257A"/>
    <w:rsid w:val="000B204C"/>
    <w:rsid w:val="000E7CB1"/>
    <w:rsid w:val="0011636B"/>
    <w:rsid w:val="00116C77"/>
    <w:rsid w:val="00123E68"/>
    <w:rsid w:val="001269C1"/>
    <w:rsid w:val="00134A1F"/>
    <w:rsid w:val="00147840"/>
    <w:rsid w:val="00166D5B"/>
    <w:rsid w:val="001916D4"/>
    <w:rsid w:val="001D43E9"/>
    <w:rsid w:val="001F22BF"/>
    <w:rsid w:val="001F60C1"/>
    <w:rsid w:val="002143CA"/>
    <w:rsid w:val="00232363"/>
    <w:rsid w:val="00236B79"/>
    <w:rsid w:val="002A1E6D"/>
    <w:rsid w:val="002C18F1"/>
    <w:rsid w:val="002D3F7E"/>
    <w:rsid w:val="003413A3"/>
    <w:rsid w:val="00363734"/>
    <w:rsid w:val="00371270"/>
    <w:rsid w:val="003936E7"/>
    <w:rsid w:val="003B2ACA"/>
    <w:rsid w:val="003E6E50"/>
    <w:rsid w:val="003F50FE"/>
    <w:rsid w:val="004000A1"/>
    <w:rsid w:val="00451EEA"/>
    <w:rsid w:val="00461FA1"/>
    <w:rsid w:val="004775A4"/>
    <w:rsid w:val="004E2EE9"/>
    <w:rsid w:val="004E7882"/>
    <w:rsid w:val="00500F70"/>
    <w:rsid w:val="00506FDE"/>
    <w:rsid w:val="00520FFB"/>
    <w:rsid w:val="00535883"/>
    <w:rsid w:val="005478FD"/>
    <w:rsid w:val="00557EED"/>
    <w:rsid w:val="005706F0"/>
    <w:rsid w:val="00574A68"/>
    <w:rsid w:val="005A2C68"/>
    <w:rsid w:val="005B28C8"/>
    <w:rsid w:val="005C4E6F"/>
    <w:rsid w:val="00605593"/>
    <w:rsid w:val="006067B4"/>
    <w:rsid w:val="00607C55"/>
    <w:rsid w:val="00615365"/>
    <w:rsid w:val="006156E0"/>
    <w:rsid w:val="00621291"/>
    <w:rsid w:val="0062132D"/>
    <w:rsid w:val="00644907"/>
    <w:rsid w:val="0066009C"/>
    <w:rsid w:val="006614EA"/>
    <w:rsid w:val="00662609"/>
    <w:rsid w:val="00681A12"/>
    <w:rsid w:val="00691098"/>
    <w:rsid w:val="006C2CD8"/>
    <w:rsid w:val="006C7F23"/>
    <w:rsid w:val="006E2DEE"/>
    <w:rsid w:val="006F220B"/>
    <w:rsid w:val="006F425B"/>
    <w:rsid w:val="00712D12"/>
    <w:rsid w:val="00752973"/>
    <w:rsid w:val="00776B9E"/>
    <w:rsid w:val="0079202C"/>
    <w:rsid w:val="007A0721"/>
    <w:rsid w:val="007A2F0D"/>
    <w:rsid w:val="007E16D9"/>
    <w:rsid w:val="007E74FA"/>
    <w:rsid w:val="00812FC5"/>
    <w:rsid w:val="00822A02"/>
    <w:rsid w:val="00826C8F"/>
    <w:rsid w:val="008456C3"/>
    <w:rsid w:val="00845BA9"/>
    <w:rsid w:val="00861118"/>
    <w:rsid w:val="00863071"/>
    <w:rsid w:val="00863073"/>
    <w:rsid w:val="00866CF1"/>
    <w:rsid w:val="00873321"/>
    <w:rsid w:val="008A4A86"/>
    <w:rsid w:val="008A7F9A"/>
    <w:rsid w:val="008B5DF2"/>
    <w:rsid w:val="008C724E"/>
    <w:rsid w:val="008E5A24"/>
    <w:rsid w:val="009144B0"/>
    <w:rsid w:val="00917F09"/>
    <w:rsid w:val="00931293"/>
    <w:rsid w:val="00933B2D"/>
    <w:rsid w:val="0093727B"/>
    <w:rsid w:val="0094382D"/>
    <w:rsid w:val="009472A4"/>
    <w:rsid w:val="00964F1B"/>
    <w:rsid w:val="009752F3"/>
    <w:rsid w:val="009811B2"/>
    <w:rsid w:val="00981955"/>
    <w:rsid w:val="00981BC0"/>
    <w:rsid w:val="00987FC1"/>
    <w:rsid w:val="009D0BDB"/>
    <w:rsid w:val="009E1F32"/>
    <w:rsid w:val="009E3395"/>
    <w:rsid w:val="00A23EEE"/>
    <w:rsid w:val="00A36114"/>
    <w:rsid w:val="00A43C71"/>
    <w:rsid w:val="00A5455E"/>
    <w:rsid w:val="00A5742D"/>
    <w:rsid w:val="00A669CF"/>
    <w:rsid w:val="00A7600D"/>
    <w:rsid w:val="00AA2C72"/>
    <w:rsid w:val="00AA4A53"/>
    <w:rsid w:val="00AC6C83"/>
    <w:rsid w:val="00AC7443"/>
    <w:rsid w:val="00AD3916"/>
    <w:rsid w:val="00AF09ED"/>
    <w:rsid w:val="00AF3284"/>
    <w:rsid w:val="00B01147"/>
    <w:rsid w:val="00B0697C"/>
    <w:rsid w:val="00B10B60"/>
    <w:rsid w:val="00B26D14"/>
    <w:rsid w:val="00B509A5"/>
    <w:rsid w:val="00B53983"/>
    <w:rsid w:val="00B57E99"/>
    <w:rsid w:val="00B927A4"/>
    <w:rsid w:val="00BB550F"/>
    <w:rsid w:val="00BD1C82"/>
    <w:rsid w:val="00BD1E64"/>
    <w:rsid w:val="00BF5FD6"/>
    <w:rsid w:val="00C016D6"/>
    <w:rsid w:val="00C14AC6"/>
    <w:rsid w:val="00C3436E"/>
    <w:rsid w:val="00C56A9C"/>
    <w:rsid w:val="00C71B58"/>
    <w:rsid w:val="00C75317"/>
    <w:rsid w:val="00C7604C"/>
    <w:rsid w:val="00C776BE"/>
    <w:rsid w:val="00C86C0C"/>
    <w:rsid w:val="00CA0FE3"/>
    <w:rsid w:val="00CA4E6B"/>
    <w:rsid w:val="00CD449B"/>
    <w:rsid w:val="00CD785C"/>
    <w:rsid w:val="00CE229B"/>
    <w:rsid w:val="00CE57E0"/>
    <w:rsid w:val="00D13EB2"/>
    <w:rsid w:val="00D255E1"/>
    <w:rsid w:val="00D263C2"/>
    <w:rsid w:val="00D43ED8"/>
    <w:rsid w:val="00D56E88"/>
    <w:rsid w:val="00D91B20"/>
    <w:rsid w:val="00DC2DEF"/>
    <w:rsid w:val="00DD0A35"/>
    <w:rsid w:val="00DD48F3"/>
    <w:rsid w:val="00E15F3A"/>
    <w:rsid w:val="00E4173A"/>
    <w:rsid w:val="00E448E9"/>
    <w:rsid w:val="00E67D50"/>
    <w:rsid w:val="00E931E2"/>
    <w:rsid w:val="00E95127"/>
    <w:rsid w:val="00E97B11"/>
    <w:rsid w:val="00EA09A8"/>
    <w:rsid w:val="00EE0231"/>
    <w:rsid w:val="00F335FD"/>
    <w:rsid w:val="00F67551"/>
    <w:rsid w:val="00F954F2"/>
    <w:rsid w:val="00FC7C5F"/>
    <w:rsid w:val="00FE2136"/>
    <w:rsid w:val="00FF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3129A"/>
  <w15:docId w15:val="{69C0B297-D1F4-400B-919F-D7CEE1199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sz w:val="21"/>
      <w:szCs w:val="21"/>
    </w:rPr>
  </w:style>
  <w:style w:type="paragraph" w:styleId="Heading2">
    <w:name w:val="heading 2"/>
    <w:basedOn w:val="Normal"/>
    <w:uiPriority w:val="1"/>
    <w:qFormat/>
    <w:pPr>
      <w:ind w:left="119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321" w:hanging="203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776B9E"/>
    <w:pPr>
      <w:widowControl/>
      <w:autoSpaceDE/>
      <w:autoSpaceDN/>
    </w:pPr>
    <w:rPr>
      <w:rFonts w:ascii="Times New Roman" w:eastAsia="Times New Roman" w:hAnsi="Times New Roman" w:cs="Times New Roman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10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098"/>
    <w:rPr>
      <w:rFonts w:ascii="Segoe UI" w:eastAsia="Times New Roman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Škola 1</dc:creator>
  <cp:lastModifiedBy>Patrizia Pitacco</cp:lastModifiedBy>
  <cp:revision>2</cp:revision>
  <dcterms:created xsi:type="dcterms:W3CDTF">2025-03-29T07:23:00Z</dcterms:created>
  <dcterms:modified xsi:type="dcterms:W3CDTF">2025-03-29T07:23:00Z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2020-03-02T00:00:00Z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2021-01-07T00:00:00Z</vt:filetime>
  </property>
</Properties>
</file>