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F550D" w14:textId="77777777" w:rsidR="007523FB" w:rsidRPr="00060888" w:rsidRDefault="007523F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</w:rPr>
      </w:pPr>
    </w:p>
    <w:p w14:paraId="5FFEA458" w14:textId="2D9E9A12" w:rsidR="007523FB" w:rsidRPr="00060888" w:rsidRDefault="00905D07">
      <w:pPr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proofErr w:type="spellStart"/>
      <w:r w:rsidRPr="00060888">
        <w:rPr>
          <w:rFonts w:ascii="Arial" w:eastAsia="Arial" w:hAnsi="Arial" w:cs="Arial"/>
          <w:b/>
          <w:sz w:val="22"/>
          <w:szCs w:val="22"/>
        </w:rPr>
        <w:t>Državno</w:t>
      </w:r>
      <w:proofErr w:type="spellEnd"/>
      <w:r w:rsidR="00D81027" w:rsidRPr="00060888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D81027" w:rsidRPr="00060888">
        <w:rPr>
          <w:rFonts w:ascii="Arial" w:eastAsia="Arial" w:hAnsi="Arial" w:cs="Arial"/>
          <w:b/>
          <w:sz w:val="22"/>
          <w:szCs w:val="22"/>
        </w:rPr>
        <w:t>natj</w:t>
      </w:r>
      <w:r w:rsidR="000C53D5" w:rsidRPr="00060888">
        <w:rPr>
          <w:rFonts w:ascii="Arial" w:eastAsia="Arial" w:hAnsi="Arial" w:cs="Arial"/>
          <w:b/>
          <w:sz w:val="22"/>
          <w:szCs w:val="22"/>
        </w:rPr>
        <w:t>ecanje</w:t>
      </w:r>
      <w:proofErr w:type="spellEnd"/>
      <w:r w:rsidR="000C53D5" w:rsidRPr="00060888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0C53D5" w:rsidRPr="00060888">
        <w:rPr>
          <w:rFonts w:ascii="Arial" w:eastAsia="Arial" w:hAnsi="Arial" w:cs="Arial"/>
          <w:b/>
          <w:sz w:val="22"/>
          <w:szCs w:val="22"/>
        </w:rPr>
        <w:t>iz</w:t>
      </w:r>
      <w:proofErr w:type="spellEnd"/>
      <w:r w:rsidR="000C53D5" w:rsidRPr="00060888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0C53D5" w:rsidRPr="00060888">
        <w:rPr>
          <w:rFonts w:ascii="Arial" w:eastAsia="Arial" w:hAnsi="Arial" w:cs="Arial"/>
          <w:b/>
          <w:sz w:val="22"/>
          <w:szCs w:val="22"/>
        </w:rPr>
        <w:t>engleskoga</w:t>
      </w:r>
      <w:proofErr w:type="spellEnd"/>
      <w:r w:rsidR="000C53D5" w:rsidRPr="00060888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0C53D5" w:rsidRPr="00060888">
        <w:rPr>
          <w:rFonts w:ascii="Arial" w:eastAsia="Arial" w:hAnsi="Arial" w:cs="Arial"/>
          <w:b/>
          <w:sz w:val="22"/>
          <w:szCs w:val="22"/>
        </w:rPr>
        <w:t>jezika</w:t>
      </w:r>
      <w:proofErr w:type="spellEnd"/>
      <w:r w:rsidR="000C53D5" w:rsidRPr="00060888">
        <w:rPr>
          <w:rFonts w:ascii="Arial" w:eastAsia="Arial" w:hAnsi="Arial" w:cs="Arial"/>
          <w:b/>
          <w:sz w:val="22"/>
          <w:szCs w:val="22"/>
        </w:rPr>
        <w:t xml:space="preserve"> za 2. </w:t>
      </w:r>
      <w:proofErr w:type="spellStart"/>
      <w:r w:rsidR="000C53D5" w:rsidRPr="00060888">
        <w:rPr>
          <w:rFonts w:ascii="Arial" w:eastAsia="Arial" w:hAnsi="Arial" w:cs="Arial"/>
          <w:b/>
          <w:sz w:val="22"/>
          <w:szCs w:val="22"/>
        </w:rPr>
        <w:t>razred</w:t>
      </w:r>
      <w:proofErr w:type="spellEnd"/>
      <w:r w:rsidR="000C53D5" w:rsidRPr="00060888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0C53D5" w:rsidRPr="00060888">
        <w:rPr>
          <w:rFonts w:ascii="Arial" w:eastAsia="Arial" w:hAnsi="Arial" w:cs="Arial"/>
          <w:b/>
          <w:sz w:val="22"/>
          <w:szCs w:val="22"/>
        </w:rPr>
        <w:t>srednje</w:t>
      </w:r>
      <w:proofErr w:type="spellEnd"/>
      <w:r w:rsidR="009E08BA" w:rsidRPr="00060888">
        <w:rPr>
          <w:rFonts w:ascii="Arial" w:eastAsia="Arial" w:hAnsi="Arial" w:cs="Arial"/>
          <w:b/>
          <w:sz w:val="22"/>
          <w:szCs w:val="22"/>
        </w:rPr>
        <w:t xml:space="preserve"> škole, </w:t>
      </w:r>
      <w:proofErr w:type="spellStart"/>
      <w:r w:rsidR="009E08BA" w:rsidRPr="00060888">
        <w:rPr>
          <w:rFonts w:ascii="Arial" w:eastAsia="Arial" w:hAnsi="Arial" w:cs="Arial"/>
          <w:b/>
          <w:sz w:val="22"/>
          <w:szCs w:val="22"/>
        </w:rPr>
        <w:t>šk</w:t>
      </w:r>
      <w:proofErr w:type="spellEnd"/>
      <w:r w:rsidR="009E08BA" w:rsidRPr="00060888">
        <w:rPr>
          <w:rFonts w:ascii="Arial" w:eastAsia="Arial" w:hAnsi="Arial" w:cs="Arial"/>
          <w:b/>
          <w:sz w:val="22"/>
          <w:szCs w:val="22"/>
        </w:rPr>
        <w:t>. god. 2024./2025</w:t>
      </w:r>
      <w:r w:rsidR="00D81027" w:rsidRPr="00060888">
        <w:rPr>
          <w:rFonts w:ascii="Arial" w:eastAsia="Arial" w:hAnsi="Arial" w:cs="Arial"/>
          <w:b/>
          <w:sz w:val="22"/>
          <w:szCs w:val="22"/>
        </w:rPr>
        <w:t>.</w:t>
      </w:r>
    </w:p>
    <w:p w14:paraId="46F3AEE4" w14:textId="77777777" w:rsidR="007523FB" w:rsidRPr="00060888" w:rsidRDefault="00D81027">
      <w:pPr>
        <w:spacing w:after="20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060888">
        <w:rPr>
          <w:rFonts w:ascii="Arial" w:eastAsia="Arial" w:hAnsi="Arial" w:cs="Arial"/>
          <w:b/>
          <w:sz w:val="22"/>
          <w:szCs w:val="22"/>
        </w:rPr>
        <w:t>KLJUČ ZA ODGOVORE (ANSWER KEY)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2004"/>
        <w:gridCol w:w="547"/>
        <w:gridCol w:w="2126"/>
        <w:gridCol w:w="426"/>
        <w:gridCol w:w="1842"/>
        <w:gridCol w:w="426"/>
        <w:gridCol w:w="1837"/>
      </w:tblGrid>
      <w:tr w:rsidR="007523FB" w:rsidRPr="00060888" w14:paraId="418EA84F" w14:textId="77777777" w:rsidTr="00905D07">
        <w:tc>
          <w:tcPr>
            <w:tcW w:w="2424" w:type="dxa"/>
            <w:gridSpan w:val="2"/>
            <w:shd w:val="clear" w:color="auto" w:fill="D9D9D9"/>
          </w:tcPr>
          <w:p w14:paraId="0D894263" w14:textId="77777777" w:rsidR="007523FB" w:rsidRPr="00060888" w:rsidRDefault="00D81027">
            <w:pP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TASK 1 – LISTENING COMPREHENSION</w:t>
            </w:r>
          </w:p>
        </w:tc>
        <w:tc>
          <w:tcPr>
            <w:tcW w:w="2673" w:type="dxa"/>
            <w:gridSpan w:val="2"/>
            <w:shd w:val="clear" w:color="auto" w:fill="D9D9D9"/>
          </w:tcPr>
          <w:p w14:paraId="65C49678" w14:textId="77777777" w:rsidR="007523FB" w:rsidRPr="00060888" w:rsidRDefault="00D81027">
            <w:pP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TASK 2 – LISTENING COMPREHENSION</w:t>
            </w:r>
          </w:p>
        </w:tc>
        <w:tc>
          <w:tcPr>
            <w:tcW w:w="2268" w:type="dxa"/>
            <w:gridSpan w:val="2"/>
            <w:shd w:val="clear" w:color="auto" w:fill="D9D9D9"/>
          </w:tcPr>
          <w:p w14:paraId="41CD76E0" w14:textId="77777777" w:rsidR="007523FB" w:rsidRPr="00060888" w:rsidRDefault="00D81027">
            <w:pP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TASK 3 – READING COMPREHENSION</w:t>
            </w:r>
          </w:p>
        </w:tc>
        <w:tc>
          <w:tcPr>
            <w:tcW w:w="2263" w:type="dxa"/>
            <w:gridSpan w:val="2"/>
            <w:shd w:val="clear" w:color="auto" w:fill="D9D9D9"/>
          </w:tcPr>
          <w:p w14:paraId="02563DD4" w14:textId="77777777" w:rsidR="007523FB" w:rsidRPr="00060888" w:rsidRDefault="00D81027">
            <w:pPr>
              <w:spacing w:line="276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TASK 4 – READING COMPREHENSION</w:t>
            </w:r>
          </w:p>
        </w:tc>
      </w:tr>
      <w:tr w:rsidR="007523FB" w:rsidRPr="00060888" w14:paraId="4083CD99" w14:textId="77777777" w:rsidTr="00905D07">
        <w:tc>
          <w:tcPr>
            <w:tcW w:w="420" w:type="dxa"/>
            <w:shd w:val="clear" w:color="auto" w:fill="D9D9D9"/>
            <w:vAlign w:val="center"/>
          </w:tcPr>
          <w:p w14:paraId="18DBC4AF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004" w:type="dxa"/>
            <w:vAlign w:val="center"/>
          </w:tcPr>
          <w:p w14:paraId="421519DB" w14:textId="101A4286" w:rsidR="007523FB" w:rsidRPr="00060888" w:rsidRDefault="007C4732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</w:rPr>
            </w:pPr>
            <w:r w:rsidRPr="00060888">
              <w:rPr>
                <w:rFonts w:ascii="Arial" w:eastAsia="Arial" w:hAnsi="Arial" w:cs="Arial"/>
                <w:sz w:val="24"/>
              </w:rPr>
              <w:t>T</w:t>
            </w:r>
          </w:p>
        </w:tc>
        <w:tc>
          <w:tcPr>
            <w:tcW w:w="547" w:type="dxa"/>
            <w:shd w:val="clear" w:color="auto" w:fill="D9D9D9"/>
            <w:vAlign w:val="center"/>
          </w:tcPr>
          <w:p w14:paraId="3E8DCDCF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11D6393" w14:textId="5B6FF8AF" w:rsidR="007523FB" w:rsidRPr="00060888" w:rsidRDefault="00060A7A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eastAsia="Arial" w:hAnsi="Arial" w:cs="Arial"/>
                <w:sz w:val="24"/>
                <w:szCs w:val="24"/>
              </w:rPr>
              <w:t>B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3F81F564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14:paraId="77AFC1E2" w14:textId="5DCBDB3A" w:rsidR="007523FB" w:rsidRPr="00060888" w:rsidRDefault="00613659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eastAsia="Arial" w:hAnsi="Arial" w:cs="Arial"/>
                <w:sz w:val="24"/>
                <w:szCs w:val="24"/>
              </w:rPr>
              <w:t>B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2CAE0306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37" w:type="dxa"/>
            <w:vAlign w:val="center"/>
          </w:tcPr>
          <w:p w14:paraId="2AB6C3D7" w14:textId="02863CAE" w:rsidR="007523FB" w:rsidRPr="00060888" w:rsidRDefault="00A97CCD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</w:t>
            </w:r>
          </w:p>
        </w:tc>
      </w:tr>
      <w:tr w:rsidR="007523FB" w:rsidRPr="00060888" w14:paraId="7DCC55A2" w14:textId="77777777" w:rsidTr="00905D07">
        <w:tc>
          <w:tcPr>
            <w:tcW w:w="420" w:type="dxa"/>
            <w:shd w:val="clear" w:color="auto" w:fill="D9D9D9"/>
            <w:vAlign w:val="center"/>
          </w:tcPr>
          <w:p w14:paraId="1B732CCB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004" w:type="dxa"/>
            <w:vAlign w:val="center"/>
          </w:tcPr>
          <w:p w14:paraId="2C8A22CB" w14:textId="5A76DB68" w:rsidR="007523FB" w:rsidRPr="00060888" w:rsidRDefault="007C4732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</w:rPr>
            </w:pPr>
            <w:r w:rsidRPr="00060888">
              <w:rPr>
                <w:rFonts w:ascii="Arial" w:eastAsia="Arial" w:hAnsi="Arial" w:cs="Arial"/>
                <w:sz w:val="24"/>
              </w:rPr>
              <w:t>F</w:t>
            </w:r>
          </w:p>
        </w:tc>
        <w:tc>
          <w:tcPr>
            <w:tcW w:w="547" w:type="dxa"/>
            <w:shd w:val="clear" w:color="auto" w:fill="D9D9D9"/>
            <w:vAlign w:val="center"/>
          </w:tcPr>
          <w:p w14:paraId="4A657E51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32ABC896" w14:textId="71A42916" w:rsidR="007523FB" w:rsidRPr="00060888" w:rsidRDefault="00060A7A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eastAsia="Arial" w:hAnsi="Arial" w:cs="Arial"/>
                <w:sz w:val="24"/>
                <w:szCs w:val="24"/>
              </w:rPr>
              <w:t>C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033AF032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14:paraId="071D6F81" w14:textId="70A61962" w:rsidR="007523FB" w:rsidRPr="00060888" w:rsidRDefault="00613659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eastAsia="Arial" w:hAnsi="Arial" w:cs="Arial"/>
                <w:sz w:val="24"/>
                <w:szCs w:val="24"/>
              </w:rPr>
              <w:t>F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0F4B6A55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37" w:type="dxa"/>
            <w:vAlign w:val="center"/>
          </w:tcPr>
          <w:p w14:paraId="5B3AE768" w14:textId="72D298FA" w:rsidR="007523FB" w:rsidRPr="00060888" w:rsidRDefault="00A97CCD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</w:tc>
      </w:tr>
      <w:tr w:rsidR="007523FB" w:rsidRPr="00060888" w14:paraId="4584EB2F" w14:textId="77777777" w:rsidTr="00905D07">
        <w:tc>
          <w:tcPr>
            <w:tcW w:w="420" w:type="dxa"/>
            <w:shd w:val="clear" w:color="auto" w:fill="D9D9D9"/>
            <w:vAlign w:val="center"/>
          </w:tcPr>
          <w:p w14:paraId="22FE3013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004" w:type="dxa"/>
            <w:vAlign w:val="center"/>
          </w:tcPr>
          <w:p w14:paraId="0C870513" w14:textId="5AE7B11E" w:rsidR="007523FB" w:rsidRPr="00060888" w:rsidRDefault="007C4732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</w:rPr>
            </w:pPr>
            <w:r w:rsidRPr="00060888">
              <w:rPr>
                <w:rFonts w:ascii="Arial" w:eastAsia="Arial" w:hAnsi="Arial" w:cs="Arial"/>
                <w:sz w:val="24"/>
              </w:rPr>
              <w:t>F</w:t>
            </w:r>
          </w:p>
        </w:tc>
        <w:tc>
          <w:tcPr>
            <w:tcW w:w="547" w:type="dxa"/>
            <w:shd w:val="clear" w:color="auto" w:fill="D9D9D9"/>
            <w:vAlign w:val="center"/>
          </w:tcPr>
          <w:p w14:paraId="32DA57E9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7D6B4D59" w14:textId="41C93730" w:rsidR="007523FB" w:rsidRPr="00060888" w:rsidRDefault="00060A7A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eastAsia="Arial" w:hAnsi="Arial" w:cs="Arial"/>
                <w:sz w:val="24"/>
                <w:szCs w:val="24"/>
              </w:rPr>
              <w:t>C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18834905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2" w:type="dxa"/>
            <w:vAlign w:val="center"/>
          </w:tcPr>
          <w:p w14:paraId="7F94F7B0" w14:textId="2F28B239" w:rsidR="007523FB" w:rsidRPr="00060888" w:rsidRDefault="00613659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eastAsia="Arial" w:hAnsi="Arial" w:cs="Arial"/>
                <w:sz w:val="24"/>
                <w:szCs w:val="24"/>
              </w:rPr>
              <w:t>D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10EF27F5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37" w:type="dxa"/>
            <w:vAlign w:val="center"/>
          </w:tcPr>
          <w:p w14:paraId="41DC8FC9" w14:textId="1443B0C0" w:rsidR="007523FB" w:rsidRPr="00060888" w:rsidRDefault="00A97CCD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</w:p>
        </w:tc>
      </w:tr>
      <w:tr w:rsidR="007523FB" w:rsidRPr="00060888" w14:paraId="03769B9F" w14:textId="77777777" w:rsidTr="00905D07">
        <w:tc>
          <w:tcPr>
            <w:tcW w:w="420" w:type="dxa"/>
            <w:shd w:val="clear" w:color="auto" w:fill="D9D9D9"/>
            <w:vAlign w:val="center"/>
          </w:tcPr>
          <w:p w14:paraId="173F49C3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04" w:type="dxa"/>
            <w:vAlign w:val="center"/>
          </w:tcPr>
          <w:p w14:paraId="71FD6F97" w14:textId="0582BE18" w:rsidR="007523FB" w:rsidRPr="00060888" w:rsidRDefault="007C4732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</w:rPr>
            </w:pPr>
            <w:r w:rsidRPr="00060888">
              <w:rPr>
                <w:rFonts w:ascii="Arial" w:eastAsia="Arial" w:hAnsi="Arial" w:cs="Arial"/>
                <w:sz w:val="24"/>
              </w:rPr>
              <w:t>T</w:t>
            </w:r>
          </w:p>
        </w:tc>
        <w:tc>
          <w:tcPr>
            <w:tcW w:w="547" w:type="dxa"/>
            <w:shd w:val="clear" w:color="auto" w:fill="D9D9D9"/>
            <w:vAlign w:val="center"/>
          </w:tcPr>
          <w:p w14:paraId="22AEE513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2A96CF10" w14:textId="5F571290" w:rsidR="007523FB" w:rsidRPr="00060888" w:rsidRDefault="00060A7A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eastAsia="Arial" w:hAnsi="Arial" w:cs="Arial"/>
                <w:sz w:val="24"/>
                <w:szCs w:val="24"/>
              </w:rPr>
              <w:t>C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76926563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14:paraId="6948793A" w14:textId="474A04A8" w:rsidR="007523FB" w:rsidRPr="00060888" w:rsidRDefault="00613659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eastAsia="Arial" w:hAnsi="Arial" w:cs="Arial"/>
                <w:sz w:val="24"/>
                <w:szCs w:val="24"/>
              </w:rPr>
              <w:t>G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1C5FA66D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37" w:type="dxa"/>
            <w:vAlign w:val="center"/>
          </w:tcPr>
          <w:p w14:paraId="1C805CD8" w14:textId="03E07EF5" w:rsidR="007523FB" w:rsidRPr="00060888" w:rsidRDefault="00A97CCD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</w:p>
        </w:tc>
      </w:tr>
      <w:tr w:rsidR="007523FB" w:rsidRPr="00060888" w14:paraId="6DBF7020" w14:textId="77777777" w:rsidTr="00905D07">
        <w:tc>
          <w:tcPr>
            <w:tcW w:w="420" w:type="dxa"/>
            <w:shd w:val="clear" w:color="auto" w:fill="D9D9D9"/>
            <w:vAlign w:val="center"/>
          </w:tcPr>
          <w:p w14:paraId="783CCB5F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004" w:type="dxa"/>
            <w:vAlign w:val="center"/>
          </w:tcPr>
          <w:p w14:paraId="4F52E695" w14:textId="03C34B4E" w:rsidR="007523FB" w:rsidRPr="00060888" w:rsidRDefault="007C4732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</w:rPr>
            </w:pPr>
            <w:r w:rsidRPr="00060888">
              <w:rPr>
                <w:rFonts w:ascii="Arial" w:eastAsia="Arial" w:hAnsi="Arial" w:cs="Arial"/>
                <w:sz w:val="24"/>
              </w:rPr>
              <w:t>F</w:t>
            </w:r>
          </w:p>
        </w:tc>
        <w:tc>
          <w:tcPr>
            <w:tcW w:w="547" w:type="dxa"/>
            <w:shd w:val="clear" w:color="auto" w:fill="D9D9D9"/>
            <w:vAlign w:val="center"/>
          </w:tcPr>
          <w:p w14:paraId="3A64D1B3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48CD8543" w14:textId="2A700E42" w:rsidR="007523FB" w:rsidRPr="00060888" w:rsidRDefault="00060A7A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eastAsia="Arial" w:hAnsi="Arial" w:cs="Arial"/>
                <w:sz w:val="24"/>
                <w:szCs w:val="24"/>
              </w:rPr>
              <w:t>D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0F7E2EE3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14:paraId="76D9823E" w14:textId="7DA17399" w:rsidR="007523FB" w:rsidRPr="00060888" w:rsidRDefault="00613659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eastAsia="Arial" w:hAnsi="Arial" w:cs="Arial"/>
                <w:sz w:val="24"/>
                <w:szCs w:val="24"/>
              </w:rPr>
              <w:t>A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1166852E" w14:textId="77777777" w:rsidR="007523FB" w:rsidRPr="00060888" w:rsidRDefault="00D81027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837" w:type="dxa"/>
            <w:vAlign w:val="center"/>
          </w:tcPr>
          <w:p w14:paraId="250FE48B" w14:textId="5673423D" w:rsidR="007523FB" w:rsidRPr="00060888" w:rsidRDefault="00A97CCD" w:rsidP="00C02F70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</w:p>
        </w:tc>
      </w:tr>
      <w:tr w:rsidR="007523FB" w:rsidRPr="00060888" w14:paraId="1938714A" w14:textId="77777777" w:rsidTr="00905D07">
        <w:tc>
          <w:tcPr>
            <w:tcW w:w="2424" w:type="dxa"/>
            <w:gridSpan w:val="2"/>
            <w:tcBorders>
              <w:bottom w:val="single" w:sz="4" w:space="0" w:color="000000"/>
            </w:tcBorders>
          </w:tcPr>
          <w:p w14:paraId="379DE5B1" w14:textId="481EEF8C" w:rsidR="007523FB" w:rsidRPr="00060888" w:rsidRDefault="00D81027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 xml:space="preserve">Total points: </w:t>
            </w:r>
            <w:r w:rsidR="00905D07" w:rsidRPr="00060888"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673" w:type="dxa"/>
            <w:gridSpan w:val="2"/>
          </w:tcPr>
          <w:p w14:paraId="3F818B39" w14:textId="4521BEA1" w:rsidR="007523FB" w:rsidRPr="00060888" w:rsidRDefault="00D81027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 xml:space="preserve">Total points: </w:t>
            </w:r>
            <w:r w:rsidR="00905D07" w:rsidRPr="00060888"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268" w:type="dxa"/>
            <w:gridSpan w:val="2"/>
          </w:tcPr>
          <w:p w14:paraId="67C6CDF7" w14:textId="664EB4DC" w:rsidR="007523FB" w:rsidRPr="00060888" w:rsidRDefault="00D81027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 xml:space="preserve">Total points: </w:t>
            </w:r>
            <w:r w:rsidR="00905D07" w:rsidRPr="00060888"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263" w:type="dxa"/>
            <w:gridSpan w:val="2"/>
            <w:tcBorders>
              <w:bottom w:val="single" w:sz="4" w:space="0" w:color="000000"/>
            </w:tcBorders>
          </w:tcPr>
          <w:p w14:paraId="50D868C7" w14:textId="057B2960" w:rsidR="007523FB" w:rsidRPr="00060888" w:rsidRDefault="00D81027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 xml:space="preserve">Total points: </w:t>
            </w:r>
            <w:r w:rsidR="00905D07" w:rsidRPr="00060888"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</w:p>
        </w:tc>
      </w:tr>
    </w:tbl>
    <w:p w14:paraId="255ED2F1" w14:textId="77777777" w:rsidR="007523FB" w:rsidRPr="00060888" w:rsidRDefault="007523FB">
      <w:pPr>
        <w:spacing w:after="200"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126"/>
        <w:gridCol w:w="567"/>
        <w:gridCol w:w="1843"/>
        <w:gridCol w:w="425"/>
        <w:gridCol w:w="1984"/>
        <w:gridCol w:w="567"/>
        <w:gridCol w:w="1843"/>
      </w:tblGrid>
      <w:tr w:rsidR="007523FB" w:rsidRPr="00060888" w14:paraId="294779B3" w14:textId="77777777" w:rsidTr="00060888">
        <w:tc>
          <w:tcPr>
            <w:tcW w:w="2547" w:type="dxa"/>
            <w:gridSpan w:val="2"/>
            <w:shd w:val="clear" w:color="auto" w:fill="D9D9D9"/>
          </w:tcPr>
          <w:p w14:paraId="41CF1DB9" w14:textId="77777777" w:rsidR="007523FB" w:rsidRPr="00060888" w:rsidRDefault="00D81027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TASK 5 – USE OF ENGLISH</w:t>
            </w:r>
          </w:p>
        </w:tc>
        <w:tc>
          <w:tcPr>
            <w:tcW w:w="2410" w:type="dxa"/>
            <w:gridSpan w:val="2"/>
            <w:shd w:val="clear" w:color="auto" w:fill="D9D9D9"/>
          </w:tcPr>
          <w:p w14:paraId="41B4288F" w14:textId="77777777" w:rsidR="007523FB" w:rsidRPr="00060888" w:rsidRDefault="00D81027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TASK 6 – USE OF ENGLISH</w:t>
            </w:r>
          </w:p>
        </w:tc>
        <w:tc>
          <w:tcPr>
            <w:tcW w:w="2409" w:type="dxa"/>
            <w:gridSpan w:val="2"/>
            <w:shd w:val="clear" w:color="auto" w:fill="D9D9D9"/>
          </w:tcPr>
          <w:p w14:paraId="3784D46F" w14:textId="77777777" w:rsidR="007523FB" w:rsidRPr="00060888" w:rsidRDefault="00D81027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TASK 7 – USE OF ENGLISH</w:t>
            </w:r>
          </w:p>
        </w:tc>
        <w:tc>
          <w:tcPr>
            <w:tcW w:w="2410" w:type="dxa"/>
            <w:gridSpan w:val="2"/>
            <w:shd w:val="clear" w:color="auto" w:fill="D9D9D9"/>
          </w:tcPr>
          <w:p w14:paraId="7DD68208" w14:textId="77777777" w:rsidR="007523FB" w:rsidRPr="00060888" w:rsidRDefault="00D81027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TASK 8 – USE OF ENGLISH</w:t>
            </w:r>
          </w:p>
        </w:tc>
      </w:tr>
      <w:tr w:rsidR="007523FB" w:rsidRPr="00060888" w14:paraId="20965104" w14:textId="77777777" w:rsidTr="00060888">
        <w:tc>
          <w:tcPr>
            <w:tcW w:w="421" w:type="dxa"/>
            <w:shd w:val="clear" w:color="auto" w:fill="D9D9D9"/>
            <w:vAlign w:val="center"/>
          </w:tcPr>
          <w:p w14:paraId="36148731" w14:textId="77777777" w:rsidR="007523FB" w:rsidRPr="00060888" w:rsidRDefault="00D81027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4C93415C" w14:textId="4FC2890F" w:rsidR="007523F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bolts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483F491A" w14:textId="77777777" w:rsidR="007523FB" w:rsidRPr="00060888" w:rsidRDefault="00D81027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3EE44CC0" w14:textId="41DABD7F" w:rsidR="007523F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transform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57614794" w14:textId="2DEB8C0C" w:rsidR="007523FB" w:rsidRPr="00CF22FC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14:paraId="4A03CCD6" w14:textId="0987F104" w:rsidR="007523FB" w:rsidRPr="00060888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="00EF6D43">
              <w:rPr>
                <w:rFonts w:ascii="Arial" w:eastAsia="Arial" w:hAnsi="Arial" w:cs="Arial"/>
                <w:sz w:val="24"/>
                <w:szCs w:val="24"/>
              </w:rPr>
              <w:t>ff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0ED5FFF1" w14:textId="4C928681" w:rsidR="007523FB" w:rsidRPr="00CF22FC" w:rsidRDefault="00CF22FC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42C87DFE" w14:textId="4A0D066F" w:rsidR="007523FB" w:rsidRPr="00060888" w:rsidRDefault="00CF22FC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so</w:t>
            </w:r>
          </w:p>
        </w:tc>
      </w:tr>
      <w:tr w:rsidR="007523FB" w:rsidRPr="00060888" w14:paraId="49D2C486" w14:textId="77777777" w:rsidTr="00060888">
        <w:tc>
          <w:tcPr>
            <w:tcW w:w="421" w:type="dxa"/>
            <w:shd w:val="clear" w:color="auto" w:fill="D9D9D9"/>
            <w:vAlign w:val="center"/>
          </w:tcPr>
          <w:p w14:paraId="41AED4D4" w14:textId="77777777" w:rsidR="007523FB" w:rsidRPr="00060888" w:rsidRDefault="00D81027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6B27A2B4" w14:textId="7D59122B" w:rsidR="007523F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case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6A99BD7D" w14:textId="77777777" w:rsidR="007523FB" w:rsidRPr="00060888" w:rsidRDefault="00D81027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2707460B" w14:textId="77456606" w:rsidR="007523F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takeover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5D16E178" w14:textId="40687A8E" w:rsidR="007523FB" w:rsidRPr="00CF22FC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14:paraId="51D4B1C1" w14:textId="0F4F98A3" w:rsidR="0020724C" w:rsidRPr="00060888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="00EF6D43">
              <w:rPr>
                <w:rFonts w:ascii="Arial" w:eastAsia="Arial" w:hAnsi="Arial" w:cs="Arial"/>
                <w:sz w:val="24"/>
                <w:szCs w:val="24"/>
              </w:rPr>
              <w:t>rought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67B407F0" w14:textId="2C3EE266" w:rsidR="007523FB" w:rsidRPr="00CF22FC" w:rsidRDefault="00CF22FC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00A15F54" w14:textId="0FCD8AF6" w:rsidR="007523FB" w:rsidRPr="00060888" w:rsidRDefault="00CF22FC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also</w:t>
            </w:r>
          </w:p>
        </w:tc>
      </w:tr>
      <w:tr w:rsidR="007523FB" w:rsidRPr="00060888" w14:paraId="07865437" w14:textId="77777777" w:rsidTr="00060888">
        <w:tc>
          <w:tcPr>
            <w:tcW w:w="421" w:type="dxa"/>
            <w:shd w:val="clear" w:color="auto" w:fill="D9D9D9"/>
            <w:vAlign w:val="center"/>
          </w:tcPr>
          <w:p w14:paraId="35CA2C90" w14:textId="77777777" w:rsidR="007523FB" w:rsidRPr="00060888" w:rsidRDefault="00D81027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281C5420" w14:textId="0CADC709" w:rsidR="007523F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61D411DC" w14:textId="77777777" w:rsidR="007523FB" w:rsidRPr="00060888" w:rsidRDefault="00D81027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1FBE14A4" w14:textId="26EF4B72" w:rsidR="007523F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briefest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5A2AAABF" w14:textId="03327D65" w:rsidR="007523FB" w:rsidRPr="00CF22FC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84" w:type="dxa"/>
            <w:vAlign w:val="center"/>
          </w:tcPr>
          <w:p w14:paraId="31E5530E" w14:textId="2C5C417D" w:rsidR="007523FB" w:rsidRPr="00060888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</w:t>
            </w:r>
            <w:r w:rsidR="00EF6D43">
              <w:rPr>
                <w:rFonts w:ascii="Arial" w:eastAsia="Arial" w:hAnsi="Arial" w:cs="Arial"/>
                <w:sz w:val="24"/>
                <w:szCs w:val="24"/>
              </w:rPr>
              <w:t>ad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45B0089E" w14:textId="03802D3D" w:rsidR="007523FB" w:rsidRPr="00CF22FC" w:rsidRDefault="00CF22FC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0D4768A6" w14:textId="68638B39" w:rsidR="007523FB" w:rsidRPr="00060888" w:rsidRDefault="00CF22FC" w:rsidP="00CF22F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F22FC">
              <w:rPr>
                <w:sz w:val="28"/>
                <w:szCs w:val="28"/>
              </w:rPr>
              <w:sym w:font="Wingdings" w:char="F0FC"/>
            </w:r>
          </w:p>
        </w:tc>
      </w:tr>
      <w:tr w:rsidR="007523FB" w:rsidRPr="00060888" w14:paraId="069F1A37" w14:textId="77777777" w:rsidTr="00060888">
        <w:tc>
          <w:tcPr>
            <w:tcW w:w="421" w:type="dxa"/>
            <w:shd w:val="clear" w:color="auto" w:fill="D9D9D9"/>
            <w:vAlign w:val="center"/>
          </w:tcPr>
          <w:p w14:paraId="47598664" w14:textId="77777777" w:rsidR="007523FB" w:rsidRPr="00060888" w:rsidRDefault="00D81027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2C3DA207" w14:textId="09398BCC" w:rsidR="007523FB" w:rsidRPr="00060888" w:rsidRDefault="00060888" w:rsidP="00BC39E2">
            <w:pPr>
              <w:spacing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palm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537DBCB6" w14:textId="77777777" w:rsidR="007523FB" w:rsidRPr="00060888" w:rsidRDefault="00D81027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14:paraId="19BD679D" w14:textId="5B23C122" w:rsidR="007523F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handful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123CAF2E" w14:textId="43013D12" w:rsidR="007523FB" w:rsidRPr="00CF22FC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4" w:type="dxa"/>
            <w:vAlign w:val="center"/>
          </w:tcPr>
          <w:p w14:paraId="3D193394" w14:textId="2031D678" w:rsidR="007523FB" w:rsidRPr="00060888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="00EF6D43">
              <w:rPr>
                <w:rFonts w:ascii="Arial" w:eastAsia="Arial" w:hAnsi="Arial" w:cs="Arial"/>
                <w:sz w:val="24"/>
                <w:szCs w:val="24"/>
              </w:rPr>
              <w:t>ranch, venture</w:t>
            </w:r>
            <w:r w:rsidR="0024371C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="0024371C" w:rsidRPr="0024371C">
              <w:rPr>
                <w:rFonts w:ascii="Arial" w:eastAsia="Arial" w:hAnsi="Arial" w:cs="Arial"/>
                <w:sz w:val="24"/>
                <w:szCs w:val="24"/>
              </w:rPr>
              <w:t>set, strike, head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0ADC93A1" w14:textId="675429E4" w:rsidR="007523FB" w:rsidRPr="00CF22FC" w:rsidRDefault="00CF22FC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14:paraId="7B5BAA3F" w14:textId="74B51B6E" w:rsidR="007523FB" w:rsidRPr="00060888" w:rsidRDefault="00CF22FC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into</w:t>
            </w:r>
          </w:p>
        </w:tc>
      </w:tr>
      <w:tr w:rsidR="007523FB" w:rsidRPr="00060888" w14:paraId="29BCA6DF" w14:textId="77777777" w:rsidTr="00060888">
        <w:tc>
          <w:tcPr>
            <w:tcW w:w="421" w:type="dxa"/>
            <w:shd w:val="clear" w:color="auto" w:fill="D9D9D9"/>
            <w:vAlign w:val="center"/>
          </w:tcPr>
          <w:p w14:paraId="20BD760A" w14:textId="77777777" w:rsidR="007523FB" w:rsidRPr="00060888" w:rsidRDefault="00D81027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1F66311B" w14:textId="6275CE5D" w:rsidR="007523F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great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2E76999F" w14:textId="77777777" w:rsidR="007523FB" w:rsidRPr="00060888" w:rsidRDefault="00D81027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14:paraId="16F0472D" w14:textId="044C7D28" w:rsidR="007523F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undeniably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1AE737BB" w14:textId="2190A9EB" w:rsidR="007523FB" w:rsidRPr="00CF22FC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84" w:type="dxa"/>
            <w:vAlign w:val="center"/>
          </w:tcPr>
          <w:p w14:paraId="3351C51F" w14:textId="41A6F2CC" w:rsidR="007523FB" w:rsidRPr="00060888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="00EF6D43">
              <w:rPr>
                <w:rFonts w:ascii="Arial" w:eastAsia="Arial" w:hAnsi="Arial" w:cs="Arial"/>
                <w:sz w:val="24"/>
                <w:szCs w:val="24"/>
              </w:rPr>
              <w:t>aken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6303F4FA" w14:textId="22D7FA87" w:rsidR="007523FB" w:rsidRPr="00CF22FC" w:rsidRDefault="00CF22FC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14:paraId="29D9F5EF" w14:textId="51AE57DE" w:rsidR="007523FB" w:rsidRPr="00060888" w:rsidRDefault="00CF22FC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as</w:t>
            </w:r>
          </w:p>
        </w:tc>
      </w:tr>
      <w:tr w:rsidR="007523FB" w:rsidRPr="00060888" w14:paraId="16CDF46D" w14:textId="77777777" w:rsidTr="00060888">
        <w:tc>
          <w:tcPr>
            <w:tcW w:w="421" w:type="dxa"/>
            <w:shd w:val="clear" w:color="auto" w:fill="D9D9D9"/>
            <w:vAlign w:val="center"/>
          </w:tcPr>
          <w:p w14:paraId="1D13D411" w14:textId="2F288A07" w:rsidR="007523F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  <w:vAlign w:val="center"/>
          </w:tcPr>
          <w:p w14:paraId="595855BB" w14:textId="78FC16DE" w:rsidR="002D140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reservation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2CDDDC59" w14:textId="68E6D850" w:rsidR="007523FB" w:rsidRPr="00060888" w:rsidRDefault="00060888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14:paraId="565B0E02" w14:textId="6E54C75F" w:rsidR="007523FB" w:rsidRPr="00060888" w:rsidRDefault="00060888" w:rsidP="00252FBC">
            <w:pPr>
              <w:spacing w:after="24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inconsistency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E354E18" w14:textId="45D366B3" w:rsidR="007523FB" w:rsidRPr="00CF22FC" w:rsidRDefault="00CB383F" w:rsidP="00252FBC">
            <w:pPr>
              <w:spacing w:after="24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14:paraId="5E01FA15" w14:textId="43894020" w:rsidR="007523FB" w:rsidRPr="00060888" w:rsidRDefault="00CB383F" w:rsidP="00252FBC">
            <w:pPr>
              <w:spacing w:after="24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="00EF6D43">
              <w:rPr>
                <w:rFonts w:ascii="Arial" w:eastAsia="Arial" w:hAnsi="Arial" w:cs="Arial"/>
                <w:sz w:val="24"/>
                <w:szCs w:val="24"/>
              </w:rPr>
              <w:t>nto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0CE3F224" w14:textId="52B2D9B2" w:rsidR="007523FB" w:rsidRPr="00CF22FC" w:rsidRDefault="00CF22FC" w:rsidP="00252FBC">
            <w:pPr>
              <w:spacing w:after="24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14:paraId="1FCD01E2" w14:textId="12E7F3CD" w:rsidR="007523FB" w:rsidRPr="00060888" w:rsidRDefault="00CF22FC" w:rsidP="00252FBC">
            <w:pPr>
              <w:spacing w:after="24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the</w:t>
            </w:r>
          </w:p>
        </w:tc>
      </w:tr>
      <w:tr w:rsidR="00EF6D43" w:rsidRPr="00060888" w14:paraId="28DBF2EB" w14:textId="77777777" w:rsidTr="00CB383F">
        <w:tc>
          <w:tcPr>
            <w:tcW w:w="2547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26AB59" w14:textId="68647BE5" w:rsidR="00EF6D43" w:rsidRPr="00060888" w:rsidRDefault="00EF6D43" w:rsidP="00252FBC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Total points: 6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4488668C" w14:textId="1A960D35" w:rsidR="00EF6D43" w:rsidRPr="00060888" w:rsidRDefault="00EF6D43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vAlign w:val="center"/>
          </w:tcPr>
          <w:p w14:paraId="3FD2F462" w14:textId="268B5C16" w:rsidR="00EF6D43" w:rsidRPr="00060888" w:rsidRDefault="00EF6D43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fanbase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4A0DBDC" w14:textId="5A17C20F" w:rsidR="00EF6D43" w:rsidRPr="00CF22FC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color w:val="FF0000"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F6202E" w14:textId="6DBE400B" w:rsidR="00EF6D43" w:rsidRPr="00CB383F" w:rsidRDefault="0024371C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="00EF6D43" w:rsidRPr="00CB383F">
              <w:rPr>
                <w:rFonts w:ascii="Arial" w:eastAsia="Arial" w:hAnsi="Arial" w:cs="Arial"/>
                <w:sz w:val="24"/>
                <w:szCs w:val="24"/>
              </w:rPr>
              <w:t>hrough</w:t>
            </w:r>
            <w:r>
              <w:rPr>
                <w:rFonts w:ascii="Arial" w:eastAsia="Arial" w:hAnsi="Arial" w:cs="Arial"/>
                <w:sz w:val="24"/>
                <w:szCs w:val="24"/>
              </w:rPr>
              <w:t>, farther, out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3D509C" w14:textId="32565489" w:rsidR="00EF6D43" w:rsidRPr="00CF22FC" w:rsidRDefault="00CF22FC" w:rsidP="00252FBC">
            <w:pPr>
              <w:spacing w:after="24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A70F4" w14:textId="536B9743" w:rsidR="00EF6D43" w:rsidRPr="00060888" w:rsidRDefault="00CF22FC" w:rsidP="00252FBC">
            <w:pPr>
              <w:spacing w:after="24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</w:p>
        </w:tc>
      </w:tr>
      <w:tr w:rsidR="00CB383F" w:rsidRPr="00060888" w14:paraId="451C3020" w14:textId="77777777" w:rsidTr="00CB383F">
        <w:tc>
          <w:tcPr>
            <w:tcW w:w="42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02F6A4" w14:textId="77777777" w:rsidR="00CB383F" w:rsidRPr="00060888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</w:tcPr>
          <w:p w14:paraId="21BCC02E" w14:textId="68887FB7" w:rsidR="00CB383F" w:rsidRPr="00060888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61256CF1" w14:textId="51444AF3" w:rsidR="00CB383F" w:rsidRPr="00060888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right w:val="single" w:sz="4" w:space="0" w:color="000000"/>
            </w:tcBorders>
            <w:vAlign w:val="center"/>
          </w:tcPr>
          <w:p w14:paraId="73D13749" w14:textId="3A58A22C" w:rsidR="00CB383F" w:rsidRPr="00060888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0888">
              <w:rPr>
                <w:rFonts w:ascii="Arial" w:hAnsi="Arial" w:cs="Arial"/>
                <w:sz w:val="24"/>
                <w:szCs w:val="24"/>
              </w:rPr>
              <w:t>exhausting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2CE47" w14:textId="5C7C9BE7" w:rsidR="00CB383F" w:rsidRPr="00CF22FC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3CDA" w14:textId="4654CC04" w:rsidR="00CB383F" w:rsidRPr="00CB383F" w:rsidRDefault="00CB383F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B383F">
              <w:rPr>
                <w:rFonts w:ascii="Arial" w:eastAsia="Arial" w:hAnsi="Arial" w:cs="Arial"/>
                <w:sz w:val="24"/>
                <w:szCs w:val="24"/>
              </w:rPr>
              <w:t>had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5B66D7" w14:textId="34F5E190" w:rsidR="00CB383F" w:rsidRPr="00CF22FC" w:rsidRDefault="00CF22FC" w:rsidP="00252FBC">
            <w:pPr>
              <w:spacing w:after="240" w:line="276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F22FC">
              <w:rPr>
                <w:rFonts w:ascii="Arial" w:eastAsia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1250" w14:textId="6836E9AF" w:rsidR="00CB383F" w:rsidRPr="00060888" w:rsidRDefault="00CF22FC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back</w:t>
            </w:r>
          </w:p>
        </w:tc>
        <w:bookmarkStart w:id="0" w:name="_GoBack"/>
        <w:bookmarkEnd w:id="0"/>
      </w:tr>
      <w:tr w:rsidR="007523FB" w:rsidRPr="00060888" w14:paraId="17C40AA4" w14:textId="77777777" w:rsidTr="00CB383F">
        <w:tc>
          <w:tcPr>
            <w:tcW w:w="254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56F03C7" w14:textId="77777777" w:rsidR="007523FB" w:rsidRPr="00060888" w:rsidRDefault="007523FB" w:rsidP="00252FBC">
            <w:pPr>
              <w:spacing w:after="200" w:line="276" w:lineRule="auto"/>
              <w:jc w:val="center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EF0E66C" w14:textId="1869B4C9" w:rsidR="007523FB" w:rsidRPr="00060888" w:rsidRDefault="00D81027" w:rsidP="00252FBC">
            <w:pP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00060888">
              <w:rPr>
                <w:rFonts w:ascii="Arial" w:eastAsia="Arial" w:hAnsi="Arial" w:cs="Arial"/>
                <w:b/>
                <w:sz w:val="22"/>
                <w:szCs w:val="22"/>
              </w:rPr>
              <w:t xml:space="preserve">Total points: </w:t>
            </w:r>
            <w:r w:rsidR="00060888" w:rsidRPr="00060888">
              <w:rPr>
                <w:rFonts w:ascii="Arial" w:eastAsia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C4A41D" w14:textId="7188F352" w:rsidR="007523FB" w:rsidRPr="00060888" w:rsidRDefault="00CB383F" w:rsidP="00252FB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Total points: 8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AF25" w14:textId="13B61D66" w:rsidR="007523FB" w:rsidRPr="00060888" w:rsidRDefault="00CF22FC" w:rsidP="00252FB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Total points: 8</w:t>
            </w:r>
          </w:p>
        </w:tc>
      </w:tr>
    </w:tbl>
    <w:p w14:paraId="56D8F424" w14:textId="77777777" w:rsidR="00252FBC" w:rsidRPr="00060888" w:rsidRDefault="00252FBC" w:rsidP="00252FBC">
      <w:pPr>
        <w:spacing w:line="276" w:lineRule="auto"/>
        <w:rPr>
          <w:rFonts w:ascii="Arial" w:eastAsia="Arial" w:hAnsi="Arial" w:cs="Arial"/>
          <w:color w:val="FF0000"/>
          <w:sz w:val="22"/>
        </w:rPr>
      </w:pPr>
    </w:p>
    <w:p w14:paraId="5C1AFC9E" w14:textId="77777777" w:rsidR="007523FB" w:rsidRPr="0061704A" w:rsidRDefault="00D81027" w:rsidP="00252FBC">
      <w:pPr>
        <w:spacing w:line="276" w:lineRule="auto"/>
        <w:rPr>
          <w:rFonts w:ascii="Arial" w:eastAsia="Arial" w:hAnsi="Arial" w:cs="Arial"/>
        </w:rPr>
      </w:pPr>
      <w:proofErr w:type="spellStart"/>
      <w:r w:rsidRPr="0061704A">
        <w:rPr>
          <w:rFonts w:ascii="Arial" w:eastAsia="Arial" w:hAnsi="Arial" w:cs="Arial"/>
        </w:rPr>
        <w:t>Napomena</w:t>
      </w:r>
      <w:proofErr w:type="spellEnd"/>
      <w:r w:rsidRPr="0061704A">
        <w:rPr>
          <w:rFonts w:ascii="Arial" w:eastAsia="Arial" w:hAnsi="Arial" w:cs="Arial"/>
        </w:rPr>
        <w:t xml:space="preserve">: U </w:t>
      </w:r>
      <w:proofErr w:type="spellStart"/>
      <w:r w:rsidRPr="0061704A">
        <w:rPr>
          <w:rFonts w:ascii="Arial" w:eastAsia="Arial" w:hAnsi="Arial" w:cs="Arial"/>
        </w:rPr>
        <w:t>zadacima</w:t>
      </w:r>
      <w:proofErr w:type="spellEnd"/>
      <w:r w:rsidRPr="0061704A">
        <w:rPr>
          <w:rFonts w:ascii="Arial" w:eastAsia="Arial" w:hAnsi="Arial" w:cs="Arial"/>
        </w:rPr>
        <w:t xml:space="preserve"> u </w:t>
      </w:r>
      <w:proofErr w:type="spellStart"/>
      <w:r w:rsidRPr="0061704A">
        <w:rPr>
          <w:rFonts w:ascii="Arial" w:eastAsia="Arial" w:hAnsi="Arial" w:cs="Arial"/>
        </w:rPr>
        <w:t>kojima</w:t>
      </w:r>
      <w:proofErr w:type="spellEnd"/>
      <w:r w:rsidRPr="0061704A">
        <w:rPr>
          <w:rFonts w:ascii="Arial" w:eastAsia="Arial" w:hAnsi="Arial" w:cs="Arial"/>
        </w:rPr>
        <w:t xml:space="preserve"> se </w:t>
      </w:r>
      <w:proofErr w:type="spellStart"/>
      <w:r w:rsidRPr="0061704A">
        <w:rPr>
          <w:rFonts w:ascii="Arial" w:eastAsia="Arial" w:hAnsi="Arial" w:cs="Arial"/>
        </w:rPr>
        <w:t>kao</w:t>
      </w:r>
      <w:proofErr w:type="spellEnd"/>
      <w:r w:rsidRPr="0061704A">
        <w:rPr>
          <w:rFonts w:ascii="Arial" w:eastAsia="Arial" w:hAnsi="Arial" w:cs="Arial"/>
        </w:rPr>
        <w:t xml:space="preserve"> </w:t>
      </w:r>
      <w:proofErr w:type="spellStart"/>
      <w:r w:rsidRPr="0061704A">
        <w:rPr>
          <w:rFonts w:ascii="Arial" w:eastAsia="Arial" w:hAnsi="Arial" w:cs="Arial"/>
        </w:rPr>
        <w:t>rješenje</w:t>
      </w:r>
      <w:proofErr w:type="spellEnd"/>
      <w:r w:rsidRPr="0061704A">
        <w:rPr>
          <w:rFonts w:ascii="Arial" w:eastAsia="Arial" w:hAnsi="Arial" w:cs="Arial"/>
        </w:rPr>
        <w:t xml:space="preserve"> </w:t>
      </w:r>
      <w:proofErr w:type="spellStart"/>
      <w:r w:rsidRPr="0061704A">
        <w:rPr>
          <w:rFonts w:ascii="Arial" w:eastAsia="Arial" w:hAnsi="Arial" w:cs="Arial"/>
        </w:rPr>
        <w:t>traži</w:t>
      </w:r>
      <w:proofErr w:type="spellEnd"/>
      <w:r w:rsidRPr="0061704A">
        <w:rPr>
          <w:rFonts w:ascii="Arial" w:eastAsia="Arial" w:hAnsi="Arial" w:cs="Arial"/>
        </w:rPr>
        <w:t xml:space="preserve"> </w:t>
      </w:r>
      <w:proofErr w:type="spellStart"/>
      <w:r w:rsidRPr="0061704A">
        <w:rPr>
          <w:rFonts w:ascii="Arial" w:eastAsia="Arial" w:hAnsi="Arial" w:cs="Arial"/>
        </w:rPr>
        <w:t>slovo</w:t>
      </w:r>
      <w:proofErr w:type="spellEnd"/>
      <w:r w:rsidRPr="0061704A">
        <w:rPr>
          <w:rFonts w:ascii="Arial" w:eastAsia="Arial" w:hAnsi="Arial" w:cs="Arial"/>
        </w:rPr>
        <w:t xml:space="preserve"> (A, B, C, </w:t>
      </w:r>
      <w:proofErr w:type="spellStart"/>
      <w:r w:rsidRPr="0061704A">
        <w:rPr>
          <w:rFonts w:ascii="Arial" w:eastAsia="Arial" w:hAnsi="Arial" w:cs="Arial"/>
        </w:rPr>
        <w:t>itd</w:t>
      </w:r>
      <w:proofErr w:type="spellEnd"/>
      <w:r w:rsidRPr="0061704A">
        <w:rPr>
          <w:rFonts w:ascii="Arial" w:eastAsia="Arial" w:hAnsi="Arial" w:cs="Arial"/>
        </w:rPr>
        <w:t xml:space="preserve">., </w:t>
      </w:r>
      <w:proofErr w:type="spellStart"/>
      <w:r w:rsidRPr="0061704A">
        <w:rPr>
          <w:rFonts w:ascii="Arial" w:eastAsia="Arial" w:hAnsi="Arial" w:cs="Arial"/>
        </w:rPr>
        <w:t>ili</w:t>
      </w:r>
      <w:proofErr w:type="spellEnd"/>
      <w:r w:rsidRPr="0061704A">
        <w:rPr>
          <w:rFonts w:ascii="Arial" w:eastAsia="Arial" w:hAnsi="Arial" w:cs="Arial"/>
        </w:rPr>
        <w:t xml:space="preserve"> T/F) </w:t>
      </w:r>
      <w:proofErr w:type="spellStart"/>
      <w:r w:rsidRPr="0061704A">
        <w:rPr>
          <w:rFonts w:ascii="Arial" w:eastAsia="Arial" w:hAnsi="Arial" w:cs="Arial"/>
        </w:rPr>
        <w:t>treba</w:t>
      </w:r>
      <w:proofErr w:type="spellEnd"/>
      <w:r w:rsidRPr="0061704A">
        <w:rPr>
          <w:rFonts w:ascii="Arial" w:eastAsia="Arial" w:hAnsi="Arial" w:cs="Arial"/>
        </w:rPr>
        <w:t xml:space="preserve"> </w:t>
      </w:r>
      <w:proofErr w:type="spellStart"/>
      <w:r w:rsidRPr="0061704A">
        <w:rPr>
          <w:rFonts w:ascii="Arial" w:eastAsia="Arial" w:hAnsi="Arial" w:cs="Arial"/>
        </w:rPr>
        <w:t>priznati</w:t>
      </w:r>
      <w:proofErr w:type="spellEnd"/>
      <w:r w:rsidRPr="0061704A">
        <w:rPr>
          <w:rFonts w:ascii="Arial" w:eastAsia="Arial" w:hAnsi="Arial" w:cs="Arial"/>
        </w:rPr>
        <w:t xml:space="preserve"> i </w:t>
      </w:r>
      <w:proofErr w:type="spellStart"/>
      <w:r w:rsidRPr="0061704A">
        <w:rPr>
          <w:rFonts w:ascii="Arial" w:eastAsia="Arial" w:hAnsi="Arial" w:cs="Arial"/>
        </w:rPr>
        <w:t>rješenja</w:t>
      </w:r>
      <w:proofErr w:type="spellEnd"/>
      <w:r w:rsidRPr="0061704A">
        <w:rPr>
          <w:rFonts w:ascii="Arial" w:eastAsia="Arial" w:hAnsi="Arial" w:cs="Arial"/>
        </w:rPr>
        <w:t xml:space="preserve"> </w:t>
      </w:r>
      <w:proofErr w:type="spellStart"/>
      <w:r w:rsidRPr="0061704A">
        <w:rPr>
          <w:rFonts w:ascii="Arial" w:eastAsia="Arial" w:hAnsi="Arial" w:cs="Arial"/>
        </w:rPr>
        <w:t>napisana</w:t>
      </w:r>
      <w:proofErr w:type="spellEnd"/>
      <w:r w:rsidRPr="0061704A">
        <w:rPr>
          <w:rFonts w:ascii="Arial" w:eastAsia="Arial" w:hAnsi="Arial" w:cs="Arial"/>
        </w:rPr>
        <w:t xml:space="preserve"> </w:t>
      </w:r>
      <w:proofErr w:type="spellStart"/>
      <w:r w:rsidRPr="0061704A">
        <w:rPr>
          <w:rFonts w:ascii="Arial" w:eastAsia="Arial" w:hAnsi="Arial" w:cs="Arial"/>
        </w:rPr>
        <w:t>malim</w:t>
      </w:r>
      <w:proofErr w:type="spellEnd"/>
      <w:r w:rsidRPr="0061704A">
        <w:rPr>
          <w:rFonts w:ascii="Arial" w:eastAsia="Arial" w:hAnsi="Arial" w:cs="Arial"/>
        </w:rPr>
        <w:t xml:space="preserve"> </w:t>
      </w:r>
      <w:proofErr w:type="spellStart"/>
      <w:r w:rsidRPr="0061704A">
        <w:rPr>
          <w:rFonts w:ascii="Arial" w:eastAsia="Arial" w:hAnsi="Arial" w:cs="Arial"/>
        </w:rPr>
        <w:t>slovima</w:t>
      </w:r>
      <w:proofErr w:type="spellEnd"/>
      <w:r w:rsidRPr="0061704A">
        <w:rPr>
          <w:rFonts w:ascii="Arial" w:eastAsia="Arial" w:hAnsi="Arial" w:cs="Arial"/>
        </w:rPr>
        <w:t xml:space="preserve"> (a, b, c, </w:t>
      </w:r>
      <w:proofErr w:type="spellStart"/>
      <w:r w:rsidRPr="0061704A">
        <w:rPr>
          <w:rFonts w:ascii="Arial" w:eastAsia="Arial" w:hAnsi="Arial" w:cs="Arial"/>
        </w:rPr>
        <w:t>itd</w:t>
      </w:r>
      <w:proofErr w:type="spellEnd"/>
      <w:r w:rsidRPr="0061704A">
        <w:rPr>
          <w:rFonts w:ascii="Arial" w:eastAsia="Arial" w:hAnsi="Arial" w:cs="Arial"/>
        </w:rPr>
        <w:t xml:space="preserve">., </w:t>
      </w:r>
      <w:proofErr w:type="spellStart"/>
      <w:r w:rsidRPr="0061704A">
        <w:rPr>
          <w:rFonts w:ascii="Arial" w:eastAsia="Arial" w:hAnsi="Arial" w:cs="Arial"/>
        </w:rPr>
        <w:t>ili</w:t>
      </w:r>
      <w:proofErr w:type="spellEnd"/>
      <w:r w:rsidRPr="0061704A">
        <w:rPr>
          <w:rFonts w:ascii="Arial" w:eastAsia="Arial" w:hAnsi="Arial" w:cs="Arial"/>
        </w:rPr>
        <w:t xml:space="preserve"> t/f).</w:t>
      </w:r>
    </w:p>
    <w:sectPr w:rsidR="007523FB" w:rsidRPr="006170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77" w:bottom="851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898AB" w14:textId="77777777" w:rsidR="00785C9E" w:rsidRPr="00060888" w:rsidRDefault="00785C9E">
      <w:r w:rsidRPr="00060888">
        <w:separator/>
      </w:r>
    </w:p>
  </w:endnote>
  <w:endnote w:type="continuationSeparator" w:id="0">
    <w:p w14:paraId="61783D72" w14:textId="77777777" w:rsidR="00785C9E" w:rsidRPr="00060888" w:rsidRDefault="00785C9E">
      <w:r w:rsidRPr="0006088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F0AA8" w14:textId="77777777" w:rsidR="007523FB" w:rsidRPr="00060888" w:rsidRDefault="007523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43771" w14:textId="77777777" w:rsidR="007523FB" w:rsidRPr="00060888" w:rsidRDefault="007523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D7A5A" w14:textId="77777777" w:rsidR="007523FB" w:rsidRPr="00060888" w:rsidRDefault="007523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A0376" w14:textId="77777777" w:rsidR="00785C9E" w:rsidRPr="00060888" w:rsidRDefault="00785C9E">
      <w:r w:rsidRPr="00060888">
        <w:separator/>
      </w:r>
    </w:p>
  </w:footnote>
  <w:footnote w:type="continuationSeparator" w:id="0">
    <w:p w14:paraId="5921439D" w14:textId="77777777" w:rsidR="00785C9E" w:rsidRPr="00060888" w:rsidRDefault="00785C9E">
      <w:r w:rsidRPr="0006088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4F7E5" w14:textId="77777777" w:rsidR="007523FB" w:rsidRPr="00060888" w:rsidRDefault="00785C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34A4F7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87.2pt;height:487.2pt;z-index:-251657728;mso-position-horizontal:center;mso-position-horizontal-relative:margin;mso-position-vertical:center;mso-position-vertical-relative:margin">
          <v:imagedata r:id="rId1" o:title="image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F6F3C" w14:textId="77777777" w:rsidR="007523FB" w:rsidRPr="00060888" w:rsidRDefault="00785C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37BB67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alt="" style="position:absolute;margin-left:0;margin-top:0;width:487.2pt;height:487.2pt;z-index:-251659776;mso-position-horizontal:center;mso-position-horizontal-relative:margin;mso-position-vertical:center;mso-position-vertical-relative:margin">
          <v:imagedata r:id="rId1" o:title="image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28AE9" w14:textId="77777777" w:rsidR="007523FB" w:rsidRPr="00060888" w:rsidRDefault="00785C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2B9088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alt="" style="position:absolute;margin-left:0;margin-top:0;width:487.2pt;height:487.2pt;z-index:-251658752;mso-position-horizontal:center;mso-position-horizontal-relative:margin;mso-position-vertical:center;mso-position-vertical-relative:margin">
          <v:imagedata r:id="rId1" o:title="image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6562E"/>
    <w:multiLevelType w:val="hybridMultilevel"/>
    <w:tmpl w:val="33B4DA50"/>
    <w:lvl w:ilvl="0" w:tplc="75DAC60C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3FB"/>
    <w:rsid w:val="00043EED"/>
    <w:rsid w:val="00060888"/>
    <w:rsid w:val="00060A7A"/>
    <w:rsid w:val="000C53D5"/>
    <w:rsid w:val="000E4CED"/>
    <w:rsid w:val="00121EDD"/>
    <w:rsid w:val="0013397E"/>
    <w:rsid w:val="001C6025"/>
    <w:rsid w:val="0020724C"/>
    <w:rsid w:val="002304B2"/>
    <w:rsid w:val="00232DDF"/>
    <w:rsid w:val="0024371C"/>
    <w:rsid w:val="00252FBC"/>
    <w:rsid w:val="002D0AF9"/>
    <w:rsid w:val="002D140B"/>
    <w:rsid w:val="003015A5"/>
    <w:rsid w:val="00320177"/>
    <w:rsid w:val="004158A7"/>
    <w:rsid w:val="00423DF2"/>
    <w:rsid w:val="004C1647"/>
    <w:rsid w:val="00577A86"/>
    <w:rsid w:val="00613659"/>
    <w:rsid w:val="0061704A"/>
    <w:rsid w:val="006C5353"/>
    <w:rsid w:val="007152CC"/>
    <w:rsid w:val="00720C69"/>
    <w:rsid w:val="00720EDC"/>
    <w:rsid w:val="007523FB"/>
    <w:rsid w:val="00785C9E"/>
    <w:rsid w:val="007C4732"/>
    <w:rsid w:val="008135AC"/>
    <w:rsid w:val="0085073D"/>
    <w:rsid w:val="008E2386"/>
    <w:rsid w:val="008F42EA"/>
    <w:rsid w:val="00905D07"/>
    <w:rsid w:val="009A24CD"/>
    <w:rsid w:val="009E08BA"/>
    <w:rsid w:val="00A14B28"/>
    <w:rsid w:val="00A910BB"/>
    <w:rsid w:val="00A97CCD"/>
    <w:rsid w:val="00B10C38"/>
    <w:rsid w:val="00B1561F"/>
    <w:rsid w:val="00BC39E2"/>
    <w:rsid w:val="00C02F70"/>
    <w:rsid w:val="00C94806"/>
    <w:rsid w:val="00CB383F"/>
    <w:rsid w:val="00CF22FC"/>
    <w:rsid w:val="00D517DB"/>
    <w:rsid w:val="00D81027"/>
    <w:rsid w:val="00EF6D43"/>
    <w:rsid w:val="00F5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849021"/>
  <w15:docId w15:val="{60507D76-1CE3-49A6-BA95-C5E71789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7DE"/>
    <w:rPr>
      <w:lang w:val="en-GB"/>
    </w:rPr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Reetkatablice">
    <w:name w:val="Table Grid"/>
    <w:basedOn w:val="Obinatablica"/>
    <w:uiPriority w:val="59"/>
    <w:rsid w:val="006337DE"/>
    <w:rPr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337D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337D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337D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337D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rPr>
      <w:sz w:val="20"/>
      <w:szCs w:val="20"/>
    </w:rPr>
    <w:tblPr>
      <w:tblStyleRowBandSize w:val="1"/>
      <w:tblStyleColBandSize w:val="1"/>
    </w:tblPr>
  </w:style>
  <w:style w:type="table" w:customStyle="1" w:styleId="a0">
    <w:basedOn w:val="Obinatablica"/>
    <w:rPr>
      <w:sz w:val="20"/>
      <w:szCs w:val="20"/>
    </w:rPr>
    <w:tblPr>
      <w:tblStyleRowBandSize w:val="1"/>
      <w:tblStyleColBandSize w:val="1"/>
    </w:tblPr>
  </w:style>
  <w:style w:type="character" w:styleId="Referencakomentara">
    <w:name w:val="annotation reference"/>
    <w:basedOn w:val="Zadanifontodlomka"/>
    <w:uiPriority w:val="99"/>
    <w:semiHidden/>
    <w:unhideWhenUsed/>
    <w:rsid w:val="00C9480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9480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9480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9480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9480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480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4806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CF22FC"/>
    <w:pPr>
      <w:spacing w:after="160" w:line="259" w:lineRule="auto"/>
      <w:ind w:left="720"/>
      <w:contextualSpacing/>
    </w:pPr>
    <w:rPr>
      <w:rFonts w:ascii="Arial" w:eastAsiaTheme="minorHAnsi" w:hAnsi="Arial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8LU/gMDvZi772eMX5KEw2tTrTw==">CgMxLjAyCGguZ2pkZ3hzOAByITFnNmplUkE0TnhLei02bjJOMmpVQmIzbDFqQUNTY1I1UQ==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 Ajduković</dc:creator>
  <cp:lastModifiedBy>Filip Car</cp:lastModifiedBy>
  <cp:revision>2</cp:revision>
  <dcterms:created xsi:type="dcterms:W3CDTF">2025-04-15T06:55:00Z</dcterms:created>
  <dcterms:modified xsi:type="dcterms:W3CDTF">2025-04-15T06:55:00Z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0x010100BC227F80A3C0CC479ED5571DDA7EA32F</vt:lpwstr>
  </property>
</Properties>
</file>