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B3B" w:rsidRDefault="00CA6133">
      <w:r>
        <w:rPr>
          <w:noProof/>
          <w:lang w:eastAsia="hr-HR"/>
        </w:rPr>
        <w:drawing>
          <wp:inline distT="0" distB="0" distL="0" distR="0">
            <wp:extent cx="1365504" cy="606552"/>
            <wp:effectExtent l="0" t="0" r="6350" b="3175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zzs novi logo - hrv en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504" cy="606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F79" w:rsidRDefault="00053442" w:rsidP="00235296">
      <w:pPr>
        <w:jc w:val="center"/>
        <w:rPr>
          <w:color w:val="FF0000"/>
        </w:rPr>
      </w:pPr>
      <w:r>
        <w:t>OBRAZAC</w:t>
      </w:r>
      <w:r w:rsidR="00C00B3B">
        <w:t xml:space="preserve"> ZA POVRAT NOVČANIH SREDSTAVA </w:t>
      </w:r>
      <w:r>
        <w:t xml:space="preserve">ŠKOLI DOMAĆINU </w:t>
      </w:r>
      <w:r w:rsidR="00C00B3B">
        <w:t xml:space="preserve">ZA SUORGANIZACIJU </w:t>
      </w:r>
      <w:r w:rsidR="000713FF">
        <w:t xml:space="preserve">DRŽAVNE RAZINE </w:t>
      </w:r>
      <w:r w:rsidR="00C00B3B">
        <w:t>NATJECANJA</w:t>
      </w:r>
      <w:r w:rsidR="00CA6133" w:rsidRPr="00CA6133">
        <w:rPr>
          <w:color w:val="FF0000"/>
        </w:rPr>
        <w:t xml:space="preserve"> </w:t>
      </w:r>
      <w:r w:rsidR="00CA6133" w:rsidRPr="00911798">
        <w:t>ILI</w:t>
      </w:r>
      <w:r w:rsidR="00911798">
        <w:t xml:space="preserve"> SMOTRE</w:t>
      </w:r>
    </w:p>
    <w:p w:rsidR="00C00B3B" w:rsidRPr="00CA6133" w:rsidRDefault="00CA6133">
      <w:r>
        <w:t xml:space="preserve">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256"/>
        <w:gridCol w:w="5806"/>
      </w:tblGrid>
      <w:tr w:rsidR="00C00B3B" w:rsidTr="00C00B3B">
        <w:tc>
          <w:tcPr>
            <w:tcW w:w="3256" w:type="dxa"/>
          </w:tcPr>
          <w:p w:rsidR="00C00B3B" w:rsidRDefault="00C00B3B">
            <w:r>
              <w:t>Naziv  škole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886021">
            <w:r>
              <w:t xml:space="preserve">Naziv </w:t>
            </w:r>
            <w:r w:rsidR="00C00B3B">
              <w:t>natjecanja/smotre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Broj sudionika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Datum natjecanja/smotre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Naziv županije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Mjesto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053442" w:rsidRDefault="00053442" w:rsidP="00053442">
            <w:r>
              <w:t>Adresa</w:t>
            </w:r>
            <w:r w:rsidR="0069716E">
              <w:t>:</w:t>
            </w:r>
          </w:p>
          <w:p w:rsidR="00C00B3B" w:rsidRDefault="00053442" w:rsidP="00053442">
            <w:r>
              <w:t xml:space="preserve"> </w:t>
            </w:r>
          </w:p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053442">
            <w:r>
              <w:t>Grad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Poštanski broj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Telefon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E- mail škole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C00B3B" w:rsidTr="00C00B3B">
        <w:tc>
          <w:tcPr>
            <w:tcW w:w="3256" w:type="dxa"/>
          </w:tcPr>
          <w:p w:rsidR="00C00B3B" w:rsidRDefault="00C00B3B">
            <w:r>
              <w:t>OIB / Matični broj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053442" w:rsidTr="00C00B3B">
        <w:tc>
          <w:tcPr>
            <w:tcW w:w="3256" w:type="dxa"/>
          </w:tcPr>
          <w:p w:rsidR="00053442" w:rsidRDefault="00053442" w:rsidP="00053442">
            <w:r>
              <w:t>POZIV NA BROJ</w:t>
            </w:r>
            <w:r w:rsidR="0069716E">
              <w:t>:</w:t>
            </w:r>
          </w:p>
          <w:p w:rsidR="00053442" w:rsidRDefault="00053442"/>
        </w:tc>
        <w:tc>
          <w:tcPr>
            <w:tcW w:w="5806" w:type="dxa"/>
          </w:tcPr>
          <w:p w:rsidR="00053442" w:rsidRDefault="00053442"/>
        </w:tc>
      </w:tr>
      <w:tr w:rsidR="00C00B3B" w:rsidTr="00C00B3B">
        <w:tc>
          <w:tcPr>
            <w:tcW w:w="3256" w:type="dxa"/>
          </w:tcPr>
          <w:p w:rsidR="00C00B3B" w:rsidRDefault="00053442">
            <w:r>
              <w:t>IBAN škole</w:t>
            </w:r>
            <w:r w:rsidR="0069716E">
              <w:t>:</w:t>
            </w:r>
          </w:p>
          <w:p w:rsidR="00C00B3B" w:rsidRDefault="00C00B3B"/>
        </w:tc>
        <w:tc>
          <w:tcPr>
            <w:tcW w:w="5806" w:type="dxa"/>
          </w:tcPr>
          <w:p w:rsidR="00C00B3B" w:rsidRDefault="00C00B3B"/>
        </w:tc>
      </w:tr>
      <w:tr w:rsidR="008A0ADA" w:rsidTr="00C00B3B">
        <w:tc>
          <w:tcPr>
            <w:tcW w:w="3256" w:type="dxa"/>
          </w:tcPr>
          <w:p w:rsidR="008A0ADA" w:rsidRDefault="008A0ADA" w:rsidP="008A0ADA">
            <w:r>
              <w:t>Specifikacija troškova</w:t>
            </w:r>
            <w:r w:rsidR="0069716E">
              <w:t>:</w:t>
            </w:r>
          </w:p>
          <w:p w:rsidR="008A0ADA" w:rsidRDefault="008A0ADA" w:rsidP="008A0ADA"/>
        </w:tc>
        <w:tc>
          <w:tcPr>
            <w:tcW w:w="5806" w:type="dxa"/>
          </w:tcPr>
          <w:p w:rsidR="008A0ADA" w:rsidRDefault="008A0ADA">
            <w:r>
              <w:t>Priložiti e-račun sa spec</w:t>
            </w:r>
            <w:r w:rsidR="00053442">
              <w:t>i</w:t>
            </w:r>
            <w:r>
              <w:t>fikacijom troškova za natjecanje/smotru prema Odluci o prihvatljivim troškovima</w:t>
            </w:r>
          </w:p>
        </w:tc>
      </w:tr>
      <w:tr w:rsidR="008A0ADA" w:rsidTr="00C00B3B">
        <w:tc>
          <w:tcPr>
            <w:tcW w:w="3256" w:type="dxa"/>
          </w:tcPr>
          <w:p w:rsidR="008A0ADA" w:rsidRDefault="008A0ADA" w:rsidP="008A0ADA">
            <w:r>
              <w:t>Poslati na adresu</w:t>
            </w:r>
            <w:r w:rsidR="0069716E">
              <w:t>:</w:t>
            </w:r>
          </w:p>
          <w:p w:rsidR="008A0ADA" w:rsidRDefault="008A0ADA" w:rsidP="008A0ADA"/>
        </w:tc>
        <w:tc>
          <w:tcPr>
            <w:tcW w:w="5806" w:type="dxa"/>
          </w:tcPr>
          <w:p w:rsidR="007F3C4F" w:rsidRPr="007F3C4F" w:rsidRDefault="007F3C4F" w:rsidP="007F3C4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</w:pPr>
            <w:r w:rsidRPr="007F3C4F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natjecanjaismotre@azoo.hr</w:t>
            </w:r>
            <w:bookmarkStart w:id="0" w:name="_GoBack"/>
            <w:bookmarkEnd w:id="0"/>
          </w:p>
          <w:p w:rsidR="008A0ADA" w:rsidRDefault="008A0ADA"/>
        </w:tc>
      </w:tr>
    </w:tbl>
    <w:p w:rsidR="00C00B3B" w:rsidRDefault="00C00B3B"/>
    <w:p w:rsidR="00CA6133" w:rsidRDefault="00CA6133"/>
    <w:p w:rsidR="00CA6133" w:rsidRDefault="00CA6133" w:rsidP="00CA6133">
      <w:pPr>
        <w:spacing w:after="0" w:line="240" w:lineRule="auto"/>
      </w:pPr>
      <w:r>
        <w:t>Potpis predsjednika državnog povjerenstva                                       Potpis ravnatelja škole</w:t>
      </w:r>
    </w:p>
    <w:p w:rsidR="00CA6133" w:rsidRDefault="00CA6133" w:rsidP="00CA6133">
      <w:pPr>
        <w:spacing w:after="0" w:line="240" w:lineRule="auto"/>
      </w:pPr>
    </w:p>
    <w:p w:rsidR="00CA6133" w:rsidRDefault="00CA6133" w:rsidP="00CA6133">
      <w:pPr>
        <w:spacing w:after="0" w:line="240" w:lineRule="auto"/>
      </w:pPr>
      <w:r>
        <w:t>_____________________________                                                     ___________________________</w:t>
      </w:r>
    </w:p>
    <w:p w:rsidR="00CA6133" w:rsidRDefault="00CA6133"/>
    <w:sectPr w:rsidR="00CA61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B3B"/>
    <w:rsid w:val="00053442"/>
    <w:rsid w:val="000713FF"/>
    <w:rsid w:val="000F4F79"/>
    <w:rsid w:val="00235296"/>
    <w:rsid w:val="0069716E"/>
    <w:rsid w:val="007F3C4F"/>
    <w:rsid w:val="00886021"/>
    <w:rsid w:val="008A0ADA"/>
    <w:rsid w:val="00911798"/>
    <w:rsid w:val="00C00B3B"/>
    <w:rsid w:val="00CA6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A93E7F-C896-4F80-8879-B15D8DD8C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6133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00B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8A0A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A0ADA"/>
    <w:rPr>
      <w:rFonts w:ascii="Segoe UI" w:hAnsi="Segoe UI" w:cs="Segoe UI"/>
      <w:sz w:val="18"/>
      <w:szCs w:val="18"/>
    </w:rPr>
  </w:style>
  <w:style w:type="character" w:customStyle="1" w:styleId="organizationpersonemail">
    <w:name w:val="organization__person__email"/>
    <w:basedOn w:val="Zadanifontodlomka"/>
    <w:rsid w:val="007F3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795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60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Ivančić Medved</dc:creator>
  <cp:keywords/>
  <dc:description/>
  <cp:lastModifiedBy>Antonela Nizetic-Capkovic</cp:lastModifiedBy>
  <cp:revision>10</cp:revision>
  <cp:lastPrinted>2024-11-12T13:53:00Z</cp:lastPrinted>
  <dcterms:created xsi:type="dcterms:W3CDTF">2024-11-12T13:20:00Z</dcterms:created>
  <dcterms:modified xsi:type="dcterms:W3CDTF">2025-02-13T13:44:00Z</dcterms:modified>
</cp:coreProperties>
</file>