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8FC4" w14:textId="77777777" w:rsidR="00E65C5E" w:rsidRPr="00376AB9" w:rsidRDefault="00E65C5E" w:rsidP="00E65C5E">
      <w:pPr>
        <w:jc w:val="center"/>
        <w:rPr>
          <w:rFonts w:cstheme="minorHAnsi"/>
          <w:bCs/>
          <w:sz w:val="20"/>
          <w:szCs w:val="20"/>
        </w:rPr>
      </w:pPr>
      <w:bookmarkStart w:id="0" w:name="_GoBack"/>
      <w:bookmarkEnd w:id="0"/>
      <w:r w:rsidRPr="00376AB9">
        <w:rPr>
          <w:rFonts w:cstheme="minorHAnsi"/>
          <w:sz w:val="20"/>
          <w:szCs w:val="20"/>
        </w:rPr>
        <w:t xml:space="preserve">Prilog 2. </w:t>
      </w:r>
      <w:r w:rsidRPr="00376AB9">
        <w:rPr>
          <w:rFonts w:cstheme="minorHAnsi"/>
          <w:bCs/>
          <w:sz w:val="20"/>
          <w:szCs w:val="20"/>
        </w:rPr>
        <w:t>Upitnik za natjecanje iz francuskoga jezika</w:t>
      </w:r>
      <w:r>
        <w:rPr>
          <w:rFonts w:cstheme="minorHAnsi"/>
          <w:bCs/>
          <w:sz w:val="20"/>
          <w:szCs w:val="20"/>
        </w:rPr>
        <w:t xml:space="preserve"> na školskoj i županijskoj razini Natjecanja</w:t>
      </w:r>
    </w:p>
    <w:p w14:paraId="52391C15" w14:textId="77777777" w:rsidR="00E65C5E" w:rsidRPr="00376AB9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73F72F36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jc w:val="both"/>
        <w:rPr>
          <w:rFonts w:cstheme="minorHAnsi"/>
          <w:b/>
          <w:color w:val="000000"/>
          <w:sz w:val="20"/>
          <w:szCs w:val="20"/>
        </w:rPr>
      </w:pPr>
      <w:r w:rsidRPr="00376AB9">
        <w:rPr>
          <w:rFonts w:cstheme="minorHAnsi"/>
          <w:b/>
          <w:color w:val="000000"/>
          <w:sz w:val="20"/>
          <w:szCs w:val="20"/>
        </w:rPr>
        <w:t>Ispunjava učenik tiskanim slovima uz pomoć mentora</w:t>
      </w:r>
      <w:r>
        <w:rPr>
          <w:rFonts w:cstheme="minorHAnsi"/>
          <w:b/>
          <w:color w:val="000000"/>
          <w:sz w:val="20"/>
          <w:szCs w:val="20"/>
        </w:rPr>
        <w:t xml:space="preserve"> na školskoj i županijskoj razini Natjecanja</w:t>
      </w:r>
      <w:r w:rsidRPr="00376AB9">
        <w:rPr>
          <w:rFonts w:cstheme="minorHAnsi"/>
          <w:b/>
          <w:color w:val="000000"/>
          <w:sz w:val="20"/>
          <w:szCs w:val="20"/>
        </w:rPr>
        <w:t>!</w:t>
      </w:r>
    </w:p>
    <w:p w14:paraId="6CDB25CC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Ime i prezime učenika: ______________________________________</w:t>
      </w:r>
    </w:p>
    <w:p w14:paraId="2E45F4A1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Razred: _____________________</w:t>
      </w:r>
    </w:p>
    <w:p w14:paraId="4CC67F28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Ime i prezime mentora: __________________________________</w:t>
      </w:r>
    </w:p>
    <w:p w14:paraId="760903FC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Telefon i e-mail mentora: __________________________________@skole.hr</w:t>
      </w:r>
    </w:p>
    <w:p w14:paraId="52EACE4F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 xml:space="preserve">Škola: (naziv, adresa, e-mail i telefon škole): </w:t>
      </w:r>
    </w:p>
    <w:p w14:paraId="14F99EF8" w14:textId="08DA8D88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475443A5" w14:textId="206F9922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Boravio sam u frankofo</w:t>
      </w:r>
      <w:r>
        <w:rPr>
          <w:rFonts w:cstheme="minorHAnsi"/>
          <w:sz w:val="20"/>
          <w:szCs w:val="20"/>
        </w:rPr>
        <w:t xml:space="preserve">nskoj </w:t>
      </w:r>
      <w:r w:rsidRPr="00376AB9">
        <w:rPr>
          <w:rFonts w:cstheme="minorHAnsi"/>
          <w:sz w:val="20"/>
          <w:szCs w:val="20"/>
        </w:rPr>
        <w:t>zemlji više od 6 mjeseci.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06B3E996" w14:textId="3DB14C1B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Roditelji / jedan od roditelja su mi izvorni frankofoni govornici.</w:t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3F14CE66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Razgovaram na francuskom jeziku s ukućanima ili rodbinom.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1C3EEDA8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  <w:shd w:val="clear" w:color="auto" w:fill="FFFFFF"/>
        </w:rPr>
      </w:pPr>
      <w:r w:rsidRPr="00376AB9">
        <w:rPr>
          <w:rFonts w:cstheme="minorHAnsi"/>
          <w:sz w:val="20"/>
          <w:szCs w:val="20"/>
          <w:shd w:val="clear" w:color="auto" w:fill="FFFFFF"/>
        </w:rPr>
        <w:t>Pohađao sam školu na francuskom jeziku u Hrvatskoj ili inozemstvu.</w:t>
      </w:r>
      <w:r w:rsidRPr="00376AB9">
        <w:rPr>
          <w:rFonts w:cstheme="minorHAnsi"/>
          <w:sz w:val="20"/>
          <w:szCs w:val="20"/>
          <w:shd w:val="clear" w:color="auto" w:fill="FFFFFF"/>
        </w:rPr>
        <w:tab/>
        <w:t xml:space="preserve">DA </w:t>
      </w:r>
      <w:r w:rsidRPr="00376AB9">
        <w:rPr>
          <w:rFonts w:cstheme="minorHAnsi"/>
          <w:sz w:val="20"/>
          <w:szCs w:val="20"/>
          <w:shd w:val="clear" w:color="auto" w:fill="FFFFFF"/>
        </w:rPr>
        <w:tab/>
        <w:t>NE</w:t>
      </w:r>
    </w:p>
    <w:p w14:paraId="35300E43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  <w:shd w:val="clear" w:color="auto" w:fill="FFFFFF"/>
        </w:rPr>
        <w:t>(to ne uključuje dvojezični gimnazijski program)</w:t>
      </w:r>
    </w:p>
    <w:p w14:paraId="0F9FFE14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 xml:space="preserve">Potpis mentora: 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>Potpis ravnatelja:</w:t>
      </w:r>
    </w:p>
    <w:p w14:paraId="07E301A9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____________________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>__________________________</w:t>
      </w:r>
    </w:p>
    <w:p w14:paraId="2AC3734F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</w:p>
    <w:p w14:paraId="272B590B" w14:textId="77777777" w:rsidR="00E65C5E" w:rsidRPr="00376AB9" w:rsidRDefault="00E65C5E" w:rsidP="00E65C5E">
      <w:pPr>
        <w:jc w:val="both"/>
        <w:rPr>
          <w:rFonts w:cstheme="minorHAnsi"/>
          <w:b/>
          <w:spacing w:val="-4"/>
          <w:sz w:val="20"/>
          <w:szCs w:val="20"/>
        </w:rPr>
      </w:pPr>
      <w:r w:rsidRPr="00376AB9">
        <w:rPr>
          <w:rFonts w:cstheme="minorHAnsi"/>
          <w:spacing w:val="-4"/>
          <w:sz w:val="20"/>
          <w:szCs w:val="20"/>
        </w:rPr>
        <w:t>N. B. Ako je učenik potvrdno odgovorio na bilo koju od navedenih tvrdnji, svrstava se na Listu C.</w:t>
      </w:r>
    </w:p>
    <w:p w14:paraId="4503CF71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E39F0BA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FD4DEC5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473052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B9A98D7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4E655DC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378A607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6860A7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F4D8D92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D3CCEE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0DBB02C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7023984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B6532E7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45E995E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C2E6FA3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C7D7470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3E8DDAE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78D32C1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EE0E816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553462E4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55C2A8EE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27D7A614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170B0B29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1DB7D8B9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4147514" w14:textId="77777777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5E"/>
    <w:rsid w:val="000C6D64"/>
    <w:rsid w:val="007D5BB3"/>
    <w:rsid w:val="00942BAE"/>
    <w:rsid w:val="00B147A5"/>
    <w:rsid w:val="00CA31DD"/>
    <w:rsid w:val="00E65C5E"/>
    <w:rsid w:val="00EF12DA"/>
    <w:rsid w:val="00F0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3C9A"/>
  <w15:chartTrackingRefBased/>
  <w15:docId w15:val="{D7994433-C9E5-4E0C-812E-70828FA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C5E"/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Vesko Nikolaus</cp:lastModifiedBy>
  <cp:revision>2</cp:revision>
  <dcterms:created xsi:type="dcterms:W3CDTF">2024-12-06T16:48:00Z</dcterms:created>
  <dcterms:modified xsi:type="dcterms:W3CDTF">2024-12-06T16:48:00Z</dcterms:modified>
</cp:coreProperties>
</file>