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7673" w:rsidRDefault="00557673" w:rsidP="00557673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RASPORED POLAGANJA-STRUČNI ISPIT ZA STRUČNE SURADNIKE PEDAGOGE U OSNOVNIM ŠKOLAMA</w:t>
      </w:r>
    </w:p>
    <w:p w:rsidR="00557673" w:rsidRDefault="00557673" w:rsidP="0055767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(Grad Zagreb, Zagrebačka županija, Varaždinska županija, Međimurska županija,  Koprivničko-križevačka županija, Bjelovarsko-bilogorska županija, Sisačko-moslavačka županija, Karlovačka županija, Krapinsko-zagorska županija)</w:t>
      </w:r>
    </w:p>
    <w:p w:rsidR="00557673" w:rsidRDefault="00557673" w:rsidP="0055767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(jesenski rok 2024.)</w:t>
      </w:r>
    </w:p>
    <w:p w:rsidR="00557673" w:rsidRDefault="00557673" w:rsidP="00557673">
      <w:pPr>
        <w:pStyle w:val="StandardWeb"/>
        <w:shd w:val="clear" w:color="auto" w:fill="FFFFFF"/>
        <w:jc w:val="center"/>
        <w:rPr>
          <w:b/>
          <w:color w:val="000000"/>
        </w:rPr>
      </w:pPr>
      <w:r>
        <w:rPr>
          <w:b/>
        </w:rPr>
        <w:t xml:space="preserve">Osnovna škola Malešnica, </w:t>
      </w:r>
      <w:r>
        <w:rPr>
          <w:b/>
          <w:color w:val="000000"/>
        </w:rPr>
        <w:t>Ante Topića Mimare 36, 10 090 Zagreb</w:t>
      </w:r>
    </w:p>
    <w:p w:rsidR="00557673" w:rsidRDefault="00557673" w:rsidP="00557673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Uputa za pripravnike</w:t>
      </w:r>
    </w:p>
    <w:p w:rsidR="00557673" w:rsidRDefault="00557673" w:rsidP="0055767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Na pismeni  dio stručnog ispita možete doći 15 minuta ranije a na praktični dio 5 min prije vašeg termina.</w:t>
      </w:r>
    </w:p>
    <w:p w:rsidR="00997D0B" w:rsidRDefault="00997D0B" w:rsidP="00997D0B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557673">
        <w:rPr>
          <w:rFonts w:ascii="Times New Roman" w:hAnsi="Times New Roman" w:cs="Times New Roman"/>
          <w:color w:val="FF0000"/>
          <w:sz w:val="28"/>
          <w:szCs w:val="28"/>
        </w:rPr>
        <w:t>PISMENI DIO ISPITA ĆE SE ODRŽATI</w:t>
      </w:r>
      <w:r w:rsidR="00F851EB" w:rsidRPr="00557673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993FC3" w:rsidRPr="00557673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924912" w:rsidRPr="00557673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30.10</w:t>
      </w:r>
      <w:r w:rsidR="00883E2C" w:rsidRPr="00557673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.</w:t>
      </w:r>
      <w:r w:rsidR="00273736" w:rsidRPr="00557673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2024</w:t>
      </w:r>
      <w:r w:rsidR="0054558F" w:rsidRPr="00557673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.</w:t>
      </w:r>
      <w:r w:rsidR="00893DD0" w:rsidRPr="00557673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 xml:space="preserve"> </w:t>
      </w:r>
      <w:r w:rsidR="00557673" w:rsidRPr="00557673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 xml:space="preserve">(SRIJEDA) </w:t>
      </w:r>
      <w:r w:rsidR="00557673" w:rsidRPr="00557673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8D5ED5" w:rsidRPr="00557673">
        <w:rPr>
          <w:rFonts w:ascii="Times New Roman" w:hAnsi="Times New Roman" w:cs="Times New Roman"/>
          <w:color w:val="FF0000"/>
          <w:sz w:val="28"/>
          <w:szCs w:val="28"/>
        </w:rPr>
        <w:t xml:space="preserve">S POČETKOM U </w:t>
      </w:r>
      <w:r w:rsidR="00A046FF" w:rsidRPr="00557673">
        <w:rPr>
          <w:rFonts w:ascii="Times New Roman" w:hAnsi="Times New Roman" w:cs="Times New Roman"/>
          <w:color w:val="FF0000"/>
          <w:sz w:val="28"/>
          <w:szCs w:val="28"/>
        </w:rPr>
        <w:t>9</w:t>
      </w:r>
      <w:r w:rsidR="003A2CF5" w:rsidRPr="00557673">
        <w:rPr>
          <w:rFonts w:ascii="Times New Roman" w:hAnsi="Times New Roman" w:cs="Times New Roman"/>
          <w:color w:val="FF0000"/>
          <w:sz w:val="28"/>
          <w:szCs w:val="28"/>
        </w:rPr>
        <w:t>,</w:t>
      </w:r>
      <w:r w:rsidR="00A046FF" w:rsidRPr="00557673">
        <w:rPr>
          <w:rFonts w:ascii="Times New Roman" w:hAnsi="Times New Roman" w:cs="Times New Roman"/>
          <w:color w:val="FF0000"/>
          <w:sz w:val="28"/>
          <w:szCs w:val="28"/>
        </w:rPr>
        <w:t>0</w:t>
      </w:r>
      <w:r w:rsidR="003A2CF5" w:rsidRPr="00557673">
        <w:rPr>
          <w:rFonts w:ascii="Times New Roman" w:hAnsi="Times New Roman" w:cs="Times New Roman"/>
          <w:color w:val="FF0000"/>
          <w:sz w:val="28"/>
          <w:szCs w:val="28"/>
        </w:rPr>
        <w:t>0 SATI.</w:t>
      </w:r>
    </w:p>
    <w:tbl>
      <w:tblPr>
        <w:tblStyle w:val="Reetkatablice"/>
        <w:tblW w:w="10682" w:type="dxa"/>
        <w:tblLook w:val="04A0" w:firstRow="1" w:lastRow="0" w:firstColumn="1" w:lastColumn="0" w:noHBand="0" w:noVBand="1"/>
      </w:tblPr>
      <w:tblGrid>
        <w:gridCol w:w="2450"/>
        <w:gridCol w:w="12"/>
        <w:gridCol w:w="208"/>
        <w:gridCol w:w="2101"/>
        <w:gridCol w:w="6"/>
        <w:gridCol w:w="564"/>
        <w:gridCol w:w="2388"/>
        <w:gridCol w:w="282"/>
        <w:gridCol w:w="2671"/>
      </w:tblGrid>
      <w:tr w:rsidR="00AF1BD0" w:rsidTr="00DA158C">
        <w:trPr>
          <w:trHeight w:val="581"/>
        </w:trPr>
        <w:tc>
          <w:tcPr>
            <w:tcW w:w="10682" w:type="dxa"/>
            <w:gridSpan w:val="9"/>
          </w:tcPr>
          <w:p w:rsidR="00AF1BD0" w:rsidRDefault="00AF1BD0" w:rsidP="00DA158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:rsidR="00AF1BD0" w:rsidRDefault="00AF1BD0" w:rsidP="00DA158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:rsidR="00AF1BD0" w:rsidRDefault="00AF1BD0" w:rsidP="00DA15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4759">
              <w:rPr>
                <w:rFonts w:ascii="Times New Roman" w:hAnsi="Times New Roman" w:cs="Times New Roman"/>
                <w:b/>
                <w:sz w:val="24"/>
                <w:szCs w:val="24"/>
              </w:rPr>
              <w:t>POLAGANJE PRAKTIČNOG I USMENOG DIJELA ISPITA</w:t>
            </w:r>
          </w:p>
          <w:p w:rsidR="00AF1BD0" w:rsidRPr="00A76F69" w:rsidRDefault="00AF1BD0" w:rsidP="00DA15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F1BD0" w:rsidTr="00DA158C">
        <w:tc>
          <w:tcPr>
            <w:tcW w:w="10682" w:type="dxa"/>
            <w:gridSpan w:val="9"/>
          </w:tcPr>
          <w:p w:rsidR="00AF1BD0" w:rsidRPr="00E508BD" w:rsidRDefault="00AF1BD0" w:rsidP="00DA158C">
            <w:pPr>
              <w:rPr>
                <w:rFonts w:ascii="Times New Roman" w:hAnsi="Times New Roman" w:cs="Times New Roman"/>
                <w:b/>
                <w:color w:val="FF0000"/>
                <w:sz w:val="36"/>
                <w:szCs w:val="36"/>
              </w:rPr>
            </w:pPr>
          </w:p>
          <w:p w:rsidR="00AF1BD0" w:rsidRPr="00F40970" w:rsidRDefault="00AF1BD0" w:rsidP="00DA158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u w:val="single"/>
              </w:rPr>
              <w:t>4.11.2024. (PONEDJELJAK)</w:t>
            </w:r>
          </w:p>
          <w:p w:rsidR="00AF1BD0" w:rsidRPr="00434D7F" w:rsidRDefault="00AF1BD0" w:rsidP="00DA158C">
            <w:pPr>
              <w:tabs>
                <w:tab w:val="center" w:pos="1380"/>
              </w:tabs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AF1BD0" w:rsidTr="00DA158C">
        <w:tc>
          <w:tcPr>
            <w:tcW w:w="2462" w:type="dxa"/>
            <w:gridSpan w:val="2"/>
          </w:tcPr>
          <w:p w:rsidR="00AF1BD0" w:rsidRDefault="00AF1BD0" w:rsidP="00DA158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BE34BA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Ime  prezime pripravnika</w:t>
            </w:r>
          </w:p>
          <w:p w:rsidR="00AF1BD0" w:rsidRPr="00BE34BA" w:rsidRDefault="00AF1BD0" w:rsidP="00DA158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2309" w:type="dxa"/>
            <w:gridSpan w:val="2"/>
          </w:tcPr>
          <w:p w:rsidR="00AF1BD0" w:rsidRPr="00BE34BA" w:rsidRDefault="00AF1BD0" w:rsidP="00DA158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2958" w:type="dxa"/>
            <w:gridSpan w:val="3"/>
          </w:tcPr>
          <w:p w:rsidR="00AF1BD0" w:rsidRPr="00BE34BA" w:rsidRDefault="00AF1BD0" w:rsidP="00DA158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2953" w:type="dxa"/>
            <w:gridSpan w:val="2"/>
          </w:tcPr>
          <w:p w:rsidR="00AF1BD0" w:rsidRPr="00BE34BA" w:rsidRDefault="00AF1BD0" w:rsidP="00DA158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V</w:t>
            </w:r>
            <w:r w:rsidRPr="00434D7F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rijeme</w:t>
            </w:r>
          </w:p>
        </w:tc>
      </w:tr>
      <w:tr w:rsidR="00AF1BD0" w:rsidTr="00DA158C">
        <w:tc>
          <w:tcPr>
            <w:tcW w:w="10682" w:type="dxa"/>
            <w:gridSpan w:val="9"/>
          </w:tcPr>
          <w:p w:rsidR="00AF1BD0" w:rsidRDefault="00AF1BD0" w:rsidP="00DA158C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D85238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PRAKTIČNI I USMENI DIO STRUČNOG ISPITA</w:t>
            </w:r>
          </w:p>
          <w:p w:rsidR="00AF1BD0" w:rsidRPr="00D85238" w:rsidRDefault="00AF1BD0" w:rsidP="00DA158C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AF1BD0" w:rsidTr="00DA158C">
        <w:tc>
          <w:tcPr>
            <w:tcW w:w="2462" w:type="dxa"/>
            <w:gridSpan w:val="2"/>
          </w:tcPr>
          <w:p w:rsidR="00AF1BD0" w:rsidRPr="00726915" w:rsidRDefault="00AF1BD0" w:rsidP="00DA158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Sara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Dobrodolac</w:t>
            </w:r>
            <w:proofErr w:type="spellEnd"/>
          </w:p>
        </w:tc>
        <w:tc>
          <w:tcPr>
            <w:tcW w:w="2309" w:type="dxa"/>
            <w:gridSpan w:val="2"/>
          </w:tcPr>
          <w:p w:rsidR="00AF1BD0" w:rsidRPr="0030746B" w:rsidRDefault="00AF1BD0" w:rsidP="00DA158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4.e</w:t>
            </w:r>
          </w:p>
        </w:tc>
        <w:tc>
          <w:tcPr>
            <w:tcW w:w="2958" w:type="dxa"/>
            <w:gridSpan w:val="3"/>
          </w:tcPr>
          <w:p w:rsidR="00AF1BD0" w:rsidRPr="00422537" w:rsidRDefault="00AF1BD0" w:rsidP="00DA158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Komunikacija</w:t>
            </w:r>
          </w:p>
        </w:tc>
        <w:tc>
          <w:tcPr>
            <w:tcW w:w="2953" w:type="dxa"/>
            <w:gridSpan w:val="2"/>
          </w:tcPr>
          <w:p w:rsidR="00AF1BD0" w:rsidRPr="00F26F22" w:rsidRDefault="00AF1BD0" w:rsidP="00DA158C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8:00-8:45</w:t>
            </w:r>
          </w:p>
        </w:tc>
      </w:tr>
      <w:tr w:rsidR="00AF1BD0" w:rsidTr="00DA158C">
        <w:tc>
          <w:tcPr>
            <w:tcW w:w="2462" w:type="dxa"/>
            <w:gridSpan w:val="2"/>
          </w:tcPr>
          <w:p w:rsidR="00AF1BD0" w:rsidRDefault="00AF1BD0" w:rsidP="00DA158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Anja Sokol</w:t>
            </w:r>
          </w:p>
        </w:tc>
        <w:tc>
          <w:tcPr>
            <w:tcW w:w="2309" w:type="dxa"/>
            <w:gridSpan w:val="2"/>
          </w:tcPr>
          <w:p w:rsidR="00AF1BD0" w:rsidRPr="0030746B" w:rsidRDefault="00AF1BD0" w:rsidP="00DA158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2.a</w:t>
            </w:r>
          </w:p>
        </w:tc>
        <w:tc>
          <w:tcPr>
            <w:tcW w:w="2958" w:type="dxa"/>
            <w:gridSpan w:val="3"/>
          </w:tcPr>
          <w:p w:rsidR="00AF1BD0" w:rsidRPr="00422537" w:rsidRDefault="00AF1BD0" w:rsidP="00DA158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Prijateljstvo</w:t>
            </w:r>
          </w:p>
        </w:tc>
        <w:tc>
          <w:tcPr>
            <w:tcW w:w="2953" w:type="dxa"/>
            <w:gridSpan w:val="2"/>
          </w:tcPr>
          <w:p w:rsidR="00AF1BD0" w:rsidRPr="00F26F22" w:rsidRDefault="00AF1BD0" w:rsidP="00DA158C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9:50-10:35</w:t>
            </w:r>
          </w:p>
        </w:tc>
      </w:tr>
      <w:tr w:rsidR="00AF1BD0" w:rsidTr="00DA158C">
        <w:tc>
          <w:tcPr>
            <w:tcW w:w="2462" w:type="dxa"/>
            <w:gridSpan w:val="2"/>
          </w:tcPr>
          <w:p w:rsidR="00AF1BD0" w:rsidRPr="00B7639A" w:rsidRDefault="00AF1BD0" w:rsidP="00DA158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Tea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Tkalčić</w:t>
            </w:r>
            <w:proofErr w:type="spellEnd"/>
          </w:p>
        </w:tc>
        <w:tc>
          <w:tcPr>
            <w:tcW w:w="2309" w:type="dxa"/>
            <w:gridSpan w:val="2"/>
          </w:tcPr>
          <w:p w:rsidR="00AF1BD0" w:rsidRPr="0030746B" w:rsidRDefault="00AF1BD0" w:rsidP="00DA158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2.b</w:t>
            </w:r>
          </w:p>
        </w:tc>
        <w:tc>
          <w:tcPr>
            <w:tcW w:w="2958" w:type="dxa"/>
            <w:gridSpan w:val="3"/>
          </w:tcPr>
          <w:p w:rsidR="00AF1BD0" w:rsidRPr="00422537" w:rsidRDefault="00AF1BD0" w:rsidP="00DA158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Prijateljstvo</w:t>
            </w:r>
          </w:p>
        </w:tc>
        <w:tc>
          <w:tcPr>
            <w:tcW w:w="2953" w:type="dxa"/>
            <w:gridSpan w:val="2"/>
          </w:tcPr>
          <w:p w:rsidR="00AF1BD0" w:rsidRPr="00F26F22" w:rsidRDefault="00AF1BD0" w:rsidP="00DA158C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10:40-11:25</w:t>
            </w:r>
          </w:p>
        </w:tc>
      </w:tr>
      <w:tr w:rsidR="00AF1BD0" w:rsidTr="00DA158C">
        <w:tc>
          <w:tcPr>
            <w:tcW w:w="10682" w:type="dxa"/>
            <w:gridSpan w:val="9"/>
          </w:tcPr>
          <w:p w:rsidR="00AF1BD0" w:rsidRDefault="00AF1BD0" w:rsidP="00DA158C">
            <w:pPr>
              <w:tabs>
                <w:tab w:val="center" w:pos="138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F1BD0" w:rsidRDefault="00AF1BD0" w:rsidP="00DA158C">
            <w:pPr>
              <w:tabs>
                <w:tab w:val="center" w:pos="138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USMENI DIO STRUČNOG ISPITA od 12.00</w:t>
            </w:r>
          </w:p>
          <w:p w:rsidR="00AF1BD0" w:rsidRDefault="00AF1BD0" w:rsidP="00DA15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1BD0" w:rsidTr="00DA158C">
        <w:tc>
          <w:tcPr>
            <w:tcW w:w="2462" w:type="dxa"/>
            <w:gridSpan w:val="2"/>
          </w:tcPr>
          <w:p w:rsidR="00AF1BD0" w:rsidRPr="00726915" w:rsidRDefault="00AF1BD0" w:rsidP="00DA158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Sara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Dobrodolac</w:t>
            </w:r>
            <w:proofErr w:type="spellEnd"/>
          </w:p>
        </w:tc>
        <w:tc>
          <w:tcPr>
            <w:tcW w:w="8220" w:type="dxa"/>
            <w:gridSpan w:val="7"/>
            <w:vMerge w:val="restart"/>
          </w:tcPr>
          <w:p w:rsidR="00AF1BD0" w:rsidRDefault="00AF1BD0" w:rsidP="00DA158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F1BD0" w:rsidRPr="00D43D9F" w:rsidRDefault="00AF1BD0" w:rsidP="00DA15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3D9F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od 12 sati</w:t>
            </w:r>
          </w:p>
        </w:tc>
      </w:tr>
      <w:tr w:rsidR="00AF1BD0" w:rsidTr="00DA158C">
        <w:tc>
          <w:tcPr>
            <w:tcW w:w="2462" w:type="dxa"/>
            <w:gridSpan w:val="2"/>
          </w:tcPr>
          <w:p w:rsidR="00AF1BD0" w:rsidRDefault="007116F5" w:rsidP="00DA158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Anja Sokol</w:t>
            </w:r>
          </w:p>
        </w:tc>
        <w:tc>
          <w:tcPr>
            <w:tcW w:w="8220" w:type="dxa"/>
            <w:gridSpan w:val="7"/>
            <w:vMerge/>
          </w:tcPr>
          <w:p w:rsidR="00AF1BD0" w:rsidRPr="004D05BC" w:rsidRDefault="00AF1BD0" w:rsidP="00DA158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F1BD0" w:rsidTr="00DA158C">
        <w:tc>
          <w:tcPr>
            <w:tcW w:w="2462" w:type="dxa"/>
            <w:gridSpan w:val="2"/>
          </w:tcPr>
          <w:p w:rsidR="00AF1BD0" w:rsidRPr="00B7639A" w:rsidRDefault="007116F5" w:rsidP="00DA158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Tea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Tkalčić</w:t>
            </w:r>
            <w:proofErr w:type="spellEnd"/>
          </w:p>
        </w:tc>
        <w:tc>
          <w:tcPr>
            <w:tcW w:w="8220" w:type="dxa"/>
            <w:gridSpan w:val="7"/>
            <w:vMerge/>
          </w:tcPr>
          <w:p w:rsidR="00AF1BD0" w:rsidRPr="004D05BC" w:rsidRDefault="00AF1BD0" w:rsidP="00DA158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F1BD0" w:rsidTr="00DA158C">
        <w:tc>
          <w:tcPr>
            <w:tcW w:w="10682" w:type="dxa"/>
            <w:gridSpan w:val="9"/>
          </w:tcPr>
          <w:p w:rsidR="00AF1BD0" w:rsidRDefault="00AF1BD0" w:rsidP="00DA158C">
            <w:pPr>
              <w:rPr>
                <w:rFonts w:ascii="Times New Roman" w:hAnsi="Times New Roman" w:cs="Times New Roman"/>
                <w:b/>
                <w:color w:val="FF0000"/>
                <w:sz w:val="36"/>
                <w:szCs w:val="36"/>
              </w:rPr>
            </w:pPr>
          </w:p>
          <w:p w:rsidR="00AF1BD0" w:rsidRPr="00D43D9F" w:rsidRDefault="00C44A37" w:rsidP="00DA158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>5.11</w:t>
            </w:r>
            <w:r w:rsidR="00AF1BD0" w:rsidRPr="00D43D9F"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>.2024. (UTORAK)</w:t>
            </w:r>
          </w:p>
          <w:p w:rsidR="00AF1BD0" w:rsidRPr="00D43D9F" w:rsidRDefault="00AF1BD0" w:rsidP="00DA158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AF1BD0" w:rsidRPr="00BE34BA" w:rsidRDefault="00AF1BD0" w:rsidP="00DA15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1BD0" w:rsidTr="00DA158C">
        <w:tc>
          <w:tcPr>
            <w:tcW w:w="2450" w:type="dxa"/>
          </w:tcPr>
          <w:p w:rsidR="00A155F0" w:rsidRDefault="003C31A9" w:rsidP="00DA158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Doroteja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Solenički</w:t>
            </w:r>
            <w:proofErr w:type="spellEnd"/>
          </w:p>
          <w:p w:rsidR="00AF1BD0" w:rsidRDefault="00AF1BD0" w:rsidP="00DA158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27" w:type="dxa"/>
            <w:gridSpan w:val="4"/>
          </w:tcPr>
          <w:p w:rsidR="00AF1BD0" w:rsidRDefault="003C31A9" w:rsidP="00DA158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2.c</w:t>
            </w:r>
          </w:p>
        </w:tc>
        <w:tc>
          <w:tcPr>
            <w:tcW w:w="2952" w:type="dxa"/>
            <w:gridSpan w:val="2"/>
          </w:tcPr>
          <w:p w:rsidR="00AF1BD0" w:rsidRDefault="003C31A9" w:rsidP="00DA158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Rješavanje sukoba</w:t>
            </w:r>
          </w:p>
        </w:tc>
        <w:tc>
          <w:tcPr>
            <w:tcW w:w="2953" w:type="dxa"/>
            <w:gridSpan w:val="2"/>
          </w:tcPr>
          <w:p w:rsidR="00AF1BD0" w:rsidRDefault="00AF1BD0" w:rsidP="00DA158C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:rsidR="00AF1BD0" w:rsidRPr="00F26F22" w:rsidRDefault="003C31A9" w:rsidP="00DA158C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8:00-8:45</w:t>
            </w:r>
          </w:p>
        </w:tc>
      </w:tr>
      <w:tr w:rsidR="00AF1BD0" w:rsidTr="00DA158C">
        <w:tc>
          <w:tcPr>
            <w:tcW w:w="2450" w:type="dxa"/>
          </w:tcPr>
          <w:p w:rsidR="00AF1BD0" w:rsidRPr="00AD3956" w:rsidRDefault="005B3066" w:rsidP="00DA158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Ana</w:t>
            </w:r>
            <w:r w:rsidR="003651FC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Mari</w:t>
            </w:r>
            <w:r w:rsidR="003C31A9"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Matošević</w:t>
            </w:r>
          </w:p>
        </w:tc>
        <w:tc>
          <w:tcPr>
            <w:tcW w:w="2327" w:type="dxa"/>
            <w:gridSpan w:val="4"/>
          </w:tcPr>
          <w:p w:rsidR="00AF1BD0" w:rsidRPr="008F0217" w:rsidRDefault="003651FC" w:rsidP="00DA158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2.e</w:t>
            </w:r>
          </w:p>
        </w:tc>
        <w:tc>
          <w:tcPr>
            <w:tcW w:w="2952" w:type="dxa"/>
            <w:gridSpan w:val="2"/>
          </w:tcPr>
          <w:p w:rsidR="00AF1BD0" w:rsidRDefault="003651FC" w:rsidP="00DA158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Prihvaćanje različitosti</w:t>
            </w:r>
          </w:p>
        </w:tc>
        <w:tc>
          <w:tcPr>
            <w:tcW w:w="2953" w:type="dxa"/>
            <w:gridSpan w:val="2"/>
          </w:tcPr>
          <w:p w:rsidR="00AF1BD0" w:rsidRPr="00F26F22" w:rsidRDefault="00AF1BD0" w:rsidP="00DA158C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:rsidR="00AF1BD0" w:rsidRPr="00F26F22" w:rsidRDefault="005B3066" w:rsidP="00DA158C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9:00-9:45</w:t>
            </w:r>
          </w:p>
        </w:tc>
      </w:tr>
      <w:tr w:rsidR="00A155F0" w:rsidTr="00DA158C">
        <w:tc>
          <w:tcPr>
            <w:tcW w:w="2450" w:type="dxa"/>
          </w:tcPr>
          <w:p w:rsidR="00A155F0" w:rsidRPr="00AD3956" w:rsidRDefault="003651FC" w:rsidP="00DA158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Mihaela Novosel</w:t>
            </w:r>
          </w:p>
        </w:tc>
        <w:tc>
          <w:tcPr>
            <w:tcW w:w="2327" w:type="dxa"/>
            <w:gridSpan w:val="4"/>
          </w:tcPr>
          <w:p w:rsidR="00A155F0" w:rsidRPr="008F0217" w:rsidRDefault="003651FC" w:rsidP="00DA158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2.d</w:t>
            </w:r>
          </w:p>
        </w:tc>
        <w:tc>
          <w:tcPr>
            <w:tcW w:w="2952" w:type="dxa"/>
            <w:gridSpan w:val="2"/>
          </w:tcPr>
          <w:p w:rsidR="00A155F0" w:rsidRDefault="003651FC" w:rsidP="00DA158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Prijateljstvo</w:t>
            </w:r>
          </w:p>
        </w:tc>
        <w:tc>
          <w:tcPr>
            <w:tcW w:w="2953" w:type="dxa"/>
            <w:gridSpan w:val="2"/>
          </w:tcPr>
          <w:p w:rsidR="00A155F0" w:rsidRPr="00F26F22" w:rsidRDefault="003651FC" w:rsidP="00DA158C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9:50-10:35</w:t>
            </w:r>
          </w:p>
        </w:tc>
      </w:tr>
      <w:tr w:rsidR="00AF1BD0" w:rsidTr="00DA158C">
        <w:tc>
          <w:tcPr>
            <w:tcW w:w="10682" w:type="dxa"/>
            <w:gridSpan w:val="9"/>
          </w:tcPr>
          <w:p w:rsidR="00AF1BD0" w:rsidRDefault="00AF1BD0" w:rsidP="00DA15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51FC" w:rsidRDefault="003651FC" w:rsidP="00DA15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51FC" w:rsidRDefault="003651FC" w:rsidP="00DA15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F1BD0" w:rsidRDefault="00AF1BD0" w:rsidP="00DA158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USMENI DIO STRUČNOG ISPITA od 11.0</w:t>
            </w:r>
            <w:r w:rsidRPr="0030746B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  <w:p w:rsidR="00AF1BD0" w:rsidRPr="0030746B" w:rsidRDefault="00AF1BD0" w:rsidP="00DA158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85B9F" w:rsidTr="00DA158C">
        <w:tc>
          <w:tcPr>
            <w:tcW w:w="2450" w:type="dxa"/>
          </w:tcPr>
          <w:p w:rsidR="00285B9F" w:rsidRDefault="00285B9F" w:rsidP="00DA158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Doroteja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Solenički</w:t>
            </w:r>
            <w:proofErr w:type="spellEnd"/>
          </w:p>
        </w:tc>
        <w:tc>
          <w:tcPr>
            <w:tcW w:w="8232" w:type="dxa"/>
            <w:gridSpan w:val="8"/>
            <w:vMerge w:val="restart"/>
          </w:tcPr>
          <w:p w:rsidR="00285B9F" w:rsidRDefault="00285B9F" w:rsidP="00DA158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:rsidR="00285B9F" w:rsidRDefault="00285B9F" w:rsidP="00DA158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:rsidR="00285B9F" w:rsidRPr="004D05BC" w:rsidRDefault="00285B9F" w:rsidP="00DA15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3D9F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od 11 sati</w:t>
            </w:r>
          </w:p>
        </w:tc>
      </w:tr>
      <w:tr w:rsidR="00285B9F" w:rsidTr="00DA158C">
        <w:tc>
          <w:tcPr>
            <w:tcW w:w="2450" w:type="dxa"/>
          </w:tcPr>
          <w:p w:rsidR="00285B9F" w:rsidRDefault="00285B9F" w:rsidP="00DA158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Ana-Maria Matošević</w:t>
            </w:r>
          </w:p>
          <w:p w:rsidR="00285B9F" w:rsidRPr="00AD3956" w:rsidRDefault="00285B9F" w:rsidP="00DA158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32" w:type="dxa"/>
            <w:gridSpan w:val="8"/>
            <w:vMerge/>
          </w:tcPr>
          <w:p w:rsidR="00285B9F" w:rsidRPr="004D05BC" w:rsidRDefault="00285B9F" w:rsidP="00DA158C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E8277E" w:rsidTr="009D5E6C">
        <w:trPr>
          <w:trHeight w:val="562"/>
        </w:trPr>
        <w:tc>
          <w:tcPr>
            <w:tcW w:w="2450" w:type="dxa"/>
          </w:tcPr>
          <w:p w:rsidR="00E8277E" w:rsidRDefault="00E8277E" w:rsidP="00DA158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Mihaela Novosel</w:t>
            </w:r>
          </w:p>
        </w:tc>
        <w:tc>
          <w:tcPr>
            <w:tcW w:w="8232" w:type="dxa"/>
            <w:gridSpan w:val="8"/>
            <w:vMerge/>
          </w:tcPr>
          <w:p w:rsidR="00E8277E" w:rsidRPr="004D05BC" w:rsidRDefault="00E8277E" w:rsidP="00DA158C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AF1BD0" w:rsidTr="00DA158C">
        <w:tc>
          <w:tcPr>
            <w:tcW w:w="10682" w:type="dxa"/>
            <w:gridSpan w:val="9"/>
          </w:tcPr>
          <w:p w:rsidR="00AF1BD0" w:rsidRPr="00D43D9F" w:rsidRDefault="00AF1BD0" w:rsidP="00DA158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</w:pPr>
          </w:p>
          <w:p w:rsidR="00AF1BD0" w:rsidRPr="00D43D9F" w:rsidRDefault="00E8277E" w:rsidP="00DA158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>8.11.2024. (PETAK</w:t>
            </w:r>
            <w:r w:rsidR="00AF1BD0" w:rsidRPr="00D43D9F"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 xml:space="preserve">) </w:t>
            </w:r>
          </w:p>
          <w:p w:rsidR="00AF1BD0" w:rsidRPr="00D43D9F" w:rsidRDefault="00AF1BD0" w:rsidP="00DA158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E8277E" w:rsidTr="00631852">
        <w:tc>
          <w:tcPr>
            <w:tcW w:w="2670" w:type="dxa"/>
            <w:gridSpan w:val="3"/>
          </w:tcPr>
          <w:p w:rsidR="00E8277E" w:rsidRPr="00E8277E" w:rsidRDefault="00E8277E" w:rsidP="00DA15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277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Sofija </w:t>
            </w:r>
            <w:proofErr w:type="spellStart"/>
            <w:r w:rsidRPr="00E8277E">
              <w:rPr>
                <w:rFonts w:ascii="Times New Roman" w:hAnsi="Times New Roman" w:cs="Times New Roman"/>
                <w:b/>
                <w:sz w:val="24"/>
                <w:szCs w:val="24"/>
              </w:rPr>
              <w:t>Ajanović</w:t>
            </w:r>
            <w:proofErr w:type="spellEnd"/>
          </w:p>
        </w:tc>
        <w:tc>
          <w:tcPr>
            <w:tcW w:w="2671" w:type="dxa"/>
            <w:gridSpan w:val="3"/>
          </w:tcPr>
          <w:p w:rsidR="00E8277E" w:rsidRPr="00E8277E" w:rsidRDefault="00E8277E" w:rsidP="00DA15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277E">
              <w:rPr>
                <w:rFonts w:ascii="Times New Roman" w:hAnsi="Times New Roman" w:cs="Times New Roman"/>
                <w:b/>
                <w:sz w:val="24"/>
                <w:szCs w:val="24"/>
              </w:rPr>
              <w:t>Prijateljstvo</w:t>
            </w:r>
          </w:p>
        </w:tc>
        <w:tc>
          <w:tcPr>
            <w:tcW w:w="2670" w:type="dxa"/>
            <w:gridSpan w:val="2"/>
          </w:tcPr>
          <w:p w:rsidR="00E8277E" w:rsidRPr="00E8277E" w:rsidRDefault="00E8277E" w:rsidP="00DA15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277E">
              <w:rPr>
                <w:rFonts w:ascii="Times New Roman" w:hAnsi="Times New Roman" w:cs="Times New Roman"/>
                <w:b/>
                <w:sz w:val="24"/>
                <w:szCs w:val="24"/>
              </w:rPr>
              <w:t>4.b</w:t>
            </w:r>
          </w:p>
        </w:tc>
        <w:tc>
          <w:tcPr>
            <w:tcW w:w="2671" w:type="dxa"/>
          </w:tcPr>
          <w:p w:rsidR="00E8277E" w:rsidRPr="00E8277E" w:rsidRDefault="00E8277E" w:rsidP="00DA15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277E">
              <w:rPr>
                <w:rFonts w:ascii="Times New Roman" w:hAnsi="Times New Roman" w:cs="Times New Roman"/>
                <w:b/>
                <w:sz w:val="24"/>
                <w:szCs w:val="24"/>
              </w:rPr>
              <w:t>8:00-8:45</w:t>
            </w:r>
          </w:p>
        </w:tc>
      </w:tr>
      <w:tr w:rsidR="00E8277E" w:rsidTr="00A845C8">
        <w:tc>
          <w:tcPr>
            <w:tcW w:w="10682" w:type="dxa"/>
            <w:gridSpan w:val="9"/>
          </w:tcPr>
          <w:p w:rsidR="00E8277E" w:rsidRDefault="00E8277E" w:rsidP="00E827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US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MENI DIO STRUČNOG ISPITA od 9.00</w:t>
            </w:r>
          </w:p>
          <w:p w:rsidR="00E8277E" w:rsidRPr="00E8277E" w:rsidRDefault="00E8277E" w:rsidP="00DA15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5347" w:rsidTr="00D457BB">
        <w:trPr>
          <w:trHeight w:val="562"/>
        </w:trPr>
        <w:tc>
          <w:tcPr>
            <w:tcW w:w="2450" w:type="dxa"/>
          </w:tcPr>
          <w:p w:rsidR="003A5347" w:rsidRPr="00E8277E" w:rsidRDefault="003A5347" w:rsidP="00DA158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Sofija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Ajanović</w:t>
            </w:r>
            <w:proofErr w:type="spellEnd"/>
          </w:p>
        </w:tc>
        <w:tc>
          <w:tcPr>
            <w:tcW w:w="8232" w:type="dxa"/>
            <w:gridSpan w:val="8"/>
            <w:vMerge w:val="restart"/>
          </w:tcPr>
          <w:p w:rsidR="003A5347" w:rsidRDefault="003A5347" w:rsidP="00DA158C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:rsidR="003A5347" w:rsidRPr="004D3F82" w:rsidRDefault="003A5347" w:rsidP="00DA158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od 9 </w:t>
            </w:r>
            <w:r w:rsidRPr="004D3F82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sati</w:t>
            </w:r>
          </w:p>
        </w:tc>
      </w:tr>
      <w:tr w:rsidR="003A5347" w:rsidTr="00DA158C">
        <w:tc>
          <w:tcPr>
            <w:tcW w:w="2450" w:type="dxa"/>
          </w:tcPr>
          <w:p w:rsidR="003A5347" w:rsidRPr="00E8277E" w:rsidRDefault="003A5347" w:rsidP="003A534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Isabela Ahac</w:t>
            </w:r>
          </w:p>
        </w:tc>
        <w:tc>
          <w:tcPr>
            <w:tcW w:w="8232" w:type="dxa"/>
            <w:gridSpan w:val="8"/>
            <w:vMerge/>
          </w:tcPr>
          <w:p w:rsidR="003A5347" w:rsidRPr="00F26F22" w:rsidRDefault="003A5347" w:rsidP="003A5347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3A5347" w:rsidTr="00DA158C">
        <w:tc>
          <w:tcPr>
            <w:tcW w:w="2450" w:type="dxa"/>
          </w:tcPr>
          <w:p w:rsidR="003A5347" w:rsidRPr="009B20C1" w:rsidRDefault="003A5347" w:rsidP="003A534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Anja Butković</w:t>
            </w:r>
          </w:p>
        </w:tc>
        <w:tc>
          <w:tcPr>
            <w:tcW w:w="8232" w:type="dxa"/>
            <w:gridSpan w:val="8"/>
          </w:tcPr>
          <w:p w:rsidR="003A5347" w:rsidRPr="00F26F22" w:rsidRDefault="003A5347" w:rsidP="003A5347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</w:tbl>
    <w:p w:rsidR="00AF1BD0" w:rsidRDefault="00AF1BD0" w:rsidP="00997D0B">
      <w:pPr>
        <w:rPr>
          <w:rFonts w:ascii="Times New Roman" w:hAnsi="Times New Roman" w:cs="Times New Roman"/>
          <w:color w:val="FF0000"/>
          <w:sz w:val="28"/>
          <w:szCs w:val="28"/>
        </w:rPr>
      </w:pPr>
    </w:p>
    <w:p w:rsidR="00AF1BD0" w:rsidRDefault="00AF1BD0" w:rsidP="00997D0B">
      <w:pPr>
        <w:rPr>
          <w:rFonts w:ascii="Times New Roman" w:hAnsi="Times New Roman" w:cs="Times New Roman"/>
          <w:color w:val="FF0000"/>
          <w:sz w:val="28"/>
          <w:szCs w:val="28"/>
        </w:rPr>
      </w:pPr>
    </w:p>
    <w:p w:rsidR="00AF1BD0" w:rsidRDefault="00AF1BD0" w:rsidP="00997D0B">
      <w:pPr>
        <w:rPr>
          <w:rFonts w:ascii="Times New Roman" w:hAnsi="Times New Roman" w:cs="Times New Roman"/>
          <w:color w:val="FF0000"/>
          <w:sz w:val="28"/>
          <w:szCs w:val="28"/>
        </w:rPr>
      </w:pPr>
    </w:p>
    <w:p w:rsidR="00AF1BD0" w:rsidRDefault="00AF1BD0" w:rsidP="00997D0B">
      <w:pPr>
        <w:rPr>
          <w:rFonts w:ascii="Times New Roman" w:hAnsi="Times New Roman" w:cs="Times New Roman"/>
          <w:color w:val="FF0000"/>
          <w:sz w:val="28"/>
          <w:szCs w:val="28"/>
        </w:rPr>
      </w:pPr>
    </w:p>
    <w:p w:rsidR="00AF1BD0" w:rsidRPr="00557673" w:rsidRDefault="00AF1BD0" w:rsidP="00997D0B">
      <w:pPr>
        <w:rPr>
          <w:rFonts w:ascii="Times New Roman" w:hAnsi="Times New Roman" w:cs="Times New Roman"/>
          <w:color w:val="FF0000"/>
          <w:sz w:val="28"/>
          <w:szCs w:val="28"/>
        </w:rPr>
      </w:pPr>
      <w:bookmarkStart w:id="0" w:name="_GoBack"/>
      <w:bookmarkEnd w:id="0"/>
    </w:p>
    <w:sectPr w:rsidR="00AF1BD0" w:rsidRPr="00557673" w:rsidSect="003A2CF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2949B1"/>
    <w:multiLevelType w:val="hybridMultilevel"/>
    <w:tmpl w:val="3248711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7C1C1A"/>
    <w:multiLevelType w:val="hybridMultilevel"/>
    <w:tmpl w:val="43B6093A"/>
    <w:lvl w:ilvl="0" w:tplc="72D4D232">
      <w:start w:val="1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7D0B"/>
    <w:rsid w:val="00010685"/>
    <w:rsid w:val="000110C8"/>
    <w:rsid w:val="00013343"/>
    <w:rsid w:val="00014FC6"/>
    <w:rsid w:val="00020DB4"/>
    <w:rsid w:val="00033DB6"/>
    <w:rsid w:val="000349A4"/>
    <w:rsid w:val="00037F17"/>
    <w:rsid w:val="000514EE"/>
    <w:rsid w:val="00052FA5"/>
    <w:rsid w:val="00061B15"/>
    <w:rsid w:val="00062DF8"/>
    <w:rsid w:val="00063DDF"/>
    <w:rsid w:val="00064759"/>
    <w:rsid w:val="000908DC"/>
    <w:rsid w:val="000960E2"/>
    <w:rsid w:val="0009675F"/>
    <w:rsid w:val="00096A7C"/>
    <w:rsid w:val="00096D4E"/>
    <w:rsid w:val="000A2228"/>
    <w:rsid w:val="000A525C"/>
    <w:rsid w:val="000A6FD8"/>
    <w:rsid w:val="000B023E"/>
    <w:rsid w:val="000C02E1"/>
    <w:rsid w:val="000D230A"/>
    <w:rsid w:val="000D5D41"/>
    <w:rsid w:val="000E1981"/>
    <w:rsid w:val="00103A35"/>
    <w:rsid w:val="001065AF"/>
    <w:rsid w:val="001079A8"/>
    <w:rsid w:val="001313C2"/>
    <w:rsid w:val="00141E32"/>
    <w:rsid w:val="001445E9"/>
    <w:rsid w:val="00145F76"/>
    <w:rsid w:val="00152C4B"/>
    <w:rsid w:val="00154076"/>
    <w:rsid w:val="00196F3A"/>
    <w:rsid w:val="001A0846"/>
    <w:rsid w:val="001A26B2"/>
    <w:rsid w:val="001B0034"/>
    <w:rsid w:val="001B7FF7"/>
    <w:rsid w:val="001C273F"/>
    <w:rsid w:val="001C2F28"/>
    <w:rsid w:val="001C5DCE"/>
    <w:rsid w:val="001D77D2"/>
    <w:rsid w:val="001E1221"/>
    <w:rsid w:val="001E2B33"/>
    <w:rsid w:val="001E3411"/>
    <w:rsid w:val="001E75CF"/>
    <w:rsid w:val="001F622A"/>
    <w:rsid w:val="001F6E27"/>
    <w:rsid w:val="00231A25"/>
    <w:rsid w:val="00232B55"/>
    <w:rsid w:val="00234A79"/>
    <w:rsid w:val="00251E66"/>
    <w:rsid w:val="002530A3"/>
    <w:rsid w:val="00256151"/>
    <w:rsid w:val="00273736"/>
    <w:rsid w:val="00285B9F"/>
    <w:rsid w:val="002868E3"/>
    <w:rsid w:val="00287191"/>
    <w:rsid w:val="00292BBE"/>
    <w:rsid w:val="002B7A1D"/>
    <w:rsid w:val="002C253B"/>
    <w:rsid w:val="002E0980"/>
    <w:rsid w:val="00302CA6"/>
    <w:rsid w:val="0030746B"/>
    <w:rsid w:val="00335A90"/>
    <w:rsid w:val="00340D76"/>
    <w:rsid w:val="003651FC"/>
    <w:rsid w:val="003724F3"/>
    <w:rsid w:val="00373831"/>
    <w:rsid w:val="003744EA"/>
    <w:rsid w:val="00376618"/>
    <w:rsid w:val="00386DA7"/>
    <w:rsid w:val="003915A1"/>
    <w:rsid w:val="00391A92"/>
    <w:rsid w:val="003969EC"/>
    <w:rsid w:val="003A1693"/>
    <w:rsid w:val="003A16C1"/>
    <w:rsid w:val="003A2CF5"/>
    <w:rsid w:val="003A5347"/>
    <w:rsid w:val="003C31A9"/>
    <w:rsid w:val="003D0844"/>
    <w:rsid w:val="003D1547"/>
    <w:rsid w:val="003E3049"/>
    <w:rsid w:val="00412A72"/>
    <w:rsid w:val="004133F4"/>
    <w:rsid w:val="00422243"/>
    <w:rsid w:val="00422537"/>
    <w:rsid w:val="00425DFC"/>
    <w:rsid w:val="00434D7F"/>
    <w:rsid w:val="00437520"/>
    <w:rsid w:val="004519FB"/>
    <w:rsid w:val="00463509"/>
    <w:rsid w:val="00464384"/>
    <w:rsid w:val="0047394C"/>
    <w:rsid w:val="00482D5B"/>
    <w:rsid w:val="0049344B"/>
    <w:rsid w:val="0049565D"/>
    <w:rsid w:val="004A1054"/>
    <w:rsid w:val="004B0325"/>
    <w:rsid w:val="004C2B5D"/>
    <w:rsid w:val="004D05BC"/>
    <w:rsid w:val="004E0EFE"/>
    <w:rsid w:val="004F03E3"/>
    <w:rsid w:val="004F5FD7"/>
    <w:rsid w:val="004F7148"/>
    <w:rsid w:val="005013F5"/>
    <w:rsid w:val="00516273"/>
    <w:rsid w:val="00530F37"/>
    <w:rsid w:val="005313BD"/>
    <w:rsid w:val="00531FC9"/>
    <w:rsid w:val="005374F9"/>
    <w:rsid w:val="0054558F"/>
    <w:rsid w:val="00554A14"/>
    <w:rsid w:val="00557673"/>
    <w:rsid w:val="0056154C"/>
    <w:rsid w:val="00571DA2"/>
    <w:rsid w:val="0057304D"/>
    <w:rsid w:val="005738EF"/>
    <w:rsid w:val="00575156"/>
    <w:rsid w:val="00577BAF"/>
    <w:rsid w:val="00592323"/>
    <w:rsid w:val="00592E5F"/>
    <w:rsid w:val="005A0025"/>
    <w:rsid w:val="005A1A27"/>
    <w:rsid w:val="005B3066"/>
    <w:rsid w:val="005C3C18"/>
    <w:rsid w:val="005F681D"/>
    <w:rsid w:val="005F780C"/>
    <w:rsid w:val="005F78B2"/>
    <w:rsid w:val="00622289"/>
    <w:rsid w:val="00623900"/>
    <w:rsid w:val="00632757"/>
    <w:rsid w:val="006372D8"/>
    <w:rsid w:val="00641FCB"/>
    <w:rsid w:val="006432DB"/>
    <w:rsid w:val="0064371D"/>
    <w:rsid w:val="006511CF"/>
    <w:rsid w:val="00657A22"/>
    <w:rsid w:val="00662EED"/>
    <w:rsid w:val="006751DF"/>
    <w:rsid w:val="006879A5"/>
    <w:rsid w:val="006966F4"/>
    <w:rsid w:val="006A27B9"/>
    <w:rsid w:val="006A6D2D"/>
    <w:rsid w:val="006B2A31"/>
    <w:rsid w:val="006C04CD"/>
    <w:rsid w:val="006D0814"/>
    <w:rsid w:val="006E474D"/>
    <w:rsid w:val="006E49B5"/>
    <w:rsid w:val="006F0D0E"/>
    <w:rsid w:val="006F171A"/>
    <w:rsid w:val="006F1C41"/>
    <w:rsid w:val="00701279"/>
    <w:rsid w:val="00704BE6"/>
    <w:rsid w:val="00705C4F"/>
    <w:rsid w:val="00706862"/>
    <w:rsid w:val="007116F5"/>
    <w:rsid w:val="007144C8"/>
    <w:rsid w:val="00721CF9"/>
    <w:rsid w:val="0072477B"/>
    <w:rsid w:val="0072512B"/>
    <w:rsid w:val="00726915"/>
    <w:rsid w:val="0073285C"/>
    <w:rsid w:val="0074465C"/>
    <w:rsid w:val="00746136"/>
    <w:rsid w:val="0075776E"/>
    <w:rsid w:val="00794CA7"/>
    <w:rsid w:val="007973FB"/>
    <w:rsid w:val="007A02C4"/>
    <w:rsid w:val="007A6C78"/>
    <w:rsid w:val="007B2D16"/>
    <w:rsid w:val="007B2F7D"/>
    <w:rsid w:val="007C1979"/>
    <w:rsid w:val="007D69CF"/>
    <w:rsid w:val="00813624"/>
    <w:rsid w:val="0082071D"/>
    <w:rsid w:val="008230D9"/>
    <w:rsid w:val="008231E2"/>
    <w:rsid w:val="0082403E"/>
    <w:rsid w:val="00831DA2"/>
    <w:rsid w:val="00843A34"/>
    <w:rsid w:val="0084668F"/>
    <w:rsid w:val="00855238"/>
    <w:rsid w:val="00862E14"/>
    <w:rsid w:val="00871FAB"/>
    <w:rsid w:val="00872758"/>
    <w:rsid w:val="00872B9B"/>
    <w:rsid w:val="00876074"/>
    <w:rsid w:val="00881A15"/>
    <w:rsid w:val="0088274E"/>
    <w:rsid w:val="00883E2C"/>
    <w:rsid w:val="00887E71"/>
    <w:rsid w:val="008919AC"/>
    <w:rsid w:val="00893DD0"/>
    <w:rsid w:val="008B262D"/>
    <w:rsid w:val="008C59C9"/>
    <w:rsid w:val="008D3CE0"/>
    <w:rsid w:val="008D5ED5"/>
    <w:rsid w:val="008E1BCB"/>
    <w:rsid w:val="008F0217"/>
    <w:rsid w:val="009214A7"/>
    <w:rsid w:val="00924912"/>
    <w:rsid w:val="0095149E"/>
    <w:rsid w:val="00952226"/>
    <w:rsid w:val="0095328D"/>
    <w:rsid w:val="00975115"/>
    <w:rsid w:val="00991E66"/>
    <w:rsid w:val="00993B83"/>
    <w:rsid w:val="00993FC3"/>
    <w:rsid w:val="00997D0B"/>
    <w:rsid w:val="009A071E"/>
    <w:rsid w:val="009B20C1"/>
    <w:rsid w:val="009D769F"/>
    <w:rsid w:val="009E0234"/>
    <w:rsid w:val="009E0C6C"/>
    <w:rsid w:val="009E65DD"/>
    <w:rsid w:val="009F212A"/>
    <w:rsid w:val="009F6B66"/>
    <w:rsid w:val="009F6FA3"/>
    <w:rsid w:val="00A046FF"/>
    <w:rsid w:val="00A04E11"/>
    <w:rsid w:val="00A1266A"/>
    <w:rsid w:val="00A155F0"/>
    <w:rsid w:val="00A17A48"/>
    <w:rsid w:val="00A26866"/>
    <w:rsid w:val="00A36FFE"/>
    <w:rsid w:val="00A371A7"/>
    <w:rsid w:val="00A4016A"/>
    <w:rsid w:val="00A47C08"/>
    <w:rsid w:val="00A60FFD"/>
    <w:rsid w:val="00A71A97"/>
    <w:rsid w:val="00A76F69"/>
    <w:rsid w:val="00A77E60"/>
    <w:rsid w:val="00A8084E"/>
    <w:rsid w:val="00AA156B"/>
    <w:rsid w:val="00AA5741"/>
    <w:rsid w:val="00AA6B10"/>
    <w:rsid w:val="00AC4649"/>
    <w:rsid w:val="00AD0BE6"/>
    <w:rsid w:val="00AD2998"/>
    <w:rsid w:val="00AD3956"/>
    <w:rsid w:val="00AF1BD0"/>
    <w:rsid w:val="00AF2214"/>
    <w:rsid w:val="00B0048A"/>
    <w:rsid w:val="00B022D7"/>
    <w:rsid w:val="00B03D69"/>
    <w:rsid w:val="00B04C24"/>
    <w:rsid w:val="00B143FB"/>
    <w:rsid w:val="00B17CDD"/>
    <w:rsid w:val="00B2057B"/>
    <w:rsid w:val="00B26518"/>
    <w:rsid w:val="00B2665B"/>
    <w:rsid w:val="00B36828"/>
    <w:rsid w:val="00B3685D"/>
    <w:rsid w:val="00B435F4"/>
    <w:rsid w:val="00B445BA"/>
    <w:rsid w:val="00B50BED"/>
    <w:rsid w:val="00B6405B"/>
    <w:rsid w:val="00B74517"/>
    <w:rsid w:val="00B7639A"/>
    <w:rsid w:val="00B824C3"/>
    <w:rsid w:val="00B91875"/>
    <w:rsid w:val="00BB0FE2"/>
    <w:rsid w:val="00BB2786"/>
    <w:rsid w:val="00BB6976"/>
    <w:rsid w:val="00BB72B4"/>
    <w:rsid w:val="00BC256A"/>
    <w:rsid w:val="00BC7432"/>
    <w:rsid w:val="00BD3DB4"/>
    <w:rsid w:val="00BD4524"/>
    <w:rsid w:val="00BD7731"/>
    <w:rsid w:val="00BE1E9B"/>
    <w:rsid w:val="00BE37C0"/>
    <w:rsid w:val="00BE3B90"/>
    <w:rsid w:val="00C031BC"/>
    <w:rsid w:val="00C06F54"/>
    <w:rsid w:val="00C30967"/>
    <w:rsid w:val="00C336D9"/>
    <w:rsid w:val="00C406A4"/>
    <w:rsid w:val="00C44A37"/>
    <w:rsid w:val="00C502F0"/>
    <w:rsid w:val="00C515DE"/>
    <w:rsid w:val="00C51D66"/>
    <w:rsid w:val="00C53AD9"/>
    <w:rsid w:val="00C77B1C"/>
    <w:rsid w:val="00C8615F"/>
    <w:rsid w:val="00C87262"/>
    <w:rsid w:val="00C94FE5"/>
    <w:rsid w:val="00C97073"/>
    <w:rsid w:val="00CA0875"/>
    <w:rsid w:val="00CB07FB"/>
    <w:rsid w:val="00CD131A"/>
    <w:rsid w:val="00CF2423"/>
    <w:rsid w:val="00CF4D68"/>
    <w:rsid w:val="00D02219"/>
    <w:rsid w:val="00D026E0"/>
    <w:rsid w:val="00D02E36"/>
    <w:rsid w:val="00D1428A"/>
    <w:rsid w:val="00D17747"/>
    <w:rsid w:val="00D2085E"/>
    <w:rsid w:val="00D27AFC"/>
    <w:rsid w:val="00D3505E"/>
    <w:rsid w:val="00D3607C"/>
    <w:rsid w:val="00D372B5"/>
    <w:rsid w:val="00D50219"/>
    <w:rsid w:val="00D51A37"/>
    <w:rsid w:val="00D53EFE"/>
    <w:rsid w:val="00D5563A"/>
    <w:rsid w:val="00D56FC6"/>
    <w:rsid w:val="00D62402"/>
    <w:rsid w:val="00D62F22"/>
    <w:rsid w:val="00D63020"/>
    <w:rsid w:val="00D7318C"/>
    <w:rsid w:val="00D73385"/>
    <w:rsid w:val="00D754A0"/>
    <w:rsid w:val="00D76E32"/>
    <w:rsid w:val="00D84E02"/>
    <w:rsid w:val="00D85238"/>
    <w:rsid w:val="00D97C02"/>
    <w:rsid w:val="00DA2729"/>
    <w:rsid w:val="00DA28AD"/>
    <w:rsid w:val="00DA6A37"/>
    <w:rsid w:val="00DA7F48"/>
    <w:rsid w:val="00DB1924"/>
    <w:rsid w:val="00DB23D4"/>
    <w:rsid w:val="00DC4782"/>
    <w:rsid w:val="00DD5931"/>
    <w:rsid w:val="00DE523B"/>
    <w:rsid w:val="00DE6893"/>
    <w:rsid w:val="00DF1FCA"/>
    <w:rsid w:val="00DF6C9A"/>
    <w:rsid w:val="00E06BF0"/>
    <w:rsid w:val="00E13745"/>
    <w:rsid w:val="00E16CB3"/>
    <w:rsid w:val="00E2047E"/>
    <w:rsid w:val="00E2180C"/>
    <w:rsid w:val="00E33EB8"/>
    <w:rsid w:val="00E4239E"/>
    <w:rsid w:val="00E43737"/>
    <w:rsid w:val="00E44383"/>
    <w:rsid w:val="00E508BD"/>
    <w:rsid w:val="00E620E8"/>
    <w:rsid w:val="00E66A25"/>
    <w:rsid w:val="00E72B8C"/>
    <w:rsid w:val="00E809EE"/>
    <w:rsid w:val="00E8277E"/>
    <w:rsid w:val="00E84C84"/>
    <w:rsid w:val="00E8624A"/>
    <w:rsid w:val="00E90734"/>
    <w:rsid w:val="00E94ADA"/>
    <w:rsid w:val="00E96416"/>
    <w:rsid w:val="00E972FE"/>
    <w:rsid w:val="00EA1898"/>
    <w:rsid w:val="00EA392E"/>
    <w:rsid w:val="00EB1DD6"/>
    <w:rsid w:val="00EB215F"/>
    <w:rsid w:val="00EB763D"/>
    <w:rsid w:val="00EC6E15"/>
    <w:rsid w:val="00ED111E"/>
    <w:rsid w:val="00EF5F47"/>
    <w:rsid w:val="00F16F76"/>
    <w:rsid w:val="00F26F22"/>
    <w:rsid w:val="00F40970"/>
    <w:rsid w:val="00F4107E"/>
    <w:rsid w:val="00F53BC2"/>
    <w:rsid w:val="00F60067"/>
    <w:rsid w:val="00F63D91"/>
    <w:rsid w:val="00F73AF1"/>
    <w:rsid w:val="00F751FD"/>
    <w:rsid w:val="00F762B1"/>
    <w:rsid w:val="00F851EB"/>
    <w:rsid w:val="00F9442B"/>
    <w:rsid w:val="00F95CF2"/>
    <w:rsid w:val="00FA54C9"/>
    <w:rsid w:val="00FB12E3"/>
    <w:rsid w:val="00FC613F"/>
    <w:rsid w:val="00FD0C9A"/>
    <w:rsid w:val="00FE0129"/>
    <w:rsid w:val="00FE0A3D"/>
    <w:rsid w:val="00FF5CF8"/>
    <w:rsid w:val="00FF7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8B5D42"/>
  <w15:docId w15:val="{E296A80A-B9D9-400B-8962-D223BC851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97D0B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997D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balonia">
    <w:name w:val="Balloon Text"/>
    <w:basedOn w:val="Normal"/>
    <w:link w:val="TekstbaloniaChar"/>
    <w:uiPriority w:val="99"/>
    <w:semiHidden/>
    <w:unhideWhenUsed/>
    <w:rsid w:val="00425D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25DFC"/>
    <w:rPr>
      <w:rFonts w:ascii="Tahoma" w:hAnsi="Tahoma" w:cs="Tahoma"/>
      <w:sz w:val="16"/>
      <w:szCs w:val="16"/>
    </w:rPr>
  </w:style>
  <w:style w:type="paragraph" w:styleId="Odlomakpopisa">
    <w:name w:val="List Paragraph"/>
    <w:basedOn w:val="Normal"/>
    <w:uiPriority w:val="34"/>
    <w:qFormat/>
    <w:rsid w:val="00434D7F"/>
    <w:pPr>
      <w:ind w:left="720"/>
      <w:contextualSpacing/>
    </w:pPr>
  </w:style>
  <w:style w:type="paragraph" w:styleId="StandardWeb">
    <w:name w:val="Normal (Web)"/>
    <w:basedOn w:val="Normal"/>
    <w:uiPriority w:val="99"/>
    <w:semiHidden/>
    <w:unhideWhenUsed/>
    <w:rsid w:val="005576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A616E7-47E3-47DB-88AB-B94BFD134E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2</Pages>
  <Words>215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Katarina Posavec</dc:creator>
  <cp:lastModifiedBy>Sandra Orošić Jukić</cp:lastModifiedBy>
  <cp:revision>50</cp:revision>
  <cp:lastPrinted>2024-01-17T06:36:00Z</cp:lastPrinted>
  <dcterms:created xsi:type="dcterms:W3CDTF">2024-01-16T14:20:00Z</dcterms:created>
  <dcterms:modified xsi:type="dcterms:W3CDTF">2024-10-08T12:56:00Z</dcterms:modified>
</cp:coreProperties>
</file>