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14D3" w:rsidRPr="00973C1C" w:rsidRDefault="00B4673C" w:rsidP="00A114D3">
      <w:pPr>
        <w:pStyle w:val="NoSpacing"/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  <w:r w:rsidRPr="00973C1C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>DRŽAVNO</w:t>
      </w:r>
      <w:r w:rsidR="00114293" w:rsidRPr="00973C1C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 xml:space="preserve"> </w:t>
      </w:r>
      <w:r w:rsidR="00A114D3" w:rsidRPr="00973C1C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 xml:space="preserve">NATJECANJE IZ ISLAMSKOGA VJERONAUKA, </w:t>
      </w:r>
      <w:r w:rsidRPr="00973C1C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>2</w:t>
      </w:r>
      <w:r w:rsidR="00114293" w:rsidRPr="00973C1C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 xml:space="preserve">2. </w:t>
      </w:r>
      <w:r w:rsidRPr="00973C1C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>TRAVNJA</w:t>
      </w:r>
      <w:r w:rsidR="00A114D3" w:rsidRPr="00973C1C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 xml:space="preserve"> 2024.</w:t>
      </w:r>
    </w:p>
    <w:p w:rsidR="00A114D3" w:rsidRPr="00973C1C" w:rsidRDefault="00A114D3" w:rsidP="00A114D3">
      <w:pPr>
        <w:pStyle w:val="NoSpacing"/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  <w:r w:rsidRPr="00973C1C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>RJEŠENJA, 6. RAZRED</w:t>
      </w:r>
    </w:p>
    <w:p w:rsidR="00A114D3" w:rsidRPr="00973C1C" w:rsidRDefault="00A114D3" w:rsidP="00A114D3">
      <w:pPr>
        <w:pStyle w:val="NoSpacing"/>
        <w:rPr>
          <w:rFonts w:asciiTheme="majorBidi" w:hAnsiTheme="majorBidi" w:cstheme="majorBidi"/>
          <w:color w:val="000000" w:themeColor="text1"/>
          <w:sz w:val="24"/>
          <w:szCs w:val="24"/>
        </w:rPr>
      </w:pPr>
    </w:p>
    <w:p w:rsidR="00A114D3" w:rsidRPr="00973C1C" w:rsidRDefault="00A114D3" w:rsidP="00A114D3">
      <w:pPr>
        <w:pStyle w:val="NoSpacing"/>
        <w:rPr>
          <w:rFonts w:asciiTheme="majorBidi" w:hAnsiTheme="majorBidi" w:cstheme="majorBidi"/>
          <w:b/>
          <w:color w:val="000000" w:themeColor="text1"/>
          <w:sz w:val="24"/>
          <w:szCs w:val="24"/>
        </w:rPr>
      </w:pPr>
      <w:r w:rsidRPr="00973C1C">
        <w:rPr>
          <w:rFonts w:asciiTheme="majorBidi" w:hAnsiTheme="majorBidi" w:cstheme="majorBidi"/>
          <w:b/>
          <w:color w:val="000000" w:themeColor="text1"/>
          <w:sz w:val="24"/>
          <w:szCs w:val="24"/>
        </w:rPr>
        <w:t>Napomena ocjenjivačima: Nije dopušteno slikati, dijeliti niti s trećim osobama komentirati pitanja, odgovore ili uratke učenika koji se natječu!</w:t>
      </w:r>
      <w:r w:rsidR="003C1AD2" w:rsidRPr="00973C1C">
        <w:rPr>
          <w:rFonts w:asciiTheme="majorBidi" w:hAnsiTheme="majorBidi" w:cstheme="majorBidi"/>
          <w:b/>
          <w:color w:val="000000" w:themeColor="text1"/>
          <w:sz w:val="24"/>
          <w:szCs w:val="24"/>
        </w:rPr>
        <w:t xml:space="preserve"> </w:t>
      </w:r>
    </w:p>
    <w:p w:rsidR="00A114D3" w:rsidRPr="00973C1C" w:rsidRDefault="00A114D3" w:rsidP="00A114D3">
      <w:pPr>
        <w:pStyle w:val="NoSpacing"/>
        <w:rPr>
          <w:rFonts w:asciiTheme="majorBidi" w:hAnsiTheme="majorBidi" w:cstheme="majorBidi"/>
          <w:color w:val="000000" w:themeColor="text1"/>
          <w:sz w:val="24"/>
          <w:szCs w:val="24"/>
        </w:rPr>
      </w:pPr>
    </w:p>
    <w:tbl>
      <w:tblPr>
        <w:tblStyle w:val="TableGrid"/>
        <w:tblW w:w="9346" w:type="dxa"/>
        <w:tblLook w:val="04A0" w:firstRow="1" w:lastRow="0" w:firstColumn="1" w:lastColumn="0" w:noHBand="0" w:noVBand="1"/>
      </w:tblPr>
      <w:tblGrid>
        <w:gridCol w:w="1030"/>
        <w:gridCol w:w="2226"/>
        <w:gridCol w:w="3827"/>
        <w:gridCol w:w="2263"/>
      </w:tblGrid>
      <w:tr w:rsidR="00A114D3" w:rsidRPr="00973C1C" w:rsidTr="00E22C9F">
        <w:tc>
          <w:tcPr>
            <w:tcW w:w="1030" w:type="dxa"/>
          </w:tcPr>
          <w:p w:rsidR="00A114D3" w:rsidRPr="00973C1C" w:rsidRDefault="00A114D3" w:rsidP="00A026FA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</w:rPr>
              <w:t>Br. zadatka</w:t>
            </w:r>
          </w:p>
        </w:tc>
        <w:tc>
          <w:tcPr>
            <w:tcW w:w="2226" w:type="dxa"/>
          </w:tcPr>
          <w:p w:rsidR="00A114D3" w:rsidRPr="00973C1C" w:rsidRDefault="00A114D3" w:rsidP="00A026FA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</w:rPr>
            </w:pPr>
          </w:p>
          <w:p w:rsidR="00A114D3" w:rsidRPr="00973C1C" w:rsidRDefault="00A114D3" w:rsidP="00A026FA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</w:rPr>
              <w:t>Bodovanje i upute o bodovanju</w:t>
            </w:r>
          </w:p>
        </w:tc>
        <w:tc>
          <w:tcPr>
            <w:tcW w:w="3827" w:type="dxa"/>
          </w:tcPr>
          <w:p w:rsidR="00A114D3" w:rsidRPr="00973C1C" w:rsidRDefault="00A114D3" w:rsidP="00A026FA">
            <w:pPr>
              <w:jc w:val="center"/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</w:pPr>
          </w:p>
          <w:p w:rsidR="00A114D3" w:rsidRPr="00973C1C" w:rsidRDefault="00A114D3" w:rsidP="00A026FA">
            <w:pPr>
              <w:jc w:val="center"/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  <w:t>Točni odgovori</w:t>
            </w:r>
          </w:p>
          <w:p w:rsidR="00A114D3" w:rsidRPr="00973C1C" w:rsidRDefault="00A114D3" w:rsidP="00A026FA">
            <w:pPr>
              <w:jc w:val="center"/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63" w:type="dxa"/>
          </w:tcPr>
          <w:p w:rsidR="00A114D3" w:rsidRPr="00973C1C" w:rsidRDefault="00A114D3" w:rsidP="00A026FA">
            <w:pPr>
              <w:jc w:val="center"/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</w:pPr>
          </w:p>
          <w:p w:rsidR="00A114D3" w:rsidRPr="00973C1C" w:rsidRDefault="00A114D3" w:rsidP="00A026FA">
            <w:pPr>
              <w:jc w:val="center"/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  <w:t>Stranica udžbenika</w:t>
            </w:r>
          </w:p>
        </w:tc>
      </w:tr>
      <w:tr w:rsidR="00B90AAD" w:rsidRPr="00973C1C" w:rsidTr="00E22C9F">
        <w:tc>
          <w:tcPr>
            <w:tcW w:w="1030" w:type="dxa"/>
          </w:tcPr>
          <w:p w:rsidR="00A114D3" w:rsidRPr="00973C1C" w:rsidRDefault="00A114D3" w:rsidP="00A026FA">
            <w:pPr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</w:p>
          <w:p w:rsidR="00A114D3" w:rsidRPr="00973C1C" w:rsidRDefault="00A114D3" w:rsidP="00A026FA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</w:p>
        </w:tc>
        <w:tc>
          <w:tcPr>
            <w:tcW w:w="2226" w:type="dxa"/>
          </w:tcPr>
          <w:p w:rsidR="00A114D3" w:rsidRPr="00973C1C" w:rsidRDefault="00A114D3" w:rsidP="00A026FA">
            <w:pPr>
              <w:pStyle w:val="ListParagraph"/>
              <w:numPr>
                <w:ilvl w:val="0"/>
                <w:numId w:val="1"/>
              </w:numPr>
              <w:ind w:left="279" w:right="-114" w:hanging="284"/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  <w:t>2 boda</w:t>
            </w:r>
          </w:p>
          <w:p w:rsidR="00A114D3" w:rsidRPr="00973C1C" w:rsidRDefault="00A114D3" w:rsidP="00A026FA">
            <w:pPr>
              <w:pStyle w:val="ListParagraph"/>
              <w:numPr>
                <w:ilvl w:val="0"/>
                <w:numId w:val="1"/>
              </w:numPr>
              <w:ind w:left="279" w:right="-114" w:hanging="284"/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  <w:t>2 boda</w:t>
            </w:r>
          </w:p>
          <w:p w:rsidR="00A114D3" w:rsidRPr="00973C1C" w:rsidRDefault="00A114D3" w:rsidP="00A026FA">
            <w:pPr>
              <w:pStyle w:val="ListParagraph"/>
              <w:numPr>
                <w:ilvl w:val="0"/>
                <w:numId w:val="1"/>
              </w:numPr>
              <w:ind w:left="279" w:right="-114" w:hanging="284"/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  <w:t>2 boda</w:t>
            </w:r>
          </w:p>
          <w:p w:rsidR="00A114D3" w:rsidRPr="00973C1C" w:rsidRDefault="00A114D3" w:rsidP="00A026FA">
            <w:pPr>
              <w:pStyle w:val="ListParagraph"/>
              <w:numPr>
                <w:ilvl w:val="0"/>
                <w:numId w:val="1"/>
              </w:numPr>
              <w:ind w:left="279" w:right="-114" w:hanging="284"/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  <w:t>2 boda</w:t>
            </w:r>
          </w:p>
          <w:p w:rsidR="00A114D3" w:rsidRPr="00973C1C" w:rsidRDefault="00A114D3" w:rsidP="00A026FA">
            <w:pPr>
              <w:pStyle w:val="ListParagraph"/>
              <w:numPr>
                <w:ilvl w:val="0"/>
                <w:numId w:val="1"/>
              </w:numPr>
              <w:ind w:left="279" w:right="-114" w:hanging="284"/>
              <w:rPr>
                <w:rFonts w:asciiTheme="majorBidi" w:hAnsiTheme="majorBidi" w:cstheme="majorBidi"/>
                <w:b/>
                <w:color w:val="FF0000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  <w:t>2 boda</w:t>
            </w:r>
          </w:p>
        </w:tc>
        <w:tc>
          <w:tcPr>
            <w:tcW w:w="3827" w:type="dxa"/>
          </w:tcPr>
          <w:p w:rsidR="00A114D3" w:rsidRPr="00973C1C" w:rsidRDefault="00A114D3" w:rsidP="00A026FA">
            <w:pPr>
              <w:pStyle w:val="ListParagraph"/>
              <w:numPr>
                <w:ilvl w:val="0"/>
                <w:numId w:val="6"/>
              </w:numPr>
              <w:ind w:left="457" w:hanging="283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sz w:val="24"/>
                <w:szCs w:val="24"/>
              </w:rPr>
              <w:t>DA</w:t>
            </w:r>
          </w:p>
          <w:p w:rsidR="00A114D3" w:rsidRPr="00973C1C" w:rsidRDefault="00C5333E" w:rsidP="00A026FA">
            <w:pPr>
              <w:pStyle w:val="ListParagraph"/>
              <w:numPr>
                <w:ilvl w:val="0"/>
                <w:numId w:val="6"/>
              </w:numPr>
              <w:ind w:left="457" w:hanging="283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sz w:val="24"/>
                <w:szCs w:val="24"/>
              </w:rPr>
              <w:t>DA</w:t>
            </w:r>
          </w:p>
          <w:p w:rsidR="00A114D3" w:rsidRPr="00973C1C" w:rsidRDefault="00C5333E" w:rsidP="00A026FA">
            <w:pPr>
              <w:pStyle w:val="ListParagraph"/>
              <w:numPr>
                <w:ilvl w:val="0"/>
                <w:numId w:val="6"/>
              </w:numPr>
              <w:ind w:left="457" w:hanging="283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sz w:val="24"/>
                <w:szCs w:val="24"/>
              </w:rPr>
              <w:t>DA</w:t>
            </w:r>
          </w:p>
          <w:p w:rsidR="00A114D3" w:rsidRPr="00973C1C" w:rsidRDefault="00C5333E" w:rsidP="00A026FA">
            <w:pPr>
              <w:pStyle w:val="ListParagraph"/>
              <w:numPr>
                <w:ilvl w:val="0"/>
                <w:numId w:val="6"/>
              </w:numPr>
              <w:ind w:left="457" w:hanging="283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sz w:val="24"/>
                <w:szCs w:val="24"/>
              </w:rPr>
              <w:t>NE</w:t>
            </w:r>
          </w:p>
          <w:p w:rsidR="00A114D3" w:rsidRPr="00973C1C" w:rsidRDefault="00C5333E" w:rsidP="00A026FA">
            <w:pPr>
              <w:pStyle w:val="ListParagraph"/>
              <w:numPr>
                <w:ilvl w:val="0"/>
                <w:numId w:val="6"/>
              </w:numPr>
              <w:ind w:left="457" w:hanging="283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sz w:val="24"/>
                <w:szCs w:val="24"/>
              </w:rPr>
              <w:t>NE</w:t>
            </w:r>
          </w:p>
        </w:tc>
        <w:tc>
          <w:tcPr>
            <w:tcW w:w="2263" w:type="dxa"/>
          </w:tcPr>
          <w:p w:rsidR="00A114D3" w:rsidRPr="00973C1C" w:rsidRDefault="00C5333E" w:rsidP="00A026FA">
            <w:pP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</w:t>
            </w:r>
            <w:r w:rsidR="00A114D3"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tr</w:t>
            </w:r>
            <w:r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. 74</w:t>
            </w:r>
            <w:r w:rsidR="00A114D3"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.</w:t>
            </w:r>
          </w:p>
          <w:p w:rsidR="00A114D3" w:rsidRPr="00973C1C" w:rsidRDefault="00A114D3" w:rsidP="00A026FA">
            <w:pP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str. </w:t>
            </w:r>
            <w:r w:rsidR="00C5333E"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76</w:t>
            </w:r>
            <w:r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.</w:t>
            </w:r>
          </w:p>
          <w:p w:rsidR="00A114D3" w:rsidRPr="00973C1C" w:rsidRDefault="00A114D3" w:rsidP="00A026FA">
            <w:pP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str. </w:t>
            </w:r>
            <w:r w:rsidR="00C5333E"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79</w:t>
            </w:r>
            <w:r w:rsidR="00B90AAD"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.</w:t>
            </w:r>
          </w:p>
          <w:p w:rsidR="00A114D3" w:rsidRPr="00973C1C" w:rsidRDefault="00A114D3" w:rsidP="00A026FA">
            <w:pP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str. </w:t>
            </w:r>
            <w:r w:rsidR="00C5333E"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87</w:t>
            </w:r>
            <w:r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.</w:t>
            </w:r>
          </w:p>
          <w:p w:rsidR="00A114D3" w:rsidRPr="00973C1C" w:rsidRDefault="00A114D3" w:rsidP="00A026FA">
            <w:pPr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str. </w:t>
            </w:r>
            <w:r w:rsidR="00C5333E"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98</w:t>
            </w:r>
            <w:r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.</w:t>
            </w:r>
          </w:p>
        </w:tc>
      </w:tr>
      <w:tr w:rsidR="00B90AAD" w:rsidRPr="00973C1C" w:rsidTr="00E22C9F">
        <w:tc>
          <w:tcPr>
            <w:tcW w:w="1030" w:type="dxa"/>
          </w:tcPr>
          <w:p w:rsidR="00A114D3" w:rsidRPr="00973C1C" w:rsidRDefault="00A114D3" w:rsidP="00A026FA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</w:p>
        </w:tc>
        <w:tc>
          <w:tcPr>
            <w:tcW w:w="2226" w:type="dxa"/>
          </w:tcPr>
          <w:p w:rsidR="00A114D3" w:rsidRPr="00973C1C" w:rsidRDefault="00A114D3" w:rsidP="00A026FA">
            <w:pPr>
              <w:pStyle w:val="ListParagraph"/>
              <w:numPr>
                <w:ilvl w:val="0"/>
                <w:numId w:val="3"/>
              </w:numPr>
              <w:ind w:left="279" w:hanging="279"/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  <w:t>2 boda</w:t>
            </w:r>
          </w:p>
          <w:p w:rsidR="00A114D3" w:rsidRPr="00973C1C" w:rsidRDefault="00A114D3" w:rsidP="00A026FA">
            <w:pPr>
              <w:pStyle w:val="ListParagraph"/>
              <w:numPr>
                <w:ilvl w:val="0"/>
                <w:numId w:val="3"/>
              </w:numPr>
              <w:ind w:left="279" w:hanging="279"/>
              <w:rPr>
                <w:rFonts w:asciiTheme="majorBidi" w:hAnsiTheme="majorBidi" w:cstheme="majorBidi"/>
                <w:b/>
                <w:color w:val="FF0000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  <w:t>2 boda</w:t>
            </w:r>
          </w:p>
          <w:p w:rsidR="0047392C" w:rsidRPr="00973C1C" w:rsidRDefault="0047392C" w:rsidP="00A026FA">
            <w:pPr>
              <w:pStyle w:val="ListParagraph"/>
              <w:numPr>
                <w:ilvl w:val="0"/>
                <w:numId w:val="3"/>
              </w:numPr>
              <w:ind w:left="279" w:hanging="279"/>
              <w:rPr>
                <w:rFonts w:asciiTheme="majorBidi" w:hAnsiTheme="majorBidi" w:cstheme="majorBidi"/>
                <w:b/>
                <w:color w:val="FF0000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  <w:t>2 boda</w:t>
            </w:r>
          </w:p>
        </w:tc>
        <w:tc>
          <w:tcPr>
            <w:tcW w:w="3827" w:type="dxa"/>
          </w:tcPr>
          <w:p w:rsidR="00A114D3" w:rsidRPr="00973C1C" w:rsidRDefault="007937A2" w:rsidP="00A026FA">
            <w:pPr>
              <w:ind w:left="172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d) </w:t>
            </w:r>
            <w:r w:rsidR="00CC6EE1"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Arefat</w:t>
            </w:r>
          </w:p>
          <w:p w:rsidR="00A114D3" w:rsidRPr="00973C1C" w:rsidRDefault="00CC6EE1" w:rsidP="00A026FA">
            <w:pPr>
              <w:ind w:left="172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d</w:t>
            </w:r>
            <w:r w:rsidR="00A114D3"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) </w:t>
            </w:r>
            <w:r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nemuslimanima</w:t>
            </w:r>
          </w:p>
          <w:p w:rsidR="00CC6EE1" w:rsidRPr="00973C1C" w:rsidRDefault="00CC6EE1" w:rsidP="00A026FA">
            <w:pPr>
              <w:ind w:left="172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e) janje</w:t>
            </w:r>
          </w:p>
        </w:tc>
        <w:tc>
          <w:tcPr>
            <w:tcW w:w="2263" w:type="dxa"/>
          </w:tcPr>
          <w:p w:rsidR="00A114D3" w:rsidRPr="00973C1C" w:rsidRDefault="00A114D3" w:rsidP="00A026FA">
            <w:pP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str. </w:t>
            </w:r>
            <w:r w:rsidR="00CC6EE1"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87</w:t>
            </w:r>
            <w:r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.</w:t>
            </w:r>
          </w:p>
          <w:p w:rsidR="00A114D3" w:rsidRPr="00973C1C" w:rsidRDefault="00A114D3" w:rsidP="00A026FA">
            <w:pP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str. </w:t>
            </w:r>
            <w:r w:rsidR="00CC6EE1"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99</w:t>
            </w:r>
            <w:r w:rsidR="008C2615"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.</w:t>
            </w:r>
          </w:p>
          <w:p w:rsidR="0047392C" w:rsidRPr="00973C1C" w:rsidRDefault="0047392C" w:rsidP="00A026FA">
            <w:pPr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str. 93.</w:t>
            </w:r>
          </w:p>
        </w:tc>
      </w:tr>
      <w:tr w:rsidR="00B90AAD" w:rsidRPr="00973C1C" w:rsidTr="00E22C9F">
        <w:tc>
          <w:tcPr>
            <w:tcW w:w="1030" w:type="dxa"/>
          </w:tcPr>
          <w:p w:rsidR="00A114D3" w:rsidRPr="00973C1C" w:rsidRDefault="00A114D3" w:rsidP="00A026FA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</w:p>
        </w:tc>
        <w:tc>
          <w:tcPr>
            <w:tcW w:w="2226" w:type="dxa"/>
          </w:tcPr>
          <w:p w:rsidR="00A114D3" w:rsidRPr="00973C1C" w:rsidRDefault="00A114D3" w:rsidP="00A026FA">
            <w:pPr>
              <w:pStyle w:val="ListParagraph"/>
              <w:numPr>
                <w:ilvl w:val="0"/>
                <w:numId w:val="5"/>
              </w:numPr>
              <w:ind w:left="279" w:hanging="279"/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  <w:t>2 boda</w:t>
            </w:r>
          </w:p>
          <w:p w:rsidR="00A114D3" w:rsidRPr="00973C1C" w:rsidRDefault="00A114D3" w:rsidP="00A026FA">
            <w:pPr>
              <w:pStyle w:val="ListParagraph"/>
              <w:numPr>
                <w:ilvl w:val="0"/>
                <w:numId w:val="5"/>
              </w:numPr>
              <w:ind w:left="279" w:hanging="279"/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  <w:t>2 boda</w:t>
            </w:r>
          </w:p>
          <w:p w:rsidR="00A114D3" w:rsidRPr="00973C1C" w:rsidRDefault="00A114D3" w:rsidP="00A026FA">
            <w:pPr>
              <w:pStyle w:val="ListParagraph"/>
              <w:numPr>
                <w:ilvl w:val="0"/>
                <w:numId w:val="5"/>
              </w:numPr>
              <w:ind w:left="279" w:hanging="279"/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  <w:t>2 boda</w:t>
            </w:r>
          </w:p>
          <w:p w:rsidR="00A114D3" w:rsidRPr="00973C1C" w:rsidRDefault="00A114D3" w:rsidP="00A026FA">
            <w:pPr>
              <w:rPr>
                <w:rFonts w:asciiTheme="majorBidi" w:hAnsiTheme="majorBidi" w:cstheme="majorBidi"/>
                <w:b/>
                <w:bCs/>
                <w:color w:val="FF0000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</w:rPr>
              <w:t>(Priznati samo potpuno točan odgovor.)</w:t>
            </w:r>
          </w:p>
        </w:tc>
        <w:tc>
          <w:tcPr>
            <w:tcW w:w="3827" w:type="dxa"/>
          </w:tcPr>
          <w:p w:rsidR="00A114D3" w:rsidRPr="00973C1C" w:rsidRDefault="0047392C" w:rsidP="00A026FA">
            <w:pPr>
              <w:pStyle w:val="ListParagraph"/>
              <w:numPr>
                <w:ilvl w:val="0"/>
                <w:numId w:val="4"/>
              </w:numPr>
              <w:ind w:left="455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putokaz ljudima</w:t>
            </w:r>
          </w:p>
          <w:p w:rsidR="0047392C" w:rsidRPr="00973C1C" w:rsidRDefault="0047392C" w:rsidP="0047392C">
            <w:pPr>
              <w:pStyle w:val="ListParagraph"/>
              <w:ind w:left="455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bude kod kuće</w:t>
            </w:r>
          </w:p>
          <w:p w:rsidR="00A114D3" w:rsidRPr="00973C1C" w:rsidRDefault="00D05859" w:rsidP="00A026FA">
            <w:pPr>
              <w:pStyle w:val="ListParagraph"/>
              <w:numPr>
                <w:ilvl w:val="0"/>
                <w:numId w:val="4"/>
              </w:numPr>
              <w:ind w:left="455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budu grijeha klonili i zekat davali</w:t>
            </w:r>
          </w:p>
          <w:p w:rsidR="00A114D3" w:rsidRPr="00973C1C" w:rsidRDefault="00D05859" w:rsidP="00A026FA">
            <w:pPr>
              <w:pStyle w:val="ListParagraph"/>
              <w:numPr>
                <w:ilvl w:val="0"/>
                <w:numId w:val="4"/>
              </w:numPr>
              <w:ind w:left="455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sz w:val="24"/>
                <w:szCs w:val="24"/>
              </w:rPr>
              <w:t>on bez spomena ostati</w:t>
            </w:r>
          </w:p>
        </w:tc>
        <w:tc>
          <w:tcPr>
            <w:tcW w:w="2263" w:type="dxa"/>
          </w:tcPr>
          <w:p w:rsidR="00A114D3" w:rsidRPr="00973C1C" w:rsidRDefault="00A114D3" w:rsidP="00A026FA">
            <w:pP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str. </w:t>
            </w:r>
            <w:r w:rsidR="0047392C"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80</w:t>
            </w:r>
            <w:r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.</w:t>
            </w:r>
          </w:p>
          <w:p w:rsidR="0047392C" w:rsidRPr="00973C1C" w:rsidRDefault="0047392C" w:rsidP="00A026FA">
            <w:pP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  <w:p w:rsidR="00A114D3" w:rsidRPr="00973C1C" w:rsidRDefault="00A114D3" w:rsidP="00A026FA">
            <w:pP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str. </w:t>
            </w:r>
            <w:r w:rsidR="00D05859"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89</w:t>
            </w:r>
            <w:r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.</w:t>
            </w:r>
          </w:p>
          <w:p w:rsidR="00D05859" w:rsidRPr="00973C1C" w:rsidRDefault="00D05859" w:rsidP="00A026FA">
            <w:pP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  <w:p w:rsidR="00A114D3" w:rsidRPr="00973C1C" w:rsidRDefault="00A114D3" w:rsidP="00A026FA">
            <w:pPr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str. </w:t>
            </w:r>
            <w:r w:rsidR="00D05859"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92</w:t>
            </w:r>
            <w:r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.</w:t>
            </w:r>
          </w:p>
        </w:tc>
      </w:tr>
      <w:tr w:rsidR="00B90AAD" w:rsidRPr="00973C1C" w:rsidTr="00E22C9F">
        <w:tc>
          <w:tcPr>
            <w:tcW w:w="1030" w:type="dxa"/>
          </w:tcPr>
          <w:p w:rsidR="00A114D3" w:rsidRPr="00973C1C" w:rsidRDefault="00A114D3" w:rsidP="00A026FA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</w:p>
        </w:tc>
        <w:tc>
          <w:tcPr>
            <w:tcW w:w="2226" w:type="dxa"/>
          </w:tcPr>
          <w:p w:rsidR="00A114D3" w:rsidRPr="00973C1C" w:rsidRDefault="00A114D3" w:rsidP="00A026FA">
            <w:pPr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  <w:t>2 boda</w:t>
            </w:r>
          </w:p>
          <w:p w:rsidR="00A114D3" w:rsidRPr="00973C1C" w:rsidRDefault="00BF7E2A" w:rsidP="00A026FA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</w:rPr>
              <w:t>(0,5 za svaki točan odgovor)</w:t>
            </w:r>
          </w:p>
        </w:tc>
        <w:tc>
          <w:tcPr>
            <w:tcW w:w="3827" w:type="dxa"/>
          </w:tcPr>
          <w:p w:rsidR="00A114D3" w:rsidRPr="00973C1C" w:rsidRDefault="00BF7E2A" w:rsidP="00BF7E2A">
            <w:pP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farz</w:t>
            </w:r>
          </w:p>
          <w:p w:rsidR="00BF7E2A" w:rsidRPr="00973C1C" w:rsidRDefault="00BF7E2A" w:rsidP="00BF7E2A">
            <w:pP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farz</w:t>
            </w:r>
          </w:p>
          <w:p w:rsidR="00BF7E2A" w:rsidRPr="00973C1C" w:rsidRDefault="00BF7E2A" w:rsidP="00BF7E2A">
            <w:pP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70 </w:t>
            </w:r>
            <w:proofErr w:type="spellStart"/>
            <w:r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farzova</w:t>
            </w:r>
            <w:proofErr w:type="spellEnd"/>
          </w:p>
          <w:p w:rsidR="00BF7E2A" w:rsidRPr="00973C1C" w:rsidRDefault="007458DA" w:rsidP="00BF7E2A">
            <w:pP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V</w:t>
            </w:r>
            <w:r w:rsidR="00BF7E2A"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atre</w:t>
            </w:r>
          </w:p>
        </w:tc>
        <w:tc>
          <w:tcPr>
            <w:tcW w:w="2263" w:type="dxa"/>
          </w:tcPr>
          <w:p w:rsidR="00A114D3" w:rsidRPr="00973C1C" w:rsidRDefault="00A114D3" w:rsidP="00A026FA">
            <w:pPr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str. </w:t>
            </w:r>
            <w:r w:rsidR="00BF7E2A"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82</w:t>
            </w:r>
            <w:r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.</w:t>
            </w:r>
          </w:p>
        </w:tc>
      </w:tr>
      <w:tr w:rsidR="00B90AAD" w:rsidRPr="00973C1C" w:rsidTr="00E22C9F">
        <w:tc>
          <w:tcPr>
            <w:tcW w:w="1030" w:type="dxa"/>
          </w:tcPr>
          <w:p w:rsidR="00A114D3" w:rsidRPr="00973C1C" w:rsidRDefault="00A114D3" w:rsidP="00A026FA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</w:p>
        </w:tc>
        <w:tc>
          <w:tcPr>
            <w:tcW w:w="2226" w:type="dxa"/>
          </w:tcPr>
          <w:p w:rsidR="00A114D3" w:rsidRPr="00973C1C" w:rsidRDefault="00A114D3" w:rsidP="00A026FA">
            <w:pPr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  <w:t>2 boda</w:t>
            </w:r>
          </w:p>
          <w:p w:rsidR="00A114D3" w:rsidRPr="00973C1C" w:rsidRDefault="00A114D3" w:rsidP="00A026FA">
            <w:pPr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</w:p>
        </w:tc>
        <w:tc>
          <w:tcPr>
            <w:tcW w:w="3827" w:type="dxa"/>
          </w:tcPr>
          <w:p w:rsidR="00A114D3" w:rsidRPr="00973C1C" w:rsidRDefault="00682348" w:rsidP="00682348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973C1C">
              <w:rPr>
                <w:rFonts w:asciiTheme="majorBidi" w:hAnsiTheme="majorBidi" w:cstheme="majorBidi"/>
                <w:sz w:val="24"/>
                <w:szCs w:val="24"/>
                <w:u w:val="single"/>
              </w:rPr>
              <w:t xml:space="preserve">Nakon 2. </w:t>
            </w:r>
            <w:proofErr w:type="spellStart"/>
            <w:r w:rsidRPr="00973C1C">
              <w:rPr>
                <w:rFonts w:asciiTheme="majorBidi" w:hAnsiTheme="majorBidi" w:cstheme="majorBidi"/>
                <w:sz w:val="24"/>
                <w:szCs w:val="24"/>
                <w:u w:val="single"/>
              </w:rPr>
              <w:t>rekata</w:t>
            </w:r>
            <w:proofErr w:type="spellEnd"/>
            <w:r w:rsidRPr="00973C1C">
              <w:rPr>
                <w:rFonts w:asciiTheme="majorBidi" w:hAnsiTheme="majorBidi" w:cstheme="majorBidi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973C1C">
              <w:rPr>
                <w:rFonts w:asciiTheme="majorBidi" w:hAnsiTheme="majorBidi" w:cstheme="majorBidi"/>
                <w:sz w:val="24"/>
                <w:szCs w:val="24"/>
                <w:u w:val="single"/>
              </w:rPr>
              <w:t>podnevskih</w:t>
            </w:r>
            <w:proofErr w:type="spellEnd"/>
            <w:r w:rsidRPr="00973C1C">
              <w:rPr>
                <w:rFonts w:asciiTheme="majorBidi" w:hAnsiTheme="majorBidi" w:cstheme="majorBidi"/>
                <w:sz w:val="24"/>
                <w:szCs w:val="24"/>
                <w:u w:val="single"/>
              </w:rPr>
              <w:t xml:space="preserve"> farza sjela je i proučila </w:t>
            </w:r>
            <w:proofErr w:type="spellStart"/>
            <w:r w:rsidRPr="00973C1C">
              <w:rPr>
                <w:rFonts w:asciiTheme="majorBidi" w:hAnsiTheme="majorBidi" w:cstheme="majorBidi"/>
                <w:sz w:val="24"/>
                <w:szCs w:val="24"/>
                <w:u w:val="single"/>
              </w:rPr>
              <w:t>ettehijjatu</w:t>
            </w:r>
            <w:proofErr w:type="spellEnd"/>
            <w:r w:rsidRPr="00973C1C">
              <w:rPr>
                <w:rFonts w:asciiTheme="majorBidi" w:hAnsiTheme="majorBidi" w:cstheme="majorBidi"/>
                <w:sz w:val="24"/>
                <w:szCs w:val="24"/>
                <w:u w:val="single"/>
              </w:rPr>
              <w:t xml:space="preserve">, </w:t>
            </w:r>
            <w:proofErr w:type="spellStart"/>
            <w:r w:rsidRPr="00973C1C">
              <w:rPr>
                <w:rFonts w:asciiTheme="majorBidi" w:hAnsiTheme="majorBidi" w:cstheme="majorBidi"/>
                <w:sz w:val="24"/>
                <w:szCs w:val="24"/>
                <w:u w:val="single"/>
              </w:rPr>
              <w:t>salavate</w:t>
            </w:r>
            <w:proofErr w:type="spellEnd"/>
            <w:r w:rsidRPr="00973C1C">
              <w:rPr>
                <w:rFonts w:asciiTheme="majorBidi" w:hAnsiTheme="majorBidi" w:cstheme="majorBidi"/>
                <w:sz w:val="24"/>
                <w:szCs w:val="24"/>
                <w:u w:val="single"/>
              </w:rPr>
              <w:t xml:space="preserve"> i dove.</w:t>
            </w:r>
          </w:p>
          <w:p w:rsidR="00682348" w:rsidRPr="00973C1C" w:rsidRDefault="00682348" w:rsidP="00682348">
            <w:pPr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</w:p>
        </w:tc>
        <w:tc>
          <w:tcPr>
            <w:tcW w:w="2263" w:type="dxa"/>
          </w:tcPr>
          <w:p w:rsidR="00A114D3" w:rsidRPr="00973C1C" w:rsidRDefault="00682348" w:rsidP="00A026FA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sz w:val="24"/>
                <w:szCs w:val="24"/>
              </w:rPr>
              <w:t>namaz</w:t>
            </w:r>
          </w:p>
        </w:tc>
      </w:tr>
      <w:tr w:rsidR="00B90AAD" w:rsidRPr="00973C1C" w:rsidTr="00E22C9F">
        <w:tc>
          <w:tcPr>
            <w:tcW w:w="1030" w:type="dxa"/>
          </w:tcPr>
          <w:p w:rsidR="00A114D3" w:rsidRPr="00973C1C" w:rsidRDefault="00A114D3" w:rsidP="00A026FA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</w:p>
        </w:tc>
        <w:tc>
          <w:tcPr>
            <w:tcW w:w="2226" w:type="dxa"/>
          </w:tcPr>
          <w:p w:rsidR="00A114D3" w:rsidRPr="00973C1C" w:rsidRDefault="00A114D3" w:rsidP="00A026FA">
            <w:pPr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  <w:t xml:space="preserve">2 boda </w:t>
            </w:r>
          </w:p>
          <w:p w:rsidR="00A114D3" w:rsidRPr="00973C1C" w:rsidRDefault="00A114D3" w:rsidP="00A026FA">
            <w:pP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  <w:t xml:space="preserve">(0,5 za svaki točan </w:t>
            </w:r>
            <w:r w:rsidR="001449FC" w:rsidRPr="00973C1C"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  <w:t>par</w:t>
            </w:r>
            <w:r w:rsidRPr="00973C1C"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827" w:type="dxa"/>
          </w:tcPr>
          <w:p w:rsidR="00D57362" w:rsidRPr="00973C1C" w:rsidRDefault="001449FC" w:rsidP="00A026FA">
            <w:pP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d)</w:t>
            </w:r>
          </w:p>
          <w:p w:rsidR="001449FC" w:rsidRPr="00973C1C" w:rsidRDefault="001449FC" w:rsidP="00A026FA">
            <w:pP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c)</w:t>
            </w:r>
          </w:p>
          <w:p w:rsidR="001449FC" w:rsidRPr="00973C1C" w:rsidRDefault="001449FC" w:rsidP="00A026FA">
            <w:pP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b)</w:t>
            </w:r>
          </w:p>
          <w:p w:rsidR="001449FC" w:rsidRPr="00973C1C" w:rsidRDefault="001449FC" w:rsidP="00A026FA">
            <w:pP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a)</w:t>
            </w:r>
          </w:p>
        </w:tc>
        <w:tc>
          <w:tcPr>
            <w:tcW w:w="2263" w:type="dxa"/>
          </w:tcPr>
          <w:p w:rsidR="00570525" w:rsidRPr="00973C1C" w:rsidRDefault="001449FC" w:rsidP="00A026FA">
            <w:pP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namaz</w:t>
            </w:r>
          </w:p>
          <w:p w:rsidR="00A114D3" w:rsidRPr="00973C1C" w:rsidRDefault="00A114D3" w:rsidP="00A026FA">
            <w:pP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</w:tr>
      <w:tr w:rsidR="00B90AAD" w:rsidRPr="00973C1C" w:rsidTr="00E22C9F">
        <w:tc>
          <w:tcPr>
            <w:tcW w:w="1030" w:type="dxa"/>
          </w:tcPr>
          <w:p w:rsidR="00A114D3" w:rsidRPr="00973C1C" w:rsidRDefault="00A114D3" w:rsidP="00A026FA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</w:p>
        </w:tc>
        <w:tc>
          <w:tcPr>
            <w:tcW w:w="2226" w:type="dxa"/>
          </w:tcPr>
          <w:p w:rsidR="00A114D3" w:rsidRPr="00973C1C" w:rsidRDefault="00A114D3" w:rsidP="00A026FA">
            <w:pPr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  <w:t>2 boda</w:t>
            </w:r>
          </w:p>
          <w:p w:rsidR="00A114D3" w:rsidRPr="00973C1C" w:rsidRDefault="00A114D3" w:rsidP="00A026FA">
            <w:pPr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</w:p>
        </w:tc>
        <w:tc>
          <w:tcPr>
            <w:tcW w:w="3827" w:type="dxa"/>
          </w:tcPr>
          <w:p w:rsidR="00CB3019" w:rsidRPr="00973C1C" w:rsidRDefault="00CB3019" w:rsidP="00A026FA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sz w:val="24"/>
                <w:szCs w:val="24"/>
              </w:rPr>
              <w:t>d)</w:t>
            </w:r>
          </w:p>
        </w:tc>
        <w:tc>
          <w:tcPr>
            <w:tcW w:w="2263" w:type="dxa"/>
          </w:tcPr>
          <w:p w:rsidR="00A114D3" w:rsidRPr="00973C1C" w:rsidRDefault="00CB3019" w:rsidP="00A026FA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sz w:val="24"/>
                <w:szCs w:val="24"/>
              </w:rPr>
              <w:t>namaz</w:t>
            </w:r>
          </w:p>
        </w:tc>
      </w:tr>
      <w:tr w:rsidR="00B90AAD" w:rsidRPr="00973C1C" w:rsidTr="00E22C9F">
        <w:tc>
          <w:tcPr>
            <w:tcW w:w="1030" w:type="dxa"/>
          </w:tcPr>
          <w:p w:rsidR="00A114D3" w:rsidRPr="00973C1C" w:rsidRDefault="00A114D3" w:rsidP="00A026FA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</w:p>
        </w:tc>
        <w:tc>
          <w:tcPr>
            <w:tcW w:w="2226" w:type="dxa"/>
          </w:tcPr>
          <w:p w:rsidR="00D57362" w:rsidRPr="00973C1C" w:rsidRDefault="00157E7C" w:rsidP="00D57362">
            <w:pPr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  <w:t xml:space="preserve">a) </w:t>
            </w:r>
            <w:r w:rsidR="00D57362" w:rsidRPr="00973C1C"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  <w:t>2 boda</w:t>
            </w:r>
          </w:p>
          <w:p w:rsidR="00157E7C" w:rsidRPr="00973C1C" w:rsidRDefault="00157E7C" w:rsidP="00D57362">
            <w:pPr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  <w:t>b) 2 boda</w:t>
            </w:r>
          </w:p>
          <w:p w:rsidR="00275988" w:rsidRPr="00973C1C" w:rsidRDefault="00275988" w:rsidP="00D57362">
            <w:pPr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  <w:t>c) 2 boda</w:t>
            </w:r>
          </w:p>
          <w:p w:rsidR="00A114D3" w:rsidRPr="00973C1C" w:rsidRDefault="00A114D3" w:rsidP="00D57362">
            <w:pPr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827" w:type="dxa"/>
          </w:tcPr>
          <w:p w:rsidR="00A114D3" w:rsidRPr="00973C1C" w:rsidRDefault="00157E7C" w:rsidP="00D57362">
            <w:pP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a) a da ih ne posjete dva meleka</w:t>
            </w:r>
          </w:p>
          <w:p w:rsidR="00157E7C" w:rsidRPr="00973C1C" w:rsidRDefault="00157E7C" w:rsidP="00D57362">
            <w:pP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b) ispravno i bez grešaka</w:t>
            </w:r>
          </w:p>
          <w:p w:rsidR="00275988" w:rsidRPr="00973C1C" w:rsidRDefault="00275988" w:rsidP="00D57362">
            <w:pP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c) vidiš</w:t>
            </w:r>
          </w:p>
          <w:p w:rsidR="00275988" w:rsidRPr="00973C1C" w:rsidRDefault="00275988" w:rsidP="00D57362">
            <w:pP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    ne vidiš</w:t>
            </w:r>
          </w:p>
        </w:tc>
        <w:tc>
          <w:tcPr>
            <w:tcW w:w="2263" w:type="dxa"/>
          </w:tcPr>
          <w:p w:rsidR="00A114D3" w:rsidRPr="00973C1C" w:rsidRDefault="00A114D3" w:rsidP="00A026FA">
            <w:pP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str. </w:t>
            </w:r>
            <w:r w:rsidR="00157E7C"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89</w:t>
            </w:r>
            <w:r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.</w:t>
            </w:r>
          </w:p>
          <w:p w:rsidR="00157E7C" w:rsidRPr="00973C1C" w:rsidRDefault="00157E7C" w:rsidP="00A026FA">
            <w:pP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str. 96.</w:t>
            </w:r>
          </w:p>
          <w:p w:rsidR="00275988" w:rsidRPr="00973C1C" w:rsidRDefault="00275988" w:rsidP="00A026FA">
            <w:pP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str. 21.</w:t>
            </w:r>
          </w:p>
        </w:tc>
      </w:tr>
      <w:tr w:rsidR="00B90AAD" w:rsidRPr="00973C1C" w:rsidTr="00E22C9F">
        <w:tc>
          <w:tcPr>
            <w:tcW w:w="1030" w:type="dxa"/>
          </w:tcPr>
          <w:p w:rsidR="00A114D3" w:rsidRPr="00973C1C" w:rsidRDefault="00A114D3" w:rsidP="00A026FA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</w:p>
        </w:tc>
        <w:tc>
          <w:tcPr>
            <w:tcW w:w="2226" w:type="dxa"/>
          </w:tcPr>
          <w:p w:rsidR="00A114D3" w:rsidRPr="00973C1C" w:rsidRDefault="004E41D2" w:rsidP="00A026FA">
            <w:pPr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  <w:t>4</w:t>
            </w:r>
            <w:r w:rsidR="00A114D3" w:rsidRPr="00973C1C"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  <w:t xml:space="preserve"> boda</w:t>
            </w:r>
          </w:p>
          <w:p w:rsidR="004E41D2" w:rsidRPr="00973C1C" w:rsidRDefault="004E41D2" w:rsidP="00A026FA">
            <w:pPr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  <w:t>(0,5 za svaki točan par)</w:t>
            </w:r>
          </w:p>
          <w:p w:rsidR="00A114D3" w:rsidRPr="00973C1C" w:rsidRDefault="00A114D3" w:rsidP="00A026FA">
            <w:pPr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827" w:type="dxa"/>
          </w:tcPr>
          <w:p w:rsidR="00A114D3" w:rsidRPr="00973C1C" w:rsidRDefault="00A92219" w:rsidP="00A026FA">
            <w:pPr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</w:rPr>
              <w:t>d), c), e), a), f), b), h), g)</w:t>
            </w:r>
          </w:p>
        </w:tc>
        <w:tc>
          <w:tcPr>
            <w:tcW w:w="2263" w:type="dxa"/>
          </w:tcPr>
          <w:p w:rsidR="00A114D3" w:rsidRPr="00973C1C" w:rsidRDefault="00A114D3" w:rsidP="00A026FA">
            <w:pP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str. </w:t>
            </w:r>
            <w:r w:rsidR="00A92219"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84., 98., 34., 97., 90., 98., 64., 42.</w:t>
            </w:r>
          </w:p>
          <w:p w:rsidR="00A114D3" w:rsidRPr="00973C1C" w:rsidRDefault="00A114D3" w:rsidP="00A026FA">
            <w:pPr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</w:p>
        </w:tc>
      </w:tr>
      <w:tr w:rsidR="00B90AAD" w:rsidRPr="00973C1C" w:rsidTr="00E22C9F">
        <w:tc>
          <w:tcPr>
            <w:tcW w:w="1030" w:type="dxa"/>
          </w:tcPr>
          <w:p w:rsidR="00A114D3" w:rsidRPr="00973C1C" w:rsidRDefault="00A114D3" w:rsidP="00A026FA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</w:p>
        </w:tc>
        <w:tc>
          <w:tcPr>
            <w:tcW w:w="2226" w:type="dxa"/>
          </w:tcPr>
          <w:p w:rsidR="00A114D3" w:rsidRPr="00973C1C" w:rsidRDefault="00A114D3" w:rsidP="00A026FA">
            <w:pPr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2 </w:t>
            </w:r>
            <w:r w:rsidRPr="00973C1C"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  <w:t>boda</w:t>
            </w:r>
          </w:p>
          <w:p w:rsidR="00A114D3" w:rsidRPr="00973C1C" w:rsidRDefault="00A114D3" w:rsidP="00A026FA">
            <w:pP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3827" w:type="dxa"/>
          </w:tcPr>
          <w:p w:rsidR="00A114D3" w:rsidRPr="00973C1C" w:rsidRDefault="00A24D6F" w:rsidP="00A026FA">
            <w:pP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„Odazivam Ti se, Bože, odazivam, samo se Tebi odazivam. Ti druga nemaš. Svaka hvala, blagodat i moć samo Tebi</w:t>
            </w:r>
            <w:r w:rsidR="007458DA"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pripadaju, jer Ti druga nemaš.”</w:t>
            </w:r>
          </w:p>
          <w:p w:rsidR="00885E18" w:rsidRPr="00973C1C" w:rsidRDefault="00885E18" w:rsidP="00A026FA">
            <w:pP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2263" w:type="dxa"/>
          </w:tcPr>
          <w:p w:rsidR="00A114D3" w:rsidRPr="00973C1C" w:rsidRDefault="00A114D3" w:rsidP="00A026FA">
            <w:pP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lastRenderedPageBreak/>
              <w:t xml:space="preserve">str. </w:t>
            </w:r>
            <w:r w:rsidR="00A24D6F"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98</w:t>
            </w:r>
            <w:r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.</w:t>
            </w:r>
          </w:p>
          <w:p w:rsidR="00A114D3" w:rsidRPr="00973C1C" w:rsidRDefault="00A114D3" w:rsidP="00A026FA">
            <w:pP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</w:tr>
      <w:tr w:rsidR="00B90AAD" w:rsidRPr="00973C1C" w:rsidTr="00E22C9F">
        <w:tc>
          <w:tcPr>
            <w:tcW w:w="1030" w:type="dxa"/>
          </w:tcPr>
          <w:p w:rsidR="00A114D3" w:rsidRPr="00973C1C" w:rsidRDefault="00A114D3" w:rsidP="00A026FA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</w:p>
        </w:tc>
        <w:tc>
          <w:tcPr>
            <w:tcW w:w="2226" w:type="dxa"/>
          </w:tcPr>
          <w:p w:rsidR="00A114D3" w:rsidRPr="00973C1C" w:rsidRDefault="00885E18" w:rsidP="00A026FA">
            <w:pPr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  <w:t>2</w:t>
            </w:r>
            <w:r w:rsidR="00A114D3" w:rsidRPr="00973C1C"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  <w:t xml:space="preserve"> bod</w:t>
            </w:r>
            <w:r w:rsidRPr="00973C1C"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  <w:t>a</w:t>
            </w:r>
            <w:r w:rsidR="00A114D3" w:rsidRPr="00973C1C"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B469CB" w:rsidRPr="00973C1C" w:rsidRDefault="00B469CB" w:rsidP="00A026FA">
            <w:pPr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  <w:t>(0,25 bodova za svaki točan odgovor)</w:t>
            </w:r>
          </w:p>
        </w:tc>
        <w:tc>
          <w:tcPr>
            <w:tcW w:w="3827" w:type="dxa"/>
          </w:tcPr>
          <w:p w:rsidR="00740D59" w:rsidRPr="00973C1C" w:rsidRDefault="00740D59" w:rsidP="00A026FA">
            <w:pPr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</w:rPr>
              <w:t>1</w:t>
            </w:r>
            <w:r w:rsidRPr="00973C1C"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  <w:u w:val="single"/>
              </w:rPr>
              <w:t>. konzumiranje hrane, pušenje, pijenje lijeka</w:t>
            </w:r>
          </w:p>
          <w:p w:rsidR="00A114D3" w:rsidRPr="00973C1C" w:rsidRDefault="00740D59" w:rsidP="00A026FA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</w:rPr>
              <w:t xml:space="preserve">2.  </w:t>
            </w:r>
            <w:r w:rsidRPr="00973C1C"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  <w:u w:val="single"/>
              </w:rPr>
              <w:t>lagan</w:t>
            </w:r>
            <w:bookmarkStart w:id="0" w:name="_GoBack"/>
            <w:bookmarkEnd w:id="0"/>
            <w:r w:rsidRPr="00973C1C"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  <w:u w:val="single"/>
              </w:rPr>
              <w:t xml:space="preserve">je, ogovaranje, izgovaranje ružnih riječi, </w:t>
            </w:r>
            <w:proofErr w:type="spellStart"/>
            <w:r w:rsidRPr="00973C1C"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  <w:u w:val="single"/>
              </w:rPr>
              <w:t>neklanjanje</w:t>
            </w:r>
            <w:proofErr w:type="spellEnd"/>
            <w:r w:rsidRPr="00973C1C"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  <w:u w:val="single"/>
              </w:rPr>
              <w:t xml:space="preserve"> namaza, gubljenje vremena na društvenim mrežama</w:t>
            </w:r>
          </w:p>
        </w:tc>
        <w:tc>
          <w:tcPr>
            <w:tcW w:w="2263" w:type="dxa"/>
          </w:tcPr>
          <w:p w:rsidR="00A114D3" w:rsidRPr="00973C1C" w:rsidRDefault="00A114D3" w:rsidP="00A026FA">
            <w:pP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str. </w:t>
            </w:r>
            <w:r w:rsidR="00885E18"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78</w:t>
            </w:r>
            <w:r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.</w:t>
            </w:r>
            <w:r w:rsidR="00885E18"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i opće znanje</w:t>
            </w:r>
          </w:p>
          <w:p w:rsidR="00A114D3" w:rsidRPr="00973C1C" w:rsidRDefault="00A114D3" w:rsidP="00A026FA">
            <w:pP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</w:tr>
      <w:tr w:rsidR="00B90AAD" w:rsidRPr="00973C1C" w:rsidTr="00E22C9F">
        <w:tc>
          <w:tcPr>
            <w:tcW w:w="1030" w:type="dxa"/>
          </w:tcPr>
          <w:p w:rsidR="00A114D3" w:rsidRPr="00973C1C" w:rsidRDefault="00A114D3" w:rsidP="00A026FA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</w:p>
        </w:tc>
        <w:tc>
          <w:tcPr>
            <w:tcW w:w="2226" w:type="dxa"/>
          </w:tcPr>
          <w:p w:rsidR="00A114D3" w:rsidRPr="00973C1C" w:rsidRDefault="00B469CB" w:rsidP="00A026FA">
            <w:pPr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  <w:t>2</w:t>
            </w:r>
            <w:r w:rsidR="00A114D3" w:rsidRPr="00973C1C"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  <w:t xml:space="preserve"> boda</w:t>
            </w:r>
          </w:p>
          <w:p w:rsidR="00A114D3" w:rsidRPr="00973C1C" w:rsidRDefault="00A114D3" w:rsidP="004C0CB3">
            <w:pPr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</w:p>
        </w:tc>
        <w:tc>
          <w:tcPr>
            <w:tcW w:w="3827" w:type="dxa"/>
          </w:tcPr>
          <w:p w:rsidR="00C45456" w:rsidRPr="00973C1C" w:rsidRDefault="00B469CB" w:rsidP="004C0CB3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sz w:val="24"/>
                <w:szCs w:val="24"/>
              </w:rPr>
              <w:t>„Onaj tko bude uradio koliko trun dobra – vidjet će ga, a onaj tko bude uradio koliko trun zla – vidjet će ga.</w:t>
            </w:r>
            <w:r w:rsidR="007458DA" w:rsidRPr="00973C1C">
              <w:rPr>
                <w:rFonts w:asciiTheme="majorBidi" w:hAnsiTheme="majorBidi" w:cstheme="majorBidi"/>
                <w:sz w:val="24"/>
                <w:szCs w:val="24"/>
              </w:rPr>
              <w:t>”</w:t>
            </w:r>
          </w:p>
        </w:tc>
        <w:tc>
          <w:tcPr>
            <w:tcW w:w="2263" w:type="dxa"/>
          </w:tcPr>
          <w:p w:rsidR="00A114D3" w:rsidRPr="00973C1C" w:rsidRDefault="00A114D3" w:rsidP="00A026FA">
            <w:pP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str. </w:t>
            </w:r>
            <w:r w:rsidR="00B469CB"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66</w:t>
            </w:r>
            <w:r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.</w:t>
            </w:r>
          </w:p>
          <w:p w:rsidR="00A114D3" w:rsidRPr="00973C1C" w:rsidRDefault="00A114D3" w:rsidP="00A026FA">
            <w:pPr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</w:p>
        </w:tc>
      </w:tr>
      <w:tr w:rsidR="00B90AAD" w:rsidRPr="00973C1C" w:rsidTr="00E22C9F">
        <w:tc>
          <w:tcPr>
            <w:tcW w:w="1030" w:type="dxa"/>
          </w:tcPr>
          <w:p w:rsidR="00A114D3" w:rsidRPr="00973C1C" w:rsidRDefault="00A114D3" w:rsidP="00A026FA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</w:p>
        </w:tc>
        <w:tc>
          <w:tcPr>
            <w:tcW w:w="2226" w:type="dxa"/>
          </w:tcPr>
          <w:p w:rsidR="00A114D3" w:rsidRPr="00973C1C" w:rsidRDefault="00740D59" w:rsidP="00A026FA">
            <w:pPr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  <w:t>1</w:t>
            </w:r>
            <w:r w:rsidR="00A114D3" w:rsidRPr="00973C1C"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  <w:t xml:space="preserve"> bod</w:t>
            </w:r>
          </w:p>
          <w:p w:rsidR="00740D59" w:rsidRPr="00973C1C" w:rsidRDefault="00740D59" w:rsidP="00A026FA">
            <w:pPr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b/>
                <w:sz w:val="24"/>
                <w:szCs w:val="24"/>
              </w:rPr>
              <w:t>(po 0,5 bodova</w:t>
            </w:r>
            <w:r w:rsidR="00924359" w:rsidRPr="00973C1C"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  <w:t xml:space="preserve"> za svaki točan odgovor</w:t>
            </w:r>
            <w:r w:rsidRPr="00973C1C">
              <w:rPr>
                <w:rFonts w:asciiTheme="majorBidi" w:hAnsiTheme="majorBidi" w:cstheme="majorBidi"/>
                <w:b/>
                <w:sz w:val="24"/>
                <w:szCs w:val="24"/>
              </w:rPr>
              <w:t>)</w:t>
            </w:r>
          </w:p>
        </w:tc>
        <w:tc>
          <w:tcPr>
            <w:tcW w:w="3827" w:type="dxa"/>
          </w:tcPr>
          <w:p w:rsidR="00B469CB" w:rsidRPr="00973C1C" w:rsidRDefault="00B469CB" w:rsidP="00A026FA">
            <w:pP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U</w:t>
            </w:r>
            <w:r w:rsidR="00740D59"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mro je u</w:t>
            </w:r>
            <w:r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63. godini</w:t>
            </w:r>
            <w:r w:rsidR="00740D59"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života</w:t>
            </w:r>
            <w:r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u Medini</w:t>
            </w:r>
            <w:r w:rsidR="00740D59"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263" w:type="dxa"/>
          </w:tcPr>
          <w:p w:rsidR="00A114D3" w:rsidRPr="00973C1C" w:rsidRDefault="00A114D3" w:rsidP="00A026FA">
            <w:pP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str. </w:t>
            </w:r>
            <w:r w:rsidR="00740D59"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64</w:t>
            </w:r>
            <w:r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.</w:t>
            </w:r>
          </w:p>
        </w:tc>
      </w:tr>
      <w:tr w:rsidR="00B90AAD" w:rsidRPr="00973C1C" w:rsidTr="00E22C9F">
        <w:tc>
          <w:tcPr>
            <w:tcW w:w="1030" w:type="dxa"/>
          </w:tcPr>
          <w:p w:rsidR="00A114D3" w:rsidRPr="00973C1C" w:rsidRDefault="00A114D3" w:rsidP="00A026FA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</w:p>
        </w:tc>
        <w:tc>
          <w:tcPr>
            <w:tcW w:w="2226" w:type="dxa"/>
          </w:tcPr>
          <w:p w:rsidR="00A114D3" w:rsidRPr="00973C1C" w:rsidRDefault="00A114D3" w:rsidP="00A026FA">
            <w:pPr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  <w:t>1 bod</w:t>
            </w:r>
          </w:p>
          <w:p w:rsidR="00A114D3" w:rsidRPr="00973C1C" w:rsidRDefault="00740D59" w:rsidP="00740D59">
            <w:pPr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b/>
                <w:sz w:val="24"/>
                <w:szCs w:val="24"/>
              </w:rPr>
              <w:t>(po 0,5 bodova</w:t>
            </w:r>
            <w:r w:rsidR="00924359" w:rsidRPr="00973C1C"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  <w:t xml:space="preserve"> za svaki točan odgovor</w:t>
            </w:r>
            <w:r w:rsidRPr="00973C1C">
              <w:rPr>
                <w:rFonts w:asciiTheme="majorBidi" w:hAnsiTheme="majorBidi" w:cstheme="majorBidi"/>
                <w:b/>
                <w:sz w:val="24"/>
                <w:szCs w:val="24"/>
              </w:rPr>
              <w:t>)</w:t>
            </w:r>
          </w:p>
        </w:tc>
        <w:tc>
          <w:tcPr>
            <w:tcW w:w="3827" w:type="dxa"/>
          </w:tcPr>
          <w:p w:rsidR="00A114D3" w:rsidRPr="00973C1C" w:rsidRDefault="00740D59" w:rsidP="00A026FA">
            <w:pP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zekat i hadž</w:t>
            </w:r>
          </w:p>
        </w:tc>
        <w:tc>
          <w:tcPr>
            <w:tcW w:w="2263" w:type="dxa"/>
          </w:tcPr>
          <w:p w:rsidR="00A114D3" w:rsidRPr="00973C1C" w:rsidRDefault="00A114D3" w:rsidP="00A026FA">
            <w:pP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str. </w:t>
            </w:r>
            <w:r w:rsidR="00740D59"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20</w:t>
            </w:r>
            <w:r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.</w:t>
            </w:r>
          </w:p>
        </w:tc>
      </w:tr>
      <w:tr w:rsidR="00B90AAD" w:rsidRPr="00973C1C" w:rsidTr="00E22C9F">
        <w:tc>
          <w:tcPr>
            <w:tcW w:w="1030" w:type="dxa"/>
          </w:tcPr>
          <w:p w:rsidR="00A114D3" w:rsidRPr="00973C1C" w:rsidRDefault="00A114D3" w:rsidP="00A026FA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</w:p>
        </w:tc>
        <w:tc>
          <w:tcPr>
            <w:tcW w:w="2226" w:type="dxa"/>
          </w:tcPr>
          <w:p w:rsidR="00A114D3" w:rsidRPr="00973C1C" w:rsidRDefault="00924359" w:rsidP="00924359">
            <w:pPr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  <w:t>1</w:t>
            </w:r>
            <w:r w:rsidR="00A114D3" w:rsidRPr="00973C1C"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  <w:t xml:space="preserve"> bod</w:t>
            </w:r>
          </w:p>
          <w:p w:rsidR="00924359" w:rsidRPr="00973C1C" w:rsidRDefault="00924359" w:rsidP="00924359">
            <w:pPr>
              <w:rPr>
                <w:rFonts w:asciiTheme="majorBidi" w:hAnsiTheme="majorBidi" w:cstheme="majorBidi"/>
                <w:b/>
                <w:color w:val="FF0000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b/>
                <w:sz w:val="24"/>
                <w:szCs w:val="24"/>
              </w:rPr>
              <w:t>(po 0,5 bodova</w:t>
            </w:r>
            <w:r w:rsidRPr="00973C1C"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  <w:t xml:space="preserve"> za svaki točan odgovor</w:t>
            </w:r>
            <w:r w:rsidRPr="00973C1C">
              <w:rPr>
                <w:rFonts w:asciiTheme="majorBidi" w:hAnsiTheme="majorBidi" w:cstheme="majorBidi"/>
                <w:b/>
                <w:sz w:val="24"/>
                <w:szCs w:val="24"/>
              </w:rPr>
              <w:t>)</w:t>
            </w:r>
          </w:p>
        </w:tc>
        <w:tc>
          <w:tcPr>
            <w:tcW w:w="3827" w:type="dxa"/>
          </w:tcPr>
          <w:p w:rsidR="00EC2DC8" w:rsidRPr="00973C1C" w:rsidRDefault="00924359" w:rsidP="00114293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sz w:val="24"/>
                <w:szCs w:val="24"/>
              </w:rPr>
              <w:t>Adem i Muhammed, a. s.</w:t>
            </w:r>
          </w:p>
        </w:tc>
        <w:tc>
          <w:tcPr>
            <w:tcW w:w="2263" w:type="dxa"/>
          </w:tcPr>
          <w:p w:rsidR="00A114D3" w:rsidRPr="00973C1C" w:rsidRDefault="00A114D3" w:rsidP="00A026FA">
            <w:pP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str. </w:t>
            </w:r>
            <w:r w:rsidR="00924359"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40</w:t>
            </w:r>
            <w:r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.</w:t>
            </w:r>
          </w:p>
          <w:p w:rsidR="00A114D3" w:rsidRPr="00973C1C" w:rsidRDefault="00A114D3" w:rsidP="00A026FA">
            <w:pPr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</w:p>
        </w:tc>
      </w:tr>
      <w:tr w:rsidR="00B90AAD" w:rsidRPr="00973C1C" w:rsidTr="00E22C9F">
        <w:tc>
          <w:tcPr>
            <w:tcW w:w="1030" w:type="dxa"/>
          </w:tcPr>
          <w:p w:rsidR="00A114D3" w:rsidRPr="00973C1C" w:rsidRDefault="00A114D3" w:rsidP="00A026F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</w:p>
        </w:tc>
        <w:tc>
          <w:tcPr>
            <w:tcW w:w="2226" w:type="dxa"/>
          </w:tcPr>
          <w:p w:rsidR="00924359" w:rsidRPr="00973C1C" w:rsidRDefault="00A114D3" w:rsidP="00924359">
            <w:pPr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  <w:t>1 bod</w:t>
            </w:r>
          </w:p>
          <w:p w:rsidR="00A114D3" w:rsidRPr="00973C1C" w:rsidRDefault="0026104A" w:rsidP="00A026FA">
            <w:pPr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  <w:t>(Dovoljno je dopuniti prvu rečenicu.</w:t>
            </w:r>
            <w:r w:rsidR="007458DA" w:rsidRPr="00973C1C"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827" w:type="dxa"/>
          </w:tcPr>
          <w:p w:rsidR="00924359" w:rsidRPr="00973C1C" w:rsidRDefault="00924359" w:rsidP="0092435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sz w:val="24"/>
                <w:szCs w:val="24"/>
              </w:rPr>
              <w:t xml:space="preserve">Nije te moglo mimoići. </w:t>
            </w:r>
          </w:p>
          <w:p w:rsidR="00A114D3" w:rsidRPr="00973C1C" w:rsidRDefault="00924359" w:rsidP="00924359">
            <w:pPr>
              <w:jc w:val="both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highlight w:val="yellow"/>
              </w:rPr>
            </w:pPr>
            <w:r w:rsidRPr="00973C1C">
              <w:rPr>
                <w:rFonts w:asciiTheme="majorBidi" w:hAnsiTheme="majorBidi" w:cstheme="majorBidi"/>
                <w:sz w:val="24"/>
                <w:szCs w:val="24"/>
              </w:rPr>
              <w:t>(Što te mimoišlo, nije te moglo zadesiti.)</w:t>
            </w:r>
          </w:p>
        </w:tc>
        <w:tc>
          <w:tcPr>
            <w:tcW w:w="2263" w:type="dxa"/>
          </w:tcPr>
          <w:p w:rsidR="00A114D3" w:rsidRPr="00973C1C" w:rsidRDefault="00924359" w:rsidP="00A026FA">
            <w:pP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str. 68.</w:t>
            </w:r>
          </w:p>
        </w:tc>
      </w:tr>
      <w:tr w:rsidR="00B90AAD" w:rsidRPr="00973C1C" w:rsidTr="00E22C9F">
        <w:tc>
          <w:tcPr>
            <w:tcW w:w="1030" w:type="dxa"/>
          </w:tcPr>
          <w:p w:rsidR="00A114D3" w:rsidRPr="00973C1C" w:rsidRDefault="00A114D3" w:rsidP="00A026F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17.</w:t>
            </w:r>
          </w:p>
          <w:p w:rsidR="00A114D3" w:rsidRPr="00973C1C" w:rsidRDefault="00A114D3" w:rsidP="00A026FA">
            <w:pPr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2226" w:type="dxa"/>
          </w:tcPr>
          <w:p w:rsidR="00A114D3" w:rsidRPr="00973C1C" w:rsidRDefault="00B72177" w:rsidP="00A026FA">
            <w:pPr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  <w:t>1</w:t>
            </w:r>
            <w:r w:rsidR="00A114D3" w:rsidRPr="00973C1C"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  <w:t xml:space="preserve"> bod </w:t>
            </w:r>
          </w:p>
          <w:p w:rsidR="0026104A" w:rsidRPr="00973C1C" w:rsidRDefault="0026104A" w:rsidP="00A026FA">
            <w:pPr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  <w:t>(priznati jedno ili drugo)</w:t>
            </w:r>
          </w:p>
        </w:tc>
        <w:tc>
          <w:tcPr>
            <w:tcW w:w="3827" w:type="dxa"/>
          </w:tcPr>
          <w:p w:rsidR="00A114D3" w:rsidRPr="00973C1C" w:rsidRDefault="00B72177" w:rsidP="00A026FA">
            <w:pPr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</w:rPr>
              <w:t>akšam/</w:t>
            </w:r>
            <w:proofErr w:type="spellStart"/>
            <w:r w:rsidRPr="00973C1C"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</w:rPr>
              <w:t>magrib</w:t>
            </w:r>
            <w:proofErr w:type="spellEnd"/>
          </w:p>
        </w:tc>
        <w:tc>
          <w:tcPr>
            <w:tcW w:w="2263" w:type="dxa"/>
          </w:tcPr>
          <w:p w:rsidR="00A114D3" w:rsidRPr="00973C1C" w:rsidRDefault="00B72177" w:rsidP="00A026FA">
            <w:pP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namaz</w:t>
            </w:r>
          </w:p>
        </w:tc>
      </w:tr>
      <w:tr w:rsidR="00B72177" w:rsidRPr="00973C1C" w:rsidTr="00E22C9F">
        <w:tc>
          <w:tcPr>
            <w:tcW w:w="1030" w:type="dxa"/>
          </w:tcPr>
          <w:p w:rsidR="00B72177" w:rsidRPr="00973C1C" w:rsidRDefault="00B72177" w:rsidP="00B72177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18.</w:t>
            </w:r>
          </w:p>
        </w:tc>
        <w:tc>
          <w:tcPr>
            <w:tcW w:w="2226" w:type="dxa"/>
          </w:tcPr>
          <w:p w:rsidR="00B72177" w:rsidRPr="00973C1C" w:rsidRDefault="00B72177" w:rsidP="00B72177">
            <w:pPr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  <w:t>1 bod</w:t>
            </w:r>
          </w:p>
        </w:tc>
        <w:tc>
          <w:tcPr>
            <w:tcW w:w="3827" w:type="dxa"/>
          </w:tcPr>
          <w:p w:rsidR="00B72177" w:rsidRPr="00973C1C" w:rsidRDefault="007458DA" w:rsidP="00B72177">
            <w:pP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</w:rPr>
              <w:t>d</w:t>
            </w:r>
            <w:r w:rsidR="00B72177" w:rsidRPr="00973C1C"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</w:rPr>
              <w:t>a želi postati kralj Palestine.</w:t>
            </w:r>
          </w:p>
        </w:tc>
        <w:tc>
          <w:tcPr>
            <w:tcW w:w="2263" w:type="dxa"/>
          </w:tcPr>
          <w:p w:rsidR="00B72177" w:rsidRPr="00973C1C" w:rsidRDefault="00B72177" w:rsidP="00B72177">
            <w:pP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str. 61.</w:t>
            </w:r>
          </w:p>
        </w:tc>
      </w:tr>
      <w:tr w:rsidR="00B72177" w:rsidRPr="00973C1C" w:rsidTr="00E22C9F">
        <w:tc>
          <w:tcPr>
            <w:tcW w:w="1030" w:type="dxa"/>
          </w:tcPr>
          <w:p w:rsidR="00B72177" w:rsidRPr="00973C1C" w:rsidRDefault="00B72177" w:rsidP="00B72177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19.</w:t>
            </w:r>
          </w:p>
        </w:tc>
        <w:tc>
          <w:tcPr>
            <w:tcW w:w="2226" w:type="dxa"/>
          </w:tcPr>
          <w:p w:rsidR="00B72177" w:rsidRPr="00973C1C" w:rsidRDefault="00530116" w:rsidP="00530116">
            <w:pPr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  <w:t>1</w:t>
            </w:r>
            <w:r w:rsidR="00B72177" w:rsidRPr="00973C1C"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  <w:t xml:space="preserve"> bod</w:t>
            </w:r>
          </w:p>
          <w:p w:rsidR="00530116" w:rsidRPr="00973C1C" w:rsidRDefault="00530116" w:rsidP="00530116">
            <w:pPr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  <w:t>(priznati jedan ili drugi odgovor)</w:t>
            </w:r>
          </w:p>
        </w:tc>
        <w:tc>
          <w:tcPr>
            <w:tcW w:w="3827" w:type="dxa"/>
          </w:tcPr>
          <w:p w:rsidR="00B72177" w:rsidRPr="00973C1C" w:rsidRDefault="00530116" w:rsidP="00B72177">
            <w:pP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stajanje na Arefatu</w:t>
            </w:r>
            <w:r w:rsidR="007458DA"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r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/</w:t>
            </w:r>
            <w:r w:rsidR="007458DA"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r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jedan od </w:t>
            </w:r>
            <w:proofErr w:type="spellStart"/>
            <w:r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farzova</w:t>
            </w:r>
            <w:proofErr w:type="spellEnd"/>
            <w:r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hadža</w:t>
            </w:r>
          </w:p>
        </w:tc>
        <w:tc>
          <w:tcPr>
            <w:tcW w:w="2263" w:type="dxa"/>
          </w:tcPr>
          <w:p w:rsidR="00B72177" w:rsidRPr="00973C1C" w:rsidRDefault="00B72177" w:rsidP="00B72177">
            <w:pP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str.</w:t>
            </w:r>
            <w:r w:rsidR="00530116"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97</w:t>
            </w:r>
            <w:r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.</w:t>
            </w:r>
          </w:p>
        </w:tc>
      </w:tr>
      <w:tr w:rsidR="00B72177" w:rsidRPr="00973C1C" w:rsidTr="00E22C9F">
        <w:tc>
          <w:tcPr>
            <w:tcW w:w="1030" w:type="dxa"/>
          </w:tcPr>
          <w:p w:rsidR="00B72177" w:rsidRPr="00973C1C" w:rsidRDefault="00B72177" w:rsidP="00B72177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20.</w:t>
            </w:r>
          </w:p>
        </w:tc>
        <w:tc>
          <w:tcPr>
            <w:tcW w:w="2226" w:type="dxa"/>
          </w:tcPr>
          <w:p w:rsidR="00B72177" w:rsidRPr="00973C1C" w:rsidRDefault="00CA7CE5" w:rsidP="00B72177">
            <w:pPr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  <w:t>1</w:t>
            </w:r>
            <w:r w:rsidR="00B72177" w:rsidRPr="00973C1C"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  <w:t xml:space="preserve"> bod</w:t>
            </w:r>
          </w:p>
        </w:tc>
        <w:tc>
          <w:tcPr>
            <w:tcW w:w="3827" w:type="dxa"/>
          </w:tcPr>
          <w:p w:rsidR="00B72177" w:rsidRPr="00973C1C" w:rsidRDefault="00CA7CE5" w:rsidP="00B72177">
            <w:pP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Zato što smo ih dužni izdržavati (bez  zekata).</w:t>
            </w:r>
          </w:p>
        </w:tc>
        <w:tc>
          <w:tcPr>
            <w:tcW w:w="2263" w:type="dxa"/>
          </w:tcPr>
          <w:p w:rsidR="00B72177" w:rsidRPr="00973C1C" w:rsidRDefault="00B72177" w:rsidP="00B72177">
            <w:pP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str. </w:t>
            </w:r>
            <w:r w:rsidR="00CA7CE5"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87</w:t>
            </w:r>
            <w:r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.</w:t>
            </w:r>
          </w:p>
          <w:p w:rsidR="0026104A" w:rsidRPr="00973C1C" w:rsidRDefault="0026104A" w:rsidP="00B72177">
            <w:pP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(nadamo se da je na satu pojašnjeno)</w:t>
            </w:r>
          </w:p>
        </w:tc>
      </w:tr>
      <w:tr w:rsidR="00B72177" w:rsidRPr="00973C1C" w:rsidTr="00E22C9F">
        <w:tc>
          <w:tcPr>
            <w:tcW w:w="1030" w:type="dxa"/>
          </w:tcPr>
          <w:p w:rsidR="00B72177" w:rsidRPr="00973C1C" w:rsidRDefault="00B72177" w:rsidP="00B72177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21.</w:t>
            </w:r>
          </w:p>
        </w:tc>
        <w:tc>
          <w:tcPr>
            <w:tcW w:w="2226" w:type="dxa"/>
          </w:tcPr>
          <w:p w:rsidR="00B72177" w:rsidRPr="00973C1C" w:rsidRDefault="00B72177" w:rsidP="00B72177">
            <w:pPr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  <w:t>2 boda</w:t>
            </w:r>
          </w:p>
          <w:p w:rsidR="00B72177" w:rsidRPr="00973C1C" w:rsidRDefault="00B72177" w:rsidP="00B72177">
            <w:pPr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827" w:type="dxa"/>
          </w:tcPr>
          <w:p w:rsidR="00B72177" w:rsidRPr="00973C1C" w:rsidRDefault="00CA7CE5" w:rsidP="00CA7CE5">
            <w:pP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f) pravedni</w:t>
            </w:r>
          </w:p>
        </w:tc>
        <w:tc>
          <w:tcPr>
            <w:tcW w:w="2263" w:type="dxa"/>
          </w:tcPr>
          <w:p w:rsidR="00B72177" w:rsidRPr="00973C1C" w:rsidRDefault="00CA7CE5" w:rsidP="00B72177">
            <w:pP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Sura Hudžurat, 9. ajet</w:t>
            </w:r>
          </w:p>
        </w:tc>
      </w:tr>
      <w:tr w:rsidR="00CA7CE5" w:rsidRPr="00973C1C" w:rsidTr="00E22C9F">
        <w:tc>
          <w:tcPr>
            <w:tcW w:w="1030" w:type="dxa"/>
          </w:tcPr>
          <w:p w:rsidR="00CA7CE5" w:rsidRPr="00973C1C" w:rsidRDefault="00CA7CE5" w:rsidP="00CA7CE5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22.</w:t>
            </w:r>
          </w:p>
        </w:tc>
        <w:tc>
          <w:tcPr>
            <w:tcW w:w="2226" w:type="dxa"/>
          </w:tcPr>
          <w:p w:rsidR="00CA7CE5" w:rsidRPr="00973C1C" w:rsidRDefault="00CA7CE5" w:rsidP="00CA7CE5">
            <w:pPr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  <w:t>2 boda</w:t>
            </w:r>
          </w:p>
        </w:tc>
        <w:tc>
          <w:tcPr>
            <w:tcW w:w="3827" w:type="dxa"/>
          </w:tcPr>
          <w:p w:rsidR="00CA7CE5" w:rsidRPr="00973C1C" w:rsidRDefault="00B43305" w:rsidP="00CA7CE5">
            <w:pP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srce (srca)</w:t>
            </w:r>
          </w:p>
        </w:tc>
        <w:tc>
          <w:tcPr>
            <w:tcW w:w="2263" w:type="dxa"/>
          </w:tcPr>
          <w:p w:rsidR="00CA7CE5" w:rsidRPr="00973C1C" w:rsidRDefault="00CA7CE5" w:rsidP="00CA7CE5">
            <w:pP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Sura Hudžurat</w:t>
            </w:r>
            <w:r w:rsidR="00B43305"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, 3., 7. i 14. ajet</w:t>
            </w:r>
          </w:p>
        </w:tc>
      </w:tr>
      <w:tr w:rsidR="00CA7CE5" w:rsidRPr="00973C1C" w:rsidTr="00E22C9F">
        <w:tc>
          <w:tcPr>
            <w:tcW w:w="1030" w:type="dxa"/>
          </w:tcPr>
          <w:p w:rsidR="00CA7CE5" w:rsidRPr="00973C1C" w:rsidRDefault="00CA7CE5" w:rsidP="00CA7CE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23.</w:t>
            </w:r>
          </w:p>
        </w:tc>
        <w:tc>
          <w:tcPr>
            <w:tcW w:w="2226" w:type="dxa"/>
          </w:tcPr>
          <w:p w:rsidR="00CA7CE5" w:rsidRPr="00973C1C" w:rsidRDefault="00CA7CE5" w:rsidP="00CA7CE5">
            <w:pPr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  <w:t xml:space="preserve">2 boda </w:t>
            </w:r>
          </w:p>
        </w:tc>
        <w:tc>
          <w:tcPr>
            <w:tcW w:w="3827" w:type="dxa"/>
          </w:tcPr>
          <w:p w:rsidR="00B43305" w:rsidRPr="00973C1C" w:rsidRDefault="00B43305" w:rsidP="00B43305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sz w:val="24"/>
                <w:szCs w:val="24"/>
              </w:rPr>
              <w:t>Ne smijemo se rugati drugima, možda su oni bolji od nas.</w:t>
            </w:r>
          </w:p>
          <w:p w:rsidR="00CA7CE5" w:rsidRPr="00973C1C" w:rsidRDefault="00B43305" w:rsidP="00B43305">
            <w:pPr>
              <w:spacing w:after="160" w:line="259" w:lineRule="auto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i/>
                <w:iCs/>
                <w:color w:val="111111"/>
                <w:sz w:val="24"/>
                <w:szCs w:val="24"/>
                <w:shd w:val="clear" w:color="auto" w:fill="FFFFFF"/>
              </w:rPr>
              <w:t xml:space="preserve">(O vjernici, neka se muškarci jedni drugima ne rugaju, </w:t>
            </w:r>
            <w:r w:rsidRPr="00973C1C">
              <w:rPr>
                <w:rFonts w:asciiTheme="majorBidi" w:hAnsiTheme="majorBidi" w:cstheme="majorBidi"/>
                <w:b/>
                <w:bCs/>
                <w:i/>
                <w:iCs/>
                <w:color w:val="111111"/>
                <w:sz w:val="24"/>
                <w:szCs w:val="24"/>
                <w:shd w:val="clear" w:color="auto" w:fill="FFFFFF"/>
              </w:rPr>
              <w:t>možda su onī bolji od njih, a ni žene drugim ženama, možda su onē bolje od njih.</w:t>
            </w:r>
            <w:r w:rsidRPr="00973C1C">
              <w:rPr>
                <w:rFonts w:asciiTheme="majorBidi" w:hAnsiTheme="majorBidi" w:cstheme="majorBidi"/>
                <w:i/>
                <w:iCs/>
                <w:color w:val="111111"/>
                <w:sz w:val="24"/>
                <w:szCs w:val="24"/>
                <w:shd w:val="clear" w:color="auto" w:fill="FFFFFF"/>
              </w:rPr>
              <w:t xml:space="preserve"> I ne kudite jedni druge i ne zovite jedni druge ružnim nadimcima! O, kako je ružno da se vjernici spominju </w:t>
            </w:r>
            <w:r w:rsidRPr="00973C1C">
              <w:rPr>
                <w:rFonts w:asciiTheme="majorBidi" w:hAnsiTheme="majorBidi" w:cstheme="majorBidi"/>
                <w:i/>
                <w:iCs/>
                <w:color w:val="111111"/>
                <w:sz w:val="24"/>
                <w:szCs w:val="24"/>
                <w:shd w:val="clear" w:color="auto" w:fill="FFFFFF"/>
              </w:rPr>
              <w:lastRenderedPageBreak/>
              <w:t>podrugljivim nadimcima! A oni koji se ne pokaju – sami sebi čine nepravdu.)</w:t>
            </w:r>
          </w:p>
        </w:tc>
        <w:tc>
          <w:tcPr>
            <w:tcW w:w="2263" w:type="dxa"/>
          </w:tcPr>
          <w:p w:rsidR="00CA7CE5" w:rsidRPr="00973C1C" w:rsidRDefault="00CA7CE5" w:rsidP="00CA7CE5">
            <w:pP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lastRenderedPageBreak/>
              <w:t>Sura Hudžurat</w:t>
            </w:r>
            <w:r w:rsidR="00B43305" w:rsidRPr="00973C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, 11. ajet</w:t>
            </w:r>
          </w:p>
        </w:tc>
      </w:tr>
    </w:tbl>
    <w:p w:rsidR="00A114D3" w:rsidRPr="00973C1C" w:rsidRDefault="00A114D3" w:rsidP="00A114D3">
      <w:pPr>
        <w:rPr>
          <w:rFonts w:asciiTheme="majorBidi" w:hAnsiTheme="majorBidi" w:cstheme="majorBidi"/>
          <w:b/>
          <w:color w:val="FF0000"/>
          <w:sz w:val="24"/>
          <w:szCs w:val="24"/>
        </w:rPr>
      </w:pPr>
    </w:p>
    <w:p w:rsidR="00A114D3" w:rsidRPr="00973C1C" w:rsidRDefault="00A114D3" w:rsidP="00A114D3">
      <w:pPr>
        <w:jc w:val="right"/>
        <w:rPr>
          <w:rFonts w:asciiTheme="majorBidi" w:hAnsiTheme="majorBidi" w:cstheme="majorBidi"/>
          <w:b/>
          <w:color w:val="000000" w:themeColor="text1"/>
          <w:sz w:val="24"/>
          <w:szCs w:val="24"/>
        </w:rPr>
      </w:pPr>
      <w:r w:rsidRPr="00973C1C">
        <w:rPr>
          <w:rFonts w:asciiTheme="majorBidi" w:hAnsiTheme="majorBidi" w:cstheme="majorBidi"/>
          <w:b/>
          <w:color w:val="000000" w:themeColor="text1"/>
          <w:sz w:val="24"/>
          <w:szCs w:val="24"/>
        </w:rPr>
        <w:t>Državno povjerenstvo:</w:t>
      </w:r>
    </w:p>
    <w:p w:rsidR="00A114D3" w:rsidRPr="00973C1C" w:rsidRDefault="00A114D3" w:rsidP="00A114D3">
      <w:pPr>
        <w:pStyle w:val="NoSpacing"/>
        <w:spacing w:line="360" w:lineRule="auto"/>
        <w:jc w:val="right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973C1C">
        <w:rPr>
          <w:rFonts w:asciiTheme="majorBidi" w:hAnsiTheme="majorBidi" w:cstheme="majorBidi"/>
          <w:color w:val="000000" w:themeColor="text1"/>
          <w:sz w:val="24"/>
          <w:szCs w:val="24"/>
        </w:rPr>
        <w:t>Mevludi Arslani, predsjednik</w:t>
      </w:r>
    </w:p>
    <w:p w:rsidR="00A114D3" w:rsidRPr="00973C1C" w:rsidRDefault="00A114D3" w:rsidP="00A114D3">
      <w:pPr>
        <w:pStyle w:val="NoSpacing"/>
        <w:spacing w:line="360" w:lineRule="auto"/>
        <w:jc w:val="right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973C1C">
        <w:rPr>
          <w:rFonts w:asciiTheme="majorBidi" w:hAnsiTheme="majorBidi" w:cstheme="majorBidi"/>
          <w:color w:val="000000" w:themeColor="text1"/>
          <w:sz w:val="24"/>
          <w:szCs w:val="24"/>
        </w:rPr>
        <w:t>Emina Mešić, članica</w:t>
      </w:r>
    </w:p>
    <w:p w:rsidR="00A114D3" w:rsidRPr="00973C1C" w:rsidRDefault="00A114D3" w:rsidP="00A114D3">
      <w:pPr>
        <w:pStyle w:val="NoSpacing"/>
        <w:spacing w:line="360" w:lineRule="auto"/>
        <w:jc w:val="right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973C1C">
        <w:rPr>
          <w:rFonts w:asciiTheme="majorBidi" w:hAnsiTheme="majorBidi" w:cstheme="majorBidi"/>
          <w:color w:val="000000" w:themeColor="text1"/>
          <w:sz w:val="24"/>
          <w:szCs w:val="24"/>
        </w:rPr>
        <w:t>Adnan Omanović, član</w:t>
      </w:r>
    </w:p>
    <w:p w:rsidR="00A114D3" w:rsidRPr="00973C1C" w:rsidRDefault="00A114D3" w:rsidP="00A114D3">
      <w:pPr>
        <w:pStyle w:val="NoSpacing"/>
        <w:spacing w:line="360" w:lineRule="auto"/>
        <w:jc w:val="right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973C1C">
        <w:rPr>
          <w:rFonts w:asciiTheme="majorBidi" w:hAnsiTheme="majorBidi" w:cstheme="majorBidi"/>
          <w:color w:val="000000" w:themeColor="text1"/>
          <w:sz w:val="24"/>
          <w:szCs w:val="24"/>
        </w:rPr>
        <w:t>Edina Mešić, članica</w:t>
      </w:r>
    </w:p>
    <w:p w:rsidR="00A114D3" w:rsidRPr="00973C1C" w:rsidRDefault="00A114D3" w:rsidP="00A114D3">
      <w:pPr>
        <w:pStyle w:val="NoSpacing"/>
        <w:spacing w:line="360" w:lineRule="auto"/>
        <w:jc w:val="right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973C1C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Enisa Botonjić, članica </w:t>
      </w:r>
    </w:p>
    <w:p w:rsidR="00A114D3" w:rsidRPr="00973C1C" w:rsidRDefault="00A114D3" w:rsidP="00A114D3">
      <w:pPr>
        <w:pStyle w:val="NoSpacing"/>
        <w:spacing w:line="360" w:lineRule="auto"/>
        <w:jc w:val="right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973C1C">
        <w:rPr>
          <w:rFonts w:asciiTheme="majorBidi" w:hAnsiTheme="majorBidi" w:cstheme="majorBidi"/>
          <w:color w:val="000000" w:themeColor="text1"/>
          <w:sz w:val="24"/>
          <w:szCs w:val="24"/>
        </w:rPr>
        <w:t>Enisa Musić, članica</w:t>
      </w:r>
    </w:p>
    <w:p w:rsidR="00A114D3" w:rsidRPr="00973C1C" w:rsidRDefault="00A114D3" w:rsidP="00A114D3">
      <w:pPr>
        <w:pStyle w:val="NoSpacing"/>
        <w:spacing w:line="276" w:lineRule="auto"/>
        <w:jc w:val="right"/>
        <w:rPr>
          <w:rFonts w:asciiTheme="majorBidi" w:hAnsiTheme="majorBidi" w:cstheme="majorBidi"/>
          <w:color w:val="000000" w:themeColor="text1"/>
          <w:sz w:val="24"/>
          <w:szCs w:val="24"/>
        </w:rPr>
      </w:pPr>
    </w:p>
    <w:p w:rsidR="00325603" w:rsidRPr="00973C1C" w:rsidRDefault="00325603">
      <w:pPr>
        <w:rPr>
          <w:rFonts w:asciiTheme="majorBidi" w:hAnsiTheme="majorBidi" w:cstheme="majorBidi"/>
          <w:sz w:val="24"/>
          <w:szCs w:val="24"/>
        </w:rPr>
      </w:pPr>
    </w:p>
    <w:sectPr w:rsidR="00325603" w:rsidRPr="00973C1C" w:rsidSect="00372848">
      <w:pgSz w:w="11907" w:h="16839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861B6D"/>
    <w:multiLevelType w:val="hybridMultilevel"/>
    <w:tmpl w:val="F48EA37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EB0CEE"/>
    <w:multiLevelType w:val="hybridMultilevel"/>
    <w:tmpl w:val="E222EC5E"/>
    <w:lvl w:ilvl="0" w:tplc="51EC32B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B05454"/>
    <w:multiLevelType w:val="hybridMultilevel"/>
    <w:tmpl w:val="FE4C420E"/>
    <w:lvl w:ilvl="0" w:tplc="82E299D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835552"/>
    <w:multiLevelType w:val="hybridMultilevel"/>
    <w:tmpl w:val="B95443BA"/>
    <w:lvl w:ilvl="0" w:tplc="A45E3F3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BC6C6C"/>
    <w:multiLevelType w:val="hybridMultilevel"/>
    <w:tmpl w:val="4BB015C4"/>
    <w:lvl w:ilvl="0" w:tplc="689E00A4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 w:themeColor="text1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4264934"/>
    <w:multiLevelType w:val="hybridMultilevel"/>
    <w:tmpl w:val="E2625DD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0E777E"/>
    <w:multiLevelType w:val="hybridMultilevel"/>
    <w:tmpl w:val="899001D0"/>
    <w:lvl w:ilvl="0" w:tplc="DEE6AAFA">
      <w:start w:val="1"/>
      <w:numFmt w:val="lowerLetter"/>
      <w:lvlText w:val="%1)"/>
      <w:lvlJc w:val="left"/>
      <w:pPr>
        <w:ind w:left="405" w:hanging="360"/>
      </w:pPr>
      <w:rPr>
        <w:rFonts w:asciiTheme="minorHAnsi" w:eastAsiaTheme="minorHAnsi" w:hAnsiTheme="minorHAnsi" w:cstheme="minorBidi"/>
        <w:color w:val="000000" w:themeColor="text1"/>
      </w:rPr>
    </w:lvl>
    <w:lvl w:ilvl="1" w:tplc="041A0019" w:tentative="1">
      <w:start w:val="1"/>
      <w:numFmt w:val="lowerLetter"/>
      <w:lvlText w:val="%2."/>
      <w:lvlJc w:val="left"/>
      <w:pPr>
        <w:ind w:left="1125" w:hanging="360"/>
      </w:pPr>
    </w:lvl>
    <w:lvl w:ilvl="2" w:tplc="041A001B" w:tentative="1">
      <w:start w:val="1"/>
      <w:numFmt w:val="lowerRoman"/>
      <w:lvlText w:val="%3."/>
      <w:lvlJc w:val="right"/>
      <w:pPr>
        <w:ind w:left="1845" w:hanging="180"/>
      </w:pPr>
    </w:lvl>
    <w:lvl w:ilvl="3" w:tplc="041A000F" w:tentative="1">
      <w:start w:val="1"/>
      <w:numFmt w:val="decimal"/>
      <w:lvlText w:val="%4."/>
      <w:lvlJc w:val="left"/>
      <w:pPr>
        <w:ind w:left="2565" w:hanging="360"/>
      </w:pPr>
    </w:lvl>
    <w:lvl w:ilvl="4" w:tplc="041A0019" w:tentative="1">
      <w:start w:val="1"/>
      <w:numFmt w:val="lowerLetter"/>
      <w:lvlText w:val="%5."/>
      <w:lvlJc w:val="left"/>
      <w:pPr>
        <w:ind w:left="3285" w:hanging="360"/>
      </w:pPr>
    </w:lvl>
    <w:lvl w:ilvl="5" w:tplc="041A001B" w:tentative="1">
      <w:start w:val="1"/>
      <w:numFmt w:val="lowerRoman"/>
      <w:lvlText w:val="%6."/>
      <w:lvlJc w:val="right"/>
      <w:pPr>
        <w:ind w:left="4005" w:hanging="180"/>
      </w:pPr>
    </w:lvl>
    <w:lvl w:ilvl="6" w:tplc="041A000F" w:tentative="1">
      <w:start w:val="1"/>
      <w:numFmt w:val="decimal"/>
      <w:lvlText w:val="%7."/>
      <w:lvlJc w:val="left"/>
      <w:pPr>
        <w:ind w:left="4725" w:hanging="360"/>
      </w:pPr>
    </w:lvl>
    <w:lvl w:ilvl="7" w:tplc="041A0019" w:tentative="1">
      <w:start w:val="1"/>
      <w:numFmt w:val="lowerLetter"/>
      <w:lvlText w:val="%8."/>
      <w:lvlJc w:val="left"/>
      <w:pPr>
        <w:ind w:left="5445" w:hanging="360"/>
      </w:pPr>
    </w:lvl>
    <w:lvl w:ilvl="8" w:tplc="041A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3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E95E84"/>
    <w:rsid w:val="00114293"/>
    <w:rsid w:val="001449FC"/>
    <w:rsid w:val="00157E7C"/>
    <w:rsid w:val="0026104A"/>
    <w:rsid w:val="00275988"/>
    <w:rsid w:val="002D1092"/>
    <w:rsid w:val="00325603"/>
    <w:rsid w:val="00372848"/>
    <w:rsid w:val="003A5E05"/>
    <w:rsid w:val="003C1AD2"/>
    <w:rsid w:val="00427B31"/>
    <w:rsid w:val="0047392C"/>
    <w:rsid w:val="004858FD"/>
    <w:rsid w:val="004C0CB3"/>
    <w:rsid w:val="004E41D2"/>
    <w:rsid w:val="004F7448"/>
    <w:rsid w:val="00504E1D"/>
    <w:rsid w:val="00530116"/>
    <w:rsid w:val="00570525"/>
    <w:rsid w:val="005D10AA"/>
    <w:rsid w:val="00671980"/>
    <w:rsid w:val="00682348"/>
    <w:rsid w:val="006857BC"/>
    <w:rsid w:val="006F443A"/>
    <w:rsid w:val="007016B2"/>
    <w:rsid w:val="00740D59"/>
    <w:rsid w:val="007458DA"/>
    <w:rsid w:val="007937A2"/>
    <w:rsid w:val="008211B7"/>
    <w:rsid w:val="0083375F"/>
    <w:rsid w:val="00865D64"/>
    <w:rsid w:val="00885E18"/>
    <w:rsid w:val="00890379"/>
    <w:rsid w:val="008C2615"/>
    <w:rsid w:val="00900A67"/>
    <w:rsid w:val="00924359"/>
    <w:rsid w:val="00973C1C"/>
    <w:rsid w:val="00A114D3"/>
    <w:rsid w:val="00A14305"/>
    <w:rsid w:val="00A24D6F"/>
    <w:rsid w:val="00A847EA"/>
    <w:rsid w:val="00A875A2"/>
    <w:rsid w:val="00A92219"/>
    <w:rsid w:val="00A932F4"/>
    <w:rsid w:val="00AB3578"/>
    <w:rsid w:val="00B43305"/>
    <w:rsid w:val="00B4673C"/>
    <w:rsid w:val="00B469CB"/>
    <w:rsid w:val="00B72177"/>
    <w:rsid w:val="00B90AAD"/>
    <w:rsid w:val="00BA6826"/>
    <w:rsid w:val="00BB3F34"/>
    <w:rsid w:val="00BF7E2A"/>
    <w:rsid w:val="00C45456"/>
    <w:rsid w:val="00C5333E"/>
    <w:rsid w:val="00CA7CE5"/>
    <w:rsid w:val="00CB3019"/>
    <w:rsid w:val="00CC6EE1"/>
    <w:rsid w:val="00D05859"/>
    <w:rsid w:val="00D57362"/>
    <w:rsid w:val="00E22C9F"/>
    <w:rsid w:val="00E56C0A"/>
    <w:rsid w:val="00E57DC5"/>
    <w:rsid w:val="00E95E84"/>
    <w:rsid w:val="00EC2DC8"/>
    <w:rsid w:val="00F632E0"/>
    <w:rsid w:val="00FF3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C48D1C-36C3-4007-BBB5-160F0E8E7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14D3"/>
    <w:rPr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14D3"/>
    <w:pPr>
      <w:ind w:left="720"/>
      <w:contextualSpacing/>
    </w:pPr>
  </w:style>
  <w:style w:type="table" w:styleId="TableGrid">
    <w:name w:val="Table Grid"/>
    <w:basedOn w:val="TableNormal"/>
    <w:rsid w:val="00A114D3"/>
    <w:pPr>
      <w:spacing w:after="0" w:line="240" w:lineRule="auto"/>
    </w:pPr>
    <w:rPr>
      <w:lang w:val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A114D3"/>
    <w:pPr>
      <w:spacing w:after="0" w:line="240" w:lineRule="auto"/>
    </w:pPr>
    <w:rPr>
      <w:lang w:val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58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58DA"/>
    <w:rPr>
      <w:rFonts w:ascii="Tahoma" w:hAnsi="Tahoma" w:cs="Tahoma"/>
      <w:sz w:val="16"/>
      <w:szCs w:val="16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457</Words>
  <Characters>2606</Characters>
  <Application>Microsoft Office Word</Application>
  <DocSecurity>0</DocSecurity>
  <Lines>21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Ravnatelj</dc:creator>
  <cp:keywords/>
  <dc:description/>
  <cp:lastModifiedBy>Ravnatelj</cp:lastModifiedBy>
  <cp:revision>9</cp:revision>
  <cp:lastPrinted>2024-02-21T13:50:00Z</cp:lastPrinted>
  <dcterms:created xsi:type="dcterms:W3CDTF">2024-02-21T14:03:00Z</dcterms:created>
  <dcterms:modified xsi:type="dcterms:W3CDTF">2024-04-16T13:04:00Z</dcterms:modified>
</cp:coreProperties>
</file>