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98D1CD" w14:textId="77777777" w:rsidR="00722414" w:rsidRDefault="00722414" w:rsidP="00AA604D">
      <w:pPr>
        <w:rPr>
          <w:b/>
        </w:rPr>
      </w:pPr>
    </w:p>
    <w:p w14:paraId="77B586BA" w14:textId="77777777" w:rsidR="00B61ACF" w:rsidRPr="0006596C" w:rsidRDefault="00DC39A3" w:rsidP="005528EB">
      <w:pPr>
        <w:jc w:val="center"/>
        <w:rPr>
          <w:b/>
        </w:rPr>
      </w:pPr>
      <w:r w:rsidRPr="0006596C">
        <w:rPr>
          <w:b/>
        </w:rPr>
        <w:t>POPIS PRISTUPNIKA I RASPORED POLAGANJA STRUČNIH ISPITA</w:t>
      </w:r>
    </w:p>
    <w:p w14:paraId="09FE8516" w14:textId="77777777" w:rsidR="00DC39A3" w:rsidRPr="0006596C" w:rsidRDefault="00DC39A3" w:rsidP="005528EB">
      <w:pPr>
        <w:jc w:val="center"/>
        <w:rPr>
          <w:b/>
        </w:rPr>
      </w:pPr>
      <w:r w:rsidRPr="0006596C">
        <w:rPr>
          <w:b/>
        </w:rPr>
        <w:t>STRUČNIH SURADNIKA PEDAGOGA SREDNJIH ŠKOLA</w:t>
      </w:r>
    </w:p>
    <w:p w14:paraId="044445AF" w14:textId="77777777" w:rsidR="005528EB" w:rsidRPr="0006596C" w:rsidRDefault="005528EB" w:rsidP="00DC39A3"/>
    <w:p w14:paraId="4A31EFE3" w14:textId="77777777" w:rsidR="00DC39A3" w:rsidRPr="0006596C" w:rsidRDefault="00DC39A3" w:rsidP="00DC39A3">
      <w:r w:rsidRPr="0006596C">
        <w:t xml:space="preserve">Županije: Zagrebačka, </w:t>
      </w:r>
      <w:r w:rsidR="000F4A9D">
        <w:t>Krapinsko-zagors</w:t>
      </w:r>
      <w:r w:rsidR="001A3EF2">
        <w:t>k</w:t>
      </w:r>
      <w:r w:rsidR="000F4A9D">
        <w:t xml:space="preserve">a, Međimurska, Varaždinska, </w:t>
      </w:r>
      <w:r w:rsidR="000F4A9D" w:rsidRPr="0006596C">
        <w:t xml:space="preserve">Karlovačka, </w:t>
      </w:r>
      <w:r w:rsidRPr="0006596C">
        <w:t xml:space="preserve">Sisačko-moslavačka, </w:t>
      </w:r>
      <w:r w:rsidR="0078301E">
        <w:t xml:space="preserve">Koprivničko-križevačka, </w:t>
      </w:r>
      <w:r w:rsidRPr="0006596C">
        <w:t>Bjelovarsko-bilogorska i Grad Zagreb.</w:t>
      </w:r>
    </w:p>
    <w:p w14:paraId="78CCC2D5" w14:textId="6B10E332" w:rsidR="009E5DF2" w:rsidRPr="0006596C" w:rsidRDefault="000F4A9D" w:rsidP="00DC39A3">
      <w:pPr>
        <w:pStyle w:val="StandardWeb"/>
        <w:jc w:val="center"/>
        <w:rPr>
          <w:b/>
          <w:bCs/>
        </w:rPr>
      </w:pPr>
      <w:r>
        <w:rPr>
          <w:b/>
          <w:bCs/>
        </w:rPr>
        <w:t>Ispitni rok:</w:t>
      </w:r>
      <w:r w:rsidR="009074DA">
        <w:rPr>
          <w:b/>
          <w:bCs/>
        </w:rPr>
        <w:t>10.</w:t>
      </w:r>
      <w:r w:rsidR="009854D3">
        <w:rPr>
          <w:b/>
          <w:bCs/>
        </w:rPr>
        <w:t xml:space="preserve"> </w:t>
      </w:r>
      <w:r w:rsidR="008A676B">
        <w:rPr>
          <w:b/>
          <w:bCs/>
        </w:rPr>
        <w:t>veljače</w:t>
      </w:r>
      <w:r w:rsidR="00532F76">
        <w:rPr>
          <w:b/>
          <w:bCs/>
        </w:rPr>
        <w:t xml:space="preserve"> 202</w:t>
      </w:r>
      <w:r w:rsidR="008A676B">
        <w:rPr>
          <w:b/>
          <w:bCs/>
        </w:rPr>
        <w:t>4</w:t>
      </w:r>
      <w:r w:rsidR="00445D0D">
        <w:rPr>
          <w:b/>
          <w:bCs/>
        </w:rPr>
        <w:t>.</w:t>
      </w:r>
      <w:r w:rsidR="009074DA">
        <w:rPr>
          <w:b/>
          <w:bCs/>
        </w:rPr>
        <w:t xml:space="preserve"> – 10. </w:t>
      </w:r>
      <w:r w:rsidR="008A676B">
        <w:rPr>
          <w:b/>
          <w:bCs/>
        </w:rPr>
        <w:t>travnja</w:t>
      </w:r>
      <w:r w:rsidR="00532F76">
        <w:rPr>
          <w:b/>
          <w:bCs/>
        </w:rPr>
        <w:t xml:space="preserve"> 202</w:t>
      </w:r>
      <w:r w:rsidR="008A676B">
        <w:rPr>
          <w:b/>
          <w:bCs/>
        </w:rPr>
        <w:t>4</w:t>
      </w:r>
      <w:r w:rsidR="00532F76">
        <w:rPr>
          <w:b/>
          <w:bCs/>
        </w:rPr>
        <w:t>.</w:t>
      </w:r>
      <w:r w:rsidR="00DC39A3" w:rsidRPr="0006596C">
        <w:t> </w:t>
      </w:r>
    </w:p>
    <w:tbl>
      <w:tblPr>
        <w:tblW w:w="88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22"/>
      </w:tblGrid>
      <w:tr w:rsidR="009E5DF2" w:rsidRPr="009E5DF2" w14:paraId="1D0C44B4" w14:textId="77777777" w:rsidTr="00B62A5D">
        <w:trPr>
          <w:trHeight w:val="2083"/>
        </w:trPr>
        <w:tc>
          <w:tcPr>
            <w:tcW w:w="8822" w:type="dxa"/>
            <w:shd w:val="clear" w:color="auto" w:fill="DBE5F1"/>
          </w:tcPr>
          <w:p w14:paraId="625B70BE" w14:textId="77777777" w:rsidR="002255F3" w:rsidRPr="002255F3" w:rsidRDefault="002255F3" w:rsidP="009E5DF2">
            <w:pPr>
              <w:pStyle w:val="StandardWeb"/>
              <w:shd w:val="clear" w:color="auto" w:fill="DBE5F1"/>
              <w:jc w:val="center"/>
              <w:rPr>
                <w:b/>
                <w:bCs/>
                <w:sz w:val="16"/>
                <w:szCs w:val="16"/>
              </w:rPr>
            </w:pPr>
          </w:p>
          <w:p w14:paraId="69012387" w14:textId="77777777" w:rsidR="009E5DF2" w:rsidRPr="00EA0636" w:rsidRDefault="009E5DF2" w:rsidP="009E5DF2">
            <w:pPr>
              <w:pStyle w:val="StandardWeb"/>
              <w:shd w:val="clear" w:color="auto" w:fill="DBE5F1"/>
              <w:jc w:val="center"/>
            </w:pPr>
            <w:r w:rsidRPr="009E5DF2">
              <w:rPr>
                <w:b/>
                <w:bCs/>
              </w:rPr>
              <w:t>AGENCIJA ZA ODGOJ I OBRAZOVANJE</w:t>
            </w:r>
          </w:p>
          <w:p w14:paraId="6BBCF192" w14:textId="77777777" w:rsidR="009E5DF2" w:rsidRPr="00EA0636" w:rsidRDefault="009E5DF2" w:rsidP="009E5DF2">
            <w:pPr>
              <w:pStyle w:val="StandardWeb"/>
              <w:shd w:val="clear" w:color="auto" w:fill="DBE5F1"/>
              <w:jc w:val="center"/>
            </w:pPr>
            <w:r w:rsidRPr="00EA0636">
              <w:t xml:space="preserve">viša savjetnica </w:t>
            </w:r>
            <w:r w:rsidR="000F4A9D" w:rsidRPr="000F4A9D">
              <w:rPr>
                <w:b/>
              </w:rPr>
              <w:t>Miljenka Galić</w:t>
            </w:r>
            <w:r w:rsidR="000F4A9D">
              <w:t>, dipl. ped.</w:t>
            </w:r>
            <w:r w:rsidRPr="00EA0636">
              <w:t>–</w:t>
            </w:r>
            <w:r w:rsidR="00A45E30">
              <w:t xml:space="preserve"> predsjednica</w:t>
            </w:r>
            <w:r w:rsidR="009854D3">
              <w:t xml:space="preserve"> </w:t>
            </w:r>
            <w:r w:rsidR="001A3EF2">
              <w:t xml:space="preserve">ispitnog </w:t>
            </w:r>
            <w:r w:rsidRPr="00EA0636">
              <w:t>povjerenstva</w:t>
            </w:r>
          </w:p>
          <w:p w14:paraId="4A8C4DB9" w14:textId="77777777" w:rsidR="009E5DF2" w:rsidRPr="00EA0636" w:rsidRDefault="009E5DF2" w:rsidP="009E5DF2">
            <w:pPr>
              <w:pStyle w:val="StandardWeb"/>
              <w:shd w:val="clear" w:color="auto" w:fill="DBE5F1"/>
              <w:jc w:val="center"/>
            </w:pPr>
            <w:r w:rsidRPr="00EA0636">
              <w:t>Tel: 01 2785 027</w:t>
            </w:r>
          </w:p>
          <w:p w14:paraId="038E8A67" w14:textId="77777777" w:rsidR="0006596C" w:rsidRDefault="00000000" w:rsidP="00B02D3D">
            <w:pPr>
              <w:pStyle w:val="StandardWeb"/>
              <w:shd w:val="clear" w:color="auto" w:fill="DBE5F1"/>
              <w:jc w:val="center"/>
            </w:pPr>
            <w:hyperlink r:id="rId6" w:history="1">
              <w:r w:rsidR="000F4A9D" w:rsidRPr="00B82605">
                <w:rPr>
                  <w:rStyle w:val="Hiperveza"/>
                </w:rPr>
                <w:t>miljenka.galic@azoo.hr</w:t>
              </w:r>
            </w:hyperlink>
          </w:p>
          <w:p w14:paraId="0E603CE1" w14:textId="77777777" w:rsidR="002255F3" w:rsidRPr="002255F3" w:rsidRDefault="002255F3" w:rsidP="00B02D3D">
            <w:pPr>
              <w:pStyle w:val="StandardWeb"/>
              <w:shd w:val="clear" w:color="auto" w:fill="DBE5F1"/>
              <w:jc w:val="center"/>
              <w:rPr>
                <w:sz w:val="16"/>
                <w:szCs w:val="16"/>
              </w:rPr>
            </w:pPr>
          </w:p>
        </w:tc>
      </w:tr>
    </w:tbl>
    <w:p w14:paraId="7AB4735F" w14:textId="77777777" w:rsidR="0078301E" w:rsidRDefault="0078301E" w:rsidP="008E7187">
      <w:pPr>
        <w:rPr>
          <w:b/>
          <w:bCs/>
        </w:rPr>
      </w:pPr>
    </w:p>
    <w:p w14:paraId="77BAF660" w14:textId="1D5A1F58" w:rsidR="008E7187" w:rsidRPr="00041DAB" w:rsidRDefault="00B6115C" w:rsidP="00F82BCA">
      <w:pPr>
        <w:jc w:val="both"/>
      </w:pPr>
      <w:r w:rsidRPr="00041DAB">
        <w:rPr>
          <w:b/>
        </w:rPr>
        <w:t>Stručni ispit</w:t>
      </w:r>
      <w:r w:rsidR="001F3904">
        <w:rPr>
          <w:b/>
        </w:rPr>
        <w:t xml:space="preserve"> </w:t>
      </w:r>
      <w:r w:rsidR="00876057" w:rsidRPr="00041DAB">
        <w:rPr>
          <w:b/>
        </w:rPr>
        <w:t xml:space="preserve">pristupnici </w:t>
      </w:r>
      <w:r w:rsidRPr="00041DAB">
        <w:rPr>
          <w:b/>
        </w:rPr>
        <w:t xml:space="preserve">polažu </w:t>
      </w:r>
      <w:r w:rsidR="008E7187" w:rsidRPr="00041DAB">
        <w:rPr>
          <w:b/>
        </w:rPr>
        <w:t>u</w:t>
      </w:r>
      <w:r w:rsidR="009854D3">
        <w:rPr>
          <w:b/>
        </w:rPr>
        <w:t xml:space="preserve"> </w:t>
      </w:r>
      <w:r w:rsidR="00DA7CD5" w:rsidRPr="00041DAB">
        <w:rPr>
          <w:b/>
        </w:rPr>
        <w:t>Školi za modu i dizajn</w:t>
      </w:r>
      <w:r w:rsidR="000F4A9D" w:rsidRPr="00041DAB">
        <w:rPr>
          <w:b/>
        </w:rPr>
        <w:t>,</w:t>
      </w:r>
      <w:r w:rsidR="009854D3">
        <w:rPr>
          <w:b/>
        </w:rPr>
        <w:t xml:space="preserve"> </w:t>
      </w:r>
      <w:r w:rsidR="00DA7CD5" w:rsidRPr="00041DAB">
        <w:rPr>
          <w:rStyle w:val="lrzxr"/>
          <w:b/>
          <w:color w:val="222222"/>
          <w:shd w:val="clear" w:color="auto" w:fill="FFFFFF"/>
        </w:rPr>
        <w:t>Prilaz baruna Filipovića 30</w:t>
      </w:r>
      <w:r w:rsidR="00AF327E" w:rsidRPr="00041DAB">
        <w:rPr>
          <w:b/>
        </w:rPr>
        <w:t xml:space="preserve">, </w:t>
      </w:r>
      <w:r w:rsidR="00DA7CD5" w:rsidRPr="00041DAB">
        <w:rPr>
          <w:b/>
        </w:rPr>
        <w:t>10</w:t>
      </w:r>
      <w:r w:rsidR="00AF327E" w:rsidRPr="00041DAB">
        <w:rPr>
          <w:b/>
        </w:rPr>
        <w:t>00</w:t>
      </w:r>
      <w:r w:rsidR="000F4A9D" w:rsidRPr="00041DAB">
        <w:rPr>
          <w:b/>
        </w:rPr>
        <w:t>0 Zagreb.</w:t>
      </w:r>
    </w:p>
    <w:p w14:paraId="5A8AAC3F" w14:textId="77777777" w:rsidR="000F4A9D" w:rsidRPr="00041DAB" w:rsidRDefault="000F4A9D" w:rsidP="00F82BCA">
      <w:pPr>
        <w:jc w:val="both"/>
        <w:rPr>
          <w:b/>
        </w:rPr>
      </w:pPr>
    </w:p>
    <w:p w14:paraId="14FED1F8" w14:textId="6F4CA98D" w:rsidR="008E7187" w:rsidRPr="00796842" w:rsidRDefault="008E7187" w:rsidP="00F82BCA">
      <w:pPr>
        <w:jc w:val="both"/>
        <w:rPr>
          <w:color w:val="FF0000"/>
        </w:rPr>
      </w:pPr>
      <w:r w:rsidRPr="00041DAB">
        <w:rPr>
          <w:b/>
        </w:rPr>
        <w:t>Pisani dio stručnog ispita održat će se</w:t>
      </w:r>
      <w:r w:rsidR="002C6472">
        <w:rPr>
          <w:b/>
        </w:rPr>
        <w:t xml:space="preserve"> </w:t>
      </w:r>
      <w:r w:rsidR="00B62A5D">
        <w:rPr>
          <w:b/>
          <w:bCs/>
        </w:rPr>
        <w:t>2</w:t>
      </w:r>
      <w:r w:rsidR="008A676B">
        <w:rPr>
          <w:b/>
          <w:bCs/>
        </w:rPr>
        <w:t>2</w:t>
      </w:r>
      <w:r w:rsidR="00B62A5D">
        <w:rPr>
          <w:b/>
          <w:bCs/>
        </w:rPr>
        <w:t xml:space="preserve">. </w:t>
      </w:r>
      <w:r w:rsidR="008A676B">
        <w:rPr>
          <w:b/>
          <w:bCs/>
        </w:rPr>
        <w:t>ožujka</w:t>
      </w:r>
      <w:r w:rsidR="00532F76">
        <w:rPr>
          <w:b/>
          <w:bCs/>
        </w:rPr>
        <w:t xml:space="preserve"> 202</w:t>
      </w:r>
      <w:r w:rsidR="008A676B">
        <w:rPr>
          <w:b/>
          <w:bCs/>
        </w:rPr>
        <w:t>4</w:t>
      </w:r>
      <w:r w:rsidR="00427183" w:rsidRPr="00E460F1">
        <w:rPr>
          <w:b/>
          <w:bCs/>
        </w:rPr>
        <w:t xml:space="preserve">. </w:t>
      </w:r>
      <w:r w:rsidR="006F2C5D" w:rsidRPr="00E460F1">
        <w:rPr>
          <w:b/>
        </w:rPr>
        <w:t xml:space="preserve">godine </w:t>
      </w:r>
      <w:r w:rsidR="002C6472">
        <w:rPr>
          <w:b/>
        </w:rPr>
        <w:t xml:space="preserve">(učionica </w:t>
      </w:r>
      <w:r w:rsidR="000125B7" w:rsidRPr="000125B7">
        <w:rPr>
          <w:b/>
        </w:rPr>
        <w:t>1</w:t>
      </w:r>
      <w:r w:rsidR="004F0870" w:rsidRPr="000125B7">
        <w:rPr>
          <w:b/>
        </w:rPr>
        <w:t>/1</w:t>
      </w:r>
      <w:r w:rsidR="004F0870" w:rsidRPr="00EF33DA">
        <w:rPr>
          <w:b/>
        </w:rPr>
        <w:t xml:space="preserve">) </w:t>
      </w:r>
      <w:r w:rsidRPr="00E460F1">
        <w:rPr>
          <w:b/>
        </w:rPr>
        <w:t>s početkom u</w:t>
      </w:r>
      <w:r w:rsidR="002C6472">
        <w:rPr>
          <w:b/>
        </w:rPr>
        <w:t xml:space="preserve"> </w:t>
      </w:r>
      <w:r w:rsidR="00EA6695" w:rsidRPr="00E460F1">
        <w:rPr>
          <w:b/>
        </w:rPr>
        <w:t>1</w:t>
      </w:r>
      <w:r w:rsidR="00427183" w:rsidRPr="00E460F1">
        <w:rPr>
          <w:b/>
        </w:rPr>
        <w:t>1</w:t>
      </w:r>
      <w:r w:rsidR="009854D3">
        <w:rPr>
          <w:b/>
        </w:rPr>
        <w:t xml:space="preserve"> </w:t>
      </w:r>
      <w:r w:rsidRPr="00E460F1">
        <w:rPr>
          <w:b/>
        </w:rPr>
        <w:t>sati.</w:t>
      </w:r>
    </w:p>
    <w:p w14:paraId="0EC9CBD9" w14:textId="77777777" w:rsidR="00AD757B" w:rsidRDefault="00AD757B" w:rsidP="00F82BCA">
      <w:pPr>
        <w:rPr>
          <w:i/>
          <w:u w:val="single"/>
        </w:rPr>
      </w:pPr>
    </w:p>
    <w:p w14:paraId="6E9DF283" w14:textId="77777777" w:rsidR="00F82BCA" w:rsidRDefault="00786C49" w:rsidP="00F82BCA">
      <w:r w:rsidRPr="00EA6695">
        <w:rPr>
          <w:i/>
          <w:u w:val="single"/>
        </w:rPr>
        <w:t>Mentorica</w:t>
      </w:r>
      <w:r w:rsidR="00F82BCA" w:rsidRPr="00EA6695">
        <w:rPr>
          <w:i/>
          <w:u w:val="single"/>
        </w:rPr>
        <w:t xml:space="preserve"> na stručnom ispitu</w:t>
      </w:r>
      <w:r w:rsidR="00F82BCA" w:rsidRPr="00EA6695">
        <w:t>:</w:t>
      </w:r>
    </w:p>
    <w:p w14:paraId="3C6D6BA6" w14:textId="77777777" w:rsidR="009854D3" w:rsidRPr="00EA6695" w:rsidRDefault="009854D3" w:rsidP="00F82BCA"/>
    <w:p w14:paraId="407BDE00" w14:textId="6B00787E" w:rsidR="008A676B" w:rsidRDefault="008A676B" w:rsidP="008A676B">
      <w:r>
        <w:t>Matea Roso</w:t>
      </w:r>
      <w:r w:rsidR="001C15F2" w:rsidRPr="002C6472">
        <w:t xml:space="preserve">, mag. paed., </w:t>
      </w:r>
      <w:r w:rsidR="00F82BCA" w:rsidRPr="002C6472">
        <w:t xml:space="preserve">e-mail adresa: </w:t>
      </w:r>
      <w:hyperlink r:id="rId7" w:history="1">
        <w:r w:rsidRPr="00046180">
          <w:rPr>
            <w:rStyle w:val="Hiperveza"/>
          </w:rPr>
          <w:t>matea.roso2@skole.hr</w:t>
        </w:r>
      </w:hyperlink>
      <w:r>
        <w:t xml:space="preserve"> </w:t>
      </w:r>
    </w:p>
    <w:p w14:paraId="1F877AE9" w14:textId="1FACBA82" w:rsidR="001C15F2" w:rsidRPr="00EA6695" w:rsidRDefault="001C15F2" w:rsidP="008A676B">
      <w:r w:rsidRPr="00EA6695">
        <w:t>Škola za modu i dizajn</w:t>
      </w:r>
      <w:r w:rsidR="00F82BCA" w:rsidRPr="00EA6695">
        <w:t xml:space="preserve">,  </w:t>
      </w:r>
      <w:r w:rsidRPr="00EA6695">
        <w:rPr>
          <w:rStyle w:val="lrzxr"/>
          <w:color w:val="222222"/>
          <w:shd w:val="clear" w:color="auto" w:fill="FFFFFF"/>
        </w:rPr>
        <w:t>Prilaz baruna Filipovića 30</w:t>
      </w:r>
      <w:r w:rsidRPr="00EA6695">
        <w:t>, 10000 Zagreb</w:t>
      </w:r>
    </w:p>
    <w:p w14:paraId="2B82FB5C" w14:textId="77777777" w:rsidR="001C15F2" w:rsidRPr="003C4974" w:rsidRDefault="001C15F2" w:rsidP="00F82BCA">
      <w:pPr>
        <w:jc w:val="both"/>
      </w:pPr>
      <w:r w:rsidRPr="003C4974">
        <w:t xml:space="preserve">Tajništvo: 01/3773 133   </w:t>
      </w:r>
    </w:p>
    <w:p w14:paraId="5AF1D389" w14:textId="20450745" w:rsidR="00557CE3" w:rsidRDefault="001C15F2" w:rsidP="00F82BCA">
      <w:pPr>
        <w:jc w:val="both"/>
      </w:pPr>
      <w:r w:rsidRPr="003C4974">
        <w:t>Fax:01/3703 43</w:t>
      </w:r>
      <w:r w:rsidR="00DC45DC">
        <w:t>7</w:t>
      </w:r>
    </w:p>
    <w:p w14:paraId="0A4D03D1" w14:textId="77777777" w:rsidR="00532F76" w:rsidRPr="00532F76" w:rsidRDefault="00532F76" w:rsidP="00F82BCA">
      <w:pPr>
        <w:jc w:val="both"/>
      </w:pPr>
    </w:p>
    <w:p w14:paraId="4798229F" w14:textId="1C885D5B" w:rsidR="00D66FD8" w:rsidRPr="00E460F1" w:rsidRDefault="00786C49" w:rsidP="00F82BCA">
      <w:pPr>
        <w:jc w:val="both"/>
        <w:rPr>
          <w:b/>
        </w:rPr>
      </w:pPr>
      <w:r w:rsidRPr="003C4974">
        <w:rPr>
          <w:b/>
        </w:rPr>
        <w:t xml:space="preserve">Praktični rad i usmeni dio stručnog ispita održat će se </w:t>
      </w:r>
      <w:r w:rsidR="00B62A5D">
        <w:rPr>
          <w:b/>
        </w:rPr>
        <w:t>2</w:t>
      </w:r>
      <w:r w:rsidR="000125B7">
        <w:rPr>
          <w:b/>
        </w:rPr>
        <w:t>5</w:t>
      </w:r>
      <w:r w:rsidR="00EE052D">
        <w:rPr>
          <w:b/>
        </w:rPr>
        <w:t>.</w:t>
      </w:r>
      <w:r w:rsidR="002C6472">
        <w:rPr>
          <w:b/>
        </w:rPr>
        <w:t xml:space="preserve"> </w:t>
      </w:r>
      <w:r w:rsidR="00B62A5D">
        <w:rPr>
          <w:b/>
        </w:rPr>
        <w:t>i 2</w:t>
      </w:r>
      <w:r w:rsidR="000125B7">
        <w:rPr>
          <w:b/>
        </w:rPr>
        <w:t>6</w:t>
      </w:r>
      <w:r w:rsidR="00B62A5D">
        <w:rPr>
          <w:b/>
        </w:rPr>
        <w:t xml:space="preserve">. </w:t>
      </w:r>
      <w:r w:rsidR="000125B7">
        <w:rPr>
          <w:b/>
        </w:rPr>
        <w:t>ožujka</w:t>
      </w:r>
      <w:r w:rsidR="002C6472">
        <w:rPr>
          <w:b/>
        </w:rPr>
        <w:t xml:space="preserve"> </w:t>
      </w:r>
      <w:r w:rsidR="001C15F2" w:rsidRPr="00E460F1">
        <w:rPr>
          <w:b/>
        </w:rPr>
        <w:t>202</w:t>
      </w:r>
      <w:r w:rsidR="000125B7">
        <w:rPr>
          <w:b/>
        </w:rPr>
        <w:t>4</w:t>
      </w:r>
      <w:r w:rsidRPr="00E460F1">
        <w:rPr>
          <w:b/>
        </w:rPr>
        <w:t>. prema sljedećem rasporedu:</w:t>
      </w:r>
    </w:p>
    <w:p w14:paraId="3275025B" w14:textId="77777777" w:rsidR="00D66FD8" w:rsidRDefault="00D66FD8" w:rsidP="00F82BCA">
      <w:pPr>
        <w:jc w:val="both"/>
        <w:rPr>
          <w:color w:val="000000"/>
          <w:szCs w:val="22"/>
        </w:rPr>
      </w:pPr>
    </w:p>
    <w:p w14:paraId="4DE839AB" w14:textId="77777777" w:rsidR="00CF60E5" w:rsidRPr="00231F7F" w:rsidRDefault="00CF60E5" w:rsidP="00CF60E5">
      <w:pPr>
        <w:rPr>
          <w:b/>
          <w:bCs/>
        </w:rPr>
      </w:pPr>
    </w:p>
    <w:tbl>
      <w:tblPr>
        <w:tblStyle w:val="Reetkatablice"/>
        <w:tblW w:w="9209" w:type="dxa"/>
        <w:jc w:val="center"/>
        <w:tblLook w:val="04A0" w:firstRow="1" w:lastRow="0" w:firstColumn="1" w:lastColumn="0" w:noHBand="0" w:noVBand="1"/>
      </w:tblPr>
      <w:tblGrid>
        <w:gridCol w:w="2877"/>
        <w:gridCol w:w="1513"/>
        <w:gridCol w:w="1023"/>
        <w:gridCol w:w="3796"/>
      </w:tblGrid>
      <w:tr w:rsidR="00CF60E5" w:rsidRPr="00CF60E5" w14:paraId="7DFECB1F" w14:textId="77777777" w:rsidTr="008A6A12">
        <w:trPr>
          <w:jc w:val="center"/>
        </w:trPr>
        <w:tc>
          <w:tcPr>
            <w:tcW w:w="2877" w:type="dxa"/>
            <w:shd w:val="clear" w:color="auto" w:fill="FFF2CC" w:themeFill="accent4" w:themeFillTint="33"/>
            <w:vAlign w:val="center"/>
          </w:tcPr>
          <w:p w14:paraId="60F94271" w14:textId="77777777" w:rsidR="00CF60E5" w:rsidRPr="00CF60E5" w:rsidRDefault="00CF60E5" w:rsidP="00734B60">
            <w:pPr>
              <w:spacing w:line="360" w:lineRule="auto"/>
              <w:jc w:val="center"/>
              <w:rPr>
                <w:rFonts w:cs="Arial"/>
                <w:b/>
                <w:bCs/>
                <w:color w:val="222222"/>
              </w:rPr>
            </w:pPr>
            <w:r w:rsidRPr="00CF60E5">
              <w:rPr>
                <w:rFonts w:cs="Arial"/>
                <w:b/>
                <w:bCs/>
                <w:color w:val="222222"/>
              </w:rPr>
              <w:t>PRISTUPNIK</w:t>
            </w:r>
          </w:p>
        </w:tc>
        <w:tc>
          <w:tcPr>
            <w:tcW w:w="2536" w:type="dxa"/>
            <w:gridSpan w:val="2"/>
            <w:shd w:val="clear" w:color="auto" w:fill="FFF2CC" w:themeFill="accent4" w:themeFillTint="33"/>
            <w:vAlign w:val="center"/>
          </w:tcPr>
          <w:p w14:paraId="5576C36A" w14:textId="77777777" w:rsidR="00CF60E5" w:rsidRPr="00CF60E5" w:rsidRDefault="00CF60E5" w:rsidP="00734B60">
            <w:pPr>
              <w:jc w:val="center"/>
              <w:rPr>
                <w:b/>
                <w:bCs/>
              </w:rPr>
            </w:pPr>
            <w:r w:rsidRPr="00CF60E5">
              <w:rPr>
                <w:b/>
                <w:bCs/>
              </w:rPr>
              <w:t>TEMA</w:t>
            </w:r>
          </w:p>
        </w:tc>
        <w:tc>
          <w:tcPr>
            <w:tcW w:w="3796" w:type="dxa"/>
            <w:shd w:val="clear" w:color="auto" w:fill="FFF2CC" w:themeFill="accent4" w:themeFillTint="33"/>
            <w:vAlign w:val="center"/>
          </w:tcPr>
          <w:p w14:paraId="48339598" w14:textId="77777777" w:rsidR="00CF60E5" w:rsidRPr="00CF60E5" w:rsidRDefault="00CF60E5" w:rsidP="00734B60">
            <w:pPr>
              <w:jc w:val="center"/>
              <w:rPr>
                <w:b/>
                <w:bCs/>
              </w:rPr>
            </w:pPr>
            <w:r w:rsidRPr="00CF60E5">
              <w:rPr>
                <w:b/>
                <w:bCs/>
              </w:rPr>
              <w:t>VRIJEME/NASTAVNI SAT/RAZRED</w:t>
            </w:r>
          </w:p>
        </w:tc>
      </w:tr>
      <w:tr w:rsidR="00B62A5D" w:rsidRPr="00B62A5D" w14:paraId="709AD5C4" w14:textId="77777777" w:rsidTr="008A6A12">
        <w:trPr>
          <w:trHeight w:val="1141"/>
          <w:jc w:val="center"/>
        </w:trPr>
        <w:tc>
          <w:tcPr>
            <w:tcW w:w="2877" w:type="dxa"/>
            <w:vAlign w:val="center"/>
          </w:tcPr>
          <w:p w14:paraId="32C35B79" w14:textId="16C3851B" w:rsidR="000B207F" w:rsidRPr="004C6F76" w:rsidRDefault="008A676B" w:rsidP="00E766D1">
            <w:pPr>
              <w:spacing w:line="360" w:lineRule="auto"/>
              <w:jc w:val="center"/>
              <w:rPr>
                <w:rFonts w:cs="Arial"/>
              </w:rPr>
            </w:pPr>
            <w:r w:rsidRPr="004C6F76">
              <w:rPr>
                <w:rFonts w:cs="Arial"/>
              </w:rPr>
              <w:t>Valentina Pavković</w:t>
            </w:r>
          </w:p>
        </w:tc>
        <w:tc>
          <w:tcPr>
            <w:tcW w:w="2536" w:type="dxa"/>
            <w:gridSpan w:val="2"/>
            <w:vAlign w:val="center"/>
          </w:tcPr>
          <w:p w14:paraId="0B990A80" w14:textId="53C1B556" w:rsidR="00CF60E5" w:rsidRPr="004C6F76" w:rsidRDefault="000125B7" w:rsidP="004C6F76">
            <w:pPr>
              <w:jc w:val="center"/>
            </w:pPr>
            <w:r>
              <w:t>Asertivna komunikacija kao sredstvo prevencije sukoba</w:t>
            </w:r>
          </w:p>
        </w:tc>
        <w:tc>
          <w:tcPr>
            <w:tcW w:w="3796" w:type="dxa"/>
            <w:vAlign w:val="center"/>
          </w:tcPr>
          <w:p w14:paraId="0934864D" w14:textId="65FD7671" w:rsidR="00CF60E5" w:rsidRPr="004C6F76" w:rsidRDefault="002C6472" w:rsidP="00734B60">
            <w:r w:rsidRPr="004C6F76">
              <w:t>Ponedjeljak, 2</w:t>
            </w:r>
            <w:r w:rsidR="004C6F76" w:rsidRPr="004C6F76">
              <w:t>5</w:t>
            </w:r>
            <w:r w:rsidRPr="004C6F76">
              <w:t xml:space="preserve">. </w:t>
            </w:r>
            <w:r w:rsidR="004C6F76" w:rsidRPr="004C6F76">
              <w:t>ožujka</w:t>
            </w:r>
            <w:r w:rsidR="00EF33DA" w:rsidRPr="004C6F76">
              <w:t xml:space="preserve"> 202</w:t>
            </w:r>
            <w:r w:rsidR="004C6F76" w:rsidRPr="004C6F76">
              <w:t>4</w:t>
            </w:r>
            <w:r w:rsidR="00CF60E5" w:rsidRPr="004C6F76">
              <w:t>.</w:t>
            </w:r>
          </w:p>
          <w:p w14:paraId="3F10FB7C" w14:textId="1F90F44D" w:rsidR="00CF60E5" w:rsidRPr="004C6F76" w:rsidRDefault="004C6F76" w:rsidP="00734B60">
            <w:r w:rsidRPr="004C6F76">
              <w:t xml:space="preserve">8:50 </w:t>
            </w:r>
            <w:r w:rsidR="008A6A12" w:rsidRPr="004C6F76">
              <w:t xml:space="preserve">– </w:t>
            </w:r>
            <w:r w:rsidRPr="004C6F76">
              <w:t>9:35</w:t>
            </w:r>
            <w:r w:rsidR="0068228D" w:rsidRPr="004C6F76">
              <w:t xml:space="preserve"> /</w:t>
            </w:r>
            <w:r w:rsidRPr="004C6F76">
              <w:t>2</w:t>
            </w:r>
            <w:r w:rsidR="003E6147" w:rsidRPr="004C6F76">
              <w:t xml:space="preserve">. sat </w:t>
            </w:r>
            <w:r w:rsidR="00476B62" w:rsidRPr="004C6F76">
              <w:t>(učionica 5</w:t>
            </w:r>
            <w:r w:rsidR="003E6147" w:rsidRPr="004C6F76">
              <w:t>/</w:t>
            </w:r>
            <w:r w:rsidRPr="004C6F76">
              <w:t>1</w:t>
            </w:r>
            <w:r w:rsidR="0068228D" w:rsidRPr="004C6F76">
              <w:t>)</w:t>
            </w:r>
          </w:p>
          <w:p w14:paraId="098C90C7" w14:textId="06B33411" w:rsidR="0068228D" w:rsidRPr="004C6F76" w:rsidRDefault="002C6472" w:rsidP="002C6472">
            <w:r w:rsidRPr="004C6F76">
              <w:t>2.</w:t>
            </w:r>
            <w:r w:rsidR="004C6F76" w:rsidRPr="004C6F76">
              <w:t>c</w:t>
            </w:r>
            <w:r w:rsidR="00476B62" w:rsidRPr="004C6F76">
              <w:t xml:space="preserve"> (</w:t>
            </w:r>
            <w:r w:rsidR="004C6F76" w:rsidRPr="004C6F76">
              <w:t>modni tehničar i tehničar modelar obuće i kožne galanterije</w:t>
            </w:r>
            <w:r w:rsidRPr="004C6F76">
              <w:t>; 2</w:t>
            </w:r>
            <w:r w:rsidR="004C6F76" w:rsidRPr="004C6F76">
              <w:t>6</w:t>
            </w:r>
            <w:r w:rsidR="0068228D" w:rsidRPr="004C6F76">
              <w:t xml:space="preserve"> učenika)</w:t>
            </w:r>
          </w:p>
        </w:tc>
      </w:tr>
      <w:tr w:rsidR="00B62A5D" w:rsidRPr="00B62A5D" w14:paraId="1752769C" w14:textId="77777777" w:rsidTr="008A6A12">
        <w:trPr>
          <w:trHeight w:val="1141"/>
          <w:jc w:val="center"/>
        </w:trPr>
        <w:tc>
          <w:tcPr>
            <w:tcW w:w="2877" w:type="dxa"/>
            <w:vAlign w:val="center"/>
          </w:tcPr>
          <w:p w14:paraId="7F07B83C" w14:textId="46AA7710" w:rsidR="00994D4C" w:rsidRPr="004C6F76" w:rsidRDefault="008A676B" w:rsidP="00E766D1">
            <w:pPr>
              <w:spacing w:line="360" w:lineRule="auto"/>
              <w:jc w:val="center"/>
              <w:rPr>
                <w:rFonts w:cs="Arial"/>
              </w:rPr>
            </w:pPr>
            <w:r w:rsidRPr="004C6F76">
              <w:rPr>
                <w:rFonts w:cs="Arial"/>
              </w:rPr>
              <w:t xml:space="preserve">Jasmin </w:t>
            </w:r>
            <w:proofErr w:type="spellStart"/>
            <w:r w:rsidRPr="004C6F76">
              <w:rPr>
                <w:rFonts w:cs="Arial"/>
              </w:rPr>
              <w:t>Prišć</w:t>
            </w:r>
            <w:proofErr w:type="spellEnd"/>
          </w:p>
        </w:tc>
        <w:tc>
          <w:tcPr>
            <w:tcW w:w="2536" w:type="dxa"/>
            <w:gridSpan w:val="2"/>
            <w:vAlign w:val="center"/>
          </w:tcPr>
          <w:p w14:paraId="6633D5B3" w14:textId="16209C61" w:rsidR="00C01475" w:rsidRPr="004C6F76" w:rsidRDefault="004C6F76" w:rsidP="004C6F76">
            <w:pPr>
              <w:jc w:val="center"/>
            </w:pPr>
            <w:r w:rsidRPr="004C6F76">
              <w:t>Tolerancija na različito</w:t>
            </w:r>
          </w:p>
        </w:tc>
        <w:tc>
          <w:tcPr>
            <w:tcW w:w="3796" w:type="dxa"/>
            <w:vAlign w:val="center"/>
          </w:tcPr>
          <w:p w14:paraId="6D9A1043" w14:textId="77777777" w:rsidR="008A6A12" w:rsidRPr="004C6F76" w:rsidRDefault="008A6A12" w:rsidP="00734B60"/>
          <w:p w14:paraId="4A6ECB2E" w14:textId="723F1231" w:rsidR="00171C46" w:rsidRPr="004C6F76" w:rsidRDefault="002C6472" w:rsidP="00734B60">
            <w:r w:rsidRPr="004C6F76">
              <w:t>Ponedjeljak,  2</w:t>
            </w:r>
            <w:r w:rsidR="004C6F76" w:rsidRPr="004C6F76">
              <w:t>5</w:t>
            </w:r>
            <w:r w:rsidRPr="004C6F76">
              <w:t xml:space="preserve">. </w:t>
            </w:r>
            <w:r w:rsidR="004C6F76" w:rsidRPr="004C6F76">
              <w:t>ožujka</w:t>
            </w:r>
            <w:r w:rsidR="00EF33DA" w:rsidRPr="004C6F76">
              <w:t xml:space="preserve"> 202</w:t>
            </w:r>
            <w:r w:rsidR="004C6F76" w:rsidRPr="004C6F76">
              <w:t>4</w:t>
            </w:r>
            <w:r w:rsidR="0068228D" w:rsidRPr="004C6F76">
              <w:t>.</w:t>
            </w:r>
          </w:p>
          <w:p w14:paraId="177592D5" w14:textId="558B519B" w:rsidR="0068228D" w:rsidRPr="004C6F76" w:rsidRDefault="004C6F76" w:rsidP="00734B60">
            <w:r w:rsidRPr="004C6F76">
              <w:t>9:40 – 10:25</w:t>
            </w:r>
            <w:r w:rsidR="008A6A12" w:rsidRPr="004C6F76">
              <w:t xml:space="preserve"> /</w:t>
            </w:r>
            <w:r w:rsidRPr="004C6F76">
              <w:t>3</w:t>
            </w:r>
            <w:r w:rsidR="003E6147" w:rsidRPr="004C6F76">
              <w:t xml:space="preserve">. sat </w:t>
            </w:r>
            <w:r w:rsidR="002C6472" w:rsidRPr="004C6F76">
              <w:t xml:space="preserve">(učionica </w:t>
            </w:r>
            <w:r w:rsidRPr="004C6F76">
              <w:t>5/1</w:t>
            </w:r>
            <w:r w:rsidR="0068228D" w:rsidRPr="004C6F76">
              <w:t>)</w:t>
            </w:r>
          </w:p>
          <w:p w14:paraId="4215B288" w14:textId="2C409B70" w:rsidR="00476B62" w:rsidRPr="004C6F76" w:rsidRDefault="002C6472" w:rsidP="00734B60">
            <w:r w:rsidRPr="004C6F76">
              <w:t>2.</w:t>
            </w:r>
            <w:r w:rsidR="004C6F76" w:rsidRPr="004C6F76">
              <w:t>b</w:t>
            </w:r>
            <w:r w:rsidRPr="004C6F76">
              <w:t xml:space="preserve"> </w:t>
            </w:r>
            <w:r w:rsidR="00EF3C85" w:rsidRPr="004C6F76">
              <w:t>(</w:t>
            </w:r>
            <w:r w:rsidR="004C6F76" w:rsidRPr="004C6F76">
              <w:t>modni tehničar</w:t>
            </w:r>
            <w:r w:rsidRPr="004C6F76">
              <w:t>; 26</w:t>
            </w:r>
            <w:r w:rsidR="00EF3C85" w:rsidRPr="004C6F76">
              <w:t xml:space="preserve"> </w:t>
            </w:r>
            <w:r w:rsidR="0068228D" w:rsidRPr="004C6F76">
              <w:t>učenika)</w:t>
            </w:r>
          </w:p>
          <w:p w14:paraId="556ED0F0" w14:textId="77777777" w:rsidR="008A6A12" w:rsidRPr="004C6F76" w:rsidRDefault="008A6A12" w:rsidP="00734B60"/>
        </w:tc>
      </w:tr>
      <w:tr w:rsidR="004C6F76" w:rsidRPr="00B62A5D" w14:paraId="66E4B849" w14:textId="77777777" w:rsidTr="008A6A12">
        <w:trPr>
          <w:trHeight w:val="1141"/>
          <w:jc w:val="center"/>
        </w:trPr>
        <w:tc>
          <w:tcPr>
            <w:tcW w:w="2877" w:type="dxa"/>
            <w:vAlign w:val="center"/>
          </w:tcPr>
          <w:p w14:paraId="5AB28C7B" w14:textId="0D915E66" w:rsidR="004C6F76" w:rsidRPr="004C6F76" w:rsidRDefault="004C6F76" w:rsidP="00E766D1">
            <w:pPr>
              <w:spacing w:line="360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lastRenderedPageBreak/>
              <w:t xml:space="preserve">Valentina </w:t>
            </w:r>
            <w:proofErr w:type="spellStart"/>
            <w:r>
              <w:rPr>
                <w:rFonts w:cs="Arial"/>
              </w:rPr>
              <w:t>Moštak</w:t>
            </w:r>
            <w:proofErr w:type="spellEnd"/>
          </w:p>
        </w:tc>
        <w:tc>
          <w:tcPr>
            <w:tcW w:w="2536" w:type="dxa"/>
            <w:gridSpan w:val="2"/>
            <w:vAlign w:val="center"/>
          </w:tcPr>
          <w:p w14:paraId="0EC43FCD" w14:textId="1112AFC5" w:rsidR="004C6F76" w:rsidRPr="004C6F76" w:rsidRDefault="004C6F76" w:rsidP="004C6F76">
            <w:pPr>
              <w:jc w:val="center"/>
            </w:pPr>
            <w:r>
              <w:t>Nasilje u vezi – kako ga prepoznati?</w:t>
            </w:r>
          </w:p>
        </w:tc>
        <w:tc>
          <w:tcPr>
            <w:tcW w:w="3796" w:type="dxa"/>
            <w:vAlign w:val="center"/>
          </w:tcPr>
          <w:p w14:paraId="71A2F5D7" w14:textId="77777777" w:rsidR="004C6F76" w:rsidRPr="004C6F76" w:rsidRDefault="004C6F76" w:rsidP="004C6F76">
            <w:r w:rsidRPr="004C6F76">
              <w:t>Ponedjeljak,  25. ožujka 2024.</w:t>
            </w:r>
          </w:p>
          <w:p w14:paraId="13BE2CB9" w14:textId="5E714096" w:rsidR="004C6F76" w:rsidRPr="004C6F76" w:rsidRDefault="004C6F76" w:rsidP="004C6F76">
            <w:r>
              <w:t>10:45</w:t>
            </w:r>
            <w:r w:rsidRPr="004C6F76">
              <w:t xml:space="preserve"> – </w:t>
            </w:r>
            <w:r>
              <w:t>11:30</w:t>
            </w:r>
            <w:r w:rsidRPr="004C6F76">
              <w:t xml:space="preserve"> /</w:t>
            </w:r>
            <w:r>
              <w:t>4</w:t>
            </w:r>
            <w:r w:rsidRPr="004C6F76">
              <w:t>. sat (učionica 5/1)</w:t>
            </w:r>
          </w:p>
          <w:p w14:paraId="19D04B48" w14:textId="69DB946C" w:rsidR="004C6F76" w:rsidRPr="004C6F76" w:rsidRDefault="004C6F76" w:rsidP="004C6F76">
            <w:r>
              <w:t>3</w:t>
            </w:r>
            <w:r w:rsidRPr="004C6F76">
              <w:t>.b (modni tehničar; 2</w:t>
            </w:r>
            <w:r>
              <w:t>4</w:t>
            </w:r>
            <w:r w:rsidRPr="004C6F76">
              <w:t xml:space="preserve"> učenika</w:t>
            </w:r>
            <w:r>
              <w:t>)</w:t>
            </w:r>
          </w:p>
        </w:tc>
      </w:tr>
      <w:tr w:rsidR="004C6F76" w:rsidRPr="00B62A5D" w14:paraId="7E9E5AD9" w14:textId="77777777" w:rsidTr="008A6A12">
        <w:trPr>
          <w:trHeight w:val="1141"/>
          <w:jc w:val="center"/>
        </w:trPr>
        <w:tc>
          <w:tcPr>
            <w:tcW w:w="2877" w:type="dxa"/>
            <w:vAlign w:val="center"/>
          </w:tcPr>
          <w:p w14:paraId="24FD7C09" w14:textId="4CA3E794" w:rsidR="004C6F76" w:rsidRDefault="004C6F76" w:rsidP="00E766D1">
            <w:pPr>
              <w:spacing w:line="360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Sandra </w:t>
            </w:r>
            <w:proofErr w:type="spellStart"/>
            <w:r>
              <w:rPr>
                <w:rFonts w:cs="Arial"/>
              </w:rPr>
              <w:t>Malek</w:t>
            </w:r>
            <w:proofErr w:type="spellEnd"/>
          </w:p>
        </w:tc>
        <w:tc>
          <w:tcPr>
            <w:tcW w:w="2536" w:type="dxa"/>
            <w:gridSpan w:val="2"/>
            <w:vAlign w:val="center"/>
          </w:tcPr>
          <w:p w14:paraId="2B8C30B9" w14:textId="0DD67D63" w:rsidR="004C6F76" w:rsidRDefault="004C6F76" w:rsidP="004C6F76">
            <w:pPr>
              <w:jc w:val="center"/>
            </w:pPr>
            <w:r>
              <w:t>Kako odoljeti pritisku vršnjaka?</w:t>
            </w:r>
          </w:p>
        </w:tc>
        <w:tc>
          <w:tcPr>
            <w:tcW w:w="3796" w:type="dxa"/>
            <w:vAlign w:val="center"/>
          </w:tcPr>
          <w:p w14:paraId="55FC0395" w14:textId="77777777" w:rsidR="004C6F76" w:rsidRPr="004C6F76" w:rsidRDefault="004C6F76" w:rsidP="004C6F76">
            <w:r w:rsidRPr="004C6F76">
              <w:t>Ponedjeljak,  25. ožujka 2024.</w:t>
            </w:r>
          </w:p>
          <w:p w14:paraId="402245F1" w14:textId="152D08F1" w:rsidR="004C6F76" w:rsidRPr="004C6F76" w:rsidRDefault="004C6F76" w:rsidP="004C6F76">
            <w:r>
              <w:t>11:35</w:t>
            </w:r>
            <w:r w:rsidRPr="004C6F76">
              <w:t xml:space="preserve"> – </w:t>
            </w:r>
            <w:r>
              <w:t>12:</w:t>
            </w:r>
            <w:r w:rsidR="00650B50">
              <w:t>2</w:t>
            </w:r>
            <w:r>
              <w:t>0</w:t>
            </w:r>
            <w:r w:rsidRPr="004C6F76">
              <w:t xml:space="preserve"> /</w:t>
            </w:r>
            <w:r w:rsidR="000125B7">
              <w:t>5</w:t>
            </w:r>
            <w:r w:rsidRPr="004C6F76">
              <w:t>. sat (učionica 5/1)</w:t>
            </w:r>
          </w:p>
          <w:p w14:paraId="3C35FFAD" w14:textId="5159A02C" w:rsidR="004C6F76" w:rsidRPr="004C6F76" w:rsidRDefault="004C6F76" w:rsidP="004C6F76">
            <w:r>
              <w:t>3</w:t>
            </w:r>
            <w:r w:rsidRPr="004C6F76">
              <w:t>.</w:t>
            </w:r>
            <w:r w:rsidR="000125B7">
              <w:t>c</w:t>
            </w:r>
            <w:r w:rsidRPr="004C6F76">
              <w:t xml:space="preserve"> (modni tehničar</w:t>
            </w:r>
            <w:r w:rsidR="000125B7">
              <w:t xml:space="preserve"> i tehničar modelar obuće i kožne galanterije</w:t>
            </w:r>
            <w:r w:rsidRPr="004C6F76">
              <w:t>; 2</w:t>
            </w:r>
            <w:r w:rsidR="000125B7">
              <w:t>0</w:t>
            </w:r>
            <w:r w:rsidRPr="004C6F76">
              <w:t xml:space="preserve"> učenika</w:t>
            </w:r>
            <w:r>
              <w:t>)</w:t>
            </w:r>
          </w:p>
        </w:tc>
      </w:tr>
      <w:tr w:rsidR="00B62A5D" w:rsidRPr="00B62A5D" w14:paraId="0D9506E2" w14:textId="77777777" w:rsidTr="008A6A12">
        <w:trPr>
          <w:trHeight w:val="360"/>
          <w:jc w:val="center"/>
        </w:trPr>
        <w:tc>
          <w:tcPr>
            <w:tcW w:w="9209" w:type="dxa"/>
            <w:gridSpan w:val="4"/>
            <w:shd w:val="clear" w:color="auto" w:fill="F2F2F2" w:themeFill="background1" w:themeFillShade="F2"/>
            <w:vAlign w:val="center"/>
          </w:tcPr>
          <w:p w14:paraId="519CF5F8" w14:textId="77777777" w:rsidR="00CF60E5" w:rsidRPr="002C6472" w:rsidRDefault="00915028" w:rsidP="00734B60">
            <w:pPr>
              <w:jc w:val="center"/>
              <w:rPr>
                <w:b/>
                <w:bCs/>
              </w:rPr>
            </w:pPr>
            <w:r w:rsidRPr="002C6472">
              <w:rPr>
                <w:rFonts w:cs="Helvetica"/>
                <w:b/>
                <w:bCs/>
              </w:rPr>
              <w:t xml:space="preserve">SASTANAK POVJERENSTVA  </w:t>
            </w:r>
            <w:r w:rsidR="008A6A12" w:rsidRPr="002C6472">
              <w:rPr>
                <w:rFonts w:cs="Helvetica"/>
                <w:b/>
                <w:bCs/>
              </w:rPr>
              <w:t>12.2</w:t>
            </w:r>
            <w:r w:rsidR="00A665E0" w:rsidRPr="002C6472">
              <w:rPr>
                <w:rFonts w:cs="Helvetica"/>
                <w:b/>
                <w:bCs/>
              </w:rPr>
              <w:t>5</w:t>
            </w:r>
            <w:r w:rsidR="00CF60E5" w:rsidRPr="002C6472">
              <w:rPr>
                <w:rFonts w:cs="Helvetica"/>
                <w:b/>
                <w:bCs/>
              </w:rPr>
              <w:t xml:space="preserve"> – </w:t>
            </w:r>
            <w:r w:rsidR="00C0250C" w:rsidRPr="002C6472">
              <w:rPr>
                <w:rFonts w:cs="Helvetica"/>
                <w:b/>
                <w:bCs/>
              </w:rPr>
              <w:t>13</w:t>
            </w:r>
            <w:r w:rsidR="008A6A12" w:rsidRPr="002C6472">
              <w:rPr>
                <w:rFonts w:cs="Helvetica"/>
                <w:b/>
                <w:bCs/>
              </w:rPr>
              <w:t>.</w:t>
            </w:r>
            <w:r w:rsidR="00E107F9" w:rsidRPr="002C6472">
              <w:rPr>
                <w:rFonts w:cs="Helvetica"/>
                <w:b/>
                <w:bCs/>
              </w:rPr>
              <w:t>30</w:t>
            </w:r>
          </w:p>
        </w:tc>
      </w:tr>
      <w:tr w:rsidR="00B62A5D" w:rsidRPr="00B62A5D" w14:paraId="55AF5E69" w14:textId="77777777" w:rsidTr="008A6A12">
        <w:trPr>
          <w:jc w:val="center"/>
        </w:trPr>
        <w:tc>
          <w:tcPr>
            <w:tcW w:w="9209" w:type="dxa"/>
            <w:gridSpan w:val="4"/>
            <w:vAlign w:val="center"/>
          </w:tcPr>
          <w:p w14:paraId="2935D323" w14:textId="77777777" w:rsidR="00BF2E6F" w:rsidRPr="002C6472" w:rsidRDefault="008F5526" w:rsidP="00734B60">
            <w:pPr>
              <w:jc w:val="center"/>
            </w:pPr>
            <w:r w:rsidRPr="00715B16">
              <w:rPr>
                <w:b/>
              </w:rPr>
              <w:t xml:space="preserve">USMENI </w:t>
            </w:r>
            <w:r w:rsidRPr="002C6472">
              <w:t>nakon održanih radionica u uredu ravnateljice</w:t>
            </w:r>
          </w:p>
          <w:p w14:paraId="10F1A0B0" w14:textId="71AB435B" w:rsidR="00BF2E6F" w:rsidRPr="002C6472" w:rsidRDefault="002C6472" w:rsidP="00734B60">
            <w:pPr>
              <w:jc w:val="center"/>
            </w:pPr>
            <w:r>
              <w:t>u ponedjeljak, 2</w:t>
            </w:r>
            <w:r w:rsidR="00650B50">
              <w:t>5</w:t>
            </w:r>
            <w:r>
              <w:t xml:space="preserve">. </w:t>
            </w:r>
            <w:r w:rsidR="00650B50">
              <w:t>ožujka</w:t>
            </w:r>
            <w:r>
              <w:t xml:space="preserve"> </w:t>
            </w:r>
            <w:r w:rsidR="00294A9C" w:rsidRPr="002C6472">
              <w:t>202</w:t>
            </w:r>
            <w:r w:rsidR="00650B50">
              <w:t>4</w:t>
            </w:r>
            <w:r w:rsidR="00BF2E6F" w:rsidRPr="002C6472">
              <w:t>.</w:t>
            </w:r>
          </w:p>
          <w:p w14:paraId="20AE318B" w14:textId="77777777" w:rsidR="00BF2E6F" w:rsidRPr="00B62A5D" w:rsidRDefault="00C0250C" w:rsidP="00734B60">
            <w:pPr>
              <w:jc w:val="center"/>
              <w:rPr>
                <w:color w:val="FF0000"/>
              </w:rPr>
            </w:pPr>
            <w:r w:rsidRPr="002C6472">
              <w:t>od 13</w:t>
            </w:r>
            <w:r w:rsidR="008A6A12" w:rsidRPr="002C6472">
              <w:t>.</w:t>
            </w:r>
            <w:r w:rsidR="00BF2E6F" w:rsidRPr="002C6472">
              <w:t>30 sati</w:t>
            </w:r>
            <w:r w:rsidR="008A6A12" w:rsidRPr="002C6472">
              <w:t>.</w:t>
            </w:r>
          </w:p>
        </w:tc>
      </w:tr>
      <w:tr w:rsidR="00B62A5D" w:rsidRPr="00B62A5D" w14:paraId="51C6E603" w14:textId="77777777" w:rsidTr="008B7481">
        <w:trPr>
          <w:trHeight w:val="477"/>
          <w:jc w:val="center"/>
        </w:trPr>
        <w:tc>
          <w:tcPr>
            <w:tcW w:w="4390" w:type="dxa"/>
            <w:gridSpan w:val="2"/>
            <w:vAlign w:val="center"/>
          </w:tcPr>
          <w:p w14:paraId="43C5D5D5" w14:textId="3F8C7529" w:rsidR="008B7481" w:rsidRPr="002C6472" w:rsidRDefault="00650B50" w:rsidP="008B7481">
            <w:pPr>
              <w:jc w:val="center"/>
            </w:pPr>
            <w:r>
              <w:t>Valentina Pavković</w:t>
            </w:r>
          </w:p>
        </w:tc>
        <w:tc>
          <w:tcPr>
            <w:tcW w:w="4819" w:type="dxa"/>
            <w:gridSpan w:val="2"/>
            <w:vAlign w:val="center"/>
          </w:tcPr>
          <w:p w14:paraId="17A9379B" w14:textId="77777777" w:rsidR="008B7481" w:rsidRPr="002C6472" w:rsidRDefault="008B7481" w:rsidP="008B7481">
            <w:pPr>
              <w:jc w:val="center"/>
            </w:pPr>
            <w:r w:rsidRPr="002C6472">
              <w:t>Usmeni ispit u terminu od 13.30 do 14.00.</w:t>
            </w:r>
          </w:p>
        </w:tc>
      </w:tr>
      <w:tr w:rsidR="00B62A5D" w:rsidRPr="00B62A5D" w14:paraId="24903807" w14:textId="77777777" w:rsidTr="008B7481">
        <w:trPr>
          <w:trHeight w:val="427"/>
          <w:jc w:val="center"/>
        </w:trPr>
        <w:tc>
          <w:tcPr>
            <w:tcW w:w="4390" w:type="dxa"/>
            <w:gridSpan w:val="2"/>
            <w:vAlign w:val="center"/>
          </w:tcPr>
          <w:p w14:paraId="5672DD7A" w14:textId="0A35B886" w:rsidR="004D0EA8" w:rsidRPr="002C6472" w:rsidRDefault="00650B50" w:rsidP="004D0EA8">
            <w:pPr>
              <w:jc w:val="center"/>
            </w:pPr>
            <w:r>
              <w:t xml:space="preserve">Jasmin </w:t>
            </w:r>
            <w:proofErr w:type="spellStart"/>
            <w:r>
              <w:t>Prišć</w:t>
            </w:r>
            <w:proofErr w:type="spellEnd"/>
          </w:p>
        </w:tc>
        <w:tc>
          <w:tcPr>
            <w:tcW w:w="4819" w:type="dxa"/>
            <w:gridSpan w:val="2"/>
            <w:vAlign w:val="center"/>
          </w:tcPr>
          <w:p w14:paraId="0FA769BD" w14:textId="77777777" w:rsidR="004D0EA8" w:rsidRPr="002C6472" w:rsidRDefault="004D0EA8" w:rsidP="004D0EA8">
            <w:pPr>
              <w:jc w:val="center"/>
            </w:pPr>
            <w:r w:rsidRPr="002C6472">
              <w:t>Usmeni ispit u terminu od 14.00 do 14.30.</w:t>
            </w:r>
          </w:p>
        </w:tc>
      </w:tr>
      <w:tr w:rsidR="004D0EA8" w:rsidRPr="00B62A5D" w14:paraId="17D04E2A" w14:textId="77777777" w:rsidTr="008B7481">
        <w:trPr>
          <w:trHeight w:val="405"/>
          <w:jc w:val="center"/>
        </w:trPr>
        <w:tc>
          <w:tcPr>
            <w:tcW w:w="4390" w:type="dxa"/>
            <w:gridSpan w:val="2"/>
            <w:vAlign w:val="center"/>
          </w:tcPr>
          <w:p w14:paraId="4BC21924" w14:textId="314922FF" w:rsidR="004D0EA8" w:rsidRPr="002C6472" w:rsidRDefault="00650B50" w:rsidP="004D0EA8">
            <w:pPr>
              <w:jc w:val="center"/>
            </w:pPr>
            <w:r>
              <w:t xml:space="preserve">Valentina </w:t>
            </w:r>
            <w:proofErr w:type="spellStart"/>
            <w:r>
              <w:t>Moštak</w:t>
            </w:r>
            <w:proofErr w:type="spellEnd"/>
          </w:p>
        </w:tc>
        <w:tc>
          <w:tcPr>
            <w:tcW w:w="4819" w:type="dxa"/>
            <w:gridSpan w:val="2"/>
            <w:vAlign w:val="center"/>
          </w:tcPr>
          <w:p w14:paraId="704B678C" w14:textId="77777777" w:rsidR="004D0EA8" w:rsidRPr="002C6472" w:rsidRDefault="004D0EA8" w:rsidP="004D0EA8">
            <w:pPr>
              <w:jc w:val="center"/>
            </w:pPr>
            <w:r w:rsidRPr="002C6472">
              <w:t>Usmeni ispit u terminu od 14.30 do 15.00.</w:t>
            </w:r>
          </w:p>
        </w:tc>
      </w:tr>
      <w:tr w:rsidR="00650B50" w:rsidRPr="00B62A5D" w14:paraId="615ADBE6" w14:textId="77777777" w:rsidTr="008B7481">
        <w:trPr>
          <w:trHeight w:val="405"/>
          <w:jc w:val="center"/>
        </w:trPr>
        <w:tc>
          <w:tcPr>
            <w:tcW w:w="4390" w:type="dxa"/>
            <w:gridSpan w:val="2"/>
            <w:vAlign w:val="center"/>
          </w:tcPr>
          <w:p w14:paraId="050B7C31" w14:textId="3B0270EA" w:rsidR="00650B50" w:rsidRDefault="00650B50" w:rsidP="004D0EA8">
            <w:pPr>
              <w:jc w:val="center"/>
            </w:pPr>
            <w:r>
              <w:t xml:space="preserve">Sandra </w:t>
            </w:r>
            <w:proofErr w:type="spellStart"/>
            <w:r>
              <w:t>Malek</w:t>
            </w:r>
            <w:proofErr w:type="spellEnd"/>
          </w:p>
        </w:tc>
        <w:tc>
          <w:tcPr>
            <w:tcW w:w="4819" w:type="dxa"/>
            <w:gridSpan w:val="2"/>
            <w:vAlign w:val="center"/>
          </w:tcPr>
          <w:p w14:paraId="24A82331" w14:textId="6326E407" w:rsidR="00650B50" w:rsidRPr="002C6472" w:rsidRDefault="00650B50" w:rsidP="004D0EA8">
            <w:pPr>
              <w:jc w:val="center"/>
            </w:pPr>
            <w:r w:rsidRPr="002C6472">
              <w:t>Usmeni ispit u terminu od 1</w:t>
            </w:r>
            <w:r>
              <w:t>5:00</w:t>
            </w:r>
            <w:r w:rsidRPr="002C6472">
              <w:t xml:space="preserve"> do 15.</w:t>
            </w:r>
            <w:r>
              <w:t>3</w:t>
            </w:r>
            <w:r w:rsidRPr="002C6472">
              <w:t>0.</w:t>
            </w:r>
          </w:p>
        </w:tc>
      </w:tr>
    </w:tbl>
    <w:p w14:paraId="2D534EBE" w14:textId="77777777" w:rsidR="00CF60E5" w:rsidRPr="00B62A5D" w:rsidRDefault="00CF60E5" w:rsidP="00CF60E5">
      <w:pPr>
        <w:rPr>
          <w:color w:val="FF0000"/>
          <w:sz w:val="20"/>
          <w:szCs w:val="20"/>
        </w:rPr>
      </w:pPr>
    </w:p>
    <w:p w14:paraId="70008C50" w14:textId="77777777" w:rsidR="00CF60E5" w:rsidRPr="00B62A5D" w:rsidRDefault="00CF60E5" w:rsidP="00CF60E5">
      <w:pPr>
        <w:rPr>
          <w:color w:val="FF0000"/>
          <w:sz w:val="20"/>
          <w:szCs w:val="20"/>
        </w:rPr>
      </w:pPr>
    </w:p>
    <w:p w14:paraId="6013C93B" w14:textId="77777777" w:rsidR="00CF60E5" w:rsidRPr="00B62A5D" w:rsidRDefault="00CF60E5" w:rsidP="00CF60E5">
      <w:pPr>
        <w:rPr>
          <w:b/>
          <w:bCs/>
          <w:color w:val="FF0000"/>
        </w:rPr>
      </w:pPr>
    </w:p>
    <w:tbl>
      <w:tblPr>
        <w:tblStyle w:val="Reetkatablice"/>
        <w:tblW w:w="9209" w:type="dxa"/>
        <w:tblLook w:val="04A0" w:firstRow="1" w:lastRow="0" w:firstColumn="1" w:lastColumn="0" w:noHBand="0" w:noVBand="1"/>
      </w:tblPr>
      <w:tblGrid>
        <w:gridCol w:w="3137"/>
        <w:gridCol w:w="1467"/>
        <w:gridCol w:w="1006"/>
        <w:gridCol w:w="3599"/>
      </w:tblGrid>
      <w:tr w:rsidR="00B62A5D" w:rsidRPr="004537FF" w14:paraId="304B5274" w14:textId="77777777" w:rsidTr="00BF2E6F">
        <w:trPr>
          <w:trHeight w:val="276"/>
        </w:trPr>
        <w:tc>
          <w:tcPr>
            <w:tcW w:w="3137" w:type="dxa"/>
            <w:shd w:val="clear" w:color="auto" w:fill="FFF2CC" w:themeFill="accent4" w:themeFillTint="33"/>
            <w:vAlign w:val="center"/>
          </w:tcPr>
          <w:p w14:paraId="721BB31F" w14:textId="77777777" w:rsidR="00CF60E5" w:rsidRPr="004537FF" w:rsidRDefault="00CF60E5" w:rsidP="00734B60">
            <w:pPr>
              <w:spacing w:line="360" w:lineRule="auto"/>
              <w:jc w:val="center"/>
              <w:rPr>
                <w:rFonts w:cs="Arial"/>
                <w:b/>
                <w:bCs/>
              </w:rPr>
            </w:pPr>
            <w:r w:rsidRPr="004537FF">
              <w:rPr>
                <w:rFonts w:cs="Arial"/>
                <w:b/>
                <w:bCs/>
              </w:rPr>
              <w:t>PRISTUPNIK</w:t>
            </w:r>
          </w:p>
        </w:tc>
        <w:tc>
          <w:tcPr>
            <w:tcW w:w="2473" w:type="dxa"/>
            <w:gridSpan w:val="2"/>
            <w:shd w:val="clear" w:color="auto" w:fill="FFF2CC" w:themeFill="accent4" w:themeFillTint="33"/>
            <w:vAlign w:val="center"/>
          </w:tcPr>
          <w:p w14:paraId="2BB3B289" w14:textId="77777777" w:rsidR="00CF60E5" w:rsidRPr="004537FF" w:rsidRDefault="00CF60E5" w:rsidP="00734B60">
            <w:pPr>
              <w:jc w:val="center"/>
              <w:rPr>
                <w:b/>
                <w:bCs/>
              </w:rPr>
            </w:pPr>
            <w:r w:rsidRPr="004537FF">
              <w:rPr>
                <w:b/>
                <w:bCs/>
              </w:rPr>
              <w:t>TEMA</w:t>
            </w:r>
          </w:p>
        </w:tc>
        <w:tc>
          <w:tcPr>
            <w:tcW w:w="3599" w:type="dxa"/>
            <w:shd w:val="clear" w:color="auto" w:fill="FFF2CC" w:themeFill="accent4" w:themeFillTint="33"/>
            <w:vAlign w:val="center"/>
          </w:tcPr>
          <w:p w14:paraId="27D4F86E" w14:textId="77777777" w:rsidR="00CF60E5" w:rsidRPr="004537FF" w:rsidRDefault="00CF60E5" w:rsidP="00734B60">
            <w:pPr>
              <w:jc w:val="center"/>
              <w:rPr>
                <w:b/>
                <w:bCs/>
              </w:rPr>
            </w:pPr>
            <w:r w:rsidRPr="004537FF">
              <w:rPr>
                <w:b/>
                <w:bCs/>
              </w:rPr>
              <w:t>VRIJEME/NASTAVNI SAT/RAZRED</w:t>
            </w:r>
          </w:p>
        </w:tc>
      </w:tr>
      <w:tr w:rsidR="00650B50" w:rsidRPr="004537FF" w14:paraId="6C5BC2F0" w14:textId="77777777" w:rsidTr="00BF2E6F">
        <w:trPr>
          <w:trHeight w:val="844"/>
        </w:trPr>
        <w:tc>
          <w:tcPr>
            <w:tcW w:w="3137" w:type="dxa"/>
            <w:vAlign w:val="center"/>
          </w:tcPr>
          <w:p w14:paraId="54A6F259" w14:textId="5E479415" w:rsidR="00650B50" w:rsidRPr="004537FF" w:rsidRDefault="00650B50" w:rsidP="00650B50">
            <w:pPr>
              <w:spacing w:line="360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Iva Pavić</w:t>
            </w:r>
          </w:p>
        </w:tc>
        <w:tc>
          <w:tcPr>
            <w:tcW w:w="2473" w:type="dxa"/>
            <w:gridSpan w:val="2"/>
            <w:vAlign w:val="center"/>
          </w:tcPr>
          <w:p w14:paraId="23AC21BE" w14:textId="7B08DF57" w:rsidR="00650B50" w:rsidRPr="004537FF" w:rsidRDefault="00650B50" w:rsidP="00650B50">
            <w:r>
              <w:t>Rizična ponašanja na društvenim mrežama</w:t>
            </w:r>
          </w:p>
        </w:tc>
        <w:tc>
          <w:tcPr>
            <w:tcW w:w="3599" w:type="dxa"/>
            <w:vAlign w:val="center"/>
          </w:tcPr>
          <w:p w14:paraId="1ACABC1B" w14:textId="6D168EE1" w:rsidR="00650B50" w:rsidRPr="004C6F76" w:rsidRDefault="00650B50" w:rsidP="00650B50">
            <w:r>
              <w:t>Utorak</w:t>
            </w:r>
            <w:r w:rsidRPr="004C6F76">
              <w:t>,  2</w:t>
            </w:r>
            <w:r>
              <w:t>6</w:t>
            </w:r>
            <w:r w:rsidRPr="004C6F76">
              <w:t>. ožujka 2024.</w:t>
            </w:r>
          </w:p>
          <w:p w14:paraId="6E9F127A" w14:textId="77777777" w:rsidR="00650B50" w:rsidRPr="004C6F76" w:rsidRDefault="00650B50" w:rsidP="00650B50">
            <w:r w:rsidRPr="004C6F76">
              <w:t>9:40 – 10:25 /3. sat (učionica 5/1)</w:t>
            </w:r>
          </w:p>
          <w:p w14:paraId="4BE35C61" w14:textId="2863795F" w:rsidR="00650B50" w:rsidRPr="004537FF" w:rsidRDefault="00650B50" w:rsidP="00650B50">
            <w:r>
              <w:t>4</w:t>
            </w:r>
            <w:r w:rsidRPr="004C6F76">
              <w:t>.b (modni tehničar; 26 učenika)</w:t>
            </w:r>
          </w:p>
        </w:tc>
      </w:tr>
      <w:tr w:rsidR="00650B50" w:rsidRPr="004537FF" w14:paraId="10EB1058" w14:textId="77777777" w:rsidTr="00BF2E6F">
        <w:trPr>
          <w:trHeight w:val="844"/>
        </w:trPr>
        <w:tc>
          <w:tcPr>
            <w:tcW w:w="3137" w:type="dxa"/>
            <w:vAlign w:val="center"/>
          </w:tcPr>
          <w:p w14:paraId="7FF970D5" w14:textId="2395312E" w:rsidR="00650B50" w:rsidRDefault="00650B50" w:rsidP="00650B50">
            <w:pPr>
              <w:spacing w:line="360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Monika Jurina</w:t>
            </w:r>
          </w:p>
        </w:tc>
        <w:tc>
          <w:tcPr>
            <w:tcW w:w="2473" w:type="dxa"/>
            <w:gridSpan w:val="2"/>
            <w:vAlign w:val="center"/>
          </w:tcPr>
          <w:p w14:paraId="1F6AA34D" w14:textId="2D8C85EF" w:rsidR="00650B50" w:rsidRDefault="00650B50" w:rsidP="00650B50">
            <w:r>
              <w:t>Razumijevanje vlastitog učenja: primjena učinkovitih metoda</w:t>
            </w:r>
          </w:p>
        </w:tc>
        <w:tc>
          <w:tcPr>
            <w:tcW w:w="3599" w:type="dxa"/>
            <w:vAlign w:val="center"/>
          </w:tcPr>
          <w:p w14:paraId="569B472D" w14:textId="7843D3B9" w:rsidR="00650B50" w:rsidRPr="004C6F76" w:rsidRDefault="00650B50" w:rsidP="00650B50">
            <w:r>
              <w:t>Utorak</w:t>
            </w:r>
            <w:r w:rsidRPr="004C6F76">
              <w:t>,  2</w:t>
            </w:r>
            <w:r>
              <w:t>6</w:t>
            </w:r>
            <w:r w:rsidRPr="004C6F76">
              <w:t>. ožujka 2024.</w:t>
            </w:r>
          </w:p>
          <w:p w14:paraId="1E066E94" w14:textId="77777777" w:rsidR="00650B50" w:rsidRPr="004C6F76" w:rsidRDefault="00650B50" w:rsidP="00650B50">
            <w:r>
              <w:t>10:45</w:t>
            </w:r>
            <w:r w:rsidRPr="004C6F76">
              <w:t xml:space="preserve"> – </w:t>
            </w:r>
            <w:r>
              <w:t>11:30</w:t>
            </w:r>
            <w:r w:rsidRPr="004C6F76">
              <w:t xml:space="preserve"> /</w:t>
            </w:r>
            <w:r>
              <w:t>4</w:t>
            </w:r>
            <w:r w:rsidRPr="004C6F76">
              <w:t>. sat (učionica 5/1)</w:t>
            </w:r>
          </w:p>
          <w:p w14:paraId="590787A1" w14:textId="276D5F49" w:rsidR="00650B50" w:rsidRDefault="00650B50" w:rsidP="00650B50">
            <w:r>
              <w:t>1.a</w:t>
            </w:r>
            <w:r w:rsidRPr="004C6F76">
              <w:t xml:space="preserve"> (</w:t>
            </w:r>
            <w:r>
              <w:t>dizajner odjeće</w:t>
            </w:r>
            <w:r w:rsidRPr="004C6F76">
              <w:t>; 2</w:t>
            </w:r>
            <w:r>
              <w:t>9</w:t>
            </w:r>
            <w:r w:rsidRPr="004C6F76">
              <w:t xml:space="preserve"> učenika</w:t>
            </w:r>
            <w:r>
              <w:t>)</w:t>
            </w:r>
          </w:p>
        </w:tc>
      </w:tr>
      <w:tr w:rsidR="00650B50" w:rsidRPr="004537FF" w14:paraId="0164B746" w14:textId="77777777" w:rsidTr="00BF2E6F">
        <w:trPr>
          <w:trHeight w:val="844"/>
        </w:trPr>
        <w:tc>
          <w:tcPr>
            <w:tcW w:w="3137" w:type="dxa"/>
            <w:vAlign w:val="center"/>
          </w:tcPr>
          <w:p w14:paraId="6D7FD957" w14:textId="31F5C51D" w:rsidR="00650B50" w:rsidRDefault="00650B50" w:rsidP="00650B50">
            <w:pPr>
              <w:spacing w:line="360" w:lineRule="auto"/>
              <w:jc w:val="center"/>
              <w:rPr>
                <w:rFonts w:cs="Arial"/>
              </w:rPr>
            </w:pPr>
            <w:proofErr w:type="spellStart"/>
            <w:r>
              <w:rPr>
                <w:rFonts w:cs="Arial"/>
              </w:rPr>
              <w:t>Nastazija</w:t>
            </w:r>
            <w:proofErr w:type="spellEnd"/>
            <w:r>
              <w:rPr>
                <w:rFonts w:cs="Arial"/>
              </w:rPr>
              <w:t xml:space="preserve"> Đuka</w:t>
            </w:r>
          </w:p>
        </w:tc>
        <w:tc>
          <w:tcPr>
            <w:tcW w:w="2473" w:type="dxa"/>
            <w:gridSpan w:val="2"/>
            <w:vAlign w:val="center"/>
          </w:tcPr>
          <w:p w14:paraId="5CC1DA03" w14:textId="57CCAF4A" w:rsidR="00650B50" w:rsidRDefault="00650B50" w:rsidP="00650B50">
            <w:r>
              <w:t xml:space="preserve">Upravljanje vremenom – </w:t>
            </w:r>
            <w:r w:rsidR="00EE4B63">
              <w:t>S</w:t>
            </w:r>
            <w:r>
              <w:t>tignem sve!</w:t>
            </w:r>
          </w:p>
        </w:tc>
        <w:tc>
          <w:tcPr>
            <w:tcW w:w="3599" w:type="dxa"/>
            <w:vAlign w:val="center"/>
          </w:tcPr>
          <w:p w14:paraId="2A981F9D" w14:textId="3F22259A" w:rsidR="00650B50" w:rsidRPr="004C6F76" w:rsidRDefault="00EE4B63" w:rsidP="00650B50">
            <w:r>
              <w:t>Utorak</w:t>
            </w:r>
            <w:r w:rsidR="00650B50" w:rsidRPr="004C6F76">
              <w:t>,  2</w:t>
            </w:r>
            <w:r>
              <w:t>6</w:t>
            </w:r>
            <w:r w:rsidR="00650B50" w:rsidRPr="004C6F76">
              <w:t>. ožujka 2024.</w:t>
            </w:r>
          </w:p>
          <w:p w14:paraId="2901A407" w14:textId="3E4D5FA7" w:rsidR="00650B50" w:rsidRPr="004C6F76" w:rsidRDefault="00650B50" w:rsidP="00650B50">
            <w:r>
              <w:t>11:35</w:t>
            </w:r>
            <w:r w:rsidRPr="004C6F76">
              <w:t xml:space="preserve"> – </w:t>
            </w:r>
            <w:r>
              <w:t>12:20</w:t>
            </w:r>
            <w:r w:rsidRPr="004C6F76">
              <w:t xml:space="preserve"> /</w:t>
            </w:r>
            <w:r w:rsidR="000125B7">
              <w:t>5</w:t>
            </w:r>
            <w:r w:rsidRPr="004C6F76">
              <w:t>. sat (učionica 5/1)</w:t>
            </w:r>
          </w:p>
          <w:p w14:paraId="13D5853A" w14:textId="63D374A7" w:rsidR="00650B50" w:rsidRPr="001971BF" w:rsidRDefault="00650B50" w:rsidP="00650B50">
            <w:r>
              <w:t>1</w:t>
            </w:r>
            <w:r w:rsidRPr="004C6F76">
              <w:t>.b (modni tehničar; 2</w:t>
            </w:r>
            <w:r>
              <w:t>6</w:t>
            </w:r>
            <w:r w:rsidRPr="004C6F76">
              <w:t xml:space="preserve"> učenika</w:t>
            </w:r>
            <w:r>
              <w:t>)</w:t>
            </w:r>
          </w:p>
        </w:tc>
      </w:tr>
      <w:tr w:rsidR="00650B50" w:rsidRPr="004537FF" w14:paraId="09AB74E8" w14:textId="77777777" w:rsidTr="00CF60E5">
        <w:trPr>
          <w:trHeight w:val="416"/>
        </w:trPr>
        <w:tc>
          <w:tcPr>
            <w:tcW w:w="9209" w:type="dxa"/>
            <w:gridSpan w:val="4"/>
            <w:shd w:val="clear" w:color="auto" w:fill="F2F2F2" w:themeFill="background1" w:themeFillShade="F2"/>
            <w:vAlign w:val="center"/>
          </w:tcPr>
          <w:p w14:paraId="5073E881" w14:textId="77777777" w:rsidR="00650B50" w:rsidRPr="004537FF" w:rsidRDefault="00650B50" w:rsidP="00650B50">
            <w:pPr>
              <w:jc w:val="center"/>
              <w:rPr>
                <w:b/>
                <w:bCs/>
              </w:rPr>
            </w:pPr>
            <w:r w:rsidRPr="004537FF">
              <w:rPr>
                <w:rFonts w:cs="Helvetica"/>
                <w:b/>
                <w:bCs/>
              </w:rPr>
              <w:t>SASTANAK POVJERENSTVA 12.25 – 13.30</w:t>
            </w:r>
          </w:p>
        </w:tc>
      </w:tr>
      <w:tr w:rsidR="00650B50" w:rsidRPr="004537FF" w14:paraId="737E72CB" w14:textId="77777777" w:rsidTr="00734B60">
        <w:trPr>
          <w:trHeight w:val="832"/>
        </w:trPr>
        <w:tc>
          <w:tcPr>
            <w:tcW w:w="9209" w:type="dxa"/>
            <w:gridSpan w:val="4"/>
            <w:vAlign w:val="center"/>
          </w:tcPr>
          <w:p w14:paraId="11B0AC2B" w14:textId="77777777" w:rsidR="00650B50" w:rsidRPr="004537FF" w:rsidRDefault="00650B50" w:rsidP="00650B50">
            <w:pPr>
              <w:jc w:val="center"/>
            </w:pPr>
            <w:r w:rsidRPr="00715B16">
              <w:rPr>
                <w:b/>
              </w:rPr>
              <w:t>USMENI</w:t>
            </w:r>
            <w:r w:rsidRPr="004537FF">
              <w:t xml:space="preserve"> nakon održanih radionica u uredu ravnateljice</w:t>
            </w:r>
          </w:p>
          <w:p w14:paraId="41C9B6D4" w14:textId="318BD9C6" w:rsidR="00650B50" w:rsidRPr="004537FF" w:rsidRDefault="00650B50" w:rsidP="00650B50">
            <w:pPr>
              <w:jc w:val="center"/>
            </w:pPr>
            <w:r>
              <w:t xml:space="preserve">u utorak, 26. ožujka </w:t>
            </w:r>
            <w:r w:rsidRPr="004537FF">
              <w:t>202</w:t>
            </w:r>
            <w:r>
              <w:t>4</w:t>
            </w:r>
            <w:r w:rsidRPr="004537FF">
              <w:t>.</w:t>
            </w:r>
          </w:p>
          <w:p w14:paraId="7277A83F" w14:textId="77777777" w:rsidR="00650B50" w:rsidRPr="004537FF" w:rsidRDefault="00650B50" w:rsidP="00650B50">
            <w:pPr>
              <w:jc w:val="center"/>
            </w:pPr>
            <w:r w:rsidRPr="004537FF">
              <w:t>od 13.30 sati</w:t>
            </w:r>
          </w:p>
        </w:tc>
      </w:tr>
      <w:tr w:rsidR="00650B50" w:rsidRPr="004537FF" w14:paraId="217389C8" w14:textId="77777777" w:rsidTr="008B7481">
        <w:trPr>
          <w:trHeight w:val="411"/>
        </w:trPr>
        <w:tc>
          <w:tcPr>
            <w:tcW w:w="4604" w:type="dxa"/>
            <w:gridSpan w:val="2"/>
            <w:vAlign w:val="center"/>
          </w:tcPr>
          <w:p w14:paraId="5506C3F7" w14:textId="53415BD1" w:rsidR="00650B50" w:rsidRPr="004537FF" w:rsidRDefault="00DC45DC" w:rsidP="00650B50">
            <w:pPr>
              <w:jc w:val="center"/>
            </w:pPr>
            <w:r>
              <w:rPr>
                <w:rFonts w:cs="Arial"/>
              </w:rPr>
              <w:t xml:space="preserve">Iva Pavić </w:t>
            </w:r>
          </w:p>
        </w:tc>
        <w:tc>
          <w:tcPr>
            <w:tcW w:w="4605" w:type="dxa"/>
            <w:gridSpan w:val="2"/>
            <w:vAlign w:val="center"/>
          </w:tcPr>
          <w:p w14:paraId="7F98BC0F" w14:textId="77777777" w:rsidR="00650B50" w:rsidRPr="004537FF" w:rsidRDefault="00650B50" w:rsidP="00650B50">
            <w:pPr>
              <w:jc w:val="center"/>
            </w:pPr>
            <w:r w:rsidRPr="004537FF">
              <w:t>Usmeni ispit u terminu od 13.30 do 14.00.</w:t>
            </w:r>
          </w:p>
        </w:tc>
      </w:tr>
      <w:tr w:rsidR="00650B50" w:rsidRPr="004537FF" w14:paraId="3B476C93" w14:textId="77777777" w:rsidTr="00734B60">
        <w:trPr>
          <w:trHeight w:val="403"/>
        </w:trPr>
        <w:tc>
          <w:tcPr>
            <w:tcW w:w="4604" w:type="dxa"/>
            <w:gridSpan w:val="2"/>
            <w:vAlign w:val="center"/>
          </w:tcPr>
          <w:p w14:paraId="68797AB8" w14:textId="1E9B3E59" w:rsidR="00650B50" w:rsidRPr="004537FF" w:rsidRDefault="00DC45DC" w:rsidP="00650B50">
            <w:pPr>
              <w:jc w:val="center"/>
            </w:pPr>
            <w:r>
              <w:rPr>
                <w:rFonts w:cs="Arial"/>
              </w:rPr>
              <w:t>Monika Jurina</w:t>
            </w:r>
          </w:p>
        </w:tc>
        <w:tc>
          <w:tcPr>
            <w:tcW w:w="4605" w:type="dxa"/>
            <w:gridSpan w:val="2"/>
            <w:vAlign w:val="center"/>
          </w:tcPr>
          <w:p w14:paraId="1765E679" w14:textId="77777777" w:rsidR="00650B50" w:rsidRPr="004537FF" w:rsidRDefault="00650B50" w:rsidP="00650B50">
            <w:pPr>
              <w:jc w:val="center"/>
            </w:pPr>
            <w:r w:rsidRPr="004537FF">
              <w:t>Usmeni ispit u terminu od 14.00 do 14.30.</w:t>
            </w:r>
          </w:p>
        </w:tc>
      </w:tr>
      <w:tr w:rsidR="00650B50" w:rsidRPr="004537FF" w14:paraId="7F1C1D81" w14:textId="77777777" w:rsidTr="00734B60">
        <w:trPr>
          <w:trHeight w:val="423"/>
        </w:trPr>
        <w:tc>
          <w:tcPr>
            <w:tcW w:w="4604" w:type="dxa"/>
            <w:gridSpan w:val="2"/>
            <w:vAlign w:val="center"/>
          </w:tcPr>
          <w:p w14:paraId="3E1D1B38" w14:textId="6C7245A8" w:rsidR="00650B50" w:rsidRPr="004537FF" w:rsidRDefault="00650B50" w:rsidP="00650B50">
            <w:pPr>
              <w:jc w:val="center"/>
            </w:pPr>
            <w:proofErr w:type="spellStart"/>
            <w:r>
              <w:rPr>
                <w:rFonts w:cs="Arial"/>
              </w:rPr>
              <w:t>Nastazija</w:t>
            </w:r>
            <w:proofErr w:type="spellEnd"/>
            <w:r>
              <w:rPr>
                <w:rFonts w:cs="Arial"/>
              </w:rPr>
              <w:t xml:space="preserve"> Đuka</w:t>
            </w:r>
          </w:p>
        </w:tc>
        <w:tc>
          <w:tcPr>
            <w:tcW w:w="4605" w:type="dxa"/>
            <w:gridSpan w:val="2"/>
            <w:vAlign w:val="center"/>
          </w:tcPr>
          <w:p w14:paraId="7DAA08AF" w14:textId="77777777" w:rsidR="00650B50" w:rsidRPr="004537FF" w:rsidRDefault="00650B50" w:rsidP="00650B50">
            <w:pPr>
              <w:jc w:val="center"/>
            </w:pPr>
            <w:r w:rsidRPr="004537FF">
              <w:t>Usmeni ispit u terminu od 14.30 do 15.00.</w:t>
            </w:r>
          </w:p>
        </w:tc>
      </w:tr>
      <w:tr w:rsidR="00650B50" w:rsidRPr="004537FF" w14:paraId="64B0E359" w14:textId="77777777" w:rsidTr="00734B60">
        <w:trPr>
          <w:trHeight w:val="423"/>
        </w:trPr>
        <w:tc>
          <w:tcPr>
            <w:tcW w:w="4604" w:type="dxa"/>
            <w:gridSpan w:val="2"/>
            <w:vAlign w:val="center"/>
          </w:tcPr>
          <w:p w14:paraId="59D09F3D" w14:textId="54EBA839" w:rsidR="00650B50" w:rsidRDefault="00650B50" w:rsidP="00650B50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Saša Đikić</w:t>
            </w:r>
          </w:p>
        </w:tc>
        <w:tc>
          <w:tcPr>
            <w:tcW w:w="4605" w:type="dxa"/>
            <w:gridSpan w:val="2"/>
            <w:vAlign w:val="center"/>
          </w:tcPr>
          <w:p w14:paraId="3379DA1A" w14:textId="769F5285" w:rsidR="00650B50" w:rsidRPr="004537FF" w:rsidRDefault="00650B50" w:rsidP="00650B50">
            <w:pPr>
              <w:jc w:val="center"/>
            </w:pPr>
            <w:r w:rsidRPr="002C6472">
              <w:t>Usmeni ispit u terminu od 1</w:t>
            </w:r>
            <w:r>
              <w:t>5</w:t>
            </w:r>
            <w:r w:rsidR="00915562">
              <w:t>.</w:t>
            </w:r>
            <w:r>
              <w:t>00</w:t>
            </w:r>
            <w:r w:rsidRPr="002C6472">
              <w:t xml:space="preserve"> do 15.</w:t>
            </w:r>
            <w:r>
              <w:t>3</w:t>
            </w:r>
            <w:r w:rsidRPr="002C6472">
              <w:t>0.</w:t>
            </w:r>
          </w:p>
        </w:tc>
      </w:tr>
    </w:tbl>
    <w:p w14:paraId="74A4C87C" w14:textId="77777777" w:rsidR="00946D98" w:rsidRPr="00B62A5D" w:rsidRDefault="00946D98" w:rsidP="006408C3">
      <w:pPr>
        <w:jc w:val="both"/>
        <w:rPr>
          <w:color w:val="FF0000"/>
        </w:rPr>
      </w:pPr>
    </w:p>
    <w:p w14:paraId="70AC292A" w14:textId="77777777" w:rsidR="00294A9C" w:rsidRPr="00B62A5D" w:rsidRDefault="00294A9C" w:rsidP="006408C3">
      <w:pPr>
        <w:jc w:val="both"/>
        <w:rPr>
          <w:color w:val="FF0000"/>
        </w:rPr>
      </w:pPr>
    </w:p>
    <w:p w14:paraId="17B434A9" w14:textId="77777777" w:rsidR="00294A9C" w:rsidRDefault="00294A9C" w:rsidP="006408C3">
      <w:pPr>
        <w:jc w:val="both"/>
      </w:pPr>
    </w:p>
    <w:p w14:paraId="7754E95E" w14:textId="77777777" w:rsidR="009074DA" w:rsidRPr="003C4974" w:rsidRDefault="002D6971" w:rsidP="006408C3">
      <w:pPr>
        <w:jc w:val="both"/>
      </w:pPr>
      <w:r w:rsidRPr="003C4974">
        <w:t>Pristupnici koji</w:t>
      </w:r>
      <w:r w:rsidR="0073536B" w:rsidRPr="003C4974">
        <w:t xml:space="preserve"> steknu</w:t>
      </w:r>
      <w:r w:rsidRPr="003C4974">
        <w:t xml:space="preserve"> uvjete</w:t>
      </w:r>
      <w:r w:rsidR="00F978F6" w:rsidRPr="003C4974">
        <w:t xml:space="preserve"> (položen pisani i praktični dio</w:t>
      </w:r>
      <w:r w:rsidRPr="003C4974">
        <w:t>)</w:t>
      </w:r>
      <w:r w:rsidR="00F978F6" w:rsidRPr="003C4974">
        <w:t>,</w:t>
      </w:r>
      <w:r w:rsidRPr="003C4974">
        <w:t xml:space="preserve"> usmenom ispitu pristupaju nakon svih održ</w:t>
      </w:r>
      <w:r w:rsidR="008112A8" w:rsidRPr="003C4974">
        <w:t>a</w:t>
      </w:r>
      <w:r w:rsidR="00CC39D2" w:rsidRPr="003C4974">
        <w:t>nih pedagoških radionica</w:t>
      </w:r>
      <w:r w:rsidR="00FF2A50" w:rsidRPr="003C4974">
        <w:t xml:space="preserve"> istoga dana</w:t>
      </w:r>
      <w:r w:rsidR="00B62F62" w:rsidRPr="003C4974">
        <w:t xml:space="preserve">. </w:t>
      </w:r>
      <w:r w:rsidR="00DE25EB" w:rsidRPr="003C4974">
        <w:t xml:space="preserve">Na usmeni dio stručnog ispita kandidati </w:t>
      </w:r>
      <w:r w:rsidR="00F21AA0">
        <w:t>donose</w:t>
      </w:r>
      <w:r w:rsidR="00DE25EB" w:rsidRPr="003C4974">
        <w:t xml:space="preserve"> Dnevnik – evidenciju stažiranja.</w:t>
      </w:r>
    </w:p>
    <w:sectPr w:rsidR="009074DA" w:rsidRPr="003C4974" w:rsidSect="009E7594">
      <w:pgSz w:w="11906" w:h="16838"/>
      <w:pgMar w:top="851" w:right="1474" w:bottom="1644" w:left="1418" w:header="709" w:footer="709" w:gutter="227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E28A7"/>
    <w:multiLevelType w:val="hybridMultilevel"/>
    <w:tmpl w:val="0E4839B2"/>
    <w:lvl w:ilvl="0" w:tplc="83C455C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F7317E"/>
    <w:multiLevelType w:val="hybridMultilevel"/>
    <w:tmpl w:val="638C5492"/>
    <w:lvl w:ilvl="0" w:tplc="EEAA80A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EC46F8"/>
    <w:multiLevelType w:val="hybridMultilevel"/>
    <w:tmpl w:val="40BAA91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0401FF"/>
    <w:multiLevelType w:val="hybridMultilevel"/>
    <w:tmpl w:val="C84EF24C"/>
    <w:lvl w:ilvl="0" w:tplc="F88259C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B53574"/>
    <w:multiLevelType w:val="hybridMultilevel"/>
    <w:tmpl w:val="C8B69738"/>
    <w:lvl w:ilvl="0" w:tplc="041A000F">
      <w:start w:val="1"/>
      <w:numFmt w:val="decimal"/>
      <w:lvlText w:val="%1."/>
      <w:lvlJc w:val="left"/>
      <w:pPr>
        <w:ind w:left="1080" w:hanging="360"/>
      </w:p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F1117B3"/>
    <w:multiLevelType w:val="hybridMultilevel"/>
    <w:tmpl w:val="1B943FE2"/>
    <w:lvl w:ilvl="0" w:tplc="041A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222" w:hanging="360"/>
      </w:pPr>
    </w:lvl>
    <w:lvl w:ilvl="2" w:tplc="041A001B" w:tentative="1">
      <w:start w:val="1"/>
      <w:numFmt w:val="lowerRoman"/>
      <w:lvlText w:val="%3."/>
      <w:lvlJc w:val="right"/>
      <w:pPr>
        <w:ind w:left="1942" w:hanging="180"/>
      </w:pPr>
    </w:lvl>
    <w:lvl w:ilvl="3" w:tplc="041A000F" w:tentative="1">
      <w:start w:val="1"/>
      <w:numFmt w:val="decimal"/>
      <w:lvlText w:val="%4."/>
      <w:lvlJc w:val="left"/>
      <w:pPr>
        <w:ind w:left="2662" w:hanging="360"/>
      </w:pPr>
    </w:lvl>
    <w:lvl w:ilvl="4" w:tplc="041A0019" w:tentative="1">
      <w:start w:val="1"/>
      <w:numFmt w:val="lowerLetter"/>
      <w:lvlText w:val="%5."/>
      <w:lvlJc w:val="left"/>
      <w:pPr>
        <w:ind w:left="3382" w:hanging="360"/>
      </w:pPr>
    </w:lvl>
    <w:lvl w:ilvl="5" w:tplc="041A001B" w:tentative="1">
      <w:start w:val="1"/>
      <w:numFmt w:val="lowerRoman"/>
      <w:lvlText w:val="%6."/>
      <w:lvlJc w:val="right"/>
      <w:pPr>
        <w:ind w:left="4102" w:hanging="180"/>
      </w:pPr>
    </w:lvl>
    <w:lvl w:ilvl="6" w:tplc="041A000F" w:tentative="1">
      <w:start w:val="1"/>
      <w:numFmt w:val="decimal"/>
      <w:lvlText w:val="%7."/>
      <w:lvlJc w:val="left"/>
      <w:pPr>
        <w:ind w:left="4822" w:hanging="360"/>
      </w:pPr>
    </w:lvl>
    <w:lvl w:ilvl="7" w:tplc="041A0019" w:tentative="1">
      <w:start w:val="1"/>
      <w:numFmt w:val="lowerLetter"/>
      <w:lvlText w:val="%8."/>
      <w:lvlJc w:val="left"/>
      <w:pPr>
        <w:ind w:left="5542" w:hanging="360"/>
      </w:pPr>
    </w:lvl>
    <w:lvl w:ilvl="8" w:tplc="041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40954462"/>
    <w:multiLevelType w:val="hybridMultilevel"/>
    <w:tmpl w:val="A8205A06"/>
    <w:lvl w:ilvl="0" w:tplc="88744A3E">
      <w:start w:val="2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114" w:hanging="360"/>
      </w:pPr>
    </w:lvl>
    <w:lvl w:ilvl="2" w:tplc="041A001B" w:tentative="1">
      <w:start w:val="1"/>
      <w:numFmt w:val="lowerRoman"/>
      <w:lvlText w:val="%3."/>
      <w:lvlJc w:val="right"/>
      <w:pPr>
        <w:ind w:left="1834" w:hanging="180"/>
      </w:pPr>
    </w:lvl>
    <w:lvl w:ilvl="3" w:tplc="041A000F" w:tentative="1">
      <w:start w:val="1"/>
      <w:numFmt w:val="decimal"/>
      <w:lvlText w:val="%4."/>
      <w:lvlJc w:val="left"/>
      <w:pPr>
        <w:ind w:left="2554" w:hanging="360"/>
      </w:pPr>
    </w:lvl>
    <w:lvl w:ilvl="4" w:tplc="041A0019" w:tentative="1">
      <w:start w:val="1"/>
      <w:numFmt w:val="lowerLetter"/>
      <w:lvlText w:val="%5."/>
      <w:lvlJc w:val="left"/>
      <w:pPr>
        <w:ind w:left="3274" w:hanging="360"/>
      </w:pPr>
    </w:lvl>
    <w:lvl w:ilvl="5" w:tplc="041A001B" w:tentative="1">
      <w:start w:val="1"/>
      <w:numFmt w:val="lowerRoman"/>
      <w:lvlText w:val="%6."/>
      <w:lvlJc w:val="right"/>
      <w:pPr>
        <w:ind w:left="3994" w:hanging="180"/>
      </w:pPr>
    </w:lvl>
    <w:lvl w:ilvl="6" w:tplc="041A000F" w:tentative="1">
      <w:start w:val="1"/>
      <w:numFmt w:val="decimal"/>
      <w:lvlText w:val="%7."/>
      <w:lvlJc w:val="left"/>
      <w:pPr>
        <w:ind w:left="4714" w:hanging="360"/>
      </w:pPr>
    </w:lvl>
    <w:lvl w:ilvl="7" w:tplc="041A0019" w:tentative="1">
      <w:start w:val="1"/>
      <w:numFmt w:val="lowerLetter"/>
      <w:lvlText w:val="%8."/>
      <w:lvlJc w:val="left"/>
      <w:pPr>
        <w:ind w:left="5434" w:hanging="360"/>
      </w:pPr>
    </w:lvl>
    <w:lvl w:ilvl="8" w:tplc="041A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7" w15:restartNumberingAfterBreak="0">
    <w:nsid w:val="41E24D0B"/>
    <w:multiLevelType w:val="hybridMultilevel"/>
    <w:tmpl w:val="07B858F6"/>
    <w:lvl w:ilvl="0" w:tplc="3240423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CD56A4"/>
    <w:multiLevelType w:val="hybridMultilevel"/>
    <w:tmpl w:val="4D6A50B6"/>
    <w:lvl w:ilvl="0" w:tplc="08EC7F70">
      <w:start w:val="1"/>
      <w:numFmt w:val="decimal"/>
      <w:lvlText w:val="%1.)"/>
      <w:lvlJc w:val="left"/>
      <w:pPr>
        <w:ind w:left="1068" w:hanging="360"/>
      </w:pPr>
      <w:rPr>
        <w:rFonts w:ascii="Arial" w:hAnsi="Arial" w:cs="Arial"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4EDA59D5"/>
    <w:multiLevelType w:val="hybridMultilevel"/>
    <w:tmpl w:val="CFBE4294"/>
    <w:lvl w:ilvl="0" w:tplc="496AF29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1810656"/>
    <w:multiLevelType w:val="hybridMultilevel"/>
    <w:tmpl w:val="10C6FE8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440188"/>
    <w:multiLevelType w:val="hybridMultilevel"/>
    <w:tmpl w:val="08E2080E"/>
    <w:lvl w:ilvl="0" w:tplc="CD002A9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114" w:hanging="360"/>
      </w:pPr>
    </w:lvl>
    <w:lvl w:ilvl="2" w:tplc="041A001B" w:tentative="1">
      <w:start w:val="1"/>
      <w:numFmt w:val="lowerRoman"/>
      <w:lvlText w:val="%3."/>
      <w:lvlJc w:val="right"/>
      <w:pPr>
        <w:ind w:left="1834" w:hanging="180"/>
      </w:pPr>
    </w:lvl>
    <w:lvl w:ilvl="3" w:tplc="041A000F" w:tentative="1">
      <w:start w:val="1"/>
      <w:numFmt w:val="decimal"/>
      <w:lvlText w:val="%4."/>
      <w:lvlJc w:val="left"/>
      <w:pPr>
        <w:ind w:left="2554" w:hanging="360"/>
      </w:pPr>
    </w:lvl>
    <w:lvl w:ilvl="4" w:tplc="041A0019" w:tentative="1">
      <w:start w:val="1"/>
      <w:numFmt w:val="lowerLetter"/>
      <w:lvlText w:val="%5."/>
      <w:lvlJc w:val="left"/>
      <w:pPr>
        <w:ind w:left="3274" w:hanging="360"/>
      </w:pPr>
    </w:lvl>
    <w:lvl w:ilvl="5" w:tplc="041A001B" w:tentative="1">
      <w:start w:val="1"/>
      <w:numFmt w:val="lowerRoman"/>
      <w:lvlText w:val="%6."/>
      <w:lvlJc w:val="right"/>
      <w:pPr>
        <w:ind w:left="3994" w:hanging="180"/>
      </w:pPr>
    </w:lvl>
    <w:lvl w:ilvl="6" w:tplc="041A000F" w:tentative="1">
      <w:start w:val="1"/>
      <w:numFmt w:val="decimal"/>
      <w:lvlText w:val="%7."/>
      <w:lvlJc w:val="left"/>
      <w:pPr>
        <w:ind w:left="4714" w:hanging="360"/>
      </w:pPr>
    </w:lvl>
    <w:lvl w:ilvl="7" w:tplc="041A0019" w:tentative="1">
      <w:start w:val="1"/>
      <w:numFmt w:val="lowerLetter"/>
      <w:lvlText w:val="%8."/>
      <w:lvlJc w:val="left"/>
      <w:pPr>
        <w:ind w:left="5434" w:hanging="360"/>
      </w:pPr>
    </w:lvl>
    <w:lvl w:ilvl="8" w:tplc="041A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2" w15:restartNumberingAfterBreak="0">
    <w:nsid w:val="581A15B6"/>
    <w:multiLevelType w:val="hybridMultilevel"/>
    <w:tmpl w:val="B4269AEE"/>
    <w:lvl w:ilvl="0" w:tplc="9E84DB88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31214B"/>
    <w:multiLevelType w:val="hybridMultilevel"/>
    <w:tmpl w:val="8982C40C"/>
    <w:lvl w:ilvl="0" w:tplc="C554E0B8">
      <w:numFmt w:val="bullet"/>
      <w:lvlText w:val="-"/>
      <w:lvlJc w:val="left"/>
      <w:pPr>
        <w:ind w:left="2160" w:hanging="360"/>
      </w:pPr>
      <w:rPr>
        <w:rFonts w:ascii="Arial" w:eastAsia="Times New Roman" w:hAnsi="Arial" w:cs="Arial" w:hint="default"/>
        <w:b/>
      </w:rPr>
    </w:lvl>
    <w:lvl w:ilvl="1" w:tplc="041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59C36896"/>
    <w:multiLevelType w:val="hybridMultilevel"/>
    <w:tmpl w:val="C64A828E"/>
    <w:lvl w:ilvl="0" w:tplc="7BDE9B8C">
      <w:start w:val="1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D2D5D30"/>
    <w:multiLevelType w:val="hybridMultilevel"/>
    <w:tmpl w:val="B2C6E62E"/>
    <w:lvl w:ilvl="0" w:tplc="5B38D568">
      <w:start w:val="1"/>
      <w:numFmt w:val="decimal"/>
      <w:lvlText w:val="%1."/>
      <w:lvlJc w:val="left"/>
      <w:pPr>
        <w:ind w:left="535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255" w:hanging="360"/>
      </w:pPr>
    </w:lvl>
    <w:lvl w:ilvl="2" w:tplc="041A001B" w:tentative="1">
      <w:start w:val="1"/>
      <w:numFmt w:val="lowerRoman"/>
      <w:lvlText w:val="%3."/>
      <w:lvlJc w:val="right"/>
      <w:pPr>
        <w:ind w:left="1975" w:hanging="180"/>
      </w:pPr>
    </w:lvl>
    <w:lvl w:ilvl="3" w:tplc="041A000F" w:tentative="1">
      <w:start w:val="1"/>
      <w:numFmt w:val="decimal"/>
      <w:lvlText w:val="%4."/>
      <w:lvlJc w:val="left"/>
      <w:pPr>
        <w:ind w:left="2695" w:hanging="360"/>
      </w:pPr>
    </w:lvl>
    <w:lvl w:ilvl="4" w:tplc="041A0019" w:tentative="1">
      <w:start w:val="1"/>
      <w:numFmt w:val="lowerLetter"/>
      <w:lvlText w:val="%5."/>
      <w:lvlJc w:val="left"/>
      <w:pPr>
        <w:ind w:left="3415" w:hanging="360"/>
      </w:pPr>
    </w:lvl>
    <w:lvl w:ilvl="5" w:tplc="041A001B" w:tentative="1">
      <w:start w:val="1"/>
      <w:numFmt w:val="lowerRoman"/>
      <w:lvlText w:val="%6."/>
      <w:lvlJc w:val="right"/>
      <w:pPr>
        <w:ind w:left="4135" w:hanging="180"/>
      </w:pPr>
    </w:lvl>
    <w:lvl w:ilvl="6" w:tplc="041A000F" w:tentative="1">
      <w:start w:val="1"/>
      <w:numFmt w:val="decimal"/>
      <w:lvlText w:val="%7."/>
      <w:lvlJc w:val="left"/>
      <w:pPr>
        <w:ind w:left="4855" w:hanging="360"/>
      </w:pPr>
    </w:lvl>
    <w:lvl w:ilvl="7" w:tplc="041A0019" w:tentative="1">
      <w:start w:val="1"/>
      <w:numFmt w:val="lowerLetter"/>
      <w:lvlText w:val="%8."/>
      <w:lvlJc w:val="left"/>
      <w:pPr>
        <w:ind w:left="5575" w:hanging="360"/>
      </w:pPr>
    </w:lvl>
    <w:lvl w:ilvl="8" w:tplc="041A001B" w:tentative="1">
      <w:start w:val="1"/>
      <w:numFmt w:val="lowerRoman"/>
      <w:lvlText w:val="%9."/>
      <w:lvlJc w:val="right"/>
      <w:pPr>
        <w:ind w:left="6295" w:hanging="180"/>
      </w:pPr>
    </w:lvl>
  </w:abstractNum>
  <w:abstractNum w:abstractNumId="16" w15:restartNumberingAfterBreak="0">
    <w:nsid w:val="64E4498D"/>
    <w:multiLevelType w:val="hybridMultilevel"/>
    <w:tmpl w:val="5284E780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9E70700"/>
    <w:multiLevelType w:val="hybridMultilevel"/>
    <w:tmpl w:val="4C20B9E0"/>
    <w:lvl w:ilvl="0" w:tplc="CB2E2B7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E6A2638"/>
    <w:multiLevelType w:val="hybridMultilevel"/>
    <w:tmpl w:val="0C58CE7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1824BB2"/>
    <w:multiLevelType w:val="hybridMultilevel"/>
    <w:tmpl w:val="702A66B8"/>
    <w:lvl w:ilvl="0" w:tplc="516E4354">
      <w:numFmt w:val="bullet"/>
      <w:lvlText w:val="-"/>
      <w:lvlJc w:val="left"/>
      <w:pPr>
        <w:ind w:left="1068" w:hanging="360"/>
      </w:pPr>
      <w:rPr>
        <w:rFonts w:ascii="Arial" w:eastAsia="Times New Roman" w:hAnsi="Arial" w:cs="Arial" w:hint="default"/>
        <w:b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0" w15:restartNumberingAfterBreak="0">
    <w:nsid w:val="71D00A49"/>
    <w:multiLevelType w:val="hybridMultilevel"/>
    <w:tmpl w:val="488CB860"/>
    <w:lvl w:ilvl="0" w:tplc="56FA4AD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8347733">
    <w:abstractNumId w:val="16"/>
  </w:num>
  <w:num w:numId="2" w16cid:durableId="710494964">
    <w:abstractNumId w:val="13"/>
  </w:num>
  <w:num w:numId="3" w16cid:durableId="1221210267">
    <w:abstractNumId w:val="19"/>
  </w:num>
  <w:num w:numId="4" w16cid:durableId="1816485592">
    <w:abstractNumId w:val="17"/>
  </w:num>
  <w:num w:numId="5" w16cid:durableId="1944530505">
    <w:abstractNumId w:val="8"/>
  </w:num>
  <w:num w:numId="6" w16cid:durableId="1313869455">
    <w:abstractNumId w:val="5"/>
  </w:num>
  <w:num w:numId="7" w16cid:durableId="1467892207">
    <w:abstractNumId w:val="18"/>
  </w:num>
  <w:num w:numId="8" w16cid:durableId="315108945">
    <w:abstractNumId w:val="11"/>
  </w:num>
  <w:num w:numId="9" w16cid:durableId="1378354257">
    <w:abstractNumId w:val="2"/>
  </w:num>
  <w:num w:numId="10" w16cid:durableId="1438867228">
    <w:abstractNumId w:val="10"/>
  </w:num>
  <w:num w:numId="11" w16cid:durableId="1410536438">
    <w:abstractNumId w:val="4"/>
  </w:num>
  <w:num w:numId="12" w16cid:durableId="562764817">
    <w:abstractNumId w:val="15"/>
  </w:num>
  <w:num w:numId="13" w16cid:durableId="2069305331">
    <w:abstractNumId w:val="6"/>
  </w:num>
  <w:num w:numId="14" w16cid:durableId="1240215429">
    <w:abstractNumId w:val="14"/>
  </w:num>
  <w:num w:numId="15" w16cid:durableId="74667283">
    <w:abstractNumId w:val="1"/>
  </w:num>
  <w:num w:numId="16" w16cid:durableId="322897867">
    <w:abstractNumId w:val="9"/>
  </w:num>
  <w:num w:numId="17" w16cid:durableId="1038237137">
    <w:abstractNumId w:val="7"/>
  </w:num>
  <w:num w:numId="18" w16cid:durableId="1358653949">
    <w:abstractNumId w:val="12"/>
  </w:num>
  <w:num w:numId="19" w16cid:durableId="569265784">
    <w:abstractNumId w:val="20"/>
  </w:num>
  <w:num w:numId="20" w16cid:durableId="1947421838">
    <w:abstractNumId w:val="0"/>
  </w:num>
  <w:num w:numId="21" w16cid:durableId="104930580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B6135"/>
    <w:rsid w:val="000125B7"/>
    <w:rsid w:val="000212E3"/>
    <w:rsid w:val="00041DAB"/>
    <w:rsid w:val="00061543"/>
    <w:rsid w:val="0006596C"/>
    <w:rsid w:val="0007568D"/>
    <w:rsid w:val="000822E2"/>
    <w:rsid w:val="00082A15"/>
    <w:rsid w:val="00085296"/>
    <w:rsid w:val="000A3E91"/>
    <w:rsid w:val="000B207F"/>
    <w:rsid w:val="000C7A2D"/>
    <w:rsid w:val="000D36C6"/>
    <w:rsid w:val="000D7F7A"/>
    <w:rsid w:val="000E1713"/>
    <w:rsid w:val="000F0154"/>
    <w:rsid w:val="000F1A99"/>
    <w:rsid w:val="000F4A9D"/>
    <w:rsid w:val="00122720"/>
    <w:rsid w:val="00152482"/>
    <w:rsid w:val="00155A5A"/>
    <w:rsid w:val="00171C46"/>
    <w:rsid w:val="00176DD0"/>
    <w:rsid w:val="00193E11"/>
    <w:rsid w:val="001971BF"/>
    <w:rsid w:val="001A188D"/>
    <w:rsid w:val="001A3EF2"/>
    <w:rsid w:val="001B1CFD"/>
    <w:rsid w:val="001C15F2"/>
    <w:rsid w:val="001C5997"/>
    <w:rsid w:val="001E1937"/>
    <w:rsid w:val="001E755F"/>
    <w:rsid w:val="001F3904"/>
    <w:rsid w:val="002255F3"/>
    <w:rsid w:val="00225776"/>
    <w:rsid w:val="00227DA3"/>
    <w:rsid w:val="002314B0"/>
    <w:rsid w:val="002329DE"/>
    <w:rsid w:val="002355DE"/>
    <w:rsid w:val="002439E8"/>
    <w:rsid w:val="002563FC"/>
    <w:rsid w:val="0026030B"/>
    <w:rsid w:val="00267374"/>
    <w:rsid w:val="00270967"/>
    <w:rsid w:val="002834CA"/>
    <w:rsid w:val="00294A9C"/>
    <w:rsid w:val="002B0DDB"/>
    <w:rsid w:val="002C6472"/>
    <w:rsid w:val="002D2FC6"/>
    <w:rsid w:val="002D6971"/>
    <w:rsid w:val="002E2B9B"/>
    <w:rsid w:val="002E4C08"/>
    <w:rsid w:val="00347494"/>
    <w:rsid w:val="0035188E"/>
    <w:rsid w:val="00391504"/>
    <w:rsid w:val="003925FC"/>
    <w:rsid w:val="003A6C3F"/>
    <w:rsid w:val="003B23A7"/>
    <w:rsid w:val="003C3E14"/>
    <w:rsid w:val="003C4974"/>
    <w:rsid w:val="003D64D9"/>
    <w:rsid w:val="003E6147"/>
    <w:rsid w:val="003F52F8"/>
    <w:rsid w:val="004127D7"/>
    <w:rsid w:val="00414052"/>
    <w:rsid w:val="00417ADB"/>
    <w:rsid w:val="00420E30"/>
    <w:rsid w:val="00427087"/>
    <w:rsid w:val="00427183"/>
    <w:rsid w:val="004375BD"/>
    <w:rsid w:val="00441363"/>
    <w:rsid w:val="00445D0D"/>
    <w:rsid w:val="00447723"/>
    <w:rsid w:val="004537FF"/>
    <w:rsid w:val="00455C56"/>
    <w:rsid w:val="00455EDA"/>
    <w:rsid w:val="004575EA"/>
    <w:rsid w:val="0046733A"/>
    <w:rsid w:val="00473454"/>
    <w:rsid w:val="00475340"/>
    <w:rsid w:val="00476B62"/>
    <w:rsid w:val="004775A3"/>
    <w:rsid w:val="00490748"/>
    <w:rsid w:val="004A6807"/>
    <w:rsid w:val="004B3449"/>
    <w:rsid w:val="004C6F76"/>
    <w:rsid w:val="004D0446"/>
    <w:rsid w:val="004D0EA8"/>
    <w:rsid w:val="004D5F61"/>
    <w:rsid w:val="004E1D62"/>
    <w:rsid w:val="004E42C2"/>
    <w:rsid w:val="004F0870"/>
    <w:rsid w:val="0052095C"/>
    <w:rsid w:val="00523D03"/>
    <w:rsid w:val="00530C48"/>
    <w:rsid w:val="00532F76"/>
    <w:rsid w:val="00543A21"/>
    <w:rsid w:val="0055168E"/>
    <w:rsid w:val="005528EB"/>
    <w:rsid w:val="00555237"/>
    <w:rsid w:val="0055662A"/>
    <w:rsid w:val="00557CE3"/>
    <w:rsid w:val="005D2D7D"/>
    <w:rsid w:val="005E2499"/>
    <w:rsid w:val="005F10DF"/>
    <w:rsid w:val="0060770B"/>
    <w:rsid w:val="0061125F"/>
    <w:rsid w:val="00625565"/>
    <w:rsid w:val="006408C3"/>
    <w:rsid w:val="00641E8C"/>
    <w:rsid w:val="0064251D"/>
    <w:rsid w:val="00650B50"/>
    <w:rsid w:val="00651E58"/>
    <w:rsid w:val="0065761B"/>
    <w:rsid w:val="00662FD8"/>
    <w:rsid w:val="006750ED"/>
    <w:rsid w:val="0068228D"/>
    <w:rsid w:val="006A32BF"/>
    <w:rsid w:val="006D2927"/>
    <w:rsid w:val="006D4CFA"/>
    <w:rsid w:val="006D6C5C"/>
    <w:rsid w:val="006E741B"/>
    <w:rsid w:val="006F2C5D"/>
    <w:rsid w:val="00714225"/>
    <w:rsid w:val="00715B16"/>
    <w:rsid w:val="00721DBC"/>
    <w:rsid w:val="00722414"/>
    <w:rsid w:val="00722F16"/>
    <w:rsid w:val="00732983"/>
    <w:rsid w:val="00734B60"/>
    <w:rsid w:val="0073536B"/>
    <w:rsid w:val="00752D7E"/>
    <w:rsid w:val="00762C09"/>
    <w:rsid w:val="0078301E"/>
    <w:rsid w:val="00786C49"/>
    <w:rsid w:val="0078763A"/>
    <w:rsid w:val="00796842"/>
    <w:rsid w:val="007A2E66"/>
    <w:rsid w:val="007B2119"/>
    <w:rsid w:val="007C3A1C"/>
    <w:rsid w:val="007C5548"/>
    <w:rsid w:val="007D1405"/>
    <w:rsid w:val="007E7460"/>
    <w:rsid w:val="00803AC9"/>
    <w:rsid w:val="008112A8"/>
    <w:rsid w:val="00817737"/>
    <w:rsid w:val="00824FFB"/>
    <w:rsid w:val="0083076B"/>
    <w:rsid w:val="0083691F"/>
    <w:rsid w:val="00855CF4"/>
    <w:rsid w:val="00876057"/>
    <w:rsid w:val="00885F06"/>
    <w:rsid w:val="00890125"/>
    <w:rsid w:val="008A0260"/>
    <w:rsid w:val="008A676B"/>
    <w:rsid w:val="008A6A12"/>
    <w:rsid w:val="008B7481"/>
    <w:rsid w:val="008D6781"/>
    <w:rsid w:val="008E4CCB"/>
    <w:rsid w:val="008E7187"/>
    <w:rsid w:val="008F5526"/>
    <w:rsid w:val="008F7142"/>
    <w:rsid w:val="009065BF"/>
    <w:rsid w:val="009074DA"/>
    <w:rsid w:val="00915028"/>
    <w:rsid w:val="00915562"/>
    <w:rsid w:val="00926E25"/>
    <w:rsid w:val="00935DF0"/>
    <w:rsid w:val="00945A71"/>
    <w:rsid w:val="00946D98"/>
    <w:rsid w:val="009517E1"/>
    <w:rsid w:val="00952CBD"/>
    <w:rsid w:val="00952FBE"/>
    <w:rsid w:val="009550ED"/>
    <w:rsid w:val="00955F9C"/>
    <w:rsid w:val="009573FC"/>
    <w:rsid w:val="00960E58"/>
    <w:rsid w:val="009648B2"/>
    <w:rsid w:val="00976821"/>
    <w:rsid w:val="009854D3"/>
    <w:rsid w:val="00992003"/>
    <w:rsid w:val="00994AFC"/>
    <w:rsid w:val="00994D4C"/>
    <w:rsid w:val="009B387C"/>
    <w:rsid w:val="009E5DF2"/>
    <w:rsid w:val="009E7594"/>
    <w:rsid w:val="009E7AC7"/>
    <w:rsid w:val="009F65D0"/>
    <w:rsid w:val="009F66C2"/>
    <w:rsid w:val="00A07961"/>
    <w:rsid w:val="00A07D4C"/>
    <w:rsid w:val="00A11AEB"/>
    <w:rsid w:val="00A244BB"/>
    <w:rsid w:val="00A45E30"/>
    <w:rsid w:val="00A505D0"/>
    <w:rsid w:val="00A619A2"/>
    <w:rsid w:val="00A64C4F"/>
    <w:rsid w:val="00A665E0"/>
    <w:rsid w:val="00A95DD2"/>
    <w:rsid w:val="00AA604D"/>
    <w:rsid w:val="00AA737E"/>
    <w:rsid w:val="00AB6291"/>
    <w:rsid w:val="00AD757B"/>
    <w:rsid w:val="00AE6A7B"/>
    <w:rsid w:val="00AF327E"/>
    <w:rsid w:val="00AF4116"/>
    <w:rsid w:val="00B02D3D"/>
    <w:rsid w:val="00B0395C"/>
    <w:rsid w:val="00B17A30"/>
    <w:rsid w:val="00B3002E"/>
    <w:rsid w:val="00B3583E"/>
    <w:rsid w:val="00B45F4E"/>
    <w:rsid w:val="00B57EA9"/>
    <w:rsid w:val="00B6113F"/>
    <w:rsid w:val="00B6115C"/>
    <w:rsid w:val="00B61ACF"/>
    <w:rsid w:val="00B62A5D"/>
    <w:rsid w:val="00B62F62"/>
    <w:rsid w:val="00B87361"/>
    <w:rsid w:val="00B978A0"/>
    <w:rsid w:val="00BB21C0"/>
    <w:rsid w:val="00BE04A1"/>
    <w:rsid w:val="00BF2E6F"/>
    <w:rsid w:val="00BF4417"/>
    <w:rsid w:val="00C01475"/>
    <w:rsid w:val="00C0250C"/>
    <w:rsid w:val="00C05799"/>
    <w:rsid w:val="00C10D35"/>
    <w:rsid w:val="00C244D2"/>
    <w:rsid w:val="00C35CCD"/>
    <w:rsid w:val="00C53E96"/>
    <w:rsid w:val="00C55D64"/>
    <w:rsid w:val="00C57D7E"/>
    <w:rsid w:val="00C94822"/>
    <w:rsid w:val="00CA7BC2"/>
    <w:rsid w:val="00CB003E"/>
    <w:rsid w:val="00CB37BC"/>
    <w:rsid w:val="00CB43CF"/>
    <w:rsid w:val="00CC2C45"/>
    <w:rsid w:val="00CC39D2"/>
    <w:rsid w:val="00CC6BEC"/>
    <w:rsid w:val="00CC7EE7"/>
    <w:rsid w:val="00CD2B33"/>
    <w:rsid w:val="00CF60E5"/>
    <w:rsid w:val="00CF7995"/>
    <w:rsid w:val="00D049C3"/>
    <w:rsid w:val="00D11351"/>
    <w:rsid w:val="00D2480C"/>
    <w:rsid w:val="00D515C5"/>
    <w:rsid w:val="00D66FD8"/>
    <w:rsid w:val="00D75415"/>
    <w:rsid w:val="00D94AD8"/>
    <w:rsid w:val="00D96D6B"/>
    <w:rsid w:val="00DA02D4"/>
    <w:rsid w:val="00DA4E6B"/>
    <w:rsid w:val="00DA59B3"/>
    <w:rsid w:val="00DA7C1F"/>
    <w:rsid w:val="00DA7CD5"/>
    <w:rsid w:val="00DB6135"/>
    <w:rsid w:val="00DC39A3"/>
    <w:rsid w:val="00DC45DC"/>
    <w:rsid w:val="00DD3060"/>
    <w:rsid w:val="00DD33FE"/>
    <w:rsid w:val="00DE25EB"/>
    <w:rsid w:val="00DE417E"/>
    <w:rsid w:val="00DE5DBD"/>
    <w:rsid w:val="00E107F9"/>
    <w:rsid w:val="00E1708A"/>
    <w:rsid w:val="00E460F1"/>
    <w:rsid w:val="00E6018B"/>
    <w:rsid w:val="00E60F6D"/>
    <w:rsid w:val="00E615A3"/>
    <w:rsid w:val="00E766D1"/>
    <w:rsid w:val="00E9369B"/>
    <w:rsid w:val="00E93E66"/>
    <w:rsid w:val="00EA1313"/>
    <w:rsid w:val="00EA3FB9"/>
    <w:rsid w:val="00EA6695"/>
    <w:rsid w:val="00EC2464"/>
    <w:rsid w:val="00EC4C4F"/>
    <w:rsid w:val="00ED1C1B"/>
    <w:rsid w:val="00ED46BF"/>
    <w:rsid w:val="00ED54B5"/>
    <w:rsid w:val="00EE052D"/>
    <w:rsid w:val="00EE4B63"/>
    <w:rsid w:val="00EF0994"/>
    <w:rsid w:val="00EF33DA"/>
    <w:rsid w:val="00EF3C85"/>
    <w:rsid w:val="00F21AA0"/>
    <w:rsid w:val="00F40387"/>
    <w:rsid w:val="00F42620"/>
    <w:rsid w:val="00F54CF7"/>
    <w:rsid w:val="00F6074A"/>
    <w:rsid w:val="00F82BCA"/>
    <w:rsid w:val="00F9027F"/>
    <w:rsid w:val="00F959D4"/>
    <w:rsid w:val="00F978F6"/>
    <w:rsid w:val="00F97AFD"/>
    <w:rsid w:val="00FA318A"/>
    <w:rsid w:val="00FD6FBD"/>
    <w:rsid w:val="00FF2A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A3085A4"/>
  <w15:docId w15:val="{16EAFE92-DFEF-4CC1-A762-20122FEA2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8763A"/>
    <w:rPr>
      <w:sz w:val="24"/>
      <w:szCs w:val="24"/>
    </w:rPr>
  </w:style>
  <w:style w:type="paragraph" w:styleId="Naslov6">
    <w:name w:val="heading 6"/>
    <w:basedOn w:val="Normal"/>
    <w:next w:val="Normal"/>
    <w:link w:val="Naslov6Char"/>
    <w:qFormat/>
    <w:rsid w:val="00B87361"/>
    <w:pPr>
      <w:keepNext/>
      <w:tabs>
        <w:tab w:val="left" w:pos="1365"/>
      </w:tabs>
      <w:jc w:val="center"/>
      <w:outlineLvl w:val="5"/>
    </w:pPr>
    <w:rPr>
      <w:b/>
      <w:sz w:val="44"/>
      <w:szCs w:val="44"/>
      <w:lang w:eastAsia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rsid w:val="00DB61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eza">
    <w:name w:val="Hyperlink"/>
    <w:rsid w:val="00DC39A3"/>
    <w:rPr>
      <w:color w:val="0000FF"/>
      <w:u w:val="single"/>
    </w:rPr>
  </w:style>
  <w:style w:type="paragraph" w:styleId="StandardWeb">
    <w:name w:val="Normal (Web)"/>
    <w:basedOn w:val="Normal"/>
    <w:rsid w:val="00DC39A3"/>
    <w:pPr>
      <w:spacing w:before="100" w:beforeAutospacing="1" w:after="100" w:afterAutospacing="1"/>
    </w:pPr>
  </w:style>
  <w:style w:type="character" w:styleId="Naglaeno">
    <w:name w:val="Strong"/>
    <w:uiPriority w:val="22"/>
    <w:qFormat/>
    <w:rsid w:val="00F82BCA"/>
    <w:rPr>
      <w:b/>
      <w:bCs/>
    </w:rPr>
  </w:style>
  <w:style w:type="character" w:customStyle="1" w:styleId="apple-converted-space">
    <w:name w:val="apple-converted-space"/>
    <w:basedOn w:val="Zadanifontodlomka"/>
    <w:rsid w:val="00F82BCA"/>
  </w:style>
  <w:style w:type="paragraph" w:styleId="Odlomakpopisa">
    <w:name w:val="List Paragraph"/>
    <w:basedOn w:val="Normal"/>
    <w:uiPriority w:val="34"/>
    <w:qFormat/>
    <w:rsid w:val="00DD33FE"/>
    <w:pPr>
      <w:ind w:left="720"/>
      <w:contextualSpacing/>
    </w:pPr>
  </w:style>
  <w:style w:type="paragraph" w:styleId="Tekstbalonia">
    <w:name w:val="Balloon Text"/>
    <w:basedOn w:val="Normal"/>
    <w:link w:val="TekstbaloniaChar"/>
    <w:rsid w:val="000F0154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rsid w:val="000F0154"/>
    <w:rPr>
      <w:rFonts w:ascii="Segoe UI" w:hAnsi="Segoe UI" w:cs="Segoe UI"/>
      <w:sz w:val="18"/>
      <w:szCs w:val="18"/>
    </w:rPr>
  </w:style>
  <w:style w:type="character" w:customStyle="1" w:styleId="Naslov6Char">
    <w:name w:val="Naslov 6 Char"/>
    <w:basedOn w:val="Zadanifontodlomka"/>
    <w:link w:val="Naslov6"/>
    <w:rsid w:val="00B87361"/>
    <w:rPr>
      <w:b/>
      <w:sz w:val="44"/>
      <w:szCs w:val="44"/>
      <w:lang w:eastAsia="en-US"/>
    </w:rPr>
  </w:style>
  <w:style w:type="character" w:customStyle="1" w:styleId="w8qarf">
    <w:name w:val="w8qarf"/>
    <w:basedOn w:val="Zadanifontodlomka"/>
    <w:rsid w:val="00DA7CD5"/>
  </w:style>
  <w:style w:type="character" w:customStyle="1" w:styleId="lrzxr">
    <w:name w:val="lrzxr"/>
    <w:basedOn w:val="Zadanifontodlomka"/>
    <w:rsid w:val="00DA7CD5"/>
  </w:style>
  <w:style w:type="paragraph" w:customStyle="1" w:styleId="Default">
    <w:name w:val="Default"/>
    <w:rsid w:val="001C5997"/>
    <w:pPr>
      <w:autoSpaceDE w:val="0"/>
      <w:autoSpaceDN w:val="0"/>
      <w:adjustRightInd w:val="0"/>
    </w:pPr>
    <w:rPr>
      <w:color w:val="000000"/>
      <w:sz w:val="24"/>
      <w:szCs w:val="24"/>
      <w:lang w:val="en-GB"/>
    </w:rPr>
  </w:style>
  <w:style w:type="table" w:customStyle="1" w:styleId="TableGrid1">
    <w:name w:val="Table Grid1"/>
    <w:basedOn w:val="Obinatablica"/>
    <w:next w:val="Reetkatablice"/>
    <w:uiPriority w:val="39"/>
    <w:rsid w:val="00AB629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erijeenospominjanje">
    <w:name w:val="Unresolved Mention"/>
    <w:basedOn w:val="Zadanifontodlomka"/>
    <w:uiPriority w:val="99"/>
    <w:semiHidden/>
    <w:unhideWhenUsed/>
    <w:rsid w:val="008A67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664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98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2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20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7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046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810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8432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062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6095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2167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42020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7340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92537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18427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13872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78265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796548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89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matea.roso2@skole.h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miljenka.galic@azoo.hr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D9B71B1-C6E9-4899-B9FE-FD9305F19E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958</TotalTime>
  <Pages>2</Pages>
  <Words>491</Words>
  <Characters>2801</Characters>
  <Application>Microsoft Office Word</Application>
  <DocSecurity>0</DocSecurity>
  <Lines>23</Lines>
  <Paragraphs>6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Poštovane/i,</vt:lpstr>
      <vt:lpstr>Poštovane/i,</vt:lpstr>
    </vt:vector>
  </TitlesOfParts>
  <Company>Agencija za odgoj i obrazovanje d.o.o.</Company>
  <LinksUpToDate>false</LinksUpToDate>
  <CharactersWithSpaces>3286</CharactersWithSpaces>
  <SharedDoc>false</SharedDoc>
  <HLinks>
    <vt:vector size="6" baseType="variant">
      <vt:variant>
        <vt:i4>7733262</vt:i4>
      </vt:variant>
      <vt:variant>
        <vt:i4>0</vt:i4>
      </vt:variant>
      <vt:variant>
        <vt:i4>0</vt:i4>
      </vt:variant>
      <vt:variant>
        <vt:i4>5</vt:i4>
      </vt:variant>
      <vt:variant>
        <vt:lpwstr>mailto:miljenka.galic@azoo.hr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Poštovane/i,</dc:title>
  <dc:creator>acapkovic</dc:creator>
  <cp:lastModifiedBy>Matea Roso</cp:lastModifiedBy>
  <cp:revision>49</cp:revision>
  <cp:lastPrinted>2022-02-24T14:12:00Z</cp:lastPrinted>
  <dcterms:created xsi:type="dcterms:W3CDTF">2021-03-04T12:14:00Z</dcterms:created>
  <dcterms:modified xsi:type="dcterms:W3CDTF">2024-03-05T13:05:00Z</dcterms:modified>
</cp:coreProperties>
</file>