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DB349F" w14:textId="77777777" w:rsidR="00E33572" w:rsidRDefault="00E33572">
      <w:pPr>
        <w:pStyle w:val="BodyText"/>
        <w:spacing w:before="10"/>
        <w:rPr>
          <w:rFonts w:ascii="Times New Roman"/>
          <w:b w:val="0"/>
          <w:sz w:val="6"/>
        </w:rPr>
      </w:pPr>
      <w:bookmarkStart w:id="0" w:name="_Hlk96006168"/>
    </w:p>
    <w:p w14:paraId="35FD70FC" w14:textId="6FAB9BED" w:rsidR="00D83C6A" w:rsidRPr="00564635" w:rsidRDefault="00946C41" w:rsidP="00D83C6A">
      <w:pPr>
        <w:ind w:left="2840"/>
        <w:contextualSpacing/>
        <w:rPr>
          <w:rFonts w:ascii="Arial" w:eastAsia="Arial" w:hAnsi="Arial"/>
          <w:b/>
          <w:color w:val="000000" w:themeColor="text1"/>
          <w:sz w:val="28"/>
        </w:rPr>
      </w:pPr>
      <w:r>
        <w:rPr>
          <w:rFonts w:ascii="Arial" w:eastAsia="Arial" w:hAnsi="Arial"/>
          <w:b/>
          <w:color w:val="000000" w:themeColor="text1"/>
          <w:sz w:val="28"/>
        </w:rPr>
        <w:t>Školsko</w:t>
      </w:r>
      <w:r w:rsidR="00D83C6A" w:rsidRPr="00564635">
        <w:rPr>
          <w:rFonts w:ascii="Arial" w:eastAsia="Arial" w:hAnsi="Arial"/>
          <w:b/>
          <w:color w:val="000000" w:themeColor="text1"/>
          <w:sz w:val="28"/>
        </w:rPr>
        <w:t xml:space="preserve"> Natjecanje iz povijesti</w:t>
      </w:r>
    </w:p>
    <w:p w14:paraId="56E433FC" w14:textId="77777777" w:rsidR="00D83C6A" w:rsidRPr="00564635" w:rsidRDefault="00D83C6A" w:rsidP="00D83C6A">
      <w:pPr>
        <w:contextualSpacing/>
        <w:rPr>
          <w:rFonts w:ascii="Times New Roman" w:eastAsia="Times New Roman" w:hAnsi="Times New Roman"/>
          <w:color w:val="000000" w:themeColor="text1"/>
          <w:sz w:val="24"/>
        </w:rPr>
      </w:pPr>
    </w:p>
    <w:p w14:paraId="0BAB2C7B" w14:textId="2403A2CF" w:rsidR="00D83C6A" w:rsidRPr="00564635" w:rsidRDefault="00946C41" w:rsidP="00D83C6A">
      <w:pPr>
        <w:ind w:right="-40"/>
        <w:contextualSpacing/>
        <w:jc w:val="center"/>
        <w:rPr>
          <w:rFonts w:ascii="Arial" w:eastAsia="Arial" w:hAnsi="Arial"/>
          <w:b/>
          <w:color w:val="000000" w:themeColor="text1"/>
          <w:sz w:val="24"/>
        </w:rPr>
      </w:pPr>
      <w:r>
        <w:rPr>
          <w:rFonts w:ascii="Arial" w:eastAsia="Arial" w:hAnsi="Arial"/>
          <w:b/>
          <w:color w:val="000000" w:themeColor="text1"/>
          <w:sz w:val="24"/>
        </w:rPr>
        <w:t>7</w:t>
      </w:r>
      <w:r w:rsidR="00D83C6A">
        <w:rPr>
          <w:rFonts w:ascii="Arial" w:eastAsia="Arial" w:hAnsi="Arial"/>
          <w:b/>
          <w:color w:val="000000" w:themeColor="text1"/>
          <w:sz w:val="24"/>
        </w:rPr>
        <w:t xml:space="preserve">. </w:t>
      </w:r>
      <w:r>
        <w:rPr>
          <w:rFonts w:ascii="Arial" w:eastAsia="Arial" w:hAnsi="Arial"/>
          <w:b/>
          <w:color w:val="000000" w:themeColor="text1"/>
          <w:sz w:val="24"/>
        </w:rPr>
        <w:t xml:space="preserve">veljače </w:t>
      </w:r>
      <w:r w:rsidR="00D83C6A" w:rsidRPr="00564635">
        <w:rPr>
          <w:rFonts w:ascii="Arial" w:eastAsia="Arial" w:hAnsi="Arial"/>
          <w:b/>
          <w:color w:val="000000" w:themeColor="text1"/>
          <w:sz w:val="24"/>
        </w:rPr>
        <w:t>202</w:t>
      </w:r>
      <w:r>
        <w:rPr>
          <w:rFonts w:ascii="Arial" w:eastAsia="Arial" w:hAnsi="Arial"/>
          <w:b/>
          <w:color w:val="000000" w:themeColor="text1"/>
          <w:sz w:val="24"/>
        </w:rPr>
        <w:t>3</w:t>
      </w:r>
      <w:r w:rsidR="00D83C6A" w:rsidRPr="00564635">
        <w:rPr>
          <w:rFonts w:ascii="Arial" w:eastAsia="Arial" w:hAnsi="Arial"/>
          <w:b/>
          <w:color w:val="000000" w:themeColor="text1"/>
          <w:sz w:val="24"/>
        </w:rPr>
        <w:t>.</w:t>
      </w:r>
    </w:p>
    <w:p w14:paraId="40D62DAB" w14:textId="77777777" w:rsidR="00D83C6A" w:rsidRPr="00564635" w:rsidRDefault="00D83C6A" w:rsidP="00D83C6A">
      <w:pPr>
        <w:contextualSpacing/>
        <w:jc w:val="center"/>
        <w:rPr>
          <w:rFonts w:ascii="Times New Roman" w:eastAsia="Times New Roman" w:hAnsi="Times New Roman"/>
          <w:color w:val="000000" w:themeColor="text1"/>
          <w:sz w:val="24"/>
        </w:rPr>
      </w:pPr>
    </w:p>
    <w:p w14:paraId="73A2E1CB" w14:textId="77777777" w:rsidR="00D83C6A" w:rsidRPr="00564635" w:rsidRDefault="00D83C6A" w:rsidP="00D83C6A">
      <w:pPr>
        <w:ind w:right="-20"/>
        <w:contextualSpacing/>
        <w:jc w:val="center"/>
        <w:rPr>
          <w:rFonts w:ascii="Arial" w:eastAsia="Arial" w:hAnsi="Arial"/>
          <w:b/>
          <w:bCs/>
          <w:color w:val="000000" w:themeColor="text1"/>
          <w:sz w:val="24"/>
        </w:rPr>
      </w:pPr>
      <w:r>
        <w:rPr>
          <w:rFonts w:ascii="Arial" w:eastAsia="Arial" w:hAnsi="Arial"/>
          <w:b/>
          <w:bCs/>
          <w:color w:val="000000" w:themeColor="text1"/>
          <w:sz w:val="24"/>
        </w:rPr>
        <w:t>treći</w:t>
      </w:r>
      <w:r w:rsidRPr="00564635">
        <w:rPr>
          <w:rFonts w:ascii="Arial" w:eastAsia="Arial" w:hAnsi="Arial"/>
          <w:b/>
          <w:bCs/>
          <w:color w:val="000000" w:themeColor="text1"/>
          <w:sz w:val="24"/>
        </w:rPr>
        <w:t xml:space="preserve"> (II</w:t>
      </w:r>
      <w:r>
        <w:rPr>
          <w:rFonts w:ascii="Arial" w:eastAsia="Arial" w:hAnsi="Arial"/>
          <w:b/>
          <w:bCs/>
          <w:color w:val="000000" w:themeColor="text1"/>
          <w:sz w:val="24"/>
        </w:rPr>
        <w:t>I</w:t>
      </w:r>
      <w:r w:rsidRPr="00564635">
        <w:rPr>
          <w:rFonts w:ascii="Arial" w:eastAsia="Arial" w:hAnsi="Arial"/>
          <w:b/>
          <w:bCs/>
          <w:color w:val="000000" w:themeColor="text1"/>
          <w:sz w:val="24"/>
        </w:rPr>
        <w:t>.) razred</w:t>
      </w:r>
    </w:p>
    <w:p w14:paraId="4ABD1F6F" w14:textId="77777777" w:rsidR="00D83C6A" w:rsidRPr="00564635" w:rsidRDefault="00D83C6A" w:rsidP="00D83C6A">
      <w:pPr>
        <w:contextualSpacing/>
        <w:rPr>
          <w:rFonts w:ascii="Times New Roman" w:eastAsia="Times New Roman" w:hAnsi="Times New Roman"/>
          <w:color w:val="000000" w:themeColor="text1"/>
          <w:sz w:val="24"/>
        </w:rPr>
      </w:pPr>
      <w:r w:rsidRPr="00564635">
        <w:rPr>
          <w:rFonts w:ascii="Arial" w:eastAsia="Arial" w:hAnsi="Arial"/>
          <w:noProof/>
          <w:color w:val="000000" w:themeColor="text1"/>
          <w:sz w:val="24"/>
          <w:lang w:eastAsia="hr-HR"/>
        </w:rPr>
        <mc:AlternateContent>
          <mc:Choice Requires="wps">
            <w:drawing>
              <wp:anchor distT="0" distB="0" distL="114300" distR="114300" simplePos="0" relativeHeight="251662336" behindDoc="1" locked="0" layoutInCell="1" allowOverlap="1" wp14:anchorId="4766CDAD" wp14:editId="4DED3007">
                <wp:simplePos x="0" y="0"/>
                <wp:positionH relativeFrom="column">
                  <wp:posOffset>5598795</wp:posOffset>
                </wp:positionH>
                <wp:positionV relativeFrom="paragraph">
                  <wp:posOffset>186690</wp:posOffset>
                </wp:positionV>
                <wp:extent cx="0" cy="374650"/>
                <wp:effectExtent l="13970" t="16510" r="14605" b="18415"/>
                <wp:wrapNone/>
                <wp:docPr id="9" name="Ravni poveznik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465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A63D15" id="Ravni poveznik 22"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0.85pt,14.7pt" to="440.85pt,4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" strokeweight="2pt"/>
            </w:pict>
          </mc:Fallback>
        </mc:AlternateContent>
      </w:r>
      <w:r w:rsidRPr="00564635">
        <w:rPr>
          <w:rFonts w:ascii="Arial" w:eastAsia="Arial" w:hAnsi="Arial"/>
          <w:noProof/>
          <w:color w:val="000000" w:themeColor="text1"/>
          <w:sz w:val="24"/>
          <w:lang w:eastAsia="hr-HR"/>
        </w:rPr>
        <mc:AlternateContent>
          <mc:Choice Requires="wps">
            <w:drawing>
              <wp:anchor distT="0" distB="0" distL="114300" distR="114300" simplePos="0" relativeHeight="251663360" behindDoc="1" locked="0" layoutInCell="1" allowOverlap="1" wp14:anchorId="1F584FA4" wp14:editId="19F40AEA">
                <wp:simplePos x="0" y="0"/>
                <wp:positionH relativeFrom="column">
                  <wp:posOffset>2254250</wp:posOffset>
                </wp:positionH>
                <wp:positionV relativeFrom="paragraph">
                  <wp:posOffset>199390</wp:posOffset>
                </wp:positionV>
                <wp:extent cx="3357245" cy="0"/>
                <wp:effectExtent l="12700" t="19685" r="20955" b="18415"/>
                <wp:wrapNone/>
                <wp:docPr id="2" name="Ravni poveznik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5724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4422BC" id="Ravni poveznik 2"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15.7pt" to="441.8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" strokeweight="2pt"/>
            </w:pict>
          </mc:Fallback>
        </mc:AlternateContent>
      </w:r>
      <w:r w:rsidRPr="00564635">
        <w:rPr>
          <w:rFonts w:ascii="Arial" w:eastAsia="Arial" w:hAnsi="Arial"/>
          <w:noProof/>
          <w:color w:val="000000" w:themeColor="text1"/>
          <w:sz w:val="24"/>
          <w:lang w:eastAsia="hr-HR"/>
        </w:rPr>
        <mc:AlternateContent>
          <mc:Choice Requires="wps">
            <w:drawing>
              <wp:anchor distT="0" distB="0" distL="114300" distR="114300" simplePos="0" relativeHeight="251664384" behindDoc="1" locked="0" layoutInCell="1" allowOverlap="1" wp14:anchorId="42537FA9" wp14:editId="18554945">
                <wp:simplePos x="0" y="0"/>
                <wp:positionH relativeFrom="column">
                  <wp:posOffset>2266950</wp:posOffset>
                </wp:positionH>
                <wp:positionV relativeFrom="paragraph">
                  <wp:posOffset>186690</wp:posOffset>
                </wp:positionV>
                <wp:extent cx="0" cy="374650"/>
                <wp:effectExtent l="15875" t="16510" r="12700" b="18415"/>
                <wp:wrapNone/>
                <wp:docPr id="5" name="Ravni poveznik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465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430929" id="Ravni poveznik 20"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8.5pt,14.7pt" to="178.5pt,4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" strokeweight="2pt"/>
            </w:pict>
          </mc:Fallback>
        </mc:AlternateContent>
      </w:r>
    </w:p>
    <w:p w14:paraId="546BB45F" w14:textId="77777777" w:rsidR="00D83C6A" w:rsidRDefault="00D83C6A" w:rsidP="00D83C6A">
      <w:pPr>
        <w:contextualSpacing/>
        <w:rPr>
          <w:rFonts w:ascii="Times New Roman" w:eastAsia="Times New Roman" w:hAnsi="Times New Roman"/>
          <w:sz w:val="24"/>
        </w:rPr>
      </w:pPr>
    </w:p>
    <w:p w14:paraId="42F3928D" w14:textId="77777777" w:rsidR="00D83C6A" w:rsidRDefault="00D83C6A" w:rsidP="00D83C6A">
      <w:pPr>
        <w:ind w:left="2120"/>
        <w:contextualSpacing/>
        <w:rPr>
          <w:rFonts w:ascii="Arial" w:eastAsia="Arial" w:hAnsi="Arial"/>
          <w:sz w:val="24"/>
        </w:rPr>
      </w:pPr>
      <w:r>
        <w:rPr>
          <w:rFonts w:ascii="Arial" w:eastAsia="Arial" w:hAnsi="Arial"/>
          <w:sz w:val="24"/>
        </w:rPr>
        <w:t>zaporka</w:t>
      </w:r>
    </w:p>
    <w:p w14:paraId="154A1699" w14:textId="77777777" w:rsidR="00D83C6A" w:rsidRDefault="00D83C6A" w:rsidP="00D83C6A">
      <w:pPr>
        <w:contextualSpacing/>
        <w:rPr>
          <w:rFonts w:ascii="Times New Roman" w:eastAsia="Times New Roman" w:hAnsi="Times New Roman"/>
          <w:sz w:val="24"/>
        </w:rPr>
      </w:pPr>
      <w:r>
        <w:rPr>
          <w:rFonts w:ascii="Arial" w:eastAsia="Arial" w:hAnsi="Arial"/>
          <w:noProof/>
          <w:sz w:val="24"/>
          <w:lang w:eastAsia="hr-HR"/>
        </w:rPr>
        <mc:AlternateContent>
          <mc:Choice Requires="wps">
            <w:drawing>
              <wp:anchor distT="0" distB="0" distL="114300" distR="114300" simplePos="0" relativeHeight="251665408" behindDoc="1" locked="0" layoutInCell="1" allowOverlap="1" wp14:anchorId="1AE88B80" wp14:editId="663C6026">
                <wp:simplePos x="0" y="0"/>
                <wp:positionH relativeFrom="column">
                  <wp:posOffset>2254250</wp:posOffset>
                </wp:positionH>
                <wp:positionV relativeFrom="paragraph">
                  <wp:posOffset>18415</wp:posOffset>
                </wp:positionV>
                <wp:extent cx="3357245" cy="0"/>
                <wp:effectExtent l="0" t="0" r="0" b="0"/>
                <wp:wrapNone/>
                <wp:docPr id="7" name="Ravni poveznik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57245"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1BC289" id="Ravni poveznik 7"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1.45pt" to="441.8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" strokeweight="2pt"/>
            </w:pict>
          </mc:Fallback>
        </mc:AlternateContent>
      </w:r>
    </w:p>
    <w:tbl>
      <w:tblPr>
        <w:tblW w:w="0" w:type="auto"/>
        <w:tblInd w:w="3540" w:type="dxa"/>
        <w:tblLayout w:type="fixed"/>
        <w:tblCellMar>
          <w:left w:w="0" w:type="dxa"/>
          <w:right w:w="0" w:type="dxa"/>
        </w:tblCellMar>
        <w:tblLook w:val="0000" w:firstRow="0" w:lastRow="0" w:firstColumn="0" w:lastColumn="0" w:noHBand="0" w:noVBand="0"/>
      </w:tblPr>
      <w:tblGrid>
        <w:gridCol w:w="4619"/>
        <w:gridCol w:w="1143"/>
      </w:tblGrid>
      <w:tr w:rsidR="00D83C6A" w14:paraId="0485245D" w14:textId="77777777" w:rsidTr="0002424E">
        <w:trPr>
          <w:trHeight w:val="277"/>
        </w:trPr>
        <w:tc>
          <w:tcPr>
            <w:tcW w:w="4619" w:type="dxa"/>
            <w:shd w:val="clear" w:color="auto" w:fill="auto"/>
            <w:vAlign w:val="bottom"/>
          </w:tcPr>
          <w:p w14:paraId="5651AA39" w14:textId="77777777" w:rsidR="00D83C6A" w:rsidRDefault="00D83C6A" w:rsidP="0002424E">
            <w:pPr>
              <w:contextualSpacing/>
              <w:rPr>
                <w:rFonts w:ascii="Arial" w:eastAsia="Arial" w:hAnsi="Arial"/>
              </w:rPr>
            </w:pPr>
            <w:r>
              <w:rPr>
                <w:rFonts w:ascii="Arial" w:eastAsia="Arial" w:hAnsi="Arial"/>
              </w:rPr>
              <w:t>(peteroznamenkasti broj i riječ)</w:t>
            </w:r>
          </w:p>
        </w:tc>
        <w:tc>
          <w:tcPr>
            <w:tcW w:w="1143" w:type="dxa"/>
            <w:shd w:val="clear" w:color="auto" w:fill="auto"/>
            <w:vAlign w:val="bottom"/>
          </w:tcPr>
          <w:p w14:paraId="15FC20DB" w14:textId="77777777" w:rsidR="00D83C6A" w:rsidRDefault="00D83C6A" w:rsidP="0002424E">
            <w:pPr>
              <w:contextualSpacing/>
              <w:rPr>
                <w:rFonts w:ascii="Times New Roman" w:eastAsia="Times New Roman" w:hAnsi="Times New Roman"/>
                <w:sz w:val="21"/>
              </w:rPr>
            </w:pPr>
          </w:p>
        </w:tc>
      </w:tr>
      <w:tr w:rsidR="00D83C6A" w14:paraId="46722AF4" w14:textId="77777777" w:rsidTr="0002424E">
        <w:trPr>
          <w:trHeight w:val="464"/>
        </w:trPr>
        <w:tc>
          <w:tcPr>
            <w:tcW w:w="4619" w:type="dxa"/>
            <w:shd w:val="clear" w:color="auto" w:fill="auto"/>
            <w:vAlign w:val="bottom"/>
          </w:tcPr>
          <w:p w14:paraId="02D0BD1C" w14:textId="77777777" w:rsidR="00D83C6A" w:rsidRPr="00564635" w:rsidRDefault="00D83C6A" w:rsidP="0002424E">
            <w:pPr>
              <w:ind w:left="2120"/>
              <w:contextualSpacing/>
              <w:rPr>
                <w:rFonts w:ascii="Arial" w:eastAsia="Arial" w:hAnsi="Arial"/>
              </w:rPr>
            </w:pPr>
            <w:r w:rsidRPr="00564635">
              <w:rPr>
                <w:rFonts w:ascii="Arial" w:eastAsia="Arial" w:hAnsi="Arial"/>
              </w:rPr>
              <w:t>broj bodova</w:t>
            </w:r>
          </w:p>
        </w:tc>
        <w:tc>
          <w:tcPr>
            <w:tcW w:w="1143" w:type="dxa"/>
            <w:shd w:val="clear" w:color="auto" w:fill="auto"/>
            <w:vAlign w:val="bottom"/>
          </w:tcPr>
          <w:p w14:paraId="1CF38CED" w14:textId="422E1B78" w:rsidR="00D83C6A" w:rsidRPr="00564635" w:rsidRDefault="00D83C6A" w:rsidP="0002424E">
            <w:pPr>
              <w:contextualSpacing/>
              <w:rPr>
                <w:rFonts w:ascii="Times New Roman" w:eastAsia="Times New Roman" w:hAnsi="Times New Roman"/>
                <w:b/>
                <w:color w:val="000000" w:themeColor="text1"/>
                <w:sz w:val="36"/>
                <w:szCs w:val="36"/>
              </w:rPr>
            </w:pPr>
            <w:r w:rsidRPr="00D70DF0">
              <w:rPr>
                <w:rFonts w:ascii="Times New Roman" w:eastAsia="Times New Roman" w:hAnsi="Times New Roman"/>
                <w:b/>
                <w:noProof/>
                <w:color w:val="FF0000"/>
                <w:sz w:val="28"/>
                <w:lang w:eastAsia="hr-HR"/>
              </w:rPr>
              <mc:AlternateContent>
                <mc:Choice Requires="wps">
                  <w:drawing>
                    <wp:anchor distT="0" distB="0" distL="114300" distR="114300" simplePos="0" relativeHeight="251670528" behindDoc="1" locked="0" layoutInCell="1" allowOverlap="1" wp14:anchorId="354189EA" wp14:editId="2E54B65E">
                      <wp:simplePos x="0" y="0"/>
                      <wp:positionH relativeFrom="column">
                        <wp:posOffset>436880</wp:posOffset>
                      </wp:positionH>
                      <wp:positionV relativeFrom="paragraph">
                        <wp:posOffset>31115</wp:posOffset>
                      </wp:positionV>
                      <wp:extent cx="0" cy="354965"/>
                      <wp:effectExtent l="0" t="0" r="38100" b="26035"/>
                      <wp:wrapNone/>
                      <wp:docPr id="60" name="Ravni poveznik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4965"/>
                              </a:xfrm>
                              <a:prstGeom prst="line">
                                <a:avLst/>
                              </a:prstGeom>
                              <a:noFill/>
                              <a:ln w="1219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C8C2B1" id="Ravni poveznik 60" o:spid="_x0000_s1026" style="position:absolute;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4pt,2.45pt" to="34.4pt,3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" strokeweight=".33864mm"/>
                  </w:pict>
                </mc:Fallback>
              </mc:AlternateContent>
            </w:r>
            <w:r w:rsidRPr="00D70DF0">
              <w:rPr>
                <w:rFonts w:ascii="Times New Roman" w:eastAsia="Times New Roman" w:hAnsi="Times New Roman"/>
                <w:b/>
                <w:noProof/>
                <w:color w:val="FF0000"/>
                <w:sz w:val="28"/>
                <w:lang w:eastAsia="hr-HR"/>
              </w:rPr>
              <mc:AlternateContent>
                <mc:Choice Requires="wps">
                  <w:drawing>
                    <wp:anchor distT="0" distB="0" distL="114300" distR="114300" simplePos="0" relativeHeight="251668480" behindDoc="1" locked="0" layoutInCell="1" allowOverlap="1" wp14:anchorId="02E4FE42" wp14:editId="25FACFBE">
                      <wp:simplePos x="0" y="0"/>
                      <wp:positionH relativeFrom="column">
                        <wp:posOffset>-58420</wp:posOffset>
                      </wp:positionH>
                      <wp:positionV relativeFrom="paragraph">
                        <wp:posOffset>31115</wp:posOffset>
                      </wp:positionV>
                      <wp:extent cx="0" cy="354965"/>
                      <wp:effectExtent l="0" t="0" r="38100" b="26035"/>
                      <wp:wrapNone/>
                      <wp:docPr id="8" name="Ravni poveznik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4965"/>
                              </a:xfrm>
                              <a:prstGeom prst="line">
                                <a:avLst/>
                              </a:prstGeom>
                              <a:noFill/>
                              <a:ln w="1219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227699" id="Ravni poveznik 16" o:spid="_x0000_s1026" style="position:absolute;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pt,2.45pt" to="-4.6pt,3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" strokeweight=".96pt"/>
                  </w:pict>
                </mc:Fallback>
              </mc:AlternateContent>
            </w:r>
            <w:r w:rsidRPr="00D70DF0">
              <w:rPr>
                <w:rFonts w:ascii="Times New Roman" w:eastAsia="Times New Roman" w:hAnsi="Times New Roman"/>
                <w:b/>
                <w:noProof/>
                <w:color w:val="FF0000"/>
                <w:sz w:val="28"/>
                <w:lang w:eastAsia="hr-HR"/>
              </w:rPr>
              <mc:AlternateContent>
                <mc:Choice Requires="wps">
                  <w:drawing>
                    <wp:anchor distT="0" distB="0" distL="114300" distR="114300" simplePos="0" relativeHeight="251667456" behindDoc="1" locked="0" layoutInCell="1" allowOverlap="1" wp14:anchorId="2200747C" wp14:editId="068175F8">
                      <wp:simplePos x="0" y="0"/>
                      <wp:positionH relativeFrom="column">
                        <wp:posOffset>-554355</wp:posOffset>
                      </wp:positionH>
                      <wp:positionV relativeFrom="paragraph">
                        <wp:posOffset>31115</wp:posOffset>
                      </wp:positionV>
                      <wp:extent cx="0" cy="354965"/>
                      <wp:effectExtent l="0" t="0" r="38100" b="26035"/>
                      <wp:wrapNone/>
                      <wp:docPr id="39" name="Ravni poveznik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4965"/>
                              </a:xfrm>
                              <a:prstGeom prst="line">
                                <a:avLst/>
                              </a:prstGeom>
                              <a:noFill/>
                              <a:ln w="1219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3C2AE1" id="Ravni poveznik 17" o:spid="_x0000_s1026" style="position:absolute;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65pt,2.45pt" to="-43.65pt,3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" strokeweight=".33864mm"/>
                  </w:pict>
                </mc:Fallback>
              </mc:AlternateContent>
            </w:r>
            <w:r w:rsidRPr="00D70DF0">
              <w:rPr>
                <w:rFonts w:ascii="Times New Roman" w:eastAsia="Times New Roman" w:hAnsi="Times New Roman"/>
                <w:b/>
                <w:noProof/>
                <w:color w:val="FF0000"/>
                <w:sz w:val="28"/>
                <w:lang w:eastAsia="hr-HR"/>
              </w:rPr>
              <mc:AlternateContent>
                <mc:Choice Requires="wps">
                  <w:drawing>
                    <wp:anchor distT="0" distB="0" distL="114300" distR="114300" simplePos="0" relativeHeight="251666432" behindDoc="1" locked="0" layoutInCell="1" allowOverlap="1" wp14:anchorId="2F97520F" wp14:editId="5B33CE4F">
                      <wp:simplePos x="0" y="0"/>
                      <wp:positionH relativeFrom="column">
                        <wp:posOffset>-560070</wp:posOffset>
                      </wp:positionH>
                      <wp:positionV relativeFrom="paragraph">
                        <wp:posOffset>36830</wp:posOffset>
                      </wp:positionV>
                      <wp:extent cx="1003300" cy="0"/>
                      <wp:effectExtent l="0" t="0" r="0" b="0"/>
                      <wp:wrapNone/>
                      <wp:docPr id="40" name="Ravni poveznik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3300" cy="0"/>
                              </a:xfrm>
                              <a:prstGeom prst="line">
                                <a:avLst/>
                              </a:prstGeom>
                              <a:noFill/>
                              <a:ln w="1219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149836" id="Ravni poveznik 40"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1pt,2.9pt" to="34.9pt,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" strokeweight=".96pt"/>
                  </w:pict>
                </mc:Fallback>
              </mc:AlternateContent>
            </w:r>
            <w:r w:rsidR="002F7D0D">
              <w:rPr>
                <w:rFonts w:ascii="Times New Roman" w:eastAsia="Times New Roman" w:hAnsi="Times New Roman"/>
                <w:b/>
                <w:color w:val="000000" w:themeColor="text1"/>
                <w:sz w:val="36"/>
                <w:szCs w:val="36"/>
              </w:rPr>
              <w:t>63</w:t>
            </w:r>
          </w:p>
        </w:tc>
      </w:tr>
    </w:tbl>
    <w:p w14:paraId="24E6AEBB" w14:textId="77777777" w:rsidR="00D83C6A" w:rsidRDefault="00D83C6A" w:rsidP="00D83C6A">
      <w:pPr>
        <w:contextualSpacing/>
        <w:rPr>
          <w:rFonts w:ascii="Times New Roman" w:eastAsia="Times New Roman" w:hAnsi="Times New Roman"/>
          <w:sz w:val="24"/>
        </w:rPr>
      </w:pPr>
      <w:r>
        <w:rPr>
          <w:rFonts w:ascii="Times New Roman" w:eastAsia="Times New Roman" w:hAnsi="Times New Roman"/>
          <w:b/>
          <w:noProof/>
          <w:color w:val="FF0000"/>
          <w:sz w:val="28"/>
          <w:lang w:eastAsia="hr-HR"/>
        </w:rPr>
        <mc:AlternateContent>
          <mc:Choice Requires="wps">
            <w:drawing>
              <wp:anchor distT="0" distB="0" distL="114300" distR="114300" simplePos="0" relativeHeight="251669504" behindDoc="1" locked="0" layoutInCell="1" allowOverlap="1" wp14:anchorId="6D7E83C3" wp14:editId="2991D297">
                <wp:simplePos x="0" y="0"/>
                <wp:positionH relativeFrom="column">
                  <wp:posOffset>4638040</wp:posOffset>
                </wp:positionH>
                <wp:positionV relativeFrom="paragraph">
                  <wp:posOffset>99857</wp:posOffset>
                </wp:positionV>
                <wp:extent cx="1003300" cy="0"/>
                <wp:effectExtent l="0" t="0" r="0" b="0"/>
                <wp:wrapNone/>
                <wp:docPr id="42" name="Ravni poveznik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3300" cy="0"/>
                        </a:xfrm>
                        <a:prstGeom prst="line">
                          <a:avLst/>
                        </a:prstGeom>
                        <a:noFill/>
                        <a:ln w="1219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D46776" id="Ravni poveznik 42" o:spid="_x0000_s1026" style="position:absolute;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5.2pt,7.85pt" to="444.2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" strokeweight=".96pt"/>
            </w:pict>
          </mc:Fallback>
        </mc:AlternateContent>
      </w:r>
    </w:p>
    <w:p w14:paraId="40C9F87A" w14:textId="77777777" w:rsidR="00D83C6A" w:rsidRDefault="00D83C6A" w:rsidP="00D83C6A">
      <w:pPr>
        <w:contextualSpacing/>
        <w:rPr>
          <w:rFonts w:ascii="Arial" w:eastAsia="Arial" w:hAnsi="Arial"/>
          <w:b/>
          <w:sz w:val="27"/>
        </w:rPr>
      </w:pPr>
      <w:r>
        <w:rPr>
          <w:rFonts w:ascii="Arial" w:eastAsia="Arial" w:hAnsi="Arial"/>
          <w:sz w:val="24"/>
        </w:rPr>
        <w:t xml:space="preserve">Upute natjecateljima </w:t>
      </w:r>
      <w:r>
        <w:rPr>
          <w:rFonts w:ascii="Arial" w:eastAsia="Arial" w:hAnsi="Arial"/>
          <w:b/>
          <w:sz w:val="27"/>
        </w:rPr>
        <w:t xml:space="preserve">koji ispit </w:t>
      </w:r>
      <w:r w:rsidRPr="0057032C">
        <w:rPr>
          <w:rFonts w:ascii="Arial" w:eastAsia="Arial" w:hAnsi="Arial"/>
          <w:b/>
          <w:sz w:val="27"/>
        </w:rPr>
        <w:t>rješavaju na stolu</w:t>
      </w:r>
    </w:p>
    <w:p w14:paraId="1F4E312C" w14:textId="77777777" w:rsidR="00D83C6A" w:rsidRDefault="00D83C6A" w:rsidP="00D83C6A"/>
    <w:p w14:paraId="15C11817" w14:textId="77777777" w:rsidR="00D83C6A" w:rsidRPr="00D64AF6" w:rsidRDefault="00D83C6A">
      <w:pPr>
        <w:widowControl/>
        <w:numPr>
          <w:ilvl w:val="0"/>
          <w:numId w:val="1"/>
        </w:numPr>
        <w:tabs>
          <w:tab w:val="left" w:pos="420"/>
        </w:tabs>
        <w:autoSpaceDE/>
        <w:autoSpaceDN/>
        <w:spacing w:line="276" w:lineRule="auto"/>
        <w:ind w:left="720" w:hanging="360"/>
        <w:rPr>
          <w:rFonts w:ascii="Arial" w:eastAsia="Arial" w:hAnsi="Arial"/>
          <w:b/>
        </w:rPr>
      </w:pPr>
      <w:bookmarkStart w:id="1" w:name="_Hlk93767981"/>
      <w:r w:rsidRPr="00D64AF6">
        <w:rPr>
          <w:rFonts w:ascii="Arial" w:eastAsia="Arial" w:hAnsi="Arial"/>
          <w:b/>
        </w:rPr>
        <w:t>Ispit se sastoji od 25 pitanja i rješavaš ga 90 minuta.</w:t>
      </w:r>
    </w:p>
    <w:bookmarkEnd w:id="1"/>
    <w:p w14:paraId="2BC5D930" w14:textId="77777777" w:rsidR="00D83C6A" w:rsidRPr="007E1CA7" w:rsidRDefault="00D83C6A">
      <w:pPr>
        <w:widowControl/>
        <w:numPr>
          <w:ilvl w:val="0"/>
          <w:numId w:val="1"/>
        </w:numPr>
        <w:tabs>
          <w:tab w:val="left" w:pos="420"/>
        </w:tabs>
        <w:autoSpaceDE/>
        <w:autoSpaceDN/>
        <w:spacing w:line="276" w:lineRule="auto"/>
        <w:ind w:left="720" w:right="386" w:hanging="360"/>
        <w:rPr>
          <w:rFonts w:ascii="Arial" w:eastAsia="Arial" w:hAnsi="Arial"/>
        </w:rPr>
      </w:pPr>
      <w:r>
        <w:rPr>
          <w:rFonts w:ascii="Arial" w:eastAsia="Arial" w:hAnsi="Arial"/>
        </w:rPr>
        <w:t>Prije rješavanja ispita trebaš pozorno i pravopisno točno ispuniti listić sa zaporkom.</w:t>
      </w:r>
    </w:p>
    <w:p w14:paraId="6029CE11" w14:textId="77777777" w:rsidR="00D83C6A" w:rsidRDefault="00D83C6A">
      <w:pPr>
        <w:widowControl/>
        <w:numPr>
          <w:ilvl w:val="0"/>
          <w:numId w:val="1"/>
        </w:numPr>
        <w:tabs>
          <w:tab w:val="left" w:pos="420"/>
        </w:tabs>
        <w:autoSpaceDE/>
        <w:autoSpaceDN/>
        <w:spacing w:line="276" w:lineRule="auto"/>
        <w:ind w:left="720" w:right="386" w:hanging="360"/>
        <w:rPr>
          <w:rFonts w:ascii="Arial" w:eastAsia="Arial" w:hAnsi="Arial"/>
        </w:rPr>
      </w:pPr>
      <w:r>
        <w:rPr>
          <w:rFonts w:ascii="Arial" w:eastAsia="Arial" w:hAnsi="Arial"/>
        </w:rPr>
        <w:t>Nakon što ispuniš listić sa zaporkom, spremi ga u omotnicu.</w:t>
      </w:r>
    </w:p>
    <w:p w14:paraId="3ED354E4" w14:textId="77777777" w:rsidR="00D83C6A" w:rsidRPr="007E1CA7" w:rsidRDefault="00D83C6A">
      <w:pPr>
        <w:widowControl/>
        <w:numPr>
          <w:ilvl w:val="0"/>
          <w:numId w:val="1"/>
        </w:numPr>
        <w:tabs>
          <w:tab w:val="left" w:pos="420"/>
        </w:tabs>
        <w:autoSpaceDE/>
        <w:autoSpaceDN/>
        <w:spacing w:line="276" w:lineRule="auto"/>
        <w:ind w:left="720" w:right="386" w:hanging="360"/>
        <w:rPr>
          <w:rFonts w:ascii="Arial" w:eastAsia="Arial" w:hAnsi="Arial"/>
        </w:rPr>
      </w:pPr>
      <w:r>
        <w:rPr>
          <w:rFonts w:ascii="Arial" w:eastAsia="Arial" w:hAnsi="Arial"/>
        </w:rPr>
        <w:t>Zaporku s listića prepiši na prvu stranicu ispita.</w:t>
      </w:r>
    </w:p>
    <w:p w14:paraId="4C6C8C30" w14:textId="77777777" w:rsidR="00D83C6A" w:rsidRPr="007E1CA7" w:rsidRDefault="00D83C6A">
      <w:pPr>
        <w:widowControl/>
        <w:numPr>
          <w:ilvl w:val="0"/>
          <w:numId w:val="1"/>
        </w:numPr>
        <w:tabs>
          <w:tab w:val="left" w:pos="420"/>
        </w:tabs>
        <w:autoSpaceDE/>
        <w:autoSpaceDN/>
        <w:spacing w:line="276" w:lineRule="auto"/>
        <w:ind w:left="720" w:right="386" w:hanging="360"/>
        <w:rPr>
          <w:rFonts w:ascii="Arial" w:eastAsia="Arial" w:hAnsi="Arial"/>
        </w:rPr>
      </w:pPr>
      <w:r>
        <w:rPr>
          <w:rFonts w:ascii="Arial" w:eastAsia="Arial" w:hAnsi="Arial"/>
        </w:rPr>
        <w:t xml:space="preserve">Pozorno pročitaj ispitne zadatke i upute u zadatku. </w:t>
      </w:r>
    </w:p>
    <w:p w14:paraId="7B4AF3B6" w14:textId="77777777" w:rsidR="00D83C6A" w:rsidRPr="007E1CA7" w:rsidRDefault="00D83C6A">
      <w:pPr>
        <w:widowControl/>
        <w:numPr>
          <w:ilvl w:val="0"/>
          <w:numId w:val="1"/>
        </w:numPr>
        <w:tabs>
          <w:tab w:val="left" w:pos="420"/>
        </w:tabs>
        <w:autoSpaceDE/>
        <w:autoSpaceDN/>
        <w:spacing w:line="276" w:lineRule="auto"/>
        <w:ind w:left="720" w:right="386" w:hanging="360"/>
        <w:rPr>
          <w:rFonts w:ascii="Arial" w:eastAsia="Arial" w:hAnsi="Arial"/>
        </w:rPr>
      </w:pPr>
      <w:r>
        <w:rPr>
          <w:rFonts w:ascii="Arial" w:eastAsia="Arial" w:hAnsi="Arial"/>
        </w:rPr>
        <w:t xml:space="preserve">Rješenja upisuj na predviđena mjesta u ispitu. Ispit piši plavom ili crnom kemijskom olovkom. </w:t>
      </w:r>
    </w:p>
    <w:p w14:paraId="05748B00" w14:textId="77777777" w:rsidR="00D83C6A" w:rsidRDefault="00D83C6A">
      <w:pPr>
        <w:widowControl/>
        <w:numPr>
          <w:ilvl w:val="0"/>
          <w:numId w:val="1"/>
        </w:numPr>
        <w:tabs>
          <w:tab w:val="left" w:pos="420"/>
        </w:tabs>
        <w:autoSpaceDE/>
        <w:autoSpaceDN/>
        <w:spacing w:line="276" w:lineRule="auto"/>
        <w:ind w:left="720" w:right="386" w:hanging="360"/>
        <w:rPr>
          <w:rFonts w:ascii="Arial" w:eastAsia="Arial" w:hAnsi="Arial"/>
        </w:rPr>
      </w:pPr>
      <w:r>
        <w:rPr>
          <w:rFonts w:ascii="Arial" w:eastAsia="Arial" w:hAnsi="Arial"/>
        </w:rPr>
        <w:t>Ispit piši isključivo pisanim slovima, ne tiskanim. Piši čitko. Nečitki odgovori bodovat će se s 0 bodova.</w:t>
      </w:r>
    </w:p>
    <w:p w14:paraId="63053878" w14:textId="7B86F350" w:rsidR="00D83C6A" w:rsidRDefault="00D83C6A">
      <w:pPr>
        <w:widowControl/>
        <w:numPr>
          <w:ilvl w:val="0"/>
          <w:numId w:val="1"/>
        </w:numPr>
        <w:tabs>
          <w:tab w:val="left" w:pos="420"/>
        </w:tabs>
        <w:autoSpaceDE/>
        <w:autoSpaceDN/>
        <w:spacing w:line="276" w:lineRule="auto"/>
        <w:ind w:left="720" w:right="386" w:hanging="360"/>
        <w:rPr>
          <w:rFonts w:ascii="Arial" w:eastAsia="Arial" w:hAnsi="Arial"/>
        </w:rPr>
      </w:pPr>
      <w:r>
        <w:rPr>
          <w:rFonts w:ascii="Arial" w:eastAsia="Arial" w:hAnsi="Arial"/>
        </w:rPr>
        <w:t>Osobna imena i prezimena</w:t>
      </w:r>
      <w:r w:rsidR="006E5195">
        <w:rPr>
          <w:rFonts w:ascii="Arial" w:eastAsia="Arial" w:hAnsi="Arial"/>
        </w:rPr>
        <w:t>,</w:t>
      </w:r>
      <w:r>
        <w:rPr>
          <w:rFonts w:ascii="Arial" w:eastAsia="Arial" w:hAnsi="Arial"/>
        </w:rPr>
        <w:t xml:space="preserve"> te geografska imena piši izvorno prema udžbenicima odobrenim od MZO-a u školskoj godini 202</w:t>
      </w:r>
      <w:r w:rsidR="00112A1A">
        <w:rPr>
          <w:rFonts w:ascii="Arial" w:eastAsia="Arial" w:hAnsi="Arial"/>
        </w:rPr>
        <w:t>2</w:t>
      </w:r>
      <w:r>
        <w:rPr>
          <w:rFonts w:ascii="Arial" w:eastAsia="Arial" w:hAnsi="Arial"/>
        </w:rPr>
        <w:t>./202</w:t>
      </w:r>
      <w:r w:rsidR="00112A1A">
        <w:rPr>
          <w:rFonts w:ascii="Arial" w:eastAsia="Arial" w:hAnsi="Arial"/>
        </w:rPr>
        <w:t>3</w:t>
      </w:r>
      <w:r>
        <w:rPr>
          <w:rFonts w:ascii="Arial" w:eastAsia="Arial" w:hAnsi="Arial"/>
        </w:rPr>
        <w:t xml:space="preserve">. </w:t>
      </w:r>
    </w:p>
    <w:p w14:paraId="5A5439A5" w14:textId="77777777" w:rsidR="00D83C6A" w:rsidRPr="00D64AF6" w:rsidRDefault="00D83C6A">
      <w:pPr>
        <w:widowControl/>
        <w:numPr>
          <w:ilvl w:val="0"/>
          <w:numId w:val="1"/>
        </w:numPr>
        <w:tabs>
          <w:tab w:val="left" w:pos="420"/>
        </w:tabs>
        <w:autoSpaceDE/>
        <w:autoSpaceDN/>
        <w:spacing w:line="276" w:lineRule="auto"/>
        <w:ind w:left="720" w:right="386" w:hanging="360"/>
        <w:rPr>
          <w:rFonts w:ascii="Arial" w:eastAsia="Arial" w:hAnsi="Arial"/>
          <w:b/>
        </w:rPr>
      </w:pPr>
      <w:r w:rsidRPr="00D64AF6">
        <w:rPr>
          <w:rFonts w:ascii="Arial" w:eastAsia="Arial" w:hAnsi="Arial"/>
          <w:b/>
        </w:rPr>
        <w:t xml:space="preserve">Koristi </w:t>
      </w:r>
      <w:r>
        <w:rPr>
          <w:rFonts w:ascii="Arial" w:eastAsia="Arial" w:hAnsi="Arial"/>
          <w:b/>
        </w:rPr>
        <w:t xml:space="preserve">se </w:t>
      </w:r>
      <w:r w:rsidRPr="00D64AF6">
        <w:rPr>
          <w:rFonts w:ascii="Arial" w:eastAsia="Arial" w:hAnsi="Arial"/>
          <w:b/>
        </w:rPr>
        <w:t>list</w:t>
      </w:r>
      <w:r>
        <w:rPr>
          <w:rFonts w:ascii="Arial" w:eastAsia="Arial" w:hAnsi="Arial"/>
          <w:b/>
        </w:rPr>
        <w:t>om</w:t>
      </w:r>
      <w:r w:rsidRPr="00D64AF6">
        <w:rPr>
          <w:rFonts w:ascii="Arial" w:eastAsia="Arial" w:hAnsi="Arial"/>
          <w:b/>
        </w:rPr>
        <w:t xml:space="preserve"> za koncept tijekom rješavanja ispita jer jednom napisan odgovor u ispitu</w:t>
      </w:r>
      <w:r>
        <w:rPr>
          <w:rFonts w:ascii="Arial" w:eastAsia="Arial" w:hAnsi="Arial"/>
          <w:b/>
        </w:rPr>
        <w:t>,</w:t>
      </w:r>
      <w:r w:rsidRPr="00D64AF6">
        <w:rPr>
          <w:rFonts w:ascii="Arial" w:eastAsia="Arial" w:hAnsi="Arial"/>
          <w:b/>
        </w:rPr>
        <w:t xml:space="preserve"> više nije dopušteno prepravljati. Odgovori u konceptu ne vrednuju</w:t>
      </w:r>
      <w:r>
        <w:rPr>
          <w:rFonts w:ascii="Arial" w:eastAsia="Arial" w:hAnsi="Arial"/>
          <w:b/>
        </w:rPr>
        <w:t xml:space="preserve"> se</w:t>
      </w:r>
      <w:r w:rsidRPr="00D64AF6">
        <w:rPr>
          <w:rFonts w:ascii="Arial" w:eastAsia="Arial" w:hAnsi="Arial"/>
          <w:b/>
        </w:rPr>
        <w:t>.</w:t>
      </w:r>
    </w:p>
    <w:p w14:paraId="6C3457EA" w14:textId="3E8F987A" w:rsidR="00D83C6A" w:rsidRPr="007E1CA7" w:rsidRDefault="00D83C6A">
      <w:pPr>
        <w:widowControl/>
        <w:numPr>
          <w:ilvl w:val="0"/>
          <w:numId w:val="1"/>
        </w:numPr>
        <w:tabs>
          <w:tab w:val="left" w:pos="420"/>
        </w:tabs>
        <w:autoSpaceDE/>
        <w:autoSpaceDN/>
        <w:spacing w:line="276" w:lineRule="auto"/>
        <w:ind w:left="720" w:right="386" w:hanging="360"/>
        <w:rPr>
          <w:rFonts w:ascii="Arial" w:eastAsia="Arial" w:hAnsi="Arial"/>
        </w:rPr>
      </w:pPr>
      <w:r>
        <w:rPr>
          <w:rFonts w:ascii="Arial" w:eastAsia="Arial" w:hAnsi="Arial"/>
        </w:rPr>
        <w:t xml:space="preserve">Nakon završetka pisanja ispit predaj članu </w:t>
      </w:r>
      <w:r w:rsidR="00EF2A8B">
        <w:rPr>
          <w:rFonts w:ascii="Arial" w:eastAsia="Arial" w:hAnsi="Arial"/>
        </w:rPr>
        <w:t>Školskog</w:t>
      </w:r>
      <w:r>
        <w:rPr>
          <w:rFonts w:ascii="Arial" w:eastAsia="Arial" w:hAnsi="Arial"/>
        </w:rPr>
        <w:t xml:space="preserve"> povjerenstva.</w:t>
      </w:r>
    </w:p>
    <w:p w14:paraId="2F1D9835" w14:textId="77777777" w:rsidR="00D83C6A" w:rsidRDefault="00D83C6A">
      <w:pPr>
        <w:widowControl/>
        <w:numPr>
          <w:ilvl w:val="0"/>
          <w:numId w:val="1"/>
        </w:numPr>
        <w:autoSpaceDE/>
        <w:autoSpaceDN/>
        <w:spacing w:line="276" w:lineRule="auto"/>
        <w:ind w:left="720" w:right="659" w:hanging="361"/>
        <w:contextualSpacing/>
        <w:rPr>
          <w:rFonts w:ascii="Arial" w:eastAsia="Arial" w:hAnsi="Arial"/>
        </w:rPr>
      </w:pPr>
      <w:r>
        <w:rPr>
          <w:rFonts w:ascii="Arial" w:eastAsia="Arial" w:hAnsi="Arial"/>
        </w:rPr>
        <w:t>Nakon objave privremene ljestvice poretka imaš pravo uvida u ispit i pravo na pisanu žalbu.</w:t>
      </w:r>
    </w:p>
    <w:p w14:paraId="1D64E7D2" w14:textId="77777777" w:rsidR="00D83C6A" w:rsidRDefault="00D83C6A" w:rsidP="00D83C6A">
      <w:pPr>
        <w:tabs>
          <w:tab w:val="left" w:pos="420"/>
        </w:tabs>
        <w:spacing w:line="276" w:lineRule="auto"/>
        <w:ind w:right="659"/>
        <w:contextualSpacing/>
        <w:rPr>
          <w:rFonts w:ascii="Arial" w:eastAsia="Arial" w:hAnsi="Arial"/>
        </w:rPr>
      </w:pPr>
    </w:p>
    <w:p w14:paraId="431E3077" w14:textId="77777777" w:rsidR="00D83C6A" w:rsidRDefault="00D83C6A" w:rsidP="00D83C6A">
      <w:pPr>
        <w:contextualSpacing/>
        <w:rPr>
          <w:rFonts w:ascii="Times New Roman" w:eastAsia="Times New Roman" w:hAnsi="Times New Roman"/>
          <w:sz w:val="24"/>
        </w:rPr>
      </w:pPr>
    </w:p>
    <w:p w14:paraId="78362283" w14:textId="77777777" w:rsidR="00D83C6A" w:rsidRPr="00564635" w:rsidRDefault="00D83C6A" w:rsidP="00D83C6A">
      <w:pPr>
        <w:ind w:right="-120"/>
        <w:contextualSpacing/>
        <w:jc w:val="center"/>
        <w:rPr>
          <w:rFonts w:ascii="Arial" w:eastAsia="Arial" w:hAnsi="Arial"/>
          <w:b/>
          <w:bCs/>
          <w:sz w:val="24"/>
        </w:rPr>
      </w:pPr>
      <w:r w:rsidRPr="00564635">
        <w:rPr>
          <w:rFonts w:ascii="Arial" w:eastAsia="Arial" w:hAnsi="Arial"/>
          <w:b/>
          <w:bCs/>
          <w:sz w:val="24"/>
        </w:rPr>
        <w:t xml:space="preserve">Želimo Ti uspjeh </w:t>
      </w:r>
      <w:r>
        <w:rPr>
          <w:rFonts w:ascii="Arial" w:eastAsia="Arial" w:hAnsi="Arial"/>
          <w:b/>
          <w:bCs/>
          <w:sz w:val="24"/>
        </w:rPr>
        <w:t>na</w:t>
      </w:r>
      <w:r w:rsidRPr="00564635">
        <w:rPr>
          <w:rFonts w:ascii="Arial" w:eastAsia="Arial" w:hAnsi="Arial"/>
          <w:b/>
          <w:bCs/>
          <w:sz w:val="24"/>
        </w:rPr>
        <w:t xml:space="preserve"> Natjecanju!</w:t>
      </w:r>
    </w:p>
    <w:p w14:paraId="4FD70143" w14:textId="77777777" w:rsidR="00D83C6A" w:rsidRDefault="00D83C6A" w:rsidP="00D83C6A">
      <w:pPr>
        <w:ind w:left="5040" w:firstLine="720"/>
        <w:rPr>
          <w:b/>
          <w:bCs/>
        </w:rPr>
      </w:pPr>
    </w:p>
    <w:p w14:paraId="065842FB" w14:textId="574E6CED" w:rsidR="00D83C6A" w:rsidRPr="00564635" w:rsidRDefault="00CB24F8" w:rsidP="00CB24F8">
      <w:pPr>
        <w:rPr>
          <w:b/>
          <w:bCs/>
        </w:rPr>
      </w:pPr>
      <w:r>
        <w:rPr>
          <w:b/>
          <w:bCs/>
        </w:rPr>
        <w:t xml:space="preserve">                                                                                                   Prosudbeno povjerenstvo na š</w:t>
      </w:r>
      <w:r w:rsidR="00FB1F76">
        <w:rPr>
          <w:b/>
          <w:bCs/>
        </w:rPr>
        <w:t>kolsko</w:t>
      </w:r>
      <w:r>
        <w:rPr>
          <w:b/>
          <w:bCs/>
        </w:rPr>
        <w:t>m</w:t>
      </w:r>
      <w:r w:rsidR="00D83C6A">
        <w:rPr>
          <w:b/>
          <w:bCs/>
        </w:rPr>
        <w:t xml:space="preserve"> </w:t>
      </w:r>
      <w:r>
        <w:rPr>
          <w:b/>
          <w:bCs/>
        </w:rPr>
        <w:t>natjecanju</w:t>
      </w:r>
      <w:r w:rsidR="00D83C6A" w:rsidRPr="00564635">
        <w:rPr>
          <w:b/>
          <w:bCs/>
        </w:rPr>
        <w:t xml:space="preserve">: </w:t>
      </w:r>
    </w:p>
    <w:p w14:paraId="33604C84" w14:textId="77777777" w:rsidR="00CB24F8" w:rsidRDefault="00CB24F8" w:rsidP="00D83C6A">
      <w:pPr>
        <w:ind w:left="5040" w:firstLine="720"/>
      </w:pPr>
    </w:p>
    <w:p w14:paraId="030E5048" w14:textId="76B5B150" w:rsidR="00D83C6A" w:rsidRDefault="00D83C6A" w:rsidP="00D83C6A">
      <w:pPr>
        <w:ind w:left="5040" w:firstLine="720"/>
      </w:pPr>
      <w:r>
        <w:t xml:space="preserve">1.________________________________ </w:t>
      </w:r>
    </w:p>
    <w:p w14:paraId="572A9D5E" w14:textId="276C4223" w:rsidR="00D83C6A" w:rsidRDefault="00D83C6A" w:rsidP="00D83C6A">
      <w:pPr>
        <w:ind w:left="5040" w:firstLine="720"/>
      </w:pPr>
      <w:r>
        <w:t xml:space="preserve">(predsjednik </w:t>
      </w:r>
      <w:r w:rsidR="00EF1E1A">
        <w:t>Školskog</w:t>
      </w:r>
      <w:r>
        <w:t xml:space="preserve"> povjerenstva)</w:t>
      </w:r>
    </w:p>
    <w:p w14:paraId="18E3F65F" w14:textId="77777777" w:rsidR="00D83C6A" w:rsidRDefault="00D83C6A" w:rsidP="00D83C6A">
      <w:pPr>
        <w:ind w:left="5040" w:firstLine="720"/>
      </w:pPr>
      <w:r>
        <w:t xml:space="preserve">2.________________________________ </w:t>
      </w:r>
    </w:p>
    <w:p w14:paraId="7C6F4F1C" w14:textId="40D4A0A6" w:rsidR="00D83C6A" w:rsidRDefault="00D83C6A" w:rsidP="00D83C6A">
      <w:pPr>
        <w:ind w:left="5040" w:firstLine="720"/>
      </w:pPr>
      <w:r>
        <w:t xml:space="preserve">(član </w:t>
      </w:r>
      <w:r w:rsidR="00EF1E1A">
        <w:t>Školskog</w:t>
      </w:r>
      <w:r>
        <w:t xml:space="preserve"> povjerenstva)</w:t>
      </w:r>
    </w:p>
    <w:p w14:paraId="553AD2A4" w14:textId="77777777" w:rsidR="00D83C6A" w:rsidRDefault="00D83C6A" w:rsidP="00D83C6A">
      <w:pPr>
        <w:ind w:left="5040" w:firstLine="720"/>
      </w:pPr>
      <w:r>
        <w:t xml:space="preserve">3.________________________________ </w:t>
      </w:r>
    </w:p>
    <w:p w14:paraId="4CAFC5F4" w14:textId="0ACE67BF" w:rsidR="00D83C6A" w:rsidRDefault="00D83C6A" w:rsidP="00D83C6A">
      <w:pPr>
        <w:ind w:left="5040" w:firstLine="720"/>
      </w:pPr>
      <w:r>
        <w:t xml:space="preserve">(član </w:t>
      </w:r>
      <w:r w:rsidR="00EF1E1A">
        <w:t>Školskog</w:t>
      </w:r>
      <w:r>
        <w:t xml:space="preserve"> povjerenstva)</w:t>
      </w:r>
    </w:p>
    <w:p w14:paraId="0E49FC75" w14:textId="77777777" w:rsidR="00D83C6A" w:rsidRDefault="00D83C6A" w:rsidP="00D83C6A">
      <w:r>
        <w:br w:type="page"/>
      </w:r>
    </w:p>
    <w:p w14:paraId="57C3BE79" w14:textId="77777777" w:rsidR="00707AFC" w:rsidRDefault="00707AFC" w:rsidP="008B5060"/>
    <w:p w14:paraId="74FAD7D9" w14:textId="40E96377" w:rsidR="0006408D" w:rsidRDefault="0006408D" w:rsidP="0006408D">
      <w:r>
        <w:t>1.</w:t>
      </w:r>
      <w:r w:rsidR="00274E7C">
        <w:t xml:space="preserve"> </w:t>
      </w:r>
      <w:r>
        <w:t>Što je bila posljedica odredbi Požarevačkog mira 1718. godine na mletačku talasokraciju? Zaokruži slovo ispred točnog odgovora.</w:t>
      </w:r>
    </w:p>
    <w:p w14:paraId="2535BE36" w14:textId="03EC63CF" w:rsidR="0006408D" w:rsidRDefault="0006408D" w:rsidP="0006408D">
      <w:r>
        <w:t xml:space="preserve">a) </w:t>
      </w:r>
      <w:bookmarkStart w:id="2" w:name="_Hlk122971933"/>
      <w:r>
        <w:t xml:space="preserve">osmanlijsko osvajanje poluotoka Peloponeza i Krete                                                                             </w:t>
      </w:r>
      <w:r w:rsidR="0081377E">
        <w:t xml:space="preserve"> </w:t>
      </w:r>
      <w:r>
        <w:t xml:space="preserve">   </w:t>
      </w:r>
      <w:r w:rsidRPr="000D364F">
        <w:rPr>
          <w:noProof/>
          <w:sz w:val="20"/>
          <w:lang w:eastAsia="hr-HR"/>
        </w:rPr>
        <mc:AlternateContent>
          <mc:Choice Requires="wpg">
            <w:drawing>
              <wp:inline distT="0" distB="0" distL="0" distR="0" wp14:anchorId="4B7416A8" wp14:editId="3F95F715">
                <wp:extent cx="628650" cy="371475"/>
                <wp:effectExtent l="0" t="0" r="19050" b="9525"/>
                <wp:docPr id="29"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371475"/>
                          <a:chOff x="0" y="0"/>
                          <a:chExt cx="694" cy="473"/>
                        </a:xfrm>
                      </wpg:grpSpPr>
                      <wps:wsp>
                        <wps:cNvPr id="30"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E757923" w14:textId="0DBD0FAF" w:rsidR="0006408D" w:rsidRDefault="005F2A9F" w:rsidP="0006408D">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4B7416A8" id="Group 155" o:spid="_x0000_s1026"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">
                <v:shape id="Freeform 157" o:spid="_x0000_s1027"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" path="m319,l10,,,,,473r10,l319,473r,-10l10,463,10,10r309,l319,xe" fillcolor="black" stroked="f">
                  <v:path arrowok="t" o:connecttype="custom" o:connectlocs="319,0;10,0;0,0;0,473;10,473;319,473;319,463;10,463;10,10;319,10;319,0" o:connectangles="0,0,0,0,0,0,0,0,0,0,0"/>
                </v:shape>
                <v:shapetype id="_x0000_t202" coordsize="21600,21600" o:spt="202" path="m,l,21600r21600,l21600,xe">
                  <v:stroke joinstyle="miter"/>
                  <v:path gradientshapeok="t" o:connecttype="rect"/>
                </v:shapetype>
                <v:shape id="Text Box 156" o:spid="_x0000_s1028"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" filled="f" strokeweight=".48pt">
                  <v:textbox inset="0,0,0,0">
                    <w:txbxContent>
                      <w:p w14:paraId="5E757923" w14:textId="0DBD0FAF" w:rsidR="0006408D" w:rsidRDefault="005F2A9F" w:rsidP="0006408D">
                        <w:pPr>
                          <w:spacing w:line="292" w:lineRule="exact"/>
                          <w:ind w:left="103"/>
                          <w:rPr>
                            <w:sz w:val="24"/>
                          </w:rPr>
                        </w:pPr>
                        <w:r>
                          <w:rPr>
                            <w:sz w:val="24"/>
                          </w:rPr>
                          <w:t>1</w:t>
                        </w:r>
                      </w:p>
                    </w:txbxContent>
                  </v:textbox>
                </v:shape>
                <w10:anchorlock/>
              </v:group>
            </w:pict>
          </mc:Fallback>
        </mc:AlternateContent>
      </w:r>
    </w:p>
    <w:bookmarkEnd w:id="2"/>
    <w:p w14:paraId="19CEEB52" w14:textId="77777777" w:rsidR="0006408D" w:rsidRDefault="0006408D" w:rsidP="0006408D">
      <w:r>
        <w:t>b) mletački gubitak Imotskog i doline Cetine</w:t>
      </w:r>
    </w:p>
    <w:p w14:paraId="32266A21" w14:textId="77777777" w:rsidR="0006408D" w:rsidRDefault="0006408D" w:rsidP="0006408D">
      <w:r>
        <w:t>c) osmanlijski gubitak Neuma i Sutorine</w:t>
      </w:r>
    </w:p>
    <w:p w14:paraId="06C23674" w14:textId="77777777" w:rsidR="0006408D" w:rsidRDefault="0006408D" w:rsidP="0006408D">
      <w:r>
        <w:t>d) mletačko osvajanje južne Grčke</w:t>
      </w:r>
    </w:p>
    <w:p w14:paraId="2665F23B" w14:textId="77777777" w:rsidR="0006408D" w:rsidRDefault="0006408D" w:rsidP="0006408D"/>
    <w:p w14:paraId="075B504B" w14:textId="5637885B" w:rsidR="00E16D99" w:rsidRDefault="00E16D99" w:rsidP="00E16D99"/>
    <w:p w14:paraId="489933C8" w14:textId="1F021840" w:rsidR="004E7591" w:rsidRPr="003706BF" w:rsidRDefault="002D1E63" w:rsidP="003706BF">
      <w:pPr>
        <w:rPr>
          <w:rStyle w:val="normaltextrun"/>
        </w:rPr>
      </w:pPr>
      <w:r>
        <w:t xml:space="preserve"> </w:t>
      </w:r>
      <w:r w:rsidR="006F4774">
        <w:t xml:space="preserve">2. </w:t>
      </w:r>
      <w:r w:rsidR="004E7591">
        <w:rPr>
          <w:rStyle w:val="normaltextrun"/>
          <w:rFonts w:ascii="Calibri" w:hAnsi="Calibri" w:cs="Calibri"/>
          <w:color w:val="000000"/>
          <w:position w:val="1"/>
        </w:rPr>
        <w:t xml:space="preserve">Pozorno pročitaj ulomak povijesnog izvora i odgovori na pitanja: </w:t>
      </w:r>
    </w:p>
    <w:p w14:paraId="289FD360" w14:textId="5E96DDC0" w:rsidR="006F4774" w:rsidRDefault="004E7591" w:rsidP="0006408D">
      <w:pPr>
        <w:tabs>
          <w:tab w:val="left" w:pos="5700"/>
        </w:tabs>
        <w:spacing w:before="159"/>
        <w:rPr>
          <w:rStyle w:val="normaltextrun"/>
          <w:rFonts w:ascii="Calibri" w:hAnsi="Calibri" w:cs="Calibri"/>
          <w:color w:val="000000"/>
          <w:position w:val="1"/>
        </w:rPr>
      </w:pPr>
      <w:r w:rsidRPr="00A7397E">
        <w:rPr>
          <w:rStyle w:val="normaltextrun"/>
          <w:rFonts w:ascii="Calibri" w:hAnsi="Calibri" w:cs="Calibri"/>
          <w:color w:val="000000"/>
          <w:position w:val="1"/>
        </w:rPr>
        <w:t>„Ja sam za slobodu savjesti – izjavio je Josip II. – u smislu da sam spreman prihvatiti službu svakoga u svjetovnim pitanjima, bez obzira na vjeru. Pustimo svakoga tko je kvalificiran da može iskazati vlastitu  </w:t>
      </w:r>
      <w:r w:rsidRPr="00A7397E">
        <w:rPr>
          <w:rStyle w:val="spellingerror"/>
          <w:rFonts w:ascii="Calibri" w:hAnsi="Calibri" w:cs="Calibri"/>
          <w:color w:val="000000"/>
          <w:position w:val="1"/>
        </w:rPr>
        <w:t>inicijativnost</w:t>
      </w:r>
      <w:r w:rsidRPr="00A7397E">
        <w:rPr>
          <w:rStyle w:val="normaltextrun"/>
          <w:rFonts w:ascii="Calibri" w:hAnsi="Calibri" w:cs="Calibri"/>
          <w:color w:val="000000"/>
          <w:position w:val="1"/>
        </w:rPr>
        <w:t> na </w:t>
      </w:r>
      <w:r w:rsidRPr="00A7397E">
        <w:rPr>
          <w:rStyle w:val="eop"/>
          <w:rFonts w:ascii="Calibri" w:hAnsi="Calibri" w:cs="Calibri"/>
        </w:rPr>
        <w:t>​</w:t>
      </w:r>
      <w:r w:rsidRPr="00A7397E">
        <w:rPr>
          <w:rStyle w:val="normaltextrun"/>
          <w:rFonts w:ascii="Calibri" w:hAnsi="Calibri" w:cs="Calibri"/>
          <w:color w:val="000000"/>
          <w:position w:val="1"/>
        </w:rPr>
        <w:t>poljoprivrednom i industrijskom planu. Spreman sam dodijeliti državljanstvo svima osobama koje imaju kvalifikaciju i koje nam mogu biti korisne te koje su u stanju povećati industrijsku aktivnost naše zemlje.</w:t>
      </w:r>
      <w:r>
        <w:rPr>
          <w:rStyle w:val="normaltextrun"/>
          <w:rFonts w:ascii="Calibri" w:hAnsi="Calibri" w:cs="Calibri"/>
          <w:color w:val="000000"/>
          <w:position w:val="1"/>
        </w:rPr>
        <w:t>“</w:t>
      </w:r>
    </w:p>
    <w:p w14:paraId="59E1C3E5" w14:textId="056F5EC3" w:rsidR="00C53F12" w:rsidRPr="00364A9E" w:rsidRDefault="00DA741E" w:rsidP="00DA741E">
      <w:pPr>
        <w:pStyle w:val="paragraph"/>
        <w:spacing w:before="0" w:beforeAutospacing="0" w:after="0" w:afterAutospacing="0"/>
        <w:textAlignment w:val="baseline"/>
        <w:rPr>
          <w:rStyle w:val="eop"/>
          <w:rFonts w:asciiTheme="minorHAnsi" w:hAnsiTheme="minorHAnsi" w:cstheme="minorHAnsi"/>
          <w:sz w:val="22"/>
          <w:szCs w:val="22"/>
          <w:lang w:val="hr-HR"/>
        </w:rPr>
      </w:pPr>
      <w:r>
        <w:rPr>
          <w:rStyle w:val="eop"/>
          <w:rFonts w:asciiTheme="minorHAnsi" w:hAnsiTheme="minorHAnsi" w:cstheme="minorHAnsi"/>
          <w:sz w:val="22"/>
          <w:szCs w:val="22"/>
          <w:lang w:val="hr-HR"/>
        </w:rPr>
        <w:t>a)K</w:t>
      </w:r>
      <w:r w:rsidR="00F608CC">
        <w:rPr>
          <w:rStyle w:val="eop"/>
          <w:rFonts w:asciiTheme="minorHAnsi" w:hAnsiTheme="minorHAnsi" w:cstheme="minorHAnsi"/>
          <w:sz w:val="22"/>
          <w:szCs w:val="22"/>
          <w:lang w:val="hr-HR"/>
        </w:rPr>
        <w:t>oje</w:t>
      </w:r>
      <w:r w:rsidR="00C53F12" w:rsidRPr="00364A9E">
        <w:rPr>
          <w:rStyle w:val="eop"/>
          <w:rFonts w:asciiTheme="minorHAnsi" w:hAnsiTheme="minorHAnsi" w:cstheme="minorHAnsi"/>
          <w:sz w:val="22"/>
          <w:szCs w:val="22"/>
          <w:lang w:val="hr-HR"/>
        </w:rPr>
        <w:t xml:space="preserve"> su promjene najavljene prema tekstu izvora?</w:t>
      </w:r>
      <w:r w:rsidR="009D479F">
        <w:rPr>
          <w:rStyle w:val="eop"/>
          <w:rFonts w:asciiTheme="minorHAnsi" w:hAnsiTheme="minorHAnsi" w:cstheme="minorHAnsi"/>
          <w:sz w:val="22"/>
          <w:szCs w:val="22"/>
          <w:lang w:val="hr-HR"/>
        </w:rPr>
        <w:t xml:space="preserve"> </w:t>
      </w:r>
      <w:r w:rsidR="00B73E4B">
        <w:rPr>
          <w:rStyle w:val="eop"/>
          <w:rFonts w:asciiTheme="minorHAnsi" w:hAnsiTheme="minorHAnsi" w:cstheme="minorHAnsi"/>
          <w:sz w:val="22"/>
          <w:szCs w:val="22"/>
          <w:lang w:val="hr-HR"/>
        </w:rPr>
        <w:t>Navedi dvije</w:t>
      </w:r>
      <w:r w:rsidR="00C53F12">
        <w:rPr>
          <w:rStyle w:val="eop"/>
          <w:rFonts w:asciiTheme="minorHAnsi" w:hAnsiTheme="minorHAnsi" w:cstheme="minorHAnsi"/>
          <w:sz w:val="22"/>
          <w:szCs w:val="22"/>
          <w:lang w:val="hr-HR"/>
        </w:rPr>
        <w:t>.</w:t>
      </w:r>
      <w:r w:rsidR="005F2A9F">
        <w:rPr>
          <w:rStyle w:val="eop"/>
          <w:rFonts w:asciiTheme="minorHAnsi" w:hAnsiTheme="minorHAnsi" w:cstheme="minorHAnsi"/>
          <w:sz w:val="22"/>
          <w:szCs w:val="22"/>
          <w:lang w:val="hr-HR"/>
        </w:rPr>
        <w:t xml:space="preserve">  </w:t>
      </w:r>
      <w:r w:rsidR="0081377E">
        <w:rPr>
          <w:rStyle w:val="eop"/>
          <w:rFonts w:asciiTheme="minorHAnsi" w:hAnsiTheme="minorHAnsi" w:cstheme="minorHAnsi"/>
          <w:sz w:val="22"/>
          <w:szCs w:val="22"/>
          <w:lang w:val="hr-HR"/>
        </w:rPr>
        <w:t xml:space="preserve">        </w:t>
      </w:r>
      <w:r w:rsidR="005F2A9F">
        <w:rPr>
          <w:rStyle w:val="eop"/>
          <w:rFonts w:asciiTheme="minorHAnsi" w:hAnsiTheme="minorHAnsi" w:cstheme="minorHAnsi"/>
          <w:sz w:val="22"/>
          <w:szCs w:val="22"/>
          <w:lang w:val="hr-HR"/>
        </w:rPr>
        <w:t xml:space="preserve">      </w:t>
      </w:r>
    </w:p>
    <w:p w14:paraId="45251D3B" w14:textId="77777777" w:rsidR="00C53F12" w:rsidRPr="00364A9E" w:rsidRDefault="00C53F12" w:rsidP="00C53F12">
      <w:pPr>
        <w:pStyle w:val="paragraph"/>
        <w:spacing w:before="0" w:beforeAutospacing="0" w:after="0" w:afterAutospacing="0"/>
        <w:textAlignment w:val="baseline"/>
        <w:rPr>
          <w:rStyle w:val="eop"/>
          <w:rFonts w:asciiTheme="minorHAnsi" w:hAnsiTheme="minorHAnsi" w:cstheme="minorHAnsi"/>
          <w:sz w:val="22"/>
          <w:szCs w:val="22"/>
          <w:lang w:val="hr-HR"/>
        </w:rPr>
      </w:pPr>
    </w:p>
    <w:p w14:paraId="3BDF2FA2" w14:textId="57E493A2" w:rsidR="00C53F12" w:rsidRDefault="00C53F12" w:rsidP="00C53F12">
      <w:pPr>
        <w:pStyle w:val="paragraph"/>
        <w:spacing w:before="0" w:beforeAutospacing="0" w:after="0" w:afterAutospacing="0"/>
        <w:textAlignment w:val="baseline"/>
        <w:rPr>
          <w:rStyle w:val="eop"/>
          <w:rFonts w:asciiTheme="minorHAnsi" w:hAnsiTheme="minorHAnsi" w:cstheme="minorHAnsi"/>
          <w:sz w:val="22"/>
          <w:szCs w:val="22"/>
          <w:lang w:val="hr-HR"/>
        </w:rPr>
      </w:pPr>
      <w:r w:rsidRPr="00364A9E">
        <w:rPr>
          <w:rStyle w:val="eop"/>
          <w:rFonts w:asciiTheme="minorHAnsi" w:hAnsiTheme="minorHAnsi" w:cstheme="minorHAnsi"/>
          <w:sz w:val="22"/>
          <w:szCs w:val="22"/>
          <w:lang w:val="hr-HR"/>
        </w:rPr>
        <w:t>_________________________________________________________________________________</w:t>
      </w:r>
      <w:r w:rsidR="00B73E4B" w:rsidRPr="000D364F">
        <w:rPr>
          <w:noProof/>
          <w:sz w:val="20"/>
          <w:lang w:eastAsia="hr-HR"/>
        </w:rPr>
        <mc:AlternateContent>
          <mc:Choice Requires="wpg">
            <w:drawing>
              <wp:inline distT="0" distB="0" distL="0" distR="0" wp14:anchorId="77009B2B" wp14:editId="6D4DC158">
                <wp:extent cx="628650" cy="371475"/>
                <wp:effectExtent l="0" t="0" r="19050" b="9525"/>
                <wp:docPr id="78"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371475"/>
                          <a:chOff x="0" y="0"/>
                          <a:chExt cx="694" cy="473"/>
                        </a:xfrm>
                      </wpg:grpSpPr>
                      <wps:wsp>
                        <wps:cNvPr id="79"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B6474DF" w14:textId="41BB7530" w:rsidR="00B73E4B" w:rsidRDefault="00B73E4B" w:rsidP="00B73E4B">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77009B2B" id="_x0000_s1029"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">
                <v:shape id="Freeform 157" o:spid="_x0000_s1030"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" path="m319,l10,,,,,473r10,l319,473r,-10l10,463,10,10r309,l319,xe" fillcolor="black" stroked="f">
                  <v:path arrowok="t" o:connecttype="custom" o:connectlocs="319,0;10,0;0,0;0,473;10,473;319,473;319,463;10,463;10,10;319,10;319,0" o:connectangles="0,0,0,0,0,0,0,0,0,0,0"/>
                </v:shape>
                <v:shape id="Text Box 156" o:spid="_x0000_s1031"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" filled="f" strokeweight=".48pt">
                  <v:textbox inset="0,0,0,0">
                    <w:txbxContent>
                      <w:p w14:paraId="7B6474DF" w14:textId="41BB7530" w:rsidR="00B73E4B" w:rsidRDefault="00B73E4B" w:rsidP="00B73E4B">
                        <w:pPr>
                          <w:spacing w:line="292" w:lineRule="exact"/>
                          <w:ind w:left="103"/>
                          <w:rPr>
                            <w:sz w:val="24"/>
                          </w:rPr>
                        </w:pPr>
                        <w:r>
                          <w:rPr>
                            <w:sz w:val="24"/>
                          </w:rPr>
                          <w:t>2</w:t>
                        </w:r>
                      </w:p>
                    </w:txbxContent>
                  </v:textbox>
                </v:shape>
                <w10:anchorlock/>
              </v:group>
            </w:pict>
          </mc:Fallback>
        </mc:AlternateContent>
      </w:r>
    </w:p>
    <w:p w14:paraId="7149AF7C" w14:textId="75B9AC70" w:rsidR="0081377E" w:rsidRDefault="0081377E" w:rsidP="00C53F12">
      <w:pPr>
        <w:pStyle w:val="paragraph"/>
        <w:spacing w:before="0" w:beforeAutospacing="0" w:after="0" w:afterAutospacing="0"/>
        <w:textAlignment w:val="baseline"/>
        <w:rPr>
          <w:rStyle w:val="eop"/>
          <w:rFonts w:asciiTheme="minorHAnsi" w:hAnsiTheme="minorHAnsi" w:cstheme="minorHAnsi"/>
          <w:sz w:val="22"/>
          <w:szCs w:val="22"/>
          <w:lang w:val="hr-HR"/>
        </w:rPr>
      </w:pPr>
      <w:r>
        <w:rPr>
          <w:rStyle w:val="eop"/>
          <w:rFonts w:asciiTheme="minorHAnsi" w:hAnsiTheme="minorHAnsi" w:cstheme="minorHAnsi"/>
          <w:sz w:val="22"/>
          <w:szCs w:val="22"/>
          <w:lang w:val="hr-HR"/>
        </w:rPr>
        <w:t xml:space="preserve"> </w:t>
      </w:r>
    </w:p>
    <w:p w14:paraId="7C333376" w14:textId="77777777" w:rsidR="00C53F12" w:rsidRDefault="00C53F12" w:rsidP="00C53F12">
      <w:pPr>
        <w:pStyle w:val="paragraph"/>
        <w:spacing w:before="0" w:beforeAutospacing="0" w:after="0" w:afterAutospacing="0"/>
        <w:textAlignment w:val="baseline"/>
        <w:rPr>
          <w:rStyle w:val="eop"/>
          <w:rFonts w:asciiTheme="minorHAnsi" w:hAnsiTheme="minorHAnsi" w:cstheme="minorHAnsi"/>
          <w:sz w:val="22"/>
          <w:szCs w:val="22"/>
          <w:lang w:val="hr-HR"/>
        </w:rPr>
      </w:pPr>
    </w:p>
    <w:p w14:paraId="534A3F5C" w14:textId="77777777" w:rsidR="00C53F12" w:rsidRPr="00364A9E" w:rsidRDefault="00C53F12" w:rsidP="00C53F12">
      <w:pPr>
        <w:pStyle w:val="paragraph"/>
        <w:spacing w:before="0" w:beforeAutospacing="0" w:after="0" w:afterAutospacing="0"/>
        <w:textAlignment w:val="baseline"/>
        <w:rPr>
          <w:rStyle w:val="eop"/>
          <w:rFonts w:asciiTheme="minorHAnsi" w:hAnsiTheme="minorHAnsi" w:cstheme="minorHAnsi"/>
          <w:sz w:val="22"/>
          <w:szCs w:val="22"/>
          <w:lang w:val="hr-HR"/>
        </w:rPr>
      </w:pPr>
      <w:r>
        <w:rPr>
          <w:rStyle w:val="eop"/>
          <w:rFonts w:asciiTheme="minorHAnsi" w:hAnsiTheme="minorHAnsi" w:cstheme="minorHAnsi"/>
          <w:sz w:val="22"/>
          <w:szCs w:val="22"/>
          <w:lang w:val="hr-HR"/>
        </w:rPr>
        <w:t>___________________________________________________________________________________</w:t>
      </w:r>
    </w:p>
    <w:p w14:paraId="626D923F" w14:textId="77777777" w:rsidR="00C53F12" w:rsidRPr="00364A9E" w:rsidRDefault="00C53F12" w:rsidP="00C53F12">
      <w:pPr>
        <w:pStyle w:val="paragraph"/>
        <w:spacing w:before="0" w:beforeAutospacing="0" w:after="0" w:afterAutospacing="0"/>
        <w:textAlignment w:val="baseline"/>
        <w:rPr>
          <w:rFonts w:asciiTheme="minorHAnsi" w:hAnsiTheme="minorHAnsi" w:cstheme="minorHAnsi"/>
          <w:sz w:val="22"/>
          <w:szCs w:val="22"/>
        </w:rPr>
      </w:pPr>
    </w:p>
    <w:p w14:paraId="20907552" w14:textId="32260A5A" w:rsidR="00C53F12" w:rsidRPr="00022D04" w:rsidRDefault="00C53F12" w:rsidP="00C53F12">
      <w:pPr>
        <w:pStyle w:val="paragraph"/>
        <w:spacing w:before="0" w:beforeAutospacing="0" w:after="0" w:afterAutospacing="0"/>
        <w:textAlignment w:val="baseline"/>
        <w:rPr>
          <w:rFonts w:asciiTheme="minorHAnsi" w:hAnsiTheme="minorHAnsi" w:cstheme="minorHAnsi"/>
          <w:color w:val="FF0000"/>
          <w:sz w:val="22"/>
          <w:szCs w:val="22"/>
        </w:rPr>
      </w:pPr>
      <w:r w:rsidRPr="00364A9E">
        <w:rPr>
          <w:rFonts w:asciiTheme="minorHAnsi" w:hAnsiTheme="minorHAnsi" w:cstheme="minorHAnsi"/>
          <w:sz w:val="22"/>
          <w:szCs w:val="22"/>
        </w:rPr>
        <w:t>b)</w:t>
      </w:r>
      <w:r>
        <w:rPr>
          <w:rFonts w:asciiTheme="minorHAnsi" w:hAnsiTheme="minorHAnsi" w:cstheme="minorHAnsi"/>
          <w:sz w:val="22"/>
          <w:szCs w:val="22"/>
        </w:rPr>
        <w:t xml:space="preserve"> </w:t>
      </w:r>
      <w:proofErr w:type="spellStart"/>
      <w:r>
        <w:rPr>
          <w:rFonts w:asciiTheme="minorHAnsi" w:hAnsiTheme="minorHAnsi" w:cstheme="minorHAnsi"/>
          <w:sz w:val="22"/>
          <w:szCs w:val="22"/>
        </w:rPr>
        <w:t>Kako</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su</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najavljene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promjene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mogle</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utjecati</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na</w:t>
      </w:r>
      <w:proofErr w:type="spellEnd"/>
      <w:r>
        <w:rPr>
          <w:rFonts w:asciiTheme="minorHAnsi" w:hAnsiTheme="minorHAnsi" w:cstheme="minorHAnsi"/>
          <w:sz w:val="22"/>
          <w:szCs w:val="22"/>
        </w:rPr>
        <w:t xml:space="preserve"> </w:t>
      </w:r>
      <w:proofErr w:type="spellStart"/>
      <w:proofErr w:type="gramStart"/>
      <w:r>
        <w:rPr>
          <w:rFonts w:asciiTheme="minorHAnsi" w:hAnsiTheme="minorHAnsi" w:cstheme="minorHAnsi"/>
          <w:sz w:val="22"/>
          <w:szCs w:val="22"/>
        </w:rPr>
        <w:t>društvo</w:t>
      </w:r>
      <w:proofErr w:type="spellEnd"/>
      <w:r>
        <w:rPr>
          <w:rFonts w:asciiTheme="minorHAnsi" w:hAnsiTheme="minorHAnsi" w:cstheme="minorHAnsi"/>
          <w:sz w:val="22"/>
          <w:szCs w:val="22"/>
        </w:rPr>
        <w:t xml:space="preserve"> ?</w:t>
      </w:r>
      <w:proofErr w:type="gramEnd"/>
      <w:r>
        <w:rPr>
          <w:rFonts w:asciiTheme="minorHAnsi" w:hAnsiTheme="minorHAnsi" w:cstheme="minorHAnsi"/>
          <w:sz w:val="22"/>
          <w:szCs w:val="22"/>
        </w:rPr>
        <w:t xml:space="preserve"> </w:t>
      </w:r>
      <w:proofErr w:type="spellStart"/>
      <w:r w:rsidR="005944E3">
        <w:rPr>
          <w:rFonts w:asciiTheme="minorHAnsi" w:hAnsiTheme="minorHAnsi" w:cstheme="minorHAnsi"/>
          <w:sz w:val="22"/>
          <w:szCs w:val="22"/>
        </w:rPr>
        <w:t>Navedi</w:t>
      </w:r>
      <w:proofErr w:type="spellEnd"/>
      <w:r w:rsidR="005944E3">
        <w:rPr>
          <w:rFonts w:asciiTheme="minorHAnsi" w:hAnsiTheme="minorHAnsi" w:cstheme="minorHAnsi"/>
          <w:sz w:val="22"/>
          <w:szCs w:val="22"/>
        </w:rPr>
        <w:t xml:space="preserve"> </w:t>
      </w:r>
      <w:proofErr w:type="spellStart"/>
      <w:r w:rsidR="005944E3">
        <w:rPr>
          <w:rFonts w:asciiTheme="minorHAnsi" w:hAnsiTheme="minorHAnsi" w:cstheme="minorHAnsi"/>
          <w:sz w:val="22"/>
          <w:szCs w:val="22"/>
        </w:rPr>
        <w:t>dvije</w:t>
      </w:r>
      <w:proofErr w:type="spellEnd"/>
      <w:r w:rsidR="005944E3">
        <w:rPr>
          <w:rFonts w:asciiTheme="minorHAnsi" w:hAnsiTheme="minorHAnsi" w:cstheme="minorHAnsi"/>
          <w:sz w:val="22"/>
          <w:szCs w:val="22"/>
        </w:rPr>
        <w:t xml:space="preserve"> </w:t>
      </w:r>
      <w:proofErr w:type="spellStart"/>
      <w:r w:rsidR="005944E3">
        <w:rPr>
          <w:rFonts w:asciiTheme="minorHAnsi" w:hAnsiTheme="minorHAnsi" w:cstheme="minorHAnsi"/>
          <w:sz w:val="22"/>
          <w:szCs w:val="22"/>
        </w:rPr>
        <w:t>moguće</w:t>
      </w:r>
      <w:proofErr w:type="spellEnd"/>
      <w:r w:rsidR="005944E3">
        <w:rPr>
          <w:rFonts w:asciiTheme="minorHAnsi" w:hAnsiTheme="minorHAnsi" w:cstheme="minorHAnsi"/>
          <w:sz w:val="22"/>
          <w:szCs w:val="22"/>
        </w:rPr>
        <w:t xml:space="preserve"> </w:t>
      </w:r>
      <w:proofErr w:type="spellStart"/>
      <w:r w:rsidR="005944E3">
        <w:rPr>
          <w:rFonts w:asciiTheme="minorHAnsi" w:hAnsiTheme="minorHAnsi" w:cstheme="minorHAnsi"/>
          <w:sz w:val="22"/>
          <w:szCs w:val="22"/>
        </w:rPr>
        <w:t>promjene</w:t>
      </w:r>
      <w:proofErr w:type="spellEnd"/>
      <w:r w:rsidR="005944E3">
        <w:rPr>
          <w:rFonts w:asciiTheme="minorHAnsi" w:hAnsiTheme="minorHAnsi" w:cstheme="minorHAnsi"/>
          <w:sz w:val="22"/>
          <w:szCs w:val="22"/>
        </w:rPr>
        <w:t xml:space="preserve"> </w:t>
      </w:r>
      <w:proofErr w:type="spellStart"/>
      <w:r w:rsidR="005944E3">
        <w:rPr>
          <w:rFonts w:asciiTheme="minorHAnsi" w:hAnsiTheme="minorHAnsi" w:cstheme="minorHAnsi"/>
          <w:sz w:val="22"/>
          <w:szCs w:val="22"/>
        </w:rPr>
        <w:t>vidljive</w:t>
      </w:r>
      <w:proofErr w:type="spellEnd"/>
      <w:r w:rsidR="005944E3">
        <w:rPr>
          <w:rFonts w:asciiTheme="minorHAnsi" w:hAnsiTheme="minorHAnsi" w:cstheme="minorHAnsi"/>
          <w:sz w:val="22"/>
          <w:szCs w:val="22"/>
        </w:rPr>
        <w:t xml:space="preserve"> u izvoru.</w:t>
      </w:r>
      <w:r w:rsidR="0078111E">
        <w:rPr>
          <w:rFonts w:asciiTheme="minorHAnsi" w:hAnsiTheme="minorHAnsi" w:cstheme="minorHAnsi"/>
          <w:sz w:val="22"/>
          <w:szCs w:val="22"/>
        </w:rPr>
        <w:t xml:space="preserve">                                         </w:t>
      </w:r>
      <w:r w:rsidR="0081377E">
        <w:rPr>
          <w:rFonts w:asciiTheme="minorHAnsi" w:hAnsiTheme="minorHAnsi" w:cstheme="minorHAnsi"/>
          <w:sz w:val="22"/>
          <w:szCs w:val="22"/>
        </w:rPr>
        <w:t xml:space="preserve">      </w:t>
      </w:r>
      <w:r w:rsidR="005F2A9F">
        <w:rPr>
          <w:rFonts w:asciiTheme="minorHAnsi" w:hAnsiTheme="minorHAnsi" w:cstheme="minorHAnsi"/>
          <w:sz w:val="22"/>
          <w:szCs w:val="22"/>
        </w:rPr>
        <w:t xml:space="preserve">              </w:t>
      </w:r>
      <w:r w:rsidR="00371B3D">
        <w:rPr>
          <w:rFonts w:asciiTheme="minorHAnsi" w:hAnsiTheme="minorHAnsi" w:cstheme="minorHAnsi"/>
          <w:sz w:val="22"/>
          <w:szCs w:val="22"/>
        </w:rPr>
        <w:t xml:space="preserve">       </w:t>
      </w:r>
    </w:p>
    <w:p w14:paraId="60F19CFC" w14:textId="77777777" w:rsidR="00C53F12" w:rsidRDefault="00C53F12" w:rsidP="00C53F12">
      <w:pPr>
        <w:pStyle w:val="paragraph"/>
        <w:spacing w:before="0" w:beforeAutospacing="0" w:after="0" w:afterAutospacing="0"/>
        <w:textAlignment w:val="baseline"/>
        <w:rPr>
          <w:rFonts w:asciiTheme="minorHAnsi" w:hAnsiTheme="minorHAnsi" w:cstheme="minorHAnsi"/>
          <w:sz w:val="22"/>
          <w:szCs w:val="22"/>
        </w:rPr>
      </w:pPr>
    </w:p>
    <w:p w14:paraId="3020535A" w14:textId="36A16152" w:rsidR="00C53F12" w:rsidRDefault="00C53F12" w:rsidP="00C53F12">
      <w:pPr>
        <w:pStyle w:val="paragraph"/>
        <w:spacing w:before="0" w:beforeAutospacing="0" w:after="0" w:afterAutospacing="0"/>
        <w:textAlignment w:val="baseline"/>
        <w:rPr>
          <w:rFonts w:asciiTheme="minorHAnsi" w:hAnsiTheme="minorHAnsi" w:cstheme="minorHAnsi"/>
          <w:sz w:val="22"/>
          <w:szCs w:val="22"/>
        </w:rPr>
      </w:pPr>
      <w:r>
        <w:rPr>
          <w:rFonts w:asciiTheme="minorHAnsi" w:hAnsiTheme="minorHAnsi" w:cstheme="minorHAnsi"/>
          <w:sz w:val="22"/>
          <w:szCs w:val="22"/>
        </w:rPr>
        <w:t>_______________________________________________________________________________</w:t>
      </w:r>
      <w:r w:rsidR="00EE3009" w:rsidRPr="000D364F">
        <w:rPr>
          <w:noProof/>
          <w:sz w:val="20"/>
          <w:lang w:eastAsia="hr-HR"/>
        </w:rPr>
        <mc:AlternateContent>
          <mc:Choice Requires="wpg">
            <w:drawing>
              <wp:inline distT="0" distB="0" distL="0" distR="0" wp14:anchorId="681F5889" wp14:editId="15946021">
                <wp:extent cx="628650" cy="371475"/>
                <wp:effectExtent l="0" t="0" r="19050" b="9525"/>
                <wp:docPr id="44"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49" cy="371475"/>
                          <a:chOff x="0" y="0"/>
                          <a:chExt cx="694" cy="473"/>
                        </a:xfrm>
                      </wpg:grpSpPr>
                      <wps:wsp>
                        <wps:cNvPr id="45"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55FC8A6" w14:textId="77777777" w:rsidR="00EE3009" w:rsidRDefault="00EE3009" w:rsidP="00EE3009">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681F5889" id="_x0000_s1032"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">
                <v:shape id="Freeform 157" o:spid="_x0000_s1033"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" path="m319,l10,,,,,473r10,l319,473r,-10l10,463,10,10r309,l319,xe" fillcolor="black" stroked="f">
                  <v:path arrowok="t" o:connecttype="custom" o:connectlocs="319,0;10,0;0,0;0,473;10,473;319,473;319,463;10,463;10,10;319,10;319,0" o:connectangles="0,0,0,0,0,0,0,0,0,0,0"/>
                </v:shape>
                <v:shape id="Text Box 156" o:spid="_x0000_s1034"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" filled="f" strokeweight=".48pt">
                  <v:textbox inset="0,0,0,0">
                    <w:txbxContent>
                      <w:p w14:paraId="355FC8A6" w14:textId="77777777" w:rsidR="00EE3009" w:rsidRDefault="00EE3009" w:rsidP="00EE3009">
                        <w:pPr>
                          <w:spacing w:line="292" w:lineRule="exact"/>
                          <w:ind w:left="103"/>
                          <w:rPr>
                            <w:sz w:val="24"/>
                          </w:rPr>
                        </w:pPr>
                        <w:r>
                          <w:rPr>
                            <w:sz w:val="24"/>
                          </w:rPr>
                          <w:t>2</w:t>
                        </w:r>
                      </w:p>
                    </w:txbxContent>
                  </v:textbox>
                </v:shape>
                <w10:anchorlock/>
              </v:group>
            </w:pict>
          </mc:Fallback>
        </mc:AlternateContent>
      </w:r>
    </w:p>
    <w:p w14:paraId="632A7B6F" w14:textId="77777777" w:rsidR="00C53F12" w:rsidRDefault="00C53F12" w:rsidP="00C53F12">
      <w:pPr>
        <w:pStyle w:val="paragraph"/>
        <w:spacing w:before="0" w:beforeAutospacing="0" w:after="0" w:afterAutospacing="0"/>
        <w:textAlignment w:val="baseline"/>
        <w:rPr>
          <w:rFonts w:asciiTheme="minorHAnsi" w:hAnsiTheme="minorHAnsi" w:cstheme="minorHAnsi"/>
          <w:sz w:val="22"/>
          <w:szCs w:val="22"/>
        </w:rPr>
      </w:pPr>
    </w:p>
    <w:p w14:paraId="6FCE460F" w14:textId="77777777" w:rsidR="00C53F12" w:rsidRDefault="00C53F12" w:rsidP="00C53F12">
      <w:pPr>
        <w:pStyle w:val="paragraph"/>
        <w:spacing w:before="0" w:beforeAutospacing="0" w:after="0" w:afterAutospacing="0"/>
        <w:textAlignment w:val="baseline"/>
        <w:rPr>
          <w:rFonts w:asciiTheme="minorHAnsi" w:hAnsiTheme="minorHAnsi" w:cstheme="minorHAnsi"/>
          <w:sz w:val="22"/>
          <w:szCs w:val="22"/>
        </w:rPr>
      </w:pPr>
      <w:r>
        <w:rPr>
          <w:rFonts w:asciiTheme="minorHAnsi" w:hAnsiTheme="minorHAnsi" w:cstheme="minorHAnsi"/>
          <w:sz w:val="22"/>
          <w:szCs w:val="22"/>
        </w:rPr>
        <w:t>_____________________________________________________________________________________</w:t>
      </w:r>
    </w:p>
    <w:p w14:paraId="5762AD80" w14:textId="77777777" w:rsidR="00C53F12" w:rsidRPr="00364A9E" w:rsidRDefault="00C53F12" w:rsidP="00C53F12">
      <w:pPr>
        <w:pStyle w:val="paragraph"/>
        <w:spacing w:before="0" w:beforeAutospacing="0" w:after="0" w:afterAutospacing="0"/>
        <w:textAlignment w:val="baseline"/>
        <w:rPr>
          <w:rFonts w:asciiTheme="minorHAnsi" w:hAnsiTheme="minorHAnsi" w:cstheme="minorHAnsi"/>
          <w:sz w:val="22"/>
          <w:szCs w:val="22"/>
        </w:rPr>
      </w:pPr>
    </w:p>
    <w:p w14:paraId="5CC601FD" w14:textId="77777777" w:rsidR="00C53F12" w:rsidRPr="0006408D" w:rsidRDefault="00C53F12" w:rsidP="0006408D">
      <w:pPr>
        <w:tabs>
          <w:tab w:val="left" w:pos="5700"/>
        </w:tabs>
        <w:spacing w:before="159"/>
        <w:rPr>
          <w:sz w:val="20"/>
        </w:rPr>
      </w:pPr>
    </w:p>
    <w:p w14:paraId="10127B55" w14:textId="4C59E598" w:rsidR="00376D23" w:rsidRDefault="006F4774" w:rsidP="00376D23">
      <w:r>
        <w:t xml:space="preserve"> </w:t>
      </w:r>
      <w:r w:rsidR="00DE5C7E">
        <w:t xml:space="preserve">                                                                                                                                                                                                                                 </w:t>
      </w:r>
      <w:r w:rsidR="00F928D3">
        <w:t>3</w:t>
      </w:r>
      <w:r w:rsidR="002D1E63">
        <w:t>.</w:t>
      </w:r>
      <w:r w:rsidR="00F04BFA" w:rsidRPr="00F04BFA">
        <w:rPr>
          <w:rFonts w:cstheme="minorHAnsi"/>
        </w:rPr>
        <w:t xml:space="preserve"> </w:t>
      </w:r>
      <w:r w:rsidR="00376D23">
        <w:t>Koji od četiri predloženih navoda odgovara označenom mjestu (?) kako bi stvorio točan uzročno</w:t>
      </w:r>
      <w:r w:rsidR="00781064">
        <w:t xml:space="preserve"> </w:t>
      </w:r>
      <w:r w:rsidR="00376D23">
        <w:t>- posljedični niz?</w:t>
      </w:r>
    </w:p>
    <w:p w14:paraId="3D3011C4" w14:textId="78264EE3" w:rsidR="00594808" w:rsidRDefault="00594808" w:rsidP="00376D23"/>
    <w:p w14:paraId="70AD4DA1" w14:textId="55CAEF8A" w:rsidR="00594808" w:rsidRDefault="00594808" w:rsidP="00376D23"/>
    <w:p w14:paraId="168C2041" w14:textId="745FCEA8" w:rsidR="00A1683A" w:rsidRDefault="00A1683A" w:rsidP="00A1683A">
      <w:r>
        <w:rPr>
          <w:noProof/>
        </w:rPr>
        <w:drawing>
          <wp:inline distT="0" distB="0" distL="0" distR="0" wp14:anchorId="24269FF5" wp14:editId="7F4B022B">
            <wp:extent cx="6038850" cy="1039339"/>
            <wp:effectExtent l="0" t="0" r="0" b="8890"/>
            <wp:docPr id="39947" name="Picture 3994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47" name="Picture 39947" descr="A picture containing text&#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6073489" cy="1045301"/>
                    </a:xfrm>
                    <a:prstGeom prst="rect">
                      <a:avLst/>
                    </a:prstGeom>
                  </pic:spPr>
                </pic:pic>
              </a:graphicData>
            </a:graphic>
          </wp:inline>
        </w:drawing>
      </w:r>
    </w:p>
    <w:p w14:paraId="3F64A512" w14:textId="77777777" w:rsidR="00A1683A" w:rsidRPr="002A3103" w:rsidRDefault="00A1683A" w:rsidP="00A1683A">
      <w:r>
        <w:t xml:space="preserve">a) Zakonodavna skupština                                                                                                                                  </w:t>
      </w:r>
      <w:r w:rsidRPr="000D364F">
        <w:rPr>
          <w:noProof/>
          <w:sz w:val="20"/>
          <w:lang w:eastAsia="hr-HR"/>
        </w:rPr>
        <mc:AlternateContent>
          <mc:Choice Requires="wpg">
            <w:drawing>
              <wp:inline distT="0" distB="0" distL="0" distR="0" wp14:anchorId="6BD69303" wp14:editId="21D2C324">
                <wp:extent cx="655320" cy="447675"/>
                <wp:effectExtent l="0" t="0" r="11430" b="9525"/>
                <wp:docPr id="34"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5320" cy="447675"/>
                          <a:chOff x="0" y="0"/>
                          <a:chExt cx="694" cy="473"/>
                        </a:xfrm>
                      </wpg:grpSpPr>
                      <wps:wsp>
                        <wps:cNvPr id="35"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27CE365" w14:textId="77777777" w:rsidR="00A1683A" w:rsidRDefault="00A1683A" w:rsidP="00A1683A">
                              <w:pPr>
                                <w:spacing w:line="292" w:lineRule="exact"/>
                                <w:ind w:left="103"/>
                                <w:rPr>
                                  <w:sz w:val="24"/>
                                </w:rPr>
                              </w:pPr>
                            </w:p>
                            <w:p w14:paraId="2C2C6D2A" w14:textId="77777777" w:rsidR="00A1683A" w:rsidRDefault="00A1683A" w:rsidP="00A1683A">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6BD69303" id="_x0000_s1035" style="width:51.6pt;height:35.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">
                <v:shape id="Freeform 157" o:spid="_x0000_s1036"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" path="m319,l10,,,,,473r10,l319,473r,-10l10,463,10,10r309,l319,xe" fillcolor="black" stroked="f">
                  <v:path arrowok="t" o:connecttype="custom" o:connectlocs="319,0;10,0;0,0;0,473;10,473;319,473;319,463;10,463;10,10;319,10;319,0" o:connectangles="0,0,0,0,0,0,0,0,0,0,0"/>
                </v:shape>
                <v:shape id="Text Box 156" o:spid="_x0000_s1037"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" filled="f" strokeweight=".48pt">
                  <v:textbox inset="0,0,0,0">
                    <w:txbxContent>
                      <w:p w14:paraId="227CE365" w14:textId="77777777" w:rsidR="00A1683A" w:rsidRDefault="00A1683A" w:rsidP="00A1683A">
                        <w:pPr>
                          <w:spacing w:line="292" w:lineRule="exact"/>
                          <w:ind w:left="103"/>
                          <w:rPr>
                            <w:sz w:val="24"/>
                          </w:rPr>
                        </w:pPr>
                      </w:p>
                      <w:p w14:paraId="2C2C6D2A" w14:textId="77777777" w:rsidR="00A1683A" w:rsidRDefault="00A1683A" w:rsidP="00A1683A">
                        <w:pPr>
                          <w:spacing w:line="292" w:lineRule="exact"/>
                          <w:ind w:left="103"/>
                          <w:rPr>
                            <w:sz w:val="24"/>
                          </w:rPr>
                        </w:pPr>
                        <w:r>
                          <w:rPr>
                            <w:sz w:val="24"/>
                          </w:rPr>
                          <w:t>1</w:t>
                        </w:r>
                      </w:p>
                    </w:txbxContent>
                  </v:textbox>
                </v:shape>
                <w10:anchorlock/>
              </v:group>
            </w:pict>
          </mc:Fallback>
        </mc:AlternateContent>
      </w:r>
    </w:p>
    <w:p w14:paraId="131D81F4" w14:textId="77777777" w:rsidR="00A1683A" w:rsidRDefault="00A1683A" w:rsidP="00A1683A">
      <w:bookmarkStart w:id="3" w:name="_Hlk123320850"/>
      <w:r>
        <w:t>b) Skupština državnih staleža</w:t>
      </w:r>
    </w:p>
    <w:bookmarkEnd w:id="3"/>
    <w:p w14:paraId="6E0F1C05" w14:textId="77777777" w:rsidR="00A1683A" w:rsidRDefault="00A1683A" w:rsidP="00A1683A">
      <w:r>
        <w:t>c) Vijeće pet stotina</w:t>
      </w:r>
    </w:p>
    <w:p w14:paraId="35DE4484" w14:textId="0D247867" w:rsidR="00A1683A" w:rsidRDefault="00A1683A" w:rsidP="00F04BFA">
      <w:r>
        <w:t>d) Narodni konven</w:t>
      </w:r>
      <w:r w:rsidR="001B356D">
        <w:t>t</w:t>
      </w:r>
    </w:p>
    <w:p w14:paraId="6B27DAFF" w14:textId="77777777" w:rsidR="00A1683A" w:rsidRDefault="00A1683A" w:rsidP="00F04BFA"/>
    <w:p w14:paraId="7209DE1B" w14:textId="574455BB" w:rsidR="008F5019" w:rsidRDefault="00A71503" w:rsidP="00B315EF">
      <w:r>
        <w:t xml:space="preserve">4.   </w:t>
      </w:r>
      <w:r w:rsidR="003D22AC">
        <w:t xml:space="preserve"> </w:t>
      </w:r>
      <w:r>
        <w:rPr>
          <w:noProof/>
        </w:rPr>
        <w:t>Pozorno prouči prikazani zemljovid i odgovori na pitanja:</w:t>
      </w:r>
      <w:r w:rsidR="003D22AC">
        <w:t xml:space="preserve">                                              </w:t>
      </w:r>
      <w:r w:rsidR="00B44A40">
        <w:t xml:space="preserve">    </w:t>
      </w:r>
      <w:r w:rsidR="003D22AC">
        <w:t xml:space="preserve"> </w:t>
      </w:r>
    </w:p>
    <w:p w14:paraId="34CE0EE2" w14:textId="0EFBA9E8" w:rsidR="00E44FA5" w:rsidRDefault="003723DD" w:rsidP="00945C45">
      <w:pPr>
        <w:tabs>
          <w:tab w:val="left" w:pos="1140"/>
        </w:tabs>
        <w:ind w:right="823"/>
        <w:jc w:val="both"/>
        <w:rPr>
          <w:noProof/>
        </w:rPr>
      </w:pPr>
      <w:r>
        <w:rPr>
          <w:noProof/>
        </w:rPr>
        <w:drawing>
          <wp:inline distT="0" distB="0" distL="0" distR="0" wp14:anchorId="67B1E5BF" wp14:editId="4176663B">
            <wp:extent cx="5029200" cy="4862065"/>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067749" cy="4899333"/>
                    </a:xfrm>
                    <a:prstGeom prst="rect">
                      <a:avLst/>
                    </a:prstGeom>
                  </pic:spPr>
                </pic:pic>
              </a:graphicData>
            </a:graphic>
          </wp:inline>
        </w:drawing>
      </w:r>
    </w:p>
    <w:p w14:paraId="53905AC5" w14:textId="6997A8A2" w:rsidR="007B14FD" w:rsidRDefault="007B14FD" w:rsidP="00945C45">
      <w:pPr>
        <w:tabs>
          <w:tab w:val="left" w:pos="1140"/>
        </w:tabs>
        <w:ind w:right="823"/>
        <w:jc w:val="both"/>
      </w:pPr>
    </w:p>
    <w:p w14:paraId="2BD136C6" w14:textId="14969056" w:rsidR="00A71503" w:rsidRPr="00B315EF" w:rsidRDefault="00EB07F6" w:rsidP="00B315EF">
      <w:pPr>
        <w:tabs>
          <w:tab w:val="left" w:pos="1140"/>
        </w:tabs>
        <w:ind w:right="823"/>
        <w:jc w:val="both"/>
        <w:rPr>
          <w:color w:val="FF0000"/>
        </w:rPr>
      </w:pPr>
      <w:r>
        <w:t xml:space="preserve"> </w:t>
      </w:r>
      <w:r w:rsidR="00BF1D8D">
        <w:t>4.</w:t>
      </w:r>
      <w:r w:rsidR="00A71503">
        <w:t>1.</w:t>
      </w:r>
      <w:r w:rsidR="00960DF9">
        <w:t xml:space="preserve"> </w:t>
      </w:r>
      <w:r w:rsidR="00A71503">
        <w:t xml:space="preserve">Kako se zove teritorij označen slovom A , a koji je odredbom Marije Terezije dobio status zasebnog tijela  pridruženog </w:t>
      </w:r>
      <w:r w:rsidR="00700AF9">
        <w:t>zemljama</w:t>
      </w:r>
      <w:r w:rsidR="00A71503">
        <w:t xml:space="preserve"> </w:t>
      </w:r>
      <w:r w:rsidR="00700AF9">
        <w:t>K</w:t>
      </w:r>
      <w:r w:rsidR="00A71503">
        <w:t>run</w:t>
      </w:r>
      <w:r w:rsidR="00700AF9">
        <w:t>e</w:t>
      </w:r>
      <w:r w:rsidR="00A71503">
        <w:t xml:space="preserve"> svetog Stjepana?</w:t>
      </w:r>
      <w:r w:rsidR="00F13E39">
        <w:t xml:space="preserve">                                                                                                          </w:t>
      </w:r>
    </w:p>
    <w:p w14:paraId="6DE4D16F" w14:textId="065EBD3A" w:rsidR="00CC2DCB" w:rsidRDefault="00F13E39" w:rsidP="00A71503">
      <w:r>
        <w:t xml:space="preserve">                                                                                                                                                                                       </w:t>
      </w:r>
      <w:r w:rsidR="00C65D96">
        <w:t xml:space="preserve"> </w:t>
      </w:r>
      <w:r>
        <w:t xml:space="preserve"> </w:t>
      </w:r>
      <w:r w:rsidRPr="000D364F">
        <w:rPr>
          <w:noProof/>
          <w:sz w:val="20"/>
          <w:lang w:eastAsia="hr-HR"/>
        </w:rPr>
        <mc:AlternateContent>
          <mc:Choice Requires="wpg">
            <w:drawing>
              <wp:inline distT="0" distB="0" distL="0" distR="0" wp14:anchorId="23E670DE" wp14:editId="5A84B011">
                <wp:extent cx="655320" cy="447675"/>
                <wp:effectExtent l="0" t="0" r="11430" b="9525"/>
                <wp:docPr id="107"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5320" cy="447675"/>
                          <a:chOff x="0" y="0"/>
                          <a:chExt cx="694" cy="473"/>
                        </a:xfrm>
                      </wpg:grpSpPr>
                      <wps:wsp>
                        <wps:cNvPr id="108"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25936AF" w14:textId="77777777" w:rsidR="00F13E39" w:rsidRDefault="00F13E39" w:rsidP="00F13E39">
                              <w:pPr>
                                <w:spacing w:line="292" w:lineRule="exact"/>
                                <w:ind w:left="103"/>
                                <w:rPr>
                                  <w:sz w:val="24"/>
                                </w:rPr>
                              </w:pPr>
                            </w:p>
                            <w:p w14:paraId="4393B6A9" w14:textId="77777777" w:rsidR="00F13E39" w:rsidRDefault="00F13E39" w:rsidP="00F13E39">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23E670DE" id="_x0000_s1038" style="width:51.6pt;height:35.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">
                <v:shape id="Freeform 157" o:spid="_x0000_s1039"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" path="m319,l10,,,,,473r10,l319,473r,-10l10,463,10,10r309,l319,xe" fillcolor="black" stroked="f">
                  <v:path arrowok="t" o:connecttype="custom" o:connectlocs="319,0;10,0;0,0;0,473;10,473;319,473;319,463;10,463;10,10;319,10;319,0" o:connectangles="0,0,0,0,0,0,0,0,0,0,0"/>
                </v:shape>
                <v:shape id="Text Box 156" o:spid="_x0000_s1040"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" filled="f" strokeweight=".48pt">
                  <v:textbox inset="0,0,0,0">
                    <w:txbxContent>
                      <w:p w14:paraId="525936AF" w14:textId="77777777" w:rsidR="00F13E39" w:rsidRDefault="00F13E39" w:rsidP="00F13E39">
                        <w:pPr>
                          <w:spacing w:line="292" w:lineRule="exact"/>
                          <w:ind w:left="103"/>
                          <w:rPr>
                            <w:sz w:val="24"/>
                          </w:rPr>
                        </w:pPr>
                      </w:p>
                      <w:p w14:paraId="4393B6A9" w14:textId="77777777" w:rsidR="00F13E39" w:rsidRDefault="00F13E39" w:rsidP="00F13E39">
                        <w:pPr>
                          <w:spacing w:line="292" w:lineRule="exact"/>
                          <w:ind w:left="103"/>
                          <w:rPr>
                            <w:sz w:val="24"/>
                          </w:rPr>
                        </w:pPr>
                        <w:r>
                          <w:rPr>
                            <w:sz w:val="24"/>
                          </w:rPr>
                          <w:t>1</w:t>
                        </w:r>
                      </w:p>
                    </w:txbxContent>
                  </v:textbox>
                </v:shape>
                <w10:anchorlock/>
              </v:group>
            </w:pict>
          </mc:Fallback>
        </mc:AlternateContent>
      </w:r>
    </w:p>
    <w:p w14:paraId="142F1709" w14:textId="4FFDF966" w:rsidR="00A71503" w:rsidRDefault="00A71503" w:rsidP="00A71503">
      <w:r>
        <w:t>_________________________________________________________________________________</w:t>
      </w:r>
    </w:p>
    <w:p w14:paraId="6D936439" w14:textId="0BBC6194" w:rsidR="00A71503" w:rsidRDefault="00BF1D8D" w:rsidP="00A71503">
      <w:pPr>
        <w:rPr>
          <w:color w:val="000000" w:themeColor="text1"/>
        </w:rPr>
      </w:pPr>
      <w:r>
        <w:t>4.</w:t>
      </w:r>
      <w:r w:rsidR="00A71503">
        <w:t xml:space="preserve">2. </w:t>
      </w:r>
      <w:r w:rsidR="00A71503" w:rsidRPr="00F20DC4">
        <w:rPr>
          <w:color w:val="000000" w:themeColor="text1"/>
        </w:rPr>
        <w:t>Kako se zove grad koji je bio središte pokrajine Napoleonove vlasti  u Dalmaciji označen slovom B ?</w:t>
      </w:r>
      <w:r w:rsidR="00F13E39" w:rsidRPr="00F13E39">
        <w:rPr>
          <w:noProof/>
          <w:sz w:val="20"/>
          <w:lang w:eastAsia="hr-HR"/>
        </w:rPr>
        <w:t xml:space="preserve"> </w:t>
      </w:r>
      <w:r w:rsidR="00F13E39" w:rsidRPr="000D364F">
        <w:rPr>
          <w:noProof/>
          <w:sz w:val="20"/>
          <w:lang w:eastAsia="hr-HR"/>
        </w:rPr>
        <mc:AlternateContent>
          <mc:Choice Requires="wpg">
            <w:drawing>
              <wp:inline distT="0" distB="0" distL="0" distR="0" wp14:anchorId="02635610" wp14:editId="37E946E1">
                <wp:extent cx="655320" cy="447675"/>
                <wp:effectExtent l="0" t="0" r="11430" b="9525"/>
                <wp:docPr id="121"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5320" cy="447675"/>
                          <a:chOff x="0" y="0"/>
                          <a:chExt cx="694" cy="473"/>
                        </a:xfrm>
                      </wpg:grpSpPr>
                      <wps:wsp>
                        <wps:cNvPr id="122"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1492B56" w14:textId="77777777" w:rsidR="00F13E39" w:rsidRDefault="00F13E39" w:rsidP="00F13E39">
                              <w:pPr>
                                <w:spacing w:line="292" w:lineRule="exact"/>
                                <w:ind w:left="103"/>
                                <w:rPr>
                                  <w:sz w:val="24"/>
                                </w:rPr>
                              </w:pPr>
                            </w:p>
                            <w:p w14:paraId="3F103AD0" w14:textId="77777777" w:rsidR="00F13E39" w:rsidRDefault="00F13E39" w:rsidP="00F13E39">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02635610" id="_x0000_s1041" style="width:51.6pt;height:35.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">
                <v:shape id="Freeform 157" o:spid="_x0000_s1042"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" path="m319,l10,,,,,473r10,l319,473r,-10l10,463,10,10r309,l319,xe" fillcolor="black" stroked="f">
                  <v:path arrowok="t" o:connecttype="custom" o:connectlocs="319,0;10,0;0,0;0,473;10,473;319,473;319,463;10,463;10,10;319,10;319,0" o:connectangles="0,0,0,0,0,0,0,0,0,0,0"/>
                </v:shape>
                <v:shape id="Text Box 156" o:spid="_x0000_s1043"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" filled="f" strokeweight=".48pt">
                  <v:textbox inset="0,0,0,0">
                    <w:txbxContent>
                      <w:p w14:paraId="11492B56" w14:textId="77777777" w:rsidR="00F13E39" w:rsidRDefault="00F13E39" w:rsidP="00F13E39">
                        <w:pPr>
                          <w:spacing w:line="292" w:lineRule="exact"/>
                          <w:ind w:left="103"/>
                          <w:rPr>
                            <w:sz w:val="24"/>
                          </w:rPr>
                        </w:pPr>
                      </w:p>
                      <w:p w14:paraId="3F103AD0" w14:textId="77777777" w:rsidR="00F13E39" w:rsidRDefault="00F13E39" w:rsidP="00F13E39">
                        <w:pPr>
                          <w:spacing w:line="292" w:lineRule="exact"/>
                          <w:ind w:left="103"/>
                          <w:rPr>
                            <w:sz w:val="24"/>
                          </w:rPr>
                        </w:pPr>
                        <w:r>
                          <w:rPr>
                            <w:sz w:val="24"/>
                          </w:rPr>
                          <w:t>1</w:t>
                        </w:r>
                      </w:p>
                    </w:txbxContent>
                  </v:textbox>
                </v:shape>
                <w10:anchorlock/>
              </v:group>
            </w:pict>
          </mc:Fallback>
        </mc:AlternateContent>
      </w:r>
    </w:p>
    <w:p w14:paraId="36B83C67" w14:textId="77777777" w:rsidR="00CC2DCB" w:rsidRPr="00F20DC4" w:rsidRDefault="00CC2DCB" w:rsidP="00A71503">
      <w:pPr>
        <w:rPr>
          <w:color w:val="000000" w:themeColor="text1"/>
        </w:rPr>
      </w:pPr>
    </w:p>
    <w:p w14:paraId="4A78C223" w14:textId="54F20218" w:rsidR="00A71503" w:rsidRDefault="00A71503" w:rsidP="00A71503">
      <w:r>
        <w:t>_________________________________________________________________________________</w:t>
      </w:r>
    </w:p>
    <w:p w14:paraId="63472FB4" w14:textId="3A9D0B09" w:rsidR="00CC2DCB" w:rsidRDefault="00CC2DCB" w:rsidP="00A71503"/>
    <w:p w14:paraId="15BC940E" w14:textId="3F1EFC0E" w:rsidR="00A71503" w:rsidRDefault="00BF1D8D" w:rsidP="00A71503">
      <w:r>
        <w:t>4.</w:t>
      </w:r>
      <w:r w:rsidR="00A71503">
        <w:t>3. K</w:t>
      </w:r>
      <w:r w:rsidR="00CE6E37">
        <w:t>oje godine</w:t>
      </w:r>
      <w:r w:rsidR="00A71503">
        <w:t xml:space="preserve"> i gdje je potpisan mir kojim su, između ostalih područja, oslobođeni hrvatski krajevi označeni slovom C</w:t>
      </w:r>
      <w:r w:rsidR="00DC6B80">
        <w:t xml:space="preserve"> </w:t>
      </w:r>
      <w:r w:rsidR="00A71503">
        <w:t>?</w:t>
      </w:r>
      <w:r w:rsidR="00F13E39" w:rsidRPr="00F13E39">
        <w:rPr>
          <w:noProof/>
          <w:sz w:val="20"/>
          <w:lang w:eastAsia="hr-HR"/>
        </w:rPr>
        <w:t xml:space="preserve"> </w:t>
      </w:r>
      <w:r w:rsidR="00F13E39">
        <w:rPr>
          <w:noProof/>
          <w:sz w:val="20"/>
          <w:lang w:eastAsia="hr-HR"/>
        </w:rPr>
        <w:t xml:space="preserve">    </w:t>
      </w:r>
      <w:r w:rsidR="00A71503">
        <w:t xml:space="preserve"> </w:t>
      </w:r>
    </w:p>
    <w:p w14:paraId="5A39EC7A" w14:textId="77777777" w:rsidR="00CC2DCB" w:rsidRDefault="00CC2DCB" w:rsidP="00A71503"/>
    <w:p w14:paraId="7E88A0AB" w14:textId="12396A1D" w:rsidR="00A71503" w:rsidRPr="00D120D7" w:rsidRDefault="00A71503" w:rsidP="00A71503">
      <w:pPr>
        <w:rPr>
          <w:color w:val="FF0000"/>
        </w:rPr>
      </w:pPr>
      <w:r>
        <w:t>_________________________________________________________________________________</w:t>
      </w:r>
      <w:r w:rsidR="00C65D96">
        <w:t xml:space="preserve">  </w:t>
      </w:r>
      <w:r>
        <w:t>_</w:t>
      </w:r>
      <w:r w:rsidR="00F13E39" w:rsidRPr="000D364F">
        <w:rPr>
          <w:noProof/>
          <w:sz w:val="20"/>
          <w:lang w:eastAsia="hr-HR"/>
        </w:rPr>
        <mc:AlternateContent>
          <mc:Choice Requires="wpg">
            <w:drawing>
              <wp:inline distT="0" distB="0" distL="0" distR="0" wp14:anchorId="7D618466" wp14:editId="212127C1">
                <wp:extent cx="655320" cy="447675"/>
                <wp:effectExtent l="0" t="0" r="11430" b="9525"/>
                <wp:docPr id="124"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5320" cy="447675"/>
                          <a:chOff x="0" y="0"/>
                          <a:chExt cx="694" cy="473"/>
                        </a:xfrm>
                      </wpg:grpSpPr>
                      <wps:wsp>
                        <wps:cNvPr id="125"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191889B" w14:textId="77777777" w:rsidR="00F13E39" w:rsidRDefault="00F13E39" w:rsidP="00F13E39">
                              <w:pPr>
                                <w:spacing w:line="292" w:lineRule="exact"/>
                                <w:ind w:left="103"/>
                                <w:rPr>
                                  <w:sz w:val="24"/>
                                </w:rPr>
                              </w:pPr>
                            </w:p>
                            <w:p w14:paraId="273281D8" w14:textId="6982D414" w:rsidR="00F13E39" w:rsidRDefault="00CE1757" w:rsidP="00F13E39">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7D618466" id="_x0000_s1044" style="width:51.6pt;height:35.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">
                <v:shape id="Freeform 157" o:spid="_x0000_s1045"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" path="m319,l10,,,,,473r10,l319,473r,-10l10,463,10,10r309,l319,xe" fillcolor="black" stroked="f">
                  <v:path arrowok="t" o:connecttype="custom" o:connectlocs="319,0;10,0;0,0;0,473;10,473;319,473;319,463;10,463;10,10;319,10;319,0" o:connectangles="0,0,0,0,0,0,0,0,0,0,0"/>
                </v:shape>
                <v:shape id="Text Box 156" o:spid="_x0000_s1046"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" filled="f" strokeweight=".48pt">
                  <v:textbox inset="0,0,0,0">
                    <w:txbxContent>
                      <w:p w14:paraId="6191889B" w14:textId="77777777" w:rsidR="00F13E39" w:rsidRDefault="00F13E39" w:rsidP="00F13E39">
                        <w:pPr>
                          <w:spacing w:line="292" w:lineRule="exact"/>
                          <w:ind w:left="103"/>
                          <w:rPr>
                            <w:sz w:val="24"/>
                          </w:rPr>
                        </w:pPr>
                      </w:p>
                      <w:p w14:paraId="273281D8" w14:textId="6982D414" w:rsidR="00F13E39" w:rsidRDefault="00CE1757" w:rsidP="00F13E39">
                        <w:pPr>
                          <w:spacing w:line="292" w:lineRule="exact"/>
                          <w:ind w:left="103"/>
                          <w:rPr>
                            <w:sz w:val="24"/>
                          </w:rPr>
                        </w:pPr>
                        <w:r>
                          <w:rPr>
                            <w:sz w:val="24"/>
                          </w:rPr>
                          <w:t>2</w:t>
                        </w:r>
                      </w:p>
                    </w:txbxContent>
                  </v:textbox>
                </v:shape>
                <w10:anchorlock/>
              </v:group>
            </w:pict>
          </mc:Fallback>
        </mc:AlternateContent>
      </w:r>
    </w:p>
    <w:p w14:paraId="6D14F722" w14:textId="77777777" w:rsidR="00B315EF" w:rsidRDefault="00B315EF" w:rsidP="00BE1672">
      <w:pPr>
        <w:tabs>
          <w:tab w:val="left" w:pos="1140"/>
        </w:tabs>
        <w:ind w:right="823"/>
        <w:jc w:val="both"/>
      </w:pPr>
    </w:p>
    <w:p w14:paraId="5376744A" w14:textId="7399C484" w:rsidR="00BE1672" w:rsidRPr="00BE1672" w:rsidRDefault="00D21A82" w:rsidP="00BE1672">
      <w:pPr>
        <w:tabs>
          <w:tab w:val="left" w:pos="1140"/>
        </w:tabs>
        <w:ind w:right="823"/>
        <w:jc w:val="both"/>
        <w:rPr>
          <w:rStyle w:val="eop"/>
        </w:rPr>
      </w:pPr>
      <w:r>
        <w:lastRenderedPageBreak/>
        <w:t>5.</w:t>
      </w:r>
      <w:r w:rsidR="00BE1672">
        <w:t xml:space="preserve"> </w:t>
      </w:r>
      <w:r w:rsidR="00BE1672">
        <w:rPr>
          <w:rStyle w:val="eop"/>
          <w:rFonts w:ascii="Calibri" w:hAnsi="Calibri" w:cs="Calibri"/>
        </w:rPr>
        <w:t>Pozorno pročitaj odlomke povijesnih izvora i odgovori na pitanja:</w:t>
      </w:r>
    </w:p>
    <w:p w14:paraId="02582450" w14:textId="77777777" w:rsidR="00BE1672" w:rsidRDefault="00BE1672" w:rsidP="00BE1672">
      <w:pPr>
        <w:pStyle w:val="paragraph"/>
        <w:spacing w:before="0" w:beforeAutospacing="0" w:after="0" w:afterAutospacing="0"/>
        <w:textAlignment w:val="baseline"/>
        <w:rPr>
          <w:rStyle w:val="eop"/>
          <w:rFonts w:ascii="Calibri" w:hAnsi="Calibri" w:cs="Calibri"/>
          <w:sz w:val="22"/>
          <w:szCs w:val="22"/>
        </w:rPr>
      </w:pPr>
    </w:p>
    <w:p w14:paraId="20C6241D" w14:textId="69F25ABD" w:rsidR="0010414B" w:rsidRDefault="00BE1672" w:rsidP="00BE1672">
      <w:pPr>
        <w:tabs>
          <w:tab w:val="left" w:pos="1140"/>
        </w:tabs>
        <w:ind w:right="823"/>
        <w:jc w:val="both"/>
        <w:rPr>
          <w:rStyle w:val="eop"/>
          <w:rFonts w:ascii="Calibri" w:hAnsi="Calibri" w:cs="Calibri"/>
        </w:rPr>
      </w:pPr>
      <w:r>
        <w:rPr>
          <w:rStyle w:val="eop"/>
          <w:rFonts w:ascii="Calibri" w:hAnsi="Calibri" w:cs="Calibri"/>
        </w:rPr>
        <w:t>I.</w:t>
      </w:r>
      <w:r w:rsidR="001B356D">
        <w:rPr>
          <w:rStyle w:val="eop"/>
          <w:rFonts w:ascii="Calibri" w:hAnsi="Calibri" w:cs="Calibri"/>
        </w:rPr>
        <w:t xml:space="preserve"> </w:t>
      </w:r>
      <w:r>
        <w:rPr>
          <w:rStyle w:val="eop"/>
          <w:rFonts w:ascii="Calibri" w:hAnsi="Calibri" w:cs="Calibri"/>
        </w:rPr>
        <w:t>“Ljudi su sebi obećali sveobuhvatnu reformu političkog sustava Europe, jamstva za mir i jednom rječju povratak zlatnog doba. Kongres nije rezultirao ničim drugim osim restauracije koja je već bila izvršena oružjem; sporazumi između velikih sila, od male vrijednosti su za buduću ravnotežu i očuvanje mira u Europi. Sasvim proizvoljne izmjene u posjedima manje važnih država; niti jedna žrtva prirodnog poretka nije velika mjera za javni red ili za opće dobro koji bi mogao nadoknaditi čovječanstvo za njegove duge patnje ili umiriti ih što se tiče budućih vremena..”</w:t>
      </w:r>
      <w:r w:rsidR="00F62CC9">
        <w:rPr>
          <w:rStyle w:val="eop"/>
          <w:rFonts w:ascii="Calibri" w:hAnsi="Calibri" w:cs="Calibri"/>
        </w:rPr>
        <w:t xml:space="preserve"> Joseph von Gentz</w:t>
      </w:r>
    </w:p>
    <w:p w14:paraId="0D739063" w14:textId="2576CD74" w:rsidR="007F573C" w:rsidRDefault="007F573C" w:rsidP="00BE1672">
      <w:pPr>
        <w:tabs>
          <w:tab w:val="left" w:pos="1140"/>
        </w:tabs>
        <w:ind w:right="823"/>
        <w:jc w:val="both"/>
        <w:rPr>
          <w:rStyle w:val="eop"/>
          <w:rFonts w:ascii="Calibri" w:hAnsi="Calibri" w:cs="Calibri"/>
        </w:rPr>
      </w:pPr>
    </w:p>
    <w:p w14:paraId="59B4AA6A" w14:textId="4B2BCA07" w:rsidR="007F573C" w:rsidRDefault="007F573C" w:rsidP="00BE1672">
      <w:pPr>
        <w:tabs>
          <w:tab w:val="left" w:pos="1140"/>
        </w:tabs>
        <w:ind w:right="823"/>
        <w:jc w:val="both"/>
        <w:rPr>
          <w:rStyle w:val="eop"/>
          <w:rFonts w:ascii="Calibri" w:hAnsi="Calibri" w:cs="Calibri"/>
        </w:rPr>
      </w:pPr>
      <w:r>
        <w:rPr>
          <w:rStyle w:val="eop"/>
          <w:rFonts w:ascii="Calibri" w:hAnsi="Calibri" w:cs="Calibri"/>
        </w:rPr>
        <w:t>II.</w:t>
      </w:r>
      <w:r w:rsidR="001B356D">
        <w:rPr>
          <w:rStyle w:val="eop"/>
          <w:rFonts w:ascii="Calibri" w:hAnsi="Calibri" w:cs="Calibri"/>
        </w:rPr>
        <w:t xml:space="preserve"> </w:t>
      </w:r>
      <w:r>
        <w:rPr>
          <w:rStyle w:val="eop"/>
          <w:rFonts w:ascii="Calibri" w:hAnsi="Calibri" w:cs="Calibri"/>
        </w:rPr>
        <w:t>“Kraljevi moraju izračunati šanse za njihovo postupanje u zemlji u neposrednoj budućnosti; strasti su puštene na slobodu i udružene su kako bi srušile i zbacile sve što društvo poštuje kao osnovu svog postojanja: vjera, javni moral, zakoni, običaji, prava i dužnosti, svi elementi su napadnuti, svrgnuti ili dovedeni u pitanje. Mase ljudi mirni su promatrači ovih napada, revolucije i apsolutnog nedostatka prirodnog poretka. Neke će ponijeti bujica ali želje većine su zadržati mir koji više ne postoji..”</w:t>
      </w:r>
      <w:r w:rsidR="00F62CC9">
        <w:rPr>
          <w:rStyle w:val="eop"/>
          <w:rFonts w:ascii="Calibri" w:hAnsi="Calibri" w:cs="Calibri"/>
        </w:rPr>
        <w:t>Clemens Metternich</w:t>
      </w:r>
    </w:p>
    <w:p w14:paraId="63844893" w14:textId="64E116E0" w:rsidR="007F573C" w:rsidRDefault="007F573C" w:rsidP="00BE1672">
      <w:pPr>
        <w:tabs>
          <w:tab w:val="left" w:pos="1140"/>
        </w:tabs>
        <w:ind w:right="823"/>
        <w:jc w:val="both"/>
        <w:rPr>
          <w:rStyle w:val="eop"/>
          <w:rFonts w:ascii="Calibri" w:hAnsi="Calibri" w:cs="Calibri"/>
        </w:rPr>
      </w:pPr>
    </w:p>
    <w:p w14:paraId="6AA0A968" w14:textId="77777777" w:rsidR="00C4558E" w:rsidRDefault="001F3161">
      <w:pPr>
        <w:pStyle w:val="paragraph"/>
        <w:numPr>
          <w:ilvl w:val="1"/>
          <w:numId w:val="2"/>
        </w:numPr>
        <w:spacing w:before="0" w:beforeAutospacing="0" w:after="0" w:afterAutospacing="0"/>
        <w:textAlignment w:val="baseline"/>
        <w:rPr>
          <w:rStyle w:val="eop"/>
          <w:rFonts w:ascii="Calibri" w:hAnsi="Calibri" w:cs="Calibri"/>
          <w:sz w:val="22"/>
          <w:szCs w:val="22"/>
        </w:rPr>
      </w:pPr>
      <w:r>
        <w:rPr>
          <w:rStyle w:val="eop"/>
          <w:rFonts w:ascii="Calibri" w:hAnsi="Calibri" w:cs="Calibri"/>
          <w:sz w:val="22"/>
          <w:szCs w:val="22"/>
        </w:rPr>
        <w:t xml:space="preserve">O </w:t>
      </w:r>
      <w:proofErr w:type="spellStart"/>
      <w:r>
        <w:rPr>
          <w:rStyle w:val="eop"/>
          <w:rFonts w:ascii="Calibri" w:hAnsi="Calibri" w:cs="Calibri"/>
          <w:sz w:val="22"/>
          <w:szCs w:val="22"/>
        </w:rPr>
        <w:t>kojem</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događaju</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svjedoče</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odlomci</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povijesnih</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izvora</w:t>
      </w:r>
      <w:proofErr w:type="spellEnd"/>
      <w:r>
        <w:rPr>
          <w:rStyle w:val="eop"/>
          <w:rFonts w:ascii="Calibri" w:hAnsi="Calibri" w:cs="Calibri"/>
          <w:sz w:val="22"/>
          <w:szCs w:val="22"/>
        </w:rPr>
        <w:t xml:space="preserve">? </w:t>
      </w:r>
      <w:r w:rsidR="00CA3FC3">
        <w:rPr>
          <w:rStyle w:val="eop"/>
          <w:rFonts w:ascii="Calibri" w:hAnsi="Calibri" w:cs="Calibri"/>
          <w:sz w:val="22"/>
          <w:szCs w:val="22"/>
        </w:rPr>
        <w:t xml:space="preserve">    </w:t>
      </w:r>
    </w:p>
    <w:p w14:paraId="4BB5D73B" w14:textId="5094172C" w:rsidR="001F3161" w:rsidRDefault="00CA3FC3" w:rsidP="00C4558E">
      <w:pPr>
        <w:pStyle w:val="paragraph"/>
        <w:spacing w:before="0" w:beforeAutospacing="0" w:after="0" w:afterAutospacing="0"/>
        <w:ind w:left="360"/>
        <w:textAlignment w:val="baseline"/>
        <w:rPr>
          <w:rStyle w:val="eop"/>
          <w:rFonts w:ascii="Calibri" w:hAnsi="Calibri" w:cs="Calibri"/>
          <w:sz w:val="22"/>
          <w:szCs w:val="22"/>
        </w:rPr>
      </w:pPr>
      <w:r>
        <w:rPr>
          <w:rStyle w:val="eop"/>
          <w:rFonts w:ascii="Calibri" w:hAnsi="Calibri" w:cs="Calibri"/>
          <w:sz w:val="22"/>
          <w:szCs w:val="22"/>
        </w:rPr>
        <w:t xml:space="preserve">                                                               </w:t>
      </w:r>
      <w:r w:rsidR="001101C0">
        <w:rPr>
          <w:rStyle w:val="eop"/>
          <w:rFonts w:ascii="Calibri" w:hAnsi="Calibri" w:cs="Calibri"/>
          <w:sz w:val="22"/>
          <w:szCs w:val="22"/>
        </w:rPr>
        <w:t xml:space="preserve"> </w:t>
      </w:r>
      <w:r>
        <w:rPr>
          <w:rStyle w:val="eop"/>
          <w:rFonts w:ascii="Calibri" w:hAnsi="Calibri" w:cs="Calibri"/>
          <w:sz w:val="22"/>
          <w:szCs w:val="22"/>
        </w:rPr>
        <w:t xml:space="preserve"> </w:t>
      </w:r>
      <w:r w:rsidR="00C4558E">
        <w:rPr>
          <w:rStyle w:val="eop"/>
          <w:rFonts w:ascii="Calibri" w:hAnsi="Calibri" w:cs="Calibri"/>
          <w:sz w:val="22"/>
          <w:szCs w:val="22"/>
        </w:rPr>
        <w:t xml:space="preserve">                                                                                                    </w:t>
      </w:r>
      <w:r w:rsidRPr="00CA3FC3">
        <w:rPr>
          <w:noProof/>
          <w:sz w:val="20"/>
          <w:lang w:eastAsia="hr-HR"/>
        </w:rPr>
        <w:t xml:space="preserve"> </w:t>
      </w:r>
      <w:r w:rsidRPr="000D364F">
        <w:rPr>
          <w:noProof/>
          <w:sz w:val="20"/>
          <w:lang w:eastAsia="hr-HR"/>
        </w:rPr>
        <mc:AlternateContent>
          <mc:Choice Requires="wpg">
            <w:drawing>
              <wp:inline distT="0" distB="0" distL="0" distR="0" wp14:anchorId="0FBDFD18" wp14:editId="06A3417D">
                <wp:extent cx="628650" cy="371475"/>
                <wp:effectExtent l="0" t="0" r="19050" b="9525"/>
                <wp:docPr id="26"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371475"/>
                          <a:chOff x="0" y="0"/>
                          <a:chExt cx="694" cy="473"/>
                        </a:xfrm>
                      </wpg:grpSpPr>
                      <wps:wsp>
                        <wps:cNvPr id="27"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D6C0455" w14:textId="6E29A7EF" w:rsidR="00CA3FC3" w:rsidRDefault="00CA3FC3" w:rsidP="00CA3FC3">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0FBDFD18" id="_x0000_s1047"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">
                <v:shape id="Freeform 157" o:spid="_x0000_s1048"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" path="m319,l10,,,,,473r10,l319,473r,-10l10,463,10,10r309,l319,xe" fillcolor="black" stroked="f">
                  <v:path arrowok="t" o:connecttype="custom" o:connectlocs="319,0;10,0;0,0;0,473;10,473;319,473;319,463;10,463;10,10;319,10;319,0" o:connectangles="0,0,0,0,0,0,0,0,0,0,0"/>
                </v:shape>
                <v:shape id="Text Box 156" o:spid="_x0000_s1049"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" filled="f" strokeweight=".48pt">
                  <v:textbox inset="0,0,0,0">
                    <w:txbxContent>
                      <w:p w14:paraId="1D6C0455" w14:textId="6E29A7EF" w:rsidR="00CA3FC3" w:rsidRDefault="00CA3FC3" w:rsidP="00CA3FC3">
                        <w:pPr>
                          <w:spacing w:line="292" w:lineRule="exact"/>
                          <w:ind w:left="103"/>
                          <w:rPr>
                            <w:sz w:val="24"/>
                          </w:rPr>
                        </w:pPr>
                        <w:r>
                          <w:rPr>
                            <w:sz w:val="24"/>
                          </w:rPr>
                          <w:t>1</w:t>
                        </w:r>
                      </w:p>
                    </w:txbxContent>
                  </v:textbox>
                </v:shape>
                <w10:anchorlock/>
              </v:group>
            </w:pict>
          </mc:Fallback>
        </mc:AlternateContent>
      </w:r>
    </w:p>
    <w:p w14:paraId="1A0EBD4A" w14:textId="77777777" w:rsidR="001F3161" w:rsidRDefault="001F3161" w:rsidP="001F3161">
      <w:pPr>
        <w:pStyle w:val="paragraph"/>
        <w:spacing w:before="0" w:beforeAutospacing="0" w:after="0" w:afterAutospacing="0"/>
        <w:ind w:left="360"/>
        <w:textAlignment w:val="baseline"/>
        <w:rPr>
          <w:rStyle w:val="eop"/>
          <w:rFonts w:ascii="Calibri" w:hAnsi="Calibri" w:cs="Calibri"/>
          <w:sz w:val="22"/>
          <w:szCs w:val="22"/>
        </w:rPr>
      </w:pPr>
      <w:r>
        <w:rPr>
          <w:rStyle w:val="eop"/>
          <w:rFonts w:ascii="Calibri" w:hAnsi="Calibri" w:cs="Calibri"/>
          <w:sz w:val="22"/>
          <w:szCs w:val="22"/>
        </w:rPr>
        <w:t>________________________________________________________________________________</w:t>
      </w:r>
    </w:p>
    <w:p w14:paraId="428084F8" w14:textId="77777777" w:rsidR="001F3161" w:rsidRDefault="001F3161" w:rsidP="001F3161">
      <w:pPr>
        <w:pStyle w:val="paragraph"/>
        <w:spacing w:before="0" w:beforeAutospacing="0" w:after="0" w:afterAutospacing="0"/>
        <w:ind w:left="360"/>
        <w:textAlignment w:val="baseline"/>
        <w:rPr>
          <w:rStyle w:val="eop"/>
          <w:rFonts w:ascii="Calibri" w:hAnsi="Calibri" w:cs="Calibri"/>
          <w:sz w:val="22"/>
          <w:szCs w:val="22"/>
        </w:rPr>
      </w:pPr>
    </w:p>
    <w:p w14:paraId="5779E3B3" w14:textId="0A13393C" w:rsidR="001F3161" w:rsidRDefault="001F3161">
      <w:pPr>
        <w:pStyle w:val="paragraph"/>
        <w:numPr>
          <w:ilvl w:val="1"/>
          <w:numId w:val="2"/>
        </w:numPr>
        <w:spacing w:before="0" w:beforeAutospacing="0" w:after="0" w:afterAutospacing="0"/>
        <w:textAlignment w:val="baseline"/>
        <w:rPr>
          <w:rStyle w:val="eop"/>
          <w:rFonts w:ascii="Calibri" w:hAnsi="Calibri" w:cs="Calibri"/>
          <w:sz w:val="22"/>
          <w:szCs w:val="22"/>
        </w:rPr>
      </w:pPr>
      <w:proofErr w:type="spellStart"/>
      <w:r>
        <w:rPr>
          <w:rStyle w:val="eop"/>
          <w:rFonts w:ascii="Calibri" w:hAnsi="Calibri" w:cs="Calibri"/>
          <w:sz w:val="22"/>
          <w:szCs w:val="22"/>
        </w:rPr>
        <w:t>Koje</w:t>
      </w:r>
      <w:proofErr w:type="spellEnd"/>
      <w:r>
        <w:rPr>
          <w:rStyle w:val="eop"/>
          <w:rFonts w:ascii="Calibri" w:hAnsi="Calibri" w:cs="Calibri"/>
          <w:sz w:val="22"/>
          <w:szCs w:val="22"/>
        </w:rPr>
        <w:t xml:space="preserve"> se </w:t>
      </w:r>
      <w:proofErr w:type="spellStart"/>
      <w:r>
        <w:rPr>
          <w:rStyle w:val="eop"/>
          <w:rFonts w:ascii="Calibri" w:hAnsi="Calibri" w:cs="Calibri"/>
          <w:sz w:val="22"/>
          <w:szCs w:val="22"/>
        </w:rPr>
        <w:t>razlike</w:t>
      </w:r>
      <w:proofErr w:type="spellEnd"/>
      <w:r>
        <w:rPr>
          <w:rStyle w:val="eop"/>
          <w:rFonts w:ascii="Calibri" w:hAnsi="Calibri" w:cs="Calibri"/>
          <w:sz w:val="22"/>
          <w:szCs w:val="22"/>
        </w:rPr>
        <w:t xml:space="preserve"> u </w:t>
      </w:r>
      <w:proofErr w:type="spellStart"/>
      <w:r>
        <w:rPr>
          <w:rStyle w:val="eop"/>
          <w:rFonts w:ascii="Calibri" w:hAnsi="Calibri" w:cs="Calibri"/>
          <w:sz w:val="22"/>
          <w:szCs w:val="22"/>
        </w:rPr>
        <w:t>perspektivi</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mogu</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uočiti</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iz</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dvaju</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priloženih</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izvora</w:t>
      </w:r>
      <w:proofErr w:type="spellEnd"/>
      <w:r>
        <w:rPr>
          <w:rStyle w:val="eop"/>
          <w:rFonts w:ascii="Calibri" w:hAnsi="Calibri" w:cs="Calibri"/>
          <w:sz w:val="22"/>
          <w:szCs w:val="22"/>
        </w:rPr>
        <w:t xml:space="preserve">: </w:t>
      </w:r>
      <w:proofErr w:type="spellStart"/>
      <w:r w:rsidR="00D7465B">
        <w:rPr>
          <w:rStyle w:val="eop"/>
          <w:rFonts w:ascii="Calibri" w:hAnsi="Calibri" w:cs="Calibri"/>
          <w:sz w:val="22"/>
          <w:szCs w:val="22"/>
        </w:rPr>
        <w:t>k</w:t>
      </w:r>
      <w:r>
        <w:rPr>
          <w:rStyle w:val="eop"/>
          <w:rFonts w:ascii="Calibri" w:hAnsi="Calibri" w:cs="Calibri"/>
          <w:sz w:val="22"/>
          <w:szCs w:val="22"/>
        </w:rPr>
        <w:t>oje</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političke</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ideje</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zagovara</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autor</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prvog</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teksta</w:t>
      </w:r>
      <w:proofErr w:type="spellEnd"/>
      <w:r>
        <w:rPr>
          <w:rStyle w:val="eop"/>
          <w:rFonts w:ascii="Calibri" w:hAnsi="Calibri" w:cs="Calibri"/>
          <w:sz w:val="22"/>
          <w:szCs w:val="22"/>
        </w:rPr>
        <w:t xml:space="preserve">, a </w:t>
      </w:r>
      <w:proofErr w:type="spellStart"/>
      <w:r>
        <w:rPr>
          <w:rStyle w:val="eop"/>
          <w:rFonts w:ascii="Calibri" w:hAnsi="Calibri" w:cs="Calibri"/>
          <w:sz w:val="22"/>
          <w:szCs w:val="22"/>
        </w:rPr>
        <w:t>koju</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političku</w:t>
      </w:r>
      <w:proofErr w:type="spellEnd"/>
      <w:r>
        <w:rPr>
          <w:rStyle w:val="eop"/>
          <w:rFonts w:ascii="Calibri" w:hAnsi="Calibri" w:cs="Calibri"/>
          <w:sz w:val="22"/>
          <w:szCs w:val="22"/>
        </w:rPr>
        <w:t xml:space="preserve"> </w:t>
      </w:r>
      <w:proofErr w:type="spellStart"/>
      <w:r>
        <w:rPr>
          <w:rStyle w:val="eop"/>
          <w:rFonts w:ascii="Calibri" w:hAnsi="Calibri" w:cs="Calibri"/>
          <w:sz w:val="22"/>
          <w:szCs w:val="22"/>
        </w:rPr>
        <w:t>ideju</w:t>
      </w:r>
      <w:proofErr w:type="spellEnd"/>
      <w:r>
        <w:rPr>
          <w:rStyle w:val="eop"/>
          <w:rFonts w:ascii="Calibri" w:hAnsi="Calibri" w:cs="Calibri"/>
          <w:sz w:val="22"/>
          <w:szCs w:val="22"/>
        </w:rPr>
        <w:t xml:space="preserve"> je </w:t>
      </w:r>
      <w:proofErr w:type="spellStart"/>
      <w:r>
        <w:rPr>
          <w:rStyle w:val="eop"/>
          <w:rFonts w:ascii="Calibri" w:hAnsi="Calibri" w:cs="Calibri"/>
          <w:sz w:val="22"/>
          <w:szCs w:val="22"/>
        </w:rPr>
        <w:t>zagovarao</w:t>
      </w:r>
      <w:proofErr w:type="spellEnd"/>
      <w:r>
        <w:rPr>
          <w:rStyle w:val="eop"/>
          <w:rFonts w:ascii="Calibri" w:hAnsi="Calibri" w:cs="Calibri"/>
          <w:sz w:val="22"/>
          <w:szCs w:val="22"/>
        </w:rPr>
        <w:t xml:space="preserve"> Metternich?  </w:t>
      </w:r>
    </w:p>
    <w:p w14:paraId="7A214069" w14:textId="76A47B32" w:rsidR="001F3161" w:rsidRDefault="001F3161" w:rsidP="001F3161">
      <w:pPr>
        <w:pStyle w:val="paragraph"/>
        <w:spacing w:before="0" w:beforeAutospacing="0" w:after="0" w:afterAutospacing="0"/>
        <w:textAlignment w:val="baseline"/>
        <w:rPr>
          <w:rStyle w:val="eop"/>
          <w:rFonts w:ascii="Calibri" w:hAnsi="Calibri" w:cs="Calibri"/>
          <w:sz w:val="22"/>
          <w:szCs w:val="22"/>
        </w:rPr>
      </w:pPr>
    </w:p>
    <w:p w14:paraId="1F171D56" w14:textId="5F323932" w:rsidR="00CA3FC3" w:rsidRDefault="00CA3FC3" w:rsidP="001F3161">
      <w:pPr>
        <w:pStyle w:val="paragraph"/>
        <w:spacing w:before="0" w:beforeAutospacing="0" w:after="0" w:afterAutospacing="0"/>
        <w:textAlignment w:val="baseline"/>
        <w:rPr>
          <w:rStyle w:val="eop"/>
          <w:rFonts w:ascii="Calibri" w:hAnsi="Calibri" w:cs="Calibri"/>
          <w:sz w:val="22"/>
          <w:szCs w:val="22"/>
        </w:rPr>
      </w:pPr>
      <w:r>
        <w:rPr>
          <w:rStyle w:val="eop"/>
          <w:rFonts w:ascii="Calibri" w:hAnsi="Calibri" w:cs="Calibri"/>
          <w:sz w:val="22"/>
          <w:szCs w:val="22"/>
        </w:rPr>
        <w:t xml:space="preserve">                                                                                                                                                                              </w:t>
      </w:r>
      <w:r w:rsidR="001101C0">
        <w:rPr>
          <w:rStyle w:val="eop"/>
          <w:rFonts w:ascii="Calibri" w:hAnsi="Calibri" w:cs="Calibri"/>
          <w:sz w:val="22"/>
          <w:szCs w:val="22"/>
        </w:rPr>
        <w:t xml:space="preserve"> </w:t>
      </w:r>
      <w:r>
        <w:rPr>
          <w:rStyle w:val="eop"/>
          <w:rFonts w:ascii="Calibri" w:hAnsi="Calibri" w:cs="Calibri"/>
          <w:sz w:val="22"/>
          <w:szCs w:val="22"/>
        </w:rPr>
        <w:t xml:space="preserve">  </w:t>
      </w:r>
      <w:r w:rsidRPr="000D364F">
        <w:rPr>
          <w:noProof/>
          <w:sz w:val="20"/>
          <w:lang w:eastAsia="hr-HR"/>
        </w:rPr>
        <mc:AlternateContent>
          <mc:Choice Requires="wpg">
            <w:drawing>
              <wp:inline distT="0" distB="0" distL="0" distR="0" wp14:anchorId="69D7538C" wp14:editId="04AD128E">
                <wp:extent cx="628650" cy="371475"/>
                <wp:effectExtent l="0" t="0" r="19050" b="9525"/>
                <wp:docPr id="132"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371475"/>
                          <a:chOff x="0" y="0"/>
                          <a:chExt cx="694" cy="473"/>
                        </a:xfrm>
                      </wpg:grpSpPr>
                      <wps:wsp>
                        <wps:cNvPr id="133"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8D0A7C1" w14:textId="61B45BE9" w:rsidR="00CA3FC3" w:rsidRDefault="00CA3FC3" w:rsidP="00CA3FC3">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69D7538C" id="_x0000_s1050"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">
                <v:shape id="Freeform 157" o:spid="_x0000_s1051"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" path="m319,l10,,,,,473r10,l319,473r,-10l10,463,10,10r309,l319,xe" fillcolor="black" stroked="f">
                  <v:path arrowok="t" o:connecttype="custom" o:connectlocs="319,0;10,0;0,0;0,473;10,473;319,473;319,463;10,463;10,10;319,10;319,0" o:connectangles="0,0,0,0,0,0,0,0,0,0,0"/>
                </v:shape>
                <v:shape id="Text Box 156" o:spid="_x0000_s1052"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" filled="f" strokeweight=".48pt">
                  <v:textbox inset="0,0,0,0">
                    <w:txbxContent>
                      <w:p w14:paraId="38D0A7C1" w14:textId="61B45BE9" w:rsidR="00CA3FC3" w:rsidRDefault="00CA3FC3" w:rsidP="00CA3FC3">
                        <w:pPr>
                          <w:spacing w:line="292" w:lineRule="exact"/>
                          <w:ind w:left="103"/>
                          <w:rPr>
                            <w:sz w:val="24"/>
                          </w:rPr>
                        </w:pPr>
                        <w:r>
                          <w:rPr>
                            <w:sz w:val="24"/>
                          </w:rPr>
                          <w:t>2</w:t>
                        </w:r>
                      </w:p>
                    </w:txbxContent>
                  </v:textbox>
                </v:shape>
                <w10:anchorlock/>
              </v:group>
            </w:pict>
          </mc:Fallback>
        </mc:AlternateContent>
      </w:r>
    </w:p>
    <w:p w14:paraId="68B0FC0C" w14:textId="77777777" w:rsidR="001F3161" w:rsidRDefault="001F3161" w:rsidP="001F3161">
      <w:pPr>
        <w:pStyle w:val="paragraph"/>
        <w:spacing w:before="0" w:beforeAutospacing="0" w:after="0" w:afterAutospacing="0"/>
        <w:textAlignment w:val="baseline"/>
        <w:rPr>
          <w:rStyle w:val="eop"/>
          <w:rFonts w:ascii="Calibri" w:hAnsi="Calibri" w:cs="Calibri"/>
          <w:sz w:val="22"/>
          <w:szCs w:val="22"/>
        </w:rPr>
      </w:pPr>
      <w:r>
        <w:rPr>
          <w:rStyle w:val="eop"/>
          <w:rFonts w:ascii="Calibri" w:hAnsi="Calibri" w:cs="Calibri"/>
          <w:sz w:val="22"/>
          <w:szCs w:val="22"/>
        </w:rPr>
        <w:t>_____________________________________________________________________________________</w:t>
      </w:r>
    </w:p>
    <w:p w14:paraId="2A3789A9" w14:textId="77777777" w:rsidR="007F573C" w:rsidRDefault="007F573C" w:rsidP="00BE1672">
      <w:pPr>
        <w:tabs>
          <w:tab w:val="left" w:pos="1140"/>
        </w:tabs>
        <w:ind w:right="823"/>
        <w:jc w:val="both"/>
        <w:rPr>
          <w:color w:val="FFFFFF" w:themeColor="background1"/>
          <w:sz w:val="24"/>
          <w:szCs w:val="24"/>
          <w14:textFill>
            <w14:noFill/>
          </w14:textFill>
        </w:rPr>
      </w:pPr>
    </w:p>
    <w:p w14:paraId="46CE2811" w14:textId="77777777" w:rsidR="00BE1FCF" w:rsidRDefault="008A6588" w:rsidP="00BE1FCF">
      <w:pPr>
        <w:tabs>
          <w:tab w:val="left" w:pos="1140"/>
        </w:tabs>
        <w:ind w:right="823"/>
        <w:jc w:val="both"/>
      </w:pPr>
      <w:r w:rsidRPr="00BA6C90">
        <w:t xml:space="preserve">  </w:t>
      </w:r>
      <w:r>
        <w:t xml:space="preserve">                                                                                                                </w:t>
      </w:r>
      <w:r w:rsidRPr="00BA6C90">
        <w:t xml:space="preserve"> </w:t>
      </w:r>
      <w:r>
        <w:t xml:space="preserve">                            </w:t>
      </w:r>
      <w:r w:rsidRPr="00BA6C90">
        <w:t xml:space="preserve"> </w:t>
      </w:r>
    </w:p>
    <w:p w14:paraId="3E3363E7" w14:textId="77777777" w:rsidR="00CD04EB" w:rsidRDefault="00CD04EB" w:rsidP="00CD04EB">
      <w:pPr>
        <w:spacing w:line="259" w:lineRule="auto"/>
      </w:pPr>
    </w:p>
    <w:p w14:paraId="661C2368" w14:textId="02533361" w:rsidR="00DF1F05" w:rsidRDefault="00CD04EB">
      <w:pPr>
        <w:pStyle w:val="ListParagraph"/>
        <w:numPr>
          <w:ilvl w:val="0"/>
          <w:numId w:val="2"/>
        </w:numPr>
        <w:spacing w:line="259" w:lineRule="auto"/>
      </w:pPr>
      <w:r>
        <w:t xml:space="preserve">Među ponuđenim odgovorima zaokruži slova ispred dviju točnih tvrdnji s obilježjima Vojne krajine nakon reformi </w:t>
      </w:r>
      <w:r w:rsidR="001815E6">
        <w:t>u</w:t>
      </w:r>
      <w:r>
        <w:t xml:space="preserve"> 18.</w:t>
      </w:r>
      <w:r w:rsidR="00F34046">
        <w:t xml:space="preserve"> </w:t>
      </w:r>
      <w:r>
        <w:t>st</w:t>
      </w:r>
      <w:r w:rsidR="001815E6">
        <w:t>oljeću.</w:t>
      </w:r>
    </w:p>
    <w:p w14:paraId="32831E25" w14:textId="40D9AA9D" w:rsidR="00CD04EB" w:rsidRDefault="00DF1F05" w:rsidP="00DF1F05">
      <w:pPr>
        <w:pStyle w:val="ListParagraph"/>
        <w:spacing w:line="259" w:lineRule="auto"/>
        <w:ind w:left="360" w:firstLine="0"/>
      </w:pPr>
      <w:r>
        <w:t xml:space="preserve">                                                                                                                                                                       </w:t>
      </w:r>
      <w:r w:rsidR="00B64398">
        <w:t xml:space="preserve">  </w:t>
      </w:r>
      <w:r w:rsidR="007B690B">
        <w:t xml:space="preserve">  </w:t>
      </w:r>
      <w:r>
        <w:t xml:space="preserve">     </w:t>
      </w:r>
      <w:r w:rsidR="001101C0">
        <w:t xml:space="preserve"> </w:t>
      </w:r>
      <w:r w:rsidR="00B96BE8">
        <w:t xml:space="preserve"> </w:t>
      </w:r>
      <w:r w:rsidR="0044082D">
        <w:t xml:space="preserve">  </w:t>
      </w:r>
      <w:r w:rsidR="00B96BE8">
        <w:t xml:space="preserve"> </w:t>
      </w:r>
      <w:r w:rsidR="00B64398">
        <w:t xml:space="preserve">        </w:t>
      </w:r>
      <w:r w:rsidR="0044082D">
        <w:t xml:space="preserve">                                                                                                                                         </w:t>
      </w:r>
    </w:p>
    <w:p w14:paraId="28E3ECC6" w14:textId="77777777" w:rsidR="00CD04EB" w:rsidRDefault="00CD04EB" w:rsidP="00CD04EB">
      <w:pPr>
        <w:spacing w:line="259" w:lineRule="auto"/>
      </w:pPr>
    </w:p>
    <w:p w14:paraId="6B284FC6" w14:textId="77720BEB" w:rsidR="00CD04EB" w:rsidRDefault="00CD04EB" w:rsidP="00CD04EB">
      <w:pPr>
        <w:spacing w:line="259" w:lineRule="auto"/>
      </w:pPr>
      <w:r>
        <w:t xml:space="preserve">a) </w:t>
      </w:r>
      <w:bookmarkStart w:id="4" w:name="_Hlk123133992"/>
      <w:r>
        <w:t xml:space="preserve">Krajišnici su raspolagali zemljom dok su vršili obvezu vojne službe. </w:t>
      </w:r>
      <w:r w:rsidR="00F34046">
        <w:t xml:space="preserve">                                                          </w:t>
      </w:r>
      <w:r w:rsidR="00F34046" w:rsidRPr="000D364F">
        <w:rPr>
          <w:noProof/>
          <w:sz w:val="20"/>
          <w:lang w:eastAsia="hr-HR"/>
        </w:rPr>
        <mc:AlternateContent>
          <mc:Choice Requires="wpg">
            <w:drawing>
              <wp:inline distT="0" distB="0" distL="0" distR="0" wp14:anchorId="6D403047" wp14:editId="52890203">
                <wp:extent cx="628650" cy="371475"/>
                <wp:effectExtent l="0" t="0" r="19050" b="9525"/>
                <wp:docPr id="145"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371475"/>
                          <a:chOff x="0" y="0"/>
                          <a:chExt cx="694" cy="473"/>
                        </a:xfrm>
                      </wpg:grpSpPr>
                      <wps:wsp>
                        <wps:cNvPr id="146"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BA29670" w14:textId="77777777" w:rsidR="00F34046" w:rsidRDefault="00F34046" w:rsidP="00F34046">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6D403047" id="_x0000_s1053"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">
                <v:shape id="Freeform 157" o:spid="_x0000_s1054"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" path="m319,l10,,,,,473r10,l319,473r,-10l10,463,10,10r309,l319,xe" fillcolor="black" stroked="f">
                  <v:path arrowok="t" o:connecttype="custom" o:connectlocs="319,0;10,0;0,0;0,473;10,473;319,473;319,463;10,463;10,10;319,10;319,0" o:connectangles="0,0,0,0,0,0,0,0,0,0,0"/>
                </v:shape>
                <v:shape id="Text Box 156" o:spid="_x0000_s1055"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" filled="f" strokeweight=".48pt">
                  <v:textbox inset="0,0,0,0">
                    <w:txbxContent>
                      <w:p w14:paraId="0BA29670" w14:textId="77777777" w:rsidR="00F34046" w:rsidRDefault="00F34046" w:rsidP="00F34046">
                        <w:pPr>
                          <w:spacing w:line="292" w:lineRule="exact"/>
                          <w:ind w:left="103"/>
                          <w:rPr>
                            <w:sz w:val="24"/>
                          </w:rPr>
                        </w:pPr>
                        <w:r>
                          <w:rPr>
                            <w:sz w:val="24"/>
                          </w:rPr>
                          <w:t>2</w:t>
                        </w:r>
                      </w:p>
                    </w:txbxContent>
                  </v:textbox>
                </v:shape>
                <w10:anchorlock/>
              </v:group>
            </w:pict>
          </mc:Fallback>
        </mc:AlternateContent>
      </w:r>
    </w:p>
    <w:bookmarkEnd w:id="4"/>
    <w:p w14:paraId="04895313" w14:textId="77777777" w:rsidR="00CD04EB" w:rsidRDefault="00CD04EB" w:rsidP="00CD04EB">
      <w:pPr>
        <w:spacing w:line="259" w:lineRule="auto"/>
      </w:pPr>
      <w:r>
        <w:t>b) Nasljednik zemlje u Vojnoj Krajini nije smio prodati zemlju, niti ako ne boravi u Krajini.</w:t>
      </w:r>
    </w:p>
    <w:p w14:paraId="2344A1FF" w14:textId="77777777" w:rsidR="00CD04EB" w:rsidRDefault="00CD04EB" w:rsidP="00CD04EB">
      <w:pPr>
        <w:spacing w:line="259" w:lineRule="auto"/>
      </w:pPr>
      <w:r>
        <w:t>c) Tijekom 18.st. kontinuirano je padao broj stanovnika Vojne Krajine.</w:t>
      </w:r>
    </w:p>
    <w:p w14:paraId="1B077FEB" w14:textId="4DFA3D9E" w:rsidR="00CD04EB" w:rsidRDefault="00CD04EB" w:rsidP="00CD04EB">
      <w:pPr>
        <w:spacing w:line="259" w:lineRule="auto"/>
      </w:pPr>
      <w:r>
        <w:t>d) Krajiškim zakonom iz 1754.</w:t>
      </w:r>
      <w:r w:rsidR="001815E6">
        <w:t xml:space="preserve">  </w:t>
      </w:r>
      <w:r>
        <w:t>godine poticane su diobe kućnih zadruga kako bi rastao njihov broj.</w:t>
      </w:r>
    </w:p>
    <w:p w14:paraId="09C30A67" w14:textId="77777777" w:rsidR="00CD04EB" w:rsidRDefault="00CD04EB" w:rsidP="00CD04EB">
      <w:pPr>
        <w:spacing w:line="259" w:lineRule="auto"/>
      </w:pPr>
      <w:r>
        <w:t>e) Kantonskim sustavom iz 1787. godine usuglašene su vojne i poljoprivredne obveze krajišnika.</w:t>
      </w:r>
    </w:p>
    <w:p w14:paraId="5A79F4C8" w14:textId="77777777" w:rsidR="009B0E76" w:rsidRDefault="009B0E76" w:rsidP="00BE1FCF">
      <w:pPr>
        <w:tabs>
          <w:tab w:val="left" w:pos="1140"/>
        </w:tabs>
        <w:ind w:right="823"/>
        <w:jc w:val="both"/>
      </w:pPr>
    </w:p>
    <w:p w14:paraId="75962299" w14:textId="77777777" w:rsidR="009B0E76" w:rsidRDefault="009B0E76" w:rsidP="00BE1FCF">
      <w:pPr>
        <w:tabs>
          <w:tab w:val="left" w:pos="1140"/>
        </w:tabs>
        <w:ind w:right="823"/>
        <w:jc w:val="both"/>
      </w:pPr>
    </w:p>
    <w:p w14:paraId="50C32569" w14:textId="77777777" w:rsidR="009B0E76" w:rsidRDefault="009B0E76" w:rsidP="00BE1FCF">
      <w:pPr>
        <w:tabs>
          <w:tab w:val="left" w:pos="1140"/>
        </w:tabs>
        <w:ind w:right="823"/>
        <w:jc w:val="both"/>
      </w:pPr>
    </w:p>
    <w:p w14:paraId="47DA3320" w14:textId="77777777" w:rsidR="009B0E76" w:rsidRDefault="009B0E76" w:rsidP="00BE1FCF">
      <w:pPr>
        <w:tabs>
          <w:tab w:val="left" w:pos="1140"/>
        </w:tabs>
        <w:ind w:right="823"/>
        <w:jc w:val="both"/>
      </w:pPr>
    </w:p>
    <w:p w14:paraId="1F26B596" w14:textId="77777777" w:rsidR="009B0E76" w:rsidRDefault="009B0E76" w:rsidP="00BE1FCF">
      <w:pPr>
        <w:tabs>
          <w:tab w:val="left" w:pos="1140"/>
        </w:tabs>
        <w:ind w:right="823"/>
        <w:jc w:val="both"/>
      </w:pPr>
    </w:p>
    <w:p w14:paraId="433C56CF" w14:textId="77777777" w:rsidR="009B0E76" w:rsidRDefault="009B0E76" w:rsidP="00BE1FCF">
      <w:pPr>
        <w:tabs>
          <w:tab w:val="left" w:pos="1140"/>
        </w:tabs>
        <w:ind w:right="823"/>
        <w:jc w:val="both"/>
      </w:pPr>
    </w:p>
    <w:p w14:paraId="71750D90" w14:textId="77777777" w:rsidR="00731079" w:rsidRDefault="00731079" w:rsidP="00460653"/>
    <w:p w14:paraId="62AECFD2" w14:textId="77777777" w:rsidR="001E3CD6" w:rsidRDefault="001E3CD6" w:rsidP="00460653"/>
    <w:p w14:paraId="165809FA" w14:textId="216960AF" w:rsidR="00460653" w:rsidRDefault="00460653" w:rsidP="00460653">
      <w:r>
        <w:lastRenderedPageBreak/>
        <w:t>7.</w:t>
      </w:r>
      <w:r w:rsidRPr="00460653">
        <w:t xml:space="preserve"> </w:t>
      </w:r>
      <w:r>
        <w:t xml:space="preserve">Pozorno prouči povijesni izvor, sliku E. Delacroixa, Sloboda vodi narod iz 1830. godine i odgovori na pitanja. </w:t>
      </w:r>
    </w:p>
    <w:p w14:paraId="54A78F28" w14:textId="77777777" w:rsidR="00460653" w:rsidRDefault="00460653" w:rsidP="00460653">
      <w:pPr>
        <w:rPr>
          <w:noProof/>
        </w:rPr>
      </w:pPr>
    </w:p>
    <w:p w14:paraId="52793781" w14:textId="4A836D6C" w:rsidR="009B0E76" w:rsidRDefault="009B0E76" w:rsidP="00BE1FCF">
      <w:pPr>
        <w:tabs>
          <w:tab w:val="left" w:pos="1140"/>
        </w:tabs>
        <w:ind w:right="823"/>
        <w:jc w:val="both"/>
      </w:pPr>
    </w:p>
    <w:p w14:paraId="048D8EE7" w14:textId="23440CAE" w:rsidR="009B0E76" w:rsidRDefault="00AD1C62" w:rsidP="00BE1FCF">
      <w:pPr>
        <w:tabs>
          <w:tab w:val="left" w:pos="1140"/>
        </w:tabs>
        <w:ind w:right="823"/>
        <w:jc w:val="both"/>
      </w:pPr>
      <w:r>
        <w:rPr>
          <w:noProof/>
        </w:rPr>
        <w:drawing>
          <wp:inline distT="0" distB="0" distL="0" distR="0" wp14:anchorId="04A72C48" wp14:editId="62A522BD">
            <wp:extent cx="4678680" cy="3371549"/>
            <wp:effectExtent l="0" t="0" r="7620" b="635"/>
            <wp:docPr id="148" name="Picture 148"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9" cstate="print">
                      <a:alphaModFix amt="80000"/>
                      <a:extLst>
                        <a:ext uri="{BEBA8EAE-BF5A-486C-A8C5-ECC9F3942E4B}">
                          <a14:imgProps xmlns:a14="http://schemas.microsoft.com/office/drawing/2010/main">
                            <a14:imgLayer r:embed="rId10">
                              <a14:imgEffect>
                                <a14:colorTemperature colorTemp="7963"/>
                              </a14:imgEffect>
                              <a14:imgEffect>
                                <a14:saturation sat="200000"/>
                              </a14:imgEffect>
                            </a14:imgLayer>
                          </a14:imgProps>
                        </a:ext>
                        <a:ext uri="{28A0092B-C50C-407E-A947-70E740481C1C}">
                          <a14:useLocalDpi xmlns:a14="http://schemas.microsoft.com/office/drawing/2010/main" val="0"/>
                        </a:ext>
                      </a:extLst>
                    </a:blip>
                    <a:stretch>
                      <a:fillRect/>
                    </a:stretch>
                  </pic:blipFill>
                  <pic:spPr>
                    <a:xfrm>
                      <a:off x="0" y="0"/>
                      <a:ext cx="4699754" cy="3386736"/>
                    </a:xfrm>
                    <a:prstGeom prst="rect">
                      <a:avLst/>
                    </a:prstGeom>
                  </pic:spPr>
                </pic:pic>
              </a:graphicData>
            </a:graphic>
          </wp:inline>
        </w:drawing>
      </w:r>
    </w:p>
    <w:p w14:paraId="086C7DF2" w14:textId="77777777" w:rsidR="009B0E76" w:rsidRDefault="009B0E76" w:rsidP="00BE1FCF">
      <w:pPr>
        <w:tabs>
          <w:tab w:val="left" w:pos="1140"/>
        </w:tabs>
        <w:ind w:right="823"/>
        <w:jc w:val="both"/>
      </w:pPr>
    </w:p>
    <w:p w14:paraId="430BC979" w14:textId="55F6B9FF" w:rsidR="00DA1383" w:rsidRDefault="00DA1383" w:rsidP="00DA1383">
      <w:r>
        <w:t xml:space="preserve">7.1  </w:t>
      </w:r>
      <w:r w:rsidR="0029246D">
        <w:t>Navedi ime</w:t>
      </w:r>
      <w:r>
        <w:t xml:space="preserve"> kralj</w:t>
      </w:r>
      <w:r w:rsidR="0029246D">
        <w:t>a</w:t>
      </w:r>
      <w:r>
        <w:t xml:space="preserve"> ustoličen</w:t>
      </w:r>
      <w:r w:rsidR="0029246D">
        <w:t>og</w:t>
      </w:r>
      <w:r>
        <w:t xml:space="preserve"> nakon građanske revolucije o kojoj svjedoči umjetnička slika</w:t>
      </w:r>
      <w:r w:rsidR="0029246D">
        <w:t>.</w:t>
      </w:r>
      <w:r w:rsidR="00B96BE8">
        <w:t xml:space="preserve">    </w:t>
      </w:r>
    </w:p>
    <w:p w14:paraId="364A74DA" w14:textId="4BFB8539" w:rsidR="00A2733B" w:rsidRDefault="00A2733B" w:rsidP="00DA1383"/>
    <w:p w14:paraId="363CFD0D" w14:textId="318E9237" w:rsidR="00DA1383" w:rsidRDefault="00DA1383" w:rsidP="00DA1383">
      <w:r>
        <w:t>__________________________________________________________</w:t>
      </w:r>
      <w:r w:rsidR="005B158E">
        <w:t>____________</w:t>
      </w:r>
      <w:r w:rsidR="001101F2">
        <w:t>____________</w:t>
      </w:r>
      <w:r w:rsidR="00B96BE8" w:rsidRPr="000D364F">
        <w:rPr>
          <w:noProof/>
          <w:sz w:val="20"/>
          <w:lang w:eastAsia="hr-HR"/>
        </w:rPr>
        <mc:AlternateContent>
          <mc:Choice Requires="wpg">
            <w:drawing>
              <wp:inline distT="0" distB="0" distL="0" distR="0" wp14:anchorId="458C26EA" wp14:editId="2CBDBE2B">
                <wp:extent cx="628650" cy="371475"/>
                <wp:effectExtent l="0" t="0" r="19050" b="9525"/>
                <wp:docPr id="149"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371475"/>
                          <a:chOff x="0" y="0"/>
                          <a:chExt cx="694" cy="473"/>
                        </a:xfrm>
                      </wpg:grpSpPr>
                      <wps:wsp>
                        <wps:cNvPr id="152"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763FA85" w14:textId="3F51EB31" w:rsidR="00B96BE8" w:rsidRDefault="00B96BE8" w:rsidP="00B96BE8">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458C26EA" id="_x0000_s1056"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">
                <v:shape id="Freeform 157" o:spid="_x0000_s1057"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" path="m319,l10,,,,,473r10,l319,473r,-10l10,463,10,10r309,l319,xe" fillcolor="black" stroked="f">
                  <v:path arrowok="t" o:connecttype="custom" o:connectlocs="319,0;10,0;0,0;0,473;10,473;319,473;319,463;10,463;10,10;319,10;319,0" o:connectangles="0,0,0,0,0,0,0,0,0,0,0"/>
                </v:shape>
                <v:shape id="Text Box 156" o:spid="_x0000_s1058"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" filled="f" strokeweight=".48pt">
                  <v:textbox inset="0,0,0,0">
                    <w:txbxContent>
                      <w:p w14:paraId="5763FA85" w14:textId="3F51EB31" w:rsidR="00B96BE8" w:rsidRDefault="00B96BE8" w:rsidP="00B96BE8">
                        <w:pPr>
                          <w:spacing w:line="292" w:lineRule="exact"/>
                          <w:ind w:left="103"/>
                          <w:rPr>
                            <w:sz w:val="24"/>
                          </w:rPr>
                        </w:pPr>
                        <w:r>
                          <w:rPr>
                            <w:sz w:val="24"/>
                          </w:rPr>
                          <w:t>1</w:t>
                        </w:r>
                      </w:p>
                    </w:txbxContent>
                  </v:textbox>
                </v:shape>
                <w10:anchorlock/>
              </v:group>
            </w:pict>
          </mc:Fallback>
        </mc:AlternateContent>
      </w:r>
    </w:p>
    <w:p w14:paraId="719AEF6B" w14:textId="77777777" w:rsidR="005B158E" w:rsidRDefault="005B158E" w:rsidP="00DA1383"/>
    <w:p w14:paraId="7F08480C" w14:textId="77777777" w:rsidR="00A2733B" w:rsidRDefault="00A2733B" w:rsidP="00DA1383"/>
    <w:p w14:paraId="5CC4AA3F" w14:textId="25AD87CD" w:rsidR="00DA1383" w:rsidRDefault="00DA1383" w:rsidP="00DA1383">
      <w:r>
        <w:t>7.2 Na temelju izvora, oblikuj svoj odgovor u kojem ćeš opisati dijelove društva</w:t>
      </w:r>
      <w:r w:rsidR="00996D64">
        <w:t>/građane</w:t>
      </w:r>
      <w:r>
        <w:t xml:space="preserve">  prikazan</w:t>
      </w:r>
      <w:r w:rsidR="00996D64">
        <w:t>e</w:t>
      </w:r>
      <w:r>
        <w:t xml:space="preserve"> na slici </w:t>
      </w:r>
      <w:r w:rsidRPr="000F00FF">
        <w:t>tako što ćeš navesti prema čemu ih sa slike prepoznaješ.</w:t>
      </w:r>
      <w:r w:rsidR="00B96BE8">
        <w:t xml:space="preserve"> </w:t>
      </w:r>
    </w:p>
    <w:p w14:paraId="61DDDC0C" w14:textId="77777777" w:rsidR="005B158E" w:rsidRPr="000F00FF" w:rsidRDefault="005B158E" w:rsidP="00DA1383"/>
    <w:p w14:paraId="7FC41A82" w14:textId="70422B7C" w:rsidR="00DA1383" w:rsidRDefault="00DA1383" w:rsidP="00DA1383">
      <w:r>
        <w:t>___________________________________________________________________________________</w:t>
      </w:r>
      <w:r w:rsidR="00B96BE8" w:rsidRPr="000D364F">
        <w:rPr>
          <w:noProof/>
          <w:sz w:val="20"/>
          <w:lang w:eastAsia="hr-HR"/>
        </w:rPr>
        <mc:AlternateContent>
          <mc:Choice Requires="wpg">
            <w:drawing>
              <wp:inline distT="0" distB="0" distL="0" distR="0" wp14:anchorId="358B1874" wp14:editId="3435DCE7">
                <wp:extent cx="628650" cy="371475"/>
                <wp:effectExtent l="0" t="0" r="19050" b="9525"/>
                <wp:docPr id="165"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371475"/>
                          <a:chOff x="0" y="0"/>
                          <a:chExt cx="694" cy="473"/>
                        </a:xfrm>
                      </wpg:grpSpPr>
                      <wps:wsp>
                        <wps:cNvPr id="166"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BD16782" w14:textId="7BADA543" w:rsidR="00B96BE8" w:rsidRDefault="000D60BF" w:rsidP="00B96BE8">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358B1874" id="_x0000_s1059"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">
                <v:shape id="Freeform 157" o:spid="_x0000_s1060"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" path="m319,l10,,,,,473r10,l319,473r,-10l10,463,10,10r309,l319,xe" fillcolor="black" stroked="f">
                  <v:path arrowok="t" o:connecttype="custom" o:connectlocs="319,0;10,0;0,0;0,473;10,473;319,473;319,463;10,463;10,10;319,10;319,0" o:connectangles="0,0,0,0,0,0,0,0,0,0,0"/>
                </v:shape>
                <v:shape id="Text Box 156" o:spid="_x0000_s1061"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" filled="f" strokeweight=".48pt">
                  <v:textbox inset="0,0,0,0">
                    <w:txbxContent>
                      <w:p w14:paraId="7BD16782" w14:textId="7BADA543" w:rsidR="00B96BE8" w:rsidRDefault="000D60BF" w:rsidP="00B96BE8">
                        <w:pPr>
                          <w:spacing w:line="292" w:lineRule="exact"/>
                          <w:ind w:left="103"/>
                          <w:rPr>
                            <w:sz w:val="24"/>
                          </w:rPr>
                        </w:pPr>
                        <w:r>
                          <w:rPr>
                            <w:sz w:val="24"/>
                          </w:rPr>
                          <w:t>2</w:t>
                        </w:r>
                      </w:p>
                    </w:txbxContent>
                  </v:textbox>
                </v:shape>
                <w10:anchorlock/>
              </v:group>
            </w:pict>
          </mc:Fallback>
        </mc:AlternateContent>
      </w:r>
    </w:p>
    <w:p w14:paraId="6208AF65" w14:textId="5EACB3B4" w:rsidR="005B158E" w:rsidRDefault="005B158E" w:rsidP="00DA1383"/>
    <w:p w14:paraId="67C4655B" w14:textId="77777777" w:rsidR="005B158E" w:rsidRDefault="00DA1383" w:rsidP="00DA1383">
      <w:r>
        <w:t>__________________________________________________________________________________</w:t>
      </w:r>
    </w:p>
    <w:p w14:paraId="0EF18CD9" w14:textId="644F0D01" w:rsidR="005B158E" w:rsidRDefault="005B158E" w:rsidP="00DA1383"/>
    <w:p w14:paraId="2139F573" w14:textId="680B1215" w:rsidR="00DA1383" w:rsidRDefault="005B158E" w:rsidP="00DA1383">
      <w:r>
        <w:t>___________________________________________________________________________________</w:t>
      </w:r>
    </w:p>
    <w:p w14:paraId="1363D9A6" w14:textId="77777777" w:rsidR="005B158E" w:rsidRDefault="005B158E" w:rsidP="00DA1383"/>
    <w:p w14:paraId="0882E742" w14:textId="77777777" w:rsidR="005B158E" w:rsidRDefault="005B158E" w:rsidP="00DA1383"/>
    <w:p w14:paraId="4789F8F2" w14:textId="407A8E12" w:rsidR="00DA1383" w:rsidRDefault="00DA1383" w:rsidP="00DA1383">
      <w:r>
        <w:t>7.3. Kojim je stilskim sredstvima/simbolima autor prikazao revoluciju, a kojim slobodu?</w:t>
      </w:r>
      <w:r w:rsidR="00B96BE8">
        <w:t xml:space="preserve">                       </w:t>
      </w:r>
      <w:r w:rsidR="0079709B">
        <w:t xml:space="preserve"> </w:t>
      </w:r>
      <w:r w:rsidR="00B96BE8">
        <w:t xml:space="preserve"> </w:t>
      </w:r>
      <w:r w:rsidR="00B96BE8" w:rsidRPr="000D364F">
        <w:rPr>
          <w:noProof/>
          <w:sz w:val="20"/>
          <w:lang w:eastAsia="hr-HR"/>
        </w:rPr>
        <mc:AlternateContent>
          <mc:Choice Requires="wpg">
            <w:drawing>
              <wp:inline distT="0" distB="0" distL="0" distR="0" wp14:anchorId="42B23B34" wp14:editId="4A96044B">
                <wp:extent cx="628650" cy="371475"/>
                <wp:effectExtent l="0" t="0" r="19050" b="9525"/>
                <wp:docPr id="171"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371475"/>
                          <a:chOff x="0" y="0"/>
                          <a:chExt cx="694" cy="473"/>
                        </a:xfrm>
                      </wpg:grpSpPr>
                      <wps:wsp>
                        <wps:cNvPr id="172"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DCC19AF" w14:textId="6E1E9EE5" w:rsidR="00B96BE8" w:rsidRDefault="00A72B2C" w:rsidP="00B96BE8">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42B23B34" id="_x0000_s1062"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">
                <v:shape id="Freeform 157" o:spid="_x0000_s1063"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" path="m319,l10,,,,,473r10,l319,473r,-10l10,463,10,10r309,l319,xe" fillcolor="black" stroked="f">
                  <v:path arrowok="t" o:connecttype="custom" o:connectlocs="319,0;10,0;0,0;0,473;10,473;319,473;319,463;10,463;10,10;319,10;319,0" o:connectangles="0,0,0,0,0,0,0,0,0,0,0"/>
                </v:shape>
                <v:shape id="Text Box 156" o:spid="_x0000_s1064"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" filled="f" strokeweight=".48pt">
                  <v:textbox inset="0,0,0,0">
                    <w:txbxContent>
                      <w:p w14:paraId="5DCC19AF" w14:textId="6E1E9EE5" w:rsidR="00B96BE8" w:rsidRDefault="00A72B2C" w:rsidP="00B96BE8">
                        <w:pPr>
                          <w:spacing w:line="292" w:lineRule="exact"/>
                          <w:ind w:left="103"/>
                          <w:rPr>
                            <w:sz w:val="24"/>
                          </w:rPr>
                        </w:pPr>
                        <w:r>
                          <w:rPr>
                            <w:sz w:val="24"/>
                          </w:rPr>
                          <w:t>2</w:t>
                        </w:r>
                      </w:p>
                    </w:txbxContent>
                  </v:textbox>
                </v:shape>
                <w10:anchorlock/>
              </v:group>
            </w:pict>
          </mc:Fallback>
        </mc:AlternateContent>
      </w:r>
    </w:p>
    <w:p w14:paraId="1BAC2DFE" w14:textId="0FD45AB3" w:rsidR="001101F2" w:rsidRDefault="001101F2" w:rsidP="00DA1383"/>
    <w:p w14:paraId="37EA1ACE" w14:textId="497A4745" w:rsidR="009B0E76" w:rsidRDefault="00DA1383" w:rsidP="00DA1383">
      <w:pPr>
        <w:tabs>
          <w:tab w:val="left" w:pos="1140"/>
        </w:tabs>
        <w:ind w:right="823"/>
        <w:jc w:val="both"/>
      </w:pPr>
      <w:r>
        <w:t>___________________________________________________________________________________</w:t>
      </w:r>
    </w:p>
    <w:p w14:paraId="70B27AE2" w14:textId="74746DAB" w:rsidR="001101F2" w:rsidRDefault="001101F2" w:rsidP="00DA1383">
      <w:pPr>
        <w:tabs>
          <w:tab w:val="left" w:pos="1140"/>
        </w:tabs>
        <w:ind w:right="823"/>
        <w:jc w:val="both"/>
      </w:pPr>
    </w:p>
    <w:p w14:paraId="31A03C79" w14:textId="3EFA99D1" w:rsidR="001101F2" w:rsidRDefault="001101F2" w:rsidP="00DA1383">
      <w:pPr>
        <w:tabs>
          <w:tab w:val="left" w:pos="1140"/>
        </w:tabs>
        <w:ind w:right="823"/>
        <w:jc w:val="both"/>
      </w:pPr>
      <w:r>
        <w:t>______________________________________________________________________________________</w:t>
      </w:r>
    </w:p>
    <w:p w14:paraId="172E397B" w14:textId="77777777" w:rsidR="009B0E76" w:rsidRDefault="009B0E76" w:rsidP="00BE1FCF">
      <w:pPr>
        <w:tabs>
          <w:tab w:val="left" w:pos="1140"/>
        </w:tabs>
        <w:ind w:right="823"/>
        <w:jc w:val="both"/>
      </w:pPr>
    </w:p>
    <w:p w14:paraId="47FF6711" w14:textId="77777777" w:rsidR="00731079" w:rsidRDefault="00731079" w:rsidP="00060239"/>
    <w:p w14:paraId="6B426DDE" w14:textId="5FDAB2B6" w:rsidR="00060239" w:rsidRDefault="006D17F8" w:rsidP="00060239">
      <w:r>
        <w:lastRenderedPageBreak/>
        <w:t>8.</w:t>
      </w:r>
      <w:r w:rsidR="00060239" w:rsidRPr="00060239">
        <w:t xml:space="preserve"> </w:t>
      </w:r>
      <w:r w:rsidR="00060239">
        <w:t>Koje su zemlje oslobođene španjolske kolonijalne</w:t>
      </w:r>
      <w:r w:rsidR="00060239" w:rsidRPr="00774C6B">
        <w:rPr>
          <w:color w:val="FF0000"/>
        </w:rPr>
        <w:t xml:space="preserve"> </w:t>
      </w:r>
      <w:r w:rsidR="00060239">
        <w:t>vlasti djelovanjem vojskovođe Josea de San Martina?</w:t>
      </w:r>
      <w:r w:rsidR="0079709B">
        <w:t xml:space="preserve"> Zaokruži slovo ispred točnog odgovora.</w:t>
      </w:r>
      <w:r w:rsidR="00060239">
        <w:t xml:space="preserve"> </w:t>
      </w:r>
    </w:p>
    <w:p w14:paraId="71554AC7" w14:textId="77777777" w:rsidR="00060239" w:rsidRDefault="00060239" w:rsidP="00060239"/>
    <w:p w14:paraId="6E7DD708" w14:textId="0627B2D6" w:rsidR="00060239" w:rsidRDefault="00060239" w:rsidP="00060239">
      <w:r>
        <w:t>a) Meksiko, Jamajka, San Domingo</w:t>
      </w:r>
      <w:r w:rsidR="00CC150F">
        <w:t xml:space="preserve">                                                                                                               </w:t>
      </w:r>
      <w:r w:rsidR="00CC150F" w:rsidRPr="000D364F">
        <w:rPr>
          <w:noProof/>
          <w:sz w:val="20"/>
          <w:lang w:eastAsia="hr-HR"/>
        </w:rPr>
        <mc:AlternateContent>
          <mc:Choice Requires="wpg">
            <w:drawing>
              <wp:inline distT="0" distB="0" distL="0" distR="0" wp14:anchorId="3F61432F" wp14:editId="115B4488">
                <wp:extent cx="628650" cy="371475"/>
                <wp:effectExtent l="0" t="0" r="19050" b="9525"/>
                <wp:docPr id="174"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371475"/>
                          <a:chOff x="0" y="0"/>
                          <a:chExt cx="694" cy="473"/>
                        </a:xfrm>
                      </wpg:grpSpPr>
                      <wps:wsp>
                        <wps:cNvPr id="175"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95EF75B" w14:textId="77777777" w:rsidR="00CC150F" w:rsidRDefault="00CC150F" w:rsidP="00CC150F">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3F61432F" id="_x0000_s1065"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">
                <v:shape id="Freeform 157" o:spid="_x0000_s1066"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" path="m319,l10,,,,,473r10,l319,473r,-10l10,463,10,10r309,l319,xe" fillcolor="black" stroked="f">
                  <v:path arrowok="t" o:connecttype="custom" o:connectlocs="319,0;10,0;0,0;0,473;10,473;319,473;319,463;10,463;10,10;319,10;319,0" o:connectangles="0,0,0,0,0,0,0,0,0,0,0"/>
                </v:shape>
                <v:shape id="Text Box 156" o:spid="_x0000_s1067"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" filled="f" strokeweight=".48pt">
                  <v:textbox inset="0,0,0,0">
                    <w:txbxContent>
                      <w:p w14:paraId="695EF75B" w14:textId="77777777" w:rsidR="00CC150F" w:rsidRDefault="00CC150F" w:rsidP="00CC150F">
                        <w:pPr>
                          <w:spacing w:line="292" w:lineRule="exact"/>
                          <w:ind w:left="103"/>
                          <w:rPr>
                            <w:sz w:val="24"/>
                          </w:rPr>
                        </w:pPr>
                        <w:r>
                          <w:rPr>
                            <w:sz w:val="24"/>
                          </w:rPr>
                          <w:t>1</w:t>
                        </w:r>
                      </w:p>
                    </w:txbxContent>
                  </v:textbox>
                </v:shape>
                <w10:anchorlock/>
              </v:group>
            </w:pict>
          </mc:Fallback>
        </mc:AlternateContent>
      </w:r>
    </w:p>
    <w:p w14:paraId="6CAF31A2" w14:textId="77777777" w:rsidR="00060239" w:rsidRDefault="00060239" w:rsidP="00060239">
      <w:r>
        <w:t>b) Čile, Argentina, Peru</w:t>
      </w:r>
    </w:p>
    <w:p w14:paraId="18100B11" w14:textId="3D0D6E5B" w:rsidR="00060239" w:rsidRDefault="00060239" w:rsidP="00060239">
      <w:r>
        <w:t xml:space="preserve">c) </w:t>
      </w:r>
      <w:r w:rsidR="0029246D">
        <w:t>Venezuela</w:t>
      </w:r>
      <w:r>
        <w:t>, Peru, Čile</w:t>
      </w:r>
    </w:p>
    <w:p w14:paraId="3A853E5A" w14:textId="210B439F" w:rsidR="00060239" w:rsidRDefault="00060239" w:rsidP="00060239">
      <w:r>
        <w:t>d) Kuba, Haiti, Brazil</w:t>
      </w:r>
    </w:p>
    <w:p w14:paraId="482DFAA3" w14:textId="26F50AD2" w:rsidR="004862A5" w:rsidRDefault="004862A5" w:rsidP="00060239"/>
    <w:p w14:paraId="21ACD855" w14:textId="7EF3F7A3" w:rsidR="004862A5" w:rsidRDefault="004862A5" w:rsidP="00060239"/>
    <w:p w14:paraId="70702258" w14:textId="18E28D2C" w:rsidR="004862A5" w:rsidRDefault="004862A5" w:rsidP="00060239"/>
    <w:p w14:paraId="20C057A4" w14:textId="0F5220D1" w:rsidR="001D24E3" w:rsidRDefault="004862A5" w:rsidP="00060239">
      <w:r>
        <w:t>9.</w:t>
      </w:r>
      <w:r w:rsidR="008542E5" w:rsidRPr="008542E5">
        <w:t xml:space="preserve"> </w:t>
      </w:r>
      <w:r w:rsidR="008542E5">
        <w:t>Koji od četiri predloženih navoda odgovara označenom mjestu (?) na lenti vremena?</w:t>
      </w:r>
      <w:r w:rsidR="0029246D">
        <w:t xml:space="preserve"> </w:t>
      </w:r>
      <w:r w:rsidR="00973D3A">
        <w:t>Zaokruži slovo ispred točnog odgovora.</w:t>
      </w:r>
    </w:p>
    <w:p w14:paraId="07C7E514" w14:textId="1FA75952" w:rsidR="00BB5746" w:rsidRDefault="00BB5746" w:rsidP="00060239">
      <w:r>
        <w:rPr>
          <w:noProof/>
        </w:rPr>
        <w:drawing>
          <wp:inline distT="0" distB="0" distL="0" distR="0" wp14:anchorId="721A59D4" wp14:editId="199C17E9">
            <wp:extent cx="6662630" cy="922020"/>
            <wp:effectExtent l="0" t="0" r="5080" b="0"/>
            <wp:docPr id="39946" name="Picture 39946"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46" name="Picture 39946" descr="Shape&#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6675031" cy="923736"/>
                    </a:xfrm>
                    <a:prstGeom prst="rect">
                      <a:avLst/>
                    </a:prstGeom>
                  </pic:spPr>
                </pic:pic>
              </a:graphicData>
            </a:graphic>
          </wp:inline>
        </w:drawing>
      </w:r>
    </w:p>
    <w:p w14:paraId="25792A2D" w14:textId="77777777" w:rsidR="001D24E3" w:rsidRDefault="001D24E3" w:rsidP="00060239"/>
    <w:p w14:paraId="7D0C5862" w14:textId="4301AF0C" w:rsidR="009D2B66" w:rsidRDefault="008542E5" w:rsidP="009D2B66">
      <w:r>
        <w:t xml:space="preserve"> </w:t>
      </w:r>
      <w:r w:rsidR="009D2B66">
        <w:t xml:space="preserve">a) mir u Schönbrunnu </w:t>
      </w:r>
      <w:r w:rsidR="00EE4147">
        <w:t xml:space="preserve">                                                                                                                                     </w:t>
      </w:r>
      <w:r w:rsidR="00EE4147" w:rsidRPr="000D364F">
        <w:rPr>
          <w:noProof/>
          <w:sz w:val="20"/>
          <w:lang w:eastAsia="hr-HR"/>
        </w:rPr>
        <mc:AlternateContent>
          <mc:Choice Requires="wpg">
            <w:drawing>
              <wp:inline distT="0" distB="0" distL="0" distR="0" wp14:anchorId="6C4137ED" wp14:editId="1D0B654D">
                <wp:extent cx="628650" cy="371475"/>
                <wp:effectExtent l="0" t="0" r="19050" b="9525"/>
                <wp:docPr id="185"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371475"/>
                          <a:chOff x="0" y="0"/>
                          <a:chExt cx="694" cy="473"/>
                        </a:xfrm>
                      </wpg:grpSpPr>
                      <wps:wsp>
                        <wps:cNvPr id="186"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59EF2A7" w14:textId="77777777" w:rsidR="00EE4147" w:rsidRDefault="00EE4147" w:rsidP="00EE4147">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6C4137ED" id="_x0000_s1068"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">
                <v:shape id="Freeform 157" o:spid="_x0000_s1069"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" path="m319,l10,,,,,473r10,l319,473r,-10l10,463,10,10r309,l319,xe" fillcolor="black" stroked="f">
                  <v:path arrowok="t" o:connecttype="custom" o:connectlocs="319,0;10,0;0,0;0,473;10,473;319,473;319,463;10,463;10,10;319,10;319,0" o:connectangles="0,0,0,0,0,0,0,0,0,0,0"/>
                </v:shape>
                <v:shape id="Text Box 156" o:spid="_x0000_s1070"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" filled="f" strokeweight=".48pt">
                  <v:textbox inset="0,0,0,0">
                    <w:txbxContent>
                      <w:p w14:paraId="059EF2A7" w14:textId="77777777" w:rsidR="00EE4147" w:rsidRDefault="00EE4147" w:rsidP="00EE4147">
                        <w:pPr>
                          <w:spacing w:line="292" w:lineRule="exact"/>
                          <w:ind w:left="103"/>
                          <w:rPr>
                            <w:sz w:val="24"/>
                          </w:rPr>
                        </w:pPr>
                        <w:r>
                          <w:rPr>
                            <w:sz w:val="24"/>
                          </w:rPr>
                          <w:t>1</w:t>
                        </w:r>
                      </w:p>
                    </w:txbxContent>
                  </v:textbox>
                </v:shape>
                <w10:anchorlock/>
              </v:group>
            </w:pict>
          </mc:Fallback>
        </mc:AlternateContent>
      </w:r>
      <w:r w:rsidR="00EE4147">
        <w:t xml:space="preserve">  </w:t>
      </w:r>
    </w:p>
    <w:p w14:paraId="5DA7ABB3" w14:textId="5C15FCD8" w:rsidR="009D2B66" w:rsidRDefault="009D2B66" w:rsidP="009D2B66">
      <w:r>
        <w:t>b) urota Ignjata Martinovića</w:t>
      </w:r>
      <w:r w:rsidR="00EE4147">
        <w:t xml:space="preserve">                                                                                   </w:t>
      </w:r>
    </w:p>
    <w:p w14:paraId="0472D4DD" w14:textId="4F73254B" w:rsidR="009D2B66" w:rsidRDefault="009D2B66" w:rsidP="009D2B66">
      <w:r>
        <w:t xml:space="preserve">c) </w:t>
      </w:r>
      <w:bookmarkStart w:id="5" w:name="_Hlk124186491"/>
      <w:r>
        <w:t xml:space="preserve">ulazak Napoleonove  vojske u Dubrovačku Republiku </w:t>
      </w:r>
      <w:r w:rsidR="00EE4147">
        <w:t xml:space="preserve">                                                                       </w:t>
      </w:r>
    </w:p>
    <w:p w14:paraId="445CC5CD" w14:textId="28001042" w:rsidR="009D2B66" w:rsidRDefault="009D2B66" w:rsidP="009D2B66">
      <w:r>
        <w:t>d) Josip Jelačić imenovan  guvernerom Rijeke</w:t>
      </w:r>
    </w:p>
    <w:bookmarkEnd w:id="5"/>
    <w:p w14:paraId="3AEF62A0" w14:textId="0EF14C18" w:rsidR="009D097D" w:rsidRDefault="009D097D" w:rsidP="009D097D"/>
    <w:p w14:paraId="522AF65A" w14:textId="1CB9F861" w:rsidR="009D097D" w:rsidRDefault="009D097D" w:rsidP="001448E5">
      <w:r>
        <w:t xml:space="preserve">                                                                                         </w:t>
      </w:r>
      <w:r w:rsidR="0032353D">
        <w:t xml:space="preserve">      </w:t>
      </w:r>
      <w:r>
        <w:t xml:space="preserve"> </w:t>
      </w:r>
    </w:p>
    <w:p w14:paraId="4E237A71" w14:textId="77777777" w:rsidR="00E917B4" w:rsidRDefault="00E917B4" w:rsidP="00E917B4"/>
    <w:p w14:paraId="73FED314" w14:textId="77777777" w:rsidR="00E917B4" w:rsidRDefault="00E917B4" w:rsidP="00E917B4"/>
    <w:p w14:paraId="72DF4D1D" w14:textId="77777777" w:rsidR="00E917B4" w:rsidRDefault="00E917B4" w:rsidP="00E917B4"/>
    <w:p w14:paraId="20A465C5" w14:textId="144DFF91" w:rsidR="00E917B4" w:rsidRDefault="00E917B4" w:rsidP="00E917B4">
      <w:r>
        <w:t xml:space="preserve">10. </w:t>
      </w:r>
      <w:r w:rsidR="004E6AC9">
        <w:t>K</w:t>
      </w:r>
      <w:r>
        <w:t xml:space="preserve">oja je neposredna promjena nastupila reformom prosvijećenog apsolutizma </w:t>
      </w:r>
      <w:r w:rsidR="002446FD">
        <w:t>objavom</w:t>
      </w:r>
      <w:r>
        <w:t xml:space="preserve"> Terezijansk</w:t>
      </w:r>
      <w:r w:rsidR="002446FD">
        <w:t>og</w:t>
      </w:r>
      <w:r>
        <w:t xml:space="preserve"> katast</w:t>
      </w:r>
      <w:r w:rsidR="002446FD">
        <w:t>ra</w:t>
      </w:r>
      <w:r w:rsidR="004E6AC9">
        <w:t>? Zaokruži slovo ispred točnog odgovora.</w:t>
      </w:r>
    </w:p>
    <w:p w14:paraId="7FFB1C23" w14:textId="77777777" w:rsidR="00E917B4" w:rsidRDefault="00E917B4" w:rsidP="00E917B4"/>
    <w:p w14:paraId="673EA91F" w14:textId="280947FF" w:rsidR="00E917B4" w:rsidRDefault="00E917B4" w:rsidP="00E917B4">
      <w:r>
        <w:t xml:space="preserve">                                                                                                                                                                              </w:t>
      </w:r>
      <w:r w:rsidRPr="000D364F">
        <w:rPr>
          <w:noProof/>
          <w:sz w:val="20"/>
          <w:lang w:eastAsia="hr-HR"/>
        </w:rPr>
        <mc:AlternateContent>
          <mc:Choice Requires="wpg">
            <w:drawing>
              <wp:inline distT="0" distB="0" distL="0" distR="0" wp14:anchorId="24F60EA9" wp14:editId="0E9D3E71">
                <wp:extent cx="628650" cy="371475"/>
                <wp:effectExtent l="0" t="0" r="19050" b="9525"/>
                <wp:docPr id="188"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371475"/>
                          <a:chOff x="0" y="0"/>
                          <a:chExt cx="694" cy="473"/>
                        </a:xfrm>
                      </wpg:grpSpPr>
                      <wps:wsp>
                        <wps:cNvPr id="189"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28F6CAC" w14:textId="77777777" w:rsidR="00E917B4" w:rsidRDefault="00E917B4" w:rsidP="00E917B4">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24F60EA9" id="_x0000_s1071"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">
                <v:shape id="Freeform 157" o:spid="_x0000_s1072"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" path="m319,l10,,,,,473r10,l319,473r,-10l10,463,10,10r309,l319,xe" fillcolor="black" stroked="f">
                  <v:path arrowok="t" o:connecttype="custom" o:connectlocs="319,0;10,0;0,0;0,473;10,473;319,473;319,463;10,463;10,10;319,10;319,0" o:connectangles="0,0,0,0,0,0,0,0,0,0,0"/>
                </v:shape>
                <v:shape id="Text Box 156" o:spid="_x0000_s1073"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" filled="f" strokeweight=".48pt">
                  <v:textbox inset="0,0,0,0">
                    <w:txbxContent>
                      <w:p w14:paraId="528F6CAC" w14:textId="77777777" w:rsidR="00E917B4" w:rsidRDefault="00E917B4" w:rsidP="00E917B4">
                        <w:pPr>
                          <w:spacing w:line="292" w:lineRule="exact"/>
                          <w:ind w:left="103"/>
                          <w:rPr>
                            <w:sz w:val="24"/>
                          </w:rPr>
                        </w:pPr>
                        <w:r>
                          <w:rPr>
                            <w:sz w:val="24"/>
                          </w:rPr>
                          <w:t>1</w:t>
                        </w:r>
                      </w:p>
                    </w:txbxContent>
                  </v:textbox>
                </v:shape>
                <w10:anchorlock/>
              </v:group>
            </w:pict>
          </mc:Fallback>
        </mc:AlternateContent>
      </w:r>
    </w:p>
    <w:p w14:paraId="5DE0EB17" w14:textId="1AF114DC" w:rsidR="00E917B4" w:rsidRDefault="00E917B4" w:rsidP="00E917B4">
      <w:r>
        <w:t xml:space="preserve">a) uvedena opća školska obveza za djecu od </w:t>
      </w:r>
      <w:r w:rsidR="009C2231">
        <w:t>šeste</w:t>
      </w:r>
      <w:r>
        <w:t xml:space="preserve"> godine</w:t>
      </w:r>
    </w:p>
    <w:p w14:paraId="18A7B7DC" w14:textId="77777777" w:rsidR="00E917B4" w:rsidRDefault="00E917B4" w:rsidP="00E917B4">
      <w:r>
        <w:t>b) vladar je odgovara za svoje odluke staleškim institucijama</w:t>
      </w:r>
    </w:p>
    <w:p w14:paraId="754538FA" w14:textId="77777777" w:rsidR="00E917B4" w:rsidRDefault="00E917B4" w:rsidP="00E917B4">
      <w:bookmarkStart w:id="6" w:name="_Hlk123414029"/>
      <w:r>
        <w:t>c) službeno zapisivanje nekretnina na zemljišnim česticama</w:t>
      </w:r>
    </w:p>
    <w:bookmarkEnd w:id="6"/>
    <w:p w14:paraId="7BA7C8A7" w14:textId="74CE3DB9" w:rsidR="00E917B4" w:rsidRDefault="00E917B4" w:rsidP="00E917B4">
      <w:r>
        <w:t>d) odluke o ukidanju mučenja tijekom sudskog postupka</w:t>
      </w:r>
    </w:p>
    <w:p w14:paraId="2722D54C" w14:textId="7E5D9E72" w:rsidR="00692C02" w:rsidRDefault="00692C02" w:rsidP="00E917B4"/>
    <w:p w14:paraId="68947372" w14:textId="221DDC52" w:rsidR="00692C02" w:rsidRDefault="00692C02" w:rsidP="00E917B4"/>
    <w:p w14:paraId="6E99EB96" w14:textId="21EFC35E" w:rsidR="00692C02" w:rsidRDefault="00692C02" w:rsidP="00E917B4"/>
    <w:p w14:paraId="0626B9F4" w14:textId="16B88016" w:rsidR="00692C02" w:rsidRDefault="00692C02" w:rsidP="00E917B4"/>
    <w:p w14:paraId="3F16998B" w14:textId="610D4342" w:rsidR="00692C02" w:rsidRDefault="00692C02" w:rsidP="00E917B4"/>
    <w:p w14:paraId="54DA2C0B" w14:textId="50D87F82" w:rsidR="00692C02" w:rsidRDefault="00692C02" w:rsidP="00E917B4"/>
    <w:p w14:paraId="1CA06C14" w14:textId="515F0A8A" w:rsidR="00692C02" w:rsidRDefault="00692C02" w:rsidP="00E917B4"/>
    <w:p w14:paraId="462430B7" w14:textId="756DBB7D" w:rsidR="00692C02" w:rsidRDefault="00692C02" w:rsidP="00E917B4"/>
    <w:p w14:paraId="0DBE908A" w14:textId="62BBC7C9" w:rsidR="00692C02" w:rsidRDefault="00692C02" w:rsidP="00E917B4"/>
    <w:p w14:paraId="76D773C7" w14:textId="77777777" w:rsidR="00CD20E8" w:rsidRDefault="00CD20E8" w:rsidP="00695369"/>
    <w:p w14:paraId="01E483B6" w14:textId="77777777" w:rsidR="00CD20E8" w:rsidRDefault="00CD20E8" w:rsidP="00695369"/>
    <w:p w14:paraId="71C42BCD" w14:textId="4281A004" w:rsidR="00695369" w:rsidRDefault="00692C02" w:rsidP="00695369">
      <w:r>
        <w:lastRenderedPageBreak/>
        <w:t>11.</w:t>
      </w:r>
      <w:r w:rsidR="00695369" w:rsidRPr="00695369">
        <w:t xml:space="preserve"> </w:t>
      </w:r>
      <w:r w:rsidR="00695369">
        <w:t>Pozorno promotri politički zemljovid Europe nakon Bečkog kongresa i odgovori na pitanja:</w:t>
      </w:r>
    </w:p>
    <w:p w14:paraId="58EC5910" w14:textId="31A8FCB4" w:rsidR="00692C02" w:rsidRPr="00D12F1C" w:rsidRDefault="00692C02" w:rsidP="00E917B4"/>
    <w:p w14:paraId="52D51D7B" w14:textId="77777777" w:rsidR="009B0E76" w:rsidRDefault="009B0E76" w:rsidP="00BE1FCF">
      <w:pPr>
        <w:tabs>
          <w:tab w:val="left" w:pos="1140"/>
        </w:tabs>
        <w:ind w:right="823"/>
        <w:jc w:val="both"/>
      </w:pPr>
    </w:p>
    <w:p w14:paraId="67A2FF38" w14:textId="77777777" w:rsidR="00E917B4" w:rsidRDefault="0077532F" w:rsidP="00BE1FCF">
      <w:pPr>
        <w:tabs>
          <w:tab w:val="left" w:pos="1140"/>
        </w:tabs>
        <w:ind w:right="823"/>
        <w:jc w:val="both"/>
      </w:pPr>
      <w:r>
        <w:rPr>
          <w:noProof/>
        </w:rPr>
        <w:drawing>
          <wp:inline distT="0" distB="0" distL="0" distR="0" wp14:anchorId="2A11E5BA" wp14:editId="50B5BBB8">
            <wp:extent cx="5943600" cy="5363845"/>
            <wp:effectExtent l="0" t="0" r="0" b="8255"/>
            <wp:docPr id="194" name="Picture 19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a:blip r:embed="rId12">
                      <a:alphaModFix amt="88000"/>
                      <a:extLst>
                        <a:ext uri="{BEBA8EAE-BF5A-486C-A8C5-ECC9F3942E4B}">
                          <a14:imgProps xmlns:a14="http://schemas.microsoft.com/office/drawing/2010/main">
                            <a14:imgLayer r:embed="rId13">
                              <a14:imgEffect>
                                <a14:saturation sat="128000"/>
                              </a14:imgEffect>
                            </a14:imgLayer>
                          </a14:imgProps>
                        </a:ext>
                        <a:ext uri="{28A0092B-C50C-407E-A947-70E740481C1C}">
                          <a14:useLocalDpi xmlns:a14="http://schemas.microsoft.com/office/drawing/2010/main" val="0"/>
                        </a:ext>
                      </a:extLst>
                    </a:blip>
                    <a:stretch>
                      <a:fillRect/>
                    </a:stretch>
                  </pic:blipFill>
                  <pic:spPr>
                    <a:xfrm>
                      <a:off x="0" y="0"/>
                      <a:ext cx="5943600" cy="5363845"/>
                    </a:xfrm>
                    <a:prstGeom prst="rect">
                      <a:avLst/>
                    </a:prstGeom>
                  </pic:spPr>
                </pic:pic>
              </a:graphicData>
            </a:graphic>
          </wp:inline>
        </w:drawing>
      </w:r>
    </w:p>
    <w:p w14:paraId="19E922FF" w14:textId="77777777" w:rsidR="00695369" w:rsidRDefault="00695369" w:rsidP="00BE1FCF">
      <w:pPr>
        <w:tabs>
          <w:tab w:val="left" w:pos="1140"/>
        </w:tabs>
        <w:ind w:right="823"/>
        <w:jc w:val="both"/>
      </w:pPr>
    </w:p>
    <w:p w14:paraId="3E4D8A92" w14:textId="44573562" w:rsidR="00695369" w:rsidRDefault="00695369" w:rsidP="00695369">
      <w:r>
        <w:t>11.1. Koja je odluka Bečkog kongresa dovela do formiranja Ujedinjene Nizozemske ?</w:t>
      </w:r>
      <w:r w:rsidR="007E653C">
        <w:t xml:space="preserve">              </w:t>
      </w:r>
      <w:r>
        <w:t xml:space="preserve"> </w:t>
      </w:r>
      <w:r w:rsidR="007E653C" w:rsidRPr="000D364F">
        <w:rPr>
          <w:noProof/>
          <w:sz w:val="20"/>
          <w:lang w:eastAsia="hr-HR"/>
        </w:rPr>
        <mc:AlternateContent>
          <mc:Choice Requires="wpg">
            <w:drawing>
              <wp:inline distT="0" distB="0" distL="0" distR="0" wp14:anchorId="78D498F1" wp14:editId="0EFC589B">
                <wp:extent cx="628650" cy="371475"/>
                <wp:effectExtent l="0" t="0" r="19050" b="9525"/>
                <wp:docPr id="195"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371475"/>
                          <a:chOff x="0" y="0"/>
                          <a:chExt cx="694" cy="473"/>
                        </a:xfrm>
                      </wpg:grpSpPr>
                      <wps:wsp>
                        <wps:cNvPr id="196"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8A46530" w14:textId="77777777" w:rsidR="007E653C" w:rsidRDefault="007E653C" w:rsidP="007E653C">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78D498F1" id="_x0000_s1074"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">
                <v:shape id="Freeform 157" o:spid="_x0000_s1075"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" path="m319,l10,,,,,473r10,l319,473r,-10l10,463,10,10r309,l319,xe" fillcolor="black" stroked="f">
                  <v:path arrowok="t" o:connecttype="custom" o:connectlocs="319,0;10,0;0,0;0,473;10,473;319,473;319,463;10,463;10,10;319,10;319,0" o:connectangles="0,0,0,0,0,0,0,0,0,0,0"/>
                </v:shape>
                <v:shape id="Text Box 156" o:spid="_x0000_s1076"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" filled="f" strokeweight=".48pt">
                  <v:textbox inset="0,0,0,0">
                    <w:txbxContent>
                      <w:p w14:paraId="18A46530" w14:textId="77777777" w:rsidR="007E653C" w:rsidRDefault="007E653C" w:rsidP="007E653C">
                        <w:pPr>
                          <w:spacing w:line="292" w:lineRule="exact"/>
                          <w:ind w:left="103"/>
                          <w:rPr>
                            <w:sz w:val="24"/>
                          </w:rPr>
                        </w:pPr>
                        <w:r>
                          <w:rPr>
                            <w:sz w:val="24"/>
                          </w:rPr>
                          <w:t>1</w:t>
                        </w:r>
                      </w:p>
                    </w:txbxContent>
                  </v:textbox>
                </v:shape>
                <w10:anchorlock/>
              </v:group>
            </w:pict>
          </mc:Fallback>
        </mc:AlternateContent>
      </w:r>
    </w:p>
    <w:p w14:paraId="250715AC" w14:textId="77777777" w:rsidR="007E653C" w:rsidRDefault="007E653C" w:rsidP="00695369"/>
    <w:p w14:paraId="3FC9E798" w14:textId="77777777" w:rsidR="00695369" w:rsidRPr="007552DB" w:rsidRDefault="00695369" w:rsidP="00695369">
      <w:r>
        <w:t xml:space="preserve">______________________________________________________________________________ </w:t>
      </w:r>
    </w:p>
    <w:p w14:paraId="2B1768A8" w14:textId="77777777" w:rsidR="007E653C" w:rsidRDefault="007E653C" w:rsidP="00695369"/>
    <w:p w14:paraId="4D2B8ACF" w14:textId="221E66D3" w:rsidR="007E653C" w:rsidRDefault="00695369" w:rsidP="00695369">
      <w:r>
        <w:t>11.2. Navedi dva politička cilja Bečkog kongresa.</w:t>
      </w:r>
      <w:r w:rsidR="007E653C">
        <w:t xml:space="preserve">                                                                                </w:t>
      </w:r>
      <w:r w:rsidR="007E653C" w:rsidRPr="000D364F">
        <w:rPr>
          <w:noProof/>
          <w:sz w:val="20"/>
          <w:lang w:eastAsia="hr-HR"/>
        </w:rPr>
        <mc:AlternateContent>
          <mc:Choice Requires="wpg">
            <w:drawing>
              <wp:inline distT="0" distB="0" distL="0" distR="0" wp14:anchorId="118592A9" wp14:editId="4C581763">
                <wp:extent cx="628650" cy="371475"/>
                <wp:effectExtent l="0" t="0" r="19050" b="9525"/>
                <wp:docPr id="198"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371475"/>
                          <a:chOff x="0" y="0"/>
                          <a:chExt cx="694" cy="473"/>
                        </a:xfrm>
                      </wpg:grpSpPr>
                      <wps:wsp>
                        <wps:cNvPr id="199"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46BD54E" w14:textId="44EBFAC1" w:rsidR="007E653C" w:rsidRDefault="007E653C" w:rsidP="007E653C">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118592A9" id="_x0000_s1077"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">
                <v:shape id="Freeform 157" o:spid="_x0000_s1078"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" path="m319,l10,,,,,473r10,l319,473r,-10l10,463,10,10r309,l319,xe" fillcolor="black" stroked="f">
                  <v:path arrowok="t" o:connecttype="custom" o:connectlocs="319,0;10,0;0,0;0,473;10,473;319,473;319,463;10,463;10,10;319,10;319,0" o:connectangles="0,0,0,0,0,0,0,0,0,0,0"/>
                </v:shape>
                <v:shape id="Text Box 156" o:spid="_x0000_s1079"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" filled="f" strokeweight=".48pt">
                  <v:textbox inset="0,0,0,0">
                    <w:txbxContent>
                      <w:p w14:paraId="046BD54E" w14:textId="44EBFAC1" w:rsidR="007E653C" w:rsidRDefault="007E653C" w:rsidP="007E653C">
                        <w:pPr>
                          <w:spacing w:line="292" w:lineRule="exact"/>
                          <w:ind w:left="103"/>
                          <w:rPr>
                            <w:sz w:val="24"/>
                          </w:rPr>
                        </w:pPr>
                        <w:r>
                          <w:rPr>
                            <w:sz w:val="24"/>
                          </w:rPr>
                          <w:t>2</w:t>
                        </w:r>
                      </w:p>
                    </w:txbxContent>
                  </v:textbox>
                </v:shape>
                <w10:anchorlock/>
              </v:group>
            </w:pict>
          </mc:Fallback>
        </mc:AlternateContent>
      </w:r>
    </w:p>
    <w:p w14:paraId="3FC682EB" w14:textId="02286B68" w:rsidR="00695369" w:rsidRDefault="00695369" w:rsidP="00695369">
      <w:r>
        <w:t>___________________________________________</w:t>
      </w:r>
      <w:r w:rsidR="007E653C">
        <w:t>________________________________________</w:t>
      </w:r>
    </w:p>
    <w:p w14:paraId="63AD2C27" w14:textId="77777777" w:rsidR="007E653C" w:rsidRDefault="007E653C" w:rsidP="00695369"/>
    <w:p w14:paraId="7409D6D6" w14:textId="36FC251C" w:rsidR="007E653C" w:rsidRDefault="007E653C" w:rsidP="00695369">
      <w:r>
        <w:t>____________________________________________________________________________________</w:t>
      </w:r>
    </w:p>
    <w:p w14:paraId="691F7265" w14:textId="5016E8AD" w:rsidR="00695369" w:rsidRPr="009B0E76" w:rsidRDefault="00695369" w:rsidP="00BE1FCF">
      <w:pPr>
        <w:tabs>
          <w:tab w:val="left" w:pos="1140"/>
        </w:tabs>
        <w:ind w:right="823"/>
        <w:jc w:val="both"/>
        <w:sectPr w:rsidR="00695369" w:rsidRPr="009B0E76" w:rsidSect="00D83C6A">
          <w:headerReference w:type="default" r:id="rId14"/>
          <w:footerReference w:type="default" r:id="rId15"/>
          <w:type w:val="continuous"/>
          <w:pgSz w:w="11910" w:h="16840"/>
          <w:pgMar w:top="1760" w:right="700" w:bottom="1400" w:left="920" w:header="697" w:footer="1202" w:gutter="0"/>
          <w:cols w:space="720"/>
        </w:sectPr>
      </w:pPr>
    </w:p>
    <w:p w14:paraId="14B2B2B0" w14:textId="2F1965A7" w:rsidR="0010601C" w:rsidRDefault="00EB2DEB" w:rsidP="00EB2DEB">
      <w:r>
        <w:lastRenderedPageBreak/>
        <w:t>12.</w:t>
      </w:r>
      <w:r w:rsidR="007C2CEE">
        <w:t xml:space="preserve">Što je od navedenog bila neposredna promjena u političkom položaju Grčke prema Sporazumu iz </w:t>
      </w:r>
    </w:p>
    <w:p w14:paraId="68911CF0" w14:textId="5CA2F05B" w:rsidR="007C2CEE" w:rsidRDefault="0010601C" w:rsidP="0010601C">
      <w:r>
        <w:t xml:space="preserve">      </w:t>
      </w:r>
      <w:r w:rsidR="007C2CEE">
        <w:t xml:space="preserve">Drinopolja 1829. godine?  </w:t>
      </w:r>
      <w:r w:rsidR="00EB2DEB">
        <w:t>Zaokruži slovo ispred točnog odgovora.</w:t>
      </w:r>
    </w:p>
    <w:p w14:paraId="7342867F" w14:textId="77777777" w:rsidR="007C2CEE" w:rsidRDefault="007C2CEE" w:rsidP="007C2CEE"/>
    <w:p w14:paraId="22100CEA" w14:textId="6669B099" w:rsidR="007C2CEE" w:rsidRDefault="007C2CEE" w:rsidP="007C2CEE">
      <w:r>
        <w:t xml:space="preserve">a) </w:t>
      </w:r>
      <w:bookmarkStart w:id="7" w:name="_Hlk123574650"/>
      <w:r>
        <w:t xml:space="preserve">Osmansko Carstvo priznaje ograničenu autonomiju Grčke                                   </w:t>
      </w:r>
      <w:r w:rsidR="005E0E0F">
        <w:t xml:space="preserve">                                     </w:t>
      </w:r>
      <w:r>
        <w:t xml:space="preserve"> </w:t>
      </w:r>
      <w:r w:rsidRPr="000D364F">
        <w:rPr>
          <w:noProof/>
          <w:sz w:val="20"/>
          <w:lang w:eastAsia="hr-HR"/>
        </w:rPr>
        <mc:AlternateContent>
          <mc:Choice Requires="wpg">
            <w:drawing>
              <wp:inline distT="0" distB="0" distL="0" distR="0" wp14:anchorId="6DAD5E09" wp14:editId="2EFD829F">
                <wp:extent cx="628650" cy="371475"/>
                <wp:effectExtent l="0" t="0" r="19050" b="9525"/>
                <wp:docPr id="81"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650" cy="371475"/>
                          <a:chOff x="0" y="0"/>
                          <a:chExt cx="694" cy="473"/>
                        </a:xfrm>
                      </wpg:grpSpPr>
                      <wps:wsp>
                        <wps:cNvPr id="82"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F2D70D6" w14:textId="756643D0" w:rsidR="007C2CEE" w:rsidRDefault="007C2CEE" w:rsidP="007C2CEE">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6DAD5E09" id="_x0000_s1080" style="width:49.5pt;height:29.2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">
                <v:shape id="Freeform 157" o:spid="_x0000_s1081"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" path="m319,l10,,,,,473r10,l319,473r,-10l10,463,10,10r309,l319,xe" fillcolor="black" stroked="f">
                  <v:path arrowok="t" o:connecttype="custom" o:connectlocs="319,0;10,0;0,0;0,473;10,473;319,473;319,463;10,463;10,10;319,10;319,0" o:connectangles="0,0,0,0,0,0,0,0,0,0,0"/>
                </v:shape>
                <v:shape id="Text Box 156" o:spid="_x0000_s1082"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" filled="f" strokeweight=".48pt">
                  <v:textbox inset="0,0,0,0">
                    <w:txbxContent>
                      <w:p w14:paraId="4F2D70D6" w14:textId="756643D0" w:rsidR="007C2CEE" w:rsidRDefault="007C2CEE" w:rsidP="007C2CEE">
                        <w:pPr>
                          <w:spacing w:line="292" w:lineRule="exact"/>
                          <w:ind w:left="103"/>
                          <w:rPr>
                            <w:sz w:val="24"/>
                          </w:rPr>
                        </w:pPr>
                        <w:r>
                          <w:rPr>
                            <w:sz w:val="24"/>
                          </w:rPr>
                          <w:t>1</w:t>
                        </w:r>
                      </w:p>
                    </w:txbxContent>
                  </v:textbox>
                </v:shape>
                <w10:anchorlock/>
              </v:group>
            </w:pict>
          </mc:Fallback>
        </mc:AlternateContent>
      </w:r>
      <w:r>
        <w:t xml:space="preserve"> </w:t>
      </w:r>
    </w:p>
    <w:bookmarkEnd w:id="7"/>
    <w:p w14:paraId="5CCC2BCC" w14:textId="77777777" w:rsidR="007C2CEE" w:rsidRDefault="007C2CEE" w:rsidP="007C2CEE">
      <w:r>
        <w:t>b</w:t>
      </w:r>
      <w:bookmarkStart w:id="8" w:name="_Hlk124188122"/>
      <w:r>
        <w:t>) Oton von Wittelsbach okrunjen za grčkog kralja</w:t>
      </w:r>
      <w:bookmarkEnd w:id="8"/>
    </w:p>
    <w:p w14:paraId="1FB91331" w14:textId="77777777" w:rsidR="007C2CEE" w:rsidRDefault="007C2CEE" w:rsidP="007C2CEE">
      <w:r>
        <w:t xml:space="preserve">c) </w:t>
      </w:r>
      <w:bookmarkStart w:id="9" w:name="_Hlk124188145"/>
      <w:r>
        <w:t>Velika Britanija i Francuska postaju saveznici Grčke protiv Osmanlija</w:t>
      </w:r>
      <w:bookmarkEnd w:id="9"/>
    </w:p>
    <w:p w14:paraId="1A220FBA" w14:textId="5FCD0CFA" w:rsidR="007C2CEE" w:rsidRDefault="007C2CEE" w:rsidP="007C2CEE">
      <w:r>
        <w:t xml:space="preserve">d) </w:t>
      </w:r>
      <w:bookmarkStart w:id="10" w:name="_Hlk124188161"/>
      <w:r>
        <w:t>Rusija prepustila morske prolaze Bospor i Dardanele Grčkoj</w:t>
      </w:r>
    </w:p>
    <w:p w14:paraId="5877B68C" w14:textId="2D0F5061" w:rsidR="007C2CEE" w:rsidRDefault="007C2CEE" w:rsidP="007C2CEE"/>
    <w:p w14:paraId="3F8B6930" w14:textId="1BF0C03A" w:rsidR="007C2CEE" w:rsidRDefault="007C2CEE" w:rsidP="007C2CEE"/>
    <w:p w14:paraId="17B22299" w14:textId="7FA8CCEC" w:rsidR="005E0E0F" w:rsidRPr="003D4BB7" w:rsidRDefault="005E0E0F" w:rsidP="005E0E0F">
      <w:pPr>
        <w:pStyle w:val="paragraph"/>
        <w:spacing w:before="0" w:beforeAutospacing="0" w:after="0" w:afterAutospacing="0"/>
        <w:textAlignment w:val="baseline"/>
        <w:rPr>
          <w:rStyle w:val="eop"/>
          <w:rFonts w:asciiTheme="minorHAnsi" w:hAnsiTheme="minorHAnsi" w:cstheme="minorHAnsi"/>
          <w:sz w:val="22"/>
          <w:szCs w:val="22"/>
        </w:rPr>
      </w:pPr>
      <w:r>
        <w:t>13.</w:t>
      </w:r>
      <w:r w:rsidRPr="003D4BB7">
        <w:rPr>
          <w:rStyle w:val="eop"/>
          <w:rFonts w:asciiTheme="minorHAnsi" w:hAnsiTheme="minorHAnsi" w:cstheme="minorHAnsi"/>
          <w:sz w:val="22"/>
          <w:szCs w:val="22"/>
        </w:rPr>
        <w:t xml:space="preserve">Pozorno </w:t>
      </w:r>
      <w:proofErr w:type="spellStart"/>
      <w:r w:rsidRPr="003D4BB7">
        <w:rPr>
          <w:rStyle w:val="eop"/>
          <w:rFonts w:asciiTheme="minorHAnsi" w:hAnsiTheme="minorHAnsi" w:cstheme="minorHAnsi"/>
          <w:sz w:val="22"/>
          <w:szCs w:val="22"/>
        </w:rPr>
        <w:t>pročitaj</w:t>
      </w:r>
      <w:proofErr w:type="spellEnd"/>
      <w:r w:rsidRPr="003D4BB7">
        <w:rPr>
          <w:rStyle w:val="eop"/>
          <w:rFonts w:asciiTheme="minorHAnsi" w:hAnsiTheme="minorHAnsi" w:cstheme="minorHAnsi"/>
          <w:sz w:val="22"/>
          <w:szCs w:val="22"/>
        </w:rPr>
        <w:t xml:space="preserve"> </w:t>
      </w:r>
      <w:proofErr w:type="spellStart"/>
      <w:r w:rsidRPr="003D4BB7">
        <w:rPr>
          <w:rStyle w:val="eop"/>
          <w:rFonts w:asciiTheme="minorHAnsi" w:hAnsiTheme="minorHAnsi" w:cstheme="minorHAnsi"/>
          <w:sz w:val="22"/>
          <w:szCs w:val="22"/>
        </w:rPr>
        <w:t>ulomak</w:t>
      </w:r>
      <w:proofErr w:type="spellEnd"/>
      <w:r w:rsidRPr="003D4BB7">
        <w:rPr>
          <w:rStyle w:val="eop"/>
          <w:rFonts w:asciiTheme="minorHAnsi" w:hAnsiTheme="minorHAnsi" w:cstheme="minorHAnsi"/>
          <w:sz w:val="22"/>
          <w:szCs w:val="22"/>
        </w:rPr>
        <w:t xml:space="preserve"> </w:t>
      </w:r>
      <w:proofErr w:type="spellStart"/>
      <w:r w:rsidRPr="003D4BB7">
        <w:rPr>
          <w:rStyle w:val="eop"/>
          <w:rFonts w:asciiTheme="minorHAnsi" w:hAnsiTheme="minorHAnsi" w:cstheme="minorHAnsi"/>
          <w:sz w:val="22"/>
          <w:szCs w:val="22"/>
        </w:rPr>
        <w:t>iz</w:t>
      </w:r>
      <w:proofErr w:type="spellEnd"/>
      <w:r w:rsidRPr="003D4BB7">
        <w:rPr>
          <w:rStyle w:val="eop"/>
          <w:rFonts w:asciiTheme="minorHAnsi" w:hAnsiTheme="minorHAnsi" w:cstheme="minorHAnsi"/>
          <w:sz w:val="22"/>
          <w:szCs w:val="22"/>
        </w:rPr>
        <w:t xml:space="preserve"> </w:t>
      </w:r>
      <w:proofErr w:type="spellStart"/>
      <w:r w:rsidRPr="003D4BB7">
        <w:rPr>
          <w:rStyle w:val="eop"/>
          <w:rFonts w:asciiTheme="minorHAnsi" w:hAnsiTheme="minorHAnsi" w:cstheme="minorHAnsi"/>
          <w:sz w:val="22"/>
          <w:szCs w:val="22"/>
        </w:rPr>
        <w:t>povijesnog</w:t>
      </w:r>
      <w:proofErr w:type="spellEnd"/>
      <w:r w:rsidRPr="003D4BB7">
        <w:rPr>
          <w:rStyle w:val="eop"/>
          <w:rFonts w:asciiTheme="minorHAnsi" w:hAnsiTheme="minorHAnsi" w:cstheme="minorHAnsi"/>
          <w:sz w:val="22"/>
          <w:szCs w:val="22"/>
        </w:rPr>
        <w:t xml:space="preserve"> </w:t>
      </w:r>
      <w:proofErr w:type="spellStart"/>
      <w:r w:rsidRPr="003D4BB7">
        <w:rPr>
          <w:rStyle w:val="eop"/>
          <w:rFonts w:asciiTheme="minorHAnsi" w:hAnsiTheme="minorHAnsi" w:cstheme="minorHAnsi"/>
          <w:sz w:val="22"/>
          <w:szCs w:val="22"/>
        </w:rPr>
        <w:t>izvora</w:t>
      </w:r>
      <w:proofErr w:type="spellEnd"/>
      <w:r w:rsidRPr="003D4BB7">
        <w:rPr>
          <w:rStyle w:val="eop"/>
          <w:rFonts w:asciiTheme="minorHAnsi" w:hAnsiTheme="minorHAnsi" w:cstheme="minorHAnsi"/>
          <w:sz w:val="22"/>
          <w:szCs w:val="22"/>
        </w:rPr>
        <w:t xml:space="preserve"> </w:t>
      </w:r>
      <w:proofErr w:type="spellStart"/>
      <w:r w:rsidRPr="003D4BB7">
        <w:rPr>
          <w:rStyle w:val="eop"/>
          <w:rFonts w:asciiTheme="minorHAnsi" w:hAnsiTheme="minorHAnsi" w:cstheme="minorHAnsi"/>
          <w:sz w:val="22"/>
          <w:szCs w:val="22"/>
        </w:rPr>
        <w:t>i</w:t>
      </w:r>
      <w:proofErr w:type="spellEnd"/>
      <w:r w:rsidRPr="003D4BB7">
        <w:rPr>
          <w:rStyle w:val="eop"/>
          <w:rFonts w:asciiTheme="minorHAnsi" w:hAnsiTheme="minorHAnsi" w:cstheme="minorHAnsi"/>
          <w:sz w:val="22"/>
          <w:szCs w:val="22"/>
        </w:rPr>
        <w:t xml:space="preserve"> </w:t>
      </w:r>
      <w:proofErr w:type="spellStart"/>
      <w:r w:rsidRPr="003D4BB7">
        <w:rPr>
          <w:rStyle w:val="eop"/>
          <w:rFonts w:asciiTheme="minorHAnsi" w:hAnsiTheme="minorHAnsi" w:cstheme="minorHAnsi"/>
          <w:sz w:val="22"/>
          <w:szCs w:val="22"/>
        </w:rPr>
        <w:t>odgovori</w:t>
      </w:r>
      <w:proofErr w:type="spellEnd"/>
      <w:r w:rsidRPr="003D4BB7">
        <w:rPr>
          <w:rStyle w:val="eop"/>
          <w:rFonts w:asciiTheme="minorHAnsi" w:hAnsiTheme="minorHAnsi" w:cstheme="minorHAnsi"/>
          <w:sz w:val="22"/>
          <w:szCs w:val="22"/>
        </w:rPr>
        <w:t xml:space="preserve"> </w:t>
      </w:r>
      <w:proofErr w:type="spellStart"/>
      <w:r w:rsidRPr="003D4BB7">
        <w:rPr>
          <w:rStyle w:val="eop"/>
          <w:rFonts w:asciiTheme="minorHAnsi" w:hAnsiTheme="minorHAnsi" w:cstheme="minorHAnsi"/>
          <w:sz w:val="22"/>
          <w:szCs w:val="22"/>
        </w:rPr>
        <w:t>na</w:t>
      </w:r>
      <w:proofErr w:type="spellEnd"/>
      <w:r w:rsidRPr="003D4BB7">
        <w:rPr>
          <w:rStyle w:val="eop"/>
          <w:rFonts w:asciiTheme="minorHAnsi" w:hAnsiTheme="minorHAnsi" w:cstheme="minorHAnsi"/>
          <w:sz w:val="22"/>
          <w:szCs w:val="22"/>
        </w:rPr>
        <w:t xml:space="preserve"> </w:t>
      </w:r>
      <w:proofErr w:type="spellStart"/>
      <w:r w:rsidRPr="003D4BB7">
        <w:rPr>
          <w:rStyle w:val="eop"/>
          <w:rFonts w:asciiTheme="minorHAnsi" w:hAnsiTheme="minorHAnsi" w:cstheme="minorHAnsi"/>
          <w:sz w:val="22"/>
          <w:szCs w:val="22"/>
        </w:rPr>
        <w:t>pitanja</w:t>
      </w:r>
      <w:proofErr w:type="spellEnd"/>
      <w:r w:rsidRPr="003D4BB7">
        <w:rPr>
          <w:rStyle w:val="eop"/>
          <w:rFonts w:asciiTheme="minorHAnsi" w:hAnsiTheme="minorHAnsi" w:cstheme="minorHAnsi"/>
          <w:sz w:val="22"/>
          <w:szCs w:val="22"/>
        </w:rPr>
        <w:t xml:space="preserve">:    </w:t>
      </w:r>
    </w:p>
    <w:p w14:paraId="16A631EB" w14:textId="0849F113" w:rsidR="005E0E0F" w:rsidRPr="003D4BB7" w:rsidRDefault="005E0E0F" w:rsidP="005E0E0F">
      <w:pPr>
        <w:pStyle w:val="paragraph"/>
        <w:spacing w:before="0" w:beforeAutospacing="0" w:after="0" w:afterAutospacing="0"/>
        <w:textAlignment w:val="baseline"/>
        <w:rPr>
          <w:rStyle w:val="normaltextrun"/>
          <w:rFonts w:asciiTheme="minorHAnsi" w:hAnsiTheme="minorHAnsi" w:cstheme="minorHAnsi"/>
          <w:sz w:val="22"/>
          <w:szCs w:val="22"/>
          <w:lang w:val="hr-HR"/>
        </w:rPr>
      </w:pPr>
      <w:r w:rsidRPr="003D4BB7">
        <w:rPr>
          <w:rStyle w:val="eop"/>
          <w:rFonts w:asciiTheme="minorHAnsi" w:hAnsiTheme="minorHAnsi" w:cstheme="minorHAnsi"/>
          <w:sz w:val="22"/>
          <w:szCs w:val="22"/>
        </w:rPr>
        <w:t xml:space="preserve">       </w:t>
      </w:r>
      <w:r w:rsidRPr="003D4BB7">
        <w:rPr>
          <w:rStyle w:val="eop"/>
          <w:rFonts w:asciiTheme="minorHAnsi" w:hAnsiTheme="minorHAnsi" w:cstheme="minorHAnsi"/>
          <w:sz w:val="22"/>
          <w:szCs w:val="22"/>
          <w:lang w:val="hr-HR"/>
        </w:rPr>
        <w:t xml:space="preserve">                                                           </w:t>
      </w:r>
    </w:p>
    <w:p w14:paraId="48715A9F" w14:textId="44D88847" w:rsidR="007C2CEE" w:rsidRPr="003D4BB7" w:rsidRDefault="005E0E0F" w:rsidP="005E0E0F">
      <w:pPr>
        <w:tabs>
          <w:tab w:val="left" w:pos="804"/>
        </w:tabs>
        <w:rPr>
          <w:rFonts w:asciiTheme="minorHAnsi" w:hAnsiTheme="minorHAnsi" w:cstheme="minorHAnsi"/>
        </w:rPr>
      </w:pPr>
      <w:r w:rsidRPr="003D4BB7">
        <w:rPr>
          <w:rStyle w:val="eop"/>
          <w:rFonts w:asciiTheme="minorHAnsi" w:hAnsiTheme="minorHAnsi" w:cstheme="minorHAnsi"/>
        </w:rPr>
        <w:t> </w:t>
      </w:r>
      <w:r w:rsidRPr="003D4BB7">
        <w:rPr>
          <w:rStyle w:val="normaltextrun"/>
          <w:rFonts w:asciiTheme="minorHAnsi" w:hAnsiTheme="minorHAnsi" w:cstheme="minorHAnsi"/>
        </w:rPr>
        <w:t>„Narodni konvent izjavljuje u ime francuskog naroda da će pružiti bratsku pomoć svim narodima koji žele izvojevati svoju slobodu i stavlja u dužnost izvršnoj vlasti da izda potrebna naređenja generalima da ukažu pomoć tim narodima i  da štite građane koji bi bili proganjani ili bi mogli biti proganjani jer vole slobodu.“</w:t>
      </w:r>
    </w:p>
    <w:bookmarkEnd w:id="10"/>
    <w:p w14:paraId="502F44B6" w14:textId="27C20CA4" w:rsidR="007276CA" w:rsidRPr="003D4BB7" w:rsidRDefault="00624052" w:rsidP="00C82545">
      <w:pPr>
        <w:rPr>
          <w:rFonts w:asciiTheme="minorHAnsi" w:hAnsiTheme="minorHAnsi" w:cstheme="minorHAnsi"/>
          <w:noProof/>
          <w:sz w:val="20"/>
          <w:lang w:eastAsia="hr-HR"/>
        </w:rPr>
      </w:pPr>
      <w:r w:rsidRPr="003D4BB7">
        <w:rPr>
          <w:rFonts w:asciiTheme="minorHAnsi" w:hAnsiTheme="minorHAnsi" w:cstheme="minorHAnsi"/>
        </w:rPr>
        <w:t xml:space="preserve">  </w:t>
      </w:r>
      <w:r w:rsidRPr="003D4BB7">
        <w:rPr>
          <w:rFonts w:asciiTheme="minorHAnsi" w:hAnsiTheme="minorHAnsi" w:cstheme="minorHAnsi"/>
          <w:noProof/>
          <w:sz w:val="20"/>
          <w:lang w:eastAsia="hr-HR"/>
        </w:rPr>
        <w:t xml:space="preserve"> </w:t>
      </w:r>
      <w:r w:rsidR="001378B2" w:rsidRPr="003D4BB7">
        <w:rPr>
          <w:rFonts w:asciiTheme="minorHAnsi" w:hAnsiTheme="minorHAnsi" w:cstheme="minorHAnsi"/>
          <w:noProof/>
          <w:sz w:val="20"/>
          <w:lang w:eastAsia="hr-HR"/>
        </w:rPr>
        <w:t xml:space="preserve"> </w:t>
      </w:r>
    </w:p>
    <w:p w14:paraId="01F9B194" w14:textId="1EEDA5DC" w:rsidR="00C82545" w:rsidRPr="003D4BB7" w:rsidRDefault="00C82545" w:rsidP="00C82545">
      <w:pPr>
        <w:rPr>
          <w:rFonts w:asciiTheme="minorHAnsi" w:hAnsiTheme="minorHAnsi" w:cstheme="minorHAnsi"/>
        </w:rPr>
      </w:pPr>
    </w:p>
    <w:p w14:paraId="0FEC8CB2" w14:textId="77777777" w:rsidR="005E0E0F" w:rsidRPr="003D4BB7" w:rsidRDefault="00624052" w:rsidP="005E0E0F">
      <w:pPr>
        <w:spacing w:line="256" w:lineRule="auto"/>
        <w:rPr>
          <w:rFonts w:asciiTheme="minorHAnsi" w:hAnsiTheme="minorHAnsi" w:cstheme="minorHAnsi"/>
        </w:rPr>
      </w:pPr>
      <w:r w:rsidRPr="003D4BB7">
        <w:rPr>
          <w:rFonts w:asciiTheme="minorHAnsi" w:hAnsiTheme="minorHAnsi" w:cstheme="minorHAnsi"/>
        </w:rPr>
        <w:t xml:space="preserve">  </w:t>
      </w:r>
      <w:r w:rsidR="005E0E0F" w:rsidRPr="003D4BB7">
        <w:rPr>
          <w:rFonts w:asciiTheme="minorHAnsi" w:hAnsiTheme="minorHAnsi" w:cstheme="minorHAnsi"/>
        </w:rPr>
        <w:t>13.1. Koje su vrijednosti istaknute u odluci o pomoći Narodnog konventa drugim narodima? Izdvoji dvije istaknute vrijednosti.</w:t>
      </w:r>
    </w:p>
    <w:p w14:paraId="56CE2F7A" w14:textId="68D94F7A" w:rsidR="005E0E0F" w:rsidRDefault="005E0E0F" w:rsidP="005E0E0F">
      <w:pPr>
        <w:spacing w:line="256" w:lineRule="auto"/>
      </w:pPr>
      <w:r>
        <w:t xml:space="preserve">                                                                                                                                                                                     </w:t>
      </w:r>
      <w:r w:rsidRPr="005E0E0F">
        <w:rPr>
          <w:noProof/>
          <w:sz w:val="20"/>
          <w:lang w:eastAsia="hr-HR"/>
        </w:rPr>
        <w:t xml:space="preserve"> </w:t>
      </w:r>
      <w:r w:rsidRPr="000D364F">
        <w:rPr>
          <w:noProof/>
          <w:sz w:val="20"/>
          <w:lang w:eastAsia="hr-HR"/>
        </w:rPr>
        <mc:AlternateContent>
          <mc:Choice Requires="wpg">
            <w:drawing>
              <wp:inline distT="0" distB="0" distL="0" distR="0" wp14:anchorId="6239A5AE" wp14:editId="5895DE46">
                <wp:extent cx="552450" cy="361950"/>
                <wp:effectExtent l="0" t="0" r="19050" b="19050"/>
                <wp:docPr id="84"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85"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303F057" w14:textId="64E210D2" w:rsidR="005E0E0F" w:rsidRDefault="005E0E0F" w:rsidP="005E0E0F">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6239A5AE" id="_x0000_s1083"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">
                <v:shape id="Freeform 157" o:spid="_x0000_s1084"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" path="m319,l10,,,,,473r10,l319,473r,-10l10,463,10,10r309,l319,xe" fillcolor="black" stroked="f">
                  <v:path arrowok="t" o:connecttype="custom" o:connectlocs="319,0;10,0;0,0;0,473;10,473;319,473;319,463;10,463;10,10;319,10;319,0" o:connectangles="0,0,0,0,0,0,0,0,0,0,0"/>
                </v:shape>
                <v:shape id="Text Box 156" o:spid="_x0000_s1085"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" filled="f" strokeweight=".48pt">
                  <v:textbox inset="0,0,0,0">
                    <w:txbxContent>
                      <w:p w14:paraId="4303F057" w14:textId="64E210D2" w:rsidR="005E0E0F" w:rsidRDefault="005E0E0F" w:rsidP="005E0E0F">
                        <w:pPr>
                          <w:spacing w:line="292" w:lineRule="exact"/>
                          <w:ind w:left="103"/>
                          <w:rPr>
                            <w:sz w:val="24"/>
                          </w:rPr>
                        </w:pPr>
                        <w:r>
                          <w:rPr>
                            <w:sz w:val="24"/>
                          </w:rPr>
                          <w:t>2</w:t>
                        </w:r>
                      </w:p>
                    </w:txbxContent>
                  </v:textbox>
                </v:shape>
                <w10:anchorlock/>
              </v:group>
            </w:pict>
          </mc:Fallback>
        </mc:AlternateContent>
      </w:r>
      <w:r>
        <w:t>________________________________________________________________________________</w:t>
      </w:r>
    </w:p>
    <w:p w14:paraId="3152D398" w14:textId="77777777" w:rsidR="005E0E0F" w:rsidRDefault="005E0E0F" w:rsidP="005E0E0F">
      <w:pPr>
        <w:spacing w:line="256" w:lineRule="auto"/>
      </w:pPr>
    </w:p>
    <w:p w14:paraId="3F003875" w14:textId="7AFD242B" w:rsidR="005E0E0F" w:rsidRPr="00AB11C2" w:rsidRDefault="005E0E0F" w:rsidP="005E0E0F">
      <w:pPr>
        <w:spacing w:line="256" w:lineRule="auto"/>
        <w:rPr>
          <w:color w:val="FF0000"/>
        </w:rPr>
      </w:pPr>
      <w:r>
        <w:t xml:space="preserve">13.2. </w:t>
      </w:r>
      <w:r w:rsidR="00EA4F32">
        <w:t>Navedi dva razloga zbog kojih je</w:t>
      </w:r>
      <w:r>
        <w:t xml:space="preserve"> Narodn</w:t>
      </w:r>
      <w:r w:rsidR="00EA4F32">
        <w:t>i</w:t>
      </w:r>
      <w:r>
        <w:t xml:space="preserve"> konventa don</w:t>
      </w:r>
      <w:r w:rsidR="00EA4F32">
        <w:t>io</w:t>
      </w:r>
      <w:r>
        <w:t xml:space="preserve"> odluke o intervenciji francuske vojske izvan granica Francuske</w:t>
      </w:r>
      <w:r w:rsidR="00EA4F32">
        <w:t xml:space="preserve"> </w:t>
      </w:r>
    </w:p>
    <w:p w14:paraId="0682B1E1" w14:textId="4EE6F8A7" w:rsidR="005E0E0F" w:rsidRDefault="005E0E0F" w:rsidP="005E0E0F">
      <w:pPr>
        <w:spacing w:line="256" w:lineRule="auto"/>
      </w:pPr>
      <w:r>
        <w:t>____________________________________________________________________________________</w:t>
      </w:r>
      <w:r w:rsidRPr="000D364F">
        <w:rPr>
          <w:noProof/>
          <w:sz w:val="20"/>
          <w:lang w:eastAsia="hr-HR"/>
        </w:rPr>
        <mc:AlternateContent>
          <mc:Choice Requires="wpg">
            <w:drawing>
              <wp:inline distT="0" distB="0" distL="0" distR="0" wp14:anchorId="0DDE0D7E" wp14:editId="1AB840B1">
                <wp:extent cx="552450" cy="361950"/>
                <wp:effectExtent l="0" t="0" r="19050" b="19050"/>
                <wp:docPr id="201"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202"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FE42832" w14:textId="20FCC101" w:rsidR="005E0E0F" w:rsidRDefault="00EA4F32" w:rsidP="005E0E0F">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0DDE0D7E" id="_x0000_s1086"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">
                <v:shape id="Freeform 157" o:spid="_x0000_s1087"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" path="m319,l10,,,,,473r10,l319,473r,-10l10,463,10,10r309,l319,xe" fillcolor="black" stroked="f">
                  <v:path arrowok="t" o:connecttype="custom" o:connectlocs="319,0;10,0;0,0;0,473;10,473;319,473;319,463;10,463;10,10;319,10;319,0" o:connectangles="0,0,0,0,0,0,0,0,0,0,0"/>
                </v:shape>
                <v:shape id="Text Box 156" o:spid="_x0000_s1088"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" filled="f" strokeweight=".48pt">
                  <v:textbox inset="0,0,0,0">
                    <w:txbxContent>
                      <w:p w14:paraId="5FE42832" w14:textId="20FCC101" w:rsidR="005E0E0F" w:rsidRDefault="00EA4F32" w:rsidP="005E0E0F">
                        <w:pPr>
                          <w:spacing w:line="292" w:lineRule="exact"/>
                          <w:ind w:left="103"/>
                          <w:rPr>
                            <w:sz w:val="24"/>
                          </w:rPr>
                        </w:pPr>
                        <w:r>
                          <w:rPr>
                            <w:sz w:val="24"/>
                          </w:rPr>
                          <w:t>2</w:t>
                        </w:r>
                      </w:p>
                    </w:txbxContent>
                  </v:textbox>
                </v:shape>
                <w10:anchorlock/>
              </v:group>
            </w:pict>
          </mc:Fallback>
        </mc:AlternateContent>
      </w:r>
    </w:p>
    <w:p w14:paraId="1CC349C7" w14:textId="5EEEC241" w:rsidR="004105A4" w:rsidRDefault="00624052" w:rsidP="00290FB3">
      <w:r>
        <w:t xml:space="preserve">                                                                                                                                                                              </w:t>
      </w:r>
    </w:p>
    <w:p w14:paraId="108C0EFD" w14:textId="05C5E158" w:rsidR="003E5B08" w:rsidRDefault="003E5B08" w:rsidP="003E5B08">
      <w:pPr>
        <w:pStyle w:val="ListParagraph"/>
        <w:ind w:left="916" w:firstLine="0"/>
      </w:pPr>
      <w:r>
        <w:t xml:space="preserve">                                                                                                                                                             </w:t>
      </w:r>
    </w:p>
    <w:p w14:paraId="339ACAA1" w14:textId="4875D1E3" w:rsidR="00836E0F" w:rsidRDefault="005E0E0F" w:rsidP="00836E0F">
      <w:r>
        <w:t>14.</w:t>
      </w:r>
      <w:r w:rsidR="00836E0F" w:rsidRPr="00836E0F">
        <w:t xml:space="preserve"> </w:t>
      </w:r>
      <w:r w:rsidR="00836E0F">
        <w:t xml:space="preserve">U zadatku su ponuđene četiri tvrdnje koje opisuju razdoblje prosvijećenog apsolutizma u Habsburškoj Monarhiji. Zaokruži </w:t>
      </w:r>
      <w:r w:rsidR="00104F1E">
        <w:t xml:space="preserve">slova ispred </w:t>
      </w:r>
      <w:r w:rsidR="00836E0F">
        <w:t xml:space="preserve">dvije točne tvrdnje koje se odnose na posljedice reformi prosvijećenog apsolutizma.    </w:t>
      </w:r>
    </w:p>
    <w:p w14:paraId="1E78BC33" w14:textId="77777777" w:rsidR="00836E0F" w:rsidRDefault="00836E0F" w:rsidP="00836E0F">
      <w:bookmarkStart w:id="11" w:name="_Hlk123110913"/>
    </w:p>
    <w:p w14:paraId="545C5116" w14:textId="59B14E73" w:rsidR="00836E0F" w:rsidRDefault="00836E0F" w:rsidP="00836E0F">
      <w:r>
        <w:t>a) osnovano Hrvatsko kraljevsko vijeće</w:t>
      </w:r>
      <w:r w:rsidR="000B690B">
        <w:t xml:space="preserve">                                                                                                                   </w:t>
      </w:r>
      <w:r w:rsidR="000B690B" w:rsidRPr="000D364F">
        <w:rPr>
          <w:noProof/>
          <w:sz w:val="20"/>
          <w:lang w:eastAsia="hr-HR"/>
        </w:rPr>
        <mc:AlternateContent>
          <mc:Choice Requires="wpg">
            <w:drawing>
              <wp:inline distT="0" distB="0" distL="0" distR="0" wp14:anchorId="3A77AFAE" wp14:editId="1C9B8945">
                <wp:extent cx="552450" cy="361950"/>
                <wp:effectExtent l="0" t="0" r="19050" b="19050"/>
                <wp:docPr id="204"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205"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90F08D4" w14:textId="03D70CDC" w:rsidR="000B690B" w:rsidRDefault="000B690B" w:rsidP="000B690B">
                              <w:pPr>
                                <w:spacing w:line="292" w:lineRule="exact"/>
                                <w:ind w:left="103"/>
                                <w:rPr>
                                  <w:sz w:val="24"/>
                                </w:rPr>
                              </w:pPr>
                              <w:r>
                                <w:rPr>
                                  <w:sz w:val="24"/>
                                </w:rPr>
                                <w:t xml:space="preserve">2 </w:t>
                              </w:r>
                            </w:p>
                          </w:txbxContent>
                        </wps:txbx>
                        <wps:bodyPr rot="0" vert="horz" wrap="square" lIns="0" tIns="0" rIns="0" bIns="0" anchor="t" anchorCtr="0" upright="1">
                          <a:noAutofit/>
                        </wps:bodyPr>
                      </wps:wsp>
                    </wpg:wgp>
                  </a:graphicData>
                </a:graphic>
              </wp:inline>
            </w:drawing>
          </mc:Choice>
          <mc:Fallback>
            <w:pict>
              <v:group w14:anchorId="3A77AFAE" id="_x0000_s1089"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">
                <v:shape id="Freeform 157" o:spid="_x0000_s1090"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" path="m319,l10,,,,,473r10,l319,473r,-10l10,463,10,10r309,l319,xe" fillcolor="black" stroked="f">
                  <v:path arrowok="t" o:connecttype="custom" o:connectlocs="319,0;10,0;0,0;0,473;10,473;319,473;319,463;10,463;10,10;319,10;319,0" o:connectangles="0,0,0,0,0,0,0,0,0,0,0"/>
                </v:shape>
                <v:shape id="Text Box 156" o:spid="_x0000_s1091"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" filled="f" strokeweight=".48pt">
                  <v:textbox inset="0,0,0,0">
                    <w:txbxContent>
                      <w:p w14:paraId="790F08D4" w14:textId="03D70CDC" w:rsidR="000B690B" w:rsidRDefault="000B690B" w:rsidP="000B690B">
                        <w:pPr>
                          <w:spacing w:line="292" w:lineRule="exact"/>
                          <w:ind w:left="103"/>
                          <w:rPr>
                            <w:sz w:val="24"/>
                          </w:rPr>
                        </w:pPr>
                        <w:r>
                          <w:rPr>
                            <w:sz w:val="24"/>
                          </w:rPr>
                          <w:t xml:space="preserve">2 </w:t>
                        </w:r>
                      </w:p>
                    </w:txbxContent>
                  </v:textbox>
                </v:shape>
                <w10:anchorlock/>
              </v:group>
            </w:pict>
          </mc:Fallback>
        </mc:AlternateContent>
      </w:r>
    </w:p>
    <w:bookmarkEnd w:id="11"/>
    <w:p w14:paraId="749FA795" w14:textId="77777777" w:rsidR="00836E0F" w:rsidRDefault="00836E0F" w:rsidP="00836E0F">
      <w:r>
        <w:t>b) ograničen pristup nižem plemstvu u državne službe</w:t>
      </w:r>
    </w:p>
    <w:p w14:paraId="2BED033B" w14:textId="77777777" w:rsidR="00836E0F" w:rsidRDefault="00836E0F" w:rsidP="00836E0F">
      <w:r>
        <w:t>c) veće ovlasti lokalnih sudova u suđenju vješticama</w:t>
      </w:r>
    </w:p>
    <w:p w14:paraId="3EA1AAE7" w14:textId="77777777" w:rsidR="00836E0F" w:rsidRDefault="00836E0F" w:rsidP="00836E0F">
      <w:bookmarkStart w:id="12" w:name="_Hlk123111476"/>
      <w:r>
        <w:t>d) uvedene general komande, pukovnije, bataljuni i satnije u Vojnoj krajini</w:t>
      </w:r>
    </w:p>
    <w:bookmarkEnd w:id="12"/>
    <w:p w14:paraId="0009A913" w14:textId="5B2629CC" w:rsidR="0082323F" w:rsidRDefault="00836E0F" w:rsidP="00836E0F">
      <w:r>
        <w:t>e) podjela hrvatskog i ugarskog teritorija u dvanaest okružja</w:t>
      </w:r>
    </w:p>
    <w:p w14:paraId="42429485" w14:textId="77777777" w:rsidR="007A6D6B" w:rsidRDefault="007A6D6B" w:rsidP="009D0BE3"/>
    <w:p w14:paraId="76CB6D97" w14:textId="77777777" w:rsidR="00DA5A1E" w:rsidRDefault="00DA5A1E" w:rsidP="004A0C55"/>
    <w:p w14:paraId="0978B89A" w14:textId="77777777" w:rsidR="007045CC" w:rsidRDefault="007045CC" w:rsidP="004A0C55"/>
    <w:p w14:paraId="1F749654" w14:textId="77777777" w:rsidR="007045CC" w:rsidRDefault="007045CC" w:rsidP="004A0C55"/>
    <w:p w14:paraId="67967DDE" w14:textId="77777777" w:rsidR="007045CC" w:rsidRDefault="007045CC" w:rsidP="004A0C55"/>
    <w:p w14:paraId="7A69C518" w14:textId="77777777" w:rsidR="007045CC" w:rsidRDefault="007045CC" w:rsidP="004A0C55"/>
    <w:p w14:paraId="4035E54D" w14:textId="19480162" w:rsidR="004A0C55" w:rsidRDefault="00E066A7" w:rsidP="004A0C55">
      <w:r>
        <w:lastRenderedPageBreak/>
        <w:t>15.</w:t>
      </w:r>
      <w:r w:rsidR="004A0C55" w:rsidRPr="004A0C55">
        <w:t xml:space="preserve"> </w:t>
      </w:r>
      <w:r w:rsidR="004A0C55">
        <w:t xml:space="preserve">Prosvjetiteljska nastojanja vladara često su izazivala nezadovoljstvo i otpor u društvu 18.stoljeća. Pažljivo pročitaj ulomak povijesnog izvora i odgovori na pitanja. </w:t>
      </w:r>
    </w:p>
    <w:p w14:paraId="6EAA9B41" w14:textId="77777777" w:rsidR="004A0C55" w:rsidRPr="0093684C" w:rsidRDefault="004A0C55" w:rsidP="004A0C55">
      <w:pPr>
        <w:rPr>
          <w:i/>
          <w:iCs/>
        </w:rPr>
      </w:pPr>
      <w:r w:rsidRPr="0093684C">
        <w:rPr>
          <w:i/>
          <w:iCs/>
        </w:rPr>
        <w:t>“Odlučio sam kako bih udovoljio svakoj mogućoj i iole uvjerljivoj pritužbi ugarskih i transilvanskih staleža, da se svi zakoni i direktive opće namjene koji su donoseni od početka moje vladavine, imaju opozvati…”</w:t>
      </w:r>
    </w:p>
    <w:p w14:paraId="2993C510" w14:textId="77777777" w:rsidR="004A0C55" w:rsidRDefault="004A0C55" w:rsidP="004A0C55"/>
    <w:p w14:paraId="0728452D" w14:textId="57226FC1" w:rsidR="0093684C" w:rsidRDefault="004A0C55" w:rsidP="004A0C55">
      <w:pPr>
        <w:rPr>
          <w:noProof/>
          <w:sz w:val="20"/>
          <w:lang w:eastAsia="hr-HR"/>
        </w:rPr>
      </w:pPr>
      <w:r>
        <w:t>15.1.</w:t>
      </w:r>
      <w:r w:rsidR="00511279">
        <w:t xml:space="preserve"> </w:t>
      </w:r>
      <w:r>
        <w:t xml:space="preserve">Koji je od navedenih čimbenika kao rezultat imao </w:t>
      </w:r>
      <w:r w:rsidR="0093684C">
        <w:t>gore navedenu</w:t>
      </w:r>
      <w:r>
        <w:t>objavljenu odluku?</w:t>
      </w:r>
      <w:r w:rsidR="001604D2" w:rsidRPr="001604D2">
        <w:rPr>
          <w:noProof/>
          <w:sz w:val="20"/>
          <w:lang w:eastAsia="hr-HR"/>
        </w:rPr>
        <w:t xml:space="preserve"> </w:t>
      </w:r>
      <w:r w:rsidR="001604D2">
        <w:rPr>
          <w:noProof/>
          <w:sz w:val="20"/>
          <w:lang w:eastAsia="hr-HR"/>
        </w:rPr>
        <w:t xml:space="preserve"> </w:t>
      </w:r>
      <w:r w:rsidR="0093684C">
        <w:rPr>
          <w:noProof/>
          <w:sz w:val="20"/>
          <w:lang w:eastAsia="hr-HR"/>
        </w:rPr>
        <w:t>Zaokruži slovo ispred točnog odgovora.</w:t>
      </w:r>
      <w:r w:rsidR="001604D2">
        <w:rPr>
          <w:noProof/>
          <w:sz w:val="20"/>
          <w:lang w:eastAsia="hr-HR"/>
        </w:rPr>
        <w:t xml:space="preserve"> </w:t>
      </w:r>
    </w:p>
    <w:p w14:paraId="2212F61D" w14:textId="39B8F1FD" w:rsidR="004A0C55" w:rsidRDefault="001604D2" w:rsidP="004A0C55">
      <w:r>
        <w:rPr>
          <w:noProof/>
          <w:sz w:val="20"/>
          <w:lang w:eastAsia="hr-HR"/>
        </w:rPr>
        <w:t xml:space="preserve">                                       </w:t>
      </w:r>
    </w:p>
    <w:p w14:paraId="4C7886C8" w14:textId="3DC4DCCD" w:rsidR="004A0C55" w:rsidRDefault="004A0C55" w:rsidP="004A0C55">
      <w:r>
        <w:t>a) pobune seljaka zbog povećane tlake i visokih poreza</w:t>
      </w:r>
      <w:r w:rsidR="0093684C">
        <w:t xml:space="preserve">                                                                               </w:t>
      </w:r>
      <w:r w:rsidR="0093684C" w:rsidRPr="000D364F">
        <w:rPr>
          <w:noProof/>
          <w:sz w:val="20"/>
          <w:lang w:eastAsia="hr-HR"/>
        </w:rPr>
        <mc:AlternateContent>
          <mc:Choice Requires="wpg">
            <w:drawing>
              <wp:inline distT="0" distB="0" distL="0" distR="0" wp14:anchorId="2A3F35B3" wp14:editId="55FBD092">
                <wp:extent cx="552450" cy="361950"/>
                <wp:effectExtent l="0" t="0" r="19050" b="19050"/>
                <wp:docPr id="13"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14"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8B3E6BA" w14:textId="77777777" w:rsidR="0093684C" w:rsidRDefault="0093684C" w:rsidP="0093684C">
                              <w:pPr>
                                <w:spacing w:line="292" w:lineRule="exact"/>
                                <w:ind w:left="103"/>
                                <w:rPr>
                                  <w:sz w:val="24"/>
                                </w:rPr>
                              </w:pPr>
                              <w:r>
                                <w:rPr>
                                  <w:sz w:val="24"/>
                                </w:rPr>
                                <w:t xml:space="preserve">1 </w:t>
                              </w:r>
                            </w:p>
                          </w:txbxContent>
                        </wps:txbx>
                        <wps:bodyPr rot="0" vert="horz" wrap="square" lIns="0" tIns="0" rIns="0" bIns="0" anchor="t" anchorCtr="0" upright="1">
                          <a:noAutofit/>
                        </wps:bodyPr>
                      </wps:wsp>
                    </wpg:wgp>
                  </a:graphicData>
                </a:graphic>
              </wp:inline>
            </w:drawing>
          </mc:Choice>
          <mc:Fallback>
            <w:pict>
              <v:group w14:anchorId="2A3F35B3" id="_x0000_s1092"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">
                <v:shape id="Freeform 157" o:spid="_x0000_s1093"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" path="m319,l10,,,,,473r10,l319,473r,-10l10,463,10,10r309,l319,xe" fillcolor="black" stroked="f">
                  <v:path arrowok="t" o:connecttype="custom" o:connectlocs="319,0;10,0;0,0;0,473;10,473;319,473;319,463;10,463;10,10;319,10;319,0" o:connectangles="0,0,0,0,0,0,0,0,0,0,0"/>
                </v:shape>
                <v:shape id="Text Box 156" o:spid="_x0000_s1094"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" filled="f" strokeweight=".48pt">
                  <v:textbox inset="0,0,0,0">
                    <w:txbxContent>
                      <w:p w14:paraId="68B3E6BA" w14:textId="77777777" w:rsidR="0093684C" w:rsidRDefault="0093684C" w:rsidP="0093684C">
                        <w:pPr>
                          <w:spacing w:line="292" w:lineRule="exact"/>
                          <w:ind w:left="103"/>
                          <w:rPr>
                            <w:sz w:val="24"/>
                          </w:rPr>
                        </w:pPr>
                        <w:r>
                          <w:rPr>
                            <w:sz w:val="24"/>
                          </w:rPr>
                          <w:t xml:space="preserve">1 </w:t>
                        </w:r>
                      </w:p>
                    </w:txbxContent>
                  </v:textbox>
                </v:shape>
                <w10:anchorlock/>
              </v:group>
            </w:pict>
          </mc:Fallback>
        </mc:AlternateContent>
      </w:r>
      <w:r w:rsidR="0093684C">
        <w:t xml:space="preserve"> </w:t>
      </w:r>
    </w:p>
    <w:p w14:paraId="46D7951A" w14:textId="77777777" w:rsidR="004A0C55" w:rsidRDefault="004A0C55" w:rsidP="004A0C55">
      <w:r>
        <w:t>b) privlačenje većeg broja stranog plemstva u ugarske i hrvatske zemlje</w:t>
      </w:r>
    </w:p>
    <w:p w14:paraId="577FD63E" w14:textId="77777777" w:rsidR="004A0C55" w:rsidRDefault="004A0C55" w:rsidP="004A0C55">
      <w:r>
        <w:t>c) zahtjevi Ugarskog sabora za čvršćim vezama s bečkim dvorom</w:t>
      </w:r>
    </w:p>
    <w:p w14:paraId="5E4AF385" w14:textId="77777777" w:rsidR="004A0C55" w:rsidRDefault="004A0C55" w:rsidP="004A0C55">
      <w:r>
        <w:t>d) otpor plemstva nametnutim naglim  promjenama</w:t>
      </w:r>
    </w:p>
    <w:p w14:paraId="7C6D1DD7" w14:textId="3F4DABFC" w:rsidR="004A0C55" w:rsidRDefault="004A0C55" w:rsidP="004A0C55">
      <w:r>
        <w:t>15.2. Navedi ime vladara koji je donio navedenu odluku</w:t>
      </w:r>
      <w:r w:rsidR="0026308C">
        <w:t>.</w:t>
      </w:r>
      <w:r>
        <w:t xml:space="preserve">  ____________________________</w:t>
      </w:r>
      <w:r w:rsidR="001604D2">
        <w:t>_____</w:t>
      </w:r>
      <w:r w:rsidR="001604D2" w:rsidRPr="000D364F">
        <w:rPr>
          <w:noProof/>
          <w:sz w:val="20"/>
          <w:lang w:eastAsia="hr-HR"/>
        </w:rPr>
        <mc:AlternateContent>
          <mc:Choice Requires="wpg">
            <w:drawing>
              <wp:inline distT="0" distB="0" distL="0" distR="0" wp14:anchorId="7E3C8D8F" wp14:editId="740F9384">
                <wp:extent cx="552450" cy="361950"/>
                <wp:effectExtent l="0" t="0" r="19050" b="19050"/>
                <wp:docPr id="16"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17"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A0E72C5" w14:textId="05121395" w:rsidR="001604D2" w:rsidRDefault="001604D2" w:rsidP="001604D2">
                              <w:pPr>
                                <w:spacing w:line="292" w:lineRule="exact"/>
                                <w:ind w:left="103"/>
                                <w:rPr>
                                  <w:sz w:val="24"/>
                                </w:rPr>
                              </w:pPr>
                              <w:r>
                                <w:rPr>
                                  <w:sz w:val="24"/>
                                </w:rPr>
                                <w:t xml:space="preserve">1 </w:t>
                              </w:r>
                            </w:p>
                          </w:txbxContent>
                        </wps:txbx>
                        <wps:bodyPr rot="0" vert="horz" wrap="square" lIns="0" tIns="0" rIns="0" bIns="0" anchor="t" anchorCtr="0" upright="1">
                          <a:noAutofit/>
                        </wps:bodyPr>
                      </wps:wsp>
                    </wpg:wgp>
                  </a:graphicData>
                </a:graphic>
              </wp:inline>
            </w:drawing>
          </mc:Choice>
          <mc:Fallback>
            <w:pict>
              <v:group w14:anchorId="7E3C8D8F" id="_x0000_s1095"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">
                <v:shape id="Freeform 157" o:spid="_x0000_s1096"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" path="m319,l10,,,,,473r10,l319,473r,-10l10,463,10,10r309,l319,xe" fillcolor="black" stroked="f">
                  <v:path arrowok="t" o:connecttype="custom" o:connectlocs="319,0;10,0;0,0;0,473;10,473;319,473;319,463;10,463;10,10;319,10;319,0" o:connectangles="0,0,0,0,0,0,0,0,0,0,0"/>
                </v:shape>
                <v:shape id="Text Box 156" o:spid="_x0000_s1097"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" filled="f" strokeweight=".48pt">
                  <v:textbox inset="0,0,0,0">
                    <w:txbxContent>
                      <w:p w14:paraId="2A0E72C5" w14:textId="05121395" w:rsidR="001604D2" w:rsidRDefault="001604D2" w:rsidP="001604D2">
                        <w:pPr>
                          <w:spacing w:line="292" w:lineRule="exact"/>
                          <w:ind w:left="103"/>
                          <w:rPr>
                            <w:sz w:val="24"/>
                          </w:rPr>
                        </w:pPr>
                        <w:r>
                          <w:rPr>
                            <w:sz w:val="24"/>
                          </w:rPr>
                          <w:t xml:space="preserve">1 </w:t>
                        </w:r>
                      </w:p>
                    </w:txbxContent>
                  </v:textbox>
                </v:shape>
                <w10:anchorlock/>
              </v:group>
            </w:pict>
          </mc:Fallback>
        </mc:AlternateContent>
      </w:r>
    </w:p>
    <w:p w14:paraId="20690871" w14:textId="7875A08D" w:rsidR="001521A2" w:rsidRDefault="001521A2" w:rsidP="004A0C55"/>
    <w:p w14:paraId="539D48B1" w14:textId="53FA97B9" w:rsidR="001521A2" w:rsidRDefault="001521A2" w:rsidP="004A0C55"/>
    <w:p w14:paraId="5E663339" w14:textId="056C520B" w:rsidR="00674487" w:rsidRDefault="001521A2" w:rsidP="00674487">
      <w:r>
        <w:t>16.</w:t>
      </w:r>
      <w:r w:rsidR="00674487" w:rsidRPr="00674487">
        <w:t xml:space="preserve"> </w:t>
      </w:r>
      <w:r w:rsidR="00674487">
        <w:t xml:space="preserve">Od ponuđenih događaja dva se mogu smjestiti u lentu vremena, te formirati pravilan kronološki niz. Upiši </w:t>
      </w:r>
      <w:r w:rsidR="00D215E5">
        <w:t>slovo ispred točnog događaja</w:t>
      </w:r>
      <w:r w:rsidR="00674487">
        <w:t xml:space="preserve"> na odgovarajuće mjesto</w:t>
      </w:r>
      <w:r w:rsidR="004A67E6">
        <w:t xml:space="preserve"> (I i II) </w:t>
      </w:r>
      <w:r w:rsidR="00DA5A1E">
        <w:t xml:space="preserve"> </w:t>
      </w:r>
      <w:r w:rsidR="004A67E6">
        <w:t>na</w:t>
      </w:r>
      <w:r w:rsidR="00DA5A1E">
        <w:t xml:space="preserve"> lenti</w:t>
      </w:r>
      <w:r w:rsidR="004A67E6">
        <w:t>.</w:t>
      </w:r>
      <w:r w:rsidR="00FA4CF9">
        <w:t xml:space="preserve">                                                                                                        </w:t>
      </w:r>
    </w:p>
    <w:p w14:paraId="11C7F810" w14:textId="77777777" w:rsidR="00674487" w:rsidRDefault="00674487" w:rsidP="00674487">
      <w:r>
        <w:t>a) mir u Beogradu</w:t>
      </w:r>
    </w:p>
    <w:p w14:paraId="3F8435EF" w14:textId="77777777" w:rsidR="00674487" w:rsidRDefault="00674487" w:rsidP="00674487">
      <w:r>
        <w:t>b) bitka kod Jene</w:t>
      </w:r>
    </w:p>
    <w:p w14:paraId="4E15ED89" w14:textId="77777777" w:rsidR="00674487" w:rsidRDefault="00674487" w:rsidP="00674487">
      <w:r>
        <w:t xml:space="preserve">c) mir u Požarevcu </w:t>
      </w:r>
    </w:p>
    <w:p w14:paraId="3A468732" w14:textId="77777777" w:rsidR="00674487" w:rsidRDefault="00674487" w:rsidP="00674487">
      <w:r>
        <w:t xml:space="preserve">d) bitka kod Blenheima </w:t>
      </w:r>
    </w:p>
    <w:p w14:paraId="4557367E" w14:textId="77777777" w:rsidR="00FA4CF9" w:rsidRDefault="00674487" w:rsidP="00674487">
      <w:r>
        <w:t>e) bitka kod Lexingtona</w:t>
      </w:r>
    </w:p>
    <w:p w14:paraId="3EBD6E9E" w14:textId="07E9F391" w:rsidR="00674487" w:rsidRDefault="00FA4CF9" w:rsidP="00674487">
      <w:r>
        <w:t xml:space="preserve">                                                                                                                                                                            </w:t>
      </w:r>
      <w:r w:rsidR="00674487">
        <w:t xml:space="preserve"> </w:t>
      </w:r>
      <w:r>
        <w:t xml:space="preserve"> </w:t>
      </w:r>
      <w:r w:rsidRPr="000D364F">
        <w:rPr>
          <w:noProof/>
          <w:sz w:val="20"/>
          <w:lang w:eastAsia="hr-HR"/>
        </w:rPr>
        <mc:AlternateContent>
          <mc:Choice Requires="wpg">
            <w:drawing>
              <wp:inline distT="0" distB="0" distL="0" distR="0" wp14:anchorId="11A55751" wp14:editId="0F136A0A">
                <wp:extent cx="552450" cy="361950"/>
                <wp:effectExtent l="0" t="0" r="19050" b="19050"/>
                <wp:docPr id="20"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21"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FF69F18" w14:textId="5C59626B" w:rsidR="00FA4CF9" w:rsidRDefault="00FA4CF9" w:rsidP="00FA4CF9">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11A55751" id="_x0000_s1098"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">
                <v:shape id="Freeform 157" o:spid="_x0000_s1099"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" path="m319,l10,,,,,473r10,l319,473r,-10l10,463,10,10r309,l319,xe" fillcolor="black" stroked="f">
                  <v:path arrowok="t" o:connecttype="custom" o:connectlocs="319,0;10,0;0,0;0,473;10,473;319,473;319,463;10,463;10,10;319,10;319,0" o:connectangles="0,0,0,0,0,0,0,0,0,0,0"/>
                </v:shape>
                <v:shape id="Text Box 156" o:spid="_x0000_s1100"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" filled="f" strokeweight=".48pt">
                  <v:textbox inset="0,0,0,0">
                    <w:txbxContent>
                      <w:p w14:paraId="7FF69F18" w14:textId="5C59626B" w:rsidR="00FA4CF9" w:rsidRDefault="00FA4CF9" w:rsidP="00FA4CF9">
                        <w:pPr>
                          <w:spacing w:line="292" w:lineRule="exact"/>
                          <w:ind w:left="103"/>
                          <w:rPr>
                            <w:sz w:val="24"/>
                          </w:rPr>
                        </w:pPr>
                        <w:r>
                          <w:rPr>
                            <w:sz w:val="24"/>
                          </w:rPr>
                          <w:t>2</w:t>
                        </w:r>
                      </w:p>
                    </w:txbxContent>
                  </v:textbox>
                </v:shape>
                <w10:anchorlock/>
              </v:group>
            </w:pict>
          </mc:Fallback>
        </mc:AlternateContent>
      </w:r>
    </w:p>
    <w:p w14:paraId="4F9B83D9" w14:textId="71DD323E" w:rsidR="001521A2" w:rsidRDefault="006F69AD" w:rsidP="004A0C55">
      <w:r>
        <w:rPr>
          <w:noProof/>
        </w:rPr>
        <w:drawing>
          <wp:inline distT="0" distB="0" distL="0" distR="0" wp14:anchorId="4DDD73AD" wp14:editId="27B2F582">
            <wp:extent cx="6844173" cy="1836420"/>
            <wp:effectExtent l="0" t="0" r="0" b="0"/>
            <wp:docPr id="19" name="Picture 19"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Diagram&#10;&#10;Description automatically generated with medium confidence"/>
                    <pic:cNvPicPr/>
                  </pic:nvPicPr>
                  <pic:blipFill>
                    <a:blip r:embed="rId16">
                      <a:extLst>
                        <a:ext uri="{28A0092B-C50C-407E-A947-70E740481C1C}">
                          <a14:useLocalDpi xmlns:a14="http://schemas.microsoft.com/office/drawing/2010/main" val="0"/>
                        </a:ext>
                      </a:extLst>
                    </a:blip>
                    <a:stretch>
                      <a:fillRect/>
                    </a:stretch>
                  </pic:blipFill>
                  <pic:spPr>
                    <a:xfrm>
                      <a:off x="0" y="0"/>
                      <a:ext cx="6852296" cy="1838600"/>
                    </a:xfrm>
                    <a:prstGeom prst="rect">
                      <a:avLst/>
                    </a:prstGeom>
                  </pic:spPr>
                </pic:pic>
              </a:graphicData>
            </a:graphic>
          </wp:inline>
        </w:drawing>
      </w:r>
    </w:p>
    <w:p w14:paraId="4C8CA918" w14:textId="76580BF2" w:rsidR="00AD1413" w:rsidRDefault="00FA4CF9" w:rsidP="00AD1413">
      <w:r>
        <w:t>17.</w:t>
      </w:r>
      <w:r w:rsidR="00AD1413" w:rsidRPr="00AD1413">
        <w:t xml:space="preserve"> </w:t>
      </w:r>
      <w:r w:rsidR="00AD1413" w:rsidRPr="002C32BA">
        <w:t xml:space="preserve">Ivan Krstitelj Lalangue istaknuti je predstavnik prosvjetiteljskog djelovanja u Hrvatskoj. </w:t>
      </w:r>
      <w:r w:rsidR="00A86FE0">
        <w:t xml:space="preserve">Zaokruži </w:t>
      </w:r>
      <w:r w:rsidR="00AD1413" w:rsidRPr="002C32BA">
        <w:t>slovo ispred tvrdnje koja opisuje njegovo djelovanje.</w:t>
      </w:r>
    </w:p>
    <w:p w14:paraId="7F6FFC70" w14:textId="38D159D5" w:rsidR="00503B17" w:rsidRPr="002C32BA" w:rsidRDefault="00503B17" w:rsidP="00AD1413">
      <w:r>
        <w:t xml:space="preserve">                                                                                                                                                                                    </w:t>
      </w:r>
      <w:r w:rsidRPr="000D364F">
        <w:rPr>
          <w:noProof/>
          <w:sz w:val="20"/>
          <w:lang w:eastAsia="hr-HR"/>
        </w:rPr>
        <mc:AlternateContent>
          <mc:Choice Requires="wpg">
            <w:drawing>
              <wp:inline distT="0" distB="0" distL="0" distR="0" wp14:anchorId="52700563" wp14:editId="2E8B8BF8">
                <wp:extent cx="552450" cy="361950"/>
                <wp:effectExtent l="0" t="0" r="19050" b="19050"/>
                <wp:docPr id="23"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24"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11AB653" w14:textId="595B7FD3" w:rsidR="00503B17" w:rsidRDefault="00503B17" w:rsidP="00503B17">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52700563" id="_x0000_s1101"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">
                <v:shape id="Freeform 157" o:spid="_x0000_s1102"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" path="m319,l10,,,,,473r10,l319,473r,-10l10,463,10,10r309,l319,xe" fillcolor="black" stroked="f">
                  <v:path arrowok="t" o:connecttype="custom" o:connectlocs="319,0;10,0;0,0;0,473;10,473;319,473;319,463;10,463;10,10;319,10;319,0" o:connectangles="0,0,0,0,0,0,0,0,0,0,0"/>
                </v:shape>
                <v:shape id="Text Box 156" o:spid="_x0000_s1103"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" filled="f" strokeweight=".48pt">
                  <v:textbox inset="0,0,0,0">
                    <w:txbxContent>
                      <w:p w14:paraId="411AB653" w14:textId="595B7FD3" w:rsidR="00503B17" w:rsidRDefault="00503B17" w:rsidP="00503B17">
                        <w:pPr>
                          <w:spacing w:line="292" w:lineRule="exact"/>
                          <w:ind w:left="103"/>
                          <w:rPr>
                            <w:sz w:val="24"/>
                          </w:rPr>
                        </w:pPr>
                        <w:r>
                          <w:rPr>
                            <w:sz w:val="24"/>
                          </w:rPr>
                          <w:t>1</w:t>
                        </w:r>
                      </w:p>
                    </w:txbxContent>
                  </v:textbox>
                </v:shape>
                <w10:anchorlock/>
              </v:group>
            </w:pict>
          </mc:Fallback>
        </mc:AlternateContent>
      </w:r>
    </w:p>
    <w:p w14:paraId="46197660" w14:textId="77777777" w:rsidR="00AD1413" w:rsidRDefault="00AD1413" w:rsidP="00AD1413">
      <w:pPr>
        <w:spacing w:line="259" w:lineRule="auto"/>
      </w:pPr>
    </w:p>
    <w:p w14:paraId="4B3FCCFE" w14:textId="1CC17E5D" w:rsidR="00AD1413" w:rsidRPr="002C32BA" w:rsidRDefault="00AD1413" w:rsidP="00AD1413">
      <w:pPr>
        <w:spacing w:line="259" w:lineRule="auto"/>
      </w:pPr>
      <w:r w:rsidRPr="002C32BA">
        <w:t xml:space="preserve">a) </w:t>
      </w:r>
      <w:bookmarkStart w:id="13" w:name="_Hlk123202777"/>
      <w:r w:rsidRPr="002C32BA">
        <w:t xml:space="preserve">Hrvatski liječnik koji je organizirao obrazovanje primalja i autor prvih zdravstvenih knjiga za puk. </w:t>
      </w:r>
    </w:p>
    <w:bookmarkEnd w:id="13"/>
    <w:p w14:paraId="69A80CDB" w14:textId="77777777" w:rsidR="00AD1413" w:rsidRPr="002C32BA" w:rsidRDefault="00AD1413" w:rsidP="00AD1413">
      <w:pPr>
        <w:spacing w:line="259" w:lineRule="auto"/>
      </w:pPr>
      <w:r w:rsidRPr="002C32BA">
        <w:t>b) Hrvatski plemić zaslužan za otvaranje škola u Banskoj Hrvatskoj i prve udžbenike na hrvatskom.</w:t>
      </w:r>
    </w:p>
    <w:p w14:paraId="6F020C91" w14:textId="77777777" w:rsidR="00AD1413" w:rsidRPr="002C32BA" w:rsidRDefault="00AD1413" w:rsidP="00AD1413">
      <w:pPr>
        <w:spacing w:line="259" w:lineRule="auto"/>
      </w:pPr>
      <w:r w:rsidRPr="002C32BA">
        <w:t>c) Hrvatski svećenik koji je utemeljio bolnicu u Zagrebu i poticao skupljanje narodne baštine.</w:t>
      </w:r>
    </w:p>
    <w:p w14:paraId="71F94A87" w14:textId="77777777" w:rsidR="007045CC" w:rsidRDefault="00AD1413" w:rsidP="005E1E9E">
      <w:pPr>
        <w:spacing w:line="259" w:lineRule="auto"/>
      </w:pPr>
      <w:r w:rsidRPr="002C32BA">
        <w:t xml:space="preserve">d) Hrvatski franjevac koji je objavio rječnik u kojem skupio hrvatske poslovice i uzrečice. </w:t>
      </w:r>
    </w:p>
    <w:p w14:paraId="282C44CF" w14:textId="33D0F2A4" w:rsidR="00FE189D" w:rsidRDefault="00557830" w:rsidP="005E1E9E">
      <w:pPr>
        <w:spacing w:line="259" w:lineRule="auto"/>
      </w:pPr>
      <w:r>
        <w:lastRenderedPageBreak/>
        <w:t>18.</w:t>
      </w:r>
      <w:r w:rsidR="00FE189D" w:rsidRPr="00FE189D">
        <w:t xml:space="preserve"> </w:t>
      </w:r>
      <w:r w:rsidR="00FE189D">
        <w:rPr>
          <w:noProof/>
        </w:rPr>
        <w:t>Pozorno prouči izvore i odgovori na pitanja.</w:t>
      </w:r>
    </w:p>
    <w:p w14:paraId="24688CF0" w14:textId="3D04C1D6" w:rsidR="00557830" w:rsidRDefault="00FE189D" w:rsidP="00FE189D">
      <w:pPr>
        <w:spacing w:line="259" w:lineRule="auto"/>
        <w:rPr>
          <w:noProof/>
        </w:rPr>
      </w:pPr>
      <w:r>
        <w:rPr>
          <w:noProof/>
        </w:rPr>
        <w:t xml:space="preserve">I. </w:t>
      </w:r>
      <w:r w:rsidRPr="0031654A">
        <w:rPr>
          <w:noProof/>
          <w:sz w:val="18"/>
          <w:szCs w:val="18"/>
        </w:rPr>
        <w:t>Litografija V.</w:t>
      </w:r>
      <w:r w:rsidR="0031654A">
        <w:rPr>
          <w:noProof/>
          <w:sz w:val="18"/>
          <w:szCs w:val="18"/>
        </w:rPr>
        <w:t xml:space="preserve"> </w:t>
      </w:r>
      <w:r w:rsidRPr="0031654A">
        <w:rPr>
          <w:noProof/>
          <w:sz w:val="18"/>
          <w:szCs w:val="18"/>
        </w:rPr>
        <w:t>Katzler, Prizori s hrvatsko ugarskog bojišta 1849</w:t>
      </w:r>
      <w:r w:rsidR="0031654A">
        <w:rPr>
          <w:noProof/>
          <w:sz w:val="18"/>
          <w:szCs w:val="18"/>
        </w:rPr>
        <w:t>.</w:t>
      </w:r>
      <w:r w:rsidRPr="0031654A">
        <w:rPr>
          <w:noProof/>
          <w:sz w:val="18"/>
          <w:szCs w:val="18"/>
        </w:rPr>
        <w:t xml:space="preserve"> Svečani doček bana Jelačića u Beču</w:t>
      </w:r>
    </w:p>
    <w:p w14:paraId="59A2761C" w14:textId="77777777" w:rsidR="00FE189D" w:rsidRPr="002C32BA" w:rsidRDefault="00FE189D" w:rsidP="00FE189D">
      <w:pPr>
        <w:spacing w:line="259" w:lineRule="auto"/>
      </w:pPr>
    </w:p>
    <w:p w14:paraId="539E75B4" w14:textId="6F976970" w:rsidR="0088111E" w:rsidRDefault="00FE189D" w:rsidP="002652BF">
      <w:pPr>
        <w:tabs>
          <w:tab w:val="left" w:pos="795"/>
        </w:tabs>
      </w:pPr>
      <w:r>
        <w:rPr>
          <w:noProof/>
        </w:rPr>
        <w:drawing>
          <wp:inline distT="0" distB="0" distL="0" distR="0" wp14:anchorId="1EB4E9B2" wp14:editId="67B808A9">
            <wp:extent cx="4823460" cy="3836094"/>
            <wp:effectExtent l="0" t="0" r="0" b="0"/>
            <wp:docPr id="39938" name="Picture 2" descr="1">
              <a:extLst xmlns:a="http://schemas.openxmlformats.org/drawingml/2006/main">
                <a:ext uri="{FF2B5EF4-FFF2-40B4-BE49-F238E27FC236}">
                  <a16:creationId xmlns:a16="http://schemas.microsoft.com/office/drawing/2014/main" id="{35A51138-0FB4-49BA-B031-36DCF75A23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38" name="Picture 2" descr="1">
                      <a:extLst>
                        <a:ext uri="{FF2B5EF4-FFF2-40B4-BE49-F238E27FC236}">
                          <a16:creationId xmlns:a16="http://schemas.microsoft.com/office/drawing/2014/main" id="{35A51138-0FB4-49BA-B031-36DCF75A2307}"/>
                        </a:ext>
                      </a:extLst>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836445" cy="3846421"/>
                    </a:xfrm>
                    <a:prstGeom prst="rect">
                      <a:avLst/>
                    </a:prstGeom>
                    <a:noFill/>
                    <a:ln>
                      <a:noFill/>
                    </a:ln>
                  </pic:spPr>
                </pic:pic>
              </a:graphicData>
            </a:graphic>
          </wp:inline>
        </w:drawing>
      </w:r>
    </w:p>
    <w:p w14:paraId="0912FE8C" w14:textId="6FA3D733" w:rsidR="009A128E" w:rsidRDefault="009A128E" w:rsidP="002652BF">
      <w:pPr>
        <w:tabs>
          <w:tab w:val="left" w:pos="795"/>
        </w:tabs>
      </w:pPr>
    </w:p>
    <w:p w14:paraId="526740C7" w14:textId="785DF454" w:rsidR="001D49A4" w:rsidRDefault="001D49A4" w:rsidP="001D49A4">
      <w:r>
        <w:t xml:space="preserve">II. </w:t>
      </w:r>
      <w:r w:rsidRPr="0031654A">
        <w:rPr>
          <w:i/>
          <w:iCs/>
        </w:rPr>
        <w:t>“..S motrišta mađarske povijesti, budući da je cilj njegova pohoda bio zatiranje mađarskih stečevina, ban je odigrao negativnu ulogu…”</w:t>
      </w:r>
      <w:r>
        <w:t xml:space="preserve"> D. Šokčević, Hrvatska od 7.</w:t>
      </w:r>
      <w:r w:rsidR="00AB180D">
        <w:t xml:space="preserve"> </w:t>
      </w:r>
      <w:r>
        <w:t>stoljeća do danas, str.</w:t>
      </w:r>
      <w:r w:rsidR="00AB180D">
        <w:t xml:space="preserve"> </w:t>
      </w:r>
      <w:r>
        <w:t xml:space="preserve">263 </w:t>
      </w:r>
    </w:p>
    <w:p w14:paraId="40FBF23E" w14:textId="77777777" w:rsidR="001D49A4" w:rsidRDefault="001D49A4" w:rsidP="001D49A4"/>
    <w:p w14:paraId="5E2CF0C7" w14:textId="615E41A0" w:rsidR="001D49A4" w:rsidRDefault="001D49A4" w:rsidP="001D49A4">
      <w:r>
        <w:t>18.1.</w:t>
      </w:r>
      <w:r w:rsidR="00AB180D">
        <w:t xml:space="preserve"> </w:t>
      </w:r>
      <w:r>
        <w:t>Navedi razlike u interpretaciji uloge bana Jelačića u ratu protiv mađarske revolucije 1849.godine u I. i II. izvoru.</w:t>
      </w:r>
    </w:p>
    <w:p w14:paraId="5340E36A" w14:textId="6EC3A64E" w:rsidR="001D49A4" w:rsidRDefault="005E1E9E" w:rsidP="001D49A4">
      <w:r>
        <w:t xml:space="preserve">                                                                                                                                                                              </w:t>
      </w:r>
      <w:r w:rsidRPr="000D364F">
        <w:rPr>
          <w:noProof/>
          <w:sz w:val="20"/>
          <w:lang w:eastAsia="hr-HR"/>
        </w:rPr>
        <mc:AlternateContent>
          <mc:Choice Requires="wpg">
            <w:drawing>
              <wp:inline distT="0" distB="0" distL="0" distR="0" wp14:anchorId="206124B1" wp14:editId="49C95F62">
                <wp:extent cx="552450" cy="361950"/>
                <wp:effectExtent l="0" t="0" r="19050" b="19050"/>
                <wp:docPr id="32"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33"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B310371" w14:textId="7DB85264" w:rsidR="005E1E9E" w:rsidRDefault="00155A15" w:rsidP="005E1E9E">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206124B1" id="_x0000_s1104"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">
                <v:shape id="Freeform 157" o:spid="_x0000_s1105"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" path="m319,l10,,,,,473r10,l319,473r,-10l10,463,10,10r309,l319,xe" fillcolor="black" stroked="f">
                  <v:path arrowok="t" o:connecttype="custom" o:connectlocs="319,0;10,0;0,0;0,473;10,473;319,473;319,463;10,463;10,10;319,10;319,0" o:connectangles="0,0,0,0,0,0,0,0,0,0,0"/>
                </v:shape>
                <v:shape id="Text Box 156" o:spid="_x0000_s1106"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" filled="f" strokeweight=".48pt">
                  <v:textbox inset="0,0,0,0">
                    <w:txbxContent>
                      <w:p w14:paraId="1B310371" w14:textId="7DB85264" w:rsidR="005E1E9E" w:rsidRDefault="00155A15" w:rsidP="005E1E9E">
                        <w:pPr>
                          <w:spacing w:line="292" w:lineRule="exact"/>
                          <w:ind w:left="103"/>
                          <w:rPr>
                            <w:sz w:val="24"/>
                          </w:rPr>
                        </w:pPr>
                        <w:r>
                          <w:rPr>
                            <w:sz w:val="24"/>
                          </w:rPr>
                          <w:t>2</w:t>
                        </w:r>
                      </w:p>
                    </w:txbxContent>
                  </v:textbox>
                </v:shape>
                <w10:anchorlock/>
              </v:group>
            </w:pict>
          </mc:Fallback>
        </mc:AlternateContent>
      </w:r>
    </w:p>
    <w:p w14:paraId="7D1DDE00" w14:textId="5E7F6675" w:rsidR="001D49A4" w:rsidRDefault="001D49A4" w:rsidP="001D49A4">
      <w:r>
        <w:t>_______________________________________________________________________________________</w:t>
      </w:r>
    </w:p>
    <w:p w14:paraId="0436EC0D" w14:textId="77777777" w:rsidR="001D49A4" w:rsidRDefault="001D49A4" w:rsidP="001D49A4"/>
    <w:p w14:paraId="7DDAB2C9" w14:textId="6762F033" w:rsidR="001D49A4" w:rsidRDefault="001D49A4" w:rsidP="001D49A4">
      <w:r>
        <w:t>______________________________________________________________________________________</w:t>
      </w:r>
    </w:p>
    <w:p w14:paraId="5BF8A39F" w14:textId="77777777" w:rsidR="001D49A4" w:rsidRDefault="001D49A4" w:rsidP="001D49A4"/>
    <w:p w14:paraId="4A09D4E9" w14:textId="65D1DDA0" w:rsidR="001D49A4" w:rsidRDefault="001D49A4" w:rsidP="001D49A4">
      <w:r>
        <w:t>________________________________________________________________________________</w:t>
      </w:r>
      <w:r w:rsidR="005E1E9E">
        <w:t>______</w:t>
      </w:r>
    </w:p>
    <w:p w14:paraId="45BD0B33" w14:textId="77777777" w:rsidR="001D49A4" w:rsidRDefault="001D49A4" w:rsidP="001D49A4"/>
    <w:p w14:paraId="7639CD47" w14:textId="74486C1F" w:rsidR="001D49A4" w:rsidRDefault="001D49A4" w:rsidP="001D49A4">
      <w:r>
        <w:t xml:space="preserve">18.2. Kako su staleška pripadnost okupljene mase u Beču prikazane u I.izvoru  i nacionalna pripadnost  navedena u II. izvoru utjecale na razlike u </w:t>
      </w:r>
      <w:r w:rsidR="00B32EF9">
        <w:t xml:space="preserve">perspektivi bana Jelačića </w:t>
      </w:r>
      <w:r>
        <w:t>?</w:t>
      </w:r>
      <w:r w:rsidR="005E1E9E" w:rsidRPr="005E1E9E">
        <w:rPr>
          <w:noProof/>
          <w:sz w:val="20"/>
          <w:lang w:eastAsia="hr-HR"/>
        </w:rPr>
        <w:t xml:space="preserve"> </w:t>
      </w:r>
      <w:r w:rsidR="005E1E9E">
        <w:rPr>
          <w:noProof/>
          <w:sz w:val="20"/>
          <w:lang w:eastAsia="hr-HR"/>
        </w:rPr>
        <w:t xml:space="preserve"> </w:t>
      </w:r>
      <w:r w:rsidR="00823881" w:rsidRPr="0029246D">
        <w:t>Pojasni za svaki izvor.</w:t>
      </w:r>
      <w:r w:rsidR="005E1E9E" w:rsidRPr="0029246D">
        <w:t xml:space="preserve">                                                                                                       </w:t>
      </w:r>
    </w:p>
    <w:p w14:paraId="0BC6ECB6" w14:textId="77777777" w:rsidR="001D49A4" w:rsidRDefault="001D49A4" w:rsidP="001D49A4"/>
    <w:p w14:paraId="22850672" w14:textId="5E859C0B" w:rsidR="001D49A4" w:rsidRDefault="001D49A4" w:rsidP="001D49A4">
      <w:r>
        <w:t>_________________________________________________________________________________</w:t>
      </w:r>
      <w:r w:rsidR="00823881" w:rsidRPr="000D364F">
        <w:rPr>
          <w:noProof/>
          <w:sz w:val="20"/>
          <w:lang w:eastAsia="hr-HR"/>
        </w:rPr>
        <mc:AlternateContent>
          <mc:Choice Requires="wpg">
            <w:drawing>
              <wp:inline distT="0" distB="0" distL="0" distR="0" wp14:anchorId="46C0480C" wp14:editId="5998C1AF">
                <wp:extent cx="552450" cy="361950"/>
                <wp:effectExtent l="0" t="0" r="19050" b="19050"/>
                <wp:docPr id="37"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38"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DF72CFD" w14:textId="77777777" w:rsidR="00823881" w:rsidRDefault="00823881" w:rsidP="00823881">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46C0480C" id="_x0000_s1107"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">
                <v:shape id="Freeform 157" o:spid="_x0000_s1108"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" path="m319,l10,,,,,473r10,l319,473r,-10l10,463,10,10r309,l319,xe" fillcolor="black" stroked="f">
                  <v:path arrowok="t" o:connecttype="custom" o:connectlocs="319,0;10,0;0,0;0,473;10,473;319,473;319,463;10,463;10,10;319,10;319,0" o:connectangles="0,0,0,0,0,0,0,0,0,0,0"/>
                </v:shape>
                <v:shape id="Text Box 156" o:spid="_x0000_s1109"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" filled="f" strokeweight=".48pt">
                  <v:textbox inset="0,0,0,0">
                    <w:txbxContent>
                      <w:p w14:paraId="0DF72CFD" w14:textId="77777777" w:rsidR="00823881" w:rsidRDefault="00823881" w:rsidP="00823881">
                        <w:pPr>
                          <w:spacing w:line="292" w:lineRule="exact"/>
                          <w:ind w:left="103"/>
                          <w:rPr>
                            <w:sz w:val="24"/>
                          </w:rPr>
                        </w:pPr>
                        <w:r>
                          <w:rPr>
                            <w:sz w:val="24"/>
                          </w:rPr>
                          <w:t>2</w:t>
                        </w:r>
                      </w:p>
                    </w:txbxContent>
                  </v:textbox>
                </v:shape>
                <w10:anchorlock/>
              </v:group>
            </w:pict>
          </mc:Fallback>
        </mc:AlternateContent>
      </w:r>
    </w:p>
    <w:p w14:paraId="010A30A3" w14:textId="77777777" w:rsidR="001D49A4" w:rsidRDefault="001D49A4" w:rsidP="001D49A4"/>
    <w:p w14:paraId="6454FB62" w14:textId="4E2C65FF" w:rsidR="001D49A4" w:rsidRDefault="001D49A4" w:rsidP="001D49A4">
      <w:r>
        <w:t>________________________________________________________________________________</w:t>
      </w:r>
    </w:p>
    <w:p w14:paraId="29384957" w14:textId="7CC9CE59" w:rsidR="009A3798" w:rsidRDefault="009C76DB" w:rsidP="009A3798">
      <w:r>
        <w:lastRenderedPageBreak/>
        <w:t>19.</w:t>
      </w:r>
      <w:r w:rsidR="009A3798" w:rsidRPr="009A3798">
        <w:t xml:space="preserve"> </w:t>
      </w:r>
      <w:r w:rsidR="009A3798">
        <w:t>Pozorno pročitaj ulomak iz povijesnog izvora i odgovori na pitanja:</w:t>
      </w:r>
    </w:p>
    <w:p w14:paraId="6F6267EB" w14:textId="77777777" w:rsidR="009A3798" w:rsidRDefault="009A3798" w:rsidP="009A3798">
      <w:r w:rsidRPr="009B2076">
        <w:rPr>
          <w:i/>
          <w:iCs/>
        </w:rPr>
        <w:t>„Nakon što je Varaždin stradao od požara, Bansko je vijeće preneseno u Zagreb, a zatim je godinu dana kasnije ukinuto, no zaostali su tragovi oholosti i raskoši. Plemstvo se umnožilo zbog čega postade slabije imetkom..“</w:t>
      </w:r>
      <w:r>
        <w:t xml:space="preserve"> Memoari grofa Adama Oršića</w:t>
      </w:r>
    </w:p>
    <w:p w14:paraId="427DB888" w14:textId="77777777" w:rsidR="00F45334" w:rsidRDefault="00F45334" w:rsidP="009A3798"/>
    <w:p w14:paraId="2D398FFE" w14:textId="41CD1FCD" w:rsidR="009A3798" w:rsidRDefault="0047347C" w:rsidP="009A3798">
      <w:r>
        <w:t xml:space="preserve">19. </w:t>
      </w:r>
      <w:r w:rsidR="009A3798">
        <w:t>1.</w:t>
      </w:r>
      <w:r w:rsidR="00F45334">
        <w:t xml:space="preserve"> </w:t>
      </w:r>
      <w:r w:rsidR="009A3798">
        <w:t>Koj</w:t>
      </w:r>
      <w:r w:rsidR="00D213D1">
        <w:t>a</w:t>
      </w:r>
      <w:r w:rsidR="009A3798">
        <w:t xml:space="preserve"> </w:t>
      </w:r>
      <w:r w:rsidR="00D213D1">
        <w:t>je</w:t>
      </w:r>
      <w:r w:rsidR="009A3798">
        <w:t xml:space="preserve"> prednost, a koj</w:t>
      </w:r>
      <w:r w:rsidR="00D213D1">
        <w:t>a je</w:t>
      </w:r>
      <w:r w:rsidR="009A3798">
        <w:t xml:space="preserve"> slabost </w:t>
      </w:r>
      <w:r w:rsidR="008478E4">
        <w:t xml:space="preserve">ovakvog </w:t>
      </w:r>
      <w:r w:rsidR="009A3798">
        <w:t xml:space="preserve">memoara kao povijesnog izvora? </w:t>
      </w:r>
    </w:p>
    <w:p w14:paraId="1455D33A" w14:textId="0596E455" w:rsidR="009A3798" w:rsidRDefault="009A3798" w:rsidP="009A3798">
      <w:r>
        <w:t>_________________________________________________________________________________</w:t>
      </w:r>
      <w:r w:rsidR="00A17CDD" w:rsidRPr="000D364F">
        <w:rPr>
          <w:noProof/>
          <w:sz w:val="20"/>
          <w:lang w:eastAsia="hr-HR"/>
        </w:rPr>
        <mc:AlternateContent>
          <mc:Choice Requires="wpg">
            <w:drawing>
              <wp:inline distT="0" distB="0" distL="0" distR="0" wp14:anchorId="08C24748" wp14:editId="203543B0">
                <wp:extent cx="552450" cy="361950"/>
                <wp:effectExtent l="0" t="0" r="19050" b="19050"/>
                <wp:docPr id="47"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48"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E5F978F" w14:textId="1DAB2BAE" w:rsidR="00A17CDD" w:rsidRDefault="00A17CDD" w:rsidP="00A17CDD">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08C24748" id="_x0000_s1110"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">
                <v:shape id="Freeform 157" o:spid="_x0000_s1111"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" path="m319,l10,,,,,473r10,l319,473r,-10l10,463,10,10r309,l319,xe" fillcolor="black" stroked="f">
                  <v:path arrowok="t" o:connecttype="custom" o:connectlocs="319,0;10,0;0,0;0,473;10,473;319,473;319,463;10,463;10,10;319,10;319,0" o:connectangles="0,0,0,0,0,0,0,0,0,0,0"/>
                </v:shape>
                <v:shape id="Text Box 156" o:spid="_x0000_s1112"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" filled="f" strokeweight=".48pt">
                  <v:textbox inset="0,0,0,0">
                    <w:txbxContent>
                      <w:p w14:paraId="7E5F978F" w14:textId="1DAB2BAE" w:rsidR="00A17CDD" w:rsidRDefault="00A17CDD" w:rsidP="00A17CDD">
                        <w:pPr>
                          <w:spacing w:line="292" w:lineRule="exact"/>
                          <w:ind w:left="103"/>
                          <w:rPr>
                            <w:sz w:val="24"/>
                          </w:rPr>
                        </w:pPr>
                        <w:r>
                          <w:rPr>
                            <w:sz w:val="24"/>
                          </w:rPr>
                          <w:t>2</w:t>
                        </w:r>
                      </w:p>
                    </w:txbxContent>
                  </v:textbox>
                </v:shape>
                <w10:anchorlock/>
              </v:group>
            </w:pict>
          </mc:Fallback>
        </mc:AlternateContent>
      </w:r>
    </w:p>
    <w:p w14:paraId="38B1205C" w14:textId="438C0499" w:rsidR="0047347C" w:rsidRDefault="0047347C" w:rsidP="009A3798"/>
    <w:p w14:paraId="3B950447" w14:textId="2C701A1E" w:rsidR="009A3798" w:rsidRDefault="0047347C" w:rsidP="009A3798">
      <w:r>
        <w:t>__________________________________________________________________________________</w:t>
      </w:r>
    </w:p>
    <w:p w14:paraId="5ED1F813" w14:textId="3FAB1240" w:rsidR="009A3798" w:rsidRDefault="009A3798" w:rsidP="009A3798"/>
    <w:p w14:paraId="3826DA67" w14:textId="3847C547" w:rsidR="009A3798" w:rsidRDefault="0047347C" w:rsidP="009A3798">
      <w:r>
        <w:t>19.</w:t>
      </w:r>
      <w:r w:rsidR="009A3798">
        <w:t xml:space="preserve">2.Navedi puni naziv </w:t>
      </w:r>
      <w:r w:rsidR="00452CD9">
        <w:t>v</w:t>
      </w:r>
      <w:r w:rsidR="009A3798">
        <w:t>ijeća o kojem piše u Memoarima grof Oršić</w:t>
      </w:r>
      <w:r w:rsidR="00452CD9">
        <w:t xml:space="preserve"> i o</w:t>
      </w:r>
      <w:r w:rsidR="009A3798">
        <w:t xml:space="preserve">dredi </w:t>
      </w:r>
      <w:r w:rsidR="00371F53">
        <w:t xml:space="preserve">važnost </w:t>
      </w:r>
      <w:r w:rsidR="009A3798">
        <w:t>opisanog vijeća</w:t>
      </w:r>
      <w:r w:rsidR="0042064C">
        <w:t xml:space="preserve"> za hrvatsku povijest</w:t>
      </w:r>
      <w:r w:rsidR="009A3798">
        <w:t>.</w:t>
      </w:r>
    </w:p>
    <w:p w14:paraId="459571AB" w14:textId="0DF13E8F" w:rsidR="009A3798" w:rsidRDefault="009A3798" w:rsidP="009A3798">
      <w:r>
        <w:t>__________________________________________________________________________________</w:t>
      </w:r>
      <w:r w:rsidR="00A17CDD" w:rsidRPr="000D364F">
        <w:rPr>
          <w:noProof/>
          <w:sz w:val="20"/>
          <w:lang w:eastAsia="hr-HR"/>
        </w:rPr>
        <mc:AlternateContent>
          <mc:Choice Requires="wpg">
            <w:drawing>
              <wp:inline distT="0" distB="0" distL="0" distR="0" wp14:anchorId="7AF9B8F4" wp14:editId="59397402">
                <wp:extent cx="552450" cy="361950"/>
                <wp:effectExtent l="0" t="0" r="19050" b="19050"/>
                <wp:docPr id="50"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51"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DEACA72" w14:textId="668A4909" w:rsidR="00A17CDD" w:rsidRDefault="00A17CDD" w:rsidP="00A17CDD">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7AF9B8F4" id="_x0000_s1113"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">
                <v:shape id="Freeform 157" o:spid="_x0000_s1114"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" path="m319,l10,,,,,473r10,l319,473r,-10l10,463,10,10r309,l319,xe" fillcolor="black" stroked="f">
                  <v:path arrowok="t" o:connecttype="custom" o:connectlocs="319,0;10,0;0,0;0,473;10,473;319,473;319,463;10,463;10,10;319,10;319,0" o:connectangles="0,0,0,0,0,0,0,0,0,0,0"/>
                </v:shape>
                <v:shape id="Text Box 156" o:spid="_x0000_s1115"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" filled="f" strokeweight=".48pt">
                  <v:textbox inset="0,0,0,0">
                    <w:txbxContent>
                      <w:p w14:paraId="3DEACA72" w14:textId="668A4909" w:rsidR="00A17CDD" w:rsidRDefault="00A17CDD" w:rsidP="00A17CDD">
                        <w:pPr>
                          <w:spacing w:line="292" w:lineRule="exact"/>
                          <w:ind w:left="103"/>
                          <w:rPr>
                            <w:sz w:val="24"/>
                          </w:rPr>
                        </w:pPr>
                        <w:r>
                          <w:rPr>
                            <w:sz w:val="24"/>
                          </w:rPr>
                          <w:t>2</w:t>
                        </w:r>
                      </w:p>
                    </w:txbxContent>
                  </v:textbox>
                </v:shape>
                <w10:anchorlock/>
              </v:group>
            </w:pict>
          </mc:Fallback>
        </mc:AlternateContent>
      </w:r>
    </w:p>
    <w:p w14:paraId="601EE78C" w14:textId="77777777" w:rsidR="00A17CDD" w:rsidRDefault="00A17CDD" w:rsidP="009A3798"/>
    <w:p w14:paraId="11367535" w14:textId="0D3F2BD0" w:rsidR="009A3798" w:rsidRDefault="0047347C" w:rsidP="009A3798">
      <w:r>
        <w:t>19.</w:t>
      </w:r>
      <w:r w:rsidR="009A3798">
        <w:t>3. Odredi stav autora teksta prema reformama prosvijećenog apsolutizma u Hrvatskoj na temelju prikazanog  izvora.</w:t>
      </w:r>
    </w:p>
    <w:p w14:paraId="713B1BB0" w14:textId="0F6BB5F0" w:rsidR="009A3798" w:rsidRDefault="009A3798" w:rsidP="009A3798">
      <w:r>
        <w:t>__________________________________________________________________________________</w:t>
      </w:r>
      <w:r w:rsidR="00A17CDD" w:rsidRPr="000D364F">
        <w:rPr>
          <w:noProof/>
          <w:sz w:val="20"/>
          <w:lang w:eastAsia="hr-HR"/>
        </w:rPr>
        <mc:AlternateContent>
          <mc:Choice Requires="wpg">
            <w:drawing>
              <wp:inline distT="0" distB="0" distL="0" distR="0" wp14:anchorId="58B588F0" wp14:editId="475350A1">
                <wp:extent cx="552450" cy="361950"/>
                <wp:effectExtent l="0" t="0" r="19050" b="19050"/>
                <wp:docPr id="53"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54"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C1462B5" w14:textId="77777777" w:rsidR="00A17CDD" w:rsidRDefault="00A17CDD" w:rsidP="00A17CDD">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58B588F0" id="_x0000_s1116"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">
                <v:shape id="Freeform 157" o:spid="_x0000_s1117"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" path="m319,l10,,,,,473r10,l319,473r,-10l10,463,10,10r309,l319,xe" fillcolor="black" stroked="f">
                  <v:path arrowok="t" o:connecttype="custom" o:connectlocs="319,0;10,0;0,0;0,473;10,473;319,473;319,463;10,463;10,10;319,10;319,0" o:connectangles="0,0,0,0,0,0,0,0,0,0,0"/>
                </v:shape>
                <v:shape id="Text Box 156" o:spid="_x0000_s1118"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" filled="f" strokeweight=".48pt">
                  <v:textbox inset="0,0,0,0">
                    <w:txbxContent>
                      <w:p w14:paraId="5C1462B5" w14:textId="77777777" w:rsidR="00A17CDD" w:rsidRDefault="00A17CDD" w:rsidP="00A17CDD">
                        <w:pPr>
                          <w:spacing w:line="292" w:lineRule="exact"/>
                          <w:ind w:left="103"/>
                          <w:rPr>
                            <w:sz w:val="24"/>
                          </w:rPr>
                        </w:pPr>
                        <w:r>
                          <w:rPr>
                            <w:sz w:val="24"/>
                          </w:rPr>
                          <w:t>1</w:t>
                        </w:r>
                      </w:p>
                    </w:txbxContent>
                  </v:textbox>
                </v:shape>
                <w10:anchorlock/>
              </v:group>
            </w:pict>
          </mc:Fallback>
        </mc:AlternateContent>
      </w:r>
    </w:p>
    <w:p w14:paraId="322F5F87" w14:textId="5E707F61" w:rsidR="00A17CDD" w:rsidRDefault="00A17CDD" w:rsidP="009A3798"/>
    <w:p w14:paraId="1CD39511" w14:textId="7C0A6512" w:rsidR="00A17CDD" w:rsidRDefault="00A17CDD" w:rsidP="009A3798"/>
    <w:p w14:paraId="1514E93D" w14:textId="489B2CB5" w:rsidR="005F673B" w:rsidRDefault="00A17CDD" w:rsidP="005F673B">
      <w:pPr>
        <w:rPr>
          <w:rFonts w:ascii="Calibri" w:hAnsi="Calibri" w:cs="Calibri"/>
          <w:color w:val="000000"/>
          <w:shd w:val="clear" w:color="auto" w:fill="FFFFFF"/>
        </w:rPr>
      </w:pPr>
      <w:r>
        <w:t>20.</w:t>
      </w:r>
      <w:r w:rsidR="005F673B" w:rsidRPr="005F673B">
        <w:rPr>
          <w:rFonts w:ascii="Calibri" w:hAnsi="Calibri" w:cs="Calibri"/>
          <w:color w:val="000000"/>
          <w:shd w:val="clear" w:color="auto" w:fill="FFFFFF"/>
        </w:rPr>
        <w:t xml:space="preserve"> </w:t>
      </w:r>
      <w:r w:rsidR="005F673B">
        <w:rPr>
          <w:rFonts w:ascii="Calibri" w:hAnsi="Calibri" w:cs="Calibri"/>
          <w:color w:val="000000"/>
          <w:shd w:val="clear" w:color="auto" w:fill="FFFFFF"/>
        </w:rPr>
        <w:t xml:space="preserve">Pažljivo pročitaj izvor i odgovori na pitanja: </w:t>
      </w:r>
    </w:p>
    <w:p w14:paraId="5E449536" w14:textId="13797964" w:rsidR="005F673B" w:rsidRPr="00757022" w:rsidRDefault="005F673B" w:rsidP="005F673B">
      <w:pPr>
        <w:rPr>
          <w:rStyle w:val="eop"/>
          <w:rFonts w:ascii="Calibri" w:hAnsi="Calibri" w:cs="Calibri"/>
          <w:i/>
          <w:iCs/>
          <w:color w:val="000000"/>
          <w:shd w:val="clear" w:color="auto" w:fill="FFFFFF"/>
        </w:rPr>
      </w:pPr>
      <w:r>
        <w:rPr>
          <w:rStyle w:val="eop"/>
          <w:rFonts w:ascii="Calibri" w:hAnsi="Calibri" w:cs="Calibri"/>
          <w:color w:val="000000"/>
          <w:shd w:val="clear" w:color="auto" w:fill="FFFFFF"/>
        </w:rPr>
        <w:t>Pismo Privremene vlade europskim državama 1848.</w:t>
      </w:r>
      <w:r w:rsidR="00A257F8">
        <w:rPr>
          <w:rStyle w:val="eop"/>
          <w:rFonts w:ascii="Calibri" w:hAnsi="Calibri" w:cs="Calibri"/>
          <w:color w:val="000000"/>
          <w:shd w:val="clear" w:color="auto" w:fill="FFFFFF"/>
        </w:rPr>
        <w:t xml:space="preserve"> </w:t>
      </w:r>
      <w:r>
        <w:rPr>
          <w:rStyle w:val="eop"/>
          <w:rFonts w:ascii="Calibri" w:hAnsi="Calibri" w:cs="Calibri"/>
          <w:color w:val="000000"/>
          <w:shd w:val="clear" w:color="auto" w:fill="FFFFFF"/>
        </w:rPr>
        <w:t xml:space="preserve">godine: </w:t>
      </w:r>
      <w:r w:rsidRPr="00757022">
        <w:rPr>
          <w:rStyle w:val="normaltextrun"/>
          <w:rFonts w:ascii="Calibri" w:hAnsi="Calibri" w:cs="Calibri"/>
          <w:i/>
          <w:iCs/>
          <w:color w:val="000000"/>
          <w:shd w:val="clear" w:color="auto" w:fill="FFFFFF"/>
        </w:rPr>
        <w:t>„Proglašenje Francuske Republike ne predstavlja čin agresije protiv bilo kog oblika vladavine ..</w:t>
      </w:r>
      <w:r w:rsidR="00A257F8">
        <w:rPr>
          <w:rStyle w:val="normaltextrun"/>
          <w:rFonts w:ascii="Calibri" w:hAnsi="Calibri" w:cs="Calibri"/>
          <w:i/>
          <w:iCs/>
          <w:color w:val="000000"/>
          <w:shd w:val="clear" w:color="auto" w:fill="FFFFFF"/>
        </w:rPr>
        <w:t xml:space="preserve">. </w:t>
      </w:r>
      <w:r w:rsidRPr="00757022">
        <w:rPr>
          <w:rStyle w:val="normaltextrun"/>
          <w:rFonts w:ascii="Calibri" w:hAnsi="Calibri" w:cs="Calibri"/>
          <w:i/>
          <w:iCs/>
          <w:color w:val="000000"/>
          <w:shd w:val="clear" w:color="auto" w:fill="FFFFFF"/>
        </w:rPr>
        <w:t>Rat nije princip Francuske Republike kao što je za nju predstavljao sudbonosnu i slavodobitnu neophodnost 1792</w:t>
      </w:r>
      <w:r w:rsidR="00A257F8">
        <w:rPr>
          <w:rStyle w:val="normaltextrun"/>
          <w:rFonts w:ascii="Calibri" w:hAnsi="Calibri" w:cs="Calibri"/>
          <w:i/>
          <w:iCs/>
          <w:color w:val="000000"/>
          <w:shd w:val="clear" w:color="auto" w:fill="FFFFFF"/>
        </w:rPr>
        <w:t xml:space="preserve"> </w:t>
      </w:r>
      <w:r w:rsidRPr="00757022">
        <w:rPr>
          <w:rStyle w:val="normaltextrun"/>
          <w:rFonts w:ascii="Calibri" w:hAnsi="Calibri" w:cs="Calibri"/>
          <w:i/>
          <w:iCs/>
          <w:color w:val="000000"/>
          <w:shd w:val="clear" w:color="auto" w:fill="FFFFFF"/>
        </w:rPr>
        <w:t>.godine..</w:t>
      </w:r>
      <w:r w:rsidR="00A257F8">
        <w:rPr>
          <w:rStyle w:val="normaltextrun"/>
          <w:rFonts w:ascii="Calibri" w:hAnsi="Calibri" w:cs="Calibri"/>
          <w:i/>
          <w:iCs/>
          <w:color w:val="000000"/>
          <w:shd w:val="clear" w:color="auto" w:fill="FFFFFF"/>
        </w:rPr>
        <w:t xml:space="preserve"> </w:t>
      </w:r>
      <w:r w:rsidRPr="00757022">
        <w:rPr>
          <w:rStyle w:val="normaltextrun"/>
          <w:rFonts w:ascii="Calibri" w:hAnsi="Calibri" w:cs="Calibri"/>
          <w:i/>
          <w:iCs/>
          <w:color w:val="000000"/>
          <w:shd w:val="clear" w:color="auto" w:fill="FFFFFF"/>
        </w:rPr>
        <w:t>Stoga Francuska Republika neće ni protiv koga zapodjenuti rat.“</w:t>
      </w:r>
      <w:r w:rsidRPr="00757022">
        <w:rPr>
          <w:rStyle w:val="eop"/>
          <w:rFonts w:ascii="Calibri" w:hAnsi="Calibri" w:cs="Calibri"/>
          <w:i/>
          <w:iCs/>
          <w:color w:val="000000"/>
          <w:shd w:val="clear" w:color="auto" w:fill="FFFFFF"/>
        </w:rPr>
        <w:t> </w:t>
      </w:r>
    </w:p>
    <w:p w14:paraId="081D2079" w14:textId="4C55979B" w:rsidR="005F673B" w:rsidRDefault="005F673B" w:rsidP="005F673B">
      <w:pPr>
        <w:rPr>
          <w:rStyle w:val="eop"/>
          <w:rFonts w:ascii="Calibri" w:hAnsi="Calibri" w:cs="Calibri"/>
          <w:color w:val="000000"/>
          <w:shd w:val="clear" w:color="auto" w:fill="FFFFFF"/>
        </w:rPr>
      </w:pPr>
      <w:r>
        <w:rPr>
          <w:rStyle w:val="eop"/>
          <w:rFonts w:ascii="Calibri" w:hAnsi="Calibri" w:cs="Calibri"/>
          <w:color w:val="000000"/>
          <w:shd w:val="clear" w:color="auto" w:fill="FFFFFF"/>
        </w:rPr>
        <w:t>20.1.Odredi koja je namjena pisma francuske vlade iz 1848. godine.</w:t>
      </w:r>
    </w:p>
    <w:p w14:paraId="60736BFD" w14:textId="5A7E6603" w:rsidR="005F673B" w:rsidRDefault="005F673B" w:rsidP="005F673B">
      <w:pPr>
        <w:rPr>
          <w:rStyle w:val="eop"/>
          <w:rFonts w:ascii="Calibri" w:hAnsi="Calibri" w:cs="Calibri"/>
          <w:color w:val="000000"/>
          <w:shd w:val="clear" w:color="auto" w:fill="FFFFFF"/>
        </w:rPr>
      </w:pPr>
      <w:r>
        <w:rPr>
          <w:rStyle w:val="eop"/>
          <w:rFonts w:ascii="Calibri" w:hAnsi="Calibri" w:cs="Calibri"/>
          <w:color w:val="000000"/>
          <w:shd w:val="clear" w:color="auto" w:fill="FFFFFF"/>
        </w:rPr>
        <w:t>_________________________________________________________________________________</w:t>
      </w:r>
      <w:r w:rsidRPr="000D364F">
        <w:rPr>
          <w:noProof/>
          <w:sz w:val="20"/>
          <w:lang w:eastAsia="hr-HR"/>
        </w:rPr>
        <mc:AlternateContent>
          <mc:Choice Requires="wpg">
            <w:drawing>
              <wp:inline distT="0" distB="0" distL="0" distR="0" wp14:anchorId="3E1C66EB" wp14:editId="62A51970">
                <wp:extent cx="552450" cy="361950"/>
                <wp:effectExtent l="0" t="0" r="19050" b="19050"/>
                <wp:docPr id="59"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61"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D80F608" w14:textId="77777777" w:rsidR="005F673B" w:rsidRDefault="005F673B" w:rsidP="005F673B">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3E1C66EB" id="_x0000_s1119"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">
                <v:shape id="Freeform 157" o:spid="_x0000_s1120"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" path="m319,l10,,,,,473r10,l319,473r,-10l10,463,10,10r309,l319,xe" fillcolor="black" stroked="f">
                  <v:path arrowok="t" o:connecttype="custom" o:connectlocs="319,0;10,0;0,0;0,473;10,473;319,473;319,463;10,463;10,10;319,10;319,0" o:connectangles="0,0,0,0,0,0,0,0,0,0,0"/>
                </v:shape>
                <v:shape id="Text Box 156" o:spid="_x0000_s1121"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" filled="f" strokeweight=".48pt">
                  <v:textbox inset="0,0,0,0">
                    <w:txbxContent>
                      <w:p w14:paraId="0D80F608" w14:textId="77777777" w:rsidR="005F673B" w:rsidRDefault="005F673B" w:rsidP="005F673B">
                        <w:pPr>
                          <w:spacing w:line="292" w:lineRule="exact"/>
                          <w:ind w:left="103"/>
                          <w:rPr>
                            <w:sz w:val="24"/>
                          </w:rPr>
                        </w:pPr>
                        <w:r>
                          <w:rPr>
                            <w:sz w:val="24"/>
                          </w:rPr>
                          <w:t>1</w:t>
                        </w:r>
                      </w:p>
                    </w:txbxContent>
                  </v:textbox>
                </v:shape>
                <w10:anchorlock/>
              </v:group>
            </w:pict>
          </mc:Fallback>
        </mc:AlternateContent>
      </w:r>
    </w:p>
    <w:p w14:paraId="4FC71D22" w14:textId="77777777" w:rsidR="005F673B" w:rsidRDefault="005F673B" w:rsidP="005F673B"/>
    <w:p w14:paraId="4702C54A" w14:textId="65514298" w:rsidR="005F673B" w:rsidRDefault="005F673B" w:rsidP="005F673B">
      <w:r>
        <w:t>20.2. Do koje je političke promjene došlo u Francuskoj od kraja 1848.</w:t>
      </w:r>
      <w:r w:rsidR="00B57445">
        <w:t xml:space="preserve"> </w:t>
      </w:r>
      <w:r>
        <w:t>godine?</w:t>
      </w:r>
    </w:p>
    <w:p w14:paraId="63FE590B" w14:textId="77777777" w:rsidR="005F673B" w:rsidRDefault="005F673B" w:rsidP="005F673B"/>
    <w:p w14:paraId="505795CD" w14:textId="36B9CC98" w:rsidR="005F673B" w:rsidRDefault="005F673B" w:rsidP="005F673B">
      <w:r>
        <w:t>_________________________________________________________________________________</w:t>
      </w:r>
      <w:r w:rsidRPr="000D364F">
        <w:rPr>
          <w:noProof/>
          <w:sz w:val="20"/>
          <w:lang w:eastAsia="hr-HR"/>
        </w:rPr>
        <mc:AlternateContent>
          <mc:Choice Requires="wpg">
            <w:drawing>
              <wp:inline distT="0" distB="0" distL="0" distR="0" wp14:anchorId="10EABE1C" wp14:editId="188BF850">
                <wp:extent cx="552450" cy="361950"/>
                <wp:effectExtent l="0" t="0" r="19050" b="19050"/>
                <wp:docPr id="63"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65"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D812106" w14:textId="77777777" w:rsidR="005F673B" w:rsidRDefault="005F673B" w:rsidP="005F673B">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10EABE1C" id="_x0000_s1122"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">
                <v:shape id="Freeform 157" o:spid="_x0000_s1123"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" path="m319,l10,,,,,473r10,l319,473r,-10l10,463,10,10r309,l319,xe" fillcolor="black" stroked="f">
                  <v:path arrowok="t" o:connecttype="custom" o:connectlocs="319,0;10,0;0,0;0,473;10,473;319,473;319,463;10,463;10,10;319,10;319,0" o:connectangles="0,0,0,0,0,0,0,0,0,0,0"/>
                </v:shape>
                <v:shape id="Text Box 156" o:spid="_x0000_s1124"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" filled="f" strokeweight=".48pt">
                  <v:textbox inset="0,0,0,0">
                    <w:txbxContent>
                      <w:p w14:paraId="3D812106" w14:textId="77777777" w:rsidR="005F673B" w:rsidRDefault="005F673B" w:rsidP="005F673B">
                        <w:pPr>
                          <w:spacing w:line="292" w:lineRule="exact"/>
                          <w:ind w:left="103"/>
                          <w:rPr>
                            <w:sz w:val="24"/>
                          </w:rPr>
                        </w:pPr>
                        <w:r>
                          <w:rPr>
                            <w:sz w:val="24"/>
                          </w:rPr>
                          <w:t>1</w:t>
                        </w:r>
                      </w:p>
                    </w:txbxContent>
                  </v:textbox>
                </v:shape>
                <w10:anchorlock/>
              </v:group>
            </w:pict>
          </mc:Fallback>
        </mc:AlternateContent>
      </w:r>
    </w:p>
    <w:p w14:paraId="35D450B6" w14:textId="2FAAF6C7" w:rsidR="00A17CDD" w:rsidRDefault="00A17CDD" w:rsidP="009A3798"/>
    <w:p w14:paraId="2D9242FC" w14:textId="77777777" w:rsidR="00AB6D68" w:rsidRDefault="00AB6D68" w:rsidP="009A3798"/>
    <w:p w14:paraId="7FB2EA43" w14:textId="77777777" w:rsidR="00AB6D68" w:rsidRDefault="00AB6D68" w:rsidP="009A3798"/>
    <w:p w14:paraId="50180CB8" w14:textId="77777777" w:rsidR="00AB6D68" w:rsidRDefault="00AB6D68" w:rsidP="009A3798"/>
    <w:p w14:paraId="12FA37F6" w14:textId="77777777" w:rsidR="00AB6D68" w:rsidRDefault="00AB6D68" w:rsidP="009A3798"/>
    <w:p w14:paraId="0378F9CE" w14:textId="77777777" w:rsidR="00AB6D68" w:rsidRDefault="00AB6D68" w:rsidP="009A3798"/>
    <w:p w14:paraId="43ED6847" w14:textId="77777777" w:rsidR="00AB6D68" w:rsidRDefault="00AB6D68" w:rsidP="009A3798"/>
    <w:p w14:paraId="1F762B8A" w14:textId="77777777" w:rsidR="00AB6D68" w:rsidRDefault="00AB6D68" w:rsidP="009A3798"/>
    <w:p w14:paraId="14D3C131" w14:textId="77777777" w:rsidR="0038146C" w:rsidRDefault="0038146C" w:rsidP="00AB6D68">
      <w:pPr>
        <w:pStyle w:val="NormalWeb"/>
        <w:spacing w:before="0" w:beforeAutospacing="0" w:after="0" w:afterAutospacing="0"/>
        <w:textAlignment w:val="baseline"/>
      </w:pPr>
    </w:p>
    <w:p w14:paraId="49298D36" w14:textId="428657B0" w:rsidR="00AB6D68" w:rsidRDefault="00725FCC" w:rsidP="00AB6D68">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lastRenderedPageBreak/>
        <w:t xml:space="preserve">                                                                                                                                                                            </w:t>
      </w:r>
      <w:r w:rsidR="005F673B">
        <w:t>21.</w:t>
      </w:r>
      <w:r w:rsidR="00AB6D68" w:rsidRPr="00AB6D68">
        <w:rPr>
          <w:rFonts w:asciiTheme="minorHAnsi" w:eastAsia="+mn-ea" w:hAnsiTheme="minorHAnsi" w:cstheme="minorHAnsi"/>
          <w:color w:val="000000"/>
          <w:kern w:val="24"/>
        </w:rPr>
        <w:t xml:space="preserve"> </w:t>
      </w:r>
      <w:r w:rsidR="00AB6D68">
        <w:rPr>
          <w:rFonts w:asciiTheme="minorHAnsi" w:eastAsia="+mn-ea" w:hAnsiTheme="minorHAnsi" w:cstheme="minorHAnsi"/>
          <w:color w:val="000000"/>
          <w:kern w:val="24"/>
          <w:sz w:val="22"/>
          <w:szCs w:val="22"/>
          <w:lang w:val="hr-HR"/>
        </w:rPr>
        <w:t>Pažljivo pročitaj ulomak izvora i odgovori na pitanja:</w:t>
      </w:r>
    </w:p>
    <w:p w14:paraId="31FA58BD" w14:textId="499AC1CD" w:rsidR="00AB6D68" w:rsidRDefault="00AB6D68" w:rsidP="00AB6D68">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rPr>
          <w:rFonts w:asciiTheme="minorHAnsi" w:eastAsia="+mn-ea" w:hAnsiTheme="minorHAnsi" w:cstheme="minorHAnsi"/>
          <w:color w:val="000000"/>
          <w:kern w:val="24"/>
          <w:sz w:val="22"/>
          <w:szCs w:val="22"/>
          <w:lang w:val="hr-HR"/>
        </w:rPr>
        <w:t>„ ...</w:t>
      </w:r>
      <w:r w:rsidRPr="00275285">
        <w:rPr>
          <w:rFonts w:asciiTheme="minorHAnsi" w:eastAsia="+mn-ea" w:hAnsiTheme="minorHAnsi" w:cstheme="minorHAnsi"/>
          <w:i/>
          <w:iCs/>
          <w:color w:val="000000"/>
          <w:kern w:val="24"/>
          <w:sz w:val="22"/>
          <w:szCs w:val="22"/>
          <w:lang w:val="hr-HR"/>
        </w:rPr>
        <w:t>Smatramo da su ove istine očite same po sebi: da su svi ljudi stvoreni jednaki: da ih je Stvoritelj obdario nekim neotuđivima pravima među kojima su život, sloboda i težnja k sreći; da su radi osiguranja tih prava među ljudima postavljene vlade, čija pravedna vlast proizlazi iz pristanka onih kojima vladaju; da kad god neki oblik vladavine ugrožava te ciljeve, pravo je naroda da ga promijeni ili ukloni i postavi novu vladu koja će se temeljiti na onim načelima i organizira svoju vlast u onom obliku koji mu se čini najpovoljnijim za ostvarenje njegove sigurnosti i sreće...u ime i po ovlasti dobroga naroda ovih kolonija, svečano objavljujemo i izjavljujemo da ove ujedinjene kolonije jesu i po svome pravu moraju biti slobodne i neovisne države; da su oslobođene svake podložnosti britanskoj kruni.“</w:t>
      </w:r>
      <w:r w:rsidR="00725FCC" w:rsidRPr="00275285">
        <w:rPr>
          <w:rFonts w:asciiTheme="minorHAnsi" w:eastAsia="+mn-ea" w:hAnsiTheme="minorHAnsi" w:cstheme="minorHAnsi"/>
          <w:i/>
          <w:iCs/>
          <w:color w:val="000000"/>
          <w:kern w:val="24"/>
          <w:sz w:val="22"/>
          <w:szCs w:val="22"/>
          <w:lang w:val="hr-HR"/>
        </w:rPr>
        <w:t xml:space="preserve">                                                                                                                                                              </w:t>
      </w:r>
      <w:r>
        <w:rPr>
          <w:rFonts w:asciiTheme="minorHAnsi" w:eastAsia="+mn-ea" w:hAnsiTheme="minorHAnsi" w:cstheme="minorHAnsi"/>
          <w:color w:val="000000"/>
          <w:kern w:val="24"/>
          <w:sz w:val="22"/>
          <w:szCs w:val="22"/>
          <w:lang w:val="hr-HR"/>
        </w:rPr>
        <w:t xml:space="preserve">21.1.Poznavajući kontekst, navedi o kojem se dokumentu radi.                                                                  </w:t>
      </w:r>
      <w:r w:rsidRPr="00AB6D68">
        <w:rPr>
          <w:noProof/>
          <w:sz w:val="20"/>
          <w:lang w:eastAsia="hr-HR"/>
        </w:rPr>
        <w:t xml:space="preserve"> </w:t>
      </w:r>
      <w:r w:rsidRPr="000D364F">
        <w:rPr>
          <w:noProof/>
          <w:sz w:val="20"/>
          <w:lang w:eastAsia="hr-HR"/>
        </w:rPr>
        <mc:AlternateContent>
          <mc:Choice Requires="wpg">
            <w:drawing>
              <wp:inline distT="0" distB="0" distL="0" distR="0" wp14:anchorId="06431AEF" wp14:editId="576CEF2E">
                <wp:extent cx="552450" cy="361950"/>
                <wp:effectExtent l="0" t="0" r="19050" b="19050"/>
                <wp:docPr id="70"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71"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4561883" w14:textId="77777777" w:rsidR="00AB6D68" w:rsidRDefault="00AB6D68" w:rsidP="00AB6D68">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06431AEF" id="_x0000_s1125"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">
                <v:shape id="Freeform 157" o:spid="_x0000_s1126"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" path="m319,l10,,,,,473r10,l319,473r,-10l10,463,10,10r309,l319,xe" fillcolor="black" stroked="f">
                  <v:path arrowok="t" o:connecttype="custom" o:connectlocs="319,0;10,0;0,0;0,473;10,473;319,473;319,463;10,463;10,10;319,10;319,0" o:connectangles="0,0,0,0,0,0,0,0,0,0,0"/>
                </v:shape>
                <v:shape id="Text Box 156" o:spid="_x0000_s1127"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" filled="f" strokeweight=".48pt">
                  <v:textbox inset="0,0,0,0">
                    <w:txbxContent>
                      <w:p w14:paraId="64561883" w14:textId="77777777" w:rsidR="00AB6D68" w:rsidRDefault="00AB6D68" w:rsidP="00AB6D68">
                        <w:pPr>
                          <w:spacing w:line="292" w:lineRule="exact"/>
                          <w:ind w:left="103"/>
                          <w:rPr>
                            <w:sz w:val="24"/>
                          </w:rPr>
                        </w:pPr>
                        <w:r>
                          <w:rPr>
                            <w:sz w:val="24"/>
                          </w:rPr>
                          <w:t>1</w:t>
                        </w:r>
                      </w:p>
                    </w:txbxContent>
                  </v:textbox>
                </v:shape>
                <w10:anchorlock/>
              </v:group>
            </w:pict>
          </mc:Fallback>
        </mc:AlternateContent>
      </w:r>
    </w:p>
    <w:p w14:paraId="6C2B17D5" w14:textId="653D53AF" w:rsidR="00AB6D68" w:rsidRDefault="00AB6D68" w:rsidP="00AB6D68">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rPr>
          <w:rFonts w:asciiTheme="minorHAnsi" w:eastAsia="+mn-ea" w:hAnsiTheme="minorHAnsi" w:cstheme="minorHAnsi"/>
          <w:color w:val="000000"/>
          <w:kern w:val="24"/>
          <w:sz w:val="22"/>
          <w:szCs w:val="22"/>
          <w:lang w:val="hr-HR"/>
        </w:rPr>
        <w:t>______________________________________________________________________________________</w:t>
      </w:r>
    </w:p>
    <w:p w14:paraId="4C3E4A07" w14:textId="77777777" w:rsidR="00AB6D68" w:rsidRDefault="00AB6D68" w:rsidP="00AB6D68">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p>
    <w:p w14:paraId="2954D7BB" w14:textId="51C50C4B" w:rsidR="00AB6D68" w:rsidRDefault="00AB6D68" w:rsidP="00AB6D68">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rPr>
          <w:rFonts w:asciiTheme="minorHAnsi" w:eastAsia="+mn-ea" w:hAnsiTheme="minorHAnsi" w:cstheme="minorHAnsi"/>
          <w:color w:val="000000"/>
          <w:kern w:val="24"/>
          <w:sz w:val="22"/>
          <w:szCs w:val="22"/>
          <w:lang w:val="hr-HR"/>
        </w:rPr>
        <w:t xml:space="preserve">21.2. Koji </w:t>
      </w:r>
      <w:r w:rsidR="00C175A3">
        <w:rPr>
          <w:rFonts w:asciiTheme="minorHAnsi" w:eastAsia="+mn-ea" w:hAnsiTheme="minorHAnsi" w:cstheme="minorHAnsi"/>
          <w:color w:val="000000"/>
          <w:kern w:val="24"/>
          <w:sz w:val="22"/>
          <w:szCs w:val="22"/>
          <w:lang w:val="hr-HR"/>
        </w:rPr>
        <w:t xml:space="preserve">je </w:t>
      </w:r>
      <w:r>
        <w:rPr>
          <w:rFonts w:asciiTheme="minorHAnsi" w:eastAsia="+mn-ea" w:hAnsiTheme="minorHAnsi" w:cstheme="minorHAnsi"/>
          <w:color w:val="000000"/>
          <w:kern w:val="24"/>
          <w:sz w:val="22"/>
          <w:szCs w:val="22"/>
          <w:lang w:val="hr-HR"/>
        </w:rPr>
        <w:t>politički pojam određen mogućnošću da se vlast promijeni i da proizlazi iz pristanka naroda istaknut u tekstu izvora?</w:t>
      </w:r>
      <w:r w:rsidR="00DD6133">
        <w:rPr>
          <w:rFonts w:asciiTheme="minorHAnsi" w:eastAsia="+mn-ea" w:hAnsiTheme="minorHAnsi" w:cstheme="minorHAnsi"/>
          <w:color w:val="000000"/>
          <w:kern w:val="24"/>
          <w:sz w:val="22"/>
          <w:szCs w:val="22"/>
          <w:lang w:val="hr-HR"/>
        </w:rPr>
        <w:t xml:space="preserve">               </w:t>
      </w:r>
      <w:r>
        <w:rPr>
          <w:rFonts w:asciiTheme="minorHAnsi" w:eastAsia="+mn-ea" w:hAnsiTheme="minorHAnsi" w:cstheme="minorHAnsi"/>
          <w:color w:val="000000"/>
          <w:kern w:val="24"/>
          <w:sz w:val="22"/>
          <w:szCs w:val="22"/>
          <w:lang w:val="hr-HR"/>
        </w:rPr>
        <w:t>__________________________________________________________________________________</w:t>
      </w:r>
      <w:r w:rsidRPr="000D364F">
        <w:rPr>
          <w:noProof/>
          <w:sz w:val="20"/>
          <w:lang w:eastAsia="hr-HR"/>
        </w:rPr>
        <mc:AlternateContent>
          <mc:Choice Requires="wpg">
            <w:drawing>
              <wp:inline distT="0" distB="0" distL="0" distR="0" wp14:anchorId="35187FC2" wp14:editId="07EA12D7">
                <wp:extent cx="552450" cy="361950"/>
                <wp:effectExtent l="0" t="0" r="19050" b="19050"/>
                <wp:docPr id="73"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74"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5C2F45A" w14:textId="77777777" w:rsidR="00AB6D68" w:rsidRDefault="00AB6D68" w:rsidP="00AB6D68">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35187FC2" id="_x0000_s1128"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">
                <v:shape id="Freeform 157" o:spid="_x0000_s1129"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" path="m319,l10,,,,,473r10,l319,473r,-10l10,463,10,10r309,l319,xe" fillcolor="black" stroked="f">
                  <v:path arrowok="t" o:connecttype="custom" o:connectlocs="319,0;10,0;0,0;0,473;10,473;319,473;319,463;10,463;10,10;319,10;319,0" o:connectangles="0,0,0,0,0,0,0,0,0,0,0"/>
                </v:shape>
                <v:shape id="Text Box 156" o:spid="_x0000_s1130"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" filled="f" strokeweight=".48pt">
                  <v:textbox inset="0,0,0,0">
                    <w:txbxContent>
                      <w:p w14:paraId="65C2F45A" w14:textId="77777777" w:rsidR="00AB6D68" w:rsidRDefault="00AB6D68" w:rsidP="00AB6D68">
                        <w:pPr>
                          <w:spacing w:line="292" w:lineRule="exact"/>
                          <w:ind w:left="103"/>
                          <w:rPr>
                            <w:sz w:val="24"/>
                          </w:rPr>
                        </w:pPr>
                        <w:r>
                          <w:rPr>
                            <w:sz w:val="24"/>
                          </w:rPr>
                          <w:t>1</w:t>
                        </w:r>
                      </w:p>
                    </w:txbxContent>
                  </v:textbox>
                </v:shape>
                <w10:anchorlock/>
              </v:group>
            </w:pict>
          </mc:Fallback>
        </mc:AlternateContent>
      </w:r>
    </w:p>
    <w:p w14:paraId="294E1960" w14:textId="77777777" w:rsidR="00AB6D68" w:rsidRDefault="00AB6D68" w:rsidP="00AB6D68">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p>
    <w:p w14:paraId="2429A808" w14:textId="77777777" w:rsidR="00F56827" w:rsidRDefault="00F56827" w:rsidP="00725FCC">
      <w:pPr>
        <w:rPr>
          <w:rFonts w:asciiTheme="minorHAnsi" w:eastAsia="+mn-ea" w:hAnsiTheme="minorHAnsi" w:cstheme="minorHAnsi"/>
          <w:color w:val="000000"/>
          <w:kern w:val="24"/>
        </w:rPr>
      </w:pPr>
    </w:p>
    <w:p w14:paraId="24D674DD" w14:textId="77777777" w:rsidR="00B76348" w:rsidRDefault="00AB6D68" w:rsidP="00B76348">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rPr>
          <w:rFonts w:asciiTheme="minorHAnsi" w:eastAsia="+mn-ea" w:hAnsiTheme="minorHAnsi" w:cstheme="minorHAnsi"/>
          <w:color w:val="000000"/>
          <w:kern w:val="24"/>
          <w:sz w:val="22"/>
          <w:szCs w:val="22"/>
          <w:lang w:val="hr-HR"/>
        </w:rPr>
        <w:t>22.</w:t>
      </w:r>
      <w:r w:rsidR="00F33FAB" w:rsidRPr="00F33FAB">
        <w:t xml:space="preserve"> </w:t>
      </w:r>
      <w:r w:rsidR="00F33FAB">
        <w:rPr>
          <w:lang w:val="hr-HR"/>
        </w:rPr>
        <w:t xml:space="preserve"> </w:t>
      </w:r>
      <w:r w:rsidR="00B76348">
        <w:rPr>
          <w:rFonts w:asciiTheme="minorHAnsi" w:eastAsia="+mn-ea" w:hAnsiTheme="minorHAnsi" w:cstheme="minorHAnsi"/>
          <w:color w:val="000000"/>
          <w:kern w:val="24"/>
          <w:sz w:val="22"/>
          <w:szCs w:val="22"/>
          <w:lang w:val="hr-HR"/>
        </w:rPr>
        <w:t>Pažljivo pročitaj ulomak iz povijesnog izvora i odgovori na pitanja:</w:t>
      </w:r>
    </w:p>
    <w:p w14:paraId="524E0BDD" w14:textId="77777777" w:rsidR="00B76348" w:rsidRDefault="00B76348" w:rsidP="00B76348">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p>
    <w:p w14:paraId="172A055D" w14:textId="77777777" w:rsidR="00B76348" w:rsidRDefault="00B76348" w:rsidP="00B76348">
      <w:pPr>
        <w:pStyle w:val="NormalWeb"/>
        <w:spacing w:before="0" w:beforeAutospacing="0" w:after="0" w:afterAutospacing="0"/>
        <w:textAlignment w:val="baseline"/>
        <w:rPr>
          <w:rFonts w:ascii="Calibri" w:eastAsiaTheme="minorEastAsia" w:hAnsi="Calibri" w:cstheme="minorBidi"/>
          <w:color w:val="000000"/>
          <w:kern w:val="24"/>
          <w:sz w:val="22"/>
          <w:szCs w:val="22"/>
          <w:lang w:val="hr-HR"/>
        </w:rPr>
      </w:pPr>
      <w:r w:rsidRPr="00A42362">
        <w:rPr>
          <w:rFonts w:ascii="Calibri" w:eastAsiaTheme="minorEastAsia" w:hAnsi="Calibri" w:cstheme="minorBidi"/>
          <w:i/>
          <w:iCs/>
          <w:color w:val="000000"/>
          <w:kern w:val="24"/>
          <w:sz w:val="22"/>
          <w:szCs w:val="22"/>
          <w:lang w:val="hr-HR"/>
        </w:rPr>
        <w:t>„Zahtjevanja naroda horvatskog... 5.Vlastiti nezavisni našemu saboru odgovorni ministerium kojega članovi imadu biti ljudi narodu povoljni i od novieg duha naprědka i slobode... </w:t>
      </w:r>
      <w:r w:rsidRPr="00A42362">
        <w:rPr>
          <w:i/>
          <w:iCs/>
          <w:sz w:val="22"/>
          <w:szCs w:val="22"/>
        </w:rPr>
        <w:t xml:space="preserve"> </w:t>
      </w:r>
      <w:r w:rsidRPr="00A42362">
        <w:rPr>
          <w:rFonts w:ascii="Calibri" w:eastAsiaTheme="minorEastAsia" w:hAnsi="Calibri" w:cstheme="minorBidi"/>
          <w:i/>
          <w:iCs/>
          <w:color w:val="000000"/>
          <w:kern w:val="24"/>
          <w:sz w:val="22"/>
          <w:szCs w:val="22"/>
          <w:lang w:val="hr-HR"/>
        </w:rPr>
        <w:t>6.Uvedenje narodnog jezika u unutarnje i izvanjsko upravljanje kraljevinah naših i zajedno u sve višje i manje učionice... 9.Slobodu štampe,věre, učenja i govora... 12.Jednakost sviuh bez razlika stališa i věre pred sudom zajedno javnost, usmenost, porota i odgovornost sudacah... 14.Odrěšenje podanikah (kmetovah) od rabote ili tlake i zatim od podaničtva... 21. Pravo sdruživanja, sastanakah i molbah...26.Svaki krajišnik neka uživa kao slobodan čovjek jednaka prava i slobode s ostalimi stanovnici trojedne kraljevine</w:t>
      </w:r>
      <w:r w:rsidRPr="00C9723D">
        <w:rPr>
          <w:rFonts w:ascii="Calibri" w:eastAsiaTheme="minorEastAsia" w:hAnsi="Calibri" w:cstheme="minorBidi"/>
          <w:color w:val="000000"/>
          <w:kern w:val="24"/>
          <w:sz w:val="22"/>
          <w:szCs w:val="22"/>
          <w:lang w:val="hr-HR"/>
        </w:rPr>
        <w:t xml:space="preserve">.“ </w:t>
      </w:r>
    </w:p>
    <w:p w14:paraId="421C7FBA" w14:textId="77777777" w:rsidR="00B76348" w:rsidRDefault="00B76348" w:rsidP="00B76348">
      <w:pPr>
        <w:pStyle w:val="NormalWeb"/>
        <w:spacing w:before="0" w:beforeAutospacing="0" w:after="0" w:afterAutospacing="0"/>
        <w:textAlignment w:val="baseline"/>
        <w:rPr>
          <w:rFonts w:ascii="Calibri" w:eastAsiaTheme="minorEastAsia" w:hAnsi="Calibri" w:cstheme="minorBidi"/>
          <w:color w:val="000000"/>
          <w:kern w:val="24"/>
          <w:sz w:val="22"/>
          <w:szCs w:val="22"/>
          <w:lang w:val="hr-HR"/>
        </w:rPr>
      </w:pPr>
    </w:p>
    <w:p w14:paraId="5A5CCC39" w14:textId="0D88BAC8" w:rsidR="00B76348" w:rsidRDefault="00B76348" w:rsidP="00B76348">
      <w:pPr>
        <w:pStyle w:val="NormalWeb"/>
        <w:spacing w:before="0" w:beforeAutospacing="0" w:after="0" w:afterAutospacing="0"/>
        <w:textAlignment w:val="baseline"/>
        <w:rPr>
          <w:rFonts w:ascii="Calibri" w:eastAsiaTheme="minorEastAsia" w:hAnsi="Calibri" w:cstheme="minorBidi"/>
          <w:kern w:val="24"/>
          <w:sz w:val="22"/>
          <w:szCs w:val="22"/>
          <w:lang w:val="hr-HR"/>
        </w:rPr>
      </w:pPr>
      <w:r>
        <w:rPr>
          <w:rFonts w:ascii="Calibri" w:eastAsiaTheme="minorEastAsia" w:hAnsi="Calibri" w:cstheme="minorBidi"/>
          <w:color w:val="000000"/>
          <w:kern w:val="24"/>
          <w:sz w:val="22"/>
          <w:szCs w:val="22"/>
          <w:lang w:val="hr-HR"/>
        </w:rPr>
        <w:t>22.1.</w:t>
      </w:r>
      <w:r w:rsidR="00B235C4">
        <w:rPr>
          <w:rFonts w:ascii="Calibri" w:eastAsiaTheme="minorEastAsia" w:hAnsi="Calibri" w:cstheme="minorBidi"/>
          <w:color w:val="000000"/>
          <w:kern w:val="24"/>
          <w:sz w:val="22"/>
          <w:szCs w:val="22"/>
          <w:lang w:val="hr-HR"/>
        </w:rPr>
        <w:t xml:space="preserve"> </w:t>
      </w:r>
      <w:r>
        <w:rPr>
          <w:rFonts w:ascii="Calibri" w:eastAsiaTheme="minorEastAsia" w:hAnsi="Calibri" w:cstheme="minorBidi"/>
          <w:color w:val="000000"/>
          <w:kern w:val="24"/>
          <w:sz w:val="22"/>
          <w:szCs w:val="22"/>
          <w:lang w:val="hr-HR"/>
        </w:rPr>
        <w:t>Koji zahtjevi dokazuju utjecaj ideja prosvjetiteljstva</w:t>
      </w:r>
      <w:r w:rsidRPr="00E90301">
        <w:rPr>
          <w:rFonts w:ascii="Calibri" w:eastAsiaTheme="minorEastAsia" w:hAnsi="Calibri" w:cstheme="minorBidi"/>
          <w:kern w:val="24"/>
          <w:sz w:val="22"/>
          <w:szCs w:val="22"/>
          <w:lang w:val="hr-HR"/>
        </w:rPr>
        <w:t>?  Napiši broj</w:t>
      </w:r>
      <w:r w:rsidR="00E722AC">
        <w:rPr>
          <w:rFonts w:ascii="Calibri" w:eastAsiaTheme="minorEastAsia" w:hAnsi="Calibri" w:cstheme="minorBidi"/>
          <w:kern w:val="24"/>
          <w:sz w:val="22"/>
          <w:szCs w:val="22"/>
          <w:lang w:val="hr-HR"/>
        </w:rPr>
        <w:t>eve</w:t>
      </w:r>
      <w:r>
        <w:rPr>
          <w:rFonts w:ascii="Calibri" w:eastAsiaTheme="minorEastAsia" w:hAnsi="Calibri" w:cstheme="minorBidi"/>
          <w:kern w:val="24"/>
          <w:sz w:val="22"/>
          <w:szCs w:val="22"/>
          <w:lang w:val="hr-HR"/>
        </w:rPr>
        <w:t xml:space="preserve"> </w:t>
      </w:r>
      <w:r w:rsidR="0057631C">
        <w:rPr>
          <w:rFonts w:ascii="Calibri" w:eastAsiaTheme="minorEastAsia" w:hAnsi="Calibri" w:cstheme="minorBidi"/>
          <w:kern w:val="24"/>
          <w:sz w:val="22"/>
          <w:szCs w:val="22"/>
          <w:lang w:val="hr-HR"/>
        </w:rPr>
        <w:t xml:space="preserve">koji stoje </w:t>
      </w:r>
      <w:r w:rsidR="00B34757">
        <w:rPr>
          <w:rFonts w:ascii="Calibri" w:eastAsiaTheme="minorEastAsia" w:hAnsi="Calibri" w:cstheme="minorBidi"/>
          <w:kern w:val="24"/>
          <w:sz w:val="22"/>
          <w:szCs w:val="22"/>
          <w:lang w:val="hr-HR"/>
        </w:rPr>
        <w:t>ispred</w:t>
      </w:r>
      <w:r w:rsidR="00E722AC">
        <w:rPr>
          <w:rFonts w:ascii="Calibri" w:eastAsiaTheme="minorEastAsia" w:hAnsi="Calibri" w:cstheme="minorBidi"/>
          <w:kern w:val="24"/>
          <w:sz w:val="22"/>
          <w:szCs w:val="22"/>
          <w:lang w:val="hr-HR"/>
        </w:rPr>
        <w:t xml:space="preserve"> </w:t>
      </w:r>
      <w:r w:rsidRPr="00E90301">
        <w:rPr>
          <w:rFonts w:ascii="Calibri" w:eastAsiaTheme="minorEastAsia" w:hAnsi="Calibri" w:cstheme="minorBidi"/>
          <w:kern w:val="24"/>
          <w:sz w:val="22"/>
          <w:szCs w:val="22"/>
          <w:lang w:val="hr-HR"/>
        </w:rPr>
        <w:t>dva zahtjeva</w:t>
      </w:r>
      <w:r w:rsidR="0057631C">
        <w:rPr>
          <w:rFonts w:ascii="Calibri" w:eastAsiaTheme="minorEastAsia" w:hAnsi="Calibri" w:cstheme="minorBidi"/>
          <w:kern w:val="24"/>
          <w:sz w:val="22"/>
          <w:szCs w:val="22"/>
          <w:lang w:val="hr-HR"/>
        </w:rPr>
        <w:t>, a u kojima se dokazuje</w:t>
      </w:r>
      <w:r w:rsidRPr="00E90301">
        <w:rPr>
          <w:rFonts w:ascii="Calibri" w:eastAsiaTheme="minorEastAsia" w:hAnsi="Calibri" w:cstheme="minorBidi"/>
          <w:kern w:val="24"/>
          <w:sz w:val="22"/>
          <w:szCs w:val="22"/>
          <w:lang w:val="hr-HR"/>
        </w:rPr>
        <w:t xml:space="preserve"> </w:t>
      </w:r>
      <w:r w:rsidR="0057631C">
        <w:rPr>
          <w:rFonts w:ascii="Calibri" w:eastAsiaTheme="minorEastAsia" w:hAnsi="Calibri" w:cstheme="minorBidi"/>
          <w:kern w:val="24"/>
          <w:sz w:val="22"/>
          <w:szCs w:val="22"/>
          <w:lang w:val="hr-HR"/>
        </w:rPr>
        <w:t>da su nastali pod utjecajem ideja prosvjetiteljstva</w:t>
      </w:r>
      <w:r w:rsidRPr="00E90301">
        <w:rPr>
          <w:rFonts w:ascii="Calibri" w:eastAsiaTheme="minorEastAsia" w:hAnsi="Calibri" w:cstheme="minorBidi"/>
          <w:kern w:val="24"/>
          <w:sz w:val="22"/>
          <w:szCs w:val="22"/>
          <w:lang w:val="hr-HR"/>
        </w:rPr>
        <w:t>.</w:t>
      </w:r>
    </w:p>
    <w:p w14:paraId="7BA1E039" w14:textId="2D56CF7E" w:rsidR="005D6704" w:rsidRPr="00E90301" w:rsidRDefault="005D6704" w:rsidP="00B76348">
      <w:pPr>
        <w:pStyle w:val="NormalWeb"/>
        <w:spacing w:before="0" w:beforeAutospacing="0" w:after="0" w:afterAutospacing="0"/>
        <w:textAlignment w:val="baseline"/>
        <w:rPr>
          <w:rFonts w:ascii="Calibri" w:eastAsiaTheme="minorEastAsia" w:hAnsi="Calibri" w:cstheme="minorBidi"/>
          <w:kern w:val="24"/>
          <w:sz w:val="22"/>
          <w:szCs w:val="22"/>
          <w:lang w:val="hr-HR"/>
        </w:rPr>
      </w:pPr>
      <w:r>
        <w:rPr>
          <w:rFonts w:ascii="Calibri" w:eastAsiaTheme="minorEastAsia" w:hAnsi="Calibri" w:cstheme="minorBidi"/>
          <w:kern w:val="24"/>
          <w:sz w:val="22"/>
          <w:szCs w:val="22"/>
          <w:lang w:val="hr-HR"/>
        </w:rPr>
        <w:t>_________________________________________________________________________________</w:t>
      </w:r>
    </w:p>
    <w:p w14:paraId="351395C0" w14:textId="77777777" w:rsidR="00B76348" w:rsidRDefault="00B76348" w:rsidP="00B76348">
      <w:pPr>
        <w:pStyle w:val="NormalWeb"/>
        <w:spacing w:before="0" w:beforeAutospacing="0" w:after="0" w:afterAutospacing="0"/>
        <w:textAlignment w:val="baseline"/>
        <w:rPr>
          <w:rFonts w:ascii="Calibri" w:eastAsiaTheme="minorEastAsia" w:hAnsi="Calibri" w:cstheme="minorBidi"/>
          <w:color w:val="000000"/>
          <w:kern w:val="24"/>
          <w:sz w:val="22"/>
          <w:szCs w:val="22"/>
          <w:lang w:val="hr-HR"/>
        </w:rPr>
      </w:pPr>
    </w:p>
    <w:p w14:paraId="4B64C7EE" w14:textId="68F949E8" w:rsidR="00B76348" w:rsidRDefault="00B76348" w:rsidP="00B76348">
      <w:pPr>
        <w:pStyle w:val="NormalWeb"/>
        <w:spacing w:before="0" w:beforeAutospacing="0" w:after="0" w:afterAutospacing="0"/>
        <w:textAlignment w:val="baseline"/>
        <w:rPr>
          <w:rFonts w:ascii="Calibri" w:eastAsiaTheme="minorEastAsia" w:hAnsi="Calibri" w:cstheme="minorBidi"/>
          <w:color w:val="000000"/>
          <w:kern w:val="24"/>
          <w:sz w:val="22"/>
          <w:szCs w:val="22"/>
          <w:lang w:val="hr-HR"/>
        </w:rPr>
      </w:pPr>
      <w:r>
        <w:rPr>
          <w:rFonts w:ascii="Calibri" w:eastAsiaTheme="minorEastAsia" w:hAnsi="Calibri" w:cstheme="minorBidi"/>
          <w:color w:val="000000"/>
          <w:kern w:val="24"/>
          <w:sz w:val="22"/>
          <w:szCs w:val="22"/>
          <w:lang w:val="hr-HR"/>
        </w:rPr>
        <w:t>________________________________________________________________</w:t>
      </w:r>
      <w:r w:rsidR="005D6704">
        <w:rPr>
          <w:rFonts w:ascii="Calibri" w:eastAsiaTheme="minorEastAsia" w:hAnsi="Calibri" w:cstheme="minorBidi"/>
          <w:color w:val="000000"/>
          <w:kern w:val="24"/>
          <w:sz w:val="22"/>
          <w:szCs w:val="22"/>
          <w:lang w:val="hr-HR"/>
        </w:rPr>
        <w:t>_______________</w:t>
      </w:r>
      <w:r w:rsidR="005D6704" w:rsidRPr="000D364F">
        <w:rPr>
          <w:noProof/>
          <w:sz w:val="20"/>
          <w:lang w:eastAsia="hr-HR"/>
        </w:rPr>
        <mc:AlternateContent>
          <mc:Choice Requires="wpg">
            <w:drawing>
              <wp:inline distT="0" distB="0" distL="0" distR="0" wp14:anchorId="5CD09782" wp14:editId="49512F64">
                <wp:extent cx="552450" cy="361950"/>
                <wp:effectExtent l="0" t="0" r="19050" b="19050"/>
                <wp:docPr id="101"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102"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6EFF1B11" w14:textId="0D814D8F" w:rsidR="005D6704" w:rsidRDefault="009B55F1" w:rsidP="005D6704">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5CD09782" id="_x0000_s1131"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">
                <v:shape id="Freeform 157" o:spid="_x0000_s1132"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" path="m319,l10,,,,,473r10,l319,473r,-10l10,463,10,10r309,l319,xe" fillcolor="black" stroked="f">
                  <v:path arrowok="t" o:connecttype="custom" o:connectlocs="319,0;10,0;0,0;0,473;10,473;319,473;319,463;10,463;10,10;319,10;319,0" o:connectangles="0,0,0,0,0,0,0,0,0,0,0"/>
                </v:shape>
                <v:shape id="Text Box 156" o:spid="_x0000_s1133"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" filled="f" strokeweight=".48pt">
                  <v:textbox inset="0,0,0,0">
                    <w:txbxContent>
                      <w:p w14:paraId="6EFF1B11" w14:textId="0D814D8F" w:rsidR="005D6704" w:rsidRDefault="009B55F1" w:rsidP="005D6704">
                        <w:pPr>
                          <w:spacing w:line="292" w:lineRule="exact"/>
                          <w:ind w:left="103"/>
                          <w:rPr>
                            <w:sz w:val="24"/>
                          </w:rPr>
                        </w:pPr>
                        <w:r>
                          <w:rPr>
                            <w:sz w:val="24"/>
                          </w:rPr>
                          <w:t>2</w:t>
                        </w:r>
                      </w:p>
                    </w:txbxContent>
                  </v:textbox>
                </v:shape>
                <w10:anchorlock/>
              </v:group>
            </w:pict>
          </mc:Fallback>
        </mc:AlternateContent>
      </w:r>
    </w:p>
    <w:p w14:paraId="7456E5DA" w14:textId="77777777" w:rsidR="00B76348" w:rsidRPr="00C9723D" w:rsidRDefault="00B76348" w:rsidP="00B76348">
      <w:pPr>
        <w:pStyle w:val="NormalWeb"/>
        <w:spacing w:before="0" w:beforeAutospacing="0" w:after="0" w:afterAutospacing="0"/>
        <w:textAlignment w:val="baseline"/>
        <w:rPr>
          <w:sz w:val="22"/>
          <w:szCs w:val="22"/>
        </w:rPr>
      </w:pPr>
    </w:p>
    <w:p w14:paraId="44BCC7B8" w14:textId="4C02DBDE" w:rsidR="00B76348" w:rsidRDefault="00B76348" w:rsidP="00B76348">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rPr>
          <w:rFonts w:asciiTheme="minorHAnsi" w:eastAsia="+mn-ea" w:hAnsiTheme="minorHAnsi" w:cstheme="minorHAnsi"/>
          <w:color w:val="000000"/>
          <w:kern w:val="24"/>
          <w:sz w:val="22"/>
          <w:szCs w:val="22"/>
          <w:lang w:val="hr-HR"/>
        </w:rPr>
        <w:t xml:space="preserve">22.2. </w:t>
      </w:r>
      <w:r w:rsidR="00A5715F">
        <w:rPr>
          <w:rFonts w:asciiTheme="minorHAnsi" w:eastAsia="+mn-ea" w:hAnsiTheme="minorHAnsi" w:cstheme="minorHAnsi"/>
          <w:color w:val="000000"/>
          <w:kern w:val="24"/>
          <w:sz w:val="22"/>
          <w:szCs w:val="22"/>
          <w:lang w:val="hr-HR"/>
        </w:rPr>
        <w:t>Koja je institucija i koje godine</w:t>
      </w:r>
      <w:r>
        <w:rPr>
          <w:rFonts w:asciiTheme="minorHAnsi" w:eastAsia="+mn-ea" w:hAnsiTheme="minorHAnsi" w:cstheme="minorHAnsi"/>
          <w:color w:val="000000"/>
          <w:kern w:val="24"/>
          <w:sz w:val="22"/>
          <w:szCs w:val="22"/>
          <w:lang w:val="hr-HR"/>
        </w:rPr>
        <w:t xml:space="preserve"> sazva</w:t>
      </w:r>
      <w:r w:rsidR="00A5715F">
        <w:rPr>
          <w:rFonts w:asciiTheme="minorHAnsi" w:eastAsia="+mn-ea" w:hAnsiTheme="minorHAnsi" w:cstheme="minorHAnsi"/>
          <w:color w:val="000000"/>
          <w:kern w:val="24"/>
          <w:sz w:val="22"/>
          <w:szCs w:val="22"/>
          <w:lang w:val="hr-HR"/>
        </w:rPr>
        <w:t>la</w:t>
      </w:r>
      <w:r>
        <w:rPr>
          <w:rFonts w:asciiTheme="minorHAnsi" w:eastAsia="+mn-ea" w:hAnsiTheme="minorHAnsi" w:cstheme="minorHAnsi"/>
          <w:color w:val="000000"/>
          <w:kern w:val="24"/>
          <w:sz w:val="22"/>
          <w:szCs w:val="22"/>
          <w:lang w:val="hr-HR"/>
        </w:rPr>
        <w:t xml:space="preserve"> skupštinu</w:t>
      </w:r>
      <w:r w:rsidR="00A5715F">
        <w:rPr>
          <w:rFonts w:asciiTheme="minorHAnsi" w:eastAsia="+mn-ea" w:hAnsiTheme="minorHAnsi" w:cstheme="minorHAnsi"/>
          <w:color w:val="000000"/>
          <w:kern w:val="24"/>
          <w:sz w:val="22"/>
          <w:szCs w:val="22"/>
          <w:lang w:val="hr-HR"/>
        </w:rPr>
        <w:t xml:space="preserve"> sa istaknutim</w:t>
      </w:r>
      <w:r>
        <w:rPr>
          <w:rFonts w:asciiTheme="minorHAnsi" w:eastAsia="+mn-ea" w:hAnsiTheme="minorHAnsi" w:cstheme="minorHAnsi"/>
          <w:color w:val="000000"/>
          <w:kern w:val="24"/>
          <w:sz w:val="22"/>
          <w:szCs w:val="22"/>
          <w:lang w:val="hr-HR"/>
        </w:rPr>
        <w:t xml:space="preserve"> naveden</w:t>
      </w:r>
      <w:r w:rsidR="00A5715F">
        <w:rPr>
          <w:rFonts w:asciiTheme="minorHAnsi" w:eastAsia="+mn-ea" w:hAnsiTheme="minorHAnsi" w:cstheme="minorHAnsi"/>
          <w:color w:val="000000"/>
          <w:kern w:val="24"/>
          <w:sz w:val="22"/>
          <w:szCs w:val="22"/>
          <w:lang w:val="hr-HR"/>
        </w:rPr>
        <w:t>im „</w:t>
      </w:r>
      <w:r>
        <w:rPr>
          <w:rFonts w:asciiTheme="minorHAnsi" w:eastAsia="+mn-ea" w:hAnsiTheme="minorHAnsi" w:cstheme="minorHAnsi"/>
          <w:color w:val="000000"/>
          <w:kern w:val="24"/>
          <w:sz w:val="22"/>
          <w:szCs w:val="22"/>
          <w:lang w:val="hr-HR"/>
        </w:rPr>
        <w:t xml:space="preserve"> Zahtjev</w:t>
      </w:r>
      <w:r w:rsidR="00A5715F">
        <w:rPr>
          <w:rFonts w:asciiTheme="minorHAnsi" w:eastAsia="+mn-ea" w:hAnsiTheme="minorHAnsi" w:cstheme="minorHAnsi"/>
          <w:color w:val="000000"/>
          <w:kern w:val="24"/>
          <w:sz w:val="22"/>
          <w:szCs w:val="22"/>
          <w:lang w:val="hr-HR"/>
        </w:rPr>
        <w:t xml:space="preserve">anjima“ </w:t>
      </w:r>
      <w:r>
        <w:rPr>
          <w:rFonts w:asciiTheme="minorHAnsi" w:eastAsia="+mn-ea" w:hAnsiTheme="minorHAnsi" w:cstheme="minorHAnsi"/>
          <w:color w:val="000000"/>
          <w:kern w:val="24"/>
          <w:sz w:val="22"/>
          <w:szCs w:val="22"/>
          <w:lang w:val="hr-HR"/>
        </w:rPr>
        <w:t>?</w:t>
      </w:r>
      <w:r w:rsidR="005D6704">
        <w:rPr>
          <w:rFonts w:asciiTheme="minorHAnsi" w:eastAsia="+mn-ea" w:hAnsiTheme="minorHAnsi" w:cstheme="minorHAnsi"/>
          <w:color w:val="000000"/>
          <w:kern w:val="24"/>
          <w:sz w:val="22"/>
          <w:szCs w:val="22"/>
          <w:lang w:val="hr-HR"/>
        </w:rPr>
        <w:t xml:space="preserve">                                        </w:t>
      </w:r>
      <w:r w:rsidR="00110F46">
        <w:rPr>
          <w:rFonts w:asciiTheme="minorHAnsi" w:eastAsia="+mn-ea" w:hAnsiTheme="minorHAnsi" w:cstheme="minorHAnsi"/>
          <w:color w:val="000000"/>
          <w:kern w:val="24"/>
          <w:sz w:val="22"/>
          <w:szCs w:val="22"/>
          <w:lang w:val="hr-HR"/>
        </w:rPr>
        <w:t xml:space="preserve">  </w:t>
      </w:r>
      <w:r w:rsidR="005D6704">
        <w:rPr>
          <w:rFonts w:asciiTheme="minorHAnsi" w:eastAsia="+mn-ea" w:hAnsiTheme="minorHAnsi" w:cstheme="minorHAnsi"/>
          <w:color w:val="000000"/>
          <w:kern w:val="24"/>
          <w:sz w:val="22"/>
          <w:szCs w:val="22"/>
          <w:lang w:val="hr-HR"/>
        </w:rPr>
        <w:t xml:space="preserve"> </w:t>
      </w:r>
    </w:p>
    <w:p w14:paraId="1946AA80" w14:textId="77777777" w:rsidR="00B76348" w:rsidRDefault="00B76348" w:rsidP="00B76348">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p>
    <w:p w14:paraId="47079D02" w14:textId="27C8D6BD" w:rsidR="00B76348" w:rsidRDefault="00B76348" w:rsidP="00B76348">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rPr>
          <w:rFonts w:asciiTheme="minorHAnsi" w:eastAsia="+mn-ea" w:hAnsiTheme="minorHAnsi" w:cstheme="minorHAnsi"/>
          <w:color w:val="000000"/>
          <w:kern w:val="24"/>
          <w:sz w:val="22"/>
          <w:szCs w:val="22"/>
          <w:lang w:val="hr-HR"/>
        </w:rPr>
        <w:t>_______________________________________________________________________________</w:t>
      </w:r>
      <w:r w:rsidR="00A5715F" w:rsidRPr="000D364F">
        <w:rPr>
          <w:noProof/>
          <w:sz w:val="20"/>
          <w:lang w:eastAsia="hr-HR"/>
        </w:rPr>
        <mc:AlternateContent>
          <mc:Choice Requires="wpg">
            <w:drawing>
              <wp:inline distT="0" distB="0" distL="0" distR="0" wp14:anchorId="5EE2D405" wp14:editId="3EECA8F8">
                <wp:extent cx="552450" cy="361950"/>
                <wp:effectExtent l="0" t="0" r="19050" b="19050"/>
                <wp:docPr id="110"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111"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1ECE2E1" w14:textId="77777777" w:rsidR="00A5715F" w:rsidRDefault="00A5715F" w:rsidP="00A5715F">
                              <w:pPr>
                                <w:spacing w:line="292" w:lineRule="exact"/>
                                <w:ind w:left="103"/>
                                <w:rPr>
                                  <w:sz w:val="24"/>
                                </w:rPr>
                              </w:pPr>
                              <w:r>
                                <w:rPr>
                                  <w:sz w:val="24"/>
                                </w:rPr>
                                <w:t>2</w:t>
                              </w:r>
                            </w:p>
                          </w:txbxContent>
                        </wps:txbx>
                        <wps:bodyPr rot="0" vert="horz" wrap="square" lIns="0" tIns="0" rIns="0" bIns="0" anchor="t" anchorCtr="0" upright="1">
                          <a:noAutofit/>
                        </wps:bodyPr>
                      </wps:wsp>
                    </wpg:wgp>
                  </a:graphicData>
                </a:graphic>
              </wp:inline>
            </w:drawing>
          </mc:Choice>
          <mc:Fallback>
            <w:pict>
              <v:group w14:anchorId="5EE2D405" id="_x0000_s1134"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">
                <v:shape id="Freeform 157" o:spid="_x0000_s1135"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" path="m319,l10,,,,,473r10,l319,473r,-10l10,463,10,10r309,l319,xe" fillcolor="black" stroked="f">
                  <v:path arrowok="t" o:connecttype="custom" o:connectlocs="319,0;10,0;0,0;0,473;10,473;319,473;319,463;10,463;10,10;319,10;319,0" o:connectangles="0,0,0,0,0,0,0,0,0,0,0"/>
                </v:shape>
                <v:shape id="Text Box 156" o:spid="_x0000_s1136"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" filled="f" strokeweight=".48pt">
                  <v:textbox inset="0,0,0,0">
                    <w:txbxContent>
                      <w:p w14:paraId="71ECE2E1" w14:textId="77777777" w:rsidR="00A5715F" w:rsidRDefault="00A5715F" w:rsidP="00A5715F">
                        <w:pPr>
                          <w:spacing w:line="292" w:lineRule="exact"/>
                          <w:ind w:left="103"/>
                          <w:rPr>
                            <w:sz w:val="24"/>
                          </w:rPr>
                        </w:pPr>
                        <w:r>
                          <w:rPr>
                            <w:sz w:val="24"/>
                          </w:rPr>
                          <w:t>2</w:t>
                        </w:r>
                      </w:p>
                    </w:txbxContent>
                  </v:textbox>
                </v:shape>
                <w10:anchorlock/>
              </v:group>
            </w:pict>
          </mc:Fallback>
        </mc:AlternateContent>
      </w:r>
    </w:p>
    <w:p w14:paraId="0A1F2B86" w14:textId="77777777" w:rsidR="00B76348" w:rsidRDefault="00B76348" w:rsidP="00B76348">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p>
    <w:p w14:paraId="68D56654" w14:textId="77777777" w:rsidR="00B76348" w:rsidRDefault="00B76348" w:rsidP="00B76348">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rPr>
          <w:rFonts w:asciiTheme="minorHAnsi" w:eastAsia="+mn-ea" w:hAnsiTheme="minorHAnsi" w:cstheme="minorHAnsi"/>
          <w:color w:val="000000"/>
          <w:kern w:val="24"/>
          <w:sz w:val="22"/>
          <w:szCs w:val="22"/>
          <w:lang w:val="hr-HR"/>
        </w:rPr>
        <w:t>_________________________________________________________________________________</w:t>
      </w:r>
    </w:p>
    <w:p w14:paraId="10F1AC87" w14:textId="5DC39CA0" w:rsidR="00725FCC" w:rsidRDefault="00725FCC" w:rsidP="00725FCC">
      <w:pPr>
        <w:rPr>
          <w:sz w:val="20"/>
          <w:szCs w:val="20"/>
        </w:rPr>
      </w:pPr>
    </w:p>
    <w:p w14:paraId="5118013E" w14:textId="44C07557" w:rsidR="00F33FAB" w:rsidRDefault="00F33FAB" w:rsidP="00F33FAB">
      <w:pPr>
        <w:rPr>
          <w:sz w:val="20"/>
          <w:szCs w:val="20"/>
        </w:rPr>
      </w:pPr>
    </w:p>
    <w:p w14:paraId="328D32B1" w14:textId="77777777" w:rsidR="00160BF9" w:rsidRDefault="00160BF9" w:rsidP="00725FCC">
      <w:pPr>
        <w:rPr>
          <w:sz w:val="20"/>
          <w:szCs w:val="20"/>
        </w:rPr>
      </w:pPr>
    </w:p>
    <w:p w14:paraId="7B19D353" w14:textId="7121A393" w:rsidR="00725FCC" w:rsidRDefault="00455A57" w:rsidP="00725FCC">
      <w:r>
        <w:rPr>
          <w:sz w:val="20"/>
          <w:szCs w:val="20"/>
        </w:rPr>
        <w:lastRenderedPageBreak/>
        <w:t>23.</w:t>
      </w:r>
      <w:r w:rsidR="00725FCC" w:rsidRPr="00725FCC">
        <w:t xml:space="preserve"> </w:t>
      </w:r>
      <w:r w:rsidR="00725FCC">
        <w:t>Pažljivo promotri kartu i pročitaj ulomak iz izvora i odgovori na pitanja:</w:t>
      </w:r>
    </w:p>
    <w:p w14:paraId="28CD2033" w14:textId="77777777" w:rsidR="00725FCC" w:rsidRDefault="00725FCC" w:rsidP="00725FCC"/>
    <w:p w14:paraId="6059008B" w14:textId="77777777" w:rsidR="00725FCC" w:rsidRDefault="00725FCC" w:rsidP="00725FCC"/>
    <w:p w14:paraId="5176C14B" w14:textId="77777777" w:rsidR="00725FCC" w:rsidRDefault="00725FCC" w:rsidP="00725FCC">
      <w:r>
        <w:rPr>
          <w:noProof/>
        </w:rPr>
        <w:drawing>
          <wp:inline distT="0" distB="0" distL="0" distR="0" wp14:anchorId="34D7E7F5" wp14:editId="2122E760">
            <wp:extent cx="3063240" cy="3095678"/>
            <wp:effectExtent l="0" t="0" r="3810" b="9525"/>
            <wp:docPr id="88" name="Picture 8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descr="Map&#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94353" cy="3127121"/>
                    </a:xfrm>
                    <a:prstGeom prst="rect">
                      <a:avLst/>
                    </a:prstGeom>
                  </pic:spPr>
                </pic:pic>
              </a:graphicData>
            </a:graphic>
          </wp:inline>
        </w:drawing>
      </w:r>
    </w:p>
    <w:p w14:paraId="53E22A32" w14:textId="7B3E5FB2" w:rsidR="00725FCC" w:rsidRPr="00241079" w:rsidRDefault="00725FCC" w:rsidP="00725FCC">
      <w:pPr>
        <w:rPr>
          <w:rFonts w:asciiTheme="minorHAnsi" w:hAnsiTheme="minorHAnsi" w:cstheme="minorHAnsi"/>
          <w:noProof/>
        </w:rPr>
      </w:pPr>
      <w:r w:rsidRPr="00241079">
        <w:rPr>
          <w:rFonts w:asciiTheme="minorHAnsi" w:eastAsiaTheme="minorEastAsia" w:hAnsiTheme="minorHAnsi" w:cstheme="minorHAnsi"/>
          <w:color w:val="000000" w:themeColor="text1"/>
          <w:kern w:val="24"/>
        </w:rPr>
        <w:t>„..odeš na  Zapad i vidiš jednog mladića  s djevojkom od 18 godina. Vratiš se u posjet nakon 30 godina i umjesto dvoje nađeš 22 ljudi...“ američki kongresmen 1846.</w:t>
      </w:r>
      <w:r w:rsidR="00241079">
        <w:rPr>
          <w:rFonts w:asciiTheme="minorHAnsi" w:eastAsiaTheme="minorEastAsia" w:hAnsiTheme="minorHAnsi" w:cstheme="minorHAnsi"/>
          <w:color w:val="000000" w:themeColor="text1"/>
          <w:kern w:val="24"/>
        </w:rPr>
        <w:t xml:space="preserve"> </w:t>
      </w:r>
      <w:r w:rsidRPr="00241079">
        <w:rPr>
          <w:rFonts w:asciiTheme="minorHAnsi" w:eastAsiaTheme="minorEastAsia" w:hAnsiTheme="minorHAnsi" w:cstheme="minorHAnsi"/>
          <w:color w:val="000000" w:themeColor="text1"/>
          <w:kern w:val="24"/>
        </w:rPr>
        <w:t>godine.</w:t>
      </w:r>
      <w:r w:rsidRPr="00241079">
        <w:rPr>
          <w:rFonts w:asciiTheme="minorHAnsi" w:hAnsiTheme="minorHAnsi" w:cstheme="minorHAnsi"/>
          <w:noProof/>
        </w:rPr>
        <w:t xml:space="preserve"> </w:t>
      </w:r>
    </w:p>
    <w:p w14:paraId="267992BD" w14:textId="77777777" w:rsidR="00725FCC" w:rsidRPr="00241079" w:rsidRDefault="00725FCC" w:rsidP="00725FCC">
      <w:pPr>
        <w:rPr>
          <w:rFonts w:asciiTheme="minorHAnsi" w:hAnsiTheme="minorHAnsi" w:cstheme="minorHAnsi"/>
        </w:rPr>
      </w:pPr>
    </w:p>
    <w:p w14:paraId="20FF1695" w14:textId="06884AC7" w:rsidR="00725FCC" w:rsidRPr="00241079" w:rsidRDefault="00725FCC" w:rsidP="00725FCC">
      <w:pPr>
        <w:rPr>
          <w:rFonts w:asciiTheme="minorHAnsi" w:hAnsiTheme="minorHAnsi" w:cstheme="minorHAnsi"/>
        </w:rPr>
      </w:pPr>
      <w:r w:rsidRPr="00241079">
        <w:rPr>
          <w:rFonts w:asciiTheme="minorHAnsi" w:hAnsiTheme="minorHAnsi" w:cstheme="minorHAnsi"/>
        </w:rPr>
        <w:t>2</w:t>
      </w:r>
      <w:r w:rsidR="00160BF9" w:rsidRPr="00241079">
        <w:rPr>
          <w:rFonts w:asciiTheme="minorHAnsi" w:hAnsiTheme="minorHAnsi" w:cstheme="minorHAnsi"/>
        </w:rPr>
        <w:t>3</w:t>
      </w:r>
      <w:r w:rsidRPr="00241079">
        <w:rPr>
          <w:rFonts w:asciiTheme="minorHAnsi" w:hAnsiTheme="minorHAnsi" w:cstheme="minorHAnsi"/>
        </w:rPr>
        <w:t>.1.</w:t>
      </w:r>
      <w:r w:rsidR="00241079" w:rsidRPr="00241079">
        <w:rPr>
          <w:rFonts w:asciiTheme="minorHAnsi" w:hAnsiTheme="minorHAnsi" w:cstheme="minorHAnsi"/>
        </w:rPr>
        <w:t xml:space="preserve"> </w:t>
      </w:r>
      <w:r w:rsidRPr="00241079">
        <w:rPr>
          <w:rFonts w:asciiTheme="minorHAnsi" w:hAnsiTheme="minorHAnsi" w:cstheme="minorHAnsi"/>
        </w:rPr>
        <w:t>Poznavajući povijesne prilike u SAD -a u od početka 19.st. navedi na koji je način ostvareno širenje teritorija SAD na područja označena slovom A i B.</w:t>
      </w:r>
    </w:p>
    <w:p w14:paraId="75121543" w14:textId="77777777" w:rsidR="00725FCC" w:rsidRDefault="00725FCC" w:rsidP="00725FCC">
      <w:pPr>
        <w:rPr>
          <w:sz w:val="20"/>
          <w:szCs w:val="20"/>
        </w:rPr>
      </w:pPr>
      <w:r w:rsidRPr="00241079">
        <w:rPr>
          <w:rFonts w:asciiTheme="minorHAnsi" w:hAnsiTheme="minorHAnsi" w:cstheme="minorHAnsi"/>
        </w:rPr>
        <w:t>____________________________________________________________________________________</w:t>
      </w:r>
      <w:r w:rsidRPr="00241079">
        <w:rPr>
          <w:rFonts w:asciiTheme="minorHAnsi" w:hAnsiTheme="minorHAnsi" w:cstheme="minorHAnsi"/>
          <w:noProof/>
          <w:lang w:eastAsia="hr-HR"/>
        </w:rPr>
        <mc:AlternateContent>
          <mc:Choice Requires="wpg">
            <w:drawing>
              <wp:inline distT="0" distB="0" distL="0" distR="0" wp14:anchorId="11A9B5A5" wp14:editId="36AA487E">
                <wp:extent cx="552450" cy="361950"/>
                <wp:effectExtent l="0" t="0" r="19050" b="19050"/>
                <wp:docPr id="89"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90"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75345A1" w14:textId="77777777" w:rsidR="00725FCC" w:rsidRDefault="00725FCC" w:rsidP="00725FCC">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11A9B5A5" id="_x0000_s1137"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">
                <v:shape id="Freeform 157" o:spid="_x0000_s1138"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" path="m319,l10,,,,,473r10,l319,473r,-10l10,463,10,10r309,l319,xe" fillcolor="black" stroked="f">
                  <v:path arrowok="t" o:connecttype="custom" o:connectlocs="319,0;10,0;0,0;0,473;10,473;319,473;319,463;10,463;10,10;319,10;319,0" o:connectangles="0,0,0,0,0,0,0,0,0,0,0"/>
                </v:shape>
                <v:shape id="Text Box 156" o:spid="_x0000_s1139"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" filled="f" strokeweight=".48pt">
                  <v:textbox inset="0,0,0,0">
                    <w:txbxContent>
                      <w:p w14:paraId="775345A1" w14:textId="77777777" w:rsidR="00725FCC" w:rsidRDefault="00725FCC" w:rsidP="00725FCC">
                        <w:pPr>
                          <w:spacing w:line="292" w:lineRule="exact"/>
                          <w:ind w:left="103"/>
                          <w:rPr>
                            <w:sz w:val="24"/>
                          </w:rPr>
                        </w:pPr>
                        <w:r>
                          <w:rPr>
                            <w:sz w:val="24"/>
                          </w:rPr>
                          <w:t>1</w:t>
                        </w:r>
                      </w:p>
                    </w:txbxContent>
                  </v:textbox>
                </v:shape>
                <w10:anchorlock/>
              </v:group>
            </w:pict>
          </mc:Fallback>
        </mc:AlternateContent>
      </w:r>
    </w:p>
    <w:p w14:paraId="51C6A1F3" w14:textId="77777777" w:rsidR="00725FCC" w:rsidRDefault="00725FCC" w:rsidP="00725FCC">
      <w:pPr>
        <w:rPr>
          <w:sz w:val="20"/>
          <w:szCs w:val="20"/>
        </w:rPr>
      </w:pPr>
    </w:p>
    <w:p w14:paraId="4C3FD5CC" w14:textId="1712D136" w:rsidR="00725FCC" w:rsidRDefault="00725FCC" w:rsidP="00725FCC">
      <w:pPr>
        <w:rPr>
          <w:sz w:val="20"/>
          <w:szCs w:val="20"/>
        </w:rPr>
      </w:pPr>
      <w:r>
        <w:rPr>
          <w:sz w:val="20"/>
          <w:szCs w:val="20"/>
        </w:rPr>
        <w:t>2</w:t>
      </w:r>
      <w:r w:rsidR="00160BF9">
        <w:rPr>
          <w:sz w:val="20"/>
          <w:szCs w:val="20"/>
        </w:rPr>
        <w:t>3</w:t>
      </w:r>
      <w:r>
        <w:rPr>
          <w:sz w:val="20"/>
          <w:szCs w:val="20"/>
        </w:rPr>
        <w:t xml:space="preserve">.2. </w:t>
      </w:r>
      <w:r w:rsidRPr="0029246D">
        <w:rPr>
          <w:rFonts w:asciiTheme="minorHAnsi" w:hAnsiTheme="minorHAnsi" w:cstheme="minorHAnsi"/>
        </w:rPr>
        <w:t>O kakvoj dugoročnoj promjeni svjedoči izjava američkog kongresmena iz 1846. godine?</w:t>
      </w:r>
      <w:r>
        <w:rPr>
          <w:sz w:val="20"/>
          <w:szCs w:val="20"/>
        </w:rPr>
        <w:t xml:space="preserve"> </w:t>
      </w:r>
    </w:p>
    <w:p w14:paraId="47F9C9E0" w14:textId="2C5BE364" w:rsidR="00725FCC" w:rsidRDefault="00725FCC" w:rsidP="00725FCC">
      <w:pPr>
        <w:rPr>
          <w:sz w:val="20"/>
          <w:szCs w:val="20"/>
        </w:rPr>
      </w:pPr>
      <w:r>
        <w:rPr>
          <w:sz w:val="20"/>
          <w:szCs w:val="20"/>
        </w:rPr>
        <w:t>____________________________________________________________________________________</w:t>
      </w:r>
      <w:r w:rsidR="001321B3">
        <w:rPr>
          <w:sz w:val="20"/>
          <w:szCs w:val="20"/>
        </w:rPr>
        <w:t>_____</w:t>
      </w:r>
      <w:r w:rsidRPr="000D364F">
        <w:rPr>
          <w:noProof/>
          <w:sz w:val="20"/>
          <w:lang w:eastAsia="hr-HR"/>
        </w:rPr>
        <mc:AlternateContent>
          <mc:Choice Requires="wpg">
            <w:drawing>
              <wp:inline distT="0" distB="0" distL="0" distR="0" wp14:anchorId="3DABE38A" wp14:editId="0644EFD7">
                <wp:extent cx="552450" cy="361950"/>
                <wp:effectExtent l="0" t="0" r="19050" b="19050"/>
                <wp:docPr id="92"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93"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0A317EA" w14:textId="77777777" w:rsidR="00725FCC" w:rsidRDefault="00725FCC" w:rsidP="00725FCC">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3DABE38A" id="_x0000_s1140"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">
                <v:shape id="Freeform 157" o:spid="_x0000_s1141"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" path="m319,l10,,,,,473r10,l319,473r,-10l10,463,10,10r309,l319,xe" fillcolor="black" stroked="f">
                  <v:path arrowok="t" o:connecttype="custom" o:connectlocs="319,0;10,0;0,0;0,473;10,473;319,473;319,463;10,463;10,10;319,10;319,0" o:connectangles="0,0,0,0,0,0,0,0,0,0,0"/>
                </v:shape>
                <v:shape id="Text Box 156" o:spid="_x0000_s1142"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" filled="f" strokeweight=".48pt">
                  <v:textbox inset="0,0,0,0">
                    <w:txbxContent>
                      <w:p w14:paraId="50A317EA" w14:textId="77777777" w:rsidR="00725FCC" w:rsidRDefault="00725FCC" w:rsidP="00725FCC">
                        <w:pPr>
                          <w:spacing w:line="292" w:lineRule="exact"/>
                          <w:ind w:left="103"/>
                          <w:rPr>
                            <w:sz w:val="24"/>
                          </w:rPr>
                        </w:pPr>
                        <w:r>
                          <w:rPr>
                            <w:sz w:val="24"/>
                          </w:rPr>
                          <w:t>1</w:t>
                        </w:r>
                      </w:p>
                    </w:txbxContent>
                  </v:textbox>
                </v:shape>
                <w10:anchorlock/>
              </v:group>
            </w:pict>
          </mc:Fallback>
        </mc:AlternateContent>
      </w:r>
    </w:p>
    <w:p w14:paraId="54C27D40" w14:textId="77777777" w:rsidR="00725FCC" w:rsidRDefault="00725FCC" w:rsidP="00725FCC">
      <w:pPr>
        <w:rPr>
          <w:sz w:val="20"/>
          <w:szCs w:val="20"/>
        </w:rPr>
      </w:pPr>
    </w:p>
    <w:p w14:paraId="444BE926" w14:textId="79D8D69E" w:rsidR="00725FCC" w:rsidRDefault="00725FCC" w:rsidP="00725FCC">
      <w:pPr>
        <w:rPr>
          <w:sz w:val="20"/>
          <w:szCs w:val="20"/>
        </w:rPr>
      </w:pPr>
      <w:r>
        <w:rPr>
          <w:sz w:val="20"/>
          <w:szCs w:val="20"/>
        </w:rPr>
        <w:t>2</w:t>
      </w:r>
      <w:r w:rsidR="00160BF9">
        <w:rPr>
          <w:sz w:val="20"/>
          <w:szCs w:val="20"/>
        </w:rPr>
        <w:t>3</w:t>
      </w:r>
      <w:r>
        <w:rPr>
          <w:sz w:val="20"/>
          <w:szCs w:val="20"/>
        </w:rPr>
        <w:t xml:space="preserve">.3. </w:t>
      </w:r>
      <w:r w:rsidRPr="0029246D">
        <w:rPr>
          <w:rFonts w:asciiTheme="minorHAnsi" w:hAnsiTheme="minorHAnsi" w:cstheme="minorHAnsi"/>
        </w:rPr>
        <w:t>Kako je povezan izraz Manifest Destiny s opisanim promjenama?</w:t>
      </w:r>
    </w:p>
    <w:p w14:paraId="20F47933" w14:textId="25E0CD4A" w:rsidR="00F33FAB" w:rsidRDefault="00725FCC" w:rsidP="00725FCC">
      <w:pPr>
        <w:rPr>
          <w:sz w:val="20"/>
          <w:szCs w:val="20"/>
        </w:rPr>
      </w:pPr>
      <w:r>
        <w:rPr>
          <w:sz w:val="20"/>
          <w:szCs w:val="20"/>
        </w:rPr>
        <w:t>______________________________________________________________________________________</w:t>
      </w:r>
      <w:r w:rsidR="001321B3">
        <w:rPr>
          <w:sz w:val="20"/>
          <w:szCs w:val="20"/>
        </w:rPr>
        <w:t>___</w:t>
      </w:r>
      <w:r w:rsidRPr="000D364F">
        <w:rPr>
          <w:noProof/>
          <w:sz w:val="20"/>
          <w:lang w:eastAsia="hr-HR"/>
        </w:rPr>
        <mc:AlternateContent>
          <mc:Choice Requires="wpg">
            <w:drawing>
              <wp:inline distT="0" distB="0" distL="0" distR="0" wp14:anchorId="1DB1C241" wp14:editId="47760577">
                <wp:extent cx="552450" cy="361950"/>
                <wp:effectExtent l="0" t="0" r="19050" b="19050"/>
                <wp:docPr id="95"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96"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1BD9518A" w14:textId="77777777" w:rsidR="00725FCC" w:rsidRDefault="00725FCC" w:rsidP="00725FCC">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1DB1C241" id="_x0000_s1143"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">
                <v:shape id="Freeform 157" o:spid="_x0000_s1144"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" path="m319,l10,,,,,473r10,l319,473r,-10l10,463,10,10r309,l319,xe" fillcolor="black" stroked="f">
                  <v:path arrowok="t" o:connecttype="custom" o:connectlocs="319,0;10,0;0,0;0,473;10,473;319,473;319,463;10,463;10,10;319,10;319,0" o:connectangles="0,0,0,0,0,0,0,0,0,0,0"/>
                </v:shape>
                <v:shape id="Text Box 156" o:spid="_x0000_s1145"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" filled="f" strokeweight=".48pt">
                  <v:textbox inset="0,0,0,0">
                    <w:txbxContent>
                      <w:p w14:paraId="1BD9518A" w14:textId="77777777" w:rsidR="00725FCC" w:rsidRDefault="00725FCC" w:rsidP="00725FCC">
                        <w:pPr>
                          <w:spacing w:line="292" w:lineRule="exact"/>
                          <w:ind w:left="103"/>
                          <w:rPr>
                            <w:sz w:val="24"/>
                          </w:rPr>
                        </w:pPr>
                        <w:r>
                          <w:rPr>
                            <w:sz w:val="24"/>
                          </w:rPr>
                          <w:t>1</w:t>
                        </w:r>
                      </w:p>
                    </w:txbxContent>
                  </v:textbox>
                </v:shape>
                <w10:anchorlock/>
              </v:group>
            </w:pict>
          </mc:Fallback>
        </mc:AlternateContent>
      </w:r>
    </w:p>
    <w:p w14:paraId="7787AF6A" w14:textId="5DDA4C8D" w:rsidR="00AB6D68" w:rsidRDefault="00AB6D68" w:rsidP="00AB6D68">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p>
    <w:p w14:paraId="4CCA0CD4" w14:textId="36E4E485" w:rsidR="005F673B" w:rsidRDefault="005F673B" w:rsidP="009A3798"/>
    <w:p w14:paraId="416232C1" w14:textId="32E487BF" w:rsidR="001D49A4" w:rsidRDefault="001D49A4" w:rsidP="001D49A4"/>
    <w:p w14:paraId="317C044F" w14:textId="7DBE1CF8" w:rsidR="00160BF9" w:rsidRDefault="00160BF9" w:rsidP="001D49A4"/>
    <w:p w14:paraId="17A13722" w14:textId="77777777" w:rsidR="00284ABC" w:rsidRDefault="00284ABC" w:rsidP="001D49A4"/>
    <w:p w14:paraId="34ABF9E2" w14:textId="77777777" w:rsidR="00284ABC" w:rsidRDefault="00284ABC" w:rsidP="001D49A4"/>
    <w:p w14:paraId="7FEA70DA" w14:textId="77777777" w:rsidR="00284ABC" w:rsidRDefault="00284ABC" w:rsidP="001D49A4"/>
    <w:p w14:paraId="57443973" w14:textId="77777777" w:rsidR="00284ABC" w:rsidRDefault="00284ABC" w:rsidP="001D49A4"/>
    <w:p w14:paraId="59E95220" w14:textId="77777777" w:rsidR="00284ABC" w:rsidRDefault="00284ABC" w:rsidP="001D49A4"/>
    <w:p w14:paraId="16BB3A2A" w14:textId="77777777" w:rsidR="00284ABC" w:rsidRDefault="00284ABC" w:rsidP="001D49A4"/>
    <w:p w14:paraId="1CC0C085" w14:textId="77777777" w:rsidR="00284ABC" w:rsidRDefault="00284ABC" w:rsidP="001D49A4"/>
    <w:p w14:paraId="6DF7382A" w14:textId="19ADBA05" w:rsidR="00284ABC" w:rsidRDefault="00160BF9" w:rsidP="00284ABC">
      <w:r>
        <w:t>24.</w:t>
      </w:r>
      <w:r w:rsidR="00284ABC" w:rsidRPr="00284ABC">
        <w:t xml:space="preserve"> </w:t>
      </w:r>
      <w:r w:rsidR="00284ABC">
        <w:t>Pozorno prouči priložene slikovne izvore nastale nakon sklopljenog mira u Hubertusburgu i odgovori na pitanja.</w:t>
      </w:r>
    </w:p>
    <w:p w14:paraId="74B5D47C" w14:textId="77777777" w:rsidR="001B2312" w:rsidRDefault="001B2312" w:rsidP="00284ABC">
      <w:pPr>
        <w:rPr>
          <w:noProof/>
        </w:rPr>
      </w:pPr>
    </w:p>
    <w:p w14:paraId="7416799A" w14:textId="084C5DC4" w:rsidR="00417267" w:rsidRDefault="00417267" w:rsidP="00284ABC">
      <w:r>
        <w:rPr>
          <w:noProof/>
        </w:rPr>
        <w:drawing>
          <wp:inline distT="0" distB="0" distL="0" distR="0" wp14:anchorId="765FB3DB" wp14:editId="40DBCCD4">
            <wp:extent cx="4297680" cy="2487941"/>
            <wp:effectExtent l="0" t="0" r="7620" b="7620"/>
            <wp:docPr id="113" name="Picture 113" descr="A picture containing text, book,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book, outdoor&#10;&#10;Description automatically generated"/>
                    <pic:cNvPicPr/>
                  </pic:nvPicPr>
                  <pic:blipFill>
                    <a:blip r:embed="rId19" cstate="print">
                      <a:alphaModFix amt="71000"/>
                      <a:extLst>
                        <a:ext uri="{BEBA8EAE-BF5A-486C-A8C5-ECC9F3942E4B}">
                          <a14:imgProps xmlns:a14="http://schemas.microsoft.com/office/drawing/2010/main">
                            <a14:imgLayer r:embed="rId20">
                              <a14:imgEffect>
                                <a14:colorTemperature colorTemp="7912"/>
                              </a14:imgEffect>
                            </a14:imgLayer>
                          </a14:imgProps>
                        </a:ext>
                        <a:ext uri="{28A0092B-C50C-407E-A947-70E740481C1C}">
                          <a14:useLocalDpi xmlns:a14="http://schemas.microsoft.com/office/drawing/2010/main" val="0"/>
                        </a:ext>
                      </a:extLst>
                    </a:blip>
                    <a:stretch>
                      <a:fillRect/>
                    </a:stretch>
                  </pic:blipFill>
                  <pic:spPr>
                    <a:xfrm>
                      <a:off x="0" y="0"/>
                      <a:ext cx="4334014" cy="2508975"/>
                    </a:xfrm>
                    <a:prstGeom prst="rect">
                      <a:avLst/>
                    </a:prstGeom>
                  </pic:spPr>
                </pic:pic>
              </a:graphicData>
            </a:graphic>
          </wp:inline>
        </w:drawing>
      </w:r>
    </w:p>
    <w:p w14:paraId="3232693F" w14:textId="77777777" w:rsidR="001B2312" w:rsidRPr="00116EB6" w:rsidRDefault="001B2312" w:rsidP="001B2312">
      <w:pPr>
        <w:rPr>
          <w:noProof/>
          <w:sz w:val="18"/>
          <w:szCs w:val="18"/>
        </w:rPr>
      </w:pPr>
      <w:r w:rsidRPr="00116EB6">
        <w:rPr>
          <w:noProof/>
          <w:sz w:val="18"/>
          <w:szCs w:val="18"/>
        </w:rPr>
        <w:t>Ulazak Fridrika II.u Berlin nakon sklopljenog mira u Hubertusburgu</w:t>
      </w:r>
    </w:p>
    <w:p w14:paraId="016A40DF" w14:textId="720C078B" w:rsidR="00160BF9" w:rsidRDefault="00C83941" w:rsidP="001D49A4">
      <w:r>
        <w:rPr>
          <w:noProof/>
        </w:rPr>
        <w:drawing>
          <wp:inline distT="0" distB="0" distL="0" distR="0" wp14:anchorId="3C4D2D8D" wp14:editId="7D5F03A6">
            <wp:extent cx="2743150" cy="3117215"/>
            <wp:effectExtent l="0" t="0" r="635" b="6985"/>
            <wp:docPr id="114" name="Picture 114" descr="A picture containing text, book, person, o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ext, book, person, old&#10;&#10;Description automatically generated"/>
                    <pic:cNvPicPr/>
                  </pic:nvPicPr>
                  <pic:blipFill>
                    <a:blip r:embed="rId21">
                      <a:alphaModFix amt="82000"/>
                      <a:extLst>
                        <a:ext uri="{BEBA8EAE-BF5A-486C-A8C5-ECC9F3942E4B}">
                          <a14:imgProps xmlns:a14="http://schemas.microsoft.com/office/drawing/2010/main">
                            <a14:imgLayer r:embed="rId22">
                              <a14:imgEffect>
                                <a14:colorTemperature colorTemp="7024"/>
                              </a14:imgEffect>
                              <a14:imgEffect>
                                <a14:saturation sat="220000"/>
                              </a14:imgEffect>
                            </a14:imgLayer>
                          </a14:imgProps>
                        </a:ext>
                        <a:ext uri="{28A0092B-C50C-407E-A947-70E740481C1C}">
                          <a14:useLocalDpi xmlns:a14="http://schemas.microsoft.com/office/drawing/2010/main" val="0"/>
                        </a:ext>
                      </a:extLst>
                    </a:blip>
                    <a:stretch>
                      <a:fillRect/>
                    </a:stretch>
                  </pic:blipFill>
                  <pic:spPr>
                    <a:xfrm>
                      <a:off x="0" y="0"/>
                      <a:ext cx="2753514" cy="3128993"/>
                    </a:xfrm>
                    <a:prstGeom prst="rect">
                      <a:avLst/>
                    </a:prstGeom>
                  </pic:spPr>
                </pic:pic>
              </a:graphicData>
            </a:graphic>
          </wp:inline>
        </w:drawing>
      </w:r>
    </w:p>
    <w:p w14:paraId="5BB30929" w14:textId="77777777" w:rsidR="00C83941" w:rsidRPr="00116EB6" w:rsidRDefault="00C83941" w:rsidP="00C83941">
      <w:pPr>
        <w:rPr>
          <w:sz w:val="18"/>
          <w:szCs w:val="18"/>
        </w:rPr>
      </w:pPr>
      <w:r w:rsidRPr="00116EB6">
        <w:rPr>
          <w:sz w:val="18"/>
          <w:szCs w:val="18"/>
        </w:rPr>
        <w:t xml:space="preserve">Marija Terezija u alegorijskom prikazu mira u Hubertusburgu. </w:t>
      </w:r>
    </w:p>
    <w:p w14:paraId="7E735543" w14:textId="7E7A5C8A" w:rsidR="00C83941" w:rsidRDefault="00C83941" w:rsidP="00C83941">
      <w:r>
        <w:t>24.1.</w:t>
      </w:r>
      <w:r w:rsidR="005541AB">
        <w:t xml:space="preserve"> Navedi </w:t>
      </w:r>
      <w:r w:rsidRPr="00C84FFF">
        <w:t xml:space="preserve">simbol koji je zajednički i jednom i drugom izvoru, a kojim </w:t>
      </w:r>
      <w:r>
        <w:t xml:space="preserve">države slave svoj uspjeh u ratu. </w:t>
      </w:r>
      <w:r w:rsidR="00FE5CF5" w:rsidRPr="000D364F">
        <w:rPr>
          <w:noProof/>
          <w:sz w:val="20"/>
          <w:lang w:eastAsia="hr-HR"/>
        </w:rPr>
        <mc:AlternateContent>
          <mc:Choice Requires="wpg">
            <w:drawing>
              <wp:inline distT="0" distB="0" distL="0" distR="0" wp14:anchorId="37D2CF00" wp14:editId="2D5BF949">
                <wp:extent cx="552450" cy="361950"/>
                <wp:effectExtent l="0" t="0" r="19050" b="19050"/>
                <wp:docPr id="115"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116"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226FC01F" w14:textId="77777777" w:rsidR="00FE5CF5" w:rsidRDefault="00FE5CF5" w:rsidP="00FE5CF5">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37D2CF00" id="_x0000_s1146"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">
                <v:shape id="Freeform 157" o:spid="_x0000_s1147"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" path="m319,l10,,,,,473r10,l319,473r,-10l10,463,10,10r309,l319,xe" fillcolor="black" stroked="f">
                  <v:path arrowok="t" o:connecttype="custom" o:connectlocs="319,0;10,0;0,0;0,473;10,473;319,473;319,463;10,463;10,10;319,10;319,0" o:connectangles="0,0,0,0,0,0,0,0,0,0,0"/>
                </v:shape>
                <v:shape id="Text Box 156" o:spid="_x0000_s1148"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" filled="f" strokeweight=".48pt">
                  <v:textbox inset="0,0,0,0">
                    <w:txbxContent>
                      <w:p w14:paraId="226FC01F" w14:textId="77777777" w:rsidR="00FE5CF5" w:rsidRDefault="00FE5CF5" w:rsidP="00FE5CF5">
                        <w:pPr>
                          <w:spacing w:line="292" w:lineRule="exact"/>
                          <w:ind w:left="103"/>
                          <w:rPr>
                            <w:sz w:val="24"/>
                          </w:rPr>
                        </w:pPr>
                        <w:r>
                          <w:rPr>
                            <w:sz w:val="24"/>
                          </w:rPr>
                          <w:t>1</w:t>
                        </w:r>
                      </w:p>
                    </w:txbxContent>
                  </v:textbox>
                </v:shape>
                <w10:anchorlock/>
              </v:group>
            </w:pict>
          </mc:Fallback>
        </mc:AlternateContent>
      </w:r>
    </w:p>
    <w:p w14:paraId="299AF6B5" w14:textId="77777777" w:rsidR="00C83941" w:rsidRDefault="00C83941" w:rsidP="00C83941">
      <w:r>
        <w:t>____________________________________________________________________________</w:t>
      </w:r>
    </w:p>
    <w:p w14:paraId="475EB780" w14:textId="77777777" w:rsidR="00FE5CF5" w:rsidRDefault="00FE5CF5" w:rsidP="00C83941"/>
    <w:p w14:paraId="38F751E6" w14:textId="753E9069" w:rsidR="00C83941" w:rsidRDefault="00C83941" w:rsidP="00C83941">
      <w:r>
        <w:t xml:space="preserve">24.2. Poznavajući povijesni kontekst, navedi odredbu </w:t>
      </w:r>
      <w:r w:rsidR="00237408">
        <w:t>mira</w:t>
      </w:r>
      <w:r>
        <w:t xml:space="preserve"> u Hubertusburgu koja je u II. izvoru razlog prikaza Marije Terezije i njezina kancelara s Josipom II. u prvom planu.</w:t>
      </w:r>
    </w:p>
    <w:p w14:paraId="528A4FD0" w14:textId="3034F556" w:rsidR="00C83941" w:rsidRDefault="00C83941" w:rsidP="00C83941">
      <w:r>
        <w:t>___________________________________________________________________________________</w:t>
      </w:r>
      <w:r w:rsidR="00FE5CF5" w:rsidRPr="000D364F">
        <w:rPr>
          <w:noProof/>
          <w:sz w:val="20"/>
          <w:lang w:eastAsia="hr-HR"/>
        </w:rPr>
        <mc:AlternateContent>
          <mc:Choice Requires="wpg">
            <w:drawing>
              <wp:inline distT="0" distB="0" distL="0" distR="0" wp14:anchorId="7AB4B89C" wp14:editId="021B26BF">
                <wp:extent cx="552450" cy="361950"/>
                <wp:effectExtent l="0" t="0" r="19050" b="19050"/>
                <wp:docPr id="118"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120"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DBD77A5" w14:textId="77777777" w:rsidR="00FE5CF5" w:rsidRDefault="00FE5CF5" w:rsidP="00FE5CF5">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7AB4B89C" id="_x0000_s1149"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">
                <v:shape id="Freeform 157" o:spid="_x0000_s1150"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" path="m319,l10,,,,,473r10,l319,473r,-10l10,463,10,10r309,l319,xe" fillcolor="black" stroked="f">
                  <v:path arrowok="t" o:connecttype="custom" o:connectlocs="319,0;10,0;0,0;0,473;10,473;319,473;319,463;10,463;10,10;319,10;319,0" o:connectangles="0,0,0,0,0,0,0,0,0,0,0"/>
                </v:shape>
                <v:shape id="Text Box 156" o:spid="_x0000_s1151"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" filled="f" strokeweight=".48pt">
                  <v:textbox inset="0,0,0,0">
                    <w:txbxContent>
                      <w:p w14:paraId="3DBD77A5" w14:textId="77777777" w:rsidR="00FE5CF5" w:rsidRDefault="00FE5CF5" w:rsidP="00FE5CF5">
                        <w:pPr>
                          <w:spacing w:line="292" w:lineRule="exact"/>
                          <w:ind w:left="103"/>
                          <w:rPr>
                            <w:sz w:val="24"/>
                          </w:rPr>
                        </w:pPr>
                        <w:r>
                          <w:rPr>
                            <w:sz w:val="24"/>
                          </w:rPr>
                          <w:t>1</w:t>
                        </w:r>
                      </w:p>
                    </w:txbxContent>
                  </v:textbox>
                </v:shape>
                <w10:anchorlock/>
              </v:group>
            </w:pict>
          </mc:Fallback>
        </mc:AlternateContent>
      </w:r>
    </w:p>
    <w:p w14:paraId="3CA13894" w14:textId="77777777" w:rsidR="005541AB" w:rsidRDefault="005541AB" w:rsidP="00CB6042">
      <w:pPr>
        <w:spacing w:line="259" w:lineRule="auto"/>
      </w:pPr>
    </w:p>
    <w:p w14:paraId="6F1BBAC0" w14:textId="51FA61FB" w:rsidR="00CB6042" w:rsidRDefault="00160BF9" w:rsidP="00CB6042">
      <w:pPr>
        <w:spacing w:line="259" w:lineRule="auto"/>
      </w:pPr>
      <w:r>
        <w:lastRenderedPageBreak/>
        <w:t>25.</w:t>
      </w:r>
      <w:r w:rsidR="00CB6042" w:rsidRPr="00CB6042">
        <w:t xml:space="preserve"> </w:t>
      </w:r>
      <w:r w:rsidR="00CB6042">
        <w:t>Pažljivo pročitaj ulomke iz povijesnih izvora i odgovori na pitanja:</w:t>
      </w:r>
    </w:p>
    <w:p w14:paraId="15D84838" w14:textId="259CD748" w:rsidR="00CB6042" w:rsidRPr="00447738" w:rsidRDefault="00CB6042" w:rsidP="00CB6042">
      <w:pPr>
        <w:pStyle w:val="NormalWeb"/>
        <w:spacing w:before="0" w:beforeAutospacing="0" w:after="0" w:afterAutospacing="0"/>
        <w:textAlignment w:val="baseline"/>
        <w:rPr>
          <w:rFonts w:asciiTheme="minorHAnsi" w:hAnsiTheme="minorHAnsi" w:cstheme="minorHAnsi"/>
          <w:i/>
          <w:iCs/>
          <w:sz w:val="22"/>
          <w:szCs w:val="22"/>
        </w:rPr>
      </w:pPr>
      <w:r>
        <w:rPr>
          <w:rFonts w:asciiTheme="minorHAnsi" w:eastAsia="+mn-ea" w:hAnsiTheme="minorHAnsi" w:cstheme="minorHAnsi"/>
          <w:color w:val="000000"/>
          <w:kern w:val="24"/>
          <w:sz w:val="22"/>
          <w:szCs w:val="22"/>
          <w:lang w:val="hr-HR"/>
        </w:rPr>
        <w:t xml:space="preserve">I. </w:t>
      </w:r>
      <w:r w:rsidRPr="00447738">
        <w:rPr>
          <w:rFonts w:asciiTheme="minorHAnsi" w:eastAsia="+mn-ea" w:hAnsiTheme="minorHAnsi" w:cstheme="minorHAnsi"/>
          <w:i/>
          <w:iCs/>
          <w:color w:val="000000"/>
          <w:kern w:val="24"/>
          <w:sz w:val="22"/>
          <w:szCs w:val="22"/>
          <w:lang w:val="hr-HR"/>
        </w:rPr>
        <w:t>„Majk</w:t>
      </w:r>
      <w:r w:rsidR="00534EF1">
        <w:rPr>
          <w:rFonts w:asciiTheme="minorHAnsi" w:eastAsia="+mn-ea" w:hAnsiTheme="minorHAnsi" w:cstheme="minorHAnsi"/>
          <w:i/>
          <w:iCs/>
          <w:color w:val="000000"/>
          <w:kern w:val="24"/>
          <w:sz w:val="22"/>
          <w:szCs w:val="22"/>
          <w:lang w:val="hr-HR"/>
        </w:rPr>
        <w:t>e,</w:t>
      </w:r>
      <w:r w:rsidRPr="00447738">
        <w:rPr>
          <w:rFonts w:asciiTheme="minorHAnsi" w:eastAsia="+mn-ea" w:hAnsiTheme="minorHAnsi" w:cstheme="minorHAnsi"/>
          <w:i/>
          <w:iCs/>
          <w:color w:val="000000"/>
          <w:kern w:val="24"/>
          <w:sz w:val="22"/>
          <w:szCs w:val="22"/>
          <w:lang w:val="hr-HR"/>
        </w:rPr>
        <w:t xml:space="preserve"> kćeri, sestre, predstavnice naroda traže mogućnost da tvore Narodnu skupštinu…spol superioran onomu drugomu u ljepoti, hrabrosti i patnjama majčinstva izjavljuje slijedeća prava: </w:t>
      </w:r>
    </w:p>
    <w:p w14:paraId="2557588C" w14:textId="77777777" w:rsidR="00CB6042" w:rsidRPr="00447738" w:rsidRDefault="00CB6042" w:rsidP="00CB6042">
      <w:pPr>
        <w:pStyle w:val="NormalWeb"/>
        <w:spacing w:before="0" w:beforeAutospacing="0" w:after="0" w:afterAutospacing="0"/>
        <w:textAlignment w:val="baseline"/>
        <w:rPr>
          <w:rFonts w:asciiTheme="minorHAnsi" w:hAnsiTheme="minorHAnsi" w:cstheme="minorHAnsi"/>
          <w:i/>
          <w:iCs/>
          <w:sz w:val="22"/>
          <w:szCs w:val="22"/>
        </w:rPr>
      </w:pPr>
      <w:r w:rsidRPr="00447738">
        <w:rPr>
          <w:rFonts w:asciiTheme="minorHAnsi" w:eastAsia="+mn-ea" w:hAnsiTheme="minorHAnsi" w:cstheme="minorHAnsi"/>
          <w:i/>
          <w:iCs/>
          <w:color w:val="000000"/>
          <w:kern w:val="24"/>
          <w:sz w:val="22"/>
          <w:szCs w:val="22"/>
          <w:lang w:val="hr-HR"/>
        </w:rPr>
        <w:t>1. Žena se rađa slobodna i ima ista prava kao muškarac.. Društvene razlike mogu biti utemeljene samo na općoj koristi... 3.Podrijetlo  svakog suvereniteta nalazi se u narodu koji je savez žene i muškarca.. </w:t>
      </w:r>
    </w:p>
    <w:p w14:paraId="22ECC249" w14:textId="72DDB4B0" w:rsidR="00CB6042" w:rsidRPr="00447738" w:rsidRDefault="00CB6042" w:rsidP="00CB6042">
      <w:pPr>
        <w:pStyle w:val="NormalWeb"/>
        <w:spacing w:before="0" w:beforeAutospacing="0" w:after="0" w:afterAutospacing="0"/>
        <w:textAlignment w:val="baseline"/>
        <w:rPr>
          <w:rFonts w:asciiTheme="minorHAnsi" w:eastAsia="+mn-ea" w:hAnsiTheme="minorHAnsi" w:cstheme="minorHAnsi"/>
          <w:i/>
          <w:iCs/>
          <w:color w:val="000000"/>
          <w:kern w:val="24"/>
          <w:sz w:val="22"/>
          <w:szCs w:val="22"/>
          <w:lang w:val="hr-HR"/>
        </w:rPr>
      </w:pPr>
      <w:r w:rsidRPr="00447738">
        <w:rPr>
          <w:rFonts w:asciiTheme="minorHAnsi" w:eastAsia="+mn-ea" w:hAnsiTheme="minorHAnsi" w:cstheme="minorHAnsi"/>
          <w:i/>
          <w:iCs/>
          <w:color w:val="000000"/>
          <w:kern w:val="24"/>
          <w:sz w:val="22"/>
          <w:szCs w:val="22"/>
          <w:lang w:val="hr-HR"/>
        </w:rPr>
        <w:t>6.</w:t>
      </w:r>
      <w:r w:rsidR="00534EF1">
        <w:rPr>
          <w:rFonts w:asciiTheme="minorHAnsi" w:eastAsia="+mn-ea" w:hAnsiTheme="minorHAnsi" w:cstheme="minorHAnsi"/>
          <w:i/>
          <w:iCs/>
          <w:color w:val="000000"/>
          <w:kern w:val="24"/>
          <w:sz w:val="22"/>
          <w:szCs w:val="22"/>
          <w:lang w:val="hr-HR"/>
        </w:rPr>
        <w:t xml:space="preserve"> </w:t>
      </w:r>
      <w:r w:rsidRPr="00447738">
        <w:rPr>
          <w:rFonts w:asciiTheme="minorHAnsi" w:eastAsia="+mn-ea" w:hAnsiTheme="minorHAnsi" w:cstheme="minorHAnsi"/>
          <w:i/>
          <w:iCs/>
          <w:color w:val="000000"/>
          <w:kern w:val="24"/>
          <w:sz w:val="22"/>
          <w:szCs w:val="22"/>
          <w:lang w:val="hr-HR"/>
        </w:rPr>
        <w:t>Zakon treba biti izraz opće volje. Sve građanke i građani moraju sudjelovati osobno ili preko svojih zastupnika u stvaranju zakona.</w:t>
      </w:r>
      <w:r w:rsidR="00534EF1">
        <w:rPr>
          <w:rFonts w:asciiTheme="minorHAnsi" w:eastAsia="+mn-ea" w:hAnsiTheme="minorHAnsi" w:cstheme="minorHAnsi"/>
          <w:i/>
          <w:iCs/>
          <w:color w:val="000000"/>
          <w:kern w:val="24"/>
          <w:sz w:val="22"/>
          <w:szCs w:val="22"/>
          <w:lang w:val="hr-HR"/>
        </w:rPr>
        <w:t xml:space="preserve"> </w:t>
      </w:r>
      <w:r w:rsidRPr="00447738">
        <w:rPr>
          <w:rFonts w:asciiTheme="minorHAnsi" w:eastAsia="+mn-ea" w:hAnsiTheme="minorHAnsi" w:cstheme="minorHAnsi"/>
          <w:i/>
          <w:iCs/>
          <w:color w:val="000000"/>
          <w:kern w:val="24"/>
          <w:sz w:val="22"/>
          <w:szCs w:val="22"/>
          <w:lang w:val="hr-HR"/>
        </w:rPr>
        <w:t>On mora biti isti za svakoga. Budući da su svi građani pred zakonom jednaki svi imaju ista prava na sve časti, položaje i javne službe..11. Slobodno izražavanje misli i nazora jedno je od najdragocjenijih prava žene..”  Olympe de Gouges, Deklaracija o pravima žene i građanke</w:t>
      </w:r>
    </w:p>
    <w:p w14:paraId="6FE632AC" w14:textId="77777777" w:rsidR="00CB6042" w:rsidRPr="00447738" w:rsidRDefault="00CB6042" w:rsidP="00CB6042">
      <w:pPr>
        <w:pStyle w:val="NormalWeb"/>
        <w:spacing w:before="0" w:beforeAutospacing="0" w:after="0" w:afterAutospacing="0"/>
        <w:textAlignment w:val="baseline"/>
        <w:rPr>
          <w:rFonts w:asciiTheme="minorHAnsi" w:eastAsia="+mn-ea" w:hAnsiTheme="minorHAnsi" w:cstheme="minorHAnsi"/>
          <w:i/>
          <w:iCs/>
          <w:color w:val="000000"/>
          <w:kern w:val="24"/>
          <w:sz w:val="22"/>
          <w:szCs w:val="22"/>
          <w:lang w:val="hr-HR"/>
        </w:rPr>
      </w:pPr>
    </w:p>
    <w:p w14:paraId="6D32ED9D" w14:textId="77777777" w:rsidR="00CB6042" w:rsidRPr="00447738" w:rsidRDefault="00CB6042" w:rsidP="00CB6042">
      <w:pPr>
        <w:pStyle w:val="NormalWeb"/>
        <w:spacing w:before="0" w:beforeAutospacing="0" w:after="0" w:afterAutospacing="0"/>
        <w:textAlignment w:val="baseline"/>
        <w:rPr>
          <w:rFonts w:asciiTheme="minorHAnsi" w:hAnsiTheme="minorHAnsi" w:cstheme="minorHAnsi"/>
          <w:i/>
          <w:iCs/>
          <w:sz w:val="22"/>
          <w:szCs w:val="22"/>
        </w:rPr>
      </w:pPr>
      <w:r w:rsidRPr="00447738">
        <w:rPr>
          <w:rFonts w:asciiTheme="minorHAnsi" w:eastAsia="+mn-ea" w:hAnsiTheme="minorHAnsi" w:cstheme="minorHAnsi"/>
          <w:i/>
          <w:iCs/>
          <w:color w:val="000000"/>
          <w:kern w:val="24"/>
          <w:sz w:val="22"/>
          <w:szCs w:val="22"/>
          <w:lang w:val="hr-HR"/>
        </w:rPr>
        <w:t xml:space="preserve">II. “Muž i žena međusobno jamče vjernost, uspjeh i pomoć. Muž je dužan štititi svoju ženu, a supruga duguje poslušnost svojem mužu. Supruga je dužna živjeti sa svojim mužem i slijediti ga gdje god smatra da mu je prebivalište; muž je dužan primiti je i opskrbiti je svime što je potrebno za život, u skladu sa svojim sredstvima i stanjem...“ Napoleon Bonaparte, Građanski zakonik </w:t>
      </w:r>
    </w:p>
    <w:p w14:paraId="55D28710" w14:textId="77777777" w:rsidR="00CB6042" w:rsidRPr="00447738" w:rsidRDefault="00CB6042" w:rsidP="00CB6042">
      <w:pPr>
        <w:pStyle w:val="NormalWeb"/>
        <w:spacing w:before="0" w:beforeAutospacing="0" w:after="0" w:afterAutospacing="0"/>
        <w:textAlignment w:val="baseline"/>
        <w:rPr>
          <w:rFonts w:asciiTheme="minorHAnsi" w:eastAsia="+mn-ea" w:hAnsiTheme="minorHAnsi" w:cstheme="minorHAnsi"/>
          <w:i/>
          <w:iCs/>
          <w:color w:val="000000"/>
          <w:kern w:val="24"/>
          <w:sz w:val="22"/>
          <w:szCs w:val="22"/>
          <w:lang w:val="hr-HR"/>
        </w:rPr>
      </w:pPr>
      <w:r w:rsidRPr="00447738">
        <w:rPr>
          <w:rFonts w:asciiTheme="minorHAnsi" w:eastAsia="+mn-ea" w:hAnsiTheme="minorHAnsi" w:cstheme="minorHAnsi"/>
          <w:i/>
          <w:iCs/>
          <w:color w:val="000000"/>
          <w:kern w:val="24"/>
          <w:sz w:val="22"/>
          <w:szCs w:val="22"/>
          <w:lang w:val="hr-HR"/>
        </w:rPr>
        <w:t> </w:t>
      </w:r>
    </w:p>
    <w:p w14:paraId="0894415D" w14:textId="4BCD51DE" w:rsidR="00CB6042" w:rsidRPr="00E94D89" w:rsidRDefault="00CB6042" w:rsidP="00CB6042">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rPr>
          <w:rFonts w:asciiTheme="minorHAnsi" w:eastAsia="+mn-ea" w:hAnsiTheme="minorHAnsi" w:cstheme="minorHAnsi"/>
          <w:color w:val="000000"/>
          <w:kern w:val="24"/>
          <w:sz w:val="22"/>
          <w:szCs w:val="22"/>
          <w:lang w:val="hr-HR"/>
        </w:rPr>
        <w:t>25.1.</w:t>
      </w:r>
      <w:r w:rsidR="00D90617">
        <w:rPr>
          <w:rFonts w:asciiTheme="minorHAnsi" w:eastAsia="+mn-ea" w:hAnsiTheme="minorHAnsi" w:cstheme="minorHAnsi"/>
          <w:color w:val="000000"/>
          <w:kern w:val="24"/>
          <w:sz w:val="22"/>
          <w:szCs w:val="22"/>
          <w:lang w:val="hr-HR"/>
        </w:rPr>
        <w:t xml:space="preserve"> </w:t>
      </w:r>
      <w:r w:rsidRPr="00E94D89">
        <w:rPr>
          <w:rFonts w:asciiTheme="minorHAnsi" w:eastAsia="+mn-ea" w:hAnsiTheme="minorHAnsi" w:cstheme="minorHAnsi"/>
          <w:color w:val="000000"/>
          <w:kern w:val="24"/>
          <w:sz w:val="22"/>
          <w:szCs w:val="22"/>
          <w:lang w:val="hr-HR"/>
        </w:rPr>
        <w:t xml:space="preserve">Koja je zajednička svrha donošenja odredbi </w:t>
      </w:r>
      <w:r w:rsidR="00D90617">
        <w:rPr>
          <w:rFonts w:asciiTheme="minorHAnsi" w:eastAsia="+mn-ea" w:hAnsiTheme="minorHAnsi" w:cstheme="minorHAnsi"/>
          <w:color w:val="000000"/>
          <w:kern w:val="24"/>
          <w:sz w:val="22"/>
          <w:szCs w:val="22"/>
          <w:lang w:val="hr-HR"/>
        </w:rPr>
        <w:t xml:space="preserve">u oba izvora </w:t>
      </w:r>
      <w:r w:rsidRPr="00E94D89">
        <w:rPr>
          <w:rFonts w:asciiTheme="minorHAnsi" w:eastAsia="+mn-ea" w:hAnsiTheme="minorHAnsi" w:cstheme="minorHAnsi"/>
          <w:color w:val="000000"/>
          <w:kern w:val="24"/>
          <w:sz w:val="22"/>
          <w:szCs w:val="22"/>
          <w:lang w:val="hr-HR"/>
        </w:rPr>
        <w:t>?</w:t>
      </w:r>
      <w:r w:rsidR="008C4282" w:rsidRPr="00E94D89">
        <w:rPr>
          <w:rFonts w:asciiTheme="minorHAnsi" w:eastAsia="+mn-ea" w:hAnsiTheme="minorHAnsi" w:cstheme="minorHAnsi"/>
          <w:color w:val="000000"/>
          <w:kern w:val="24"/>
          <w:sz w:val="22"/>
          <w:szCs w:val="22"/>
          <w:lang w:val="hr-HR"/>
        </w:rPr>
        <w:t xml:space="preserve">                                              </w:t>
      </w:r>
      <w:r w:rsidR="004428E9" w:rsidRPr="00E94D89">
        <w:rPr>
          <w:rFonts w:asciiTheme="minorHAnsi" w:hAnsiTheme="minorHAnsi" w:cstheme="minorHAnsi"/>
          <w:noProof/>
          <w:sz w:val="20"/>
          <w:lang w:eastAsia="hr-HR"/>
        </w:rPr>
        <w:t xml:space="preserve"> </w:t>
      </w:r>
      <w:r w:rsidR="00D90617">
        <w:rPr>
          <w:rFonts w:asciiTheme="minorHAnsi" w:hAnsiTheme="minorHAnsi" w:cstheme="minorHAnsi"/>
          <w:noProof/>
          <w:sz w:val="20"/>
          <w:lang w:eastAsia="hr-HR"/>
        </w:rPr>
        <w:t xml:space="preserve">                </w:t>
      </w:r>
      <w:r w:rsidR="004428E9" w:rsidRPr="00E94D89">
        <w:rPr>
          <w:rFonts w:asciiTheme="minorHAnsi" w:hAnsiTheme="minorHAnsi" w:cstheme="minorHAnsi"/>
          <w:noProof/>
          <w:sz w:val="20"/>
          <w:lang w:eastAsia="hr-HR"/>
        </w:rPr>
        <mc:AlternateContent>
          <mc:Choice Requires="wpg">
            <w:drawing>
              <wp:inline distT="0" distB="0" distL="0" distR="0" wp14:anchorId="0DA95DEA" wp14:editId="35849D98">
                <wp:extent cx="552450" cy="361950"/>
                <wp:effectExtent l="0" t="0" r="19050" b="19050"/>
                <wp:docPr id="39936"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39937"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39"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71E14A55" w14:textId="77777777" w:rsidR="004428E9" w:rsidRDefault="004428E9" w:rsidP="004428E9">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0DA95DEA" id="_x0000_s1152"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">
                <v:shape id="Freeform 157" o:spid="_x0000_s1153"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" path="m319,l10,,,,,473r10,l319,473r,-10l10,463,10,10r309,l319,xe" fillcolor="black" stroked="f">
                  <v:path arrowok="t" o:connecttype="custom" o:connectlocs="319,0;10,0;0,0;0,473;10,473;319,473;319,463;10,463;10,10;319,10;319,0" o:connectangles="0,0,0,0,0,0,0,0,0,0,0"/>
                </v:shape>
                <v:shape id="Text Box 156" o:spid="_x0000_s1154"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" filled="f" strokeweight=".48pt">
                  <v:textbox inset="0,0,0,0">
                    <w:txbxContent>
                      <w:p w14:paraId="71E14A55" w14:textId="77777777" w:rsidR="004428E9" w:rsidRDefault="004428E9" w:rsidP="004428E9">
                        <w:pPr>
                          <w:spacing w:line="292" w:lineRule="exact"/>
                          <w:ind w:left="103"/>
                          <w:rPr>
                            <w:sz w:val="24"/>
                          </w:rPr>
                        </w:pPr>
                        <w:r>
                          <w:rPr>
                            <w:sz w:val="24"/>
                          </w:rPr>
                          <w:t>1</w:t>
                        </w:r>
                      </w:p>
                    </w:txbxContent>
                  </v:textbox>
                </v:shape>
                <w10:anchorlock/>
              </v:group>
            </w:pict>
          </mc:Fallback>
        </mc:AlternateContent>
      </w:r>
    </w:p>
    <w:p w14:paraId="3A9C4A60" w14:textId="77777777" w:rsidR="00CB6042" w:rsidRPr="00E94D89" w:rsidRDefault="00CB6042" w:rsidP="00CB6042">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rsidRPr="00E94D89">
        <w:rPr>
          <w:rFonts w:asciiTheme="minorHAnsi" w:eastAsia="+mn-ea" w:hAnsiTheme="minorHAnsi" w:cstheme="minorHAnsi"/>
          <w:color w:val="000000"/>
          <w:kern w:val="24"/>
          <w:sz w:val="22"/>
          <w:szCs w:val="22"/>
          <w:lang w:val="hr-HR"/>
        </w:rPr>
        <w:t>__________________________________________________________________________________</w:t>
      </w:r>
    </w:p>
    <w:p w14:paraId="18DE2A8E" w14:textId="77777777" w:rsidR="00CB6042" w:rsidRPr="00E94D89" w:rsidRDefault="00CB6042" w:rsidP="00CB6042">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p>
    <w:p w14:paraId="02FEB123" w14:textId="77777777" w:rsidR="004B491F" w:rsidRDefault="00CB6042" w:rsidP="00CB6042">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rsidRPr="00E94D89">
        <w:rPr>
          <w:rFonts w:asciiTheme="minorHAnsi" w:eastAsia="+mn-ea" w:hAnsiTheme="minorHAnsi" w:cstheme="minorHAnsi"/>
          <w:color w:val="000000"/>
          <w:kern w:val="24"/>
          <w:sz w:val="22"/>
          <w:szCs w:val="22"/>
          <w:lang w:val="hr-HR"/>
        </w:rPr>
        <w:t>25.2. Koji su politički zahtjevi za žene istaknuti u prvom izvoru ?</w:t>
      </w:r>
      <w:r w:rsidR="008C4282" w:rsidRPr="00E94D89">
        <w:rPr>
          <w:rFonts w:asciiTheme="minorHAnsi" w:eastAsia="+mn-ea" w:hAnsiTheme="minorHAnsi" w:cstheme="minorHAnsi"/>
          <w:color w:val="000000"/>
          <w:kern w:val="24"/>
          <w:sz w:val="22"/>
          <w:szCs w:val="22"/>
          <w:lang w:val="hr-HR"/>
        </w:rPr>
        <w:t xml:space="preserve">  </w:t>
      </w:r>
    </w:p>
    <w:p w14:paraId="1E134FB9" w14:textId="298E0D36" w:rsidR="00CB6042" w:rsidRPr="00E94D89" w:rsidRDefault="008C4282" w:rsidP="00CB6042">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rsidRPr="00E94D89">
        <w:rPr>
          <w:rFonts w:asciiTheme="minorHAnsi" w:eastAsia="+mn-ea" w:hAnsiTheme="minorHAnsi" w:cstheme="minorHAnsi"/>
          <w:color w:val="000000"/>
          <w:kern w:val="24"/>
          <w:sz w:val="22"/>
          <w:szCs w:val="22"/>
          <w:lang w:val="hr-HR"/>
        </w:rPr>
        <w:t xml:space="preserve">                                                          </w:t>
      </w:r>
      <w:r w:rsidR="004428E9" w:rsidRPr="00E94D89">
        <w:rPr>
          <w:rFonts w:asciiTheme="minorHAnsi" w:hAnsiTheme="minorHAnsi" w:cstheme="minorHAnsi"/>
          <w:noProof/>
          <w:sz w:val="20"/>
          <w:lang w:eastAsia="hr-HR"/>
        </w:rPr>
        <w:t xml:space="preserve"> </w:t>
      </w:r>
    </w:p>
    <w:p w14:paraId="48714D36" w14:textId="45DABCA4" w:rsidR="00CB6042" w:rsidRPr="00E94D89" w:rsidRDefault="00CB6042" w:rsidP="00CB6042">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rsidRPr="00E94D89">
        <w:rPr>
          <w:rFonts w:asciiTheme="minorHAnsi" w:eastAsia="+mn-ea" w:hAnsiTheme="minorHAnsi" w:cstheme="minorHAnsi"/>
          <w:color w:val="000000"/>
          <w:kern w:val="24"/>
          <w:sz w:val="22"/>
          <w:szCs w:val="22"/>
          <w:lang w:val="hr-HR"/>
        </w:rPr>
        <w:t>__________________________________________________________________________________</w:t>
      </w:r>
      <w:r w:rsidR="004B491F" w:rsidRPr="00E94D89">
        <w:rPr>
          <w:rFonts w:asciiTheme="minorHAnsi" w:hAnsiTheme="minorHAnsi" w:cstheme="minorHAnsi"/>
          <w:noProof/>
          <w:sz w:val="20"/>
          <w:lang w:eastAsia="hr-HR"/>
        </w:rPr>
        <mc:AlternateContent>
          <mc:Choice Requires="wpg">
            <w:drawing>
              <wp:inline distT="0" distB="0" distL="0" distR="0" wp14:anchorId="7383C015" wp14:editId="206CE409">
                <wp:extent cx="552450" cy="361950"/>
                <wp:effectExtent l="0" t="0" r="19050" b="19050"/>
                <wp:docPr id="39940"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39941"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42"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3726007" w14:textId="77777777" w:rsidR="004B491F" w:rsidRDefault="004B491F" w:rsidP="004B491F">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7383C015" id="_x0000_s1155"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">
                <v:shape id="Freeform 157" o:spid="_x0000_s1156"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" path="m319,l10,,,,,473r10,l319,473r,-10l10,463,10,10r309,l319,xe" fillcolor="black" stroked="f">
                  <v:path arrowok="t" o:connecttype="custom" o:connectlocs="319,0;10,0;0,0;0,473;10,473;319,473;319,463;10,463;10,10;319,10;319,0" o:connectangles="0,0,0,0,0,0,0,0,0,0,0"/>
                </v:shape>
                <v:shape id="Text Box 156" o:spid="_x0000_s1157"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" filled="f" strokeweight=".48pt">
                  <v:textbox inset="0,0,0,0">
                    <w:txbxContent>
                      <w:p w14:paraId="33726007" w14:textId="77777777" w:rsidR="004B491F" w:rsidRDefault="004B491F" w:rsidP="004B491F">
                        <w:pPr>
                          <w:spacing w:line="292" w:lineRule="exact"/>
                          <w:ind w:left="103"/>
                          <w:rPr>
                            <w:sz w:val="24"/>
                          </w:rPr>
                        </w:pPr>
                        <w:r>
                          <w:rPr>
                            <w:sz w:val="24"/>
                          </w:rPr>
                          <w:t>1</w:t>
                        </w:r>
                      </w:p>
                    </w:txbxContent>
                  </v:textbox>
                </v:shape>
                <w10:anchorlock/>
              </v:group>
            </w:pict>
          </mc:Fallback>
        </mc:AlternateContent>
      </w:r>
    </w:p>
    <w:p w14:paraId="73DCE9BB" w14:textId="77777777" w:rsidR="004B491F" w:rsidRDefault="004B491F" w:rsidP="00CB6042">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p>
    <w:p w14:paraId="1EE03918" w14:textId="527BD666" w:rsidR="004B491F" w:rsidRDefault="00CB6042" w:rsidP="00CB6042">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rsidRPr="00E94D89">
        <w:rPr>
          <w:rFonts w:asciiTheme="minorHAnsi" w:eastAsia="+mn-ea" w:hAnsiTheme="minorHAnsi" w:cstheme="minorHAnsi"/>
          <w:color w:val="000000"/>
          <w:kern w:val="24"/>
          <w:sz w:val="22"/>
          <w:szCs w:val="22"/>
          <w:lang w:val="hr-HR"/>
        </w:rPr>
        <w:t>25.3. Kako je određen položaj žene u odnosu na muškarca u drugom izvoru ?</w:t>
      </w:r>
      <w:r w:rsidR="008C4282" w:rsidRPr="00E94D89">
        <w:rPr>
          <w:rFonts w:asciiTheme="minorHAnsi" w:eastAsia="+mn-ea" w:hAnsiTheme="minorHAnsi" w:cstheme="minorHAnsi"/>
          <w:color w:val="000000"/>
          <w:kern w:val="24"/>
          <w:sz w:val="22"/>
          <w:szCs w:val="22"/>
          <w:lang w:val="hr-HR"/>
        </w:rPr>
        <w:t xml:space="preserve">       </w:t>
      </w:r>
    </w:p>
    <w:p w14:paraId="3DABEF67" w14:textId="0166409F" w:rsidR="00CB6042" w:rsidRPr="00E94D89" w:rsidRDefault="008C4282" w:rsidP="00CB6042">
      <w:pPr>
        <w:pStyle w:val="NormalWeb"/>
        <w:spacing w:before="0" w:beforeAutospacing="0" w:after="0" w:afterAutospacing="0"/>
        <w:textAlignment w:val="baseline"/>
        <w:rPr>
          <w:rFonts w:asciiTheme="minorHAnsi" w:eastAsia="+mn-ea" w:hAnsiTheme="minorHAnsi" w:cstheme="minorHAnsi"/>
          <w:color w:val="000000"/>
          <w:kern w:val="24"/>
          <w:sz w:val="22"/>
          <w:szCs w:val="22"/>
          <w:lang w:val="hr-HR"/>
        </w:rPr>
      </w:pPr>
      <w:r w:rsidRPr="00E94D89">
        <w:rPr>
          <w:rFonts w:asciiTheme="minorHAnsi" w:eastAsia="+mn-ea" w:hAnsiTheme="minorHAnsi" w:cstheme="minorHAnsi"/>
          <w:color w:val="000000"/>
          <w:kern w:val="24"/>
          <w:sz w:val="22"/>
          <w:szCs w:val="22"/>
          <w:lang w:val="hr-HR"/>
        </w:rPr>
        <w:t xml:space="preserve">                             </w:t>
      </w:r>
      <w:r w:rsidR="004428E9" w:rsidRPr="00E94D89">
        <w:rPr>
          <w:rFonts w:asciiTheme="minorHAnsi" w:hAnsiTheme="minorHAnsi" w:cstheme="minorHAnsi"/>
          <w:noProof/>
          <w:sz w:val="20"/>
          <w:lang w:eastAsia="hr-HR"/>
        </w:rPr>
        <w:t xml:space="preserve"> </w:t>
      </w:r>
    </w:p>
    <w:p w14:paraId="444D0AC3" w14:textId="63A39498" w:rsidR="00160BF9" w:rsidRPr="00E94D89" w:rsidRDefault="00CB6042" w:rsidP="00CB6042">
      <w:pPr>
        <w:rPr>
          <w:rFonts w:asciiTheme="minorHAnsi" w:hAnsiTheme="minorHAnsi" w:cstheme="minorHAnsi"/>
        </w:rPr>
      </w:pPr>
      <w:r w:rsidRPr="00E94D89">
        <w:rPr>
          <w:rFonts w:asciiTheme="minorHAnsi" w:eastAsia="+mn-ea" w:hAnsiTheme="minorHAnsi" w:cstheme="minorHAnsi"/>
          <w:color w:val="000000"/>
          <w:kern w:val="24"/>
        </w:rPr>
        <w:t>________________________________________________________________________________</w:t>
      </w:r>
      <w:r w:rsidR="004B491F" w:rsidRPr="00E94D89">
        <w:rPr>
          <w:rFonts w:asciiTheme="minorHAnsi" w:hAnsiTheme="minorHAnsi" w:cstheme="minorHAnsi"/>
          <w:noProof/>
          <w:sz w:val="20"/>
          <w:lang w:eastAsia="hr-HR"/>
        </w:rPr>
        <mc:AlternateContent>
          <mc:Choice Requires="wpg">
            <w:drawing>
              <wp:inline distT="0" distB="0" distL="0" distR="0" wp14:anchorId="15888308" wp14:editId="31178E64">
                <wp:extent cx="552450" cy="361950"/>
                <wp:effectExtent l="0" t="0" r="19050" b="19050"/>
                <wp:docPr id="39943" name="Group 1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361950"/>
                          <a:chOff x="0" y="0"/>
                          <a:chExt cx="694" cy="473"/>
                        </a:xfrm>
                      </wpg:grpSpPr>
                      <wps:wsp>
                        <wps:cNvPr id="39944" name="Freeform 157"/>
                        <wps:cNvSpPr>
                          <a:spLocks/>
                        </wps:cNvSpPr>
                        <wps:spPr bwMode="auto">
                          <a:xfrm>
                            <a:off x="0" y="0"/>
                            <a:ext cx="320" cy="473"/>
                          </a:xfrm>
                          <a:custGeom>
                            <a:avLst/>
                            <a:gdLst>
                              <a:gd name="T0" fmla="*/ 319 w 320"/>
                              <a:gd name="T1" fmla="*/ 0 h 473"/>
                              <a:gd name="T2" fmla="*/ 10 w 320"/>
                              <a:gd name="T3" fmla="*/ 0 h 473"/>
                              <a:gd name="T4" fmla="*/ 0 w 320"/>
                              <a:gd name="T5" fmla="*/ 0 h 473"/>
                              <a:gd name="T6" fmla="*/ 0 w 320"/>
                              <a:gd name="T7" fmla="*/ 473 h 473"/>
                              <a:gd name="T8" fmla="*/ 10 w 320"/>
                              <a:gd name="T9" fmla="*/ 473 h 473"/>
                              <a:gd name="T10" fmla="*/ 319 w 320"/>
                              <a:gd name="T11" fmla="*/ 473 h 473"/>
                              <a:gd name="T12" fmla="*/ 319 w 320"/>
                              <a:gd name="T13" fmla="*/ 463 h 473"/>
                              <a:gd name="T14" fmla="*/ 10 w 320"/>
                              <a:gd name="T15" fmla="*/ 463 h 473"/>
                              <a:gd name="T16" fmla="*/ 10 w 320"/>
                              <a:gd name="T17" fmla="*/ 10 h 473"/>
                              <a:gd name="T18" fmla="*/ 319 w 320"/>
                              <a:gd name="T19" fmla="*/ 10 h 473"/>
                              <a:gd name="T20" fmla="*/ 319 w 320"/>
                              <a:gd name="T21" fmla="*/ 0 h 4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0" h="473">
                                <a:moveTo>
                                  <a:pt x="319" y="0"/>
                                </a:moveTo>
                                <a:lnTo>
                                  <a:pt x="10" y="0"/>
                                </a:lnTo>
                                <a:lnTo>
                                  <a:pt x="0" y="0"/>
                                </a:lnTo>
                                <a:lnTo>
                                  <a:pt x="0" y="473"/>
                                </a:lnTo>
                                <a:lnTo>
                                  <a:pt x="10" y="473"/>
                                </a:lnTo>
                                <a:lnTo>
                                  <a:pt x="319" y="473"/>
                                </a:lnTo>
                                <a:lnTo>
                                  <a:pt x="319" y="463"/>
                                </a:lnTo>
                                <a:lnTo>
                                  <a:pt x="10" y="463"/>
                                </a:lnTo>
                                <a:lnTo>
                                  <a:pt x="10" y="10"/>
                                </a:lnTo>
                                <a:lnTo>
                                  <a:pt x="319" y="10"/>
                                </a:lnTo>
                                <a:lnTo>
                                  <a:pt x="319"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45" name="Text Box 156"/>
                        <wps:cNvSpPr txBox="1">
                          <a:spLocks noChangeArrowheads="1"/>
                        </wps:cNvSpPr>
                        <wps:spPr bwMode="auto">
                          <a:xfrm>
                            <a:off x="324" y="0"/>
                            <a:ext cx="370" cy="468"/>
                          </a:xfrm>
                          <a:prstGeom prst="rect">
                            <a:avLst/>
                          </a:prstGeom>
                          <a:noFill/>
                          <a:ln w="609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87E62DD" w14:textId="77777777" w:rsidR="004B491F" w:rsidRDefault="004B491F" w:rsidP="004B491F">
                              <w:pPr>
                                <w:spacing w:line="292" w:lineRule="exact"/>
                                <w:ind w:left="103"/>
                                <w:rPr>
                                  <w:sz w:val="24"/>
                                </w:rPr>
                              </w:pPr>
                              <w:r>
                                <w:rPr>
                                  <w:sz w:val="24"/>
                                </w:rPr>
                                <w:t>1</w:t>
                              </w:r>
                            </w:p>
                          </w:txbxContent>
                        </wps:txbx>
                        <wps:bodyPr rot="0" vert="horz" wrap="square" lIns="0" tIns="0" rIns="0" bIns="0" anchor="t" anchorCtr="0" upright="1">
                          <a:noAutofit/>
                        </wps:bodyPr>
                      </wps:wsp>
                    </wpg:wgp>
                  </a:graphicData>
                </a:graphic>
              </wp:inline>
            </w:drawing>
          </mc:Choice>
          <mc:Fallback>
            <w:pict>
              <v:group w14:anchorId="15888308" id="_x0000_s1158" style="width:43.5pt;height:28.5pt;mso-position-horizontal-relative:char;mso-position-vertical-relative:line" coordsize="694,4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">
                <v:shape id="Freeform 157" o:spid="_x0000_s1159" style="position:absolute;width:320;height:473;visibility:visible;mso-wrap-style:square;v-text-anchor:top" coordsize="320,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" path="m319,l10,,,,,473r10,l319,473r,-10l10,463,10,10r309,l319,xe" fillcolor="black" stroked="f">
                  <v:path arrowok="t" o:connecttype="custom" o:connectlocs="319,0;10,0;0,0;0,473;10,473;319,473;319,463;10,463;10,10;319,10;319,0" o:connectangles="0,0,0,0,0,0,0,0,0,0,0"/>
                </v:shape>
                <v:shape id="Text Box 156" o:spid="_x0000_s1160" type="#_x0000_t202" style="position:absolute;left:324;width:37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" filled="f" strokeweight=".48pt">
                  <v:textbox inset="0,0,0,0">
                    <w:txbxContent>
                      <w:p w14:paraId="387E62DD" w14:textId="77777777" w:rsidR="004B491F" w:rsidRDefault="004B491F" w:rsidP="004B491F">
                        <w:pPr>
                          <w:spacing w:line="292" w:lineRule="exact"/>
                          <w:ind w:left="103"/>
                          <w:rPr>
                            <w:sz w:val="24"/>
                          </w:rPr>
                        </w:pPr>
                        <w:r>
                          <w:rPr>
                            <w:sz w:val="24"/>
                          </w:rPr>
                          <w:t>1</w:t>
                        </w:r>
                      </w:p>
                    </w:txbxContent>
                  </v:textbox>
                </v:shape>
                <w10:anchorlock/>
              </v:group>
            </w:pict>
          </mc:Fallback>
        </mc:AlternateContent>
      </w:r>
    </w:p>
    <w:bookmarkEnd w:id="0"/>
    <w:p w14:paraId="2B3CD2BE" w14:textId="6F41E649" w:rsidR="001D49A4" w:rsidRPr="00E94D89" w:rsidRDefault="001D49A4" w:rsidP="001D49A4">
      <w:pPr>
        <w:rPr>
          <w:rFonts w:asciiTheme="minorHAnsi" w:hAnsiTheme="minorHAnsi" w:cstheme="minorHAnsi"/>
        </w:rPr>
      </w:pPr>
    </w:p>
    <w:sectPr w:rsidR="001D49A4" w:rsidRPr="00E94D89" w:rsidSect="00384430">
      <w:headerReference w:type="default" r:id="rId23"/>
      <w:footerReference w:type="default" r:id="rId24"/>
      <w:pgSz w:w="11910" w:h="16840"/>
      <w:pgMar w:top="2520" w:right="700" w:bottom="1400" w:left="920" w:header="697" w:footer="120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CF67B0" w14:textId="77777777" w:rsidR="00411520" w:rsidRDefault="00411520">
      <w:r>
        <w:separator/>
      </w:r>
    </w:p>
  </w:endnote>
  <w:endnote w:type="continuationSeparator" w:id="0">
    <w:p w14:paraId="70B83B02" w14:textId="77777777" w:rsidR="00411520" w:rsidRDefault="00411520">
      <w:r>
        <w:continuationSeparator/>
      </w:r>
    </w:p>
  </w:endnote>
  <w:endnote w:type="continuationNotice" w:id="1">
    <w:p w14:paraId="721504AF" w14:textId="77777777" w:rsidR="00411520" w:rsidRDefault="0041152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rlito">
    <w:altName w:val="Calibri"/>
    <w:charset w:val="EE"/>
    <w:family w:val="swiss"/>
    <w:pitch w:val="variable"/>
    <w:sig w:usb0="E10002FF" w:usb1="5000ECFF" w:usb2="00000009" w:usb3="00000000" w:csb0="0000019F" w:csb1="00000000"/>
  </w:font>
  <w:font w:name="Arial">
    <w:panose1 w:val="020B0604020202020204"/>
    <w:charset w:val="00"/>
    <w:family w:val="swiss"/>
    <w:pitch w:val="variable"/>
    <w:sig w:usb0="E0002EFF" w:usb1="C000785B" w:usb2="00000009" w:usb3="00000000" w:csb0="000001FF" w:csb1="00000000"/>
  </w:font>
  <w:font w:name="+mn-ea">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4478165"/>
      <w:docPartObj>
        <w:docPartGallery w:val="Page Numbers (Bottom of Page)"/>
        <w:docPartUnique/>
      </w:docPartObj>
    </w:sdtPr>
    <w:sdtContent>
      <w:p w14:paraId="2ECECF60" w14:textId="5D2BC80B" w:rsidR="00D83C6A" w:rsidRDefault="00D83C6A">
        <w:pPr>
          <w:pStyle w:val="Footer"/>
          <w:jc w:val="center"/>
        </w:pPr>
        <w:r>
          <w:fldChar w:fldCharType="begin"/>
        </w:r>
        <w:r>
          <w:instrText>PAGE   \* MERGEFORMAT</w:instrText>
        </w:r>
        <w:r>
          <w:fldChar w:fldCharType="separate"/>
        </w:r>
        <w:r>
          <w:t>2</w:t>
        </w:r>
        <w:r>
          <w:fldChar w:fldCharType="end"/>
        </w:r>
      </w:p>
    </w:sdtContent>
  </w:sdt>
  <w:p w14:paraId="32A2C5A2" w14:textId="0CFFDB74" w:rsidR="00E33572" w:rsidRDefault="00E33572">
    <w:pPr>
      <w:pStyle w:val="BodyText"/>
      <w:spacing w:line="14" w:lineRule="auto"/>
      <w:rPr>
        <w:b w:val="0"/>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93760494"/>
      <w:docPartObj>
        <w:docPartGallery w:val="Page Numbers (Bottom of Page)"/>
        <w:docPartUnique/>
      </w:docPartObj>
    </w:sdtPr>
    <w:sdtContent>
      <w:p w14:paraId="48AA2EE6" w14:textId="04FA9E76" w:rsidR="00D83C6A" w:rsidRDefault="00D83C6A">
        <w:pPr>
          <w:pStyle w:val="Footer"/>
          <w:jc w:val="center"/>
        </w:pPr>
        <w:r>
          <w:fldChar w:fldCharType="begin"/>
        </w:r>
        <w:r>
          <w:instrText>PAGE   \* MERGEFORMAT</w:instrText>
        </w:r>
        <w:r>
          <w:fldChar w:fldCharType="separate"/>
        </w:r>
        <w:r>
          <w:t>2</w:t>
        </w:r>
        <w:r>
          <w:fldChar w:fldCharType="end"/>
        </w:r>
      </w:p>
    </w:sdtContent>
  </w:sdt>
  <w:p w14:paraId="4E180F86" w14:textId="7532E1B7" w:rsidR="00E33572" w:rsidRDefault="00E33572">
    <w:pPr>
      <w:pStyle w:val="BodyText"/>
      <w:spacing w:line="14" w:lineRule="auto"/>
      <w:rPr>
        <w:b w:val="0"/>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7DCE59" w14:textId="77777777" w:rsidR="00411520" w:rsidRDefault="00411520">
      <w:r>
        <w:separator/>
      </w:r>
    </w:p>
  </w:footnote>
  <w:footnote w:type="continuationSeparator" w:id="0">
    <w:p w14:paraId="7D4346C9" w14:textId="77777777" w:rsidR="00411520" w:rsidRDefault="00411520">
      <w:r>
        <w:continuationSeparator/>
      </w:r>
    </w:p>
  </w:footnote>
  <w:footnote w:type="continuationNotice" w:id="1">
    <w:p w14:paraId="1C4D12BD" w14:textId="77777777" w:rsidR="00411520" w:rsidRDefault="0041152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5443B3" w14:textId="0F694077" w:rsidR="00E33572" w:rsidRDefault="00EA2F65">
    <w:pPr>
      <w:pStyle w:val="BodyText"/>
      <w:spacing w:line="14" w:lineRule="auto"/>
      <w:rPr>
        <w:b w:val="0"/>
        <w:sz w:val="20"/>
      </w:rPr>
    </w:pPr>
    <w:r>
      <w:rPr>
        <w:noProof/>
        <w:lang w:eastAsia="hr-HR"/>
      </w:rPr>
      <w:drawing>
        <wp:anchor distT="0" distB="0" distL="0" distR="0" simplePos="0" relativeHeight="251658241" behindDoc="1" locked="0" layoutInCell="1" allowOverlap="1" wp14:anchorId="58CB0955" wp14:editId="69FE7968">
          <wp:simplePos x="0" y="0"/>
          <wp:positionH relativeFrom="page">
            <wp:posOffset>5440680</wp:posOffset>
          </wp:positionH>
          <wp:positionV relativeFrom="page">
            <wp:posOffset>121920</wp:posOffset>
          </wp:positionV>
          <wp:extent cx="1298575" cy="617220"/>
          <wp:effectExtent l="0" t="0" r="0" b="0"/>
          <wp:wrapNone/>
          <wp:docPr id="1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 cstate="print"/>
                  <a:stretch>
                    <a:fillRect/>
                  </a:stretch>
                </pic:blipFill>
                <pic:spPr>
                  <a:xfrm>
                    <a:off x="0" y="0"/>
                    <a:ext cx="1304081" cy="619837"/>
                  </a:xfrm>
                  <a:prstGeom prst="rect">
                    <a:avLst/>
                  </a:prstGeom>
                </pic:spPr>
              </pic:pic>
            </a:graphicData>
          </a:graphic>
          <wp14:sizeRelH relativeFrom="margin">
            <wp14:pctWidth>0</wp14:pctWidth>
          </wp14:sizeRelH>
          <wp14:sizeRelV relativeFrom="margin">
            <wp14:pctHeight>0</wp14:pctHeight>
          </wp14:sizeRelV>
        </wp:anchor>
      </w:drawing>
    </w:r>
    <w:r>
      <w:rPr>
        <w:noProof/>
        <w:lang w:eastAsia="hr-HR"/>
      </w:rPr>
      <w:drawing>
        <wp:anchor distT="0" distB="0" distL="0" distR="0" simplePos="0" relativeHeight="251658240" behindDoc="1" locked="0" layoutInCell="1" allowOverlap="1" wp14:anchorId="0EE5415D" wp14:editId="79A8C986">
          <wp:simplePos x="0" y="0"/>
          <wp:positionH relativeFrom="page">
            <wp:posOffset>3017520</wp:posOffset>
          </wp:positionH>
          <wp:positionV relativeFrom="page">
            <wp:posOffset>76200</wp:posOffset>
          </wp:positionV>
          <wp:extent cx="1835785" cy="647700"/>
          <wp:effectExtent l="0" t="0" r="0" b="0"/>
          <wp:wrapNone/>
          <wp:docPr id="5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2" cstate="print"/>
                  <a:stretch>
                    <a:fillRect/>
                  </a:stretch>
                </pic:blipFill>
                <pic:spPr>
                  <a:xfrm>
                    <a:off x="0" y="0"/>
                    <a:ext cx="1835785" cy="647700"/>
                  </a:xfrm>
                  <a:prstGeom prst="rect">
                    <a:avLst/>
                  </a:prstGeom>
                </pic:spPr>
              </pic:pic>
            </a:graphicData>
          </a:graphic>
          <wp14:sizeRelH relativeFrom="margin">
            <wp14:pctWidth>0</wp14:pctWidth>
          </wp14:sizeRelH>
          <wp14:sizeRelV relativeFrom="margin">
            <wp14:pctHeight>0</wp14:pctHeight>
          </wp14:sizeRelV>
        </wp:anchor>
      </w:drawing>
    </w:r>
    <w:r>
      <w:rPr>
        <w:noProof/>
        <w:lang w:eastAsia="hr-HR"/>
      </w:rPr>
      <mc:AlternateContent>
        <mc:Choice Requires="wps">
          <w:drawing>
            <wp:anchor distT="0" distB="0" distL="114300" distR="114300" simplePos="0" relativeHeight="251658242" behindDoc="1" locked="0" layoutInCell="1" allowOverlap="1" wp14:anchorId="14149007" wp14:editId="6F992F3C">
              <wp:simplePos x="0" y="0"/>
              <wp:positionH relativeFrom="page">
                <wp:posOffset>350520</wp:posOffset>
              </wp:positionH>
              <wp:positionV relativeFrom="page">
                <wp:posOffset>99060</wp:posOffset>
              </wp:positionV>
              <wp:extent cx="2284095" cy="655320"/>
              <wp:effectExtent l="0" t="0" r="1905" b="1143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4095" cy="655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44DBC" w14:textId="24A0B7EB" w:rsidR="00E33572" w:rsidRPr="00752982" w:rsidRDefault="00FB1F76">
                          <w:pPr>
                            <w:spacing w:line="245" w:lineRule="exact"/>
                            <w:ind w:left="20"/>
                            <w:rPr>
                              <w:sz w:val="18"/>
                              <w:szCs w:val="18"/>
                            </w:rPr>
                          </w:pPr>
                          <w:r>
                            <w:rPr>
                              <w:sz w:val="18"/>
                              <w:szCs w:val="18"/>
                            </w:rPr>
                            <w:t>Školsko</w:t>
                          </w:r>
                          <w:r w:rsidR="00F07BAC" w:rsidRPr="00752982">
                            <w:rPr>
                              <w:sz w:val="18"/>
                              <w:szCs w:val="18"/>
                            </w:rPr>
                            <w:t xml:space="preserve"> natjecanje iz </w:t>
                          </w:r>
                          <w:r w:rsidR="005062BB">
                            <w:rPr>
                              <w:sz w:val="18"/>
                              <w:szCs w:val="18"/>
                            </w:rPr>
                            <w:t>p</w:t>
                          </w:r>
                          <w:r w:rsidR="00F07BAC" w:rsidRPr="00752982">
                            <w:rPr>
                              <w:sz w:val="18"/>
                              <w:szCs w:val="18"/>
                            </w:rPr>
                            <w:t>ovijesti</w:t>
                          </w:r>
                        </w:p>
                        <w:p w14:paraId="11037AE6" w14:textId="67F2DEDD" w:rsidR="00A030D4" w:rsidRDefault="00F07BAC">
                          <w:pPr>
                            <w:ind w:left="20" w:right="1"/>
                            <w:rPr>
                              <w:sz w:val="18"/>
                              <w:szCs w:val="18"/>
                            </w:rPr>
                          </w:pPr>
                          <w:r w:rsidRPr="00752982">
                            <w:rPr>
                              <w:sz w:val="18"/>
                              <w:szCs w:val="18"/>
                            </w:rPr>
                            <w:t>Školska godina</w:t>
                          </w:r>
                          <w:r w:rsidR="005062BB">
                            <w:rPr>
                              <w:sz w:val="18"/>
                              <w:szCs w:val="18"/>
                            </w:rPr>
                            <w:t>:</w:t>
                          </w:r>
                          <w:r w:rsidRPr="00752982">
                            <w:rPr>
                              <w:sz w:val="18"/>
                              <w:szCs w:val="18"/>
                            </w:rPr>
                            <w:t xml:space="preserve"> 202</w:t>
                          </w:r>
                          <w:r w:rsidR="00FB1F76">
                            <w:rPr>
                              <w:sz w:val="18"/>
                              <w:szCs w:val="18"/>
                            </w:rPr>
                            <w:t>2</w:t>
                          </w:r>
                          <w:r w:rsidRPr="00752982">
                            <w:rPr>
                              <w:sz w:val="18"/>
                              <w:szCs w:val="18"/>
                            </w:rPr>
                            <w:t>./202</w:t>
                          </w:r>
                          <w:r w:rsidR="00FB1F76">
                            <w:rPr>
                              <w:sz w:val="18"/>
                              <w:szCs w:val="18"/>
                            </w:rPr>
                            <w:t>3</w:t>
                          </w:r>
                          <w:r w:rsidRPr="00752982">
                            <w:rPr>
                              <w:sz w:val="18"/>
                              <w:szCs w:val="18"/>
                            </w:rPr>
                            <w:t xml:space="preserve">. </w:t>
                          </w:r>
                          <w:r w:rsidR="00306540">
                            <w:rPr>
                              <w:sz w:val="18"/>
                              <w:szCs w:val="18"/>
                            </w:rPr>
                            <w:t xml:space="preserve">                                  </w:t>
                          </w:r>
                          <w:r w:rsidR="009C2C58">
                            <w:rPr>
                              <w:sz w:val="18"/>
                              <w:szCs w:val="18"/>
                            </w:rPr>
                            <w:t xml:space="preserve">Skupina </w:t>
                          </w:r>
                          <w:r w:rsidR="0076506E">
                            <w:rPr>
                              <w:sz w:val="18"/>
                              <w:szCs w:val="18"/>
                            </w:rPr>
                            <w:t>5</w:t>
                          </w:r>
                          <w:r w:rsidRPr="00752982">
                            <w:rPr>
                              <w:sz w:val="18"/>
                              <w:szCs w:val="18"/>
                            </w:rPr>
                            <w:t xml:space="preserve">: III. razred </w:t>
                          </w:r>
                          <w:r w:rsidR="009C2C58">
                            <w:rPr>
                              <w:sz w:val="18"/>
                              <w:szCs w:val="18"/>
                            </w:rPr>
                            <w:t>srednje škole</w:t>
                          </w:r>
                          <w:r w:rsidRPr="00752982">
                            <w:rPr>
                              <w:sz w:val="18"/>
                              <w:szCs w:val="18"/>
                            </w:rPr>
                            <w:t xml:space="preserve"> </w:t>
                          </w:r>
                        </w:p>
                        <w:p w14:paraId="2146D94D" w14:textId="6FE7E50C" w:rsidR="00E33572" w:rsidRPr="00752982" w:rsidRDefault="00FB1F76">
                          <w:pPr>
                            <w:ind w:left="20" w:right="1"/>
                            <w:rPr>
                              <w:sz w:val="18"/>
                              <w:szCs w:val="18"/>
                            </w:rPr>
                          </w:pPr>
                          <w:r>
                            <w:rPr>
                              <w:sz w:val="18"/>
                              <w:szCs w:val="18"/>
                            </w:rPr>
                            <w:t>Utorak</w:t>
                          </w:r>
                          <w:r w:rsidR="00F07BAC" w:rsidRPr="00752982">
                            <w:rPr>
                              <w:sz w:val="18"/>
                              <w:szCs w:val="18"/>
                            </w:rPr>
                            <w:t xml:space="preserve">, </w:t>
                          </w:r>
                          <w:r>
                            <w:rPr>
                              <w:sz w:val="18"/>
                              <w:szCs w:val="18"/>
                            </w:rPr>
                            <w:t>7</w:t>
                          </w:r>
                          <w:r w:rsidR="00F07BAC" w:rsidRPr="00752982">
                            <w:rPr>
                              <w:sz w:val="18"/>
                              <w:szCs w:val="18"/>
                            </w:rPr>
                            <w:t xml:space="preserve">. </w:t>
                          </w:r>
                          <w:r>
                            <w:rPr>
                              <w:sz w:val="18"/>
                              <w:szCs w:val="18"/>
                            </w:rPr>
                            <w:t>veljače</w:t>
                          </w:r>
                          <w:r w:rsidR="00F07BAC" w:rsidRPr="00752982">
                            <w:rPr>
                              <w:sz w:val="18"/>
                              <w:szCs w:val="18"/>
                            </w:rPr>
                            <w:t xml:space="preserve"> 202</w:t>
                          </w:r>
                          <w:r>
                            <w:rPr>
                              <w:sz w:val="18"/>
                              <w:szCs w:val="18"/>
                            </w:rPr>
                            <w:t>3</w:t>
                          </w:r>
                          <w:r w:rsidR="00F07BAC" w:rsidRPr="00752982">
                            <w:rPr>
                              <w:sz w:val="18"/>
                              <w:szCs w:val="18"/>
                            </w:rPr>
                            <w:t>.</w:t>
                          </w:r>
                          <w:r w:rsidR="0076506E">
                            <w:rPr>
                              <w:sz w:val="18"/>
                              <w:szCs w:val="18"/>
                            </w:rPr>
                            <w:t xml:space="preserve"> godine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149007" id="_x0000_t202" coordsize="21600,21600" o:spt="202" path="m,l,21600r21600,l21600,xe">
              <v:stroke joinstyle="miter"/>
              <v:path gradientshapeok="t" o:connecttype="rect"/>
            </v:shapetype>
            <v:shape id="Text Box 5" o:spid="_x0000_s1161" type="#_x0000_t202" style="position:absolute;margin-left:27.6pt;margin-top:7.8pt;width:179.85pt;height:51.6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" filled="f" stroked="f">
              <v:textbox inset="0,0,0,0">
                <w:txbxContent>
                  <w:p w14:paraId="13A44DBC" w14:textId="24A0B7EB" w:rsidR="00E33572" w:rsidRPr="00752982" w:rsidRDefault="00FB1F76">
                    <w:pPr>
                      <w:spacing w:line="245" w:lineRule="exact"/>
                      <w:ind w:left="20"/>
                      <w:rPr>
                        <w:sz w:val="18"/>
                        <w:szCs w:val="18"/>
                      </w:rPr>
                    </w:pPr>
                    <w:r>
                      <w:rPr>
                        <w:sz w:val="18"/>
                        <w:szCs w:val="18"/>
                      </w:rPr>
                      <w:t>Školsko</w:t>
                    </w:r>
                    <w:r w:rsidR="00F07BAC" w:rsidRPr="00752982">
                      <w:rPr>
                        <w:sz w:val="18"/>
                        <w:szCs w:val="18"/>
                      </w:rPr>
                      <w:t xml:space="preserve"> natjecanje iz </w:t>
                    </w:r>
                    <w:r w:rsidR="005062BB">
                      <w:rPr>
                        <w:sz w:val="18"/>
                        <w:szCs w:val="18"/>
                      </w:rPr>
                      <w:t>p</w:t>
                    </w:r>
                    <w:r w:rsidR="00F07BAC" w:rsidRPr="00752982">
                      <w:rPr>
                        <w:sz w:val="18"/>
                        <w:szCs w:val="18"/>
                      </w:rPr>
                      <w:t>ovijesti</w:t>
                    </w:r>
                  </w:p>
                  <w:p w14:paraId="11037AE6" w14:textId="67F2DEDD" w:rsidR="00A030D4" w:rsidRDefault="00F07BAC">
                    <w:pPr>
                      <w:ind w:left="20" w:right="1"/>
                      <w:rPr>
                        <w:sz w:val="18"/>
                        <w:szCs w:val="18"/>
                      </w:rPr>
                    </w:pPr>
                    <w:r w:rsidRPr="00752982">
                      <w:rPr>
                        <w:sz w:val="18"/>
                        <w:szCs w:val="18"/>
                      </w:rPr>
                      <w:t>Školska godina</w:t>
                    </w:r>
                    <w:r w:rsidR="005062BB">
                      <w:rPr>
                        <w:sz w:val="18"/>
                        <w:szCs w:val="18"/>
                      </w:rPr>
                      <w:t>:</w:t>
                    </w:r>
                    <w:r w:rsidRPr="00752982">
                      <w:rPr>
                        <w:sz w:val="18"/>
                        <w:szCs w:val="18"/>
                      </w:rPr>
                      <w:t xml:space="preserve"> 202</w:t>
                    </w:r>
                    <w:r w:rsidR="00FB1F76">
                      <w:rPr>
                        <w:sz w:val="18"/>
                        <w:szCs w:val="18"/>
                      </w:rPr>
                      <w:t>2</w:t>
                    </w:r>
                    <w:r w:rsidRPr="00752982">
                      <w:rPr>
                        <w:sz w:val="18"/>
                        <w:szCs w:val="18"/>
                      </w:rPr>
                      <w:t>./202</w:t>
                    </w:r>
                    <w:r w:rsidR="00FB1F76">
                      <w:rPr>
                        <w:sz w:val="18"/>
                        <w:szCs w:val="18"/>
                      </w:rPr>
                      <w:t>3</w:t>
                    </w:r>
                    <w:r w:rsidRPr="00752982">
                      <w:rPr>
                        <w:sz w:val="18"/>
                        <w:szCs w:val="18"/>
                      </w:rPr>
                      <w:t xml:space="preserve">. </w:t>
                    </w:r>
                    <w:r w:rsidR="00306540">
                      <w:rPr>
                        <w:sz w:val="18"/>
                        <w:szCs w:val="18"/>
                      </w:rPr>
                      <w:t xml:space="preserve">                                  </w:t>
                    </w:r>
                    <w:r w:rsidR="009C2C58">
                      <w:rPr>
                        <w:sz w:val="18"/>
                        <w:szCs w:val="18"/>
                      </w:rPr>
                      <w:t xml:space="preserve">Skupina </w:t>
                    </w:r>
                    <w:r w:rsidR="0076506E">
                      <w:rPr>
                        <w:sz w:val="18"/>
                        <w:szCs w:val="18"/>
                      </w:rPr>
                      <w:t>5</w:t>
                    </w:r>
                    <w:r w:rsidRPr="00752982">
                      <w:rPr>
                        <w:sz w:val="18"/>
                        <w:szCs w:val="18"/>
                      </w:rPr>
                      <w:t xml:space="preserve">: III. razred </w:t>
                    </w:r>
                    <w:r w:rsidR="009C2C58">
                      <w:rPr>
                        <w:sz w:val="18"/>
                        <w:szCs w:val="18"/>
                      </w:rPr>
                      <w:t>srednje škole</w:t>
                    </w:r>
                    <w:r w:rsidRPr="00752982">
                      <w:rPr>
                        <w:sz w:val="18"/>
                        <w:szCs w:val="18"/>
                      </w:rPr>
                      <w:t xml:space="preserve"> </w:t>
                    </w:r>
                  </w:p>
                  <w:p w14:paraId="2146D94D" w14:textId="6FE7E50C" w:rsidR="00E33572" w:rsidRPr="00752982" w:rsidRDefault="00FB1F76">
                    <w:pPr>
                      <w:ind w:left="20" w:right="1"/>
                      <w:rPr>
                        <w:sz w:val="18"/>
                        <w:szCs w:val="18"/>
                      </w:rPr>
                    </w:pPr>
                    <w:r>
                      <w:rPr>
                        <w:sz w:val="18"/>
                        <w:szCs w:val="18"/>
                      </w:rPr>
                      <w:t>Utorak</w:t>
                    </w:r>
                    <w:r w:rsidR="00F07BAC" w:rsidRPr="00752982">
                      <w:rPr>
                        <w:sz w:val="18"/>
                        <w:szCs w:val="18"/>
                      </w:rPr>
                      <w:t xml:space="preserve">, </w:t>
                    </w:r>
                    <w:r>
                      <w:rPr>
                        <w:sz w:val="18"/>
                        <w:szCs w:val="18"/>
                      </w:rPr>
                      <w:t>7</w:t>
                    </w:r>
                    <w:r w:rsidR="00F07BAC" w:rsidRPr="00752982">
                      <w:rPr>
                        <w:sz w:val="18"/>
                        <w:szCs w:val="18"/>
                      </w:rPr>
                      <w:t xml:space="preserve">. </w:t>
                    </w:r>
                    <w:r>
                      <w:rPr>
                        <w:sz w:val="18"/>
                        <w:szCs w:val="18"/>
                      </w:rPr>
                      <w:t>veljače</w:t>
                    </w:r>
                    <w:r w:rsidR="00F07BAC" w:rsidRPr="00752982">
                      <w:rPr>
                        <w:sz w:val="18"/>
                        <w:szCs w:val="18"/>
                      </w:rPr>
                      <w:t xml:space="preserve"> 202</w:t>
                    </w:r>
                    <w:r>
                      <w:rPr>
                        <w:sz w:val="18"/>
                        <w:szCs w:val="18"/>
                      </w:rPr>
                      <w:t>3</w:t>
                    </w:r>
                    <w:r w:rsidR="00F07BAC" w:rsidRPr="00752982">
                      <w:rPr>
                        <w:sz w:val="18"/>
                        <w:szCs w:val="18"/>
                      </w:rPr>
                      <w:t>.</w:t>
                    </w:r>
                    <w:r w:rsidR="0076506E">
                      <w:rPr>
                        <w:sz w:val="18"/>
                        <w:szCs w:val="18"/>
                      </w:rPr>
                      <w:t xml:space="preserve"> godine</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B5988E" w14:textId="6A425262" w:rsidR="00E33572" w:rsidRDefault="00EA2F65">
    <w:pPr>
      <w:pStyle w:val="BodyText"/>
      <w:spacing w:line="14" w:lineRule="auto"/>
      <w:rPr>
        <w:b w:val="0"/>
        <w:sz w:val="20"/>
      </w:rPr>
    </w:pPr>
    <w:r>
      <w:rPr>
        <w:noProof/>
        <w:lang w:eastAsia="hr-HR"/>
      </w:rPr>
      <mc:AlternateContent>
        <mc:Choice Requires="wps">
          <w:drawing>
            <wp:anchor distT="0" distB="0" distL="114300" distR="114300" simplePos="0" relativeHeight="251658247" behindDoc="1" locked="0" layoutInCell="1" allowOverlap="1" wp14:anchorId="17D122B6" wp14:editId="53A7A77A">
              <wp:simplePos x="0" y="0"/>
              <wp:positionH relativeFrom="page">
                <wp:posOffset>883920</wp:posOffset>
              </wp:positionH>
              <wp:positionV relativeFrom="page">
                <wp:posOffset>1249680</wp:posOffset>
              </wp:positionV>
              <wp:extent cx="4408170" cy="91440"/>
              <wp:effectExtent l="0" t="0" r="11430" b="381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8170" cy="9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12CA1D" w14:textId="15968FC9" w:rsidR="00E33572" w:rsidRDefault="00E33572">
                          <w:pPr>
                            <w:spacing w:line="264" w:lineRule="exact"/>
                            <w:ind w:left="20"/>
                            <w:rPr>
                              <w:sz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D122B6" id="_x0000_t202" coordsize="21600,21600" o:spt="202" path="m,l,21600r21600,l21600,xe">
              <v:stroke joinstyle="miter"/>
              <v:path gradientshapeok="t" o:connecttype="rect"/>
            </v:shapetype>
            <v:shape id="Text Box 2" o:spid="_x0000_s1162" type="#_x0000_t202" style="position:absolute;margin-left:69.6pt;margin-top:98.4pt;width:347.1pt;height:7.2pt;z-index:-25165823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" filled="f" stroked="f">
              <v:textbox inset="0,0,0,0">
                <w:txbxContent>
                  <w:p w14:paraId="1812CA1D" w14:textId="15968FC9" w:rsidR="00E33572" w:rsidRDefault="00E33572">
                    <w:pPr>
                      <w:spacing w:line="264" w:lineRule="exact"/>
                      <w:ind w:left="20"/>
                      <w:rPr>
                        <w:sz w:val="24"/>
                      </w:rPr>
                    </w:pPr>
                  </w:p>
                </w:txbxContent>
              </v:textbox>
              <w10:wrap anchorx="page" anchory="page"/>
            </v:shape>
          </w:pict>
        </mc:Fallback>
      </mc:AlternateContent>
    </w:r>
    <w:r w:rsidR="00F07BAC">
      <w:rPr>
        <w:noProof/>
        <w:lang w:eastAsia="hr-HR"/>
      </w:rPr>
      <w:drawing>
        <wp:anchor distT="0" distB="0" distL="0" distR="0" simplePos="0" relativeHeight="251658244" behindDoc="1" locked="0" layoutInCell="1" allowOverlap="1" wp14:anchorId="5C82CA09" wp14:editId="208D9E1A">
          <wp:simplePos x="0" y="0"/>
          <wp:positionH relativeFrom="page">
            <wp:posOffset>3346761</wp:posOffset>
          </wp:positionH>
          <wp:positionV relativeFrom="page">
            <wp:posOffset>442476</wp:posOffset>
          </wp:positionV>
          <wp:extent cx="1261279" cy="681901"/>
          <wp:effectExtent l="0" t="0" r="0" b="0"/>
          <wp:wrapNone/>
          <wp:docPr id="4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png"/>
                  <pic:cNvPicPr/>
                </pic:nvPicPr>
                <pic:blipFill>
                  <a:blip r:embed="rId1" cstate="print"/>
                  <a:stretch>
                    <a:fillRect/>
                  </a:stretch>
                </pic:blipFill>
                <pic:spPr>
                  <a:xfrm>
                    <a:off x="0" y="0"/>
                    <a:ext cx="1261279" cy="681901"/>
                  </a:xfrm>
                  <a:prstGeom prst="rect">
                    <a:avLst/>
                  </a:prstGeom>
                </pic:spPr>
              </pic:pic>
            </a:graphicData>
          </a:graphic>
        </wp:anchor>
      </w:drawing>
    </w:r>
    <w:r w:rsidR="00F07BAC">
      <w:rPr>
        <w:noProof/>
        <w:lang w:eastAsia="hr-HR"/>
      </w:rPr>
      <w:drawing>
        <wp:anchor distT="0" distB="0" distL="0" distR="0" simplePos="0" relativeHeight="251658245" behindDoc="1" locked="0" layoutInCell="1" allowOverlap="1" wp14:anchorId="73F71552" wp14:editId="68F9EEBC">
          <wp:simplePos x="0" y="0"/>
          <wp:positionH relativeFrom="page">
            <wp:posOffset>5544878</wp:posOffset>
          </wp:positionH>
          <wp:positionV relativeFrom="page">
            <wp:posOffset>533751</wp:posOffset>
          </wp:positionV>
          <wp:extent cx="1029572" cy="522035"/>
          <wp:effectExtent l="0" t="0" r="0" b="0"/>
          <wp:wrapNone/>
          <wp:docPr id="4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jpeg"/>
                  <pic:cNvPicPr/>
                </pic:nvPicPr>
                <pic:blipFill>
                  <a:blip r:embed="rId2" cstate="print"/>
                  <a:stretch>
                    <a:fillRect/>
                  </a:stretch>
                </pic:blipFill>
                <pic:spPr>
                  <a:xfrm>
                    <a:off x="0" y="0"/>
                    <a:ext cx="1029572" cy="522035"/>
                  </a:xfrm>
                  <a:prstGeom prst="rect">
                    <a:avLst/>
                  </a:prstGeom>
                </pic:spPr>
              </pic:pic>
            </a:graphicData>
          </a:graphic>
        </wp:anchor>
      </w:drawing>
    </w:r>
    <w:r w:rsidR="00F07BAC">
      <w:rPr>
        <w:noProof/>
        <w:lang w:eastAsia="hr-HR"/>
      </w:rPr>
      <mc:AlternateContent>
        <mc:Choice Requires="wps">
          <w:drawing>
            <wp:anchor distT="0" distB="0" distL="114300" distR="114300" simplePos="0" relativeHeight="251658246" behindDoc="1" locked="0" layoutInCell="1" allowOverlap="1" wp14:anchorId="57489D8E" wp14:editId="1841D4A8">
              <wp:simplePos x="0" y="0"/>
              <wp:positionH relativeFrom="page">
                <wp:posOffset>886460</wp:posOffset>
              </wp:positionH>
              <wp:positionV relativeFrom="page">
                <wp:posOffset>464185</wp:posOffset>
              </wp:positionV>
              <wp:extent cx="1750695" cy="678180"/>
              <wp:effectExtent l="0" t="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0695" cy="678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69E33A" w14:textId="774FC0B2" w:rsidR="00EA2F65" w:rsidRPr="00752982" w:rsidRDefault="003A093A" w:rsidP="00EA2F65">
                          <w:pPr>
                            <w:spacing w:line="245" w:lineRule="exact"/>
                            <w:ind w:left="20"/>
                            <w:rPr>
                              <w:sz w:val="18"/>
                              <w:szCs w:val="18"/>
                            </w:rPr>
                          </w:pPr>
                          <w:r>
                            <w:rPr>
                              <w:sz w:val="18"/>
                              <w:szCs w:val="18"/>
                            </w:rPr>
                            <w:t>Školsko</w:t>
                          </w:r>
                          <w:r w:rsidR="00EA2F65" w:rsidRPr="00752982">
                            <w:rPr>
                              <w:sz w:val="18"/>
                              <w:szCs w:val="18"/>
                            </w:rPr>
                            <w:t xml:space="preserve"> natjecanje iz </w:t>
                          </w:r>
                          <w:r w:rsidR="00F55B56">
                            <w:rPr>
                              <w:sz w:val="18"/>
                              <w:szCs w:val="18"/>
                            </w:rPr>
                            <w:t>p</w:t>
                          </w:r>
                          <w:r w:rsidR="00EA2F65" w:rsidRPr="00752982">
                            <w:rPr>
                              <w:sz w:val="18"/>
                              <w:szCs w:val="18"/>
                            </w:rPr>
                            <w:t>ovijesti</w:t>
                          </w:r>
                        </w:p>
                        <w:p w14:paraId="6E3F29C5" w14:textId="39D2E15C" w:rsidR="00EA2F65" w:rsidRDefault="00EA2F65" w:rsidP="00EA2F65">
                          <w:pPr>
                            <w:ind w:left="20" w:right="1"/>
                            <w:rPr>
                              <w:sz w:val="18"/>
                              <w:szCs w:val="18"/>
                            </w:rPr>
                          </w:pPr>
                          <w:r w:rsidRPr="00752982">
                            <w:rPr>
                              <w:sz w:val="18"/>
                              <w:szCs w:val="18"/>
                            </w:rPr>
                            <w:t>Školska godina 202</w:t>
                          </w:r>
                          <w:r w:rsidR="003A093A">
                            <w:rPr>
                              <w:sz w:val="18"/>
                              <w:szCs w:val="18"/>
                            </w:rPr>
                            <w:t>2</w:t>
                          </w:r>
                          <w:r w:rsidRPr="00752982">
                            <w:rPr>
                              <w:sz w:val="18"/>
                              <w:szCs w:val="18"/>
                            </w:rPr>
                            <w:t>./202</w:t>
                          </w:r>
                          <w:r w:rsidR="003A093A">
                            <w:rPr>
                              <w:sz w:val="18"/>
                              <w:szCs w:val="18"/>
                            </w:rPr>
                            <w:t>3</w:t>
                          </w:r>
                          <w:r w:rsidRPr="00752982">
                            <w:rPr>
                              <w:sz w:val="18"/>
                              <w:szCs w:val="18"/>
                            </w:rPr>
                            <w:t xml:space="preserve">. </w:t>
                          </w:r>
                          <w:r>
                            <w:rPr>
                              <w:sz w:val="18"/>
                              <w:szCs w:val="18"/>
                            </w:rPr>
                            <w:t xml:space="preserve">                                  Skupina 5</w:t>
                          </w:r>
                          <w:r w:rsidRPr="00752982">
                            <w:rPr>
                              <w:sz w:val="18"/>
                              <w:szCs w:val="18"/>
                            </w:rPr>
                            <w:t xml:space="preserve">: III. razred </w:t>
                          </w:r>
                          <w:r>
                            <w:rPr>
                              <w:sz w:val="18"/>
                              <w:szCs w:val="18"/>
                            </w:rPr>
                            <w:t>srednje škole</w:t>
                          </w:r>
                          <w:r w:rsidRPr="00752982">
                            <w:rPr>
                              <w:sz w:val="18"/>
                              <w:szCs w:val="18"/>
                            </w:rPr>
                            <w:t xml:space="preserve"> </w:t>
                          </w:r>
                        </w:p>
                        <w:p w14:paraId="08325498" w14:textId="03A77225" w:rsidR="00EA2F65" w:rsidRPr="00752982" w:rsidRDefault="003A093A" w:rsidP="00EA2F65">
                          <w:pPr>
                            <w:ind w:left="20" w:right="1"/>
                            <w:rPr>
                              <w:sz w:val="18"/>
                              <w:szCs w:val="18"/>
                            </w:rPr>
                          </w:pPr>
                          <w:r>
                            <w:rPr>
                              <w:sz w:val="18"/>
                              <w:szCs w:val="18"/>
                            </w:rPr>
                            <w:t>utorak</w:t>
                          </w:r>
                          <w:r w:rsidR="00EA2F65" w:rsidRPr="00752982">
                            <w:rPr>
                              <w:sz w:val="18"/>
                              <w:szCs w:val="18"/>
                            </w:rPr>
                            <w:t xml:space="preserve">, </w:t>
                          </w:r>
                          <w:r>
                            <w:rPr>
                              <w:sz w:val="18"/>
                              <w:szCs w:val="18"/>
                            </w:rPr>
                            <w:t>7</w:t>
                          </w:r>
                          <w:r w:rsidR="00EA2F65" w:rsidRPr="00752982">
                            <w:rPr>
                              <w:sz w:val="18"/>
                              <w:szCs w:val="18"/>
                            </w:rPr>
                            <w:t xml:space="preserve">. </w:t>
                          </w:r>
                          <w:r>
                            <w:rPr>
                              <w:sz w:val="18"/>
                              <w:szCs w:val="18"/>
                            </w:rPr>
                            <w:t>veljače</w:t>
                          </w:r>
                          <w:r w:rsidR="00EA2F65" w:rsidRPr="00752982">
                            <w:rPr>
                              <w:sz w:val="18"/>
                              <w:szCs w:val="18"/>
                            </w:rPr>
                            <w:t xml:space="preserve"> 202</w:t>
                          </w:r>
                          <w:r w:rsidR="002B2488">
                            <w:rPr>
                              <w:sz w:val="18"/>
                              <w:szCs w:val="18"/>
                            </w:rPr>
                            <w:t>3</w:t>
                          </w:r>
                          <w:r w:rsidR="00EA2F65" w:rsidRPr="00752982">
                            <w:rPr>
                              <w:sz w:val="18"/>
                              <w:szCs w:val="18"/>
                            </w:rPr>
                            <w:t>.</w:t>
                          </w:r>
                          <w:r w:rsidR="00EA2F65">
                            <w:rPr>
                              <w:sz w:val="18"/>
                              <w:szCs w:val="18"/>
                            </w:rPr>
                            <w:t xml:space="preserve"> godine</w:t>
                          </w:r>
                        </w:p>
                        <w:p w14:paraId="4A83E0A7" w14:textId="052BB921" w:rsidR="00E33572" w:rsidRDefault="00E33572">
                          <w:pPr>
                            <w:ind w:left="20" w:right="1"/>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489D8E" id="Text Box 3" o:spid="_x0000_s1163" type="#_x0000_t202" style="position:absolute;margin-left:69.8pt;margin-top:36.55pt;width:137.85pt;height:53.4pt;z-index:-25165823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" filled="f" stroked="f">
              <v:textbox inset="0,0,0,0">
                <w:txbxContent>
                  <w:p w14:paraId="7969E33A" w14:textId="774FC0B2" w:rsidR="00EA2F65" w:rsidRPr="00752982" w:rsidRDefault="003A093A" w:rsidP="00EA2F65">
                    <w:pPr>
                      <w:spacing w:line="245" w:lineRule="exact"/>
                      <w:ind w:left="20"/>
                      <w:rPr>
                        <w:sz w:val="18"/>
                        <w:szCs w:val="18"/>
                      </w:rPr>
                    </w:pPr>
                    <w:r>
                      <w:rPr>
                        <w:sz w:val="18"/>
                        <w:szCs w:val="18"/>
                      </w:rPr>
                      <w:t>Školsko</w:t>
                    </w:r>
                    <w:r w:rsidR="00EA2F65" w:rsidRPr="00752982">
                      <w:rPr>
                        <w:sz w:val="18"/>
                        <w:szCs w:val="18"/>
                      </w:rPr>
                      <w:t xml:space="preserve"> natjecanje iz </w:t>
                    </w:r>
                    <w:r w:rsidR="00F55B56">
                      <w:rPr>
                        <w:sz w:val="18"/>
                        <w:szCs w:val="18"/>
                      </w:rPr>
                      <w:t>p</w:t>
                    </w:r>
                    <w:r w:rsidR="00EA2F65" w:rsidRPr="00752982">
                      <w:rPr>
                        <w:sz w:val="18"/>
                        <w:szCs w:val="18"/>
                      </w:rPr>
                      <w:t>ovijesti</w:t>
                    </w:r>
                  </w:p>
                  <w:p w14:paraId="6E3F29C5" w14:textId="39D2E15C" w:rsidR="00EA2F65" w:rsidRDefault="00EA2F65" w:rsidP="00EA2F65">
                    <w:pPr>
                      <w:ind w:left="20" w:right="1"/>
                      <w:rPr>
                        <w:sz w:val="18"/>
                        <w:szCs w:val="18"/>
                      </w:rPr>
                    </w:pPr>
                    <w:r w:rsidRPr="00752982">
                      <w:rPr>
                        <w:sz w:val="18"/>
                        <w:szCs w:val="18"/>
                      </w:rPr>
                      <w:t>Školska godina 202</w:t>
                    </w:r>
                    <w:r w:rsidR="003A093A">
                      <w:rPr>
                        <w:sz w:val="18"/>
                        <w:szCs w:val="18"/>
                      </w:rPr>
                      <w:t>2</w:t>
                    </w:r>
                    <w:r w:rsidRPr="00752982">
                      <w:rPr>
                        <w:sz w:val="18"/>
                        <w:szCs w:val="18"/>
                      </w:rPr>
                      <w:t>./202</w:t>
                    </w:r>
                    <w:r w:rsidR="003A093A">
                      <w:rPr>
                        <w:sz w:val="18"/>
                        <w:szCs w:val="18"/>
                      </w:rPr>
                      <w:t>3</w:t>
                    </w:r>
                    <w:r w:rsidRPr="00752982">
                      <w:rPr>
                        <w:sz w:val="18"/>
                        <w:szCs w:val="18"/>
                      </w:rPr>
                      <w:t xml:space="preserve">. </w:t>
                    </w:r>
                    <w:r>
                      <w:rPr>
                        <w:sz w:val="18"/>
                        <w:szCs w:val="18"/>
                      </w:rPr>
                      <w:t xml:space="preserve">                                  Skupina 5</w:t>
                    </w:r>
                    <w:r w:rsidRPr="00752982">
                      <w:rPr>
                        <w:sz w:val="18"/>
                        <w:szCs w:val="18"/>
                      </w:rPr>
                      <w:t xml:space="preserve">: III. razred </w:t>
                    </w:r>
                    <w:r>
                      <w:rPr>
                        <w:sz w:val="18"/>
                        <w:szCs w:val="18"/>
                      </w:rPr>
                      <w:t>srednje škole</w:t>
                    </w:r>
                    <w:r w:rsidRPr="00752982">
                      <w:rPr>
                        <w:sz w:val="18"/>
                        <w:szCs w:val="18"/>
                      </w:rPr>
                      <w:t xml:space="preserve"> </w:t>
                    </w:r>
                  </w:p>
                  <w:p w14:paraId="08325498" w14:textId="03A77225" w:rsidR="00EA2F65" w:rsidRPr="00752982" w:rsidRDefault="003A093A" w:rsidP="00EA2F65">
                    <w:pPr>
                      <w:ind w:left="20" w:right="1"/>
                      <w:rPr>
                        <w:sz w:val="18"/>
                        <w:szCs w:val="18"/>
                      </w:rPr>
                    </w:pPr>
                    <w:r>
                      <w:rPr>
                        <w:sz w:val="18"/>
                        <w:szCs w:val="18"/>
                      </w:rPr>
                      <w:t>utorak</w:t>
                    </w:r>
                    <w:r w:rsidR="00EA2F65" w:rsidRPr="00752982">
                      <w:rPr>
                        <w:sz w:val="18"/>
                        <w:szCs w:val="18"/>
                      </w:rPr>
                      <w:t xml:space="preserve">, </w:t>
                    </w:r>
                    <w:r>
                      <w:rPr>
                        <w:sz w:val="18"/>
                        <w:szCs w:val="18"/>
                      </w:rPr>
                      <w:t>7</w:t>
                    </w:r>
                    <w:r w:rsidR="00EA2F65" w:rsidRPr="00752982">
                      <w:rPr>
                        <w:sz w:val="18"/>
                        <w:szCs w:val="18"/>
                      </w:rPr>
                      <w:t xml:space="preserve">. </w:t>
                    </w:r>
                    <w:r>
                      <w:rPr>
                        <w:sz w:val="18"/>
                        <w:szCs w:val="18"/>
                      </w:rPr>
                      <w:t>veljače</w:t>
                    </w:r>
                    <w:r w:rsidR="00EA2F65" w:rsidRPr="00752982">
                      <w:rPr>
                        <w:sz w:val="18"/>
                        <w:szCs w:val="18"/>
                      </w:rPr>
                      <w:t xml:space="preserve"> 202</w:t>
                    </w:r>
                    <w:r w:rsidR="002B2488">
                      <w:rPr>
                        <w:sz w:val="18"/>
                        <w:szCs w:val="18"/>
                      </w:rPr>
                      <w:t>3</w:t>
                    </w:r>
                    <w:r w:rsidR="00EA2F65" w:rsidRPr="00752982">
                      <w:rPr>
                        <w:sz w:val="18"/>
                        <w:szCs w:val="18"/>
                      </w:rPr>
                      <w:t>.</w:t>
                    </w:r>
                    <w:r w:rsidR="00EA2F65">
                      <w:rPr>
                        <w:sz w:val="18"/>
                        <w:szCs w:val="18"/>
                      </w:rPr>
                      <w:t xml:space="preserve"> godine</w:t>
                    </w:r>
                  </w:p>
                  <w:p w14:paraId="4A83E0A7" w14:textId="052BB921" w:rsidR="00E33572" w:rsidRDefault="00E33572">
                    <w:pPr>
                      <w:ind w:left="20" w:right="1"/>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519B500C"/>
    <w:lvl w:ilvl="0" w:tplc="6FBC1358">
      <w:start w:val="1"/>
      <w:numFmt w:val="decimal"/>
      <w:lvlText w:val="%1."/>
      <w:lvlJc w:val="left"/>
    </w:lvl>
    <w:lvl w:ilvl="1" w:tplc="8BAE3A4A">
      <w:start w:val="1"/>
      <w:numFmt w:val="bullet"/>
      <w:lvlText w:val=""/>
      <w:lvlJc w:val="left"/>
    </w:lvl>
    <w:lvl w:ilvl="2" w:tplc="7F6278F6">
      <w:start w:val="1"/>
      <w:numFmt w:val="bullet"/>
      <w:lvlText w:val=""/>
      <w:lvlJc w:val="left"/>
    </w:lvl>
    <w:lvl w:ilvl="3" w:tplc="DC2C322E">
      <w:start w:val="1"/>
      <w:numFmt w:val="bullet"/>
      <w:lvlText w:val=""/>
      <w:lvlJc w:val="left"/>
    </w:lvl>
    <w:lvl w:ilvl="4" w:tplc="95DA6EE0">
      <w:start w:val="1"/>
      <w:numFmt w:val="bullet"/>
      <w:lvlText w:val=""/>
      <w:lvlJc w:val="left"/>
    </w:lvl>
    <w:lvl w:ilvl="5" w:tplc="04208A1A">
      <w:start w:val="1"/>
      <w:numFmt w:val="bullet"/>
      <w:lvlText w:val=""/>
      <w:lvlJc w:val="left"/>
    </w:lvl>
    <w:lvl w:ilvl="6" w:tplc="9BD0FB30">
      <w:start w:val="1"/>
      <w:numFmt w:val="bullet"/>
      <w:lvlText w:val=""/>
      <w:lvlJc w:val="left"/>
    </w:lvl>
    <w:lvl w:ilvl="7" w:tplc="F00A5EF4">
      <w:start w:val="1"/>
      <w:numFmt w:val="bullet"/>
      <w:lvlText w:val=""/>
      <w:lvlJc w:val="left"/>
    </w:lvl>
    <w:lvl w:ilvl="8" w:tplc="26F035A4">
      <w:start w:val="1"/>
      <w:numFmt w:val="bullet"/>
      <w:lvlText w:val=""/>
      <w:lvlJc w:val="left"/>
    </w:lvl>
  </w:abstractNum>
  <w:abstractNum w:abstractNumId="1" w15:restartNumberingAfterBreak="0">
    <w:nsid w:val="05D148BF"/>
    <w:multiLevelType w:val="hybridMultilevel"/>
    <w:tmpl w:val="CA24556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D964B8"/>
    <w:multiLevelType w:val="hybridMultilevel"/>
    <w:tmpl w:val="7440370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4BE2AD1"/>
    <w:multiLevelType w:val="multilevel"/>
    <w:tmpl w:val="C16E3DF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36E81B4E"/>
    <w:multiLevelType w:val="hybridMultilevel"/>
    <w:tmpl w:val="6D2CCFC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46F757A"/>
    <w:multiLevelType w:val="hybridMultilevel"/>
    <w:tmpl w:val="73B41AD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B0B1CC0"/>
    <w:multiLevelType w:val="hybridMultilevel"/>
    <w:tmpl w:val="54CEE45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52862042">
    <w:abstractNumId w:val="0"/>
  </w:num>
  <w:num w:numId="2" w16cid:durableId="544369989">
    <w:abstractNumId w:val="3"/>
  </w:num>
  <w:num w:numId="3" w16cid:durableId="419836548">
    <w:abstractNumId w:val="6"/>
  </w:num>
  <w:num w:numId="4" w16cid:durableId="590898568">
    <w:abstractNumId w:val="1"/>
  </w:num>
  <w:num w:numId="5" w16cid:durableId="919289090">
    <w:abstractNumId w:val="2"/>
  </w:num>
  <w:num w:numId="6" w16cid:durableId="376055794">
    <w:abstractNumId w:val="5"/>
  </w:num>
  <w:num w:numId="7" w16cid:durableId="1070159365">
    <w:abstractNumId w:val="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3572"/>
    <w:rsid w:val="000004EE"/>
    <w:rsid w:val="000035CF"/>
    <w:rsid w:val="0000554B"/>
    <w:rsid w:val="0000681C"/>
    <w:rsid w:val="00006DD2"/>
    <w:rsid w:val="00010949"/>
    <w:rsid w:val="00010C03"/>
    <w:rsid w:val="000114BE"/>
    <w:rsid w:val="00013D2C"/>
    <w:rsid w:val="00014981"/>
    <w:rsid w:val="00016225"/>
    <w:rsid w:val="000173C2"/>
    <w:rsid w:val="0002126A"/>
    <w:rsid w:val="00024459"/>
    <w:rsid w:val="000248EC"/>
    <w:rsid w:val="00024E53"/>
    <w:rsid w:val="0003188B"/>
    <w:rsid w:val="00031995"/>
    <w:rsid w:val="00031FB9"/>
    <w:rsid w:val="00035640"/>
    <w:rsid w:val="00042832"/>
    <w:rsid w:val="00042995"/>
    <w:rsid w:val="00042B4F"/>
    <w:rsid w:val="00043003"/>
    <w:rsid w:val="000460DC"/>
    <w:rsid w:val="00046295"/>
    <w:rsid w:val="000464E8"/>
    <w:rsid w:val="000474E6"/>
    <w:rsid w:val="00047CBC"/>
    <w:rsid w:val="0005119C"/>
    <w:rsid w:val="00055495"/>
    <w:rsid w:val="00055818"/>
    <w:rsid w:val="00060239"/>
    <w:rsid w:val="0006045C"/>
    <w:rsid w:val="00060CD8"/>
    <w:rsid w:val="000613D5"/>
    <w:rsid w:val="00063683"/>
    <w:rsid w:val="0006408D"/>
    <w:rsid w:val="00064093"/>
    <w:rsid w:val="000666EC"/>
    <w:rsid w:val="00067659"/>
    <w:rsid w:val="000701A8"/>
    <w:rsid w:val="00070640"/>
    <w:rsid w:val="000708F7"/>
    <w:rsid w:val="0007104D"/>
    <w:rsid w:val="000726D6"/>
    <w:rsid w:val="00080570"/>
    <w:rsid w:val="00081095"/>
    <w:rsid w:val="00082FE4"/>
    <w:rsid w:val="000830D1"/>
    <w:rsid w:val="00083A66"/>
    <w:rsid w:val="000848B9"/>
    <w:rsid w:val="00084A4D"/>
    <w:rsid w:val="000910E9"/>
    <w:rsid w:val="0009274A"/>
    <w:rsid w:val="00093EE4"/>
    <w:rsid w:val="000948ED"/>
    <w:rsid w:val="00095867"/>
    <w:rsid w:val="000A0BE0"/>
    <w:rsid w:val="000A0E3D"/>
    <w:rsid w:val="000A2BB0"/>
    <w:rsid w:val="000A555C"/>
    <w:rsid w:val="000A597F"/>
    <w:rsid w:val="000A64BF"/>
    <w:rsid w:val="000A7B55"/>
    <w:rsid w:val="000B0AC4"/>
    <w:rsid w:val="000B1B53"/>
    <w:rsid w:val="000B3607"/>
    <w:rsid w:val="000B469C"/>
    <w:rsid w:val="000B4C87"/>
    <w:rsid w:val="000B520B"/>
    <w:rsid w:val="000B5B90"/>
    <w:rsid w:val="000B5C30"/>
    <w:rsid w:val="000B60DA"/>
    <w:rsid w:val="000B690B"/>
    <w:rsid w:val="000B6947"/>
    <w:rsid w:val="000B6A90"/>
    <w:rsid w:val="000C0AC3"/>
    <w:rsid w:val="000C17B3"/>
    <w:rsid w:val="000C1E19"/>
    <w:rsid w:val="000C5D4F"/>
    <w:rsid w:val="000D14D8"/>
    <w:rsid w:val="000D2B20"/>
    <w:rsid w:val="000D364F"/>
    <w:rsid w:val="000D5F46"/>
    <w:rsid w:val="000D60BF"/>
    <w:rsid w:val="000D6ABD"/>
    <w:rsid w:val="000D6F45"/>
    <w:rsid w:val="000D72D9"/>
    <w:rsid w:val="000D7C6E"/>
    <w:rsid w:val="000E20EA"/>
    <w:rsid w:val="000E386F"/>
    <w:rsid w:val="000E5484"/>
    <w:rsid w:val="000E5643"/>
    <w:rsid w:val="000E56ED"/>
    <w:rsid w:val="000F0DF1"/>
    <w:rsid w:val="000F1B9B"/>
    <w:rsid w:val="000F2856"/>
    <w:rsid w:val="000F36A5"/>
    <w:rsid w:val="000F5314"/>
    <w:rsid w:val="000F6426"/>
    <w:rsid w:val="000F68E0"/>
    <w:rsid w:val="000F6C2C"/>
    <w:rsid w:val="000F7FD0"/>
    <w:rsid w:val="001008CD"/>
    <w:rsid w:val="00100A8E"/>
    <w:rsid w:val="001018FD"/>
    <w:rsid w:val="00103364"/>
    <w:rsid w:val="001034BC"/>
    <w:rsid w:val="0010397A"/>
    <w:rsid w:val="00103BD2"/>
    <w:rsid w:val="0010414B"/>
    <w:rsid w:val="0010421C"/>
    <w:rsid w:val="00104F1E"/>
    <w:rsid w:val="0010601C"/>
    <w:rsid w:val="001069CE"/>
    <w:rsid w:val="00106D8C"/>
    <w:rsid w:val="00106EF2"/>
    <w:rsid w:val="0010710C"/>
    <w:rsid w:val="00107C07"/>
    <w:rsid w:val="001101C0"/>
    <w:rsid w:val="001101F2"/>
    <w:rsid w:val="0011030F"/>
    <w:rsid w:val="00110F46"/>
    <w:rsid w:val="001123C4"/>
    <w:rsid w:val="00112A1A"/>
    <w:rsid w:val="00116EB6"/>
    <w:rsid w:val="00120B01"/>
    <w:rsid w:val="00122AA1"/>
    <w:rsid w:val="001240FB"/>
    <w:rsid w:val="00126DBC"/>
    <w:rsid w:val="00130A90"/>
    <w:rsid w:val="00131EA5"/>
    <w:rsid w:val="00131FD9"/>
    <w:rsid w:val="001321B3"/>
    <w:rsid w:val="001335E9"/>
    <w:rsid w:val="00135612"/>
    <w:rsid w:val="00136091"/>
    <w:rsid w:val="0013727A"/>
    <w:rsid w:val="001378B2"/>
    <w:rsid w:val="00141C1D"/>
    <w:rsid w:val="001424FD"/>
    <w:rsid w:val="001448E5"/>
    <w:rsid w:val="00144CBE"/>
    <w:rsid w:val="00145882"/>
    <w:rsid w:val="00145BC2"/>
    <w:rsid w:val="001472C9"/>
    <w:rsid w:val="001472EF"/>
    <w:rsid w:val="001516FD"/>
    <w:rsid w:val="001521A2"/>
    <w:rsid w:val="001550A3"/>
    <w:rsid w:val="0015538F"/>
    <w:rsid w:val="0015551C"/>
    <w:rsid w:val="001558D0"/>
    <w:rsid w:val="00155A15"/>
    <w:rsid w:val="00155AB6"/>
    <w:rsid w:val="00156227"/>
    <w:rsid w:val="001565E4"/>
    <w:rsid w:val="0015729C"/>
    <w:rsid w:val="001604D2"/>
    <w:rsid w:val="00160BF9"/>
    <w:rsid w:val="00161FD3"/>
    <w:rsid w:val="00163795"/>
    <w:rsid w:val="00164EDA"/>
    <w:rsid w:val="00165116"/>
    <w:rsid w:val="00165C2C"/>
    <w:rsid w:val="00166B0D"/>
    <w:rsid w:val="001677D1"/>
    <w:rsid w:val="00171853"/>
    <w:rsid w:val="001753BD"/>
    <w:rsid w:val="00176572"/>
    <w:rsid w:val="00176B3B"/>
    <w:rsid w:val="00176C18"/>
    <w:rsid w:val="001773E4"/>
    <w:rsid w:val="00180AA4"/>
    <w:rsid w:val="001815E6"/>
    <w:rsid w:val="00181EA2"/>
    <w:rsid w:val="001829DC"/>
    <w:rsid w:val="001854CA"/>
    <w:rsid w:val="00186FA1"/>
    <w:rsid w:val="001918B6"/>
    <w:rsid w:val="00191C63"/>
    <w:rsid w:val="00197B9D"/>
    <w:rsid w:val="001A059A"/>
    <w:rsid w:val="001A4F26"/>
    <w:rsid w:val="001A6713"/>
    <w:rsid w:val="001B14C0"/>
    <w:rsid w:val="001B16FE"/>
    <w:rsid w:val="001B2312"/>
    <w:rsid w:val="001B356D"/>
    <w:rsid w:val="001B4004"/>
    <w:rsid w:val="001B764F"/>
    <w:rsid w:val="001C1E87"/>
    <w:rsid w:val="001C1E94"/>
    <w:rsid w:val="001C2C64"/>
    <w:rsid w:val="001C3ACE"/>
    <w:rsid w:val="001C5A44"/>
    <w:rsid w:val="001C651D"/>
    <w:rsid w:val="001D1B4E"/>
    <w:rsid w:val="001D1D09"/>
    <w:rsid w:val="001D24E3"/>
    <w:rsid w:val="001D3974"/>
    <w:rsid w:val="001D3CCE"/>
    <w:rsid w:val="001D3D87"/>
    <w:rsid w:val="001D49A4"/>
    <w:rsid w:val="001D64FB"/>
    <w:rsid w:val="001D653B"/>
    <w:rsid w:val="001D72C6"/>
    <w:rsid w:val="001D7FAF"/>
    <w:rsid w:val="001E0106"/>
    <w:rsid w:val="001E0859"/>
    <w:rsid w:val="001E23A7"/>
    <w:rsid w:val="001E3CD6"/>
    <w:rsid w:val="001E76E2"/>
    <w:rsid w:val="001F021F"/>
    <w:rsid w:val="001F05D4"/>
    <w:rsid w:val="001F2611"/>
    <w:rsid w:val="001F2F10"/>
    <w:rsid w:val="001F3161"/>
    <w:rsid w:val="001F3F25"/>
    <w:rsid w:val="001F565A"/>
    <w:rsid w:val="001F7508"/>
    <w:rsid w:val="00200838"/>
    <w:rsid w:val="00200FA7"/>
    <w:rsid w:val="0020150C"/>
    <w:rsid w:val="002029E0"/>
    <w:rsid w:val="00202DC8"/>
    <w:rsid w:val="00205667"/>
    <w:rsid w:val="00207ABA"/>
    <w:rsid w:val="002108A8"/>
    <w:rsid w:val="00211063"/>
    <w:rsid w:val="002118C2"/>
    <w:rsid w:val="00212E60"/>
    <w:rsid w:val="00213B25"/>
    <w:rsid w:val="002155EC"/>
    <w:rsid w:val="002173B0"/>
    <w:rsid w:val="002211EE"/>
    <w:rsid w:val="002237AB"/>
    <w:rsid w:val="00224846"/>
    <w:rsid w:val="00225A5A"/>
    <w:rsid w:val="00227258"/>
    <w:rsid w:val="002278F5"/>
    <w:rsid w:val="00227FC6"/>
    <w:rsid w:val="0023212D"/>
    <w:rsid w:val="0023296F"/>
    <w:rsid w:val="00233229"/>
    <w:rsid w:val="002341AA"/>
    <w:rsid w:val="00234FEC"/>
    <w:rsid w:val="00236611"/>
    <w:rsid w:val="00237408"/>
    <w:rsid w:val="0024061D"/>
    <w:rsid w:val="00240891"/>
    <w:rsid w:val="00240C36"/>
    <w:rsid w:val="00241079"/>
    <w:rsid w:val="00241303"/>
    <w:rsid w:val="002417ED"/>
    <w:rsid w:val="00241F2C"/>
    <w:rsid w:val="00242EFF"/>
    <w:rsid w:val="002446FD"/>
    <w:rsid w:val="00245813"/>
    <w:rsid w:val="00245890"/>
    <w:rsid w:val="00246C18"/>
    <w:rsid w:val="00247683"/>
    <w:rsid w:val="00250628"/>
    <w:rsid w:val="00252524"/>
    <w:rsid w:val="00255FD2"/>
    <w:rsid w:val="0025636E"/>
    <w:rsid w:val="002566A0"/>
    <w:rsid w:val="002566B8"/>
    <w:rsid w:val="00261A65"/>
    <w:rsid w:val="00261C58"/>
    <w:rsid w:val="0026211A"/>
    <w:rsid w:val="0026277C"/>
    <w:rsid w:val="00262B25"/>
    <w:rsid w:val="0026308C"/>
    <w:rsid w:val="0026424E"/>
    <w:rsid w:val="00264D9D"/>
    <w:rsid w:val="002652BF"/>
    <w:rsid w:val="00267255"/>
    <w:rsid w:val="00267E37"/>
    <w:rsid w:val="002715CB"/>
    <w:rsid w:val="00273D22"/>
    <w:rsid w:val="00273D69"/>
    <w:rsid w:val="00273FD5"/>
    <w:rsid w:val="00274553"/>
    <w:rsid w:val="00274E7C"/>
    <w:rsid w:val="00275285"/>
    <w:rsid w:val="0028083E"/>
    <w:rsid w:val="0028149F"/>
    <w:rsid w:val="00284ABC"/>
    <w:rsid w:val="00285ACA"/>
    <w:rsid w:val="00290A4A"/>
    <w:rsid w:val="00290FB3"/>
    <w:rsid w:val="00291FA1"/>
    <w:rsid w:val="002923CC"/>
    <w:rsid w:val="0029246D"/>
    <w:rsid w:val="002925C0"/>
    <w:rsid w:val="00292C76"/>
    <w:rsid w:val="00293C7E"/>
    <w:rsid w:val="002948FF"/>
    <w:rsid w:val="00297806"/>
    <w:rsid w:val="00297B29"/>
    <w:rsid w:val="00297FF3"/>
    <w:rsid w:val="002A1098"/>
    <w:rsid w:val="002A1C20"/>
    <w:rsid w:val="002A3B95"/>
    <w:rsid w:val="002A7443"/>
    <w:rsid w:val="002A7488"/>
    <w:rsid w:val="002A7FA2"/>
    <w:rsid w:val="002B13BC"/>
    <w:rsid w:val="002B13C7"/>
    <w:rsid w:val="002B1C23"/>
    <w:rsid w:val="002B2488"/>
    <w:rsid w:val="002B510C"/>
    <w:rsid w:val="002B5D3E"/>
    <w:rsid w:val="002B5EBA"/>
    <w:rsid w:val="002B7254"/>
    <w:rsid w:val="002C1186"/>
    <w:rsid w:val="002C4567"/>
    <w:rsid w:val="002C4C62"/>
    <w:rsid w:val="002C55A6"/>
    <w:rsid w:val="002D166B"/>
    <w:rsid w:val="002D1E63"/>
    <w:rsid w:val="002D430F"/>
    <w:rsid w:val="002D5650"/>
    <w:rsid w:val="002D60F4"/>
    <w:rsid w:val="002D6F00"/>
    <w:rsid w:val="002D7933"/>
    <w:rsid w:val="002D79A3"/>
    <w:rsid w:val="002D7FF7"/>
    <w:rsid w:val="002E06AF"/>
    <w:rsid w:val="002E0ED6"/>
    <w:rsid w:val="002E15E7"/>
    <w:rsid w:val="002E2385"/>
    <w:rsid w:val="002E3409"/>
    <w:rsid w:val="002E6BB0"/>
    <w:rsid w:val="002F0518"/>
    <w:rsid w:val="002F0E12"/>
    <w:rsid w:val="002F243D"/>
    <w:rsid w:val="002F4866"/>
    <w:rsid w:val="002F6453"/>
    <w:rsid w:val="002F7D0D"/>
    <w:rsid w:val="00302EAB"/>
    <w:rsid w:val="003035CB"/>
    <w:rsid w:val="00306540"/>
    <w:rsid w:val="003078D6"/>
    <w:rsid w:val="00310D30"/>
    <w:rsid w:val="00312FBB"/>
    <w:rsid w:val="00314604"/>
    <w:rsid w:val="0031654A"/>
    <w:rsid w:val="00316ED9"/>
    <w:rsid w:val="00317978"/>
    <w:rsid w:val="0032353D"/>
    <w:rsid w:val="003262D5"/>
    <w:rsid w:val="003264B5"/>
    <w:rsid w:val="00330B3D"/>
    <w:rsid w:val="00330E97"/>
    <w:rsid w:val="00331A6B"/>
    <w:rsid w:val="00332546"/>
    <w:rsid w:val="00333C66"/>
    <w:rsid w:val="003346CC"/>
    <w:rsid w:val="003363D2"/>
    <w:rsid w:val="00337923"/>
    <w:rsid w:val="0034274A"/>
    <w:rsid w:val="00344064"/>
    <w:rsid w:val="003454F5"/>
    <w:rsid w:val="003525BD"/>
    <w:rsid w:val="00356DD0"/>
    <w:rsid w:val="00360669"/>
    <w:rsid w:val="00361EAA"/>
    <w:rsid w:val="0036495C"/>
    <w:rsid w:val="00364F09"/>
    <w:rsid w:val="003651CD"/>
    <w:rsid w:val="00365897"/>
    <w:rsid w:val="00365B56"/>
    <w:rsid w:val="00367357"/>
    <w:rsid w:val="00370069"/>
    <w:rsid w:val="003706BF"/>
    <w:rsid w:val="00370D73"/>
    <w:rsid w:val="00371233"/>
    <w:rsid w:val="00371327"/>
    <w:rsid w:val="00371B3D"/>
    <w:rsid w:val="00371CF4"/>
    <w:rsid w:val="00371F53"/>
    <w:rsid w:val="003723DD"/>
    <w:rsid w:val="00373FAE"/>
    <w:rsid w:val="00376205"/>
    <w:rsid w:val="00376D23"/>
    <w:rsid w:val="00377226"/>
    <w:rsid w:val="00380BA8"/>
    <w:rsid w:val="00380FFD"/>
    <w:rsid w:val="0038106B"/>
    <w:rsid w:val="0038146C"/>
    <w:rsid w:val="00382B7D"/>
    <w:rsid w:val="00383E51"/>
    <w:rsid w:val="00384430"/>
    <w:rsid w:val="00385C85"/>
    <w:rsid w:val="00386BD2"/>
    <w:rsid w:val="003879A8"/>
    <w:rsid w:val="00387F1F"/>
    <w:rsid w:val="00391082"/>
    <w:rsid w:val="00391C3B"/>
    <w:rsid w:val="00392947"/>
    <w:rsid w:val="00392C30"/>
    <w:rsid w:val="0039492E"/>
    <w:rsid w:val="00395010"/>
    <w:rsid w:val="00395F17"/>
    <w:rsid w:val="00397005"/>
    <w:rsid w:val="003A093A"/>
    <w:rsid w:val="003A7D68"/>
    <w:rsid w:val="003B17BA"/>
    <w:rsid w:val="003B2438"/>
    <w:rsid w:val="003B3E72"/>
    <w:rsid w:val="003B6510"/>
    <w:rsid w:val="003C04AC"/>
    <w:rsid w:val="003C0A2E"/>
    <w:rsid w:val="003C172E"/>
    <w:rsid w:val="003C2D9F"/>
    <w:rsid w:val="003C37DA"/>
    <w:rsid w:val="003C5B9C"/>
    <w:rsid w:val="003C74FA"/>
    <w:rsid w:val="003D05DA"/>
    <w:rsid w:val="003D0C08"/>
    <w:rsid w:val="003D167C"/>
    <w:rsid w:val="003D16E8"/>
    <w:rsid w:val="003D22AC"/>
    <w:rsid w:val="003D2FE1"/>
    <w:rsid w:val="003D36F2"/>
    <w:rsid w:val="003D376B"/>
    <w:rsid w:val="003D4BB7"/>
    <w:rsid w:val="003D6453"/>
    <w:rsid w:val="003D6B4A"/>
    <w:rsid w:val="003D6D6B"/>
    <w:rsid w:val="003D792B"/>
    <w:rsid w:val="003E14CA"/>
    <w:rsid w:val="003E1EDF"/>
    <w:rsid w:val="003E360A"/>
    <w:rsid w:val="003E40D0"/>
    <w:rsid w:val="003E46CF"/>
    <w:rsid w:val="003E497D"/>
    <w:rsid w:val="003E4CDD"/>
    <w:rsid w:val="003E5B08"/>
    <w:rsid w:val="003E634C"/>
    <w:rsid w:val="003E6F59"/>
    <w:rsid w:val="003E71AC"/>
    <w:rsid w:val="003E7974"/>
    <w:rsid w:val="003E7E30"/>
    <w:rsid w:val="003F2D63"/>
    <w:rsid w:val="003F5205"/>
    <w:rsid w:val="003F5F41"/>
    <w:rsid w:val="003F6155"/>
    <w:rsid w:val="003F70E4"/>
    <w:rsid w:val="0040054A"/>
    <w:rsid w:val="00404F00"/>
    <w:rsid w:val="00407638"/>
    <w:rsid w:val="004105A4"/>
    <w:rsid w:val="00411182"/>
    <w:rsid w:val="00411520"/>
    <w:rsid w:val="00414184"/>
    <w:rsid w:val="004142D5"/>
    <w:rsid w:val="00414332"/>
    <w:rsid w:val="00414420"/>
    <w:rsid w:val="00415E12"/>
    <w:rsid w:val="00416564"/>
    <w:rsid w:val="004165FA"/>
    <w:rsid w:val="00417267"/>
    <w:rsid w:val="00417EE9"/>
    <w:rsid w:val="0042064C"/>
    <w:rsid w:val="00421AAA"/>
    <w:rsid w:val="00423EE3"/>
    <w:rsid w:val="00430D0A"/>
    <w:rsid w:val="0043540D"/>
    <w:rsid w:val="00436206"/>
    <w:rsid w:val="00436849"/>
    <w:rsid w:val="0044082D"/>
    <w:rsid w:val="00441DD7"/>
    <w:rsid w:val="004428E9"/>
    <w:rsid w:val="00442BB4"/>
    <w:rsid w:val="004437EB"/>
    <w:rsid w:val="004453DC"/>
    <w:rsid w:val="00447738"/>
    <w:rsid w:val="004479F1"/>
    <w:rsid w:val="00451B99"/>
    <w:rsid w:val="00452258"/>
    <w:rsid w:val="004523FB"/>
    <w:rsid w:val="00452CD9"/>
    <w:rsid w:val="00453962"/>
    <w:rsid w:val="00455A57"/>
    <w:rsid w:val="00455ACF"/>
    <w:rsid w:val="00456979"/>
    <w:rsid w:val="00460653"/>
    <w:rsid w:val="00461F8E"/>
    <w:rsid w:val="00462DCF"/>
    <w:rsid w:val="00464C9B"/>
    <w:rsid w:val="00464F03"/>
    <w:rsid w:val="00465C1A"/>
    <w:rsid w:val="004667CF"/>
    <w:rsid w:val="004726DB"/>
    <w:rsid w:val="00473413"/>
    <w:rsid w:val="0047347C"/>
    <w:rsid w:val="004737FC"/>
    <w:rsid w:val="00473DD0"/>
    <w:rsid w:val="004751FC"/>
    <w:rsid w:val="00475A83"/>
    <w:rsid w:val="00476786"/>
    <w:rsid w:val="00480EB3"/>
    <w:rsid w:val="00481FA1"/>
    <w:rsid w:val="004826B4"/>
    <w:rsid w:val="004836AB"/>
    <w:rsid w:val="00483F6C"/>
    <w:rsid w:val="004862A5"/>
    <w:rsid w:val="00492A95"/>
    <w:rsid w:val="004930E4"/>
    <w:rsid w:val="00493CCC"/>
    <w:rsid w:val="00496BCA"/>
    <w:rsid w:val="00497277"/>
    <w:rsid w:val="00497A8E"/>
    <w:rsid w:val="00497C31"/>
    <w:rsid w:val="004A08FA"/>
    <w:rsid w:val="004A0C55"/>
    <w:rsid w:val="004A27EF"/>
    <w:rsid w:val="004A5C91"/>
    <w:rsid w:val="004A67E6"/>
    <w:rsid w:val="004A69FB"/>
    <w:rsid w:val="004B0EA1"/>
    <w:rsid w:val="004B17C6"/>
    <w:rsid w:val="004B20F2"/>
    <w:rsid w:val="004B2FD5"/>
    <w:rsid w:val="004B3104"/>
    <w:rsid w:val="004B491F"/>
    <w:rsid w:val="004B4DF4"/>
    <w:rsid w:val="004C0CC6"/>
    <w:rsid w:val="004C160B"/>
    <w:rsid w:val="004C185C"/>
    <w:rsid w:val="004C2518"/>
    <w:rsid w:val="004C31EF"/>
    <w:rsid w:val="004C3252"/>
    <w:rsid w:val="004C3499"/>
    <w:rsid w:val="004C4611"/>
    <w:rsid w:val="004C47D5"/>
    <w:rsid w:val="004C6731"/>
    <w:rsid w:val="004D1AFD"/>
    <w:rsid w:val="004D27CA"/>
    <w:rsid w:val="004D54BA"/>
    <w:rsid w:val="004E05AE"/>
    <w:rsid w:val="004E2ADE"/>
    <w:rsid w:val="004E4111"/>
    <w:rsid w:val="004E41CB"/>
    <w:rsid w:val="004E4EFF"/>
    <w:rsid w:val="004E5545"/>
    <w:rsid w:val="004E5E04"/>
    <w:rsid w:val="004E674B"/>
    <w:rsid w:val="004E6AC9"/>
    <w:rsid w:val="004E7591"/>
    <w:rsid w:val="004F13FD"/>
    <w:rsid w:val="004F1525"/>
    <w:rsid w:val="004F1575"/>
    <w:rsid w:val="004F1A4A"/>
    <w:rsid w:val="004F1BB6"/>
    <w:rsid w:val="004F3978"/>
    <w:rsid w:val="004F4306"/>
    <w:rsid w:val="004F4D9B"/>
    <w:rsid w:val="004F7C2A"/>
    <w:rsid w:val="00503B17"/>
    <w:rsid w:val="0050502C"/>
    <w:rsid w:val="00506116"/>
    <w:rsid w:val="005062BB"/>
    <w:rsid w:val="005069FC"/>
    <w:rsid w:val="005103E0"/>
    <w:rsid w:val="005106F3"/>
    <w:rsid w:val="00511279"/>
    <w:rsid w:val="00511979"/>
    <w:rsid w:val="00512950"/>
    <w:rsid w:val="00513267"/>
    <w:rsid w:val="00514C56"/>
    <w:rsid w:val="005238E1"/>
    <w:rsid w:val="00523AF4"/>
    <w:rsid w:val="005245E2"/>
    <w:rsid w:val="00524F95"/>
    <w:rsid w:val="0052598F"/>
    <w:rsid w:val="00526A88"/>
    <w:rsid w:val="00531401"/>
    <w:rsid w:val="00532B58"/>
    <w:rsid w:val="00532F2E"/>
    <w:rsid w:val="00534AC5"/>
    <w:rsid w:val="00534EF1"/>
    <w:rsid w:val="005366D2"/>
    <w:rsid w:val="00537128"/>
    <w:rsid w:val="005378DB"/>
    <w:rsid w:val="00537B22"/>
    <w:rsid w:val="00540D42"/>
    <w:rsid w:val="00540E76"/>
    <w:rsid w:val="00541951"/>
    <w:rsid w:val="00542753"/>
    <w:rsid w:val="00543BC6"/>
    <w:rsid w:val="00543C29"/>
    <w:rsid w:val="00544741"/>
    <w:rsid w:val="00544D2D"/>
    <w:rsid w:val="005452D5"/>
    <w:rsid w:val="0055291C"/>
    <w:rsid w:val="005541AB"/>
    <w:rsid w:val="0055466C"/>
    <w:rsid w:val="00555085"/>
    <w:rsid w:val="00557830"/>
    <w:rsid w:val="00557C22"/>
    <w:rsid w:val="00560E05"/>
    <w:rsid w:val="00561146"/>
    <w:rsid w:val="00563AFE"/>
    <w:rsid w:val="00564E7F"/>
    <w:rsid w:val="00565639"/>
    <w:rsid w:val="00566526"/>
    <w:rsid w:val="00566F99"/>
    <w:rsid w:val="00567193"/>
    <w:rsid w:val="0056738A"/>
    <w:rsid w:val="00570DB5"/>
    <w:rsid w:val="00573D1D"/>
    <w:rsid w:val="005743B7"/>
    <w:rsid w:val="0057631C"/>
    <w:rsid w:val="00576417"/>
    <w:rsid w:val="005823BB"/>
    <w:rsid w:val="00582822"/>
    <w:rsid w:val="00585F37"/>
    <w:rsid w:val="0058660D"/>
    <w:rsid w:val="00586897"/>
    <w:rsid w:val="00587D88"/>
    <w:rsid w:val="00587FE2"/>
    <w:rsid w:val="00590599"/>
    <w:rsid w:val="00591809"/>
    <w:rsid w:val="005921D6"/>
    <w:rsid w:val="00593974"/>
    <w:rsid w:val="005944E3"/>
    <w:rsid w:val="00594808"/>
    <w:rsid w:val="00594A34"/>
    <w:rsid w:val="00597C80"/>
    <w:rsid w:val="005A0462"/>
    <w:rsid w:val="005A1106"/>
    <w:rsid w:val="005A1347"/>
    <w:rsid w:val="005A1AF9"/>
    <w:rsid w:val="005A2DBD"/>
    <w:rsid w:val="005A2DE3"/>
    <w:rsid w:val="005A365D"/>
    <w:rsid w:val="005A431E"/>
    <w:rsid w:val="005A5369"/>
    <w:rsid w:val="005A6018"/>
    <w:rsid w:val="005A6E4D"/>
    <w:rsid w:val="005A77FC"/>
    <w:rsid w:val="005A7C2C"/>
    <w:rsid w:val="005A7EDC"/>
    <w:rsid w:val="005B0B03"/>
    <w:rsid w:val="005B0C7E"/>
    <w:rsid w:val="005B128F"/>
    <w:rsid w:val="005B158E"/>
    <w:rsid w:val="005B1CDC"/>
    <w:rsid w:val="005B4578"/>
    <w:rsid w:val="005B6D4C"/>
    <w:rsid w:val="005B73EF"/>
    <w:rsid w:val="005C229B"/>
    <w:rsid w:val="005C2756"/>
    <w:rsid w:val="005C4F1F"/>
    <w:rsid w:val="005C569A"/>
    <w:rsid w:val="005C66E1"/>
    <w:rsid w:val="005C68DD"/>
    <w:rsid w:val="005C6AED"/>
    <w:rsid w:val="005D1F99"/>
    <w:rsid w:val="005D266E"/>
    <w:rsid w:val="005D2D1A"/>
    <w:rsid w:val="005D6019"/>
    <w:rsid w:val="005D6704"/>
    <w:rsid w:val="005D6F31"/>
    <w:rsid w:val="005D7954"/>
    <w:rsid w:val="005E0E0F"/>
    <w:rsid w:val="005E1E9E"/>
    <w:rsid w:val="005E26CF"/>
    <w:rsid w:val="005E3C25"/>
    <w:rsid w:val="005E443D"/>
    <w:rsid w:val="005E6095"/>
    <w:rsid w:val="005F2A9F"/>
    <w:rsid w:val="005F673B"/>
    <w:rsid w:val="005F692A"/>
    <w:rsid w:val="005F6C05"/>
    <w:rsid w:val="005F7E95"/>
    <w:rsid w:val="00602255"/>
    <w:rsid w:val="006028DE"/>
    <w:rsid w:val="00602CDE"/>
    <w:rsid w:val="006035CA"/>
    <w:rsid w:val="00603C4A"/>
    <w:rsid w:val="00604D34"/>
    <w:rsid w:val="0060566C"/>
    <w:rsid w:val="006111EC"/>
    <w:rsid w:val="0061148F"/>
    <w:rsid w:val="00613A12"/>
    <w:rsid w:val="00613BE3"/>
    <w:rsid w:val="00613FA0"/>
    <w:rsid w:val="00614E1D"/>
    <w:rsid w:val="006151AA"/>
    <w:rsid w:val="006164BA"/>
    <w:rsid w:val="00617E95"/>
    <w:rsid w:val="00620AAB"/>
    <w:rsid w:val="00620ADA"/>
    <w:rsid w:val="00621164"/>
    <w:rsid w:val="00622080"/>
    <w:rsid w:val="006220E5"/>
    <w:rsid w:val="00623546"/>
    <w:rsid w:val="00624052"/>
    <w:rsid w:val="006245F4"/>
    <w:rsid w:val="00624CE7"/>
    <w:rsid w:val="0062543C"/>
    <w:rsid w:val="00626635"/>
    <w:rsid w:val="00630A6C"/>
    <w:rsid w:val="00634093"/>
    <w:rsid w:val="00637923"/>
    <w:rsid w:val="00637A15"/>
    <w:rsid w:val="00637DE1"/>
    <w:rsid w:val="00641DCE"/>
    <w:rsid w:val="00642FC0"/>
    <w:rsid w:val="00645416"/>
    <w:rsid w:val="006459F5"/>
    <w:rsid w:val="00645AC3"/>
    <w:rsid w:val="0065063F"/>
    <w:rsid w:val="0065309F"/>
    <w:rsid w:val="006533FB"/>
    <w:rsid w:val="00654E4C"/>
    <w:rsid w:val="00654EC6"/>
    <w:rsid w:val="006570BD"/>
    <w:rsid w:val="006603D1"/>
    <w:rsid w:val="006608AA"/>
    <w:rsid w:val="006665B5"/>
    <w:rsid w:val="00666DBB"/>
    <w:rsid w:val="00666F3A"/>
    <w:rsid w:val="006675BF"/>
    <w:rsid w:val="00670693"/>
    <w:rsid w:val="006722ED"/>
    <w:rsid w:val="0067293F"/>
    <w:rsid w:val="00673CDE"/>
    <w:rsid w:val="00674487"/>
    <w:rsid w:val="00675C61"/>
    <w:rsid w:val="00675D06"/>
    <w:rsid w:val="00677260"/>
    <w:rsid w:val="00677F3C"/>
    <w:rsid w:val="006813E4"/>
    <w:rsid w:val="00682843"/>
    <w:rsid w:val="0068622D"/>
    <w:rsid w:val="0068693A"/>
    <w:rsid w:val="00687C10"/>
    <w:rsid w:val="006911FC"/>
    <w:rsid w:val="00691D52"/>
    <w:rsid w:val="00692C02"/>
    <w:rsid w:val="00693540"/>
    <w:rsid w:val="00694504"/>
    <w:rsid w:val="00694A10"/>
    <w:rsid w:val="00694D93"/>
    <w:rsid w:val="00695369"/>
    <w:rsid w:val="006956A9"/>
    <w:rsid w:val="00696141"/>
    <w:rsid w:val="006A27D2"/>
    <w:rsid w:val="006A319C"/>
    <w:rsid w:val="006A4E28"/>
    <w:rsid w:val="006A6C27"/>
    <w:rsid w:val="006A7CE1"/>
    <w:rsid w:val="006B047C"/>
    <w:rsid w:val="006B048E"/>
    <w:rsid w:val="006B2199"/>
    <w:rsid w:val="006B34F1"/>
    <w:rsid w:val="006C2C91"/>
    <w:rsid w:val="006C60D4"/>
    <w:rsid w:val="006C61A8"/>
    <w:rsid w:val="006C6A7C"/>
    <w:rsid w:val="006D17F8"/>
    <w:rsid w:val="006D1832"/>
    <w:rsid w:val="006D32F1"/>
    <w:rsid w:val="006D482D"/>
    <w:rsid w:val="006D5237"/>
    <w:rsid w:val="006D73C1"/>
    <w:rsid w:val="006E2C5E"/>
    <w:rsid w:val="006E2EF5"/>
    <w:rsid w:val="006E3726"/>
    <w:rsid w:val="006E3C9C"/>
    <w:rsid w:val="006E5195"/>
    <w:rsid w:val="006E70DE"/>
    <w:rsid w:val="006F1A4B"/>
    <w:rsid w:val="006F2C3E"/>
    <w:rsid w:val="006F3A5C"/>
    <w:rsid w:val="006F4583"/>
    <w:rsid w:val="006F4774"/>
    <w:rsid w:val="006F4ACF"/>
    <w:rsid w:val="006F5C65"/>
    <w:rsid w:val="006F69AD"/>
    <w:rsid w:val="006F6A44"/>
    <w:rsid w:val="006F75A7"/>
    <w:rsid w:val="007008EF"/>
    <w:rsid w:val="00700AF9"/>
    <w:rsid w:val="00701AD5"/>
    <w:rsid w:val="00702378"/>
    <w:rsid w:val="00702623"/>
    <w:rsid w:val="00702BC9"/>
    <w:rsid w:val="00702D9D"/>
    <w:rsid w:val="00702F64"/>
    <w:rsid w:val="007045CC"/>
    <w:rsid w:val="00704A74"/>
    <w:rsid w:val="00705E83"/>
    <w:rsid w:val="0070757D"/>
    <w:rsid w:val="00707AFC"/>
    <w:rsid w:val="00710177"/>
    <w:rsid w:val="00711D03"/>
    <w:rsid w:val="00713399"/>
    <w:rsid w:val="00714634"/>
    <w:rsid w:val="007158C0"/>
    <w:rsid w:val="00716C5C"/>
    <w:rsid w:val="00717887"/>
    <w:rsid w:val="00717D57"/>
    <w:rsid w:val="0072122F"/>
    <w:rsid w:val="00723BD6"/>
    <w:rsid w:val="00725FCC"/>
    <w:rsid w:val="007276CA"/>
    <w:rsid w:val="00730834"/>
    <w:rsid w:val="00730B06"/>
    <w:rsid w:val="00730F53"/>
    <w:rsid w:val="00731079"/>
    <w:rsid w:val="00731649"/>
    <w:rsid w:val="00734C0F"/>
    <w:rsid w:val="007367B4"/>
    <w:rsid w:val="00737722"/>
    <w:rsid w:val="00743D3F"/>
    <w:rsid w:val="0074451A"/>
    <w:rsid w:val="00744F88"/>
    <w:rsid w:val="00745AA6"/>
    <w:rsid w:val="007462B3"/>
    <w:rsid w:val="007468B2"/>
    <w:rsid w:val="00746C40"/>
    <w:rsid w:val="00751079"/>
    <w:rsid w:val="00752982"/>
    <w:rsid w:val="00757022"/>
    <w:rsid w:val="00760ABD"/>
    <w:rsid w:val="0076169F"/>
    <w:rsid w:val="00762B91"/>
    <w:rsid w:val="00763680"/>
    <w:rsid w:val="00764076"/>
    <w:rsid w:val="0076506E"/>
    <w:rsid w:val="00765C88"/>
    <w:rsid w:val="00766070"/>
    <w:rsid w:val="00772735"/>
    <w:rsid w:val="00774527"/>
    <w:rsid w:val="0077532F"/>
    <w:rsid w:val="0077686E"/>
    <w:rsid w:val="00781064"/>
    <w:rsid w:val="0078111E"/>
    <w:rsid w:val="007815A2"/>
    <w:rsid w:val="00781ADF"/>
    <w:rsid w:val="0078409B"/>
    <w:rsid w:val="00785187"/>
    <w:rsid w:val="00785633"/>
    <w:rsid w:val="00786D59"/>
    <w:rsid w:val="007873D6"/>
    <w:rsid w:val="00792A95"/>
    <w:rsid w:val="00792C92"/>
    <w:rsid w:val="00794441"/>
    <w:rsid w:val="0079482F"/>
    <w:rsid w:val="007955C2"/>
    <w:rsid w:val="0079666D"/>
    <w:rsid w:val="0079709B"/>
    <w:rsid w:val="00797494"/>
    <w:rsid w:val="00797C0F"/>
    <w:rsid w:val="007A0194"/>
    <w:rsid w:val="007A14DC"/>
    <w:rsid w:val="007A2920"/>
    <w:rsid w:val="007A2C61"/>
    <w:rsid w:val="007A30A4"/>
    <w:rsid w:val="007A397D"/>
    <w:rsid w:val="007A3D3D"/>
    <w:rsid w:val="007A4D98"/>
    <w:rsid w:val="007A54F9"/>
    <w:rsid w:val="007A5938"/>
    <w:rsid w:val="007A59FE"/>
    <w:rsid w:val="007A67E0"/>
    <w:rsid w:val="007A6D6B"/>
    <w:rsid w:val="007B0000"/>
    <w:rsid w:val="007B0987"/>
    <w:rsid w:val="007B13B3"/>
    <w:rsid w:val="007B14FD"/>
    <w:rsid w:val="007B1FCB"/>
    <w:rsid w:val="007B2049"/>
    <w:rsid w:val="007B274C"/>
    <w:rsid w:val="007B3115"/>
    <w:rsid w:val="007B3255"/>
    <w:rsid w:val="007B3A8E"/>
    <w:rsid w:val="007B40D9"/>
    <w:rsid w:val="007B67A8"/>
    <w:rsid w:val="007B690B"/>
    <w:rsid w:val="007C159A"/>
    <w:rsid w:val="007C15D2"/>
    <w:rsid w:val="007C203A"/>
    <w:rsid w:val="007C244B"/>
    <w:rsid w:val="007C27E0"/>
    <w:rsid w:val="007C2A09"/>
    <w:rsid w:val="007C2CEE"/>
    <w:rsid w:val="007C3EF1"/>
    <w:rsid w:val="007C65F6"/>
    <w:rsid w:val="007D0F70"/>
    <w:rsid w:val="007D235F"/>
    <w:rsid w:val="007D317D"/>
    <w:rsid w:val="007D3CD3"/>
    <w:rsid w:val="007D40BE"/>
    <w:rsid w:val="007D559F"/>
    <w:rsid w:val="007D5790"/>
    <w:rsid w:val="007D6084"/>
    <w:rsid w:val="007D71CB"/>
    <w:rsid w:val="007E3095"/>
    <w:rsid w:val="007E467F"/>
    <w:rsid w:val="007E62C1"/>
    <w:rsid w:val="007E64AA"/>
    <w:rsid w:val="007E653C"/>
    <w:rsid w:val="007E71A9"/>
    <w:rsid w:val="007F0709"/>
    <w:rsid w:val="007F1746"/>
    <w:rsid w:val="007F1A4A"/>
    <w:rsid w:val="007F1A90"/>
    <w:rsid w:val="007F2D8A"/>
    <w:rsid w:val="007F361C"/>
    <w:rsid w:val="007F573C"/>
    <w:rsid w:val="007F769F"/>
    <w:rsid w:val="00800591"/>
    <w:rsid w:val="00801FCC"/>
    <w:rsid w:val="00802119"/>
    <w:rsid w:val="00802EE5"/>
    <w:rsid w:val="008045C8"/>
    <w:rsid w:val="0080636E"/>
    <w:rsid w:val="008066BD"/>
    <w:rsid w:val="008073E5"/>
    <w:rsid w:val="00810472"/>
    <w:rsid w:val="00810E5E"/>
    <w:rsid w:val="0081307E"/>
    <w:rsid w:val="008132E5"/>
    <w:rsid w:val="0081377E"/>
    <w:rsid w:val="008139DA"/>
    <w:rsid w:val="00815133"/>
    <w:rsid w:val="008162DF"/>
    <w:rsid w:val="00816A33"/>
    <w:rsid w:val="00817D84"/>
    <w:rsid w:val="008211B9"/>
    <w:rsid w:val="00821FEA"/>
    <w:rsid w:val="00822054"/>
    <w:rsid w:val="008222BC"/>
    <w:rsid w:val="00822A42"/>
    <w:rsid w:val="00822BB6"/>
    <w:rsid w:val="0082323F"/>
    <w:rsid w:val="008235C1"/>
    <w:rsid w:val="00823881"/>
    <w:rsid w:val="00823CBE"/>
    <w:rsid w:val="00824902"/>
    <w:rsid w:val="0082733E"/>
    <w:rsid w:val="00827CDB"/>
    <w:rsid w:val="0083067C"/>
    <w:rsid w:val="00833A22"/>
    <w:rsid w:val="00834475"/>
    <w:rsid w:val="008369F1"/>
    <w:rsid w:val="00836E0F"/>
    <w:rsid w:val="008407E5"/>
    <w:rsid w:val="0084174C"/>
    <w:rsid w:val="0084179E"/>
    <w:rsid w:val="00843463"/>
    <w:rsid w:val="00846469"/>
    <w:rsid w:val="008464CC"/>
    <w:rsid w:val="008478E4"/>
    <w:rsid w:val="00847BC4"/>
    <w:rsid w:val="008542E5"/>
    <w:rsid w:val="00855651"/>
    <w:rsid w:val="00855D5E"/>
    <w:rsid w:val="00860722"/>
    <w:rsid w:val="008629EF"/>
    <w:rsid w:val="008631AF"/>
    <w:rsid w:val="00864385"/>
    <w:rsid w:val="00867E7B"/>
    <w:rsid w:val="008722C3"/>
    <w:rsid w:val="0087317D"/>
    <w:rsid w:val="0087325F"/>
    <w:rsid w:val="0087388A"/>
    <w:rsid w:val="00874F90"/>
    <w:rsid w:val="00875C58"/>
    <w:rsid w:val="0087695A"/>
    <w:rsid w:val="00880B07"/>
    <w:rsid w:val="0088111E"/>
    <w:rsid w:val="00881159"/>
    <w:rsid w:val="0088252F"/>
    <w:rsid w:val="00887194"/>
    <w:rsid w:val="0089020A"/>
    <w:rsid w:val="00891F0B"/>
    <w:rsid w:val="0089370E"/>
    <w:rsid w:val="008938E7"/>
    <w:rsid w:val="00893A6D"/>
    <w:rsid w:val="00893F88"/>
    <w:rsid w:val="0089418E"/>
    <w:rsid w:val="00895014"/>
    <w:rsid w:val="008959AE"/>
    <w:rsid w:val="008A13E6"/>
    <w:rsid w:val="008A1E76"/>
    <w:rsid w:val="008A2BA3"/>
    <w:rsid w:val="008A4B9F"/>
    <w:rsid w:val="008A6471"/>
    <w:rsid w:val="008A6588"/>
    <w:rsid w:val="008A70D4"/>
    <w:rsid w:val="008B08C6"/>
    <w:rsid w:val="008B1162"/>
    <w:rsid w:val="008B1811"/>
    <w:rsid w:val="008B30FE"/>
    <w:rsid w:val="008B3434"/>
    <w:rsid w:val="008B3484"/>
    <w:rsid w:val="008B414E"/>
    <w:rsid w:val="008B45FF"/>
    <w:rsid w:val="008B4615"/>
    <w:rsid w:val="008B480C"/>
    <w:rsid w:val="008B4D53"/>
    <w:rsid w:val="008B5060"/>
    <w:rsid w:val="008B5195"/>
    <w:rsid w:val="008B77A0"/>
    <w:rsid w:val="008C0A09"/>
    <w:rsid w:val="008C1DA6"/>
    <w:rsid w:val="008C1EE6"/>
    <w:rsid w:val="008C4087"/>
    <w:rsid w:val="008C4282"/>
    <w:rsid w:val="008C4A15"/>
    <w:rsid w:val="008C5EF8"/>
    <w:rsid w:val="008D028E"/>
    <w:rsid w:val="008D02E9"/>
    <w:rsid w:val="008D0D22"/>
    <w:rsid w:val="008D2D43"/>
    <w:rsid w:val="008D68BD"/>
    <w:rsid w:val="008D7CC6"/>
    <w:rsid w:val="008E1A09"/>
    <w:rsid w:val="008E5D4E"/>
    <w:rsid w:val="008F0DB0"/>
    <w:rsid w:val="008F15A1"/>
    <w:rsid w:val="008F1C54"/>
    <w:rsid w:val="008F2D43"/>
    <w:rsid w:val="008F3625"/>
    <w:rsid w:val="008F3ED5"/>
    <w:rsid w:val="008F46B1"/>
    <w:rsid w:val="008F5019"/>
    <w:rsid w:val="008F604C"/>
    <w:rsid w:val="008F60FF"/>
    <w:rsid w:val="008F638B"/>
    <w:rsid w:val="0090283C"/>
    <w:rsid w:val="0090348D"/>
    <w:rsid w:val="00903ECF"/>
    <w:rsid w:val="009061A9"/>
    <w:rsid w:val="00906E59"/>
    <w:rsid w:val="009114E5"/>
    <w:rsid w:val="009125B2"/>
    <w:rsid w:val="00912EA2"/>
    <w:rsid w:val="009140A0"/>
    <w:rsid w:val="00914AEB"/>
    <w:rsid w:val="00914F96"/>
    <w:rsid w:val="00916B32"/>
    <w:rsid w:val="00921E76"/>
    <w:rsid w:val="0092277B"/>
    <w:rsid w:val="00923798"/>
    <w:rsid w:val="0092458C"/>
    <w:rsid w:val="0092466C"/>
    <w:rsid w:val="00924E1E"/>
    <w:rsid w:val="009269C4"/>
    <w:rsid w:val="009300C8"/>
    <w:rsid w:val="00930AB1"/>
    <w:rsid w:val="00930E8C"/>
    <w:rsid w:val="00931892"/>
    <w:rsid w:val="00931B35"/>
    <w:rsid w:val="00932A60"/>
    <w:rsid w:val="009330CC"/>
    <w:rsid w:val="009352FD"/>
    <w:rsid w:val="00935B0A"/>
    <w:rsid w:val="0093684C"/>
    <w:rsid w:val="00936BDA"/>
    <w:rsid w:val="00937061"/>
    <w:rsid w:val="009378D7"/>
    <w:rsid w:val="00940121"/>
    <w:rsid w:val="009435AE"/>
    <w:rsid w:val="00944086"/>
    <w:rsid w:val="0094430C"/>
    <w:rsid w:val="009449AC"/>
    <w:rsid w:val="00945C45"/>
    <w:rsid w:val="00946235"/>
    <w:rsid w:val="00946C41"/>
    <w:rsid w:val="00951368"/>
    <w:rsid w:val="00951397"/>
    <w:rsid w:val="00952A7F"/>
    <w:rsid w:val="00952D1A"/>
    <w:rsid w:val="00954895"/>
    <w:rsid w:val="0095572E"/>
    <w:rsid w:val="009564B8"/>
    <w:rsid w:val="0095770B"/>
    <w:rsid w:val="00960304"/>
    <w:rsid w:val="00960DF9"/>
    <w:rsid w:val="009618B6"/>
    <w:rsid w:val="00961FC8"/>
    <w:rsid w:val="0096274D"/>
    <w:rsid w:val="0096279B"/>
    <w:rsid w:val="00963128"/>
    <w:rsid w:val="00965862"/>
    <w:rsid w:val="0096720A"/>
    <w:rsid w:val="00970DBB"/>
    <w:rsid w:val="0097265E"/>
    <w:rsid w:val="0097365C"/>
    <w:rsid w:val="00973D3A"/>
    <w:rsid w:val="00974335"/>
    <w:rsid w:val="0097519E"/>
    <w:rsid w:val="00975667"/>
    <w:rsid w:val="00977FDE"/>
    <w:rsid w:val="00982EE6"/>
    <w:rsid w:val="00983237"/>
    <w:rsid w:val="009853D7"/>
    <w:rsid w:val="0098577B"/>
    <w:rsid w:val="0098619F"/>
    <w:rsid w:val="00986C72"/>
    <w:rsid w:val="009870B8"/>
    <w:rsid w:val="00987BA2"/>
    <w:rsid w:val="009900C5"/>
    <w:rsid w:val="009904DF"/>
    <w:rsid w:val="009913C5"/>
    <w:rsid w:val="00994404"/>
    <w:rsid w:val="0099467F"/>
    <w:rsid w:val="00996D64"/>
    <w:rsid w:val="00996E34"/>
    <w:rsid w:val="009A0ADD"/>
    <w:rsid w:val="009A0DCC"/>
    <w:rsid w:val="009A128E"/>
    <w:rsid w:val="009A2096"/>
    <w:rsid w:val="009A2B39"/>
    <w:rsid w:val="009A3387"/>
    <w:rsid w:val="009A3588"/>
    <w:rsid w:val="009A3798"/>
    <w:rsid w:val="009A4A42"/>
    <w:rsid w:val="009A4F4E"/>
    <w:rsid w:val="009A5699"/>
    <w:rsid w:val="009A672F"/>
    <w:rsid w:val="009B0E76"/>
    <w:rsid w:val="009B1BF7"/>
    <w:rsid w:val="009B2076"/>
    <w:rsid w:val="009B3DBF"/>
    <w:rsid w:val="009B4435"/>
    <w:rsid w:val="009B49DD"/>
    <w:rsid w:val="009B504F"/>
    <w:rsid w:val="009B5349"/>
    <w:rsid w:val="009B55F1"/>
    <w:rsid w:val="009B63AA"/>
    <w:rsid w:val="009B6609"/>
    <w:rsid w:val="009B7BF8"/>
    <w:rsid w:val="009C0D17"/>
    <w:rsid w:val="009C2231"/>
    <w:rsid w:val="009C2C51"/>
    <w:rsid w:val="009C2C58"/>
    <w:rsid w:val="009C6C32"/>
    <w:rsid w:val="009C76DB"/>
    <w:rsid w:val="009D0153"/>
    <w:rsid w:val="009D092B"/>
    <w:rsid w:val="009D097D"/>
    <w:rsid w:val="009D0BE3"/>
    <w:rsid w:val="009D0C46"/>
    <w:rsid w:val="009D1036"/>
    <w:rsid w:val="009D2B66"/>
    <w:rsid w:val="009D38A5"/>
    <w:rsid w:val="009D38F8"/>
    <w:rsid w:val="009D3F7B"/>
    <w:rsid w:val="009D479F"/>
    <w:rsid w:val="009D5DF7"/>
    <w:rsid w:val="009D6B7E"/>
    <w:rsid w:val="009D6EC5"/>
    <w:rsid w:val="009D73F4"/>
    <w:rsid w:val="009E0F6B"/>
    <w:rsid w:val="009E2167"/>
    <w:rsid w:val="009E47B2"/>
    <w:rsid w:val="009E58C6"/>
    <w:rsid w:val="009F2507"/>
    <w:rsid w:val="009F2EB9"/>
    <w:rsid w:val="009F3892"/>
    <w:rsid w:val="009F4295"/>
    <w:rsid w:val="009F4E40"/>
    <w:rsid w:val="009F4F8A"/>
    <w:rsid w:val="009F79D6"/>
    <w:rsid w:val="00A00E3D"/>
    <w:rsid w:val="00A02580"/>
    <w:rsid w:val="00A0301F"/>
    <w:rsid w:val="00A030D4"/>
    <w:rsid w:val="00A03F2E"/>
    <w:rsid w:val="00A04012"/>
    <w:rsid w:val="00A04181"/>
    <w:rsid w:val="00A07841"/>
    <w:rsid w:val="00A07D0C"/>
    <w:rsid w:val="00A12859"/>
    <w:rsid w:val="00A128F5"/>
    <w:rsid w:val="00A142C6"/>
    <w:rsid w:val="00A1497D"/>
    <w:rsid w:val="00A1515B"/>
    <w:rsid w:val="00A153CE"/>
    <w:rsid w:val="00A1683A"/>
    <w:rsid w:val="00A16B2B"/>
    <w:rsid w:val="00A176B0"/>
    <w:rsid w:val="00A17CDD"/>
    <w:rsid w:val="00A17FEA"/>
    <w:rsid w:val="00A21833"/>
    <w:rsid w:val="00A21C04"/>
    <w:rsid w:val="00A2211F"/>
    <w:rsid w:val="00A225AD"/>
    <w:rsid w:val="00A225B5"/>
    <w:rsid w:val="00A22A01"/>
    <w:rsid w:val="00A22E64"/>
    <w:rsid w:val="00A23D65"/>
    <w:rsid w:val="00A24062"/>
    <w:rsid w:val="00A2489B"/>
    <w:rsid w:val="00A257F8"/>
    <w:rsid w:val="00A25844"/>
    <w:rsid w:val="00A259CA"/>
    <w:rsid w:val="00A2733B"/>
    <w:rsid w:val="00A276ED"/>
    <w:rsid w:val="00A30973"/>
    <w:rsid w:val="00A30C62"/>
    <w:rsid w:val="00A3173C"/>
    <w:rsid w:val="00A31B2F"/>
    <w:rsid w:val="00A32D70"/>
    <w:rsid w:val="00A33478"/>
    <w:rsid w:val="00A406DF"/>
    <w:rsid w:val="00A413E0"/>
    <w:rsid w:val="00A41555"/>
    <w:rsid w:val="00A42362"/>
    <w:rsid w:val="00A43B14"/>
    <w:rsid w:val="00A43EA7"/>
    <w:rsid w:val="00A45C41"/>
    <w:rsid w:val="00A46E03"/>
    <w:rsid w:val="00A47A37"/>
    <w:rsid w:val="00A47B59"/>
    <w:rsid w:val="00A54A47"/>
    <w:rsid w:val="00A556CF"/>
    <w:rsid w:val="00A55E42"/>
    <w:rsid w:val="00A561F4"/>
    <w:rsid w:val="00A564CB"/>
    <w:rsid w:val="00A56867"/>
    <w:rsid w:val="00A56BEC"/>
    <w:rsid w:val="00A56FC6"/>
    <w:rsid w:val="00A5715F"/>
    <w:rsid w:val="00A577C5"/>
    <w:rsid w:val="00A57DED"/>
    <w:rsid w:val="00A57F06"/>
    <w:rsid w:val="00A6329A"/>
    <w:rsid w:val="00A679C9"/>
    <w:rsid w:val="00A70644"/>
    <w:rsid w:val="00A70A88"/>
    <w:rsid w:val="00A71427"/>
    <w:rsid w:val="00A71503"/>
    <w:rsid w:val="00A71831"/>
    <w:rsid w:val="00A71B58"/>
    <w:rsid w:val="00A72B2C"/>
    <w:rsid w:val="00A730C8"/>
    <w:rsid w:val="00A76205"/>
    <w:rsid w:val="00A7625E"/>
    <w:rsid w:val="00A83000"/>
    <w:rsid w:val="00A83B20"/>
    <w:rsid w:val="00A85293"/>
    <w:rsid w:val="00A86FE0"/>
    <w:rsid w:val="00A87CA8"/>
    <w:rsid w:val="00A90A27"/>
    <w:rsid w:val="00A926B5"/>
    <w:rsid w:val="00A92E45"/>
    <w:rsid w:val="00A9309C"/>
    <w:rsid w:val="00A94F97"/>
    <w:rsid w:val="00A95C1E"/>
    <w:rsid w:val="00A96982"/>
    <w:rsid w:val="00A96B9F"/>
    <w:rsid w:val="00A96F29"/>
    <w:rsid w:val="00A97F20"/>
    <w:rsid w:val="00AA1AEA"/>
    <w:rsid w:val="00AA21D6"/>
    <w:rsid w:val="00AA360A"/>
    <w:rsid w:val="00AA4030"/>
    <w:rsid w:val="00AA4CC8"/>
    <w:rsid w:val="00AA5CEE"/>
    <w:rsid w:val="00AA74F1"/>
    <w:rsid w:val="00AA7B0A"/>
    <w:rsid w:val="00AA7E6C"/>
    <w:rsid w:val="00AB05AC"/>
    <w:rsid w:val="00AB180D"/>
    <w:rsid w:val="00AB3B8B"/>
    <w:rsid w:val="00AB6D68"/>
    <w:rsid w:val="00AC02C6"/>
    <w:rsid w:val="00AC0C5E"/>
    <w:rsid w:val="00AC1561"/>
    <w:rsid w:val="00AC29F2"/>
    <w:rsid w:val="00AC2FF3"/>
    <w:rsid w:val="00AC43A7"/>
    <w:rsid w:val="00AC4978"/>
    <w:rsid w:val="00AC4F11"/>
    <w:rsid w:val="00AC682F"/>
    <w:rsid w:val="00AD0081"/>
    <w:rsid w:val="00AD0E11"/>
    <w:rsid w:val="00AD1413"/>
    <w:rsid w:val="00AD1C62"/>
    <w:rsid w:val="00AD2AE5"/>
    <w:rsid w:val="00AD2D35"/>
    <w:rsid w:val="00AD2F8B"/>
    <w:rsid w:val="00AD3F6A"/>
    <w:rsid w:val="00AD4450"/>
    <w:rsid w:val="00AD62AD"/>
    <w:rsid w:val="00AD70C3"/>
    <w:rsid w:val="00AD79BF"/>
    <w:rsid w:val="00AE0BF6"/>
    <w:rsid w:val="00AE1BC6"/>
    <w:rsid w:val="00AE57E3"/>
    <w:rsid w:val="00AE79BD"/>
    <w:rsid w:val="00AE79C5"/>
    <w:rsid w:val="00AF62D1"/>
    <w:rsid w:val="00AF6CAA"/>
    <w:rsid w:val="00AF7F8A"/>
    <w:rsid w:val="00B01155"/>
    <w:rsid w:val="00B011F2"/>
    <w:rsid w:val="00B0123A"/>
    <w:rsid w:val="00B01E23"/>
    <w:rsid w:val="00B040A4"/>
    <w:rsid w:val="00B04464"/>
    <w:rsid w:val="00B06BEF"/>
    <w:rsid w:val="00B10075"/>
    <w:rsid w:val="00B10D47"/>
    <w:rsid w:val="00B11EE3"/>
    <w:rsid w:val="00B1321B"/>
    <w:rsid w:val="00B13E81"/>
    <w:rsid w:val="00B16F24"/>
    <w:rsid w:val="00B17C6B"/>
    <w:rsid w:val="00B20EE1"/>
    <w:rsid w:val="00B23175"/>
    <w:rsid w:val="00B23323"/>
    <w:rsid w:val="00B235C4"/>
    <w:rsid w:val="00B24707"/>
    <w:rsid w:val="00B254B8"/>
    <w:rsid w:val="00B25F96"/>
    <w:rsid w:val="00B2673A"/>
    <w:rsid w:val="00B304CC"/>
    <w:rsid w:val="00B315EF"/>
    <w:rsid w:val="00B324CB"/>
    <w:rsid w:val="00B32EF9"/>
    <w:rsid w:val="00B3453C"/>
    <w:rsid w:val="00B34757"/>
    <w:rsid w:val="00B34896"/>
    <w:rsid w:val="00B3508A"/>
    <w:rsid w:val="00B403EE"/>
    <w:rsid w:val="00B407C4"/>
    <w:rsid w:val="00B4113F"/>
    <w:rsid w:val="00B41A2F"/>
    <w:rsid w:val="00B42786"/>
    <w:rsid w:val="00B44789"/>
    <w:rsid w:val="00B44A40"/>
    <w:rsid w:val="00B45273"/>
    <w:rsid w:val="00B4796C"/>
    <w:rsid w:val="00B511A3"/>
    <w:rsid w:val="00B53C98"/>
    <w:rsid w:val="00B5432C"/>
    <w:rsid w:val="00B56159"/>
    <w:rsid w:val="00B57445"/>
    <w:rsid w:val="00B57C17"/>
    <w:rsid w:val="00B63224"/>
    <w:rsid w:val="00B64398"/>
    <w:rsid w:val="00B67BDA"/>
    <w:rsid w:val="00B70485"/>
    <w:rsid w:val="00B70E61"/>
    <w:rsid w:val="00B70EF9"/>
    <w:rsid w:val="00B71482"/>
    <w:rsid w:val="00B73E4B"/>
    <w:rsid w:val="00B74AF7"/>
    <w:rsid w:val="00B753D4"/>
    <w:rsid w:val="00B7562B"/>
    <w:rsid w:val="00B76348"/>
    <w:rsid w:val="00B77D02"/>
    <w:rsid w:val="00B801F4"/>
    <w:rsid w:val="00B802CB"/>
    <w:rsid w:val="00B81C9C"/>
    <w:rsid w:val="00B82FAD"/>
    <w:rsid w:val="00B84555"/>
    <w:rsid w:val="00B8460F"/>
    <w:rsid w:val="00B850DA"/>
    <w:rsid w:val="00B8515A"/>
    <w:rsid w:val="00B87211"/>
    <w:rsid w:val="00B872E8"/>
    <w:rsid w:val="00B9051C"/>
    <w:rsid w:val="00B90C0E"/>
    <w:rsid w:val="00B90E81"/>
    <w:rsid w:val="00B9204F"/>
    <w:rsid w:val="00B927A2"/>
    <w:rsid w:val="00B92D8C"/>
    <w:rsid w:val="00B955C7"/>
    <w:rsid w:val="00B960FA"/>
    <w:rsid w:val="00B96BE8"/>
    <w:rsid w:val="00B972D0"/>
    <w:rsid w:val="00BA1763"/>
    <w:rsid w:val="00BA17EC"/>
    <w:rsid w:val="00BA2A42"/>
    <w:rsid w:val="00BA3CCC"/>
    <w:rsid w:val="00BA3F14"/>
    <w:rsid w:val="00BA57C1"/>
    <w:rsid w:val="00BA6C90"/>
    <w:rsid w:val="00BA71FC"/>
    <w:rsid w:val="00BB0DEB"/>
    <w:rsid w:val="00BB2488"/>
    <w:rsid w:val="00BB2605"/>
    <w:rsid w:val="00BB3045"/>
    <w:rsid w:val="00BB3B97"/>
    <w:rsid w:val="00BB458E"/>
    <w:rsid w:val="00BB465E"/>
    <w:rsid w:val="00BB5746"/>
    <w:rsid w:val="00BB6D30"/>
    <w:rsid w:val="00BB7EFB"/>
    <w:rsid w:val="00BC0237"/>
    <w:rsid w:val="00BC150C"/>
    <w:rsid w:val="00BC17D2"/>
    <w:rsid w:val="00BC1973"/>
    <w:rsid w:val="00BC19BA"/>
    <w:rsid w:val="00BC1C64"/>
    <w:rsid w:val="00BC36E4"/>
    <w:rsid w:val="00BC482D"/>
    <w:rsid w:val="00BC4B59"/>
    <w:rsid w:val="00BC5394"/>
    <w:rsid w:val="00BC56B0"/>
    <w:rsid w:val="00BC62EE"/>
    <w:rsid w:val="00BD067D"/>
    <w:rsid w:val="00BD2D49"/>
    <w:rsid w:val="00BD2E7C"/>
    <w:rsid w:val="00BD2ED3"/>
    <w:rsid w:val="00BD3059"/>
    <w:rsid w:val="00BD3224"/>
    <w:rsid w:val="00BD331F"/>
    <w:rsid w:val="00BD5120"/>
    <w:rsid w:val="00BD5E3D"/>
    <w:rsid w:val="00BD63FD"/>
    <w:rsid w:val="00BD6FF7"/>
    <w:rsid w:val="00BD76B8"/>
    <w:rsid w:val="00BD784B"/>
    <w:rsid w:val="00BE0AD2"/>
    <w:rsid w:val="00BE0AE4"/>
    <w:rsid w:val="00BE1672"/>
    <w:rsid w:val="00BE1FCF"/>
    <w:rsid w:val="00BE3229"/>
    <w:rsid w:val="00BE3BBE"/>
    <w:rsid w:val="00BE4FA1"/>
    <w:rsid w:val="00BE5E2A"/>
    <w:rsid w:val="00BE65A5"/>
    <w:rsid w:val="00BE6DEF"/>
    <w:rsid w:val="00BE78F4"/>
    <w:rsid w:val="00BE7A00"/>
    <w:rsid w:val="00BF0394"/>
    <w:rsid w:val="00BF1D29"/>
    <w:rsid w:val="00BF1D8D"/>
    <w:rsid w:val="00BF23AA"/>
    <w:rsid w:val="00BF4A51"/>
    <w:rsid w:val="00BF5B22"/>
    <w:rsid w:val="00C01FDD"/>
    <w:rsid w:val="00C030D5"/>
    <w:rsid w:val="00C046F9"/>
    <w:rsid w:val="00C04AF5"/>
    <w:rsid w:val="00C05E2D"/>
    <w:rsid w:val="00C063CC"/>
    <w:rsid w:val="00C102C0"/>
    <w:rsid w:val="00C12196"/>
    <w:rsid w:val="00C12EE0"/>
    <w:rsid w:val="00C12FC1"/>
    <w:rsid w:val="00C138CD"/>
    <w:rsid w:val="00C147B1"/>
    <w:rsid w:val="00C14E36"/>
    <w:rsid w:val="00C175A3"/>
    <w:rsid w:val="00C17C49"/>
    <w:rsid w:val="00C17D8A"/>
    <w:rsid w:val="00C201F6"/>
    <w:rsid w:val="00C21A73"/>
    <w:rsid w:val="00C21D60"/>
    <w:rsid w:val="00C22D85"/>
    <w:rsid w:val="00C2347E"/>
    <w:rsid w:val="00C31AF8"/>
    <w:rsid w:val="00C32A06"/>
    <w:rsid w:val="00C32A90"/>
    <w:rsid w:val="00C32B66"/>
    <w:rsid w:val="00C34276"/>
    <w:rsid w:val="00C36D30"/>
    <w:rsid w:val="00C370F3"/>
    <w:rsid w:val="00C400F5"/>
    <w:rsid w:val="00C410E6"/>
    <w:rsid w:val="00C4313E"/>
    <w:rsid w:val="00C4558E"/>
    <w:rsid w:val="00C477C2"/>
    <w:rsid w:val="00C51120"/>
    <w:rsid w:val="00C51DDC"/>
    <w:rsid w:val="00C52963"/>
    <w:rsid w:val="00C53F12"/>
    <w:rsid w:val="00C551F0"/>
    <w:rsid w:val="00C56319"/>
    <w:rsid w:val="00C56693"/>
    <w:rsid w:val="00C61E76"/>
    <w:rsid w:val="00C6287C"/>
    <w:rsid w:val="00C632A2"/>
    <w:rsid w:val="00C636CB"/>
    <w:rsid w:val="00C63CFA"/>
    <w:rsid w:val="00C64ADB"/>
    <w:rsid w:val="00C65D96"/>
    <w:rsid w:val="00C6695A"/>
    <w:rsid w:val="00C72FD2"/>
    <w:rsid w:val="00C74990"/>
    <w:rsid w:val="00C74D9D"/>
    <w:rsid w:val="00C76AB8"/>
    <w:rsid w:val="00C77BF6"/>
    <w:rsid w:val="00C8016B"/>
    <w:rsid w:val="00C80E7F"/>
    <w:rsid w:val="00C82545"/>
    <w:rsid w:val="00C82A5C"/>
    <w:rsid w:val="00C83941"/>
    <w:rsid w:val="00C86278"/>
    <w:rsid w:val="00C86C3D"/>
    <w:rsid w:val="00C906DB"/>
    <w:rsid w:val="00C90A59"/>
    <w:rsid w:val="00C91491"/>
    <w:rsid w:val="00C91655"/>
    <w:rsid w:val="00C927A0"/>
    <w:rsid w:val="00C92E70"/>
    <w:rsid w:val="00C932E7"/>
    <w:rsid w:val="00C93E8D"/>
    <w:rsid w:val="00C94F05"/>
    <w:rsid w:val="00C94F52"/>
    <w:rsid w:val="00CA05AF"/>
    <w:rsid w:val="00CA1F3A"/>
    <w:rsid w:val="00CA2407"/>
    <w:rsid w:val="00CA3FC3"/>
    <w:rsid w:val="00CA4243"/>
    <w:rsid w:val="00CA440F"/>
    <w:rsid w:val="00CA5B19"/>
    <w:rsid w:val="00CA5C63"/>
    <w:rsid w:val="00CA69CC"/>
    <w:rsid w:val="00CB12FF"/>
    <w:rsid w:val="00CB24F8"/>
    <w:rsid w:val="00CB2B35"/>
    <w:rsid w:val="00CB5802"/>
    <w:rsid w:val="00CB5AD6"/>
    <w:rsid w:val="00CB6042"/>
    <w:rsid w:val="00CB6F34"/>
    <w:rsid w:val="00CB7263"/>
    <w:rsid w:val="00CB79C6"/>
    <w:rsid w:val="00CC150F"/>
    <w:rsid w:val="00CC2DCB"/>
    <w:rsid w:val="00CC2DF9"/>
    <w:rsid w:val="00CC32BC"/>
    <w:rsid w:val="00CC55AB"/>
    <w:rsid w:val="00CC5DE2"/>
    <w:rsid w:val="00CC69BA"/>
    <w:rsid w:val="00CD04EB"/>
    <w:rsid w:val="00CD0536"/>
    <w:rsid w:val="00CD0D55"/>
    <w:rsid w:val="00CD1CA7"/>
    <w:rsid w:val="00CD20E8"/>
    <w:rsid w:val="00CD2E5C"/>
    <w:rsid w:val="00CD31D4"/>
    <w:rsid w:val="00CD3A56"/>
    <w:rsid w:val="00CD5118"/>
    <w:rsid w:val="00CD6D65"/>
    <w:rsid w:val="00CD7894"/>
    <w:rsid w:val="00CE0EA2"/>
    <w:rsid w:val="00CE109C"/>
    <w:rsid w:val="00CE1757"/>
    <w:rsid w:val="00CE23E5"/>
    <w:rsid w:val="00CE27FF"/>
    <w:rsid w:val="00CE2B16"/>
    <w:rsid w:val="00CE31DB"/>
    <w:rsid w:val="00CE484A"/>
    <w:rsid w:val="00CE5998"/>
    <w:rsid w:val="00CE5EF5"/>
    <w:rsid w:val="00CE6E37"/>
    <w:rsid w:val="00CF0E5A"/>
    <w:rsid w:val="00CF103F"/>
    <w:rsid w:val="00CF2F78"/>
    <w:rsid w:val="00CF4447"/>
    <w:rsid w:val="00CF4A71"/>
    <w:rsid w:val="00CF712D"/>
    <w:rsid w:val="00D00479"/>
    <w:rsid w:val="00D004D2"/>
    <w:rsid w:val="00D01955"/>
    <w:rsid w:val="00D027FC"/>
    <w:rsid w:val="00D036D4"/>
    <w:rsid w:val="00D04686"/>
    <w:rsid w:val="00D0718E"/>
    <w:rsid w:val="00D11DB7"/>
    <w:rsid w:val="00D1207F"/>
    <w:rsid w:val="00D120C8"/>
    <w:rsid w:val="00D13071"/>
    <w:rsid w:val="00D15575"/>
    <w:rsid w:val="00D1664D"/>
    <w:rsid w:val="00D1745C"/>
    <w:rsid w:val="00D21326"/>
    <w:rsid w:val="00D213D1"/>
    <w:rsid w:val="00D215E5"/>
    <w:rsid w:val="00D21A82"/>
    <w:rsid w:val="00D21E9E"/>
    <w:rsid w:val="00D2220C"/>
    <w:rsid w:val="00D229DA"/>
    <w:rsid w:val="00D23588"/>
    <w:rsid w:val="00D23AE3"/>
    <w:rsid w:val="00D24FC8"/>
    <w:rsid w:val="00D253E4"/>
    <w:rsid w:val="00D26B8E"/>
    <w:rsid w:val="00D2701C"/>
    <w:rsid w:val="00D27560"/>
    <w:rsid w:val="00D30328"/>
    <w:rsid w:val="00D30575"/>
    <w:rsid w:val="00D31D1F"/>
    <w:rsid w:val="00D32004"/>
    <w:rsid w:val="00D32856"/>
    <w:rsid w:val="00D3393E"/>
    <w:rsid w:val="00D33BC6"/>
    <w:rsid w:val="00D35E14"/>
    <w:rsid w:val="00D367B9"/>
    <w:rsid w:val="00D37ECA"/>
    <w:rsid w:val="00D40BCE"/>
    <w:rsid w:val="00D41110"/>
    <w:rsid w:val="00D41885"/>
    <w:rsid w:val="00D41FF0"/>
    <w:rsid w:val="00D42974"/>
    <w:rsid w:val="00D44FF1"/>
    <w:rsid w:val="00D45B28"/>
    <w:rsid w:val="00D45FE2"/>
    <w:rsid w:val="00D463CB"/>
    <w:rsid w:val="00D46BDD"/>
    <w:rsid w:val="00D46D03"/>
    <w:rsid w:val="00D471A3"/>
    <w:rsid w:val="00D474A3"/>
    <w:rsid w:val="00D51278"/>
    <w:rsid w:val="00D515D1"/>
    <w:rsid w:val="00D5166A"/>
    <w:rsid w:val="00D51EE7"/>
    <w:rsid w:val="00D527EC"/>
    <w:rsid w:val="00D54A73"/>
    <w:rsid w:val="00D57005"/>
    <w:rsid w:val="00D57F13"/>
    <w:rsid w:val="00D60B61"/>
    <w:rsid w:val="00D60B9F"/>
    <w:rsid w:val="00D61A36"/>
    <w:rsid w:val="00D62281"/>
    <w:rsid w:val="00D62515"/>
    <w:rsid w:val="00D62AC2"/>
    <w:rsid w:val="00D63BA9"/>
    <w:rsid w:val="00D64EE7"/>
    <w:rsid w:val="00D65DF6"/>
    <w:rsid w:val="00D67B62"/>
    <w:rsid w:val="00D70D8E"/>
    <w:rsid w:val="00D70DF0"/>
    <w:rsid w:val="00D725BE"/>
    <w:rsid w:val="00D7465B"/>
    <w:rsid w:val="00D74D55"/>
    <w:rsid w:val="00D75DEE"/>
    <w:rsid w:val="00D77F50"/>
    <w:rsid w:val="00D8040F"/>
    <w:rsid w:val="00D8111D"/>
    <w:rsid w:val="00D83C6A"/>
    <w:rsid w:val="00D849D7"/>
    <w:rsid w:val="00D84BFD"/>
    <w:rsid w:val="00D854D6"/>
    <w:rsid w:val="00D86191"/>
    <w:rsid w:val="00D9039B"/>
    <w:rsid w:val="00D90617"/>
    <w:rsid w:val="00D92186"/>
    <w:rsid w:val="00D956F1"/>
    <w:rsid w:val="00D957CB"/>
    <w:rsid w:val="00D9599C"/>
    <w:rsid w:val="00D9738D"/>
    <w:rsid w:val="00DA0343"/>
    <w:rsid w:val="00DA1213"/>
    <w:rsid w:val="00DA1383"/>
    <w:rsid w:val="00DA25A2"/>
    <w:rsid w:val="00DA2CD1"/>
    <w:rsid w:val="00DA32DD"/>
    <w:rsid w:val="00DA359E"/>
    <w:rsid w:val="00DA59B8"/>
    <w:rsid w:val="00DA5A1E"/>
    <w:rsid w:val="00DA6873"/>
    <w:rsid w:val="00DA6E2C"/>
    <w:rsid w:val="00DA741E"/>
    <w:rsid w:val="00DA7797"/>
    <w:rsid w:val="00DB1032"/>
    <w:rsid w:val="00DB2707"/>
    <w:rsid w:val="00DB2B00"/>
    <w:rsid w:val="00DB2B2C"/>
    <w:rsid w:val="00DB3477"/>
    <w:rsid w:val="00DB3999"/>
    <w:rsid w:val="00DB449A"/>
    <w:rsid w:val="00DB44CE"/>
    <w:rsid w:val="00DB65DC"/>
    <w:rsid w:val="00DB6A4E"/>
    <w:rsid w:val="00DC2BC1"/>
    <w:rsid w:val="00DC3543"/>
    <w:rsid w:val="00DC4C8A"/>
    <w:rsid w:val="00DC561C"/>
    <w:rsid w:val="00DC6B80"/>
    <w:rsid w:val="00DD15BB"/>
    <w:rsid w:val="00DD3853"/>
    <w:rsid w:val="00DD3E75"/>
    <w:rsid w:val="00DD3F7E"/>
    <w:rsid w:val="00DD48C9"/>
    <w:rsid w:val="00DD571D"/>
    <w:rsid w:val="00DD6133"/>
    <w:rsid w:val="00DD664E"/>
    <w:rsid w:val="00DE0D41"/>
    <w:rsid w:val="00DE1277"/>
    <w:rsid w:val="00DE17EB"/>
    <w:rsid w:val="00DE216C"/>
    <w:rsid w:val="00DE488C"/>
    <w:rsid w:val="00DE5C4F"/>
    <w:rsid w:val="00DE5C7E"/>
    <w:rsid w:val="00DE706A"/>
    <w:rsid w:val="00DE7232"/>
    <w:rsid w:val="00DE7524"/>
    <w:rsid w:val="00DE76DD"/>
    <w:rsid w:val="00DE79B3"/>
    <w:rsid w:val="00DF1D7A"/>
    <w:rsid w:val="00DF1F05"/>
    <w:rsid w:val="00DF3122"/>
    <w:rsid w:val="00DF3D00"/>
    <w:rsid w:val="00DF664D"/>
    <w:rsid w:val="00E00C3D"/>
    <w:rsid w:val="00E035B8"/>
    <w:rsid w:val="00E03EE9"/>
    <w:rsid w:val="00E04798"/>
    <w:rsid w:val="00E04DEF"/>
    <w:rsid w:val="00E062D1"/>
    <w:rsid w:val="00E066A7"/>
    <w:rsid w:val="00E07271"/>
    <w:rsid w:val="00E07CEE"/>
    <w:rsid w:val="00E07DC0"/>
    <w:rsid w:val="00E1126E"/>
    <w:rsid w:val="00E116DF"/>
    <w:rsid w:val="00E15408"/>
    <w:rsid w:val="00E15B66"/>
    <w:rsid w:val="00E15E49"/>
    <w:rsid w:val="00E16D99"/>
    <w:rsid w:val="00E200AE"/>
    <w:rsid w:val="00E21262"/>
    <w:rsid w:val="00E23709"/>
    <w:rsid w:val="00E256C6"/>
    <w:rsid w:val="00E25AA7"/>
    <w:rsid w:val="00E25CC1"/>
    <w:rsid w:val="00E30C78"/>
    <w:rsid w:val="00E31CEC"/>
    <w:rsid w:val="00E33572"/>
    <w:rsid w:val="00E34AD4"/>
    <w:rsid w:val="00E363BA"/>
    <w:rsid w:val="00E3723B"/>
    <w:rsid w:val="00E42718"/>
    <w:rsid w:val="00E43EC3"/>
    <w:rsid w:val="00E44FA5"/>
    <w:rsid w:val="00E45F0B"/>
    <w:rsid w:val="00E46124"/>
    <w:rsid w:val="00E479FA"/>
    <w:rsid w:val="00E50549"/>
    <w:rsid w:val="00E56148"/>
    <w:rsid w:val="00E61445"/>
    <w:rsid w:val="00E6248B"/>
    <w:rsid w:val="00E66938"/>
    <w:rsid w:val="00E66FDC"/>
    <w:rsid w:val="00E718EF"/>
    <w:rsid w:val="00E71E13"/>
    <w:rsid w:val="00E722AC"/>
    <w:rsid w:val="00E72788"/>
    <w:rsid w:val="00E7370B"/>
    <w:rsid w:val="00E73F67"/>
    <w:rsid w:val="00E777D9"/>
    <w:rsid w:val="00E802B2"/>
    <w:rsid w:val="00E80DF0"/>
    <w:rsid w:val="00E80FB8"/>
    <w:rsid w:val="00E826D9"/>
    <w:rsid w:val="00E83FBA"/>
    <w:rsid w:val="00E843F2"/>
    <w:rsid w:val="00E860BD"/>
    <w:rsid w:val="00E874B7"/>
    <w:rsid w:val="00E87841"/>
    <w:rsid w:val="00E902C1"/>
    <w:rsid w:val="00E90EB4"/>
    <w:rsid w:val="00E917B4"/>
    <w:rsid w:val="00E9230E"/>
    <w:rsid w:val="00E94D89"/>
    <w:rsid w:val="00E94E7B"/>
    <w:rsid w:val="00E97739"/>
    <w:rsid w:val="00E97FC6"/>
    <w:rsid w:val="00EA2F65"/>
    <w:rsid w:val="00EA3565"/>
    <w:rsid w:val="00EA41C7"/>
    <w:rsid w:val="00EA4F32"/>
    <w:rsid w:val="00EA6128"/>
    <w:rsid w:val="00EA74AB"/>
    <w:rsid w:val="00EB07F6"/>
    <w:rsid w:val="00EB2DEB"/>
    <w:rsid w:val="00EB4778"/>
    <w:rsid w:val="00EB640A"/>
    <w:rsid w:val="00EC1117"/>
    <w:rsid w:val="00EC1DF6"/>
    <w:rsid w:val="00EC716C"/>
    <w:rsid w:val="00ED1540"/>
    <w:rsid w:val="00ED1A31"/>
    <w:rsid w:val="00ED36F1"/>
    <w:rsid w:val="00ED401C"/>
    <w:rsid w:val="00ED6738"/>
    <w:rsid w:val="00ED76B2"/>
    <w:rsid w:val="00ED777B"/>
    <w:rsid w:val="00EE2761"/>
    <w:rsid w:val="00EE3009"/>
    <w:rsid w:val="00EE3818"/>
    <w:rsid w:val="00EE4147"/>
    <w:rsid w:val="00EE439F"/>
    <w:rsid w:val="00EE62AE"/>
    <w:rsid w:val="00EF1475"/>
    <w:rsid w:val="00EF16A6"/>
    <w:rsid w:val="00EF1E1A"/>
    <w:rsid w:val="00EF2A8B"/>
    <w:rsid w:val="00EF2FE9"/>
    <w:rsid w:val="00EF3284"/>
    <w:rsid w:val="00EF32F1"/>
    <w:rsid w:val="00EF48BD"/>
    <w:rsid w:val="00EF709F"/>
    <w:rsid w:val="00F02DAF"/>
    <w:rsid w:val="00F034D7"/>
    <w:rsid w:val="00F03F8B"/>
    <w:rsid w:val="00F04893"/>
    <w:rsid w:val="00F04BFA"/>
    <w:rsid w:val="00F06096"/>
    <w:rsid w:val="00F07BAC"/>
    <w:rsid w:val="00F1109F"/>
    <w:rsid w:val="00F113BB"/>
    <w:rsid w:val="00F13A1E"/>
    <w:rsid w:val="00F13E39"/>
    <w:rsid w:val="00F17E4E"/>
    <w:rsid w:val="00F203CE"/>
    <w:rsid w:val="00F22500"/>
    <w:rsid w:val="00F252C4"/>
    <w:rsid w:val="00F26158"/>
    <w:rsid w:val="00F276C7"/>
    <w:rsid w:val="00F3199E"/>
    <w:rsid w:val="00F327B2"/>
    <w:rsid w:val="00F33144"/>
    <w:rsid w:val="00F33FAB"/>
    <w:rsid w:val="00F34046"/>
    <w:rsid w:val="00F35B26"/>
    <w:rsid w:val="00F35FCF"/>
    <w:rsid w:val="00F36DB6"/>
    <w:rsid w:val="00F41521"/>
    <w:rsid w:val="00F422F1"/>
    <w:rsid w:val="00F432E6"/>
    <w:rsid w:val="00F433A6"/>
    <w:rsid w:val="00F45334"/>
    <w:rsid w:val="00F45EC5"/>
    <w:rsid w:val="00F51B88"/>
    <w:rsid w:val="00F524A6"/>
    <w:rsid w:val="00F5271B"/>
    <w:rsid w:val="00F54FAE"/>
    <w:rsid w:val="00F55B56"/>
    <w:rsid w:val="00F56827"/>
    <w:rsid w:val="00F608CC"/>
    <w:rsid w:val="00F617CB"/>
    <w:rsid w:val="00F61C65"/>
    <w:rsid w:val="00F62CC9"/>
    <w:rsid w:val="00F6308B"/>
    <w:rsid w:val="00F63202"/>
    <w:rsid w:val="00F63BFE"/>
    <w:rsid w:val="00F64633"/>
    <w:rsid w:val="00F65BC8"/>
    <w:rsid w:val="00F71180"/>
    <w:rsid w:val="00F7297C"/>
    <w:rsid w:val="00F732D9"/>
    <w:rsid w:val="00F748B9"/>
    <w:rsid w:val="00F74C70"/>
    <w:rsid w:val="00F762ED"/>
    <w:rsid w:val="00F76961"/>
    <w:rsid w:val="00F76B52"/>
    <w:rsid w:val="00F76C6A"/>
    <w:rsid w:val="00F76E6D"/>
    <w:rsid w:val="00F808EF"/>
    <w:rsid w:val="00F80BFA"/>
    <w:rsid w:val="00F816D1"/>
    <w:rsid w:val="00F81C59"/>
    <w:rsid w:val="00F828A0"/>
    <w:rsid w:val="00F83CB1"/>
    <w:rsid w:val="00F85063"/>
    <w:rsid w:val="00F85DD0"/>
    <w:rsid w:val="00F878D8"/>
    <w:rsid w:val="00F9034B"/>
    <w:rsid w:val="00F92144"/>
    <w:rsid w:val="00F928D3"/>
    <w:rsid w:val="00F96DB9"/>
    <w:rsid w:val="00F97075"/>
    <w:rsid w:val="00FA0F73"/>
    <w:rsid w:val="00FA4CF9"/>
    <w:rsid w:val="00FA57A5"/>
    <w:rsid w:val="00FA6AB2"/>
    <w:rsid w:val="00FA7A38"/>
    <w:rsid w:val="00FA7A7E"/>
    <w:rsid w:val="00FA7CEC"/>
    <w:rsid w:val="00FB1745"/>
    <w:rsid w:val="00FB1D14"/>
    <w:rsid w:val="00FB1F76"/>
    <w:rsid w:val="00FB2147"/>
    <w:rsid w:val="00FB3E06"/>
    <w:rsid w:val="00FB458F"/>
    <w:rsid w:val="00FB4720"/>
    <w:rsid w:val="00FB492C"/>
    <w:rsid w:val="00FB4A85"/>
    <w:rsid w:val="00FB5778"/>
    <w:rsid w:val="00FB6170"/>
    <w:rsid w:val="00FB66D1"/>
    <w:rsid w:val="00FC0115"/>
    <w:rsid w:val="00FC0E4D"/>
    <w:rsid w:val="00FC3944"/>
    <w:rsid w:val="00FC3C31"/>
    <w:rsid w:val="00FC574F"/>
    <w:rsid w:val="00FC6265"/>
    <w:rsid w:val="00FC74E0"/>
    <w:rsid w:val="00FD0CCE"/>
    <w:rsid w:val="00FD444F"/>
    <w:rsid w:val="00FD5252"/>
    <w:rsid w:val="00FD6648"/>
    <w:rsid w:val="00FD7D0A"/>
    <w:rsid w:val="00FE180A"/>
    <w:rsid w:val="00FE189D"/>
    <w:rsid w:val="00FE1CAB"/>
    <w:rsid w:val="00FE2233"/>
    <w:rsid w:val="00FE2E90"/>
    <w:rsid w:val="00FE398E"/>
    <w:rsid w:val="00FE5CF5"/>
    <w:rsid w:val="00FE7326"/>
    <w:rsid w:val="00FF0198"/>
    <w:rsid w:val="00FF4FAB"/>
    <w:rsid w:val="00FF6E27"/>
    <w:rsid w:val="00FF72AD"/>
    <w:rsid w:val="00FF7715"/>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BC4A63"/>
  <w15:docId w15:val="{9B543ACD-F69B-4265-AEF2-A5BD5351EB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rlito" w:eastAsia="Carlito" w:hAnsi="Carlito" w:cs="Carlito"/>
      <w:lang w:val="hr-HR"/>
    </w:rPr>
  </w:style>
  <w:style w:type="paragraph" w:styleId="Heading1">
    <w:name w:val="heading 1"/>
    <w:basedOn w:val="Normal"/>
    <w:uiPriority w:val="9"/>
    <w:qFormat/>
    <w:pPr>
      <w:ind w:left="496"/>
      <w:outlineLvl w:val="0"/>
    </w:pPr>
    <w:rPr>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b/>
      <w:bCs/>
      <w:sz w:val="24"/>
      <w:szCs w:val="24"/>
    </w:rPr>
  </w:style>
  <w:style w:type="paragraph" w:styleId="ListParagraph">
    <w:name w:val="List Paragraph"/>
    <w:basedOn w:val="Normal"/>
    <w:uiPriority w:val="34"/>
    <w:qFormat/>
    <w:pPr>
      <w:ind w:left="1204" w:hanging="349"/>
    </w:pPr>
  </w:style>
  <w:style w:type="paragraph" w:customStyle="1" w:styleId="TableParagraph">
    <w:name w:val="Table Paragraph"/>
    <w:basedOn w:val="Normal"/>
    <w:uiPriority w:val="1"/>
    <w:qFormat/>
  </w:style>
  <w:style w:type="paragraph" w:styleId="Header">
    <w:name w:val="header"/>
    <w:basedOn w:val="Normal"/>
    <w:link w:val="HeaderChar"/>
    <w:uiPriority w:val="99"/>
    <w:unhideWhenUsed/>
    <w:rsid w:val="00AF6CAA"/>
    <w:pPr>
      <w:tabs>
        <w:tab w:val="center" w:pos="4536"/>
        <w:tab w:val="right" w:pos="9072"/>
      </w:tabs>
    </w:pPr>
  </w:style>
  <w:style w:type="character" w:customStyle="1" w:styleId="HeaderChar">
    <w:name w:val="Header Char"/>
    <w:basedOn w:val="DefaultParagraphFont"/>
    <w:link w:val="Header"/>
    <w:uiPriority w:val="99"/>
    <w:rsid w:val="00AF6CAA"/>
    <w:rPr>
      <w:rFonts w:ascii="Carlito" w:eastAsia="Carlito" w:hAnsi="Carlito" w:cs="Carlito"/>
      <w:lang w:val="hr-HR"/>
    </w:rPr>
  </w:style>
  <w:style w:type="paragraph" w:styleId="Footer">
    <w:name w:val="footer"/>
    <w:basedOn w:val="Normal"/>
    <w:link w:val="FooterChar"/>
    <w:uiPriority w:val="99"/>
    <w:unhideWhenUsed/>
    <w:rsid w:val="00AF6CAA"/>
    <w:pPr>
      <w:tabs>
        <w:tab w:val="center" w:pos="4536"/>
        <w:tab w:val="right" w:pos="9072"/>
      </w:tabs>
    </w:pPr>
  </w:style>
  <w:style w:type="character" w:customStyle="1" w:styleId="FooterChar">
    <w:name w:val="Footer Char"/>
    <w:basedOn w:val="DefaultParagraphFont"/>
    <w:link w:val="Footer"/>
    <w:uiPriority w:val="99"/>
    <w:rsid w:val="00AF6CAA"/>
    <w:rPr>
      <w:rFonts w:ascii="Carlito" w:eastAsia="Carlito" w:hAnsi="Carlito" w:cs="Carlito"/>
      <w:lang w:val="hr-HR"/>
    </w:rPr>
  </w:style>
  <w:style w:type="table" w:styleId="TableGrid">
    <w:name w:val="Table Grid"/>
    <w:basedOn w:val="TableNormal"/>
    <w:uiPriority w:val="39"/>
    <w:rsid w:val="0060566C"/>
    <w:pPr>
      <w:widowControl/>
      <w:autoSpaceDE/>
      <w:autoSpaceDN/>
    </w:pPr>
    <w:rPr>
      <w:lang w:val="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FA7A7E"/>
    <w:tblPr>
      <w:tblInd w:w="0" w:type="dxa"/>
      <w:tblCellMar>
        <w:top w:w="0" w:type="dxa"/>
        <w:left w:w="0" w:type="dxa"/>
        <w:bottom w:w="0" w:type="dxa"/>
        <w:right w:w="0" w:type="dxa"/>
      </w:tblCellMar>
    </w:tblPr>
  </w:style>
  <w:style w:type="character" w:styleId="CommentReference">
    <w:name w:val="annotation reference"/>
    <w:basedOn w:val="DefaultParagraphFont"/>
    <w:uiPriority w:val="99"/>
    <w:semiHidden/>
    <w:unhideWhenUsed/>
    <w:rsid w:val="007D5790"/>
    <w:rPr>
      <w:sz w:val="16"/>
      <w:szCs w:val="16"/>
    </w:rPr>
  </w:style>
  <w:style w:type="paragraph" w:styleId="CommentText">
    <w:name w:val="annotation text"/>
    <w:basedOn w:val="Normal"/>
    <w:link w:val="CommentTextChar"/>
    <w:uiPriority w:val="99"/>
    <w:semiHidden/>
    <w:unhideWhenUsed/>
    <w:rsid w:val="007D5790"/>
    <w:rPr>
      <w:sz w:val="20"/>
      <w:szCs w:val="20"/>
    </w:rPr>
  </w:style>
  <w:style w:type="character" w:customStyle="1" w:styleId="CommentTextChar">
    <w:name w:val="Comment Text Char"/>
    <w:basedOn w:val="DefaultParagraphFont"/>
    <w:link w:val="CommentText"/>
    <w:uiPriority w:val="99"/>
    <w:semiHidden/>
    <w:rsid w:val="007D5790"/>
    <w:rPr>
      <w:rFonts w:ascii="Carlito" w:eastAsia="Carlito" w:hAnsi="Carlito" w:cs="Carlito"/>
      <w:sz w:val="20"/>
      <w:szCs w:val="20"/>
      <w:lang w:val="hr-HR"/>
    </w:rPr>
  </w:style>
  <w:style w:type="paragraph" w:styleId="CommentSubject">
    <w:name w:val="annotation subject"/>
    <w:basedOn w:val="CommentText"/>
    <w:next w:val="CommentText"/>
    <w:link w:val="CommentSubjectChar"/>
    <w:uiPriority w:val="99"/>
    <w:semiHidden/>
    <w:unhideWhenUsed/>
    <w:rsid w:val="007D5790"/>
    <w:rPr>
      <w:b/>
      <w:bCs/>
    </w:rPr>
  </w:style>
  <w:style w:type="character" w:customStyle="1" w:styleId="CommentSubjectChar">
    <w:name w:val="Comment Subject Char"/>
    <w:basedOn w:val="CommentTextChar"/>
    <w:link w:val="CommentSubject"/>
    <w:uiPriority w:val="99"/>
    <w:semiHidden/>
    <w:rsid w:val="007D5790"/>
    <w:rPr>
      <w:rFonts w:ascii="Carlito" w:eastAsia="Carlito" w:hAnsi="Carlito" w:cs="Carlito"/>
      <w:b/>
      <w:bCs/>
      <w:sz w:val="20"/>
      <w:szCs w:val="20"/>
      <w:lang w:val="hr-HR"/>
    </w:rPr>
  </w:style>
  <w:style w:type="paragraph" w:styleId="Caption">
    <w:name w:val="caption"/>
    <w:basedOn w:val="Normal"/>
    <w:next w:val="Normal"/>
    <w:uiPriority w:val="35"/>
    <w:unhideWhenUsed/>
    <w:qFormat/>
    <w:rsid w:val="00EA2F65"/>
    <w:pPr>
      <w:spacing w:after="200"/>
    </w:pPr>
    <w:rPr>
      <w:i/>
      <w:iCs/>
      <w:color w:val="1F497D" w:themeColor="text2"/>
      <w:sz w:val="18"/>
      <w:szCs w:val="18"/>
    </w:rPr>
  </w:style>
  <w:style w:type="character" w:customStyle="1" w:styleId="normaltextrun">
    <w:name w:val="normaltextrun"/>
    <w:basedOn w:val="DefaultParagraphFont"/>
    <w:rsid w:val="004E7591"/>
  </w:style>
  <w:style w:type="character" w:customStyle="1" w:styleId="eop">
    <w:name w:val="eop"/>
    <w:basedOn w:val="DefaultParagraphFont"/>
    <w:rsid w:val="004E7591"/>
  </w:style>
  <w:style w:type="character" w:customStyle="1" w:styleId="spellingerror">
    <w:name w:val="spellingerror"/>
    <w:basedOn w:val="DefaultParagraphFont"/>
    <w:rsid w:val="004E7591"/>
  </w:style>
  <w:style w:type="paragraph" w:customStyle="1" w:styleId="paragraph">
    <w:name w:val="paragraph"/>
    <w:basedOn w:val="Normal"/>
    <w:rsid w:val="00C53F12"/>
    <w:pPr>
      <w:widowControl/>
      <w:autoSpaceDE/>
      <w:autoSpaceDN/>
      <w:spacing w:before="100" w:beforeAutospacing="1" w:after="100" w:afterAutospacing="1"/>
    </w:pPr>
    <w:rPr>
      <w:rFonts w:ascii="Times New Roman" w:eastAsia="Times New Roman" w:hAnsi="Times New Roman" w:cs="Times New Roman"/>
      <w:sz w:val="24"/>
      <w:szCs w:val="24"/>
      <w:lang w:val="en-US"/>
    </w:rPr>
  </w:style>
  <w:style w:type="paragraph" w:styleId="NormalWeb">
    <w:name w:val="Normal (Web)"/>
    <w:basedOn w:val="Normal"/>
    <w:uiPriority w:val="99"/>
    <w:unhideWhenUsed/>
    <w:rsid w:val="00AB6D68"/>
    <w:pPr>
      <w:widowControl/>
      <w:autoSpaceDE/>
      <w:autoSpaceDN/>
      <w:spacing w:before="100" w:beforeAutospacing="1" w:after="100" w:afterAutospacing="1"/>
    </w:pPr>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7434412">
      <w:bodyDiv w:val="1"/>
      <w:marLeft w:val="0"/>
      <w:marRight w:val="0"/>
      <w:marTop w:val="0"/>
      <w:marBottom w:val="0"/>
      <w:divBdr>
        <w:top w:val="none" w:sz="0" w:space="0" w:color="auto"/>
        <w:left w:val="none" w:sz="0" w:space="0" w:color="auto"/>
        <w:bottom w:val="none" w:sz="0" w:space="0" w:color="auto"/>
        <w:right w:val="none" w:sz="0" w:space="0" w:color="auto"/>
      </w:divBdr>
      <w:divsChild>
        <w:div w:id="1559129954">
          <w:marLeft w:val="547"/>
          <w:marRight w:val="0"/>
          <w:marTop w:val="0"/>
          <w:marBottom w:val="0"/>
          <w:divBdr>
            <w:top w:val="none" w:sz="0" w:space="0" w:color="auto"/>
            <w:left w:val="none" w:sz="0" w:space="0" w:color="auto"/>
            <w:bottom w:val="none" w:sz="0" w:space="0" w:color="auto"/>
            <w:right w:val="none" w:sz="0" w:space="0" w:color="auto"/>
          </w:divBdr>
        </w:div>
      </w:divsChild>
    </w:div>
    <w:div w:id="1464428129">
      <w:bodyDiv w:val="1"/>
      <w:marLeft w:val="0"/>
      <w:marRight w:val="0"/>
      <w:marTop w:val="0"/>
      <w:marBottom w:val="0"/>
      <w:divBdr>
        <w:top w:val="none" w:sz="0" w:space="0" w:color="auto"/>
        <w:left w:val="none" w:sz="0" w:space="0" w:color="auto"/>
        <w:bottom w:val="none" w:sz="0" w:space="0" w:color="auto"/>
        <w:right w:val="none" w:sz="0" w:space="0" w:color="auto"/>
      </w:divBdr>
      <w:divsChild>
        <w:div w:id="1116172134">
          <w:marLeft w:val="547"/>
          <w:marRight w:val="0"/>
          <w:marTop w:val="0"/>
          <w:marBottom w:val="0"/>
          <w:divBdr>
            <w:top w:val="none" w:sz="0" w:space="0" w:color="auto"/>
            <w:left w:val="none" w:sz="0" w:space="0" w:color="auto"/>
            <w:bottom w:val="none" w:sz="0" w:space="0" w:color="auto"/>
            <w:right w:val="none" w:sz="0" w:space="0" w:color="auto"/>
          </w:divBdr>
        </w:div>
      </w:divsChild>
    </w:div>
    <w:div w:id="201657295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microsoft.com/office/2007/relationships/hdphoto" Target="media/hdphoto2.wdp"/><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microsoft.com/office/2007/relationships/hdphoto" Target="media/hdphoto3.wdp"/><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header" Target="header2.xml"/><Relationship Id="rId10" Type="http://schemas.microsoft.com/office/2007/relationships/hdphoto" Target="media/hdphoto1.wdp"/><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 Id="rId22" Type="http://schemas.microsoft.com/office/2007/relationships/hdphoto" Target="media/hdphoto4.wdp"/></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15</Pages>
  <Words>3777</Words>
  <Characters>21531</Characters>
  <Application>Microsoft Office Word</Application>
  <DocSecurity>0</DocSecurity>
  <Lines>179</Lines>
  <Paragraphs>50</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25258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Nera Malbaša Kovačić</dc:creator>
  <cp:lastModifiedBy>Svjetlana</cp:lastModifiedBy>
  <cp:revision>2</cp:revision>
  <cp:lastPrinted>2022-02-24T19:17:00Z</cp:lastPrinted>
  <dcterms:created xsi:type="dcterms:W3CDTF">2023-01-10T22:26:00Z</dcterms:created>
  <dcterms:modified xsi:type="dcterms:W3CDTF">2023-01-10T22:26:00Z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2021-02-05T00:00:00Z</vt:filetime>
  </property>
  <property fmtid="{D5CDD505-2E9C-101B-9397-08002B2CF9AE}" pid="3" name="Creator">
    <vt:lpwstr>Microsoft® Word za Microsoft 365</vt:lpwstr>
  </property>
  <property fmtid="{D5CDD505-2E9C-101B-9397-08002B2CF9AE}" pid="4" name="LastSaved">
    <vt:filetime>2021-12-19T00:00:00Z</vt:filetime>
  </property>
</Properties>
</file>