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8E7327" w14:textId="77777777" w:rsidR="00C86EBC" w:rsidRPr="00564635" w:rsidRDefault="00C86EBC" w:rsidP="00C86EBC">
      <w:pPr>
        <w:spacing w:after="0" w:line="240" w:lineRule="auto"/>
        <w:ind w:left="2840"/>
        <w:contextualSpacing/>
        <w:rPr>
          <w:rFonts w:ascii="Arial" w:eastAsia="Arial" w:hAnsi="Arial"/>
          <w:b/>
          <w:color w:val="000000" w:themeColor="text1"/>
          <w:sz w:val="28"/>
        </w:rPr>
      </w:pPr>
      <w:r w:rsidRPr="00564635">
        <w:rPr>
          <w:rFonts w:ascii="Arial" w:eastAsia="Arial" w:hAnsi="Arial"/>
          <w:b/>
          <w:color w:val="000000" w:themeColor="text1"/>
          <w:sz w:val="28"/>
        </w:rPr>
        <w:t>Školsko Natjecanje iz povijesti</w:t>
      </w:r>
    </w:p>
    <w:p w14:paraId="79E465BF" w14:textId="77777777" w:rsidR="00C86EBC" w:rsidRPr="00564635" w:rsidRDefault="00C86EBC" w:rsidP="00C86EBC">
      <w:pPr>
        <w:spacing w:after="0" w:line="240" w:lineRule="auto"/>
        <w:contextualSpacing/>
        <w:rPr>
          <w:rFonts w:ascii="Times New Roman" w:eastAsia="Times New Roman" w:hAnsi="Times New Roman"/>
          <w:color w:val="000000" w:themeColor="text1"/>
          <w:sz w:val="24"/>
        </w:rPr>
      </w:pPr>
    </w:p>
    <w:p w14:paraId="4A2054A3" w14:textId="77777777" w:rsidR="00C86EBC" w:rsidRPr="00564635" w:rsidRDefault="00C86EBC" w:rsidP="00C86EBC">
      <w:pPr>
        <w:spacing w:after="0" w:line="240" w:lineRule="auto"/>
        <w:ind w:right="-40"/>
        <w:contextualSpacing/>
        <w:jc w:val="center"/>
        <w:rPr>
          <w:rFonts w:ascii="Arial" w:eastAsia="Arial" w:hAnsi="Arial"/>
          <w:b/>
          <w:color w:val="000000" w:themeColor="text1"/>
          <w:sz w:val="24"/>
        </w:rPr>
      </w:pPr>
      <w:r>
        <w:rPr>
          <w:rFonts w:ascii="Arial" w:eastAsia="Arial" w:hAnsi="Arial"/>
          <w:b/>
          <w:color w:val="000000" w:themeColor="text1"/>
          <w:sz w:val="24"/>
        </w:rPr>
        <w:t xml:space="preserve">7. </w:t>
      </w:r>
      <w:r w:rsidRPr="00564635">
        <w:rPr>
          <w:rFonts w:ascii="Arial" w:eastAsia="Arial" w:hAnsi="Arial"/>
          <w:b/>
          <w:color w:val="000000" w:themeColor="text1"/>
          <w:sz w:val="24"/>
        </w:rPr>
        <w:t>veljač</w:t>
      </w:r>
      <w:r>
        <w:rPr>
          <w:rFonts w:ascii="Arial" w:eastAsia="Arial" w:hAnsi="Arial"/>
          <w:b/>
          <w:color w:val="000000" w:themeColor="text1"/>
          <w:sz w:val="24"/>
        </w:rPr>
        <w:t>e</w:t>
      </w:r>
      <w:r w:rsidRPr="00564635">
        <w:rPr>
          <w:rFonts w:ascii="Arial" w:eastAsia="Arial" w:hAnsi="Arial"/>
          <w:b/>
          <w:color w:val="000000" w:themeColor="text1"/>
          <w:sz w:val="24"/>
        </w:rPr>
        <w:t xml:space="preserve"> 202</w:t>
      </w:r>
      <w:r>
        <w:rPr>
          <w:rFonts w:ascii="Arial" w:eastAsia="Arial" w:hAnsi="Arial"/>
          <w:b/>
          <w:color w:val="000000" w:themeColor="text1"/>
          <w:sz w:val="24"/>
        </w:rPr>
        <w:t>3</w:t>
      </w:r>
      <w:r w:rsidRPr="00564635">
        <w:rPr>
          <w:rFonts w:ascii="Arial" w:eastAsia="Arial" w:hAnsi="Arial"/>
          <w:b/>
          <w:color w:val="000000" w:themeColor="text1"/>
          <w:sz w:val="24"/>
        </w:rPr>
        <w:t>.</w:t>
      </w:r>
    </w:p>
    <w:p w14:paraId="555BBB9E" w14:textId="77777777" w:rsidR="00C86EBC" w:rsidRPr="00564635" w:rsidRDefault="00C86EBC" w:rsidP="00C86EBC">
      <w:pPr>
        <w:spacing w:after="0" w:line="240" w:lineRule="auto"/>
        <w:contextualSpacing/>
        <w:jc w:val="center"/>
        <w:rPr>
          <w:rFonts w:ascii="Times New Roman" w:eastAsia="Times New Roman" w:hAnsi="Times New Roman"/>
          <w:color w:val="000000" w:themeColor="text1"/>
          <w:sz w:val="24"/>
        </w:rPr>
      </w:pPr>
    </w:p>
    <w:p w14:paraId="3B398466" w14:textId="77777777" w:rsidR="00C86EBC" w:rsidRPr="00564635" w:rsidRDefault="00C86EBC" w:rsidP="00C86EBC">
      <w:pPr>
        <w:spacing w:after="0" w:line="240" w:lineRule="auto"/>
        <w:ind w:right="-20"/>
        <w:contextualSpacing/>
        <w:jc w:val="center"/>
        <w:rPr>
          <w:rFonts w:ascii="Arial" w:eastAsia="Arial" w:hAnsi="Arial"/>
          <w:b/>
          <w:bCs/>
          <w:color w:val="000000" w:themeColor="text1"/>
          <w:sz w:val="24"/>
        </w:rPr>
      </w:pPr>
      <w:r w:rsidRPr="00564635">
        <w:rPr>
          <w:rFonts w:ascii="Arial" w:eastAsia="Arial" w:hAnsi="Arial"/>
          <w:b/>
          <w:bCs/>
          <w:color w:val="000000" w:themeColor="text1"/>
          <w:sz w:val="24"/>
        </w:rPr>
        <w:t>drugi (II.) razred</w:t>
      </w:r>
    </w:p>
    <w:p w14:paraId="28991B64" w14:textId="77777777" w:rsidR="00C86EBC" w:rsidRPr="00564635" w:rsidRDefault="00C86EBC" w:rsidP="00C86EBC">
      <w:pPr>
        <w:spacing w:after="0" w:line="240" w:lineRule="auto"/>
        <w:contextualSpacing/>
        <w:rPr>
          <w:rFonts w:ascii="Times New Roman" w:eastAsia="Times New Roman" w:hAnsi="Times New Roman"/>
          <w:color w:val="000000" w:themeColor="text1"/>
          <w:sz w:val="24"/>
        </w:rPr>
      </w:pPr>
      <w:r w:rsidRPr="00564635">
        <w:rPr>
          <w:rFonts w:ascii="Arial" w:eastAsia="Arial" w:hAnsi="Arial"/>
          <w:noProof/>
          <w:color w:val="000000" w:themeColor="text1"/>
          <w:sz w:val="24"/>
          <w:lang w:eastAsia="hr-HR"/>
        </w:rPr>
        <mc:AlternateContent>
          <mc:Choice Requires="wps">
            <w:drawing>
              <wp:anchor distT="0" distB="0" distL="114300" distR="114300" simplePos="0" relativeHeight="251659264" behindDoc="1" locked="0" layoutInCell="1" allowOverlap="1" wp14:anchorId="55AB30B5" wp14:editId="237860C1">
                <wp:simplePos x="0" y="0"/>
                <wp:positionH relativeFrom="column">
                  <wp:posOffset>5598795</wp:posOffset>
                </wp:positionH>
                <wp:positionV relativeFrom="paragraph">
                  <wp:posOffset>186690</wp:posOffset>
                </wp:positionV>
                <wp:extent cx="0" cy="374650"/>
                <wp:effectExtent l="13970" t="16510" r="14605" b="18415"/>
                <wp:wrapNone/>
                <wp:docPr id="9" name="Ravni poveznik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465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7B9698" id="Ravni poveznik 22"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0.85pt,14.7pt" to="440.85pt,4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" strokeweight="2pt"/>
            </w:pict>
          </mc:Fallback>
        </mc:AlternateContent>
      </w:r>
      <w:r w:rsidRPr="00564635">
        <w:rPr>
          <w:rFonts w:ascii="Arial" w:eastAsia="Arial" w:hAnsi="Arial"/>
          <w:noProof/>
          <w:color w:val="000000" w:themeColor="text1"/>
          <w:sz w:val="24"/>
          <w:lang w:eastAsia="hr-HR"/>
        </w:rPr>
        <mc:AlternateContent>
          <mc:Choice Requires="wps">
            <w:drawing>
              <wp:anchor distT="0" distB="0" distL="114300" distR="114300" simplePos="0" relativeHeight="251660288" behindDoc="1" locked="0" layoutInCell="1" allowOverlap="1" wp14:anchorId="5C248D26" wp14:editId="0147DE20">
                <wp:simplePos x="0" y="0"/>
                <wp:positionH relativeFrom="column">
                  <wp:posOffset>2254250</wp:posOffset>
                </wp:positionH>
                <wp:positionV relativeFrom="paragraph">
                  <wp:posOffset>199390</wp:posOffset>
                </wp:positionV>
                <wp:extent cx="3357245" cy="0"/>
                <wp:effectExtent l="12700" t="19685" r="20955" b="18415"/>
                <wp:wrapNone/>
                <wp:docPr id="56" name="Ravni poveznik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5724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A758E6" id="Ravni poveznik 56"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15.7pt" to="441.8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" strokeweight="2pt"/>
            </w:pict>
          </mc:Fallback>
        </mc:AlternateContent>
      </w:r>
      <w:r w:rsidRPr="00564635">
        <w:rPr>
          <w:rFonts w:ascii="Arial" w:eastAsia="Arial" w:hAnsi="Arial"/>
          <w:noProof/>
          <w:color w:val="000000" w:themeColor="text1"/>
          <w:sz w:val="24"/>
          <w:lang w:eastAsia="hr-HR"/>
        </w:rPr>
        <mc:AlternateContent>
          <mc:Choice Requires="wps">
            <w:drawing>
              <wp:anchor distT="0" distB="0" distL="114300" distR="114300" simplePos="0" relativeHeight="251661312" behindDoc="1" locked="0" layoutInCell="1" allowOverlap="1" wp14:anchorId="3D2113A5" wp14:editId="38FB6641">
                <wp:simplePos x="0" y="0"/>
                <wp:positionH relativeFrom="column">
                  <wp:posOffset>2266950</wp:posOffset>
                </wp:positionH>
                <wp:positionV relativeFrom="paragraph">
                  <wp:posOffset>186690</wp:posOffset>
                </wp:positionV>
                <wp:extent cx="0" cy="374650"/>
                <wp:effectExtent l="15875" t="16510" r="12700" b="18415"/>
                <wp:wrapNone/>
                <wp:docPr id="10" name="Ravni poveznik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465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66C7AC" id="Ravni poveznik 20"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8.5pt,14.7pt" to="178.5pt,4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" strokeweight="2pt"/>
            </w:pict>
          </mc:Fallback>
        </mc:AlternateContent>
      </w:r>
    </w:p>
    <w:p w14:paraId="14BC991B" w14:textId="77777777" w:rsidR="00C86EBC" w:rsidRDefault="00C86EBC" w:rsidP="00C86EBC">
      <w:pPr>
        <w:spacing w:after="0" w:line="240" w:lineRule="auto"/>
        <w:contextualSpacing/>
        <w:rPr>
          <w:rFonts w:ascii="Times New Roman" w:eastAsia="Times New Roman" w:hAnsi="Times New Roman"/>
          <w:sz w:val="24"/>
        </w:rPr>
      </w:pPr>
    </w:p>
    <w:p w14:paraId="224A691E" w14:textId="77777777" w:rsidR="00C86EBC" w:rsidRDefault="00C86EBC" w:rsidP="00C86EBC">
      <w:pPr>
        <w:spacing w:after="0" w:line="240" w:lineRule="auto"/>
        <w:ind w:left="2120"/>
        <w:contextualSpacing/>
        <w:rPr>
          <w:rFonts w:ascii="Arial" w:eastAsia="Arial" w:hAnsi="Arial"/>
          <w:sz w:val="24"/>
        </w:rPr>
      </w:pPr>
      <w:r>
        <w:rPr>
          <w:rFonts w:ascii="Arial" w:eastAsia="Arial" w:hAnsi="Arial"/>
          <w:sz w:val="24"/>
        </w:rPr>
        <w:t>zaporka</w:t>
      </w:r>
    </w:p>
    <w:p w14:paraId="1BAF623E" w14:textId="77777777" w:rsidR="00C86EBC" w:rsidRDefault="00C86EBC" w:rsidP="00C86EBC">
      <w:pPr>
        <w:spacing w:after="0" w:line="240" w:lineRule="auto"/>
        <w:contextualSpacing/>
        <w:rPr>
          <w:rFonts w:ascii="Times New Roman" w:eastAsia="Times New Roman" w:hAnsi="Times New Roman"/>
          <w:sz w:val="24"/>
        </w:rPr>
      </w:pPr>
      <w:r>
        <w:rPr>
          <w:rFonts w:ascii="Arial" w:eastAsia="Arial" w:hAnsi="Arial"/>
          <w:noProof/>
          <w:sz w:val="24"/>
          <w:lang w:eastAsia="hr-HR"/>
        </w:rPr>
        <mc:AlternateContent>
          <mc:Choice Requires="wps">
            <w:drawing>
              <wp:anchor distT="0" distB="0" distL="114300" distR="114300" simplePos="0" relativeHeight="251662336" behindDoc="1" locked="0" layoutInCell="1" allowOverlap="1" wp14:anchorId="1F8E8B3B" wp14:editId="3A801214">
                <wp:simplePos x="0" y="0"/>
                <wp:positionH relativeFrom="column">
                  <wp:posOffset>2254250</wp:posOffset>
                </wp:positionH>
                <wp:positionV relativeFrom="paragraph">
                  <wp:posOffset>18415</wp:posOffset>
                </wp:positionV>
                <wp:extent cx="3357245" cy="0"/>
                <wp:effectExtent l="0" t="0" r="0" b="0"/>
                <wp:wrapNone/>
                <wp:docPr id="57" name="Ravni poveznik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5724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D7BD47" id="Ravni poveznik 57"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1.45pt" to="441.8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" strokeweight="2pt"/>
            </w:pict>
          </mc:Fallback>
        </mc:AlternateContent>
      </w:r>
    </w:p>
    <w:tbl>
      <w:tblPr>
        <w:tblW w:w="0" w:type="auto"/>
        <w:tblInd w:w="3540" w:type="dxa"/>
        <w:tblLayout w:type="fixed"/>
        <w:tblCellMar>
          <w:left w:w="0" w:type="dxa"/>
          <w:right w:w="0" w:type="dxa"/>
        </w:tblCellMar>
        <w:tblLook w:val="0000" w:firstRow="0" w:lastRow="0" w:firstColumn="0" w:lastColumn="0" w:noHBand="0" w:noVBand="0"/>
      </w:tblPr>
      <w:tblGrid>
        <w:gridCol w:w="4619"/>
        <w:gridCol w:w="1143"/>
      </w:tblGrid>
      <w:tr w:rsidR="00C86EBC" w14:paraId="3F365DE0" w14:textId="77777777" w:rsidTr="00A4509C">
        <w:trPr>
          <w:trHeight w:val="277"/>
        </w:trPr>
        <w:tc>
          <w:tcPr>
            <w:tcW w:w="4619" w:type="dxa"/>
            <w:shd w:val="clear" w:color="auto" w:fill="auto"/>
            <w:vAlign w:val="bottom"/>
          </w:tcPr>
          <w:p w14:paraId="32589CCC" w14:textId="77777777" w:rsidR="00C86EBC" w:rsidRDefault="00C86EBC" w:rsidP="00A4509C">
            <w:pPr>
              <w:spacing w:after="0" w:line="240" w:lineRule="auto"/>
              <w:contextualSpacing/>
              <w:rPr>
                <w:rFonts w:ascii="Arial" w:eastAsia="Arial" w:hAnsi="Arial"/>
              </w:rPr>
            </w:pPr>
            <w:r>
              <w:rPr>
                <w:rFonts w:ascii="Arial" w:eastAsia="Arial" w:hAnsi="Arial"/>
              </w:rPr>
              <w:t>(peteroznamenkasti broj i riječ)</w:t>
            </w:r>
          </w:p>
        </w:tc>
        <w:tc>
          <w:tcPr>
            <w:tcW w:w="1143" w:type="dxa"/>
            <w:shd w:val="clear" w:color="auto" w:fill="auto"/>
            <w:vAlign w:val="bottom"/>
          </w:tcPr>
          <w:p w14:paraId="0C840166" w14:textId="77777777" w:rsidR="00C86EBC" w:rsidRDefault="00C86EBC" w:rsidP="00A4509C">
            <w:pPr>
              <w:spacing w:after="0" w:line="240" w:lineRule="auto"/>
              <w:contextualSpacing/>
              <w:rPr>
                <w:rFonts w:ascii="Times New Roman" w:eastAsia="Times New Roman" w:hAnsi="Times New Roman"/>
                <w:sz w:val="21"/>
              </w:rPr>
            </w:pPr>
          </w:p>
        </w:tc>
      </w:tr>
      <w:tr w:rsidR="00C86EBC" w14:paraId="72916704" w14:textId="77777777" w:rsidTr="00A4509C">
        <w:trPr>
          <w:trHeight w:val="464"/>
        </w:trPr>
        <w:tc>
          <w:tcPr>
            <w:tcW w:w="4619" w:type="dxa"/>
            <w:shd w:val="clear" w:color="auto" w:fill="auto"/>
            <w:vAlign w:val="bottom"/>
          </w:tcPr>
          <w:p w14:paraId="4AF7D600" w14:textId="77777777" w:rsidR="002A38A1" w:rsidRDefault="00C86EBC" w:rsidP="00A4509C">
            <w:pPr>
              <w:spacing w:after="0" w:line="240" w:lineRule="auto"/>
              <w:ind w:left="2120"/>
              <w:contextualSpacing/>
              <w:rPr>
                <w:rFonts w:ascii="Arial" w:eastAsia="Arial" w:hAnsi="Arial"/>
              </w:rPr>
            </w:pPr>
            <w:r w:rsidRPr="00564635">
              <w:rPr>
                <w:rFonts w:ascii="Arial" w:eastAsia="Arial" w:hAnsi="Arial"/>
              </w:rPr>
              <w:t>broj bodova</w:t>
            </w:r>
            <w:r w:rsidR="002A38A1">
              <w:rPr>
                <w:rFonts w:ascii="Arial" w:eastAsia="Arial" w:hAnsi="Arial"/>
              </w:rPr>
              <w:t xml:space="preserve">         </w:t>
            </w:r>
          </w:p>
          <w:p w14:paraId="23BC4094" w14:textId="2C44C45F" w:rsidR="00C86EBC" w:rsidRPr="00564635" w:rsidRDefault="002A38A1" w:rsidP="00A4509C">
            <w:pPr>
              <w:spacing w:after="0" w:line="240" w:lineRule="auto"/>
              <w:ind w:left="2120"/>
              <w:contextualSpacing/>
              <w:rPr>
                <w:rFonts w:ascii="Arial" w:eastAsia="Arial" w:hAnsi="Arial"/>
              </w:rPr>
            </w:pPr>
            <w:r>
              <w:rPr>
                <w:rFonts w:ascii="Arial" w:eastAsia="Arial" w:hAnsi="Arial"/>
              </w:rPr>
              <w:t xml:space="preserve">                             </w:t>
            </w:r>
            <w:r w:rsidRPr="002A38A1">
              <w:rPr>
                <w:rFonts w:ascii="Arial" w:eastAsia="Arial" w:hAnsi="Arial"/>
                <w:b/>
                <w:bCs/>
                <w:color w:val="FF0000"/>
                <w:sz w:val="44"/>
                <w:szCs w:val="44"/>
              </w:rPr>
              <w:t>65</w:t>
            </w:r>
          </w:p>
        </w:tc>
        <w:tc>
          <w:tcPr>
            <w:tcW w:w="1143" w:type="dxa"/>
            <w:shd w:val="clear" w:color="auto" w:fill="auto"/>
            <w:vAlign w:val="bottom"/>
          </w:tcPr>
          <w:p w14:paraId="08063E51" w14:textId="77777777" w:rsidR="00C86EBC" w:rsidRPr="00564635" w:rsidRDefault="00C86EBC" w:rsidP="00A4509C">
            <w:pPr>
              <w:spacing w:after="0" w:line="240" w:lineRule="auto"/>
              <w:contextualSpacing/>
              <w:rPr>
                <w:rFonts w:ascii="Times New Roman" w:eastAsia="Times New Roman" w:hAnsi="Times New Roman"/>
                <w:b/>
                <w:color w:val="000000" w:themeColor="text1"/>
                <w:sz w:val="36"/>
                <w:szCs w:val="36"/>
              </w:rPr>
            </w:pPr>
            <w:r w:rsidRPr="00564635">
              <w:rPr>
                <w:rFonts w:ascii="Times New Roman" w:eastAsia="Times New Roman" w:hAnsi="Times New Roman"/>
                <w:b/>
                <w:noProof/>
                <w:color w:val="000000" w:themeColor="text1"/>
                <w:sz w:val="28"/>
                <w:lang w:eastAsia="hr-HR"/>
              </w:rPr>
              <mc:AlternateContent>
                <mc:Choice Requires="wps">
                  <w:drawing>
                    <wp:anchor distT="0" distB="0" distL="114300" distR="114300" simplePos="0" relativeHeight="251667456" behindDoc="1" locked="0" layoutInCell="1" allowOverlap="1" wp14:anchorId="5E425338" wp14:editId="317F6FE6">
                      <wp:simplePos x="0" y="0"/>
                      <wp:positionH relativeFrom="column">
                        <wp:posOffset>436880</wp:posOffset>
                      </wp:positionH>
                      <wp:positionV relativeFrom="paragraph">
                        <wp:posOffset>31115</wp:posOffset>
                      </wp:positionV>
                      <wp:extent cx="0" cy="354965"/>
                      <wp:effectExtent l="0" t="0" r="38100" b="26035"/>
                      <wp:wrapNone/>
                      <wp:docPr id="14" name="Ravni poveznik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4965"/>
                              </a:xfrm>
                              <a:prstGeom prst="line">
                                <a:avLst/>
                              </a:prstGeom>
                              <a:noFill/>
                              <a:ln w="1219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9F47D1" id="Ravni poveznik 14" o:spid="_x0000_s1026" style="position:absolute;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4pt,2.45pt" to="34.4pt,3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" strokeweight=".33864mm"/>
                  </w:pict>
                </mc:Fallback>
              </mc:AlternateContent>
            </w:r>
            <w:r w:rsidRPr="00564635">
              <w:rPr>
                <w:rFonts w:ascii="Times New Roman" w:eastAsia="Times New Roman" w:hAnsi="Times New Roman"/>
                <w:b/>
                <w:noProof/>
                <w:color w:val="000000" w:themeColor="text1"/>
                <w:sz w:val="28"/>
                <w:lang w:eastAsia="hr-HR"/>
              </w:rPr>
              <mc:AlternateContent>
                <mc:Choice Requires="wps">
                  <w:drawing>
                    <wp:anchor distT="0" distB="0" distL="114300" distR="114300" simplePos="0" relativeHeight="251665408" behindDoc="1" locked="0" layoutInCell="1" allowOverlap="1" wp14:anchorId="00F49B42" wp14:editId="42F4D824">
                      <wp:simplePos x="0" y="0"/>
                      <wp:positionH relativeFrom="column">
                        <wp:posOffset>-58420</wp:posOffset>
                      </wp:positionH>
                      <wp:positionV relativeFrom="paragraph">
                        <wp:posOffset>31115</wp:posOffset>
                      </wp:positionV>
                      <wp:extent cx="0" cy="354965"/>
                      <wp:effectExtent l="0" t="0" r="38100" b="26035"/>
                      <wp:wrapNone/>
                      <wp:docPr id="12" name="Ravni poveznik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4965"/>
                              </a:xfrm>
                              <a:prstGeom prst="line">
                                <a:avLst/>
                              </a:prstGeom>
                              <a:noFill/>
                              <a:ln w="1219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18C4DC" id="Ravni poveznik 16"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pt,2.45pt" to="-4.6pt,3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" strokeweight=".96pt"/>
                  </w:pict>
                </mc:Fallback>
              </mc:AlternateContent>
            </w:r>
            <w:r w:rsidRPr="00564635">
              <w:rPr>
                <w:rFonts w:ascii="Times New Roman" w:eastAsia="Times New Roman" w:hAnsi="Times New Roman"/>
                <w:b/>
                <w:noProof/>
                <w:color w:val="000000" w:themeColor="text1"/>
                <w:sz w:val="28"/>
                <w:lang w:eastAsia="hr-HR"/>
              </w:rPr>
              <mc:AlternateContent>
                <mc:Choice Requires="wps">
                  <w:drawing>
                    <wp:anchor distT="0" distB="0" distL="114300" distR="114300" simplePos="0" relativeHeight="251664384" behindDoc="1" locked="0" layoutInCell="1" allowOverlap="1" wp14:anchorId="4614BA84" wp14:editId="24442C4D">
                      <wp:simplePos x="0" y="0"/>
                      <wp:positionH relativeFrom="column">
                        <wp:posOffset>-554355</wp:posOffset>
                      </wp:positionH>
                      <wp:positionV relativeFrom="paragraph">
                        <wp:posOffset>31115</wp:posOffset>
                      </wp:positionV>
                      <wp:extent cx="0" cy="354965"/>
                      <wp:effectExtent l="0" t="0" r="38100" b="26035"/>
                      <wp:wrapNone/>
                      <wp:docPr id="11" name="Ravni poveznik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4965"/>
                              </a:xfrm>
                              <a:prstGeom prst="line">
                                <a:avLst/>
                              </a:prstGeom>
                              <a:noFill/>
                              <a:ln w="1219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93816A" id="Ravni poveznik 17"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65pt,2.45pt" to="-43.65pt,3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" strokeweight=".33864mm"/>
                  </w:pict>
                </mc:Fallback>
              </mc:AlternateContent>
            </w:r>
            <w:r w:rsidRPr="00564635">
              <w:rPr>
                <w:rFonts w:ascii="Times New Roman" w:eastAsia="Times New Roman" w:hAnsi="Times New Roman"/>
                <w:b/>
                <w:noProof/>
                <w:color w:val="000000" w:themeColor="text1"/>
                <w:sz w:val="28"/>
                <w:lang w:eastAsia="hr-HR"/>
              </w:rPr>
              <mc:AlternateContent>
                <mc:Choice Requires="wps">
                  <w:drawing>
                    <wp:anchor distT="0" distB="0" distL="114300" distR="114300" simplePos="0" relativeHeight="251663360" behindDoc="1" locked="0" layoutInCell="1" allowOverlap="1" wp14:anchorId="66645159" wp14:editId="3191B932">
                      <wp:simplePos x="0" y="0"/>
                      <wp:positionH relativeFrom="column">
                        <wp:posOffset>-560070</wp:posOffset>
                      </wp:positionH>
                      <wp:positionV relativeFrom="paragraph">
                        <wp:posOffset>36830</wp:posOffset>
                      </wp:positionV>
                      <wp:extent cx="1003300" cy="0"/>
                      <wp:effectExtent l="0" t="0" r="0" b="0"/>
                      <wp:wrapNone/>
                      <wp:docPr id="18" name="Ravni poveznik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3300" cy="0"/>
                              </a:xfrm>
                              <a:prstGeom prst="line">
                                <a:avLst/>
                              </a:prstGeom>
                              <a:noFill/>
                              <a:ln w="1219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32A17F" id="Ravni poveznik 18"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1pt,2.9pt" to="34.9pt,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" strokeweight=".96pt"/>
                  </w:pict>
                </mc:Fallback>
              </mc:AlternateContent>
            </w:r>
          </w:p>
        </w:tc>
      </w:tr>
    </w:tbl>
    <w:p w14:paraId="4F29EA21" w14:textId="77777777" w:rsidR="00C86EBC" w:rsidRDefault="00C86EBC" w:rsidP="00C86EBC">
      <w:pPr>
        <w:spacing w:after="0" w:line="240" w:lineRule="auto"/>
        <w:contextualSpacing/>
        <w:rPr>
          <w:rFonts w:ascii="Times New Roman" w:eastAsia="Times New Roman" w:hAnsi="Times New Roman"/>
          <w:sz w:val="24"/>
        </w:rPr>
      </w:pPr>
      <w:r>
        <w:rPr>
          <w:rFonts w:ascii="Times New Roman" w:eastAsia="Times New Roman" w:hAnsi="Times New Roman"/>
          <w:b/>
          <w:noProof/>
          <w:color w:val="FF0000"/>
          <w:sz w:val="28"/>
          <w:lang w:eastAsia="hr-HR"/>
        </w:rPr>
        <mc:AlternateContent>
          <mc:Choice Requires="wps">
            <w:drawing>
              <wp:anchor distT="0" distB="0" distL="114300" distR="114300" simplePos="0" relativeHeight="251666432" behindDoc="1" locked="0" layoutInCell="1" allowOverlap="1" wp14:anchorId="3E7A824A" wp14:editId="7CE52386">
                <wp:simplePos x="0" y="0"/>
                <wp:positionH relativeFrom="column">
                  <wp:posOffset>4638040</wp:posOffset>
                </wp:positionH>
                <wp:positionV relativeFrom="paragraph">
                  <wp:posOffset>99857</wp:posOffset>
                </wp:positionV>
                <wp:extent cx="1003300" cy="0"/>
                <wp:effectExtent l="0" t="0" r="0" b="0"/>
                <wp:wrapNone/>
                <wp:docPr id="58" name="Ravni poveznik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3300" cy="0"/>
                        </a:xfrm>
                        <a:prstGeom prst="line">
                          <a:avLst/>
                        </a:prstGeom>
                        <a:noFill/>
                        <a:ln w="1219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8BB4A6" id="Ravni poveznik 58"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5.2pt,7.85pt" to="444.2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" strokeweight=".96pt"/>
            </w:pict>
          </mc:Fallback>
        </mc:AlternateContent>
      </w:r>
    </w:p>
    <w:p w14:paraId="1607E090" w14:textId="77777777" w:rsidR="00C86EBC" w:rsidRDefault="00C86EBC" w:rsidP="00C86EBC">
      <w:pPr>
        <w:spacing w:after="0" w:line="240" w:lineRule="auto"/>
        <w:contextualSpacing/>
        <w:rPr>
          <w:rFonts w:ascii="Arial" w:eastAsia="Arial" w:hAnsi="Arial"/>
          <w:sz w:val="24"/>
        </w:rPr>
      </w:pPr>
    </w:p>
    <w:p w14:paraId="473EAF5B" w14:textId="77777777" w:rsidR="00C86EBC" w:rsidRDefault="00C86EBC" w:rsidP="00C86EBC">
      <w:pPr>
        <w:spacing w:after="0" w:line="240" w:lineRule="auto"/>
        <w:contextualSpacing/>
        <w:rPr>
          <w:rFonts w:ascii="Arial" w:eastAsia="Arial" w:hAnsi="Arial"/>
          <w:b/>
          <w:sz w:val="27"/>
        </w:rPr>
      </w:pPr>
      <w:r>
        <w:rPr>
          <w:rFonts w:ascii="Arial" w:eastAsia="Arial" w:hAnsi="Arial"/>
          <w:sz w:val="24"/>
        </w:rPr>
        <w:t xml:space="preserve">Upute natjecateljima </w:t>
      </w:r>
    </w:p>
    <w:p w14:paraId="4702909C" w14:textId="77777777" w:rsidR="003112FF" w:rsidRPr="003112FF" w:rsidRDefault="003112FF" w:rsidP="003112FF">
      <w:pPr>
        <w:spacing w:after="0" w:line="240" w:lineRule="auto"/>
        <w:contextualSpacing/>
        <w:jc w:val="both"/>
        <w:rPr>
          <w:rFonts w:ascii="Arial" w:eastAsia="Arial" w:hAnsi="Arial"/>
          <w:b/>
          <w:sz w:val="27"/>
        </w:rPr>
      </w:pPr>
      <w:r w:rsidRPr="003112FF">
        <w:rPr>
          <w:rFonts w:ascii="Arial" w:eastAsia="Arial" w:hAnsi="Arial"/>
          <w:b/>
          <w:sz w:val="27"/>
        </w:rPr>
        <w:t>1. Ispit se sastoji od 25 pitanja i rješavaš ga 90 minuta.</w:t>
      </w:r>
    </w:p>
    <w:p w14:paraId="6B754990" w14:textId="3FF612F9" w:rsidR="003112FF" w:rsidRPr="003112FF" w:rsidRDefault="003112FF" w:rsidP="003112FF">
      <w:pPr>
        <w:spacing w:after="0" w:line="240" w:lineRule="auto"/>
        <w:contextualSpacing/>
        <w:jc w:val="both"/>
        <w:rPr>
          <w:rFonts w:ascii="Arial" w:eastAsia="Arial" w:hAnsi="Arial"/>
          <w:bCs/>
          <w:sz w:val="27"/>
        </w:rPr>
      </w:pPr>
      <w:r w:rsidRPr="003112FF">
        <w:rPr>
          <w:rFonts w:ascii="Arial" w:eastAsia="Arial" w:hAnsi="Arial"/>
          <w:bCs/>
          <w:sz w:val="27"/>
        </w:rPr>
        <w:t>2. Prije rješavanja ispita trebaš pozorno i pravopisno točno ispuniti listić sa</w:t>
      </w:r>
      <w:r w:rsidRPr="003112FF">
        <w:rPr>
          <w:rFonts w:ascii="Arial" w:eastAsia="Arial" w:hAnsi="Arial"/>
          <w:bCs/>
          <w:sz w:val="27"/>
        </w:rPr>
        <w:t xml:space="preserve"> </w:t>
      </w:r>
      <w:r w:rsidRPr="003112FF">
        <w:rPr>
          <w:rFonts w:ascii="Arial" w:eastAsia="Arial" w:hAnsi="Arial"/>
          <w:bCs/>
          <w:sz w:val="27"/>
        </w:rPr>
        <w:t>zaporkom.</w:t>
      </w:r>
    </w:p>
    <w:p w14:paraId="0D9413E6" w14:textId="77777777" w:rsidR="003112FF" w:rsidRPr="003112FF" w:rsidRDefault="003112FF" w:rsidP="003112FF">
      <w:pPr>
        <w:spacing w:after="0" w:line="240" w:lineRule="auto"/>
        <w:contextualSpacing/>
        <w:jc w:val="both"/>
        <w:rPr>
          <w:rFonts w:ascii="Arial" w:eastAsia="Arial" w:hAnsi="Arial"/>
          <w:bCs/>
          <w:sz w:val="27"/>
        </w:rPr>
      </w:pPr>
      <w:r w:rsidRPr="003112FF">
        <w:rPr>
          <w:rFonts w:ascii="Arial" w:eastAsia="Arial" w:hAnsi="Arial"/>
          <w:bCs/>
          <w:sz w:val="27"/>
        </w:rPr>
        <w:t>3. Nakon što ispuniš listić sa zaporkom, spremi ga u omotnicu.</w:t>
      </w:r>
    </w:p>
    <w:p w14:paraId="04CC1854" w14:textId="77777777" w:rsidR="003112FF" w:rsidRPr="003112FF" w:rsidRDefault="003112FF" w:rsidP="003112FF">
      <w:pPr>
        <w:spacing w:after="0" w:line="240" w:lineRule="auto"/>
        <w:contextualSpacing/>
        <w:jc w:val="both"/>
        <w:rPr>
          <w:rFonts w:ascii="Arial" w:eastAsia="Arial" w:hAnsi="Arial"/>
          <w:bCs/>
          <w:sz w:val="27"/>
        </w:rPr>
      </w:pPr>
      <w:r w:rsidRPr="003112FF">
        <w:rPr>
          <w:rFonts w:ascii="Arial" w:eastAsia="Arial" w:hAnsi="Arial"/>
          <w:bCs/>
          <w:sz w:val="27"/>
        </w:rPr>
        <w:t>4. Zaporku s listića prepiši na prvu stranicu ispita.</w:t>
      </w:r>
    </w:p>
    <w:p w14:paraId="24CE03B7" w14:textId="77777777" w:rsidR="003112FF" w:rsidRPr="003112FF" w:rsidRDefault="003112FF" w:rsidP="003112FF">
      <w:pPr>
        <w:spacing w:after="0" w:line="240" w:lineRule="auto"/>
        <w:contextualSpacing/>
        <w:jc w:val="both"/>
        <w:rPr>
          <w:rFonts w:ascii="Arial" w:eastAsia="Arial" w:hAnsi="Arial"/>
          <w:bCs/>
          <w:sz w:val="27"/>
        </w:rPr>
      </w:pPr>
      <w:r w:rsidRPr="003112FF">
        <w:rPr>
          <w:rFonts w:ascii="Arial" w:eastAsia="Arial" w:hAnsi="Arial"/>
          <w:bCs/>
          <w:sz w:val="27"/>
        </w:rPr>
        <w:t>5. Pozorno pročitaj ispitne zadatke i upute u zadatku.</w:t>
      </w:r>
    </w:p>
    <w:p w14:paraId="0E715BF9" w14:textId="77777777" w:rsidR="003112FF" w:rsidRPr="003112FF" w:rsidRDefault="003112FF" w:rsidP="003112FF">
      <w:pPr>
        <w:spacing w:after="0" w:line="240" w:lineRule="auto"/>
        <w:contextualSpacing/>
        <w:jc w:val="both"/>
        <w:rPr>
          <w:rFonts w:ascii="Arial" w:eastAsia="Arial" w:hAnsi="Arial"/>
          <w:bCs/>
          <w:sz w:val="27"/>
        </w:rPr>
      </w:pPr>
      <w:r w:rsidRPr="003112FF">
        <w:rPr>
          <w:rFonts w:ascii="Arial" w:eastAsia="Arial" w:hAnsi="Arial"/>
          <w:bCs/>
          <w:sz w:val="27"/>
        </w:rPr>
        <w:t>6. Rješenja upisuj na predviđena mjesta u ispitu. Ispit piši plavom ili crnom</w:t>
      </w:r>
    </w:p>
    <w:p w14:paraId="2DE226CA" w14:textId="77777777" w:rsidR="003112FF" w:rsidRPr="003112FF" w:rsidRDefault="003112FF" w:rsidP="003112FF">
      <w:pPr>
        <w:spacing w:after="0" w:line="240" w:lineRule="auto"/>
        <w:contextualSpacing/>
        <w:jc w:val="both"/>
        <w:rPr>
          <w:rFonts w:ascii="Arial" w:eastAsia="Arial" w:hAnsi="Arial"/>
          <w:bCs/>
          <w:sz w:val="27"/>
        </w:rPr>
      </w:pPr>
      <w:r w:rsidRPr="003112FF">
        <w:rPr>
          <w:rFonts w:ascii="Arial" w:eastAsia="Arial" w:hAnsi="Arial"/>
          <w:bCs/>
          <w:sz w:val="27"/>
        </w:rPr>
        <w:t>kemijskom olovkom.</w:t>
      </w:r>
    </w:p>
    <w:p w14:paraId="36847A8E" w14:textId="5723AC48" w:rsidR="003112FF" w:rsidRPr="003112FF" w:rsidRDefault="003112FF" w:rsidP="003112FF">
      <w:pPr>
        <w:spacing w:after="0" w:line="240" w:lineRule="auto"/>
        <w:contextualSpacing/>
        <w:jc w:val="both"/>
        <w:rPr>
          <w:rFonts w:ascii="Arial" w:eastAsia="Arial" w:hAnsi="Arial"/>
          <w:bCs/>
          <w:sz w:val="27"/>
        </w:rPr>
      </w:pPr>
      <w:r w:rsidRPr="003112FF">
        <w:rPr>
          <w:rFonts w:ascii="Arial" w:eastAsia="Arial" w:hAnsi="Arial"/>
          <w:bCs/>
          <w:sz w:val="27"/>
        </w:rPr>
        <w:t>7. Ispit piši isključivo pisanim slovima, ne tiskanim. Piši čitko. Nečitki odgovori</w:t>
      </w:r>
      <w:r>
        <w:rPr>
          <w:rFonts w:ascii="Arial" w:eastAsia="Arial" w:hAnsi="Arial"/>
          <w:bCs/>
          <w:sz w:val="27"/>
        </w:rPr>
        <w:t xml:space="preserve"> </w:t>
      </w:r>
      <w:r w:rsidRPr="003112FF">
        <w:rPr>
          <w:rFonts w:ascii="Arial" w:eastAsia="Arial" w:hAnsi="Arial"/>
          <w:bCs/>
          <w:sz w:val="27"/>
        </w:rPr>
        <w:t>bodovat će se s 0 bodova.</w:t>
      </w:r>
    </w:p>
    <w:p w14:paraId="2562DD9B" w14:textId="4ED068B0" w:rsidR="003112FF" w:rsidRPr="003112FF" w:rsidRDefault="003112FF" w:rsidP="003112FF">
      <w:pPr>
        <w:spacing w:after="0" w:line="240" w:lineRule="auto"/>
        <w:contextualSpacing/>
        <w:jc w:val="both"/>
        <w:rPr>
          <w:rFonts w:ascii="Arial" w:eastAsia="Arial" w:hAnsi="Arial"/>
          <w:bCs/>
          <w:sz w:val="27"/>
        </w:rPr>
      </w:pPr>
      <w:r w:rsidRPr="003112FF">
        <w:rPr>
          <w:rFonts w:ascii="Arial" w:eastAsia="Arial" w:hAnsi="Arial"/>
          <w:bCs/>
          <w:sz w:val="27"/>
        </w:rPr>
        <w:t>8. Osobna imena i prezimena te geografska imena piši izvorno prema udžbenicima</w:t>
      </w:r>
      <w:r>
        <w:rPr>
          <w:rFonts w:ascii="Arial" w:eastAsia="Arial" w:hAnsi="Arial"/>
          <w:bCs/>
          <w:sz w:val="27"/>
        </w:rPr>
        <w:t xml:space="preserve"> </w:t>
      </w:r>
      <w:r w:rsidRPr="003112FF">
        <w:rPr>
          <w:rFonts w:ascii="Arial" w:eastAsia="Arial" w:hAnsi="Arial"/>
          <w:bCs/>
          <w:sz w:val="27"/>
        </w:rPr>
        <w:t>odobrenim od MZO-a u školskoj godini 202</w:t>
      </w:r>
      <w:r>
        <w:rPr>
          <w:rFonts w:ascii="Arial" w:eastAsia="Arial" w:hAnsi="Arial"/>
          <w:bCs/>
          <w:sz w:val="27"/>
        </w:rPr>
        <w:t>2</w:t>
      </w:r>
      <w:r w:rsidRPr="003112FF">
        <w:rPr>
          <w:rFonts w:ascii="Arial" w:eastAsia="Arial" w:hAnsi="Arial"/>
          <w:bCs/>
          <w:sz w:val="27"/>
        </w:rPr>
        <w:t>. /202</w:t>
      </w:r>
      <w:r>
        <w:rPr>
          <w:rFonts w:ascii="Arial" w:eastAsia="Arial" w:hAnsi="Arial"/>
          <w:bCs/>
          <w:sz w:val="27"/>
        </w:rPr>
        <w:t>3</w:t>
      </w:r>
      <w:r w:rsidRPr="003112FF">
        <w:rPr>
          <w:rFonts w:ascii="Arial" w:eastAsia="Arial" w:hAnsi="Arial"/>
          <w:bCs/>
          <w:sz w:val="27"/>
        </w:rPr>
        <w:t>.</w:t>
      </w:r>
    </w:p>
    <w:p w14:paraId="5CDC4279" w14:textId="77777777" w:rsidR="003112FF" w:rsidRPr="003112FF" w:rsidRDefault="003112FF" w:rsidP="003112FF">
      <w:pPr>
        <w:spacing w:after="0" w:line="240" w:lineRule="auto"/>
        <w:contextualSpacing/>
        <w:jc w:val="both"/>
        <w:rPr>
          <w:rFonts w:ascii="Arial" w:eastAsia="Arial" w:hAnsi="Arial"/>
          <w:bCs/>
          <w:sz w:val="27"/>
        </w:rPr>
      </w:pPr>
      <w:r w:rsidRPr="003112FF">
        <w:rPr>
          <w:rFonts w:ascii="Arial" w:eastAsia="Arial" w:hAnsi="Arial"/>
          <w:bCs/>
          <w:sz w:val="27"/>
        </w:rPr>
        <w:t>9. Koristi se listom za koncept tijekom rješavanja ispita jer jednom napisan</w:t>
      </w:r>
    </w:p>
    <w:p w14:paraId="08EEFA85" w14:textId="77777777" w:rsidR="003112FF" w:rsidRPr="003112FF" w:rsidRDefault="003112FF" w:rsidP="003112FF">
      <w:pPr>
        <w:spacing w:after="0" w:line="240" w:lineRule="auto"/>
        <w:contextualSpacing/>
        <w:jc w:val="both"/>
        <w:rPr>
          <w:rFonts w:ascii="Arial" w:eastAsia="Arial" w:hAnsi="Arial"/>
          <w:bCs/>
          <w:sz w:val="27"/>
        </w:rPr>
      </w:pPr>
      <w:r w:rsidRPr="003112FF">
        <w:rPr>
          <w:rFonts w:ascii="Arial" w:eastAsia="Arial" w:hAnsi="Arial"/>
          <w:bCs/>
          <w:sz w:val="27"/>
        </w:rPr>
        <w:t>odgovor u ispitu, više nije dopušteno prepravljati. Odgovori u konceptu ne</w:t>
      </w:r>
    </w:p>
    <w:p w14:paraId="530D7CA2" w14:textId="77777777" w:rsidR="003112FF" w:rsidRPr="003112FF" w:rsidRDefault="003112FF" w:rsidP="003112FF">
      <w:pPr>
        <w:spacing w:after="0" w:line="240" w:lineRule="auto"/>
        <w:contextualSpacing/>
        <w:jc w:val="both"/>
        <w:rPr>
          <w:rFonts w:ascii="Arial" w:eastAsia="Arial" w:hAnsi="Arial"/>
          <w:bCs/>
          <w:sz w:val="27"/>
        </w:rPr>
      </w:pPr>
      <w:r w:rsidRPr="003112FF">
        <w:rPr>
          <w:rFonts w:ascii="Arial" w:eastAsia="Arial" w:hAnsi="Arial"/>
          <w:bCs/>
          <w:sz w:val="27"/>
        </w:rPr>
        <w:t>vrednuju se.</w:t>
      </w:r>
    </w:p>
    <w:p w14:paraId="47733528" w14:textId="77777777" w:rsidR="003112FF" w:rsidRPr="003112FF" w:rsidRDefault="003112FF" w:rsidP="003112FF">
      <w:pPr>
        <w:spacing w:after="0" w:line="240" w:lineRule="auto"/>
        <w:contextualSpacing/>
        <w:jc w:val="both"/>
        <w:rPr>
          <w:rFonts w:ascii="Arial" w:eastAsia="Arial" w:hAnsi="Arial"/>
          <w:bCs/>
          <w:sz w:val="27"/>
        </w:rPr>
      </w:pPr>
      <w:r w:rsidRPr="003112FF">
        <w:rPr>
          <w:rFonts w:ascii="Arial" w:eastAsia="Arial" w:hAnsi="Arial"/>
          <w:bCs/>
          <w:sz w:val="27"/>
        </w:rPr>
        <w:t>10. Nakon završetka pisanja ispit predaj članu Državnoga povjerenstva.</w:t>
      </w:r>
    </w:p>
    <w:p w14:paraId="4ADA14FE" w14:textId="40C670E0" w:rsidR="00C86EBC" w:rsidRPr="003112FF" w:rsidRDefault="003112FF" w:rsidP="003112FF">
      <w:pPr>
        <w:spacing w:after="0" w:line="240" w:lineRule="auto"/>
        <w:contextualSpacing/>
        <w:jc w:val="both"/>
        <w:rPr>
          <w:rFonts w:ascii="Arial" w:eastAsia="Arial" w:hAnsi="Arial"/>
          <w:bCs/>
          <w:sz w:val="27"/>
        </w:rPr>
      </w:pPr>
      <w:r w:rsidRPr="003112FF">
        <w:rPr>
          <w:rFonts w:ascii="Arial" w:eastAsia="Arial" w:hAnsi="Arial"/>
          <w:bCs/>
          <w:sz w:val="27"/>
        </w:rPr>
        <w:t>11. Nakon objave privremene ljestvice poretka imaš pravo uvida u ispit i pravo na</w:t>
      </w:r>
      <w:r>
        <w:rPr>
          <w:rFonts w:ascii="Arial" w:eastAsia="Arial" w:hAnsi="Arial"/>
          <w:bCs/>
          <w:sz w:val="27"/>
        </w:rPr>
        <w:t xml:space="preserve"> </w:t>
      </w:r>
      <w:r w:rsidRPr="003112FF">
        <w:rPr>
          <w:rFonts w:ascii="Arial" w:eastAsia="Arial" w:hAnsi="Arial"/>
          <w:bCs/>
          <w:sz w:val="27"/>
        </w:rPr>
        <w:t>pisanu žalbu.</w:t>
      </w:r>
    </w:p>
    <w:p w14:paraId="370A2B53" w14:textId="77777777" w:rsidR="00C86EBC" w:rsidRPr="003112FF" w:rsidRDefault="00C86EBC" w:rsidP="00C86EBC">
      <w:pPr>
        <w:tabs>
          <w:tab w:val="left" w:pos="420"/>
        </w:tabs>
        <w:spacing w:after="0" w:line="276" w:lineRule="auto"/>
        <w:ind w:right="659"/>
        <w:contextualSpacing/>
        <w:rPr>
          <w:rFonts w:ascii="Arial" w:eastAsia="Arial" w:hAnsi="Arial"/>
          <w:bCs/>
        </w:rPr>
      </w:pPr>
    </w:p>
    <w:p w14:paraId="1C2CCEFE" w14:textId="77777777" w:rsidR="00C86EBC" w:rsidRDefault="00C86EBC" w:rsidP="00C86EBC">
      <w:pPr>
        <w:spacing w:after="0" w:line="240" w:lineRule="auto"/>
        <w:contextualSpacing/>
        <w:rPr>
          <w:rFonts w:ascii="Times New Roman" w:eastAsia="Times New Roman" w:hAnsi="Times New Roman"/>
          <w:sz w:val="24"/>
        </w:rPr>
      </w:pPr>
    </w:p>
    <w:p w14:paraId="7E0DB6D1" w14:textId="77777777" w:rsidR="00C86EBC" w:rsidRPr="00564635" w:rsidRDefault="00C86EBC" w:rsidP="00C86EBC">
      <w:pPr>
        <w:spacing w:after="0" w:line="240" w:lineRule="auto"/>
        <w:ind w:right="-120"/>
        <w:contextualSpacing/>
        <w:jc w:val="center"/>
        <w:rPr>
          <w:rFonts w:ascii="Arial" w:eastAsia="Arial" w:hAnsi="Arial"/>
          <w:b/>
          <w:bCs/>
          <w:sz w:val="24"/>
        </w:rPr>
      </w:pPr>
      <w:r w:rsidRPr="00564635">
        <w:rPr>
          <w:rFonts w:ascii="Arial" w:eastAsia="Arial" w:hAnsi="Arial"/>
          <w:b/>
          <w:bCs/>
          <w:sz w:val="24"/>
        </w:rPr>
        <w:t>Želimo Ti uspjeh u Natjecanju!</w:t>
      </w:r>
    </w:p>
    <w:p w14:paraId="6F2B7A3E" w14:textId="77777777" w:rsidR="00C86EBC" w:rsidRDefault="00C86EBC" w:rsidP="00C86EBC"/>
    <w:p w14:paraId="71FD8259" w14:textId="77777777" w:rsidR="00C86EBC" w:rsidRPr="00564635" w:rsidRDefault="00C86EBC" w:rsidP="00C86EBC">
      <w:pPr>
        <w:rPr>
          <w:b/>
          <w:bCs/>
        </w:rPr>
      </w:pPr>
      <w:r w:rsidRPr="00564635">
        <w:rPr>
          <w:b/>
          <w:bCs/>
        </w:rPr>
        <w:t xml:space="preserve">Prosudbeno povjerenstvo na školskom natjecanju: </w:t>
      </w:r>
    </w:p>
    <w:p w14:paraId="257E8AD7" w14:textId="77777777" w:rsidR="00C86EBC" w:rsidRDefault="00C86EBC" w:rsidP="00C86EBC">
      <w:r>
        <w:t>1.________________________________ (predsjednik Školskog povjerenstva)</w:t>
      </w:r>
    </w:p>
    <w:p w14:paraId="02A13359" w14:textId="77777777" w:rsidR="00C86EBC" w:rsidRDefault="00C86EBC" w:rsidP="00C86EBC">
      <w:r>
        <w:t>2.________________________________ (član Školskog povjerenstva)</w:t>
      </w:r>
    </w:p>
    <w:p w14:paraId="7D3B9D9E" w14:textId="77777777" w:rsidR="00C86EBC" w:rsidRDefault="00C86EBC" w:rsidP="00C86EBC">
      <w:r>
        <w:t>3.________________________________ (član Školskog povjerenstva)</w:t>
      </w:r>
    </w:p>
    <w:p w14:paraId="731AB0C2" w14:textId="77777777" w:rsidR="00C86EBC" w:rsidRDefault="00C86EBC" w:rsidP="00C86EBC"/>
    <w:p w14:paraId="1781D2B1" w14:textId="77777777" w:rsidR="00C86EBC" w:rsidRDefault="00C86EBC" w:rsidP="00C86EBC"/>
    <w:p w14:paraId="563704BB" w14:textId="77777777" w:rsidR="0013535C" w:rsidRDefault="0013535C" w:rsidP="00C86EBC">
      <w:pPr>
        <w:rPr>
          <w:b/>
          <w:bCs/>
        </w:rPr>
      </w:pPr>
    </w:p>
    <w:p w14:paraId="6A7C8918" w14:textId="15220C1A" w:rsidR="00C86EBC" w:rsidRPr="00C51614" w:rsidRDefault="00C86EBC" w:rsidP="00C86EBC">
      <w:pPr>
        <w:rPr>
          <w:b/>
          <w:bCs/>
        </w:rPr>
      </w:pPr>
      <w:r w:rsidRPr="00EC4604">
        <w:rPr>
          <w:b/>
          <w:bCs/>
        </w:rPr>
        <w:t>1.</w:t>
      </w:r>
      <w:r>
        <w:t xml:space="preserve"> </w:t>
      </w:r>
      <w:r w:rsidRPr="00C51614">
        <w:rPr>
          <w:b/>
          <w:bCs/>
        </w:rPr>
        <w:t xml:space="preserve">U zadatku </w:t>
      </w:r>
      <w:r>
        <w:rPr>
          <w:b/>
          <w:bCs/>
        </w:rPr>
        <w:t xml:space="preserve">su </w:t>
      </w:r>
      <w:r w:rsidRPr="00C51614">
        <w:rPr>
          <w:b/>
          <w:bCs/>
        </w:rPr>
        <w:t>ponuđene četiri tvrdnje koje predstavljaju promjene uvedene za vrijeme</w:t>
      </w:r>
      <w:r w:rsidR="00A268AE">
        <w:rPr>
          <w:b/>
          <w:bCs/>
        </w:rPr>
        <w:t xml:space="preserve"> bizantskog cara </w:t>
      </w:r>
      <w:r w:rsidRPr="00C51614">
        <w:rPr>
          <w:b/>
          <w:bCs/>
        </w:rPr>
        <w:t xml:space="preserve">Heraklija. Koje su navedene </w:t>
      </w:r>
      <w:r>
        <w:rPr>
          <w:b/>
          <w:bCs/>
        </w:rPr>
        <w:t xml:space="preserve">reforme </w:t>
      </w:r>
      <w:r w:rsidRPr="00C51614">
        <w:rPr>
          <w:b/>
          <w:bCs/>
        </w:rPr>
        <w:t>bile posljedica kojima započinje pravo bizantsko doba? Zaokruži slovo ispred dvije točne tvrdnje.</w:t>
      </w:r>
      <w:r>
        <w:rPr>
          <w:b/>
          <w:bCs/>
        </w:rPr>
        <w:t xml:space="preserve"> </w:t>
      </w:r>
    </w:p>
    <w:p w14:paraId="46A451C8" w14:textId="43322F8C" w:rsidR="00C86EBC" w:rsidRDefault="00C86EBC" w:rsidP="00C86EBC">
      <w:r>
        <w:t xml:space="preserve">a) </w:t>
      </w:r>
      <w:r w:rsidR="00A268AE">
        <w:t xml:space="preserve">provedena </w:t>
      </w:r>
      <w:r>
        <w:t>je bizantska rekonkvista</w:t>
      </w:r>
    </w:p>
    <w:p w14:paraId="28E24D5C" w14:textId="68E7AC09" w:rsidR="00C86EBC" w:rsidRDefault="00222A48" w:rsidP="00C86EBC">
      <w:r w:rsidRPr="00222A48">
        <w:rPr>
          <w:noProof/>
        </w:rPr>
        <mc:AlternateContent>
          <mc:Choice Requires="wps">
            <w:drawing>
              <wp:anchor distT="0" distB="0" distL="114300" distR="114300" simplePos="0" relativeHeight="251590144" behindDoc="0" locked="0" layoutInCell="1" allowOverlap="1" wp14:anchorId="3C7087D3" wp14:editId="3FCAE684">
                <wp:simplePos x="0" y="0"/>
                <wp:positionH relativeFrom="margin">
                  <wp:posOffset>5734050</wp:posOffset>
                </wp:positionH>
                <wp:positionV relativeFrom="paragraph">
                  <wp:posOffset>180975</wp:posOffset>
                </wp:positionV>
                <wp:extent cx="276225" cy="257175"/>
                <wp:effectExtent l="0" t="0" r="28575" b="28575"/>
                <wp:wrapNone/>
                <wp:docPr id="8" name="Rectangle 8"/>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18103C2" id="Rectangle 8" o:spid="_x0000_s1026" style="position:absolute;margin-left:451.5pt;margin-top:14.25pt;width:21.75pt;height:20.25pt;z-index:25159014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" fillcolor="white [3201]" strokecolor="black [3213]" strokeweight="1pt">
                <w10:wrap anchorx="margin"/>
              </v:rect>
            </w:pict>
          </mc:Fallback>
        </mc:AlternateContent>
      </w:r>
      <w:r w:rsidRPr="00222A48">
        <w:rPr>
          <w:noProof/>
        </w:rPr>
        <mc:AlternateContent>
          <mc:Choice Requires="wps">
            <w:drawing>
              <wp:anchor distT="0" distB="0" distL="114300" distR="114300" simplePos="0" relativeHeight="251568640" behindDoc="0" locked="0" layoutInCell="1" allowOverlap="1" wp14:anchorId="536982C9" wp14:editId="3B1EE53B">
                <wp:simplePos x="0" y="0"/>
                <wp:positionH relativeFrom="column">
                  <wp:posOffset>5457825</wp:posOffset>
                </wp:positionH>
                <wp:positionV relativeFrom="paragraph">
                  <wp:posOffset>180975</wp:posOffset>
                </wp:positionV>
                <wp:extent cx="276225" cy="257175"/>
                <wp:effectExtent l="0" t="0" r="28575" b="28575"/>
                <wp:wrapNone/>
                <wp:docPr id="4" name="Rectangle 4"/>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539D361" w14:textId="77777777" w:rsidR="00222A48" w:rsidRDefault="00222A48" w:rsidP="00222A48">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6982C9" id="Rectangle 4" o:spid="_x0000_s1026" style="position:absolute;margin-left:429.75pt;margin-top:14.25pt;width:21.75pt;height:20.25pt;z-index:251568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" fillcolor="white [3201]" strokecolor="black [3213]" strokeweight="1pt">
                <v:textbox>
                  <w:txbxContent>
                    <w:p w14:paraId="2539D361" w14:textId="77777777" w:rsidR="00222A48" w:rsidRDefault="00222A48" w:rsidP="00222A48">
                      <w:pPr>
                        <w:jc w:val="center"/>
                      </w:pPr>
                      <w:r>
                        <w:t>2</w:t>
                      </w:r>
                    </w:p>
                  </w:txbxContent>
                </v:textbox>
              </v:rect>
            </w:pict>
          </mc:Fallback>
        </mc:AlternateContent>
      </w:r>
      <w:r w:rsidR="00C86EBC">
        <w:t xml:space="preserve">b) helenizacija Bizanta, grčki je jezik postao službeni                                                                          </w:t>
      </w:r>
    </w:p>
    <w:p w14:paraId="0CBE84E3" w14:textId="2711AB96" w:rsidR="00C86EBC" w:rsidRPr="00403062" w:rsidRDefault="00C86EBC" w:rsidP="00C86EBC">
      <w:pPr>
        <w:rPr>
          <w:i/>
          <w:iCs/>
        </w:rPr>
      </w:pPr>
      <w:r>
        <w:t xml:space="preserve">c) </w:t>
      </w:r>
      <w:r w:rsidR="00A268AE" w:rsidRPr="00A268AE">
        <w:t>bizantski carevi počinju koristiti titulu basileus</w:t>
      </w:r>
    </w:p>
    <w:p w14:paraId="03FCB05E" w14:textId="317677C2" w:rsidR="00C86EBC" w:rsidRDefault="00C86EBC" w:rsidP="00C86EBC">
      <w:r>
        <w:t xml:space="preserve">d) izvršena je kodifikacija prava           </w:t>
      </w:r>
    </w:p>
    <w:p w14:paraId="1006A698" w14:textId="77777777" w:rsidR="00C86EBC" w:rsidRDefault="00C86EBC" w:rsidP="00C86EBC"/>
    <w:p w14:paraId="34383510" w14:textId="6D1D10A7" w:rsidR="00C86EBC" w:rsidRPr="009A0692" w:rsidRDefault="009A0692" w:rsidP="00C86EBC">
      <w:pPr>
        <w:rPr>
          <w:b/>
          <w:bCs/>
        </w:rPr>
      </w:pPr>
      <w:r w:rsidRPr="009A0692">
        <w:rPr>
          <w:b/>
          <w:bCs/>
        </w:rPr>
        <w:t xml:space="preserve">2. Sljedeći zadatak riješi usporedbom dviju slika. Obje su nastale na predlošku teorije o dolasku Hrvata </w:t>
      </w:r>
      <w:r w:rsidR="00A268AE">
        <w:rPr>
          <w:b/>
          <w:bCs/>
        </w:rPr>
        <w:t xml:space="preserve">bizantskog cara </w:t>
      </w:r>
      <w:r w:rsidRPr="009A0692">
        <w:rPr>
          <w:b/>
          <w:bCs/>
        </w:rPr>
        <w:t>Konstantina VII. Porfirogeneta, ali autori slika prikazuju istu temu iz različite perspektive.</w:t>
      </w:r>
      <w:r w:rsidR="00C86EBC" w:rsidRPr="009A0692">
        <w:rPr>
          <w:b/>
          <w:bCs/>
        </w:rPr>
        <w:t xml:space="preserve"> </w:t>
      </w:r>
    </w:p>
    <w:p w14:paraId="6B588166" w14:textId="77777777" w:rsidR="00C86EBC" w:rsidRDefault="00C86EBC" w:rsidP="00C86EBC">
      <w:r>
        <w:rPr>
          <w:noProof/>
        </w:rPr>
        <w:drawing>
          <wp:inline distT="0" distB="0" distL="0" distR="0" wp14:anchorId="7D90D94A" wp14:editId="38ECF7C6">
            <wp:extent cx="3169829" cy="2057400"/>
            <wp:effectExtent l="0" t="0" r="0" b="0"/>
            <wp:docPr id="13" name="Slika 13" descr="Slika na kojoj se prikazuje tekst, tkanin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ka 13" descr="Slika na kojoj se prikazuje tekst, tkanina&#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10828" cy="2084011"/>
                    </a:xfrm>
                    <a:prstGeom prst="rect">
                      <a:avLst/>
                    </a:prstGeom>
                    <a:noFill/>
                  </pic:spPr>
                </pic:pic>
              </a:graphicData>
            </a:graphic>
          </wp:inline>
        </w:drawing>
      </w:r>
      <w:r>
        <w:rPr>
          <w:noProof/>
        </w:rPr>
        <w:t xml:space="preserve">         </w:t>
      </w:r>
      <w:r>
        <w:rPr>
          <w:noProof/>
        </w:rPr>
        <w:drawing>
          <wp:inline distT="0" distB="0" distL="0" distR="0" wp14:anchorId="75EA4590" wp14:editId="3E15A273">
            <wp:extent cx="2262729" cy="2637155"/>
            <wp:effectExtent l="0" t="0" r="4445" b="0"/>
            <wp:docPr id="15" name="Slika 15" descr="Slika na kojoj se prikazuje stijena, gljive, staro&#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ka 15" descr="Slika na kojoj se prikazuje stijena, gljive, staro&#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1709" cy="2647621"/>
                    </a:xfrm>
                    <a:prstGeom prst="rect">
                      <a:avLst/>
                    </a:prstGeom>
                    <a:noFill/>
                  </pic:spPr>
                </pic:pic>
              </a:graphicData>
            </a:graphic>
          </wp:inline>
        </w:drawing>
      </w:r>
    </w:p>
    <w:p w14:paraId="3D69170C" w14:textId="41AA7D08" w:rsidR="00C86EBC" w:rsidRDefault="00C86EBC" w:rsidP="00C86EBC">
      <w:pPr>
        <w:rPr>
          <w:b/>
          <w:bCs/>
        </w:rPr>
      </w:pPr>
      <w:r w:rsidRPr="00A268AE">
        <w:rPr>
          <w:b/>
          <w:bCs/>
        </w:rPr>
        <w:t>Oton Ivekovi</w:t>
      </w:r>
      <w:r w:rsidR="00604EC4" w:rsidRPr="00A268AE">
        <w:rPr>
          <w:b/>
          <w:bCs/>
        </w:rPr>
        <w:t>ć</w:t>
      </w:r>
      <w:r w:rsidRPr="00A268AE">
        <w:rPr>
          <w:b/>
          <w:bCs/>
        </w:rPr>
        <w:t>, Dolazak Hrvata na Jadran, 1905.</w:t>
      </w:r>
      <w:r>
        <w:t xml:space="preserve">                     </w:t>
      </w:r>
      <w:r w:rsidRPr="00A268AE">
        <w:rPr>
          <w:b/>
          <w:bCs/>
        </w:rPr>
        <w:t xml:space="preserve">Celestin Medović, Dolazak Hrvata, 1903. </w:t>
      </w:r>
    </w:p>
    <w:p w14:paraId="37958D32" w14:textId="38DD70BD" w:rsidR="00834C2B" w:rsidRPr="00A268AE" w:rsidRDefault="00C672E8" w:rsidP="00C86EBC">
      <w:pPr>
        <w:rPr>
          <w:b/>
          <w:bCs/>
        </w:rPr>
      </w:pPr>
      <w:r w:rsidRPr="00C672E8">
        <w:rPr>
          <w:b/>
          <w:bCs/>
          <w:noProof/>
        </w:rPr>
        <mc:AlternateContent>
          <mc:Choice Requires="wps">
            <w:drawing>
              <wp:anchor distT="0" distB="0" distL="114300" distR="114300" simplePos="0" relativeHeight="251658752" behindDoc="0" locked="0" layoutInCell="1" allowOverlap="1" wp14:anchorId="4FF6DE5F" wp14:editId="711A3FD8">
                <wp:simplePos x="0" y="0"/>
                <wp:positionH relativeFrom="margin">
                  <wp:posOffset>5981700</wp:posOffset>
                </wp:positionH>
                <wp:positionV relativeFrom="paragraph">
                  <wp:posOffset>237490</wp:posOffset>
                </wp:positionV>
                <wp:extent cx="276225" cy="257175"/>
                <wp:effectExtent l="0" t="0" r="28575" b="28575"/>
                <wp:wrapNone/>
                <wp:docPr id="17" name="Rectangle 17"/>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5343E70" id="Rectangle 17" o:spid="_x0000_s1026" style="position:absolute;margin-left:471pt;margin-top:18.7pt;width:21.75pt;height:20.25pt;z-index:2516587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" fillcolor="white [3201]" strokecolor="black [3213]" strokeweight="1pt">
                <w10:wrap anchorx="margin"/>
              </v:rect>
            </w:pict>
          </mc:Fallback>
        </mc:AlternateContent>
      </w:r>
      <w:r w:rsidRPr="00C672E8">
        <w:rPr>
          <w:b/>
          <w:bCs/>
          <w:noProof/>
        </w:rPr>
        <mc:AlternateContent>
          <mc:Choice Requires="wps">
            <w:drawing>
              <wp:anchor distT="0" distB="0" distL="114300" distR="114300" simplePos="0" relativeHeight="251623936" behindDoc="0" locked="0" layoutInCell="1" allowOverlap="1" wp14:anchorId="5F143EB7" wp14:editId="1C9D47B5">
                <wp:simplePos x="0" y="0"/>
                <wp:positionH relativeFrom="column">
                  <wp:posOffset>5705475</wp:posOffset>
                </wp:positionH>
                <wp:positionV relativeFrom="paragraph">
                  <wp:posOffset>237490</wp:posOffset>
                </wp:positionV>
                <wp:extent cx="276225" cy="257175"/>
                <wp:effectExtent l="0" t="0" r="28575" b="28575"/>
                <wp:wrapNone/>
                <wp:docPr id="6" name="Rectangle 6"/>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BE7D31E" w14:textId="77777777" w:rsidR="00C672E8" w:rsidRDefault="00C672E8" w:rsidP="00C672E8">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F143EB7" id="Rectangle 6" o:spid="_x0000_s1027" style="position:absolute;margin-left:449.25pt;margin-top:18.7pt;width:21.75pt;height:20.25pt;z-index:251623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" fillcolor="white [3201]" strokecolor="black [3213]" strokeweight="1pt">
                <v:textbox>
                  <w:txbxContent>
                    <w:p w14:paraId="7BE7D31E" w14:textId="77777777" w:rsidR="00C672E8" w:rsidRDefault="00C672E8" w:rsidP="00C672E8">
                      <w:pPr>
                        <w:jc w:val="center"/>
                      </w:pPr>
                      <w:r>
                        <w:t>2</w:t>
                      </w:r>
                    </w:p>
                  </w:txbxContent>
                </v:textbox>
              </v:rect>
            </w:pict>
          </mc:Fallback>
        </mc:AlternateContent>
      </w:r>
    </w:p>
    <w:p w14:paraId="56DF41B5" w14:textId="7EADF8EF" w:rsidR="009A0692" w:rsidRDefault="009A0692" w:rsidP="00C86EBC">
      <w:r>
        <w:t xml:space="preserve">Proučite slike te izvedite zaključak i navedite </w:t>
      </w:r>
      <w:r w:rsidRPr="00D43586">
        <w:rPr>
          <w:b/>
          <w:bCs/>
        </w:rPr>
        <w:t>jednu</w:t>
      </w:r>
      <w:r>
        <w:t xml:space="preserve"> zajedničku perspektivu dolaska Hrvata i </w:t>
      </w:r>
      <w:r w:rsidRPr="00D43586">
        <w:rPr>
          <w:b/>
          <w:bCs/>
        </w:rPr>
        <w:t>jednu</w:t>
      </w:r>
      <w:r>
        <w:t xml:space="preserve"> različitu.</w:t>
      </w:r>
    </w:p>
    <w:p w14:paraId="1ECD9C01" w14:textId="20375395" w:rsidR="009A0692" w:rsidRDefault="009A0692" w:rsidP="00C86EBC">
      <w:r w:rsidRPr="00834C2B">
        <w:rPr>
          <w:b/>
          <w:bCs/>
        </w:rPr>
        <w:t>zajedničk</w:t>
      </w:r>
      <w:r w:rsidR="00834C2B">
        <w:rPr>
          <w:b/>
          <w:bCs/>
        </w:rPr>
        <w:t>a</w:t>
      </w:r>
      <w:r>
        <w:t>_________________________________________________________________________</w:t>
      </w:r>
    </w:p>
    <w:p w14:paraId="3716E443" w14:textId="20D3A056" w:rsidR="00834C2B" w:rsidRDefault="00834C2B" w:rsidP="00C86EBC">
      <w:r>
        <w:t>__________________________________________________________________________________</w:t>
      </w:r>
    </w:p>
    <w:p w14:paraId="3DABA105" w14:textId="3D8A205B" w:rsidR="009A0692" w:rsidRDefault="009A0692" w:rsidP="00C86EBC">
      <w:r w:rsidRPr="00834C2B">
        <w:rPr>
          <w:b/>
          <w:bCs/>
        </w:rPr>
        <w:t>različit</w:t>
      </w:r>
      <w:r w:rsidR="00834C2B">
        <w:rPr>
          <w:b/>
          <w:bCs/>
        </w:rPr>
        <w:t>a</w:t>
      </w:r>
      <w:r>
        <w:t>____________________________________________________________________________</w:t>
      </w:r>
    </w:p>
    <w:p w14:paraId="22D28496" w14:textId="12E9067B" w:rsidR="00834C2B" w:rsidRDefault="00834C2B" w:rsidP="00C86EBC">
      <w:r>
        <w:t>_____________________________________________________________________________</w:t>
      </w:r>
      <w:r w:rsidR="00C672E8">
        <w:t>____</w:t>
      </w:r>
    </w:p>
    <w:p w14:paraId="04877C09" w14:textId="16A10BA1" w:rsidR="009A0692" w:rsidRDefault="009A0692" w:rsidP="00C86EBC"/>
    <w:p w14:paraId="646E72B2" w14:textId="77777777" w:rsidR="00857186" w:rsidRDefault="00857186" w:rsidP="00604EC4">
      <w:pPr>
        <w:rPr>
          <w:b/>
          <w:bCs/>
        </w:rPr>
      </w:pPr>
    </w:p>
    <w:p w14:paraId="56ABF799" w14:textId="0C9C54D0" w:rsidR="00F31377" w:rsidRDefault="00604EC4" w:rsidP="00604EC4">
      <w:pPr>
        <w:rPr>
          <w:b/>
          <w:bCs/>
        </w:rPr>
      </w:pPr>
      <w:r w:rsidRPr="00604EC4">
        <w:rPr>
          <w:b/>
          <w:bCs/>
        </w:rPr>
        <w:lastRenderedPageBreak/>
        <w:t>3. Poredajte kronološkim redom</w:t>
      </w:r>
      <w:r w:rsidR="00F31377">
        <w:rPr>
          <w:b/>
          <w:bCs/>
        </w:rPr>
        <w:t>, upisivanjem broja od 1 - 5,</w:t>
      </w:r>
      <w:r w:rsidRPr="00604EC4">
        <w:rPr>
          <w:b/>
          <w:bCs/>
        </w:rPr>
        <w:t xml:space="preserve"> narode koji su živjeli na prostoru Hrvatske prije dolaska Hrvata.</w:t>
      </w:r>
    </w:p>
    <w:p w14:paraId="4EC6619E" w14:textId="5E28D88B" w:rsidR="003F33F0" w:rsidRPr="00604EC4" w:rsidRDefault="00C672E8" w:rsidP="00604EC4">
      <w:pPr>
        <w:rPr>
          <w:b/>
          <w:bCs/>
        </w:rPr>
      </w:pPr>
      <w:r w:rsidRPr="00C672E8">
        <w:rPr>
          <w:b/>
          <w:bCs/>
          <w:noProof/>
        </w:rPr>
        <mc:AlternateContent>
          <mc:Choice Requires="wps">
            <w:drawing>
              <wp:anchor distT="0" distB="0" distL="114300" distR="114300" simplePos="0" relativeHeight="251673088" behindDoc="0" locked="0" layoutInCell="1" allowOverlap="1" wp14:anchorId="6A109FE3" wp14:editId="7508EEC4">
                <wp:simplePos x="0" y="0"/>
                <wp:positionH relativeFrom="column">
                  <wp:posOffset>5762625</wp:posOffset>
                </wp:positionH>
                <wp:positionV relativeFrom="paragraph">
                  <wp:posOffset>9525</wp:posOffset>
                </wp:positionV>
                <wp:extent cx="276225" cy="257175"/>
                <wp:effectExtent l="0" t="0" r="28575" b="28575"/>
                <wp:wrapNone/>
                <wp:docPr id="23" name="Rectangle 23"/>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0AA4E70" w14:textId="527EA6BF" w:rsidR="00C672E8" w:rsidRDefault="00C672E8" w:rsidP="00C672E8">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A109FE3" id="Rectangle 23" o:spid="_x0000_s1028" style="position:absolute;margin-left:453.75pt;margin-top:.75pt;width:21.75pt;height:20.25pt;z-index:251673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" fillcolor="white [3201]" strokecolor="black [3213]" strokeweight="1pt">
                <v:textbox>
                  <w:txbxContent>
                    <w:p w14:paraId="10AA4E70" w14:textId="527EA6BF" w:rsidR="00C672E8" w:rsidRDefault="00C672E8" w:rsidP="00C672E8">
                      <w:pPr>
                        <w:jc w:val="center"/>
                      </w:pPr>
                      <w:r>
                        <w:t>1</w:t>
                      </w:r>
                    </w:p>
                  </w:txbxContent>
                </v:textbox>
              </v:rect>
            </w:pict>
          </mc:Fallback>
        </mc:AlternateContent>
      </w:r>
      <w:r w:rsidRPr="00C672E8">
        <w:rPr>
          <w:b/>
          <w:bCs/>
          <w:noProof/>
        </w:rPr>
        <mc:AlternateContent>
          <mc:Choice Requires="wps">
            <w:drawing>
              <wp:anchor distT="0" distB="0" distL="114300" distR="114300" simplePos="0" relativeHeight="251687424" behindDoc="0" locked="0" layoutInCell="1" allowOverlap="1" wp14:anchorId="1E2117E6" wp14:editId="6D7D2532">
                <wp:simplePos x="0" y="0"/>
                <wp:positionH relativeFrom="margin">
                  <wp:posOffset>6038850</wp:posOffset>
                </wp:positionH>
                <wp:positionV relativeFrom="paragraph">
                  <wp:posOffset>9525</wp:posOffset>
                </wp:positionV>
                <wp:extent cx="276225" cy="257175"/>
                <wp:effectExtent l="0" t="0" r="28575" b="28575"/>
                <wp:wrapNone/>
                <wp:docPr id="24" name="Rectangle 24"/>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D08B1A7" id="Rectangle 24" o:spid="_x0000_s1026" style="position:absolute;margin-left:475.5pt;margin-top:.75pt;width:21.75pt;height:20.25pt;z-index:2516874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" fillcolor="white [3201]" strokecolor="black [3213]" strokeweight="1pt">
                <w10:wrap anchorx="margin"/>
              </v:rect>
            </w:pict>
          </mc:Fallback>
        </mc:AlternateContent>
      </w:r>
    </w:p>
    <w:p w14:paraId="62C55BD6" w14:textId="5EF0F923" w:rsidR="008A6861" w:rsidRDefault="00604EC4" w:rsidP="004C3097">
      <w:r>
        <w:t>_____ Rimljani              _____ Langobardi            ______Grci          _______ Iliri            _____</w:t>
      </w:r>
      <w:r w:rsidR="00834C2B" w:rsidRPr="00834C2B">
        <w:t xml:space="preserve"> Ostrog</w:t>
      </w:r>
      <w:r w:rsidR="008A6861">
        <w:t>oti</w:t>
      </w:r>
    </w:p>
    <w:p w14:paraId="5D928CA7" w14:textId="77777777" w:rsidR="008A6861" w:rsidRDefault="008A6861" w:rsidP="004C3097"/>
    <w:p w14:paraId="7BC81600" w14:textId="744608B3" w:rsidR="004C3097" w:rsidRDefault="00D86F8F" w:rsidP="004C3097">
      <w:r>
        <w:rPr>
          <w:noProof/>
        </w:rPr>
        <w:drawing>
          <wp:anchor distT="0" distB="0" distL="114300" distR="114300" simplePos="0" relativeHeight="251672576" behindDoc="0" locked="0" layoutInCell="1" allowOverlap="1" wp14:anchorId="15B924C7" wp14:editId="6247CCBB">
            <wp:simplePos x="0" y="0"/>
            <wp:positionH relativeFrom="margin">
              <wp:posOffset>1089025</wp:posOffset>
            </wp:positionH>
            <wp:positionV relativeFrom="paragraph">
              <wp:posOffset>461010</wp:posOffset>
            </wp:positionV>
            <wp:extent cx="3086100" cy="3580765"/>
            <wp:effectExtent l="0" t="0" r="0" b="635"/>
            <wp:wrapSquare wrapText="bothSides"/>
            <wp:docPr id="3" name="Slika 3" descr="Slika na kojoj se prikazuje tekst, na otvorenom, staro, crno&#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ka 3" descr="Slika na kojoj se prikazuje tekst, na otvorenom, staro, crno&#10;&#10;Opis je automatski generira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86100" cy="3580765"/>
                    </a:xfrm>
                    <a:prstGeom prst="rect">
                      <a:avLst/>
                    </a:prstGeom>
                    <a:noFill/>
                  </pic:spPr>
                </pic:pic>
              </a:graphicData>
            </a:graphic>
            <wp14:sizeRelH relativeFrom="page">
              <wp14:pctWidth>0</wp14:pctWidth>
            </wp14:sizeRelH>
            <wp14:sizeRelV relativeFrom="page">
              <wp14:pctHeight>0</wp14:pctHeight>
            </wp14:sizeRelV>
          </wp:anchor>
        </w:drawing>
      </w:r>
      <w:r w:rsidR="004C3097" w:rsidRPr="004C3097">
        <w:rPr>
          <w:b/>
          <w:bCs/>
        </w:rPr>
        <w:t xml:space="preserve">4. Pažljivo prouči reljef krstionice splitske katedrale koja prikazuje hrvatskog vladara iz 11. stoljeća te odgovori na </w:t>
      </w:r>
      <w:r w:rsidR="0008092A">
        <w:rPr>
          <w:b/>
          <w:bCs/>
        </w:rPr>
        <w:t xml:space="preserve">postavljena </w:t>
      </w:r>
      <w:r w:rsidR="004C3097" w:rsidRPr="004C3097">
        <w:rPr>
          <w:b/>
          <w:bCs/>
        </w:rPr>
        <w:t>pitanja</w:t>
      </w:r>
      <w:r w:rsidR="0008092A">
        <w:rPr>
          <w:b/>
          <w:bCs/>
        </w:rPr>
        <w:t>.</w:t>
      </w:r>
    </w:p>
    <w:p w14:paraId="4600E89F" w14:textId="62E7DE3F" w:rsidR="004C3097" w:rsidRDefault="004C3097" w:rsidP="004C3097"/>
    <w:p w14:paraId="423686FC" w14:textId="77777777" w:rsidR="00D86F8F" w:rsidRDefault="00D86F8F" w:rsidP="004C3097"/>
    <w:p w14:paraId="346DAA76" w14:textId="77777777" w:rsidR="00D86F8F" w:rsidRDefault="00D86F8F" w:rsidP="004C3097"/>
    <w:p w14:paraId="7293445D" w14:textId="77777777" w:rsidR="00D86F8F" w:rsidRDefault="00D86F8F" w:rsidP="004C3097"/>
    <w:p w14:paraId="5EA5EE84" w14:textId="77777777" w:rsidR="00D86F8F" w:rsidRDefault="00D86F8F" w:rsidP="004C3097"/>
    <w:p w14:paraId="351F87EC" w14:textId="77777777" w:rsidR="00D86F8F" w:rsidRDefault="00D86F8F" w:rsidP="004C3097"/>
    <w:p w14:paraId="578AC69A" w14:textId="77777777" w:rsidR="00D86F8F" w:rsidRDefault="00D86F8F" w:rsidP="004C3097"/>
    <w:p w14:paraId="37BD11DB" w14:textId="77777777" w:rsidR="00D86F8F" w:rsidRDefault="00D86F8F" w:rsidP="004C3097"/>
    <w:p w14:paraId="472C2B3A" w14:textId="77777777" w:rsidR="00D86F8F" w:rsidRDefault="00D86F8F" w:rsidP="004C3097"/>
    <w:p w14:paraId="347EBD40" w14:textId="77777777" w:rsidR="00D86F8F" w:rsidRDefault="00D86F8F" w:rsidP="004C3097"/>
    <w:p w14:paraId="1422695B" w14:textId="77777777" w:rsidR="00D86F8F" w:rsidRDefault="00D86F8F" w:rsidP="004C3097"/>
    <w:p w14:paraId="6CA669EB" w14:textId="4BACE8A1" w:rsidR="00D86F8F" w:rsidRDefault="00D86F8F" w:rsidP="004C3097"/>
    <w:p w14:paraId="22E79D35" w14:textId="4303BB31" w:rsidR="00D86F8F" w:rsidRDefault="00C672E8" w:rsidP="004C3097">
      <w:r w:rsidRPr="00C672E8">
        <w:rPr>
          <w:noProof/>
        </w:rPr>
        <mc:AlternateContent>
          <mc:Choice Requires="wps">
            <w:drawing>
              <wp:anchor distT="0" distB="0" distL="114300" distR="114300" simplePos="0" relativeHeight="251707904" behindDoc="0" locked="0" layoutInCell="1" allowOverlap="1" wp14:anchorId="6C3D6B73" wp14:editId="19755D7B">
                <wp:simplePos x="0" y="0"/>
                <wp:positionH relativeFrom="column">
                  <wp:posOffset>5591175</wp:posOffset>
                </wp:positionH>
                <wp:positionV relativeFrom="paragraph">
                  <wp:posOffset>123190</wp:posOffset>
                </wp:positionV>
                <wp:extent cx="276225" cy="257175"/>
                <wp:effectExtent l="0" t="0" r="28575" b="28575"/>
                <wp:wrapNone/>
                <wp:docPr id="25" name="Rectangle 25"/>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2BCBBED" w14:textId="197F9E1B" w:rsidR="00C672E8" w:rsidRDefault="00C672E8" w:rsidP="00C672E8">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C3D6B73" id="Rectangle 25" o:spid="_x0000_s1029" style="position:absolute;margin-left:440.25pt;margin-top:9.7pt;width:21.75pt;height:20.25pt;z-index:251707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" fillcolor="white [3201]" strokecolor="black [3213]" strokeweight="1pt">
                <v:textbox>
                  <w:txbxContent>
                    <w:p w14:paraId="72BCBBED" w14:textId="197F9E1B" w:rsidR="00C672E8" w:rsidRDefault="00C672E8" w:rsidP="00C672E8">
                      <w:pPr>
                        <w:jc w:val="center"/>
                      </w:pPr>
                      <w:r>
                        <w:t>4</w:t>
                      </w:r>
                    </w:p>
                  </w:txbxContent>
                </v:textbox>
              </v:rect>
            </w:pict>
          </mc:Fallback>
        </mc:AlternateContent>
      </w:r>
      <w:r w:rsidRPr="00C672E8">
        <w:rPr>
          <w:noProof/>
        </w:rPr>
        <mc:AlternateContent>
          <mc:Choice Requires="wps">
            <w:drawing>
              <wp:anchor distT="0" distB="0" distL="114300" distR="114300" simplePos="0" relativeHeight="251728384" behindDoc="0" locked="0" layoutInCell="1" allowOverlap="1" wp14:anchorId="19B231BF" wp14:editId="26F82A24">
                <wp:simplePos x="0" y="0"/>
                <wp:positionH relativeFrom="margin">
                  <wp:posOffset>5867400</wp:posOffset>
                </wp:positionH>
                <wp:positionV relativeFrom="paragraph">
                  <wp:posOffset>123190</wp:posOffset>
                </wp:positionV>
                <wp:extent cx="276225" cy="257175"/>
                <wp:effectExtent l="0" t="0" r="28575" b="28575"/>
                <wp:wrapNone/>
                <wp:docPr id="26" name="Rectangle 26"/>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C8A9E87" id="Rectangle 26" o:spid="_x0000_s1026" style="position:absolute;margin-left:462pt;margin-top:9.7pt;width:21.75pt;height:20.25pt;z-index:2517283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" fillcolor="white [3201]" strokecolor="black [3213]" strokeweight="1pt">
                <w10:wrap anchorx="margin"/>
              </v:rect>
            </w:pict>
          </mc:Fallback>
        </mc:AlternateContent>
      </w:r>
    </w:p>
    <w:p w14:paraId="2BE907E3" w14:textId="1AB60AA0" w:rsidR="004C3097" w:rsidRDefault="004C3097" w:rsidP="004C3097">
      <w:r>
        <w:t xml:space="preserve">a) </w:t>
      </w:r>
      <w:r w:rsidR="0008092A">
        <w:t>I</w:t>
      </w:r>
      <w:r>
        <w:t>zdvoji 2 simbola kraljevske vlasti koj</w:t>
      </w:r>
      <w:r w:rsidR="0008092A">
        <w:t>a</w:t>
      </w:r>
      <w:r>
        <w:t xml:space="preserve"> prepoznaješ na liku kralja vladara</w:t>
      </w:r>
      <w:r w:rsidR="00DC1A85">
        <w:t>.</w:t>
      </w:r>
      <w:r w:rsidR="00C672E8" w:rsidRPr="00C672E8">
        <w:t xml:space="preserve"> </w:t>
      </w:r>
    </w:p>
    <w:p w14:paraId="3CB158F7" w14:textId="616CC4A5" w:rsidR="0008092A" w:rsidRDefault="0008092A" w:rsidP="004C3097">
      <w:r>
        <w:t>________________________________</w:t>
      </w:r>
      <w:r w:rsidR="00D86F8F">
        <w:t>__________________________________________</w:t>
      </w:r>
      <w:r w:rsidR="00646B3A">
        <w:t>_______</w:t>
      </w:r>
    </w:p>
    <w:p w14:paraId="6225E415" w14:textId="7824EBAC" w:rsidR="0008092A" w:rsidRDefault="0008092A" w:rsidP="004C3097">
      <w:r>
        <w:t>________________________________</w:t>
      </w:r>
      <w:r w:rsidR="00646B3A">
        <w:t>_________________________________________________</w:t>
      </w:r>
    </w:p>
    <w:p w14:paraId="75E30D75" w14:textId="7A4C5D95" w:rsidR="004C3097" w:rsidRDefault="004C3097" w:rsidP="004C3097">
      <w:r>
        <w:t xml:space="preserve">b) </w:t>
      </w:r>
      <w:r w:rsidR="00DC1A85" w:rsidRPr="00DC1A85">
        <w:t>Izdvoji s reljefa po jedan detalj bizantskog te jedan detalj franačkog obilježja vladara</w:t>
      </w:r>
      <w:r w:rsidR="00DC1A85">
        <w:t>.</w:t>
      </w:r>
    </w:p>
    <w:p w14:paraId="228831D3" w14:textId="5230BB65" w:rsidR="004C3097" w:rsidRDefault="004C3097" w:rsidP="004C3097">
      <w:r>
        <w:t xml:space="preserve">bizantski: </w:t>
      </w:r>
      <w:r w:rsidR="0008092A">
        <w:t>_________________________________</w:t>
      </w:r>
      <w:r w:rsidR="00646B3A">
        <w:t>_________________________________________</w:t>
      </w:r>
    </w:p>
    <w:p w14:paraId="2D5F23B6" w14:textId="29256BF1" w:rsidR="0008092A" w:rsidRDefault="0008092A" w:rsidP="004C3097">
      <w:r>
        <w:t>_________________________________________</w:t>
      </w:r>
      <w:r w:rsidR="00646B3A">
        <w:t>_________________________________________</w:t>
      </w:r>
    </w:p>
    <w:p w14:paraId="5DEC29EB" w14:textId="2B616371" w:rsidR="004C3097" w:rsidRDefault="004C3097" w:rsidP="004C3097">
      <w:r>
        <w:t>franački:</w:t>
      </w:r>
      <w:r w:rsidR="0008092A">
        <w:t>__________________________________</w:t>
      </w:r>
      <w:r w:rsidR="00646B3A">
        <w:t>_________________________________________</w:t>
      </w:r>
      <w:r>
        <w:t xml:space="preserve"> </w:t>
      </w:r>
    </w:p>
    <w:p w14:paraId="41F8ECC5" w14:textId="075FE2CD" w:rsidR="00604EC4" w:rsidRDefault="0008092A" w:rsidP="00C86EBC">
      <w:r>
        <w:t>_________________________________________</w:t>
      </w:r>
      <w:r w:rsidR="00646B3A">
        <w:t>_________________________________________</w:t>
      </w:r>
    </w:p>
    <w:p w14:paraId="58423E13" w14:textId="77777777" w:rsidR="00D86F8F" w:rsidRDefault="00D86F8F" w:rsidP="009A0692"/>
    <w:p w14:paraId="4D9124E0" w14:textId="77777777" w:rsidR="00857186" w:rsidRDefault="00857186" w:rsidP="009A0692">
      <w:pPr>
        <w:rPr>
          <w:b/>
          <w:bCs/>
        </w:rPr>
      </w:pPr>
    </w:p>
    <w:p w14:paraId="005D35C8" w14:textId="7C330D46" w:rsidR="009A0692" w:rsidRDefault="006279D2" w:rsidP="009A0692">
      <w:r>
        <w:rPr>
          <w:b/>
          <w:bCs/>
        </w:rPr>
        <w:lastRenderedPageBreak/>
        <w:t>5</w:t>
      </w:r>
      <w:r w:rsidR="009A0692" w:rsidRPr="006279D2">
        <w:rPr>
          <w:b/>
          <w:bCs/>
        </w:rPr>
        <w:t>. Sljedeći zadatak riješi pomoću priloženog ulomka povijesnog izvora. Radi se o natpisu sa sarkofaga kraljice Jelene kojega je pronašao hrvatski arheolog don Frane Bulić.</w:t>
      </w:r>
      <w:r w:rsidR="009A0692">
        <w:t xml:space="preserve"> </w:t>
      </w:r>
    </w:p>
    <w:p w14:paraId="12E4F920" w14:textId="50023374" w:rsidR="009A0692" w:rsidRDefault="009A0692" w:rsidP="009A0692">
      <w:r>
        <w:t>„ U ovom grobu počiva glasovita Jelena, žena kralja Mihovila, a majka kralja Stjepana, koja se odriče sjaja prijestolja dne 8. listopada, a ovdje bi pokopana godine od upućenja gospodinova 976.(…)</w:t>
      </w:r>
      <w:r w:rsidR="00D52CF0">
        <w:t xml:space="preserve"> </w:t>
      </w:r>
      <w:r>
        <w:t>Ona, koja je za života bila kraljevstvu majka, postade (majkom) sirota i zaštitnicom udovica.“</w:t>
      </w:r>
    </w:p>
    <w:p w14:paraId="31051372" w14:textId="3D44F769" w:rsidR="009A0692" w:rsidRDefault="00B62216" w:rsidP="006279D2">
      <w:r w:rsidRPr="00B62216">
        <w:rPr>
          <w:noProof/>
        </w:rPr>
        <mc:AlternateContent>
          <mc:Choice Requires="wps">
            <w:drawing>
              <wp:anchor distT="0" distB="0" distL="114300" distR="114300" simplePos="0" relativeHeight="251767296" behindDoc="0" locked="0" layoutInCell="1" allowOverlap="1" wp14:anchorId="0903EE4D" wp14:editId="1497EF0E">
                <wp:simplePos x="0" y="0"/>
                <wp:positionH relativeFrom="margin">
                  <wp:posOffset>5876925</wp:posOffset>
                </wp:positionH>
                <wp:positionV relativeFrom="paragraph">
                  <wp:posOffset>8890</wp:posOffset>
                </wp:positionV>
                <wp:extent cx="276225" cy="257175"/>
                <wp:effectExtent l="0" t="0" r="28575" b="28575"/>
                <wp:wrapNone/>
                <wp:docPr id="28" name="Rectangle 28"/>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C967A39" id="Rectangle 28" o:spid="_x0000_s1026" style="position:absolute;margin-left:462.75pt;margin-top:.7pt;width:21.75pt;height:20.25pt;z-index:2517672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" fillcolor="white [3201]" strokecolor="black [3213]" strokeweight="1pt">
                <w10:wrap anchorx="margin"/>
              </v:rect>
            </w:pict>
          </mc:Fallback>
        </mc:AlternateContent>
      </w:r>
      <w:r w:rsidRPr="00B62216">
        <w:rPr>
          <w:noProof/>
        </w:rPr>
        <mc:AlternateContent>
          <mc:Choice Requires="wps">
            <w:drawing>
              <wp:anchor distT="0" distB="0" distL="114300" distR="114300" simplePos="0" relativeHeight="251747840" behindDoc="0" locked="0" layoutInCell="1" allowOverlap="1" wp14:anchorId="3A2BDC70" wp14:editId="5030A121">
                <wp:simplePos x="0" y="0"/>
                <wp:positionH relativeFrom="column">
                  <wp:posOffset>5600700</wp:posOffset>
                </wp:positionH>
                <wp:positionV relativeFrom="paragraph">
                  <wp:posOffset>8890</wp:posOffset>
                </wp:positionV>
                <wp:extent cx="276225" cy="257175"/>
                <wp:effectExtent l="0" t="0" r="28575" b="28575"/>
                <wp:wrapNone/>
                <wp:docPr id="27" name="Rectangle 27"/>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063F221" w14:textId="77777777" w:rsidR="00B62216" w:rsidRDefault="00B62216" w:rsidP="00B62216">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A2BDC70" id="Rectangle 27" o:spid="_x0000_s1030" style="position:absolute;margin-left:441pt;margin-top:.7pt;width:21.75pt;height:20.25pt;z-index:251747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" fillcolor="white [3201]" strokecolor="black [3213]" strokeweight="1pt">
                <v:textbox>
                  <w:txbxContent>
                    <w:p w14:paraId="6063F221" w14:textId="77777777" w:rsidR="00B62216" w:rsidRDefault="00B62216" w:rsidP="00B62216">
                      <w:pPr>
                        <w:jc w:val="center"/>
                      </w:pPr>
                      <w:r>
                        <w:t>2</w:t>
                      </w:r>
                    </w:p>
                  </w:txbxContent>
                </v:textbox>
              </v:rect>
            </w:pict>
          </mc:Fallback>
        </mc:AlternateContent>
      </w:r>
      <w:r w:rsidR="009A0692">
        <w:t xml:space="preserve">a) </w:t>
      </w:r>
      <w:r w:rsidR="0029371E">
        <w:t xml:space="preserve">Na kojem području je </w:t>
      </w:r>
      <w:r w:rsidR="006279D2">
        <w:t>kraljica Jelena</w:t>
      </w:r>
      <w:r w:rsidR="0029371E">
        <w:t xml:space="preserve"> bila aktivna</w:t>
      </w:r>
      <w:r w:rsidR="006279D2">
        <w:t xml:space="preserve"> za života</w:t>
      </w:r>
      <w:r w:rsidR="00572ED4">
        <w:t>?</w:t>
      </w:r>
      <w:r w:rsidRPr="00B62216">
        <w:t xml:space="preserve"> </w:t>
      </w:r>
    </w:p>
    <w:p w14:paraId="7462DB40" w14:textId="763A463D" w:rsidR="006279D2" w:rsidRDefault="006279D2" w:rsidP="006279D2">
      <w:r>
        <w:t>________________________________________________________________________</w:t>
      </w:r>
      <w:r w:rsidR="00572ED4">
        <w:t>_____</w:t>
      </w:r>
    </w:p>
    <w:p w14:paraId="2AC7BCEE" w14:textId="57FC2E75" w:rsidR="009A0692" w:rsidRDefault="009A0692" w:rsidP="009A0692">
      <w:r>
        <w:t xml:space="preserve">b) </w:t>
      </w:r>
      <w:r w:rsidR="00DC40D9">
        <w:t>B</w:t>
      </w:r>
      <w:r w:rsidR="006279D2">
        <w:t xml:space="preserve">ave </w:t>
      </w:r>
      <w:r w:rsidR="00D52CF0">
        <w:t>li se i danas pripadnici kraljevskih kuća sličnim djelatnostima</w:t>
      </w:r>
      <w:r w:rsidR="00DC40D9">
        <w:t>?</w:t>
      </w:r>
    </w:p>
    <w:p w14:paraId="27F70C52" w14:textId="683C4E81" w:rsidR="00D52CF0" w:rsidRDefault="00D52CF0" w:rsidP="009A0692">
      <w:r>
        <w:t>_________________________________________________________________________</w:t>
      </w:r>
      <w:r w:rsidR="00572ED4">
        <w:t>____</w:t>
      </w:r>
    </w:p>
    <w:p w14:paraId="55172CF0" w14:textId="6890AA40" w:rsidR="008A6861" w:rsidRDefault="0086064F" w:rsidP="002D58C3">
      <w:r w:rsidRPr="0086064F">
        <w:rPr>
          <w:b/>
          <w:bCs/>
          <w:noProof/>
        </w:rPr>
        <mc:AlternateContent>
          <mc:Choice Requires="wps">
            <w:drawing>
              <wp:anchor distT="0" distB="0" distL="114300" distR="114300" simplePos="0" relativeHeight="251770368" behindDoc="0" locked="0" layoutInCell="1" allowOverlap="1" wp14:anchorId="2E201E00" wp14:editId="74CAA88D">
                <wp:simplePos x="0" y="0"/>
                <wp:positionH relativeFrom="margin">
                  <wp:posOffset>5856605</wp:posOffset>
                </wp:positionH>
                <wp:positionV relativeFrom="paragraph">
                  <wp:posOffset>294640</wp:posOffset>
                </wp:positionV>
                <wp:extent cx="276225" cy="257175"/>
                <wp:effectExtent l="0" t="0" r="28575" b="28575"/>
                <wp:wrapNone/>
                <wp:docPr id="30" name="Rectangle 30"/>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45BB5C7" id="Rectangle 30" o:spid="_x0000_s1026" style="position:absolute;margin-left:461.15pt;margin-top:23.2pt;width:21.75pt;height:20.25pt;z-index:2517703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" fillcolor="white [3201]" strokecolor="black [3213]" strokeweight="1pt">
                <w10:wrap anchorx="margin"/>
              </v:rect>
            </w:pict>
          </mc:Fallback>
        </mc:AlternateContent>
      </w:r>
    </w:p>
    <w:p w14:paraId="2D6627C2" w14:textId="44B18037" w:rsidR="002D58C3" w:rsidRPr="008A6861" w:rsidRDefault="0086064F" w:rsidP="002D58C3">
      <w:r w:rsidRPr="0086064F">
        <w:rPr>
          <w:b/>
          <w:bCs/>
          <w:noProof/>
        </w:rPr>
        <mc:AlternateContent>
          <mc:Choice Requires="wps">
            <w:drawing>
              <wp:anchor distT="0" distB="0" distL="114300" distR="114300" simplePos="0" relativeHeight="251769344" behindDoc="0" locked="0" layoutInCell="1" allowOverlap="1" wp14:anchorId="19256533" wp14:editId="2DE70AB4">
                <wp:simplePos x="0" y="0"/>
                <wp:positionH relativeFrom="column">
                  <wp:posOffset>5580380</wp:posOffset>
                </wp:positionH>
                <wp:positionV relativeFrom="paragraph">
                  <wp:posOffset>8890</wp:posOffset>
                </wp:positionV>
                <wp:extent cx="276225" cy="257175"/>
                <wp:effectExtent l="0" t="0" r="28575" b="28575"/>
                <wp:wrapNone/>
                <wp:docPr id="29" name="Rectangle 29"/>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A48A93B" w14:textId="2ED46043" w:rsidR="0086064F" w:rsidRDefault="0086064F" w:rsidP="0086064F">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9256533" id="Rectangle 29" o:spid="_x0000_s1031" style="position:absolute;margin-left:439.4pt;margin-top:.7pt;width:21.75pt;height:20.25pt;z-index:251769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" fillcolor="white [3201]" strokecolor="black [3213]" strokeweight="1pt">
                <v:textbox>
                  <w:txbxContent>
                    <w:p w14:paraId="5A48A93B" w14:textId="2ED46043" w:rsidR="0086064F" w:rsidRDefault="0086064F" w:rsidP="0086064F">
                      <w:pPr>
                        <w:jc w:val="center"/>
                      </w:pPr>
                      <w:r>
                        <w:t>1</w:t>
                      </w:r>
                    </w:p>
                  </w:txbxContent>
                </v:textbox>
              </v:rect>
            </w:pict>
          </mc:Fallback>
        </mc:AlternateContent>
      </w:r>
      <w:r w:rsidR="002D58C3" w:rsidRPr="007A7681">
        <w:rPr>
          <w:b/>
          <w:bCs/>
        </w:rPr>
        <w:t>6. Poredaj</w:t>
      </w:r>
      <w:r w:rsidR="007A7681">
        <w:rPr>
          <w:b/>
          <w:bCs/>
        </w:rPr>
        <w:t xml:space="preserve"> nanizane </w:t>
      </w:r>
      <w:r w:rsidR="002D58C3" w:rsidRPr="007A7681">
        <w:rPr>
          <w:b/>
          <w:bCs/>
        </w:rPr>
        <w:t xml:space="preserve"> bizantske vladare kronološkim redom navodeći brojkama od 1-4. </w:t>
      </w:r>
    </w:p>
    <w:p w14:paraId="074D6F75" w14:textId="77777777" w:rsidR="007A7681" w:rsidRPr="007A7681" w:rsidRDefault="007A7681" w:rsidP="002D58C3">
      <w:pPr>
        <w:rPr>
          <w:b/>
          <w:bCs/>
        </w:rPr>
      </w:pPr>
    </w:p>
    <w:p w14:paraId="3FCE32C2" w14:textId="1C0F1122" w:rsidR="009A0692" w:rsidRDefault="002D58C3" w:rsidP="002D58C3">
      <w:r>
        <w:t>_____</w:t>
      </w:r>
      <w:r w:rsidR="007A7681">
        <w:t xml:space="preserve"> </w:t>
      </w:r>
      <w:r>
        <w:t xml:space="preserve">Aleksije I.  Komnen   </w:t>
      </w:r>
      <w:r w:rsidR="007A7681">
        <w:t xml:space="preserve">  </w:t>
      </w:r>
      <w:r>
        <w:t>______</w:t>
      </w:r>
      <w:r w:rsidR="007A7681">
        <w:t xml:space="preserve"> </w:t>
      </w:r>
      <w:r>
        <w:t xml:space="preserve">Bazilije I.  </w:t>
      </w:r>
      <w:r w:rsidR="007A7681">
        <w:t xml:space="preserve">   </w:t>
      </w:r>
      <w:r>
        <w:t xml:space="preserve"> ______Justinijan I.   </w:t>
      </w:r>
      <w:r w:rsidR="007A7681">
        <w:t xml:space="preserve">    </w:t>
      </w:r>
      <w:r>
        <w:t xml:space="preserve">_______ Heraklije I.  </w:t>
      </w:r>
    </w:p>
    <w:p w14:paraId="56783896" w14:textId="5D1FAB0E" w:rsidR="009A0692" w:rsidRDefault="009A0692" w:rsidP="00C86EBC"/>
    <w:p w14:paraId="1E420AE3" w14:textId="34656DFE" w:rsidR="00D46813" w:rsidRDefault="00D46813" w:rsidP="00D46813">
      <w:r w:rsidRPr="00D46813">
        <w:rPr>
          <w:b/>
          <w:bCs/>
        </w:rPr>
        <w:t>7. Ispred vas je usporedni grafički prikaz seoskih općina u 9. i 12. stoljeću koji prikazuju odnos među slobodnim seljačkim, feudalnim posjedima i kraljevoj zemlji. Proučite grafiku te odgovorite na pitanja:</w:t>
      </w:r>
      <w:r>
        <w:t xml:space="preserve">  </w:t>
      </w:r>
    </w:p>
    <w:p w14:paraId="66A8591D" w14:textId="0BEE719C" w:rsidR="00D46813" w:rsidRDefault="009274D5" w:rsidP="000031E4">
      <w:pPr>
        <w:jc w:val="center"/>
      </w:pPr>
      <w:r w:rsidRPr="009274D5">
        <w:rPr>
          <w:noProof/>
        </w:rPr>
        <mc:AlternateContent>
          <mc:Choice Requires="wps">
            <w:drawing>
              <wp:anchor distT="0" distB="0" distL="114300" distR="114300" simplePos="0" relativeHeight="251773440" behindDoc="0" locked="0" layoutInCell="1" allowOverlap="1" wp14:anchorId="48877A6E" wp14:editId="6FF02FBC">
                <wp:simplePos x="0" y="0"/>
                <wp:positionH relativeFrom="margin">
                  <wp:posOffset>5934075</wp:posOffset>
                </wp:positionH>
                <wp:positionV relativeFrom="paragraph">
                  <wp:posOffset>2456180</wp:posOffset>
                </wp:positionV>
                <wp:extent cx="276225" cy="257175"/>
                <wp:effectExtent l="0" t="0" r="28575" b="28575"/>
                <wp:wrapNone/>
                <wp:docPr id="32" name="Rectangle 32"/>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1493A9" id="Rectangle 32" o:spid="_x0000_s1026" style="position:absolute;margin-left:467.25pt;margin-top:193.4pt;width:21.75pt;height:20.25pt;z-index:2517734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" fillcolor="white [3201]" strokecolor="black [3213]" strokeweight="1pt">
                <w10:wrap anchorx="margin"/>
              </v:rect>
            </w:pict>
          </mc:Fallback>
        </mc:AlternateContent>
      </w:r>
      <w:r w:rsidR="00D46813" w:rsidRPr="005E7F8F">
        <w:rPr>
          <w:noProof/>
        </w:rPr>
        <w:drawing>
          <wp:inline distT="0" distB="0" distL="0" distR="0" wp14:anchorId="3FAD5526" wp14:editId="35B67376">
            <wp:extent cx="5578618" cy="2331720"/>
            <wp:effectExtent l="0" t="0" r="3175"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3465" t="47736" r="27117" b="21928"/>
                    <a:stretch/>
                  </pic:blipFill>
                  <pic:spPr bwMode="auto">
                    <a:xfrm>
                      <a:off x="0" y="0"/>
                      <a:ext cx="5634566" cy="2355105"/>
                    </a:xfrm>
                    <a:prstGeom prst="rect">
                      <a:avLst/>
                    </a:prstGeom>
                    <a:ln>
                      <a:noFill/>
                    </a:ln>
                    <a:extLst>
                      <a:ext uri="{53640926-AAD7-44D8-BBD7-CCE9431645EC}">
                        <a14:shadowObscured xmlns:a14="http://schemas.microsoft.com/office/drawing/2010/main"/>
                      </a:ext>
                    </a:extLst>
                  </pic:spPr>
                </pic:pic>
              </a:graphicData>
            </a:graphic>
          </wp:inline>
        </w:drawing>
      </w:r>
    </w:p>
    <w:p w14:paraId="636FA5A5" w14:textId="1F0B349F" w:rsidR="00D46813" w:rsidRDefault="009274D5" w:rsidP="00D46813">
      <w:r w:rsidRPr="009274D5">
        <w:rPr>
          <w:noProof/>
        </w:rPr>
        <mc:AlternateContent>
          <mc:Choice Requires="wps">
            <w:drawing>
              <wp:anchor distT="0" distB="0" distL="114300" distR="114300" simplePos="0" relativeHeight="251772416" behindDoc="0" locked="0" layoutInCell="1" allowOverlap="1" wp14:anchorId="43E0ED7B" wp14:editId="586C7193">
                <wp:simplePos x="0" y="0"/>
                <wp:positionH relativeFrom="column">
                  <wp:posOffset>5657850</wp:posOffset>
                </wp:positionH>
                <wp:positionV relativeFrom="paragraph">
                  <wp:posOffset>8890</wp:posOffset>
                </wp:positionV>
                <wp:extent cx="276225" cy="257175"/>
                <wp:effectExtent l="0" t="0" r="28575" b="28575"/>
                <wp:wrapNone/>
                <wp:docPr id="31" name="Rectangle 31"/>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F45B875" w14:textId="5C9746AA" w:rsidR="009274D5" w:rsidRDefault="009274D5" w:rsidP="009274D5">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3E0ED7B" id="Rectangle 31" o:spid="_x0000_s1032" style="position:absolute;margin-left:445.5pt;margin-top:.7pt;width:21.75pt;height:20.25pt;z-index:251772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" fillcolor="white [3201]" strokecolor="black [3213]" strokeweight="1pt">
                <v:textbox>
                  <w:txbxContent>
                    <w:p w14:paraId="5F45B875" w14:textId="5C9746AA" w:rsidR="009274D5" w:rsidRDefault="009274D5" w:rsidP="009274D5">
                      <w:pPr>
                        <w:jc w:val="center"/>
                      </w:pPr>
                      <w:r>
                        <w:t>3</w:t>
                      </w:r>
                    </w:p>
                  </w:txbxContent>
                </v:textbox>
              </v:rect>
            </w:pict>
          </mc:Fallback>
        </mc:AlternateContent>
      </w:r>
      <w:r w:rsidR="00D46813">
        <w:t>Usporedite ova dva grafička prikaza te navedite što se vremenom dogodilo s posjedima?</w:t>
      </w:r>
      <w:r w:rsidRPr="009274D5">
        <w:t xml:space="preserve"> </w:t>
      </w:r>
    </w:p>
    <w:p w14:paraId="4991CA19" w14:textId="5692DF7C" w:rsidR="00C86EBC" w:rsidRDefault="00353B5A" w:rsidP="00C86EBC">
      <w:r>
        <w:t>_______________________________________________________________________________</w:t>
      </w:r>
    </w:p>
    <w:p w14:paraId="5B947422" w14:textId="17BD581F" w:rsidR="00353B5A" w:rsidRDefault="00353B5A" w:rsidP="00C86EBC">
      <w:r>
        <w:t>_______________________________________________________________________________</w:t>
      </w:r>
    </w:p>
    <w:p w14:paraId="55EA5D1A" w14:textId="3024E107" w:rsidR="0013535C" w:rsidRDefault="0013535C" w:rsidP="00C86EBC">
      <w:r>
        <w:t>_______________________________________________________________________________</w:t>
      </w:r>
    </w:p>
    <w:p w14:paraId="0682E70B" w14:textId="77777777" w:rsidR="00D86F8F" w:rsidRDefault="00D86F8F" w:rsidP="00C86EBC"/>
    <w:p w14:paraId="47E1C3B9" w14:textId="77777777" w:rsidR="00857186" w:rsidRDefault="00857186" w:rsidP="00C86EBC">
      <w:pPr>
        <w:rPr>
          <w:b/>
          <w:bCs/>
        </w:rPr>
      </w:pPr>
    </w:p>
    <w:p w14:paraId="123338E7" w14:textId="54407553" w:rsidR="00C86EBC" w:rsidRDefault="00995387" w:rsidP="00C86EBC">
      <w:r w:rsidRPr="00995387">
        <w:rPr>
          <w:b/>
          <w:bCs/>
        </w:rPr>
        <w:lastRenderedPageBreak/>
        <w:t xml:space="preserve">8. </w:t>
      </w:r>
      <w:r w:rsidR="00C86EBC" w:rsidRPr="00995387">
        <w:rPr>
          <w:b/>
          <w:bCs/>
        </w:rPr>
        <w:t xml:space="preserve">Papa Ivan VIII. </w:t>
      </w:r>
      <w:r w:rsidR="004E2BF8">
        <w:rPr>
          <w:b/>
          <w:bCs/>
        </w:rPr>
        <w:t xml:space="preserve">U svom pismu </w:t>
      </w:r>
      <w:r w:rsidR="00C86EBC" w:rsidRPr="00995387">
        <w:rPr>
          <w:b/>
          <w:bCs/>
        </w:rPr>
        <w:t>opominje Domagoja te mu daje savjete</w:t>
      </w:r>
      <w:r w:rsidR="004E2BF8">
        <w:rPr>
          <w:b/>
          <w:bCs/>
        </w:rPr>
        <w:t>.</w:t>
      </w:r>
      <w:r w:rsidR="00C86EBC" w:rsidRPr="00995387">
        <w:rPr>
          <w:b/>
          <w:bCs/>
        </w:rPr>
        <w:t xml:space="preserve"> </w:t>
      </w:r>
      <w:r w:rsidR="00652DA8">
        <w:rPr>
          <w:b/>
          <w:bCs/>
        </w:rPr>
        <w:t xml:space="preserve">Pažljivo pročitaj </w:t>
      </w:r>
      <w:r w:rsidR="00C86EBC" w:rsidRPr="00995387">
        <w:rPr>
          <w:b/>
          <w:bCs/>
        </w:rPr>
        <w:t>ulom</w:t>
      </w:r>
      <w:r w:rsidR="00652DA8">
        <w:rPr>
          <w:b/>
          <w:bCs/>
        </w:rPr>
        <w:t>a</w:t>
      </w:r>
      <w:r w:rsidR="00C86EBC" w:rsidRPr="00995387">
        <w:rPr>
          <w:b/>
          <w:bCs/>
        </w:rPr>
        <w:t>k papina pisma</w:t>
      </w:r>
      <w:r w:rsidR="004E2BF8">
        <w:rPr>
          <w:b/>
          <w:bCs/>
        </w:rPr>
        <w:t xml:space="preserve"> </w:t>
      </w:r>
      <w:r w:rsidR="00652DA8">
        <w:rPr>
          <w:b/>
          <w:bCs/>
        </w:rPr>
        <w:t xml:space="preserve">te </w:t>
      </w:r>
      <w:r w:rsidR="004E2BF8">
        <w:rPr>
          <w:b/>
          <w:bCs/>
        </w:rPr>
        <w:t xml:space="preserve">odgovori </w:t>
      </w:r>
      <w:r w:rsidR="00C86EBC" w:rsidRPr="00995387">
        <w:rPr>
          <w:b/>
          <w:bCs/>
        </w:rPr>
        <w:t xml:space="preserve">na </w:t>
      </w:r>
      <w:r w:rsidR="00652DA8">
        <w:rPr>
          <w:b/>
          <w:bCs/>
        </w:rPr>
        <w:t xml:space="preserve">postavljena </w:t>
      </w:r>
      <w:r w:rsidR="00C86EBC" w:rsidRPr="00995387">
        <w:rPr>
          <w:b/>
          <w:bCs/>
        </w:rPr>
        <w:t>pitanja:</w:t>
      </w:r>
      <w:r w:rsidR="00C86EBC">
        <w:t xml:space="preserve"> </w:t>
      </w:r>
    </w:p>
    <w:p w14:paraId="68DD8B25" w14:textId="77777777" w:rsidR="00BF6688" w:rsidRDefault="00BF6688" w:rsidP="00C86EBC"/>
    <w:p w14:paraId="521AACFD" w14:textId="162FFDFC" w:rsidR="00C86EBC" w:rsidRDefault="00C86EBC" w:rsidP="00995387">
      <w:pPr>
        <w:jc w:val="both"/>
      </w:pPr>
      <w:r w:rsidRPr="00E9218A">
        <w:rPr>
          <w:i/>
          <w:iCs/>
        </w:rPr>
        <w:t>“Slavnom knezu Domagoju. Ako uistinu saznaš… da ti neki rade o glavi, nemoj ih kazniti smrtnom kaznom, nego kaznom progonstva… Osim toga opominjemo revnost tvoje odanosti da se protiv gusara koji pod okriljem tvoga imena bijesno napadaju kršćane, toliko žešće (bijesom) raspališ koliko spoznaješ da je njihova opačina potamnila tvoj dobar glas.</w:t>
      </w:r>
      <w:r>
        <w:rPr>
          <w:i/>
          <w:iCs/>
        </w:rPr>
        <w:t xml:space="preserve"> Premda se, naime, može vjerovati da oni napadaju na putnike po moru protiv tvoje volje, ipak, jer se kaže da ih možeš ukrotiti, nećemo te smatrati nedužnim ako ih ne zatreš.</w:t>
      </w:r>
      <w:r w:rsidRPr="00E9218A">
        <w:rPr>
          <w:i/>
          <w:iCs/>
        </w:rPr>
        <w:t>”</w:t>
      </w:r>
      <w:r w:rsidRPr="008E4512">
        <w:t xml:space="preserve"> </w:t>
      </w:r>
    </w:p>
    <w:p w14:paraId="4A2F6378" w14:textId="77EFFB52" w:rsidR="00BF6688" w:rsidRPr="00DA4437" w:rsidRDefault="00903566" w:rsidP="00995387">
      <w:pPr>
        <w:jc w:val="both"/>
      </w:pPr>
      <w:r w:rsidRPr="00903566">
        <w:rPr>
          <w:noProof/>
        </w:rPr>
        <mc:AlternateContent>
          <mc:Choice Requires="wps">
            <w:drawing>
              <wp:anchor distT="0" distB="0" distL="114300" distR="114300" simplePos="0" relativeHeight="251776512" behindDoc="0" locked="0" layoutInCell="1" allowOverlap="1" wp14:anchorId="17A6D02D" wp14:editId="71985DF3">
                <wp:simplePos x="0" y="0"/>
                <wp:positionH relativeFrom="margin">
                  <wp:posOffset>5991225</wp:posOffset>
                </wp:positionH>
                <wp:positionV relativeFrom="paragraph">
                  <wp:posOffset>294640</wp:posOffset>
                </wp:positionV>
                <wp:extent cx="276225" cy="257175"/>
                <wp:effectExtent l="0" t="0" r="28575" b="28575"/>
                <wp:wrapNone/>
                <wp:docPr id="34" name="Rectangle 34"/>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5916AA" id="Rectangle 34" o:spid="_x0000_s1026" style="position:absolute;margin-left:471.75pt;margin-top:23.2pt;width:21.75pt;height:20.25pt;z-index:2517765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" fillcolor="white [3201]" strokecolor="black [3213]" strokeweight="1pt">
                <w10:wrap anchorx="margin"/>
              </v:rect>
            </w:pict>
          </mc:Fallback>
        </mc:AlternateContent>
      </w:r>
    </w:p>
    <w:p w14:paraId="4241359F" w14:textId="147C19A1" w:rsidR="005A6350" w:rsidRDefault="00903566" w:rsidP="00C86EBC">
      <w:r w:rsidRPr="00903566">
        <w:rPr>
          <w:noProof/>
        </w:rPr>
        <mc:AlternateContent>
          <mc:Choice Requires="wps">
            <w:drawing>
              <wp:anchor distT="0" distB="0" distL="114300" distR="114300" simplePos="0" relativeHeight="251775488" behindDoc="0" locked="0" layoutInCell="1" allowOverlap="1" wp14:anchorId="66309C63" wp14:editId="5B7E61F9">
                <wp:simplePos x="0" y="0"/>
                <wp:positionH relativeFrom="column">
                  <wp:posOffset>5715000</wp:posOffset>
                </wp:positionH>
                <wp:positionV relativeFrom="paragraph">
                  <wp:posOffset>8890</wp:posOffset>
                </wp:positionV>
                <wp:extent cx="276225" cy="257175"/>
                <wp:effectExtent l="0" t="0" r="28575" b="28575"/>
                <wp:wrapNone/>
                <wp:docPr id="33" name="Rectangle 33"/>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D2A8EE7" w14:textId="626943CF" w:rsidR="00903566" w:rsidRDefault="00903566" w:rsidP="00903566">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309C63" id="Rectangle 33" o:spid="_x0000_s1033" style="position:absolute;margin-left:450pt;margin-top:.7pt;width:21.75pt;height:20.25pt;z-index:251775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" fillcolor="white [3201]" strokecolor="black [3213]" strokeweight="1pt">
                <v:textbox>
                  <w:txbxContent>
                    <w:p w14:paraId="3D2A8EE7" w14:textId="626943CF" w:rsidR="00903566" w:rsidRDefault="00903566" w:rsidP="00903566">
                      <w:pPr>
                        <w:jc w:val="center"/>
                      </w:pPr>
                      <w:r>
                        <w:t>3</w:t>
                      </w:r>
                    </w:p>
                  </w:txbxContent>
                </v:textbox>
              </v:rect>
            </w:pict>
          </mc:Fallback>
        </mc:AlternateContent>
      </w:r>
      <w:r w:rsidR="007C287F">
        <w:t>a</w:t>
      </w:r>
      <w:r w:rsidR="00D44556">
        <w:t xml:space="preserve">) </w:t>
      </w:r>
      <w:r w:rsidR="00B039D8">
        <w:t>N</w:t>
      </w:r>
      <w:r w:rsidR="00B039D8" w:rsidRPr="00B039D8">
        <w:t>a koji problem misli papa u svom obraćanju Domagoju?</w:t>
      </w:r>
      <w:r w:rsidRPr="00903566">
        <w:t xml:space="preserve"> </w:t>
      </w:r>
    </w:p>
    <w:p w14:paraId="0461F8EE" w14:textId="710900DF" w:rsidR="00C86EBC" w:rsidRDefault="00C86EBC" w:rsidP="00C86EBC">
      <w:r>
        <w:t>________________________________________________________________________</w:t>
      </w:r>
    </w:p>
    <w:p w14:paraId="3D977C4E" w14:textId="4EB6D698" w:rsidR="00C86EBC" w:rsidRDefault="007C287F" w:rsidP="00C86EBC">
      <w:r>
        <w:t>b)</w:t>
      </w:r>
      <w:r w:rsidR="00C86EBC">
        <w:t xml:space="preserve"> </w:t>
      </w:r>
      <w:r w:rsidR="00B039D8" w:rsidRPr="007F4C37">
        <w:t>Na koga papa misli da bi Domagoj trebao utjecati i koga proganjati?</w:t>
      </w:r>
    </w:p>
    <w:p w14:paraId="77889EDD" w14:textId="77777777" w:rsidR="00C86EBC" w:rsidRDefault="00C86EBC" w:rsidP="00C86EBC">
      <w:r>
        <w:t>_________________________________________________________________________</w:t>
      </w:r>
    </w:p>
    <w:p w14:paraId="4F437F04" w14:textId="14F3603D" w:rsidR="00C86EBC" w:rsidRPr="00C27167" w:rsidRDefault="007C287F" w:rsidP="00C86EBC">
      <w:r>
        <w:t>c</w:t>
      </w:r>
      <w:r w:rsidR="00C27167">
        <w:t xml:space="preserve">) </w:t>
      </w:r>
      <w:r w:rsidR="007F4C37">
        <w:t>K</w:t>
      </w:r>
      <w:r w:rsidR="00C27167">
        <w:t xml:space="preserve">ako se naziva kroničar koji </w:t>
      </w:r>
      <w:r w:rsidR="00C86EBC">
        <w:t xml:space="preserve"> </w:t>
      </w:r>
      <w:r w:rsidR="00C27167">
        <w:t>D</w:t>
      </w:r>
      <w:r w:rsidR="00C86EBC">
        <w:t xml:space="preserve">omagoja naziva </w:t>
      </w:r>
      <w:r w:rsidR="00C86EBC" w:rsidRPr="00C27167">
        <w:rPr>
          <w:i/>
          <w:iCs/>
        </w:rPr>
        <w:t xml:space="preserve">najgorim knezom </w:t>
      </w:r>
      <w:r w:rsidR="00C27167" w:rsidRPr="00C27167">
        <w:rPr>
          <w:i/>
          <w:iCs/>
        </w:rPr>
        <w:t>S</w:t>
      </w:r>
      <w:r w:rsidR="00C86EBC" w:rsidRPr="00C27167">
        <w:rPr>
          <w:i/>
          <w:iCs/>
        </w:rPr>
        <w:t>lavena</w:t>
      </w:r>
      <w:r w:rsidR="00C27167">
        <w:t>?</w:t>
      </w:r>
    </w:p>
    <w:p w14:paraId="1924E3E1" w14:textId="5D90B967" w:rsidR="00B72394" w:rsidRDefault="00C86EBC" w:rsidP="00C86EBC">
      <w:r>
        <w:t>__________________________________________________________________________</w:t>
      </w:r>
    </w:p>
    <w:p w14:paraId="1425915E" w14:textId="77777777" w:rsidR="002B0B16" w:rsidRDefault="002B0B16" w:rsidP="00C86EBC"/>
    <w:p w14:paraId="6F6CE47D" w14:textId="7CF3758F" w:rsidR="00C86EBC" w:rsidRDefault="00B72394" w:rsidP="00C86EBC">
      <w:pPr>
        <w:rPr>
          <w:b/>
          <w:bCs/>
        </w:rPr>
      </w:pPr>
      <w:r w:rsidRPr="00B72394">
        <w:rPr>
          <w:b/>
          <w:bCs/>
        </w:rPr>
        <w:t xml:space="preserve">9. </w:t>
      </w:r>
      <w:r w:rsidR="00C86EBC" w:rsidRPr="00B72394">
        <w:rPr>
          <w:b/>
          <w:bCs/>
        </w:rPr>
        <w:t>Spoji pojam s njegovim objašnjenjem upisivanjem rednog broja na pripadajuću crtu ispred odgovarajućeg objašnjenja.</w:t>
      </w:r>
      <w:r w:rsidR="0085554E">
        <w:rPr>
          <w:b/>
          <w:bCs/>
        </w:rPr>
        <w:t xml:space="preserve"> Spajaju se </w:t>
      </w:r>
      <w:r w:rsidR="00CA362A">
        <w:rPr>
          <w:b/>
          <w:bCs/>
        </w:rPr>
        <w:t xml:space="preserve">hrvatski </w:t>
      </w:r>
      <w:r w:rsidR="00E83C5D">
        <w:rPr>
          <w:b/>
          <w:bCs/>
        </w:rPr>
        <w:t xml:space="preserve">vladari i </w:t>
      </w:r>
      <w:r w:rsidR="00CA362A">
        <w:rPr>
          <w:b/>
          <w:bCs/>
        </w:rPr>
        <w:t>vlast</w:t>
      </w:r>
      <w:r w:rsidR="00AB56FC">
        <w:rPr>
          <w:b/>
          <w:bCs/>
        </w:rPr>
        <w:t xml:space="preserve">/utjecaj </w:t>
      </w:r>
      <w:r w:rsidR="00CA362A">
        <w:rPr>
          <w:b/>
          <w:bCs/>
        </w:rPr>
        <w:t xml:space="preserve"> koj</w:t>
      </w:r>
      <w:r w:rsidR="00AB56FC">
        <w:rPr>
          <w:b/>
          <w:bCs/>
        </w:rPr>
        <w:t>i</w:t>
      </w:r>
      <w:r w:rsidR="00CA362A">
        <w:rPr>
          <w:b/>
          <w:bCs/>
        </w:rPr>
        <w:t xml:space="preserve"> priznaj</w:t>
      </w:r>
      <w:r w:rsidR="00AB56FC">
        <w:rPr>
          <w:b/>
          <w:bCs/>
        </w:rPr>
        <w:t xml:space="preserve">u. </w:t>
      </w:r>
    </w:p>
    <w:p w14:paraId="220C668F" w14:textId="4106F954" w:rsidR="00BF6688" w:rsidRDefault="0055230E" w:rsidP="00C86EBC">
      <w:r w:rsidRPr="0055230E">
        <w:rPr>
          <w:noProof/>
        </w:rPr>
        <mc:AlternateContent>
          <mc:Choice Requires="wps">
            <w:drawing>
              <wp:anchor distT="0" distB="0" distL="114300" distR="114300" simplePos="0" relativeHeight="251779584" behindDoc="0" locked="0" layoutInCell="1" allowOverlap="1" wp14:anchorId="521E34F6" wp14:editId="4E56D5E1">
                <wp:simplePos x="0" y="0"/>
                <wp:positionH relativeFrom="margin">
                  <wp:posOffset>6038850</wp:posOffset>
                </wp:positionH>
                <wp:positionV relativeFrom="paragraph">
                  <wp:posOffset>209550</wp:posOffset>
                </wp:positionV>
                <wp:extent cx="276225" cy="257175"/>
                <wp:effectExtent l="0" t="0" r="28575" b="28575"/>
                <wp:wrapNone/>
                <wp:docPr id="36" name="Rectangle 36"/>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8A8A95E" id="Rectangle 36" o:spid="_x0000_s1026" style="position:absolute;margin-left:475.5pt;margin-top:16.5pt;width:21.75pt;height:20.25pt;z-index:2517795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" fillcolor="white [3201]" strokecolor="black [3213]" strokeweight="1pt">
                <w10:wrap anchorx="margin"/>
              </v:rect>
            </w:pict>
          </mc:Fallback>
        </mc:AlternateContent>
      </w:r>
      <w:r w:rsidRPr="0055230E">
        <w:rPr>
          <w:noProof/>
        </w:rPr>
        <mc:AlternateContent>
          <mc:Choice Requires="wps">
            <w:drawing>
              <wp:anchor distT="0" distB="0" distL="114300" distR="114300" simplePos="0" relativeHeight="251778560" behindDoc="0" locked="0" layoutInCell="1" allowOverlap="1" wp14:anchorId="18F10C2D" wp14:editId="64168301">
                <wp:simplePos x="0" y="0"/>
                <wp:positionH relativeFrom="column">
                  <wp:posOffset>5762625</wp:posOffset>
                </wp:positionH>
                <wp:positionV relativeFrom="paragraph">
                  <wp:posOffset>209550</wp:posOffset>
                </wp:positionV>
                <wp:extent cx="276225" cy="257175"/>
                <wp:effectExtent l="0" t="0" r="28575" b="28575"/>
                <wp:wrapNone/>
                <wp:docPr id="35" name="Rectangle 35"/>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4B86396" w14:textId="7068E240" w:rsidR="0055230E" w:rsidRDefault="0055230E" w:rsidP="0055230E">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8F10C2D" id="Rectangle 35" o:spid="_x0000_s1034" style="position:absolute;margin-left:453.75pt;margin-top:16.5pt;width:21.75pt;height:20.25pt;z-index:251778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" fillcolor="white [3201]" strokecolor="black [3213]" strokeweight="1pt">
                <v:textbox>
                  <w:txbxContent>
                    <w:p w14:paraId="04B86396" w14:textId="7068E240" w:rsidR="0055230E" w:rsidRDefault="0055230E" w:rsidP="0055230E">
                      <w:pPr>
                        <w:jc w:val="center"/>
                      </w:pPr>
                      <w:r>
                        <w:t>4</w:t>
                      </w:r>
                    </w:p>
                  </w:txbxContent>
                </v:textbox>
              </v:rect>
            </w:pict>
          </mc:Fallback>
        </mc:AlternateContent>
      </w:r>
    </w:p>
    <w:p w14:paraId="3F866FD8" w14:textId="19A328D5" w:rsidR="00C86EBC" w:rsidRDefault="00C86EBC" w:rsidP="00C86EBC">
      <w:r>
        <w:t xml:space="preserve">1. </w:t>
      </w:r>
      <w:r w:rsidR="00EC46BD">
        <w:t>Trpimir</w:t>
      </w:r>
      <w:r>
        <w:t xml:space="preserve">    </w:t>
      </w:r>
      <w:r w:rsidR="00AB5DA7">
        <w:t xml:space="preserve">     </w:t>
      </w:r>
      <w:r w:rsidR="00F93363">
        <w:t xml:space="preserve">  </w:t>
      </w:r>
      <w:r w:rsidR="003E27DE">
        <w:t xml:space="preserve">          </w:t>
      </w:r>
      <w:r w:rsidR="00F93363">
        <w:t xml:space="preserve">  </w:t>
      </w:r>
      <w:r w:rsidR="003E27DE">
        <w:t>_________</w:t>
      </w:r>
      <w:r>
        <w:t xml:space="preserve"> </w:t>
      </w:r>
      <w:r w:rsidR="003E27DE">
        <w:t xml:space="preserve"> </w:t>
      </w:r>
      <w:r w:rsidR="00AC1518">
        <w:t xml:space="preserve">                            </w:t>
      </w:r>
      <w:r>
        <w:t xml:space="preserve">a) </w:t>
      </w:r>
      <w:r w:rsidR="00772135" w:rsidRPr="00772135">
        <w:t xml:space="preserve">vjernost bizantskom vladaru            </w:t>
      </w:r>
    </w:p>
    <w:p w14:paraId="237D829E" w14:textId="69782A90" w:rsidR="00C86EBC" w:rsidRDefault="00C86EBC" w:rsidP="00C86EBC">
      <w:r>
        <w:t>2.</w:t>
      </w:r>
      <w:r w:rsidR="00A006FE">
        <w:t xml:space="preserve"> Branimir</w:t>
      </w:r>
      <w:r>
        <w:t xml:space="preserve">  </w:t>
      </w:r>
      <w:r w:rsidR="00F93363">
        <w:t xml:space="preserve">        </w:t>
      </w:r>
      <w:r w:rsidR="003E27DE">
        <w:t xml:space="preserve">          </w:t>
      </w:r>
      <w:r w:rsidR="00F93363">
        <w:t xml:space="preserve"> </w:t>
      </w:r>
      <w:r w:rsidR="003E27DE">
        <w:t>_________</w:t>
      </w:r>
      <w:r>
        <w:t xml:space="preserve">  </w:t>
      </w:r>
      <w:r w:rsidR="00AC1518">
        <w:t xml:space="preserve">                            </w:t>
      </w:r>
      <w:r>
        <w:t xml:space="preserve">b) </w:t>
      </w:r>
      <w:r w:rsidR="003E27DE">
        <w:t xml:space="preserve">vjernost franačkom vladaru </w:t>
      </w:r>
    </w:p>
    <w:p w14:paraId="2108B660" w14:textId="26E49A58" w:rsidR="00C86EBC" w:rsidRDefault="00C86EBC" w:rsidP="00C86EBC">
      <w:r>
        <w:t xml:space="preserve">3.  </w:t>
      </w:r>
      <w:r w:rsidR="00AC085A">
        <w:t>Dmitar Zvonimir</w:t>
      </w:r>
      <w:r>
        <w:t xml:space="preserve"> </w:t>
      </w:r>
      <w:r w:rsidR="007B7A3A">
        <w:t xml:space="preserve"> </w:t>
      </w:r>
      <w:r>
        <w:t xml:space="preserve">   </w:t>
      </w:r>
      <w:r w:rsidR="00434D55">
        <w:t xml:space="preserve">  </w:t>
      </w:r>
      <w:r w:rsidR="003E27DE">
        <w:t>________</w:t>
      </w:r>
      <w:r w:rsidR="00434D55">
        <w:t xml:space="preserve">  </w:t>
      </w:r>
      <w:r w:rsidR="00AC1518">
        <w:t xml:space="preserve">                             </w:t>
      </w:r>
      <w:r>
        <w:t xml:space="preserve">c) </w:t>
      </w:r>
      <w:r w:rsidR="00634330">
        <w:t>vjernost papi</w:t>
      </w:r>
    </w:p>
    <w:p w14:paraId="708EB175" w14:textId="77777777" w:rsidR="00D86F8F" w:rsidRDefault="00C86EBC" w:rsidP="00434D55">
      <w:r>
        <w:t xml:space="preserve">4.  </w:t>
      </w:r>
      <w:r w:rsidR="00F93363">
        <w:t>Stjepan Držislav</w:t>
      </w:r>
      <w:r>
        <w:t xml:space="preserve"> </w:t>
      </w:r>
      <w:r w:rsidR="007B7A3A">
        <w:t xml:space="preserve"> </w:t>
      </w:r>
      <w:r w:rsidR="00434D55">
        <w:t xml:space="preserve">     _________  </w:t>
      </w:r>
      <w:r w:rsidR="00AC1518">
        <w:t xml:space="preserve">              </w:t>
      </w:r>
    </w:p>
    <w:p w14:paraId="2AF7BC46" w14:textId="639C7A2F" w:rsidR="00D22AFE" w:rsidRDefault="00AC1518" w:rsidP="00434D55">
      <w:r>
        <w:t xml:space="preserve">    </w:t>
      </w:r>
    </w:p>
    <w:p w14:paraId="050843F4" w14:textId="2923AA2E" w:rsidR="00D86F8F" w:rsidRDefault="00D86F8F" w:rsidP="00434D55"/>
    <w:p w14:paraId="58446593" w14:textId="52F9A173" w:rsidR="00D86F8F" w:rsidRDefault="00D86F8F" w:rsidP="00434D55"/>
    <w:p w14:paraId="4DB3ABF1" w14:textId="00D81D5D" w:rsidR="00D86F8F" w:rsidRDefault="00D86F8F" w:rsidP="00434D55"/>
    <w:p w14:paraId="7DEB1FF8" w14:textId="40366D39" w:rsidR="00D86F8F" w:rsidRDefault="00D86F8F" w:rsidP="00434D55"/>
    <w:p w14:paraId="0308F9F4" w14:textId="0A69BBBE" w:rsidR="00D86F8F" w:rsidRDefault="00D86F8F" w:rsidP="00434D55"/>
    <w:p w14:paraId="32E8D6D7" w14:textId="3B72296F" w:rsidR="00D86F8F" w:rsidRDefault="00D86F8F" w:rsidP="00D22AFE">
      <w:pPr>
        <w:rPr>
          <w:b/>
          <w:bCs/>
        </w:rPr>
      </w:pPr>
      <w:r>
        <w:rPr>
          <w:noProof/>
        </w:rPr>
        <w:lastRenderedPageBreak/>
        <w:drawing>
          <wp:anchor distT="0" distB="0" distL="114300" distR="114300" simplePos="0" relativeHeight="251674624" behindDoc="0" locked="0" layoutInCell="1" allowOverlap="1" wp14:anchorId="02373489" wp14:editId="3724C4EE">
            <wp:simplePos x="0" y="0"/>
            <wp:positionH relativeFrom="margin">
              <wp:posOffset>1268730</wp:posOffset>
            </wp:positionH>
            <wp:positionV relativeFrom="paragraph">
              <wp:posOffset>720090</wp:posOffset>
            </wp:positionV>
            <wp:extent cx="3027680" cy="2750820"/>
            <wp:effectExtent l="0" t="0" r="1270" b="0"/>
            <wp:wrapTopAndBottom/>
            <wp:docPr id="16" name="Slika 16" descr="Slika na kojoj se prikazuje objekt, kovanica, staro&#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ka 16" descr="Slika na kojoj se prikazuje objekt, kovanica, staro&#10;&#10;Opis je automatski generira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27680" cy="2750820"/>
                    </a:xfrm>
                    <a:prstGeom prst="rect">
                      <a:avLst/>
                    </a:prstGeom>
                    <a:noFill/>
                  </pic:spPr>
                </pic:pic>
              </a:graphicData>
            </a:graphic>
            <wp14:sizeRelH relativeFrom="page">
              <wp14:pctWidth>0</wp14:pctWidth>
            </wp14:sizeRelH>
            <wp14:sizeRelV relativeFrom="page">
              <wp14:pctHeight>0</wp14:pctHeight>
            </wp14:sizeRelV>
          </wp:anchor>
        </w:drawing>
      </w:r>
      <w:r w:rsidR="00D22AFE" w:rsidRPr="00D50EA1">
        <w:rPr>
          <w:b/>
          <w:bCs/>
        </w:rPr>
        <w:t xml:space="preserve">10. </w:t>
      </w:r>
      <w:r w:rsidR="00AC1518" w:rsidRPr="00D50EA1">
        <w:rPr>
          <w:b/>
          <w:bCs/>
        </w:rPr>
        <w:t xml:space="preserve"> </w:t>
      </w:r>
      <w:r w:rsidR="00322431" w:rsidRPr="00D50EA1">
        <w:rPr>
          <w:b/>
          <w:bCs/>
        </w:rPr>
        <w:t>P</w:t>
      </w:r>
      <w:r w:rsidR="00D22AFE" w:rsidRPr="00D50EA1">
        <w:rPr>
          <w:b/>
          <w:bCs/>
        </w:rPr>
        <w:t xml:space="preserve">ažljivo prouči </w:t>
      </w:r>
      <w:r w:rsidR="009F11EF" w:rsidRPr="00D50EA1">
        <w:rPr>
          <w:b/>
          <w:bCs/>
        </w:rPr>
        <w:t xml:space="preserve">originalni </w:t>
      </w:r>
      <w:r w:rsidR="00D22AFE" w:rsidRPr="00D50EA1">
        <w:rPr>
          <w:b/>
          <w:bCs/>
        </w:rPr>
        <w:t>pečat Pavla Šubića Bribirskoga</w:t>
      </w:r>
      <w:r w:rsidR="00815BDD" w:rsidRPr="00D50EA1">
        <w:rPr>
          <w:b/>
          <w:bCs/>
        </w:rPr>
        <w:t xml:space="preserve"> </w:t>
      </w:r>
      <w:r w:rsidR="009F11EF" w:rsidRPr="00D50EA1">
        <w:rPr>
          <w:b/>
          <w:bCs/>
        </w:rPr>
        <w:t xml:space="preserve"> iz 1312.</w:t>
      </w:r>
      <w:r w:rsidR="002D03F9">
        <w:rPr>
          <w:b/>
          <w:bCs/>
        </w:rPr>
        <w:t xml:space="preserve"> godine.</w:t>
      </w:r>
      <w:r w:rsidR="009F11EF" w:rsidRPr="00D50EA1">
        <w:rPr>
          <w:b/>
          <w:bCs/>
        </w:rPr>
        <w:t xml:space="preserve"> </w:t>
      </w:r>
      <w:r w:rsidR="002D03F9">
        <w:rPr>
          <w:b/>
          <w:bCs/>
        </w:rPr>
        <w:t>N</w:t>
      </w:r>
      <w:r w:rsidR="009F11EF" w:rsidRPr="00D50EA1">
        <w:rPr>
          <w:b/>
          <w:bCs/>
        </w:rPr>
        <w:t>a pečatu je natpis</w:t>
      </w:r>
      <w:r w:rsidR="00D50EA1" w:rsidRPr="00D50EA1">
        <w:rPr>
          <w:b/>
          <w:bCs/>
        </w:rPr>
        <w:t xml:space="preserve">: </w:t>
      </w:r>
      <w:r w:rsidR="009F11EF" w:rsidRPr="00D50EA1">
        <w:rPr>
          <w:b/>
          <w:bCs/>
        </w:rPr>
        <w:t>"PAULUS DE BREBERIO bane Croatorum D(OMI)N(U)S ET BOSNAE" / "Pavao Bribirski, ban Hrvata i gospodar Bosne"</w:t>
      </w:r>
      <w:r w:rsidR="00D50EA1">
        <w:rPr>
          <w:b/>
          <w:bCs/>
        </w:rPr>
        <w:t xml:space="preserve">. </w:t>
      </w:r>
      <w:r w:rsidR="00F85E83">
        <w:rPr>
          <w:b/>
          <w:bCs/>
        </w:rPr>
        <w:t>Odgovori na postavljena pitanja.</w:t>
      </w:r>
      <w:r w:rsidR="009F11EF" w:rsidRPr="00D50EA1">
        <w:rPr>
          <w:b/>
          <w:bCs/>
        </w:rPr>
        <w:t xml:space="preserve"> </w:t>
      </w:r>
    </w:p>
    <w:p w14:paraId="25AC5C38" w14:textId="77777777" w:rsidR="00646B3A" w:rsidRDefault="00646B3A" w:rsidP="00D22AFE">
      <w:pPr>
        <w:rPr>
          <w:b/>
          <w:bCs/>
        </w:rPr>
      </w:pPr>
    </w:p>
    <w:p w14:paraId="6AFF18C0" w14:textId="789720B7" w:rsidR="00BF6688" w:rsidRDefault="007D4A4C" w:rsidP="00D22AFE">
      <w:r w:rsidRPr="007D4A4C">
        <w:rPr>
          <w:noProof/>
        </w:rPr>
        <mc:AlternateContent>
          <mc:Choice Requires="wps">
            <w:drawing>
              <wp:anchor distT="0" distB="0" distL="114300" distR="114300" simplePos="0" relativeHeight="251782656" behindDoc="0" locked="0" layoutInCell="1" allowOverlap="1" wp14:anchorId="03141331" wp14:editId="3D693B11">
                <wp:simplePos x="0" y="0"/>
                <wp:positionH relativeFrom="margin">
                  <wp:posOffset>6000750</wp:posOffset>
                </wp:positionH>
                <wp:positionV relativeFrom="paragraph">
                  <wp:posOffset>295275</wp:posOffset>
                </wp:positionV>
                <wp:extent cx="276225" cy="257175"/>
                <wp:effectExtent l="0" t="0" r="28575" b="28575"/>
                <wp:wrapNone/>
                <wp:docPr id="38" name="Rectangle 38"/>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7CD1A84" id="Rectangle 38" o:spid="_x0000_s1026" style="position:absolute;margin-left:472.5pt;margin-top:23.25pt;width:21.75pt;height:20.25pt;z-index:2517826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" fillcolor="white [3201]" strokecolor="black [3213]" strokeweight="1pt">
                <w10:wrap anchorx="margin"/>
              </v:rect>
            </w:pict>
          </mc:Fallback>
        </mc:AlternateContent>
      </w:r>
      <w:r w:rsidR="00D22AFE">
        <w:t xml:space="preserve"> </w:t>
      </w:r>
    </w:p>
    <w:p w14:paraId="2633EFEE" w14:textId="59DDF949" w:rsidR="00D22AFE" w:rsidRPr="00D86F8F" w:rsidRDefault="007D4A4C" w:rsidP="00D22AFE">
      <w:pPr>
        <w:rPr>
          <w:b/>
          <w:bCs/>
        </w:rPr>
      </w:pPr>
      <w:r w:rsidRPr="007D4A4C">
        <w:rPr>
          <w:noProof/>
        </w:rPr>
        <mc:AlternateContent>
          <mc:Choice Requires="wps">
            <w:drawing>
              <wp:anchor distT="0" distB="0" distL="114300" distR="114300" simplePos="0" relativeHeight="251781632" behindDoc="0" locked="0" layoutInCell="1" allowOverlap="1" wp14:anchorId="36F760D4" wp14:editId="5B9C0588">
                <wp:simplePos x="0" y="0"/>
                <wp:positionH relativeFrom="column">
                  <wp:posOffset>5724525</wp:posOffset>
                </wp:positionH>
                <wp:positionV relativeFrom="paragraph">
                  <wp:posOffset>9525</wp:posOffset>
                </wp:positionV>
                <wp:extent cx="276225" cy="257175"/>
                <wp:effectExtent l="0" t="0" r="28575" b="28575"/>
                <wp:wrapNone/>
                <wp:docPr id="37" name="Rectangle 37"/>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077607D" w14:textId="2679264F" w:rsidR="007D4A4C" w:rsidRDefault="007D4A4C" w:rsidP="007D4A4C">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6F760D4" id="Rectangle 37" o:spid="_x0000_s1035" style="position:absolute;margin-left:450.75pt;margin-top:.75pt;width:21.75pt;height:20.25pt;z-index:251781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" fillcolor="white [3201]" strokecolor="black [3213]" strokeweight="1pt">
                <v:textbox>
                  <w:txbxContent>
                    <w:p w14:paraId="0077607D" w14:textId="2679264F" w:rsidR="007D4A4C" w:rsidRDefault="007D4A4C" w:rsidP="007D4A4C">
                      <w:pPr>
                        <w:jc w:val="center"/>
                      </w:pPr>
                      <w:r>
                        <w:t>4</w:t>
                      </w:r>
                    </w:p>
                  </w:txbxContent>
                </v:textbox>
              </v:rect>
            </w:pict>
          </mc:Fallback>
        </mc:AlternateContent>
      </w:r>
      <w:r w:rsidR="00D22AFE">
        <w:t xml:space="preserve">a) </w:t>
      </w:r>
      <w:r w:rsidR="001A1501">
        <w:t>Izdvoji</w:t>
      </w:r>
      <w:r w:rsidR="00805993">
        <w:t xml:space="preserve"> </w:t>
      </w:r>
      <w:r w:rsidR="00F85E83">
        <w:t xml:space="preserve"> simbol</w:t>
      </w:r>
      <w:r w:rsidR="002A2F79">
        <w:t>e</w:t>
      </w:r>
      <w:r w:rsidR="001A1501">
        <w:t xml:space="preserve"> od kojih</w:t>
      </w:r>
      <w:r w:rsidR="00F85E83">
        <w:t xml:space="preserve"> se sastoji pečat</w:t>
      </w:r>
      <w:r w:rsidR="00E572E8">
        <w:t>.</w:t>
      </w:r>
      <w:r w:rsidRPr="007D4A4C">
        <w:t xml:space="preserve"> </w:t>
      </w:r>
    </w:p>
    <w:p w14:paraId="551F5F93" w14:textId="4533A6C5" w:rsidR="00E572E8" w:rsidRDefault="00E572E8" w:rsidP="00D22AFE">
      <w:r>
        <w:t>_____________________________________</w:t>
      </w:r>
      <w:r w:rsidR="002B0B16">
        <w:t>__________________________________________</w:t>
      </w:r>
    </w:p>
    <w:p w14:paraId="2D1C5F09" w14:textId="2D66D89D" w:rsidR="00E572E8" w:rsidRDefault="00E572E8" w:rsidP="00D22AFE">
      <w:r>
        <w:t>_____________________________________</w:t>
      </w:r>
      <w:r w:rsidR="002B0B16">
        <w:t>__________________________________________</w:t>
      </w:r>
    </w:p>
    <w:p w14:paraId="4B43DA22" w14:textId="3DFEE80F" w:rsidR="00D22AFE" w:rsidRDefault="00D22AFE" w:rsidP="00D22AFE">
      <w:r>
        <w:t>b)</w:t>
      </w:r>
      <w:r w:rsidR="00BF6688">
        <w:t xml:space="preserve"> </w:t>
      </w:r>
      <w:r w:rsidR="00A162EB">
        <w:t xml:space="preserve">Objasni </w:t>
      </w:r>
      <w:r w:rsidR="00F85E83">
        <w:t xml:space="preserve"> </w:t>
      </w:r>
      <w:r w:rsidR="007C77F3">
        <w:t xml:space="preserve">na </w:t>
      </w:r>
      <w:r w:rsidR="00F85E83">
        <w:t xml:space="preserve">koji način pečat svjedoči </w:t>
      </w:r>
      <w:r w:rsidR="00BF6688">
        <w:t xml:space="preserve">društvenom položaju </w:t>
      </w:r>
      <w:r w:rsidR="00F85E83">
        <w:t>i moći plemićkog roda Šubića u Hrvatskoj</w:t>
      </w:r>
      <w:r w:rsidR="00BF6688">
        <w:t>.</w:t>
      </w:r>
      <w:r w:rsidR="00F85E83">
        <w:t xml:space="preserve"> </w:t>
      </w:r>
    </w:p>
    <w:p w14:paraId="05141B47" w14:textId="1C83B6B0" w:rsidR="00D22AFE" w:rsidRDefault="00C72893" w:rsidP="00D22AFE">
      <w:r>
        <w:t>________________________________________</w:t>
      </w:r>
      <w:r w:rsidR="00A162EB">
        <w:t>___</w:t>
      </w:r>
      <w:r w:rsidR="002B0B16">
        <w:t>_____________________________________</w:t>
      </w:r>
    </w:p>
    <w:p w14:paraId="6F672CDC" w14:textId="20134EBD" w:rsidR="00D22AFE" w:rsidRDefault="00A162EB" w:rsidP="00D22AFE">
      <w:r>
        <w:t>___________________________________________</w:t>
      </w:r>
      <w:r w:rsidR="002B0B16">
        <w:t>_____________________________________</w:t>
      </w:r>
    </w:p>
    <w:p w14:paraId="6430EB5B" w14:textId="17D57CD0" w:rsidR="00D22AFE" w:rsidRDefault="00A162EB" w:rsidP="00D22AFE">
      <w:r>
        <w:t>___________________________________________</w:t>
      </w:r>
      <w:r w:rsidR="002B0B16">
        <w:t>_____________________________________</w:t>
      </w:r>
    </w:p>
    <w:p w14:paraId="606020EC" w14:textId="77777777" w:rsidR="002B0B16" w:rsidRDefault="002B0B16" w:rsidP="006703B7">
      <w:pPr>
        <w:rPr>
          <w:b/>
          <w:bCs/>
        </w:rPr>
      </w:pPr>
    </w:p>
    <w:p w14:paraId="4319C83B" w14:textId="587AD1DA" w:rsidR="006703B7" w:rsidRDefault="008E724A" w:rsidP="006703B7">
      <w:r w:rsidRPr="008E724A">
        <w:rPr>
          <w:noProof/>
        </w:rPr>
        <mc:AlternateContent>
          <mc:Choice Requires="wps">
            <w:drawing>
              <wp:anchor distT="0" distB="0" distL="114300" distR="114300" simplePos="0" relativeHeight="251784704" behindDoc="0" locked="0" layoutInCell="1" allowOverlap="1" wp14:anchorId="46FD419C" wp14:editId="1DBAB730">
                <wp:simplePos x="0" y="0"/>
                <wp:positionH relativeFrom="column">
                  <wp:posOffset>5762625</wp:posOffset>
                </wp:positionH>
                <wp:positionV relativeFrom="paragraph">
                  <wp:posOffset>586740</wp:posOffset>
                </wp:positionV>
                <wp:extent cx="276225" cy="257175"/>
                <wp:effectExtent l="0" t="0" r="28575" b="28575"/>
                <wp:wrapNone/>
                <wp:docPr id="39" name="Rectangle 39"/>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27E9EBF" w14:textId="77777777" w:rsidR="008E724A" w:rsidRDefault="008E724A" w:rsidP="008E724A">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6FD419C" id="Rectangle 39" o:spid="_x0000_s1036" style="position:absolute;margin-left:453.75pt;margin-top:46.2pt;width:21.75pt;height:20.25pt;z-index:251784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" fillcolor="white [3201]" strokecolor="black [3213]" strokeweight="1pt">
                <v:textbox>
                  <w:txbxContent>
                    <w:p w14:paraId="527E9EBF" w14:textId="77777777" w:rsidR="008E724A" w:rsidRDefault="008E724A" w:rsidP="008E724A">
                      <w:pPr>
                        <w:jc w:val="center"/>
                      </w:pPr>
                      <w:r>
                        <w:t>2</w:t>
                      </w:r>
                    </w:p>
                  </w:txbxContent>
                </v:textbox>
              </v:rect>
            </w:pict>
          </mc:Fallback>
        </mc:AlternateContent>
      </w:r>
      <w:r w:rsidRPr="008E724A">
        <w:rPr>
          <w:noProof/>
        </w:rPr>
        <mc:AlternateContent>
          <mc:Choice Requires="wps">
            <w:drawing>
              <wp:anchor distT="0" distB="0" distL="114300" distR="114300" simplePos="0" relativeHeight="251785728" behindDoc="0" locked="0" layoutInCell="1" allowOverlap="1" wp14:anchorId="0CBD6E23" wp14:editId="27059F3D">
                <wp:simplePos x="0" y="0"/>
                <wp:positionH relativeFrom="margin">
                  <wp:posOffset>6038850</wp:posOffset>
                </wp:positionH>
                <wp:positionV relativeFrom="paragraph">
                  <wp:posOffset>586740</wp:posOffset>
                </wp:positionV>
                <wp:extent cx="276225" cy="257175"/>
                <wp:effectExtent l="0" t="0" r="28575" b="28575"/>
                <wp:wrapNone/>
                <wp:docPr id="40" name="Rectangle 40"/>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26C89D" id="Rectangle 40" o:spid="_x0000_s1026" style="position:absolute;margin-left:475.5pt;margin-top:46.2pt;width:21.75pt;height:20.25pt;z-index:2517857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" fillcolor="white [3201]" strokecolor="black [3213]" strokeweight="1pt">
                <w10:wrap anchorx="margin"/>
              </v:rect>
            </w:pict>
          </mc:Fallback>
        </mc:AlternateContent>
      </w:r>
      <w:r w:rsidR="006703B7" w:rsidRPr="006703B7">
        <w:rPr>
          <w:b/>
          <w:bCs/>
        </w:rPr>
        <w:t>11.</w:t>
      </w:r>
      <w:r w:rsidR="006703B7">
        <w:t xml:space="preserve"> </w:t>
      </w:r>
      <w:r w:rsidR="006703B7" w:rsidRPr="006703B7">
        <w:rPr>
          <w:b/>
          <w:bCs/>
        </w:rPr>
        <w:t>U sljedećem zadatku ponuđene su četiri tvrdnje o vladavini</w:t>
      </w:r>
      <w:r w:rsidR="006703B7" w:rsidRPr="006703B7">
        <w:rPr>
          <w:b/>
          <w:bCs/>
          <w:color w:val="FF0000"/>
        </w:rPr>
        <w:t xml:space="preserve"> </w:t>
      </w:r>
      <w:r w:rsidR="006703B7" w:rsidRPr="006703B7">
        <w:rPr>
          <w:b/>
          <w:bCs/>
          <w:color w:val="3B3838" w:themeColor="background2" w:themeShade="40"/>
        </w:rPr>
        <w:t xml:space="preserve">kralja Petra Krešimira IV.. </w:t>
      </w:r>
      <w:r w:rsidR="006703B7" w:rsidRPr="006703B7">
        <w:rPr>
          <w:b/>
          <w:bCs/>
        </w:rPr>
        <w:t>Koje su dvije promjene nastupile dolaskom Petra Krešimira IV. na vlast</w:t>
      </w:r>
      <w:r w:rsidR="00BF6688">
        <w:rPr>
          <w:b/>
          <w:bCs/>
        </w:rPr>
        <w:t xml:space="preserve">? </w:t>
      </w:r>
      <w:r w:rsidR="006703B7" w:rsidRPr="006703B7">
        <w:rPr>
          <w:b/>
          <w:bCs/>
        </w:rPr>
        <w:t>Zaokruži slovo ispred dvije točne tvrdnje.</w:t>
      </w:r>
      <w:r w:rsidR="006703B7">
        <w:t xml:space="preserve"> </w:t>
      </w:r>
    </w:p>
    <w:p w14:paraId="4F234557" w14:textId="00AD970B" w:rsidR="006703B7" w:rsidRDefault="006703B7" w:rsidP="006703B7">
      <w:r>
        <w:t xml:space="preserve">a) </w:t>
      </w:r>
      <w:r w:rsidRPr="00F72F91">
        <w:t xml:space="preserve">Petar Krešimir IV </w:t>
      </w:r>
      <w:r>
        <w:t>je vodio često ratove s Bugarima i Bizantom kako bi učvrstio vlast</w:t>
      </w:r>
    </w:p>
    <w:p w14:paraId="17280681" w14:textId="77777777" w:rsidR="006703B7" w:rsidRDefault="006703B7" w:rsidP="006703B7">
      <w:r>
        <w:t xml:space="preserve">b) </w:t>
      </w:r>
      <w:bookmarkStart w:id="0" w:name="_Hlk122286598"/>
      <w:r>
        <w:t>Petar Krešimir IV</w:t>
      </w:r>
      <w:bookmarkEnd w:id="0"/>
      <w:r>
        <w:t>. je od pape Grgura zatražio krunu i priznanje vlasti</w:t>
      </w:r>
    </w:p>
    <w:p w14:paraId="758E4BEA" w14:textId="3E82CD4F" w:rsidR="006703B7" w:rsidRDefault="006703B7" w:rsidP="006703B7">
      <w:r>
        <w:t xml:space="preserve">c) </w:t>
      </w:r>
      <w:r w:rsidR="00BF6688" w:rsidRPr="00BF6688">
        <w:t>Petar Krešimir IV.  je podupirao reforme papinstva</w:t>
      </w:r>
    </w:p>
    <w:p w14:paraId="6F035407" w14:textId="5C33860F" w:rsidR="006703B7" w:rsidRDefault="006703B7" w:rsidP="006703B7">
      <w:r>
        <w:t xml:space="preserve">d) </w:t>
      </w:r>
      <w:r w:rsidRPr="00EE7B51">
        <w:t>Petar Krešimir IV</w:t>
      </w:r>
      <w:r>
        <w:t>. je poticao razvoj hrvatskih gradova na jadranskoj obali</w:t>
      </w:r>
    </w:p>
    <w:p w14:paraId="358A1033" w14:textId="77777777" w:rsidR="00857186" w:rsidRDefault="00857186" w:rsidP="003876A0">
      <w:pPr>
        <w:rPr>
          <w:b/>
          <w:bCs/>
        </w:rPr>
      </w:pPr>
    </w:p>
    <w:p w14:paraId="70BE410D" w14:textId="5590F815" w:rsidR="003876A0" w:rsidRPr="003876A0" w:rsidRDefault="00D43586" w:rsidP="003876A0">
      <w:pPr>
        <w:rPr>
          <w:b/>
          <w:bCs/>
        </w:rPr>
      </w:pPr>
      <w:r w:rsidRPr="003876A0">
        <w:rPr>
          <w:b/>
          <w:bCs/>
        </w:rPr>
        <w:lastRenderedPageBreak/>
        <w:t xml:space="preserve">12. </w:t>
      </w:r>
      <w:r w:rsidR="003876A0" w:rsidRPr="003876A0">
        <w:rPr>
          <w:b/>
          <w:bCs/>
        </w:rPr>
        <w:t>Prouči kartu koja pokazuje podjel</w:t>
      </w:r>
      <w:r w:rsidR="002206DA">
        <w:rPr>
          <w:b/>
          <w:bCs/>
        </w:rPr>
        <w:t>u</w:t>
      </w:r>
      <w:r w:rsidR="003876A0" w:rsidRPr="003876A0">
        <w:rPr>
          <w:b/>
          <w:bCs/>
        </w:rPr>
        <w:t xml:space="preserve"> Franačke države nakon </w:t>
      </w:r>
      <w:r w:rsidR="003876A0">
        <w:rPr>
          <w:b/>
          <w:bCs/>
        </w:rPr>
        <w:t xml:space="preserve">Verdunskog </w:t>
      </w:r>
      <w:r w:rsidR="003876A0" w:rsidRPr="003876A0">
        <w:rPr>
          <w:b/>
          <w:bCs/>
        </w:rPr>
        <w:t>dogovora 843. te odgovori na postavljena pitanja.</w:t>
      </w:r>
    </w:p>
    <w:p w14:paraId="4DD285CF" w14:textId="2B81EA2D" w:rsidR="003876A0" w:rsidRDefault="00AD3756" w:rsidP="000031E4">
      <w:pPr>
        <w:jc w:val="center"/>
      </w:pPr>
      <w:r>
        <w:rPr>
          <w:noProof/>
        </w:rPr>
        <w:drawing>
          <wp:inline distT="0" distB="0" distL="0" distR="0" wp14:anchorId="32019338" wp14:editId="3192DF77">
            <wp:extent cx="4919814" cy="3655695"/>
            <wp:effectExtent l="0" t="0" r="0" b="1905"/>
            <wp:docPr id="65" name="Slika 65" descr="Slika na kojoj se prikazuje kart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ka 65" descr="Slika na kojoj se prikazuje karta&#10;&#10;Opis je automatski generiran"/>
                    <pic:cNvPicPr/>
                  </pic:nvPicPr>
                  <pic:blipFill>
                    <a:blip r:embed="rId13">
                      <a:extLst>
                        <a:ext uri="{28A0092B-C50C-407E-A947-70E740481C1C}">
                          <a14:useLocalDpi xmlns:a14="http://schemas.microsoft.com/office/drawing/2010/main" val="0"/>
                        </a:ext>
                      </a:extLst>
                    </a:blip>
                    <a:stretch>
                      <a:fillRect/>
                    </a:stretch>
                  </pic:blipFill>
                  <pic:spPr>
                    <a:xfrm>
                      <a:off x="0" y="0"/>
                      <a:ext cx="4923119" cy="3658151"/>
                    </a:xfrm>
                    <a:prstGeom prst="rect">
                      <a:avLst/>
                    </a:prstGeom>
                  </pic:spPr>
                </pic:pic>
              </a:graphicData>
            </a:graphic>
          </wp:inline>
        </w:drawing>
      </w:r>
      <w:r w:rsidR="003876A0">
        <w:br w:type="textWrapping" w:clear="all"/>
      </w:r>
    </w:p>
    <w:p w14:paraId="04E1A0E6" w14:textId="2CBB389A" w:rsidR="00961C9E" w:rsidRDefault="00BE546A" w:rsidP="003876A0">
      <w:r w:rsidRPr="00BE546A">
        <w:rPr>
          <w:noProof/>
        </w:rPr>
        <mc:AlternateContent>
          <mc:Choice Requires="wps">
            <w:drawing>
              <wp:anchor distT="0" distB="0" distL="114300" distR="114300" simplePos="0" relativeHeight="251788800" behindDoc="0" locked="0" layoutInCell="1" allowOverlap="1" wp14:anchorId="20575539" wp14:editId="5B368920">
                <wp:simplePos x="0" y="0"/>
                <wp:positionH relativeFrom="margin">
                  <wp:posOffset>5991225</wp:posOffset>
                </wp:positionH>
                <wp:positionV relativeFrom="paragraph">
                  <wp:posOffset>200025</wp:posOffset>
                </wp:positionV>
                <wp:extent cx="276225" cy="257175"/>
                <wp:effectExtent l="0" t="0" r="28575" b="28575"/>
                <wp:wrapNone/>
                <wp:docPr id="42" name="Rectangle 42"/>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7DA230F" id="Rectangle 42" o:spid="_x0000_s1026" style="position:absolute;margin-left:471.75pt;margin-top:15.75pt;width:21.75pt;height:20.25pt;z-index:2517888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" fillcolor="white [3201]" strokecolor="black [3213]" strokeweight="1pt">
                <w10:wrap anchorx="margin"/>
              </v:rect>
            </w:pict>
          </mc:Fallback>
        </mc:AlternateContent>
      </w:r>
      <w:r w:rsidRPr="00BE546A">
        <w:rPr>
          <w:noProof/>
        </w:rPr>
        <mc:AlternateContent>
          <mc:Choice Requires="wps">
            <w:drawing>
              <wp:anchor distT="0" distB="0" distL="114300" distR="114300" simplePos="0" relativeHeight="251787776" behindDoc="0" locked="0" layoutInCell="1" allowOverlap="1" wp14:anchorId="2AB7E1A2" wp14:editId="09DA586D">
                <wp:simplePos x="0" y="0"/>
                <wp:positionH relativeFrom="column">
                  <wp:posOffset>5715000</wp:posOffset>
                </wp:positionH>
                <wp:positionV relativeFrom="paragraph">
                  <wp:posOffset>200025</wp:posOffset>
                </wp:positionV>
                <wp:extent cx="276225" cy="257175"/>
                <wp:effectExtent l="0" t="0" r="28575" b="28575"/>
                <wp:wrapNone/>
                <wp:docPr id="41" name="Rectangle 41"/>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1415562" w14:textId="2894568A" w:rsidR="00BE546A" w:rsidRDefault="00BE546A" w:rsidP="00BE546A">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AB7E1A2" id="Rectangle 41" o:spid="_x0000_s1037" style="position:absolute;margin-left:450pt;margin-top:15.75pt;width:21.75pt;height:20.25pt;z-index:251787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" fillcolor="white [3201]" strokecolor="black [3213]" strokeweight="1pt">
                <v:textbox>
                  <w:txbxContent>
                    <w:p w14:paraId="21415562" w14:textId="2894568A" w:rsidR="00BE546A" w:rsidRDefault="00BE546A" w:rsidP="00BE546A">
                      <w:pPr>
                        <w:jc w:val="center"/>
                      </w:pPr>
                      <w:r>
                        <w:t>3</w:t>
                      </w:r>
                    </w:p>
                  </w:txbxContent>
                </v:textbox>
              </v:rect>
            </w:pict>
          </mc:Fallback>
        </mc:AlternateContent>
      </w:r>
      <w:r w:rsidR="00C60EC1">
        <w:t>a)</w:t>
      </w:r>
      <w:r w:rsidR="003876A0">
        <w:t xml:space="preserve"> </w:t>
      </w:r>
      <w:r w:rsidR="00913FE5">
        <w:t>T</w:t>
      </w:r>
      <w:r w:rsidR="00913FE5" w:rsidRPr="00913FE5">
        <w:t xml:space="preserve">ko je </w:t>
      </w:r>
      <w:r w:rsidR="00FD34AB">
        <w:t xml:space="preserve">od budućih nasljednika </w:t>
      </w:r>
      <w:r w:rsidR="00913FE5" w:rsidRPr="00913FE5">
        <w:t>dobio teritorij zapadno od područja broj 3</w:t>
      </w:r>
      <w:r w:rsidR="00470C8A">
        <w:t>?</w:t>
      </w:r>
      <w:r w:rsidRPr="00BE546A">
        <w:t xml:space="preserve"> </w:t>
      </w:r>
    </w:p>
    <w:p w14:paraId="5D0EA802" w14:textId="68F445B1" w:rsidR="008B1BFF" w:rsidRDefault="008B1BFF" w:rsidP="003876A0">
      <w:r>
        <w:t>____________________________________________________________________________</w:t>
      </w:r>
    </w:p>
    <w:p w14:paraId="4A1CFC29" w14:textId="481E4346" w:rsidR="00D85BC4" w:rsidRDefault="00C60EC1" w:rsidP="003876A0">
      <w:r>
        <w:t>b)</w:t>
      </w:r>
      <w:r w:rsidR="003876A0">
        <w:t xml:space="preserve"> </w:t>
      </w:r>
      <w:r w:rsidR="00D85BC4">
        <w:t>Kojim je brojem označena papinska Država?</w:t>
      </w:r>
    </w:p>
    <w:p w14:paraId="314D6D18" w14:textId="79DC50F8" w:rsidR="00CB4063" w:rsidRDefault="00CB4063" w:rsidP="003876A0">
      <w:r>
        <w:t>____________________________________________________________________________</w:t>
      </w:r>
    </w:p>
    <w:p w14:paraId="5AD3E7DB" w14:textId="1A6D9232" w:rsidR="003876A0" w:rsidRDefault="00C60EC1" w:rsidP="003876A0">
      <w:r>
        <w:t>c)</w:t>
      </w:r>
      <w:r w:rsidR="003876A0">
        <w:t xml:space="preserve"> </w:t>
      </w:r>
      <w:r w:rsidR="00776C3B">
        <w:t xml:space="preserve">Tko je od </w:t>
      </w:r>
      <w:r w:rsidR="00FD34AB">
        <w:t xml:space="preserve">budućih nasljednika </w:t>
      </w:r>
      <w:r w:rsidR="00424A82">
        <w:t xml:space="preserve">dobio teritorij </w:t>
      </w:r>
      <w:r w:rsidR="003333C3">
        <w:t>označen brojem 1?</w:t>
      </w:r>
    </w:p>
    <w:p w14:paraId="0BEAD816" w14:textId="6750EE4D" w:rsidR="00DC1C54" w:rsidRDefault="00DC1C54" w:rsidP="003876A0">
      <w:r>
        <w:t>____________________________________________________________________________</w:t>
      </w:r>
    </w:p>
    <w:p w14:paraId="0E729760" w14:textId="77777777" w:rsidR="003876A0" w:rsidRDefault="003876A0" w:rsidP="003876A0"/>
    <w:p w14:paraId="5D25F70B" w14:textId="6A361B11" w:rsidR="003876A0" w:rsidRPr="003C3E47" w:rsidRDefault="00EF5B1B" w:rsidP="003876A0">
      <w:pPr>
        <w:rPr>
          <w:b/>
          <w:bCs/>
        </w:rPr>
      </w:pPr>
      <w:r w:rsidRPr="00EF5B1B">
        <w:rPr>
          <w:b/>
          <w:bCs/>
          <w:noProof/>
        </w:rPr>
        <mc:AlternateContent>
          <mc:Choice Requires="wps">
            <w:drawing>
              <wp:anchor distT="0" distB="0" distL="114300" distR="114300" simplePos="0" relativeHeight="251791872" behindDoc="0" locked="0" layoutInCell="1" allowOverlap="1" wp14:anchorId="2829EE0D" wp14:editId="665B4497">
                <wp:simplePos x="0" y="0"/>
                <wp:positionH relativeFrom="margin">
                  <wp:posOffset>6038850</wp:posOffset>
                </wp:positionH>
                <wp:positionV relativeFrom="paragraph">
                  <wp:posOffset>339090</wp:posOffset>
                </wp:positionV>
                <wp:extent cx="276225" cy="257175"/>
                <wp:effectExtent l="0" t="0" r="28575" b="28575"/>
                <wp:wrapNone/>
                <wp:docPr id="44" name="Rectangle 44"/>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16DE24B" id="Rectangle 44" o:spid="_x0000_s1026" style="position:absolute;margin-left:475.5pt;margin-top:26.7pt;width:21.75pt;height:20.25pt;z-index:2517918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" fillcolor="white [3201]" strokecolor="black [3213]" strokeweight="1pt">
                <w10:wrap anchorx="margin"/>
              </v:rect>
            </w:pict>
          </mc:Fallback>
        </mc:AlternateContent>
      </w:r>
      <w:r w:rsidRPr="00EF5B1B">
        <w:rPr>
          <w:b/>
          <w:bCs/>
          <w:noProof/>
        </w:rPr>
        <mc:AlternateContent>
          <mc:Choice Requires="wps">
            <w:drawing>
              <wp:anchor distT="0" distB="0" distL="114300" distR="114300" simplePos="0" relativeHeight="251790848" behindDoc="0" locked="0" layoutInCell="1" allowOverlap="1" wp14:anchorId="4D9F5124" wp14:editId="0C900455">
                <wp:simplePos x="0" y="0"/>
                <wp:positionH relativeFrom="column">
                  <wp:posOffset>5762625</wp:posOffset>
                </wp:positionH>
                <wp:positionV relativeFrom="paragraph">
                  <wp:posOffset>339090</wp:posOffset>
                </wp:positionV>
                <wp:extent cx="276225" cy="257175"/>
                <wp:effectExtent l="0" t="0" r="28575" b="28575"/>
                <wp:wrapNone/>
                <wp:docPr id="43" name="Rectangle 43"/>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5297006" w14:textId="77777777" w:rsidR="00EF5B1B" w:rsidRDefault="00EF5B1B" w:rsidP="00EF5B1B">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D9F5124" id="Rectangle 43" o:spid="_x0000_s1038" style="position:absolute;margin-left:453.75pt;margin-top:26.7pt;width:21.75pt;height:20.25pt;z-index:251790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" fillcolor="white [3201]" strokecolor="black [3213]" strokeweight="1pt">
                <v:textbox>
                  <w:txbxContent>
                    <w:p w14:paraId="65297006" w14:textId="77777777" w:rsidR="00EF5B1B" w:rsidRDefault="00EF5B1B" w:rsidP="00EF5B1B">
                      <w:pPr>
                        <w:jc w:val="center"/>
                      </w:pPr>
                      <w:r>
                        <w:t>2</w:t>
                      </w:r>
                    </w:p>
                  </w:txbxContent>
                </v:textbox>
              </v:rect>
            </w:pict>
          </mc:Fallback>
        </mc:AlternateContent>
      </w:r>
      <w:r w:rsidR="003876A0" w:rsidRPr="003C3E47">
        <w:rPr>
          <w:b/>
          <w:bCs/>
        </w:rPr>
        <w:t>13. U sljedećem zadatku ponuđene su četiri tvrdnje o odredbama Zadarskog mira. Koje su navedene tvrdnje bile posljedica Zadarskog mira 1358. godine</w:t>
      </w:r>
      <w:r w:rsidR="003C25B4">
        <w:rPr>
          <w:b/>
          <w:bCs/>
        </w:rPr>
        <w:t>?</w:t>
      </w:r>
      <w:r w:rsidR="003876A0" w:rsidRPr="003C3E47">
        <w:rPr>
          <w:b/>
          <w:bCs/>
        </w:rPr>
        <w:t xml:space="preserve"> Zaokruži slovo ispred dvije točne tvrdnje.</w:t>
      </w:r>
      <w:r w:rsidRPr="00EF5B1B">
        <w:t xml:space="preserve"> </w:t>
      </w:r>
    </w:p>
    <w:p w14:paraId="0CDBEE3B" w14:textId="77777777" w:rsidR="003876A0" w:rsidRDefault="003876A0" w:rsidP="003876A0">
      <w:r>
        <w:t>a) mirom je  ugarsko- hrvatski vladar dobio od Bizanta cijelu Dalmaciju, od sredine Kvarnera do Drača</w:t>
      </w:r>
    </w:p>
    <w:p w14:paraId="6C4F11C4" w14:textId="77777777" w:rsidR="003876A0" w:rsidRDefault="003876A0" w:rsidP="003876A0">
      <w:r>
        <w:t>b) mirom  je ugarsko-hrvatski vladar dobio od Venecije cijelu Dalmaciju od sredine Kvarnera do Drača</w:t>
      </w:r>
    </w:p>
    <w:p w14:paraId="30697F38" w14:textId="77777777" w:rsidR="003876A0" w:rsidRDefault="003876A0" w:rsidP="003876A0">
      <w:r>
        <w:t>c) Zadarskim je mirom onemogućena je gospodarska moć Dubrovnika</w:t>
      </w:r>
    </w:p>
    <w:p w14:paraId="1EDDF4B2" w14:textId="50E7A483" w:rsidR="00A162EB" w:rsidRDefault="003876A0" w:rsidP="00C86EBC">
      <w:r>
        <w:t>d) Zadarskim je mirom omogućen brži gospodarski razvoj Dalmacije i Hrvatske</w:t>
      </w:r>
    </w:p>
    <w:p w14:paraId="388B5F50" w14:textId="77777777" w:rsidR="00857186" w:rsidRDefault="00857186" w:rsidP="002B33AE">
      <w:pPr>
        <w:rPr>
          <w:b/>
          <w:bCs/>
        </w:rPr>
      </w:pPr>
    </w:p>
    <w:p w14:paraId="52CE9175" w14:textId="55D45627" w:rsidR="00601186" w:rsidRPr="00601186" w:rsidRDefault="00EB72EA" w:rsidP="002B33AE">
      <w:pPr>
        <w:rPr>
          <w:b/>
          <w:bCs/>
        </w:rPr>
      </w:pPr>
      <w:r w:rsidRPr="00601186">
        <w:rPr>
          <w:b/>
          <w:bCs/>
        </w:rPr>
        <w:lastRenderedPageBreak/>
        <w:t xml:space="preserve">14. </w:t>
      </w:r>
      <w:r w:rsidR="00601186" w:rsidRPr="00601186">
        <w:rPr>
          <w:b/>
          <w:bCs/>
        </w:rPr>
        <w:t>Pažljivo pročitaj sljedeći ulomak koji govori o načinu prisege za vrijeme hrvatskog vladara Krešimira te odgovori na pitanje.</w:t>
      </w:r>
      <w:r w:rsidR="004D22CA" w:rsidRPr="004D22CA">
        <w:t xml:space="preserve"> </w:t>
      </w:r>
    </w:p>
    <w:p w14:paraId="1CB01758" w14:textId="368F2D6D" w:rsidR="002B33AE" w:rsidRPr="00601186" w:rsidRDefault="00601186" w:rsidP="00601186">
      <w:pPr>
        <w:jc w:val="both"/>
        <w:rPr>
          <w:i/>
          <w:iCs/>
        </w:rPr>
      </w:pPr>
      <w:r w:rsidRPr="00601186">
        <w:rPr>
          <w:i/>
          <w:iCs/>
        </w:rPr>
        <w:t xml:space="preserve">„ </w:t>
      </w:r>
      <w:r w:rsidR="002B33AE" w:rsidRPr="00601186">
        <w:rPr>
          <w:i/>
          <w:iCs/>
        </w:rPr>
        <w:t>U Korčulanskome kodeksu iz 12. stoljeća piše kako je</w:t>
      </w:r>
      <w:r w:rsidR="002B33AE" w:rsidRPr="00601186">
        <w:rPr>
          <w:b/>
          <w:bCs/>
          <w:i/>
          <w:iCs/>
        </w:rPr>
        <w:t xml:space="preserve"> „… papa Aleksandar II. (1061. – 1073.) čuo da je hrvatski vladar Krešimir na prijevaru dao ubiti brata Gojislava”</w:t>
      </w:r>
      <w:r w:rsidR="002B33AE" w:rsidRPr="00601186">
        <w:rPr>
          <w:i/>
          <w:iCs/>
        </w:rPr>
        <w:t xml:space="preserve"> i da se kralj pred papinim izaslanikom morao opravdati. Tek kada je s dvanaest župana prisegnuo da nije umiješan u to ubojstvo, vraćeno mu je prijestolje. </w:t>
      </w:r>
    </w:p>
    <w:p w14:paraId="793CBB65" w14:textId="5341C061" w:rsidR="00EB72EA" w:rsidRDefault="004D22CA" w:rsidP="002B33AE">
      <w:r w:rsidRPr="004D22CA">
        <w:rPr>
          <w:b/>
          <w:bCs/>
          <w:noProof/>
        </w:rPr>
        <mc:AlternateContent>
          <mc:Choice Requires="wps">
            <w:drawing>
              <wp:anchor distT="0" distB="0" distL="114300" distR="114300" simplePos="0" relativeHeight="251794944" behindDoc="0" locked="0" layoutInCell="1" allowOverlap="1" wp14:anchorId="714251DB" wp14:editId="7DE86FB2">
                <wp:simplePos x="0" y="0"/>
                <wp:positionH relativeFrom="margin">
                  <wp:posOffset>6038850</wp:posOffset>
                </wp:positionH>
                <wp:positionV relativeFrom="paragraph">
                  <wp:posOffset>10160</wp:posOffset>
                </wp:positionV>
                <wp:extent cx="276225" cy="257175"/>
                <wp:effectExtent l="0" t="0" r="28575" b="28575"/>
                <wp:wrapNone/>
                <wp:docPr id="48" name="Rectangle 48"/>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9271C85" id="Rectangle 48" o:spid="_x0000_s1026" style="position:absolute;margin-left:475.5pt;margin-top:.8pt;width:21.75pt;height:20.25pt;z-index:25179494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" fillcolor="white [3201]" strokecolor="black [3213]" strokeweight="1pt">
                <w10:wrap anchorx="margin"/>
              </v:rect>
            </w:pict>
          </mc:Fallback>
        </mc:AlternateContent>
      </w:r>
      <w:r w:rsidRPr="004D22CA">
        <w:rPr>
          <w:b/>
          <w:bCs/>
          <w:noProof/>
        </w:rPr>
        <mc:AlternateContent>
          <mc:Choice Requires="wps">
            <w:drawing>
              <wp:anchor distT="0" distB="0" distL="114300" distR="114300" simplePos="0" relativeHeight="251793920" behindDoc="0" locked="0" layoutInCell="1" allowOverlap="1" wp14:anchorId="1EBDB0E4" wp14:editId="5D516C35">
                <wp:simplePos x="0" y="0"/>
                <wp:positionH relativeFrom="column">
                  <wp:posOffset>5762625</wp:posOffset>
                </wp:positionH>
                <wp:positionV relativeFrom="paragraph">
                  <wp:posOffset>10160</wp:posOffset>
                </wp:positionV>
                <wp:extent cx="276225" cy="257175"/>
                <wp:effectExtent l="0" t="0" r="28575" b="28575"/>
                <wp:wrapNone/>
                <wp:docPr id="47" name="Rectangle 47"/>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FB17341" w14:textId="2412E811" w:rsidR="004D22CA" w:rsidRDefault="004D22CA" w:rsidP="004D22CA">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EBDB0E4" id="Rectangle 47" o:spid="_x0000_s1039" style="position:absolute;margin-left:453.75pt;margin-top:.8pt;width:21.75pt;height:20.25pt;z-index:251793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" fillcolor="white [3201]" strokecolor="black [3213]" strokeweight="1pt">
                <v:textbox>
                  <w:txbxContent>
                    <w:p w14:paraId="3FB17341" w14:textId="2412E811" w:rsidR="004D22CA" w:rsidRDefault="004D22CA" w:rsidP="004D22CA">
                      <w:pPr>
                        <w:jc w:val="center"/>
                      </w:pPr>
                      <w:r>
                        <w:t>3</w:t>
                      </w:r>
                    </w:p>
                  </w:txbxContent>
                </v:textbox>
              </v:rect>
            </w:pict>
          </mc:Fallback>
        </mc:AlternateContent>
      </w:r>
      <w:r w:rsidR="00601186">
        <w:t>1. Objasnite</w:t>
      </w:r>
      <w:r w:rsidR="002B33AE">
        <w:t xml:space="preserve"> značenje prisege u ranom srednjem vijeku.</w:t>
      </w:r>
    </w:p>
    <w:p w14:paraId="562A6C0A" w14:textId="74BA32C7" w:rsidR="00A42AE8" w:rsidRDefault="00A42AE8" w:rsidP="002B33AE">
      <w:r>
        <w:t>__________________________________________________________________________________</w:t>
      </w:r>
    </w:p>
    <w:p w14:paraId="263AF381" w14:textId="5C5F182E" w:rsidR="00A42AE8" w:rsidRDefault="00A42AE8" w:rsidP="002B33AE">
      <w:r>
        <w:t>__________________________________________________________________________________</w:t>
      </w:r>
    </w:p>
    <w:p w14:paraId="472F8071" w14:textId="0BC61530" w:rsidR="00A42AE8" w:rsidRDefault="00A42AE8" w:rsidP="002B33AE">
      <w:r>
        <w:t>__________________________________________________________________________________</w:t>
      </w:r>
    </w:p>
    <w:p w14:paraId="49277C79" w14:textId="10167B90" w:rsidR="00A42AE8" w:rsidRDefault="00A42AE8" w:rsidP="002B33AE">
      <w:r>
        <w:t>__________________________________________________________________________________</w:t>
      </w:r>
    </w:p>
    <w:p w14:paraId="498F0AB8" w14:textId="7F24F9EE" w:rsidR="00402EA4" w:rsidRDefault="00402EA4" w:rsidP="002B33AE"/>
    <w:p w14:paraId="48951566" w14:textId="77F735D2" w:rsidR="00E8434C" w:rsidRPr="00A97BD7" w:rsidRDefault="00E8434C" w:rsidP="002B33AE">
      <w:pPr>
        <w:rPr>
          <w:b/>
          <w:bCs/>
        </w:rPr>
      </w:pPr>
      <w:r w:rsidRPr="00A97BD7">
        <w:rPr>
          <w:b/>
          <w:bCs/>
        </w:rPr>
        <w:t xml:space="preserve">15. </w:t>
      </w:r>
      <w:r w:rsidR="00A97BD7" w:rsidRPr="00A97BD7">
        <w:rPr>
          <w:b/>
          <w:bCs/>
        </w:rPr>
        <w:t>P</w:t>
      </w:r>
      <w:r w:rsidRPr="00A97BD7">
        <w:rPr>
          <w:b/>
          <w:bCs/>
        </w:rPr>
        <w:t xml:space="preserve">ažljivo prouči </w:t>
      </w:r>
      <w:r w:rsidR="00A97BD7" w:rsidRPr="00A97BD7">
        <w:rPr>
          <w:b/>
          <w:bCs/>
        </w:rPr>
        <w:t xml:space="preserve">srednjovjekovnu francusku iluminaciju </w:t>
      </w:r>
      <w:r w:rsidR="00CC0184">
        <w:rPr>
          <w:b/>
          <w:bCs/>
        </w:rPr>
        <w:t xml:space="preserve">iz 13. stoljeća </w:t>
      </w:r>
      <w:r w:rsidR="00A97BD7" w:rsidRPr="00A97BD7">
        <w:rPr>
          <w:b/>
          <w:bCs/>
        </w:rPr>
        <w:t xml:space="preserve">koja prikazuje </w:t>
      </w:r>
      <w:r w:rsidR="00CC0184">
        <w:rPr>
          <w:b/>
          <w:bCs/>
        </w:rPr>
        <w:t xml:space="preserve">podjelu srednjovjekovnog društva. </w:t>
      </w:r>
    </w:p>
    <w:p w14:paraId="341A15C4" w14:textId="5A3D882D" w:rsidR="006703B7" w:rsidRDefault="000D2DBC" w:rsidP="000031E4">
      <w:pPr>
        <w:jc w:val="center"/>
      </w:pPr>
      <w:r w:rsidRPr="000D2DBC">
        <w:rPr>
          <w:noProof/>
        </w:rPr>
        <mc:AlternateContent>
          <mc:Choice Requires="wps">
            <w:drawing>
              <wp:anchor distT="0" distB="0" distL="114300" distR="114300" simplePos="0" relativeHeight="251798016" behindDoc="0" locked="0" layoutInCell="1" allowOverlap="1" wp14:anchorId="2B9226C9" wp14:editId="790D6AD1">
                <wp:simplePos x="0" y="0"/>
                <wp:positionH relativeFrom="margin">
                  <wp:posOffset>6038850</wp:posOffset>
                </wp:positionH>
                <wp:positionV relativeFrom="paragraph">
                  <wp:posOffset>3026410</wp:posOffset>
                </wp:positionV>
                <wp:extent cx="276225" cy="257175"/>
                <wp:effectExtent l="0" t="0" r="28575" b="28575"/>
                <wp:wrapNone/>
                <wp:docPr id="50" name="Rectangle 50"/>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4E1E6E8" id="Rectangle 50" o:spid="_x0000_s1026" style="position:absolute;margin-left:475.5pt;margin-top:238.3pt;width:21.75pt;height:20.25pt;z-index:2517980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" fillcolor="white [3201]" strokecolor="black [3213]" strokeweight="1pt">
                <w10:wrap anchorx="margin"/>
              </v:rect>
            </w:pict>
          </mc:Fallback>
        </mc:AlternateContent>
      </w:r>
      <w:r w:rsidR="00E8434C">
        <w:rPr>
          <w:noProof/>
        </w:rPr>
        <w:drawing>
          <wp:inline distT="0" distB="0" distL="0" distR="0" wp14:anchorId="186F5278" wp14:editId="642B5AAB">
            <wp:extent cx="3444240" cy="2901950"/>
            <wp:effectExtent l="0" t="0" r="3810" b="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44240" cy="2901950"/>
                    </a:xfrm>
                    <a:prstGeom prst="rect">
                      <a:avLst/>
                    </a:prstGeom>
                    <a:noFill/>
                  </pic:spPr>
                </pic:pic>
              </a:graphicData>
            </a:graphic>
          </wp:inline>
        </w:drawing>
      </w:r>
    </w:p>
    <w:p w14:paraId="549054C5" w14:textId="3BC39BD2" w:rsidR="000F01DF" w:rsidRDefault="000D2DBC" w:rsidP="00C86EBC">
      <w:r w:rsidRPr="000D2DBC">
        <w:rPr>
          <w:noProof/>
        </w:rPr>
        <mc:AlternateContent>
          <mc:Choice Requires="wps">
            <w:drawing>
              <wp:anchor distT="0" distB="0" distL="114300" distR="114300" simplePos="0" relativeHeight="251796992" behindDoc="0" locked="0" layoutInCell="1" allowOverlap="1" wp14:anchorId="74397195" wp14:editId="311D6117">
                <wp:simplePos x="0" y="0"/>
                <wp:positionH relativeFrom="column">
                  <wp:posOffset>5762625</wp:posOffset>
                </wp:positionH>
                <wp:positionV relativeFrom="paragraph">
                  <wp:posOffset>9525</wp:posOffset>
                </wp:positionV>
                <wp:extent cx="276225" cy="257175"/>
                <wp:effectExtent l="0" t="0" r="28575" b="28575"/>
                <wp:wrapNone/>
                <wp:docPr id="49" name="Rectangle 49"/>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05568C1" w14:textId="21673B41" w:rsidR="000D2DBC" w:rsidRDefault="00F01486" w:rsidP="000D2DBC">
                            <w:pPr>
                              <w:jc w:val="center"/>
                            </w:pPr>
                            <w: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4397195" id="Rectangle 49" o:spid="_x0000_s1040" style="position:absolute;margin-left:453.75pt;margin-top:.75pt;width:21.75pt;height:20.25pt;z-index:251796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" fillcolor="white [3201]" strokecolor="black [3213]" strokeweight="1pt">
                <v:textbox>
                  <w:txbxContent>
                    <w:p w14:paraId="305568C1" w14:textId="21673B41" w:rsidR="000D2DBC" w:rsidRDefault="00F01486" w:rsidP="000D2DBC">
                      <w:pPr>
                        <w:jc w:val="center"/>
                      </w:pPr>
                      <w:r>
                        <w:t>5</w:t>
                      </w:r>
                    </w:p>
                  </w:txbxContent>
                </v:textbox>
              </v:rect>
            </w:pict>
          </mc:Fallback>
        </mc:AlternateContent>
      </w:r>
      <w:r w:rsidR="000F01DF">
        <w:t>a) Koja su tri staleža prikazana ovom iluminacijom?</w:t>
      </w:r>
      <w:r w:rsidRPr="000D2DBC">
        <w:t xml:space="preserve"> </w:t>
      </w:r>
    </w:p>
    <w:p w14:paraId="18836283" w14:textId="379A2042" w:rsidR="000F01DF" w:rsidRDefault="000F01DF" w:rsidP="00C86EBC">
      <w:r>
        <w:t>______________________________________________________________________</w:t>
      </w:r>
      <w:r w:rsidR="004D22CA">
        <w:t>__________</w:t>
      </w:r>
    </w:p>
    <w:p w14:paraId="2ED45E44" w14:textId="543CF0DB" w:rsidR="00F84361" w:rsidRDefault="00F84361" w:rsidP="00C86EBC">
      <w:r>
        <w:t>________________________________________________________________________________</w:t>
      </w:r>
    </w:p>
    <w:p w14:paraId="1201F33E" w14:textId="3166EC9F" w:rsidR="006703B7" w:rsidRDefault="000F01DF" w:rsidP="00C86EBC">
      <w:r>
        <w:t xml:space="preserve">b) </w:t>
      </w:r>
      <w:r w:rsidR="001E4CC8">
        <w:t>Koja je uloga svakog prikazanog staleža u društvu prema simbolima na iluminaciji.</w:t>
      </w:r>
    </w:p>
    <w:p w14:paraId="58E34DDA" w14:textId="029F3232" w:rsidR="006703B7" w:rsidRDefault="000031E4" w:rsidP="00C86EBC">
      <w:r>
        <w:t>______________________________________________________________________________</w:t>
      </w:r>
      <w:r w:rsidR="004D22CA">
        <w:t>___</w:t>
      </w:r>
      <w:r w:rsidR="000D2DBC">
        <w:t>_</w:t>
      </w:r>
    </w:p>
    <w:p w14:paraId="24FA084D" w14:textId="4CF58940" w:rsidR="000031E4" w:rsidRDefault="000031E4" w:rsidP="00C86EBC">
      <w:r>
        <w:t>______________________________________________________________________________</w:t>
      </w:r>
      <w:r w:rsidR="004D22CA">
        <w:t>___</w:t>
      </w:r>
      <w:r w:rsidR="000D2DBC">
        <w:t>_</w:t>
      </w:r>
    </w:p>
    <w:p w14:paraId="199E36A3" w14:textId="5A6C2118" w:rsidR="000031E4" w:rsidRDefault="000031E4" w:rsidP="002D53EF">
      <w:pPr>
        <w:spacing w:after="0"/>
      </w:pPr>
      <w:r>
        <w:t>__________________________________________________________________________________</w:t>
      </w:r>
    </w:p>
    <w:p w14:paraId="6E806B5C" w14:textId="344DAAC9" w:rsidR="008956C5" w:rsidRPr="00857186" w:rsidRDefault="008956C5" w:rsidP="00C86EBC">
      <w:pPr>
        <w:rPr>
          <w:b/>
          <w:bCs/>
        </w:rPr>
      </w:pPr>
      <w:r w:rsidRPr="00857186">
        <w:rPr>
          <w:b/>
          <w:bCs/>
        </w:rPr>
        <w:lastRenderedPageBreak/>
        <w:t xml:space="preserve">16. </w:t>
      </w:r>
      <w:r w:rsidR="0063449D" w:rsidRPr="00857186">
        <w:rPr>
          <w:b/>
          <w:bCs/>
        </w:rPr>
        <w:t xml:space="preserve">Pažljivo proučite kartu koja prikazuje sukobe među </w:t>
      </w:r>
      <w:r w:rsidR="003E1F86" w:rsidRPr="00857186">
        <w:rPr>
          <w:b/>
          <w:bCs/>
        </w:rPr>
        <w:t>hrvatskim</w:t>
      </w:r>
      <w:r w:rsidR="0063449D" w:rsidRPr="00857186">
        <w:rPr>
          <w:b/>
          <w:bCs/>
        </w:rPr>
        <w:t xml:space="preserve"> vladarima u 9. stoljeću</w:t>
      </w:r>
      <w:r w:rsidR="003E1F86" w:rsidRPr="00857186">
        <w:rPr>
          <w:b/>
          <w:bCs/>
        </w:rPr>
        <w:t xml:space="preserve">. </w:t>
      </w:r>
    </w:p>
    <w:p w14:paraId="6B3D1F8F" w14:textId="16763472" w:rsidR="008956C5" w:rsidRDefault="008956C5" w:rsidP="00C56331">
      <w:pPr>
        <w:jc w:val="center"/>
      </w:pPr>
      <w:r>
        <w:rPr>
          <w:noProof/>
        </w:rPr>
        <w:drawing>
          <wp:inline distT="0" distB="0" distL="0" distR="0" wp14:anchorId="029E86D3" wp14:editId="159864D8">
            <wp:extent cx="3778250" cy="3375660"/>
            <wp:effectExtent l="0" t="0" r="0" b="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a:extLst>
                        <a:ext uri="{28A0092B-C50C-407E-A947-70E740481C1C}">
                          <a14:useLocalDpi xmlns:a14="http://schemas.microsoft.com/office/drawing/2010/main" val="0"/>
                        </a:ext>
                      </a:extLst>
                    </a:blip>
                    <a:srcRect l="2258" t="2928" r="1439" b="4933"/>
                    <a:stretch/>
                  </pic:blipFill>
                  <pic:spPr bwMode="auto">
                    <a:xfrm>
                      <a:off x="0" y="0"/>
                      <a:ext cx="3791601" cy="3387588"/>
                    </a:xfrm>
                    <a:prstGeom prst="rect">
                      <a:avLst/>
                    </a:prstGeom>
                    <a:noFill/>
                    <a:ln>
                      <a:noFill/>
                    </a:ln>
                    <a:extLst>
                      <a:ext uri="{53640926-AAD7-44D8-BBD7-CCE9431645EC}">
                        <a14:shadowObscured xmlns:a14="http://schemas.microsoft.com/office/drawing/2010/main"/>
                      </a:ext>
                    </a:extLst>
                  </pic:spPr>
                </pic:pic>
              </a:graphicData>
            </a:graphic>
          </wp:inline>
        </w:drawing>
      </w:r>
    </w:p>
    <w:p w14:paraId="4BB11967" w14:textId="4FC6B847" w:rsidR="006703B7" w:rsidRDefault="00E33A9E" w:rsidP="00C86EBC">
      <w:r w:rsidRPr="00E33A9E">
        <w:rPr>
          <w:noProof/>
        </w:rPr>
        <mc:AlternateContent>
          <mc:Choice Requires="wps">
            <w:drawing>
              <wp:anchor distT="0" distB="0" distL="114300" distR="114300" simplePos="0" relativeHeight="251801088" behindDoc="0" locked="0" layoutInCell="1" allowOverlap="1" wp14:anchorId="76E183DB" wp14:editId="3BE5646C">
                <wp:simplePos x="0" y="0"/>
                <wp:positionH relativeFrom="margin">
                  <wp:posOffset>6038850</wp:posOffset>
                </wp:positionH>
                <wp:positionV relativeFrom="paragraph">
                  <wp:posOffset>85090</wp:posOffset>
                </wp:positionV>
                <wp:extent cx="276225" cy="257175"/>
                <wp:effectExtent l="0" t="0" r="28575" b="28575"/>
                <wp:wrapNone/>
                <wp:docPr id="52" name="Rectangle 52"/>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18D80A2" id="Rectangle 52" o:spid="_x0000_s1026" style="position:absolute;margin-left:475.5pt;margin-top:6.7pt;width:21.75pt;height:20.25pt;z-index:2518010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" fillcolor="white [3201]" strokecolor="black [3213]" strokeweight="1pt">
                <w10:wrap anchorx="margin"/>
              </v:rect>
            </w:pict>
          </mc:Fallback>
        </mc:AlternateContent>
      </w:r>
      <w:r w:rsidRPr="00E33A9E">
        <w:rPr>
          <w:noProof/>
        </w:rPr>
        <mc:AlternateContent>
          <mc:Choice Requires="wps">
            <w:drawing>
              <wp:anchor distT="0" distB="0" distL="114300" distR="114300" simplePos="0" relativeHeight="251800064" behindDoc="0" locked="0" layoutInCell="1" allowOverlap="1" wp14:anchorId="5AF78763" wp14:editId="02F12DDE">
                <wp:simplePos x="0" y="0"/>
                <wp:positionH relativeFrom="column">
                  <wp:posOffset>5762625</wp:posOffset>
                </wp:positionH>
                <wp:positionV relativeFrom="paragraph">
                  <wp:posOffset>85090</wp:posOffset>
                </wp:positionV>
                <wp:extent cx="276225" cy="257175"/>
                <wp:effectExtent l="0" t="0" r="28575" b="28575"/>
                <wp:wrapNone/>
                <wp:docPr id="51" name="Rectangle 51"/>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E512CFD" w14:textId="438AE06F" w:rsidR="00E33A9E" w:rsidRDefault="00E33A9E" w:rsidP="00E33A9E">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AF78763" id="Rectangle 51" o:spid="_x0000_s1041" style="position:absolute;margin-left:453.75pt;margin-top:6.7pt;width:21.75pt;height:20.25pt;z-index:251800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" fillcolor="white [3201]" strokecolor="black [3213]" strokeweight="1pt">
                <v:textbox>
                  <w:txbxContent>
                    <w:p w14:paraId="3E512CFD" w14:textId="438AE06F" w:rsidR="00E33A9E" w:rsidRDefault="00E33A9E" w:rsidP="00E33A9E">
                      <w:pPr>
                        <w:jc w:val="center"/>
                      </w:pPr>
                      <w:r>
                        <w:t>4</w:t>
                      </w:r>
                    </w:p>
                  </w:txbxContent>
                </v:textbox>
              </v:rect>
            </w:pict>
          </mc:Fallback>
        </mc:AlternateContent>
      </w:r>
      <w:r w:rsidR="00C56331">
        <w:t xml:space="preserve">a) </w:t>
      </w:r>
      <w:r w:rsidR="006A5D12" w:rsidRPr="006A5D12">
        <w:t>Objasnite međusobni odnos knezova Ljudevita i Borne te njihov odnos prema Franačkom carstvu</w:t>
      </w:r>
      <w:r w:rsidR="006A5D12">
        <w:t>.</w:t>
      </w:r>
      <w:r w:rsidRPr="00E33A9E">
        <w:t xml:space="preserve"> </w:t>
      </w:r>
    </w:p>
    <w:p w14:paraId="47F5646B" w14:textId="56B201D6" w:rsidR="00C56331" w:rsidRDefault="00C56331" w:rsidP="00C86EBC">
      <w:r>
        <w:t>____________________________________________________________________</w:t>
      </w:r>
      <w:r w:rsidR="000125D6">
        <w:t>_____________</w:t>
      </w:r>
    </w:p>
    <w:p w14:paraId="20E3F1CC" w14:textId="31F8848E" w:rsidR="000125D6" w:rsidRDefault="000125D6" w:rsidP="00E33A9E">
      <w:pPr>
        <w:spacing w:line="360" w:lineRule="auto"/>
      </w:pPr>
      <w:r>
        <w:t>____________________________________________________________________________________________________________________________________________________________________</w:t>
      </w:r>
    </w:p>
    <w:p w14:paraId="21125C51" w14:textId="5262C036" w:rsidR="00C56331" w:rsidRDefault="00C56331" w:rsidP="00E33A9E">
      <w:r>
        <w:t xml:space="preserve">b) </w:t>
      </w:r>
      <w:r w:rsidR="009E02FC">
        <w:t>Pod čijom se upravom nalaze otoci koji su izdvojeni crvenom graničnom crtom?</w:t>
      </w:r>
    </w:p>
    <w:p w14:paraId="3174CC48" w14:textId="4B2CA6CA" w:rsidR="00C6043F" w:rsidRDefault="00E33A9E" w:rsidP="00E33A9E">
      <w:r>
        <w:t>______________________________________________________________________</w:t>
      </w:r>
      <w:r w:rsidR="003703ED">
        <w:t>____________</w:t>
      </w:r>
    </w:p>
    <w:p w14:paraId="750C4AD5" w14:textId="77777777" w:rsidR="00172CCF" w:rsidRDefault="00172CCF" w:rsidP="00C86EBC"/>
    <w:p w14:paraId="08F25690" w14:textId="77777777" w:rsidR="00C56331" w:rsidRPr="00C56331" w:rsidRDefault="00C56331" w:rsidP="00C56331">
      <w:pPr>
        <w:jc w:val="both"/>
        <w:rPr>
          <w:b/>
          <w:bCs/>
        </w:rPr>
      </w:pPr>
      <w:r w:rsidRPr="00C56331">
        <w:rPr>
          <w:b/>
          <w:bCs/>
        </w:rPr>
        <w:t xml:space="preserve">17. Pročitaj ulomke iz darovnice kralja Petra Krešimira te odgovori na sljedeće pitanje: </w:t>
      </w:r>
    </w:p>
    <w:p w14:paraId="53EF92AD" w14:textId="711FECE9" w:rsidR="00C56331" w:rsidRDefault="00C56331" w:rsidP="00C56331">
      <w:pPr>
        <w:jc w:val="both"/>
      </w:pPr>
      <w:r>
        <w:t>„ Ja Krešimir koji se drugim imenom nazivam Petar, kralj Hrvata i Dalmatinaca objavljujem (…) da se ne dokidaju odredbe mojih davnih preda</w:t>
      </w:r>
      <w:r w:rsidR="00CA7645">
        <w:t xml:space="preserve"> </w:t>
      </w:r>
      <w:r>
        <w:t xml:space="preserve">(pradjeda našeg </w:t>
      </w:r>
      <w:r w:rsidR="00CA7645">
        <w:t>K</w:t>
      </w:r>
      <w:r>
        <w:t>rešimira</w:t>
      </w:r>
      <w:r w:rsidR="00CA7645">
        <w:t>)</w:t>
      </w:r>
      <w:r>
        <w:t xml:space="preserve"> koji je predao na trajno posjedovanje samostanu svetog Krševana, za spas svoje duše, neko zemljište koje se zove Diklo, od hrasta koji stoji povrh Ljute doline sve do loze koja je zbog toga postavljena na raskrižju nasuprot Zablate. To je ostalo…i za njegova sina Držislava i njegovih moćnih banova Pribine i Godemira, i za vrijeme Svetislava i braće njegove Krešimira i Gojislava, i sina njegova Stjepana, oca moga, uz pristanak plemenitih banova…“</w:t>
      </w:r>
    </w:p>
    <w:p w14:paraId="5C27429B" w14:textId="5239A8EF" w:rsidR="00CA7645" w:rsidRPr="000B01F7" w:rsidRDefault="00857186" w:rsidP="00CA7645">
      <w:pPr>
        <w:jc w:val="both"/>
        <w:rPr>
          <w:b/>
          <w:bCs/>
        </w:rPr>
      </w:pPr>
      <w:r w:rsidRPr="00857186">
        <w:rPr>
          <w:b/>
          <w:bCs/>
          <w:noProof/>
        </w:rPr>
        <mc:AlternateContent>
          <mc:Choice Requires="wps">
            <w:drawing>
              <wp:anchor distT="0" distB="0" distL="114300" distR="114300" simplePos="0" relativeHeight="251804160" behindDoc="0" locked="0" layoutInCell="1" allowOverlap="1" wp14:anchorId="3F6CABC7" wp14:editId="5008D15A">
                <wp:simplePos x="0" y="0"/>
                <wp:positionH relativeFrom="margin">
                  <wp:posOffset>6038850</wp:posOffset>
                </wp:positionH>
                <wp:positionV relativeFrom="paragraph">
                  <wp:posOffset>27940</wp:posOffset>
                </wp:positionV>
                <wp:extent cx="276225" cy="257175"/>
                <wp:effectExtent l="0" t="0" r="28575" b="28575"/>
                <wp:wrapNone/>
                <wp:docPr id="54" name="Rectangle 54"/>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772C860" id="Rectangle 54" o:spid="_x0000_s1026" style="position:absolute;margin-left:475.5pt;margin-top:2.2pt;width:21.75pt;height:20.25pt;z-index:2518041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" fillcolor="white [3201]" strokecolor="black [3213]" strokeweight="1pt">
                <w10:wrap anchorx="margin"/>
              </v:rect>
            </w:pict>
          </mc:Fallback>
        </mc:AlternateContent>
      </w:r>
      <w:r w:rsidRPr="00857186">
        <w:rPr>
          <w:b/>
          <w:bCs/>
          <w:noProof/>
        </w:rPr>
        <mc:AlternateContent>
          <mc:Choice Requires="wps">
            <w:drawing>
              <wp:anchor distT="0" distB="0" distL="114300" distR="114300" simplePos="0" relativeHeight="251803136" behindDoc="0" locked="0" layoutInCell="1" allowOverlap="1" wp14:anchorId="60E76C11" wp14:editId="55F138B7">
                <wp:simplePos x="0" y="0"/>
                <wp:positionH relativeFrom="column">
                  <wp:posOffset>5762625</wp:posOffset>
                </wp:positionH>
                <wp:positionV relativeFrom="paragraph">
                  <wp:posOffset>27940</wp:posOffset>
                </wp:positionV>
                <wp:extent cx="276225" cy="257175"/>
                <wp:effectExtent l="0" t="0" r="28575" b="28575"/>
                <wp:wrapNone/>
                <wp:docPr id="53" name="Rectangle 53"/>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B9C3EE5" w14:textId="77777777" w:rsidR="00857186" w:rsidRDefault="00857186" w:rsidP="00857186">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0E76C11" id="Rectangle 53" o:spid="_x0000_s1042" style="position:absolute;left:0;text-align:left;margin-left:453.75pt;margin-top:2.2pt;width:21.75pt;height:20.25pt;z-index:251803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" fillcolor="white [3201]" strokecolor="black [3213]" strokeweight="1pt">
                <v:textbox>
                  <w:txbxContent>
                    <w:p w14:paraId="1B9C3EE5" w14:textId="77777777" w:rsidR="00857186" w:rsidRDefault="00857186" w:rsidP="00857186">
                      <w:pPr>
                        <w:jc w:val="center"/>
                      </w:pPr>
                      <w:r>
                        <w:t>2</w:t>
                      </w:r>
                    </w:p>
                  </w:txbxContent>
                </v:textbox>
              </v:rect>
            </w:pict>
          </mc:Fallback>
        </mc:AlternateContent>
      </w:r>
      <w:r w:rsidR="000125D6" w:rsidRPr="000B01F7">
        <w:rPr>
          <w:b/>
          <w:bCs/>
        </w:rPr>
        <w:t xml:space="preserve">Prema pročitanom izvoru </w:t>
      </w:r>
      <w:r w:rsidR="000B01F7" w:rsidRPr="000B01F7">
        <w:rPr>
          <w:b/>
          <w:bCs/>
        </w:rPr>
        <w:t xml:space="preserve">navedi </w:t>
      </w:r>
      <w:r w:rsidR="000125D6" w:rsidRPr="000B01F7">
        <w:rPr>
          <w:b/>
          <w:bCs/>
        </w:rPr>
        <w:t>k</w:t>
      </w:r>
      <w:r w:rsidR="00C56331" w:rsidRPr="000B01F7">
        <w:rPr>
          <w:b/>
          <w:bCs/>
        </w:rPr>
        <w:t>ako su se u srednjem vijeku određivale granice</w:t>
      </w:r>
      <w:r w:rsidR="00CA7645" w:rsidRPr="000B01F7">
        <w:rPr>
          <w:b/>
          <w:bCs/>
        </w:rPr>
        <w:t>?</w:t>
      </w:r>
      <w:r w:rsidRPr="00857186">
        <w:t xml:space="preserve"> </w:t>
      </w:r>
    </w:p>
    <w:p w14:paraId="28DAD1D0" w14:textId="418F47E5" w:rsidR="00C56331" w:rsidRDefault="00CA7645" w:rsidP="00C56331">
      <w:pPr>
        <w:jc w:val="both"/>
      </w:pPr>
      <w:r>
        <w:t>_________________________________________________________________________________</w:t>
      </w:r>
    </w:p>
    <w:p w14:paraId="408D4969" w14:textId="5E75C02C" w:rsidR="00CA7645" w:rsidRDefault="00CA7645" w:rsidP="00C56331">
      <w:pPr>
        <w:jc w:val="both"/>
      </w:pPr>
      <w:r>
        <w:t>__________________________________________________________________________________</w:t>
      </w:r>
    </w:p>
    <w:p w14:paraId="665A4AB3" w14:textId="400A7548" w:rsidR="00CA7645" w:rsidRDefault="00CA7645" w:rsidP="00C56331">
      <w:pPr>
        <w:jc w:val="both"/>
      </w:pPr>
      <w:r>
        <w:t>__________________________________________________________________________________</w:t>
      </w:r>
    </w:p>
    <w:p w14:paraId="0843A15C" w14:textId="0769E843" w:rsidR="00C86EBC" w:rsidRPr="00D86943" w:rsidRDefault="00172CCF" w:rsidP="00D86943">
      <w:pPr>
        <w:jc w:val="both"/>
        <w:rPr>
          <w:b/>
          <w:bCs/>
        </w:rPr>
      </w:pPr>
      <w:r w:rsidRPr="00D86943">
        <w:rPr>
          <w:b/>
          <w:bCs/>
        </w:rPr>
        <w:lastRenderedPageBreak/>
        <w:t xml:space="preserve">18. </w:t>
      </w:r>
      <w:r w:rsidR="00C86EBC" w:rsidRPr="00D86943">
        <w:rPr>
          <w:b/>
          <w:bCs/>
        </w:rPr>
        <w:t xml:space="preserve">Pažljivo pročitaj ulomak izvora iz Supetarskog kartulara </w:t>
      </w:r>
      <w:r w:rsidR="00D35744" w:rsidRPr="00D86943">
        <w:rPr>
          <w:b/>
          <w:bCs/>
        </w:rPr>
        <w:t xml:space="preserve">sastavljenog početkom 12. stoljeća. </w:t>
      </w:r>
      <w:r w:rsidR="00B335F3" w:rsidRPr="00B335F3">
        <w:rPr>
          <w:b/>
          <w:bCs/>
        </w:rPr>
        <w:t xml:space="preserve">Kartular je rukopisna zbirka  prijepisa isprava, u ovom slučaju benediktinskog samostana sv. Petra u Selu kojeg je osnovao Petar Crni </w:t>
      </w:r>
      <w:r w:rsidR="00C86EBC" w:rsidRPr="00D86943">
        <w:rPr>
          <w:b/>
          <w:bCs/>
        </w:rPr>
        <w:t xml:space="preserve">sa svojom ženom Anom. </w:t>
      </w:r>
    </w:p>
    <w:p w14:paraId="6994BC19" w14:textId="32407800" w:rsidR="00C86EBC" w:rsidRPr="002771B3" w:rsidRDefault="00D86943" w:rsidP="002771B3">
      <w:pPr>
        <w:spacing w:line="360" w:lineRule="auto"/>
        <w:jc w:val="both"/>
        <w:rPr>
          <w:i/>
          <w:iCs/>
        </w:rPr>
      </w:pPr>
      <w:r w:rsidRPr="002771B3">
        <w:rPr>
          <w:i/>
          <w:iCs/>
        </w:rPr>
        <w:t xml:space="preserve">„ </w:t>
      </w:r>
      <w:r w:rsidR="00C86EBC" w:rsidRPr="002771B3">
        <w:rPr>
          <w:i/>
          <w:iCs/>
        </w:rPr>
        <w:t xml:space="preserve">K tome smo iskupili Semijana od njegovih neprijatelja za 40 romanata. Kako pak nije imao, čime bi se otkupio, dao mi je zemljište, koje je pripadalo njegovom ocu, da čitavo podijelim na polovicu s njegovim sinom. Kao moj dio dao mi je čitavo zemljište poviše crkve, a za sebe zadržao zemljište u Majčinu; ostatak smo također imali da podijelimo. I tako je otišao od mene slobodan. (…) </w:t>
      </w:r>
    </w:p>
    <w:p w14:paraId="0A0103B8" w14:textId="77777777" w:rsidR="00C86EBC" w:rsidRPr="002771B3" w:rsidRDefault="00C86EBC" w:rsidP="002771B3">
      <w:pPr>
        <w:spacing w:line="360" w:lineRule="auto"/>
        <w:jc w:val="both"/>
        <w:rPr>
          <w:i/>
          <w:iCs/>
        </w:rPr>
      </w:pPr>
      <w:r w:rsidRPr="002771B3">
        <w:rPr>
          <w:i/>
          <w:iCs/>
        </w:rPr>
        <w:t>Osim toga kupio sam serva po imenu Ciprijana s njegovim sinovima, kćerima i vinogradima, koji leže poviše puta ispod crkve sv. Maksima, od Nikole za 15 solida (…) Istoj crkvi dali smo serva po imenu Nikola s njegovom ženom Dabrinom, sa sinovima i kćerima te s njegovim vinogradima …(…)</w:t>
      </w:r>
    </w:p>
    <w:p w14:paraId="63F86E40" w14:textId="77777777" w:rsidR="00C86EBC" w:rsidRPr="002771B3" w:rsidRDefault="00C86EBC" w:rsidP="002771B3">
      <w:pPr>
        <w:spacing w:line="360" w:lineRule="auto"/>
        <w:jc w:val="both"/>
        <w:rPr>
          <w:i/>
          <w:iCs/>
        </w:rPr>
      </w:pPr>
      <w:r w:rsidRPr="002771B3">
        <w:rPr>
          <w:i/>
          <w:iCs/>
        </w:rPr>
        <w:t>Kupio sam serva po imenu Negočaja od Dujma, sina strezinje za 6 solida danih uime potpune vlasnosti pred Fuskom Tiberijevim i Dragom Mutijevim.(…) Na sličan način sam kupio serva po imenu Dragaču od svećenika iz Orihova za 5 solida pred Bazilijem Stazukom i Lampredijem Cibriulom. Njemu smo dali 100 ovaca, 2 krave i par volova za potrebe iste crkve, pa nek bude ondje.</w:t>
      </w:r>
    </w:p>
    <w:p w14:paraId="4CAA873C" w14:textId="4B8E4AB2" w:rsidR="00C86EBC" w:rsidRPr="002771B3" w:rsidRDefault="00C86EBC" w:rsidP="002771B3">
      <w:pPr>
        <w:spacing w:line="360" w:lineRule="auto"/>
        <w:jc w:val="both"/>
        <w:rPr>
          <w:i/>
          <w:iCs/>
        </w:rPr>
      </w:pPr>
      <w:r w:rsidRPr="002771B3">
        <w:rPr>
          <w:i/>
          <w:iCs/>
        </w:rPr>
        <w:t>Kupili smo još nejakog dječaka, koji se zove Zloba, od njegova oca, dali smo ga obrazovati u nauci i podići do svećeničke časti,  a želimo, da on stalno ostane ovdje za potrebe te crkve.</w:t>
      </w:r>
      <w:r w:rsidR="00D86943" w:rsidRPr="002771B3">
        <w:rPr>
          <w:i/>
          <w:iCs/>
        </w:rPr>
        <w:t xml:space="preserve">“ </w:t>
      </w:r>
      <w:r w:rsidRPr="002771B3">
        <w:rPr>
          <w:i/>
          <w:iCs/>
        </w:rPr>
        <w:t xml:space="preserve"> </w:t>
      </w:r>
    </w:p>
    <w:p w14:paraId="30E250A4" w14:textId="208D5408" w:rsidR="00D86943" w:rsidRDefault="00791364" w:rsidP="00D86943">
      <w:pPr>
        <w:jc w:val="both"/>
      </w:pPr>
      <w:r w:rsidRPr="00791364">
        <w:rPr>
          <w:noProof/>
        </w:rPr>
        <mc:AlternateContent>
          <mc:Choice Requires="wps">
            <w:drawing>
              <wp:anchor distT="0" distB="0" distL="114300" distR="114300" simplePos="0" relativeHeight="251807232" behindDoc="0" locked="0" layoutInCell="1" allowOverlap="1" wp14:anchorId="6ADB3808" wp14:editId="2C1A85FB">
                <wp:simplePos x="0" y="0"/>
                <wp:positionH relativeFrom="margin">
                  <wp:posOffset>6038850</wp:posOffset>
                </wp:positionH>
                <wp:positionV relativeFrom="paragraph">
                  <wp:posOffset>66040</wp:posOffset>
                </wp:positionV>
                <wp:extent cx="276225" cy="257175"/>
                <wp:effectExtent l="0" t="0" r="28575" b="28575"/>
                <wp:wrapNone/>
                <wp:docPr id="59" name="Rectangle 59"/>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794B39" id="Rectangle 59" o:spid="_x0000_s1026" style="position:absolute;margin-left:475.5pt;margin-top:5.2pt;width:21.75pt;height:20.25pt;z-index:2518072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" fillcolor="white [3201]" strokecolor="black [3213]" strokeweight="1pt">
                <w10:wrap anchorx="margin"/>
              </v:rect>
            </w:pict>
          </mc:Fallback>
        </mc:AlternateContent>
      </w:r>
      <w:r w:rsidRPr="00791364">
        <w:rPr>
          <w:noProof/>
        </w:rPr>
        <mc:AlternateContent>
          <mc:Choice Requires="wps">
            <w:drawing>
              <wp:anchor distT="0" distB="0" distL="114300" distR="114300" simplePos="0" relativeHeight="251806208" behindDoc="0" locked="0" layoutInCell="1" allowOverlap="1" wp14:anchorId="71556629" wp14:editId="3D2E7FFF">
                <wp:simplePos x="0" y="0"/>
                <wp:positionH relativeFrom="column">
                  <wp:posOffset>5762625</wp:posOffset>
                </wp:positionH>
                <wp:positionV relativeFrom="paragraph">
                  <wp:posOffset>66040</wp:posOffset>
                </wp:positionV>
                <wp:extent cx="276225" cy="257175"/>
                <wp:effectExtent l="0" t="0" r="28575" b="28575"/>
                <wp:wrapNone/>
                <wp:docPr id="55" name="Rectangle 55"/>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B425AB2" w14:textId="6866F2FD" w:rsidR="00791364" w:rsidRDefault="00791364" w:rsidP="00791364">
                            <w:pPr>
                              <w:jc w:val="center"/>
                            </w:pPr>
                            <w: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556629" id="Rectangle 55" o:spid="_x0000_s1043" style="position:absolute;left:0;text-align:left;margin-left:453.75pt;margin-top:5.2pt;width:21.75pt;height:20.25pt;z-index:251806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" fillcolor="white [3201]" strokecolor="black [3213]" strokeweight="1pt">
                <v:textbox>
                  <w:txbxContent>
                    <w:p w14:paraId="0B425AB2" w14:textId="6866F2FD" w:rsidR="00791364" w:rsidRDefault="00791364" w:rsidP="00791364">
                      <w:pPr>
                        <w:jc w:val="center"/>
                      </w:pPr>
                      <w:r>
                        <w:t>5</w:t>
                      </w:r>
                    </w:p>
                  </w:txbxContent>
                </v:textbox>
              </v:rect>
            </w:pict>
          </mc:Fallback>
        </mc:AlternateContent>
      </w:r>
    </w:p>
    <w:p w14:paraId="4512D78C" w14:textId="3ED71A1C" w:rsidR="00C86EBC" w:rsidRDefault="00DC563A" w:rsidP="00C86EBC">
      <w:pPr>
        <w:jc w:val="both"/>
      </w:pPr>
      <w:r>
        <w:t>a)</w:t>
      </w:r>
      <w:r w:rsidR="00C86EBC">
        <w:t xml:space="preserve"> Kojem društvenom sloju pripadaju srednjovjekovni servi iz pročitanog ulomka?</w:t>
      </w:r>
      <w:r w:rsidR="00791364" w:rsidRPr="00791364">
        <w:t xml:space="preserve"> </w:t>
      </w:r>
    </w:p>
    <w:p w14:paraId="3EC33FE0" w14:textId="41471921" w:rsidR="00700CA4" w:rsidRDefault="00700CA4" w:rsidP="00C86EBC">
      <w:pPr>
        <w:jc w:val="both"/>
      </w:pPr>
      <w:r>
        <w:t>____________________________________________________________________________</w:t>
      </w:r>
    </w:p>
    <w:p w14:paraId="7EE3EC06" w14:textId="5FC4EB45" w:rsidR="00C86EBC" w:rsidRDefault="00DC563A" w:rsidP="00C86EBC">
      <w:pPr>
        <w:jc w:val="both"/>
      </w:pPr>
      <w:r>
        <w:t xml:space="preserve">b) </w:t>
      </w:r>
      <w:r w:rsidR="00C86EBC">
        <w:t>Kako se naziva odnos u koji zapada seljak Semijan iz ulomka?</w:t>
      </w:r>
    </w:p>
    <w:p w14:paraId="23FD4B30" w14:textId="35B5CC7E" w:rsidR="00700CA4" w:rsidRDefault="00700CA4" w:rsidP="00C86EBC">
      <w:pPr>
        <w:jc w:val="both"/>
      </w:pPr>
      <w:r>
        <w:t>____________________________________________________________________________</w:t>
      </w:r>
    </w:p>
    <w:p w14:paraId="78D5A2D9" w14:textId="6E9007CE" w:rsidR="00C86EBC" w:rsidRDefault="00DC563A" w:rsidP="00C86EBC">
      <w:pPr>
        <w:jc w:val="both"/>
      </w:pPr>
      <w:r>
        <w:t>c)</w:t>
      </w:r>
      <w:r w:rsidR="00C86EBC">
        <w:t xml:space="preserve"> Što nam govori slučaj dječaka Zlobe o njegovom</w:t>
      </w:r>
      <w:r>
        <w:t xml:space="preserve"> položaju i</w:t>
      </w:r>
      <w:r w:rsidR="00C86EBC">
        <w:t xml:space="preserve"> statusu u društvu?</w:t>
      </w:r>
    </w:p>
    <w:p w14:paraId="408A6D71" w14:textId="3E39C103" w:rsidR="00DC563A" w:rsidRDefault="00DC563A" w:rsidP="00C86EBC">
      <w:pPr>
        <w:jc w:val="both"/>
      </w:pPr>
      <w:r>
        <w:t>_____________________________________________________________________________</w:t>
      </w:r>
    </w:p>
    <w:p w14:paraId="48AE5EB0" w14:textId="13A0A1A0" w:rsidR="00DC563A" w:rsidRDefault="00DC563A" w:rsidP="00C86EBC">
      <w:pPr>
        <w:jc w:val="both"/>
      </w:pPr>
      <w:r>
        <w:t>_____________________________________________________________________________</w:t>
      </w:r>
    </w:p>
    <w:p w14:paraId="14652C41" w14:textId="4CC681A2" w:rsidR="00DC563A" w:rsidRDefault="00DC563A" w:rsidP="00C86EBC">
      <w:pPr>
        <w:jc w:val="both"/>
      </w:pPr>
      <w:r>
        <w:t>_____________________________________________________________________________</w:t>
      </w:r>
    </w:p>
    <w:p w14:paraId="36D54808" w14:textId="4979C5BA" w:rsidR="00C86EBC" w:rsidRDefault="002771B3" w:rsidP="00C86EBC">
      <w:pPr>
        <w:jc w:val="both"/>
      </w:pPr>
      <w:r>
        <w:t>_____________________________________________________________________________</w:t>
      </w:r>
    </w:p>
    <w:p w14:paraId="5FA3598B" w14:textId="36AE1AE5" w:rsidR="002771B3" w:rsidRDefault="002771B3" w:rsidP="00C86EBC">
      <w:pPr>
        <w:jc w:val="both"/>
      </w:pPr>
      <w:r>
        <w:t>_____________________________________________________________________________</w:t>
      </w:r>
    </w:p>
    <w:p w14:paraId="504A849A" w14:textId="22ED6C1B" w:rsidR="002771B3" w:rsidRDefault="002771B3" w:rsidP="00C86EBC">
      <w:pPr>
        <w:jc w:val="both"/>
      </w:pPr>
      <w:r>
        <w:t>_____________________________________________________________________________</w:t>
      </w:r>
    </w:p>
    <w:p w14:paraId="2C8E5222" w14:textId="6AF1A45C" w:rsidR="002771B3" w:rsidRDefault="002771B3" w:rsidP="00C86EBC">
      <w:pPr>
        <w:jc w:val="both"/>
      </w:pPr>
    </w:p>
    <w:p w14:paraId="05CDB90E" w14:textId="34C2BF63" w:rsidR="00C0788C" w:rsidRPr="00C0788C" w:rsidRDefault="002771B3" w:rsidP="00C0788C">
      <w:pPr>
        <w:jc w:val="both"/>
        <w:rPr>
          <w:b/>
          <w:bCs/>
        </w:rPr>
      </w:pPr>
      <w:r w:rsidRPr="00C0788C">
        <w:rPr>
          <w:b/>
          <w:bCs/>
        </w:rPr>
        <w:lastRenderedPageBreak/>
        <w:t xml:space="preserve">19. </w:t>
      </w:r>
      <w:r w:rsidR="00C0788C" w:rsidRPr="00C0788C">
        <w:rPr>
          <w:b/>
          <w:bCs/>
        </w:rPr>
        <w:t>Sljedeći zadatak riješi pomoću priloženog ulomka povijesnog izvora koji govori o vlasti u Franačkoj državi</w:t>
      </w:r>
      <w:r w:rsidR="009B564C">
        <w:rPr>
          <w:b/>
          <w:bCs/>
        </w:rPr>
        <w:t xml:space="preserve"> te nakon čitanja zaokruži </w:t>
      </w:r>
      <w:r w:rsidR="00F02ED5">
        <w:rPr>
          <w:b/>
          <w:bCs/>
        </w:rPr>
        <w:t xml:space="preserve">dvije </w:t>
      </w:r>
      <w:r w:rsidR="009B564C">
        <w:rPr>
          <w:b/>
          <w:bCs/>
        </w:rPr>
        <w:t>točn</w:t>
      </w:r>
      <w:r w:rsidR="00F02ED5">
        <w:rPr>
          <w:b/>
          <w:bCs/>
        </w:rPr>
        <w:t>e</w:t>
      </w:r>
      <w:r w:rsidR="009B564C">
        <w:rPr>
          <w:b/>
          <w:bCs/>
        </w:rPr>
        <w:t xml:space="preserve"> tvrdnj</w:t>
      </w:r>
      <w:r w:rsidR="00F02ED5">
        <w:rPr>
          <w:b/>
          <w:bCs/>
        </w:rPr>
        <w:t>e</w:t>
      </w:r>
      <w:r w:rsidR="009B564C">
        <w:rPr>
          <w:b/>
          <w:bCs/>
        </w:rPr>
        <w:t xml:space="preserve"> koj</w:t>
      </w:r>
      <w:r w:rsidR="00F02ED5">
        <w:rPr>
          <w:b/>
          <w:bCs/>
        </w:rPr>
        <w:t>e</w:t>
      </w:r>
      <w:r w:rsidR="009B564C">
        <w:rPr>
          <w:b/>
          <w:bCs/>
        </w:rPr>
        <w:t xml:space="preserve"> objašnjava</w:t>
      </w:r>
      <w:r w:rsidR="00F02ED5">
        <w:rPr>
          <w:b/>
          <w:bCs/>
        </w:rPr>
        <w:t>ju</w:t>
      </w:r>
      <w:r w:rsidR="009B564C">
        <w:rPr>
          <w:b/>
          <w:bCs/>
        </w:rPr>
        <w:t xml:space="preserve"> posljedicu dolaska majordoma na vlast.</w:t>
      </w:r>
    </w:p>
    <w:p w14:paraId="3AB11C5B" w14:textId="2C210B25" w:rsidR="009B564C" w:rsidRPr="00C66AE9" w:rsidRDefault="00C0788C" w:rsidP="00C0788C">
      <w:pPr>
        <w:jc w:val="both"/>
        <w:rPr>
          <w:i/>
          <w:iCs/>
        </w:rPr>
      </w:pPr>
      <w:r w:rsidRPr="00C66AE9">
        <w:rPr>
          <w:i/>
          <w:iCs/>
        </w:rPr>
        <w:t>„ Rod Merovinga…odavno…nije imao snage niti se bilo čime iskazao osim praznom kraljevskom titulom. I blago i moć kraljevine nalazili su se u rukama starješina dvora koji su se nazivali majordomi.</w:t>
      </w:r>
      <w:r w:rsidR="00C66AE9" w:rsidRPr="00C66AE9">
        <w:rPr>
          <w:i/>
          <w:iCs/>
        </w:rPr>
        <w:t xml:space="preserve"> Njima je pripadala vrhovna vlast…i sve vanjske i unutarnje poslove obavljao je majordom.“</w:t>
      </w:r>
    </w:p>
    <w:p w14:paraId="1E233D5B" w14:textId="5BE57F4C" w:rsidR="00C66AE9" w:rsidRDefault="00C206AA" w:rsidP="009B564C">
      <w:r w:rsidRPr="00C206AA">
        <w:rPr>
          <w:noProof/>
        </w:rPr>
        <mc:AlternateContent>
          <mc:Choice Requires="wps">
            <w:drawing>
              <wp:anchor distT="0" distB="0" distL="114300" distR="114300" simplePos="0" relativeHeight="251810304" behindDoc="0" locked="0" layoutInCell="1" allowOverlap="1" wp14:anchorId="695D456F" wp14:editId="760ED254">
                <wp:simplePos x="0" y="0"/>
                <wp:positionH relativeFrom="margin">
                  <wp:posOffset>6038850</wp:posOffset>
                </wp:positionH>
                <wp:positionV relativeFrom="paragraph">
                  <wp:posOffset>257175</wp:posOffset>
                </wp:positionV>
                <wp:extent cx="276225" cy="257175"/>
                <wp:effectExtent l="0" t="0" r="28575" b="28575"/>
                <wp:wrapNone/>
                <wp:docPr id="61" name="Rectangle 61"/>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DFC815A" id="Rectangle 61" o:spid="_x0000_s1026" style="position:absolute;margin-left:475.5pt;margin-top:20.25pt;width:21.75pt;height:20.25pt;z-index:2518103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" fillcolor="white [3201]" strokecolor="black [3213]" strokeweight="1pt">
                <w10:wrap anchorx="margin"/>
              </v:rect>
            </w:pict>
          </mc:Fallback>
        </mc:AlternateContent>
      </w:r>
      <w:r w:rsidRPr="00C206AA">
        <w:rPr>
          <w:noProof/>
        </w:rPr>
        <mc:AlternateContent>
          <mc:Choice Requires="wps">
            <w:drawing>
              <wp:anchor distT="0" distB="0" distL="114300" distR="114300" simplePos="0" relativeHeight="251809280" behindDoc="0" locked="0" layoutInCell="1" allowOverlap="1" wp14:anchorId="18E402E8" wp14:editId="1AC95CD6">
                <wp:simplePos x="0" y="0"/>
                <wp:positionH relativeFrom="column">
                  <wp:posOffset>5762625</wp:posOffset>
                </wp:positionH>
                <wp:positionV relativeFrom="paragraph">
                  <wp:posOffset>257175</wp:posOffset>
                </wp:positionV>
                <wp:extent cx="276225" cy="257175"/>
                <wp:effectExtent l="0" t="0" r="28575" b="28575"/>
                <wp:wrapNone/>
                <wp:docPr id="60" name="Rectangle 60"/>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2C91DD7" w14:textId="77777777" w:rsidR="00C206AA" w:rsidRDefault="00C206AA" w:rsidP="00C206AA">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8E402E8" id="Rectangle 60" o:spid="_x0000_s1044" style="position:absolute;margin-left:453.75pt;margin-top:20.25pt;width:21.75pt;height:20.25pt;z-index:251809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" fillcolor="white [3201]" strokecolor="black [3213]" strokeweight="1pt">
                <v:textbox>
                  <w:txbxContent>
                    <w:p w14:paraId="62C91DD7" w14:textId="77777777" w:rsidR="00C206AA" w:rsidRDefault="00C206AA" w:rsidP="00C206AA">
                      <w:pPr>
                        <w:jc w:val="center"/>
                      </w:pPr>
                      <w:r>
                        <w:t>2</w:t>
                      </w:r>
                    </w:p>
                  </w:txbxContent>
                </v:textbox>
              </v:rect>
            </w:pict>
          </mc:Fallback>
        </mc:AlternateContent>
      </w:r>
      <w:r w:rsidR="00C66AE9">
        <w:t>a) kraljevi su imali apsolutno svu vlast u svojim rukama</w:t>
      </w:r>
    </w:p>
    <w:p w14:paraId="5BF837C8" w14:textId="1C35F15B" w:rsidR="00C66AE9" w:rsidRDefault="00C66AE9" w:rsidP="009B564C">
      <w:r>
        <w:t xml:space="preserve">b) </w:t>
      </w:r>
      <w:r w:rsidR="00B335F3" w:rsidRPr="00B335F3">
        <w:t xml:space="preserve">majordomi </w:t>
      </w:r>
      <w:r>
        <w:t xml:space="preserve">su bili savjetnici kralja bez uloge u </w:t>
      </w:r>
      <w:r w:rsidR="002009A8">
        <w:t>donošenju odluka</w:t>
      </w:r>
    </w:p>
    <w:p w14:paraId="6160D378" w14:textId="63C25FFD" w:rsidR="002009A8" w:rsidRDefault="002009A8" w:rsidP="009B564C">
      <w:r>
        <w:t xml:space="preserve">c) </w:t>
      </w:r>
      <w:r w:rsidR="009B564C" w:rsidRPr="009B564C">
        <w:t xml:space="preserve">kraljevi </w:t>
      </w:r>
      <w:r>
        <w:t xml:space="preserve">su postali </w:t>
      </w:r>
      <w:r w:rsidRPr="009B564C">
        <w:t>vladari koji su samo figure na vlasti jer netko drugi vlada umjesto njih</w:t>
      </w:r>
    </w:p>
    <w:p w14:paraId="019F9BE1" w14:textId="2DDD1441" w:rsidR="00353CA3" w:rsidRDefault="002009A8" w:rsidP="00C46DCF">
      <w:r>
        <w:t xml:space="preserve">d) </w:t>
      </w:r>
      <w:r w:rsidR="00B335F3" w:rsidRPr="00B335F3">
        <w:t>kraljevi samo nose kraljevsku titulu, ali u stvarnosti ne vladaju</w:t>
      </w:r>
    </w:p>
    <w:p w14:paraId="2C07885C" w14:textId="77777777" w:rsidR="00D86F8F" w:rsidRDefault="00D86F8F" w:rsidP="00C46DCF"/>
    <w:p w14:paraId="1EFB5F82" w14:textId="7D778539" w:rsidR="00353CA3" w:rsidRPr="002A0057" w:rsidRDefault="00353CA3" w:rsidP="002A0057">
      <w:pPr>
        <w:rPr>
          <w:b/>
          <w:bCs/>
        </w:rPr>
      </w:pPr>
      <w:r w:rsidRPr="002A0057">
        <w:rPr>
          <w:b/>
          <w:bCs/>
        </w:rPr>
        <w:t xml:space="preserve">20. </w:t>
      </w:r>
      <w:r w:rsidR="002A0057" w:rsidRPr="002A0057">
        <w:rPr>
          <w:b/>
          <w:bCs/>
        </w:rPr>
        <w:t>Pažljivo promotri kartu Hrvatske u sklopu srednjovjekovnog Ugarsko–Hrvatskog kraljevstva</w:t>
      </w:r>
      <w:r w:rsidR="002A0057">
        <w:rPr>
          <w:b/>
          <w:bCs/>
        </w:rPr>
        <w:t xml:space="preserve"> koja </w:t>
      </w:r>
      <w:r w:rsidR="002D5C5A">
        <w:rPr>
          <w:b/>
          <w:bCs/>
        </w:rPr>
        <w:t>prikazuje</w:t>
      </w:r>
      <w:r w:rsidR="002A0057">
        <w:rPr>
          <w:b/>
          <w:bCs/>
        </w:rPr>
        <w:t xml:space="preserve"> </w:t>
      </w:r>
      <w:r w:rsidR="000F7647">
        <w:rPr>
          <w:b/>
          <w:bCs/>
        </w:rPr>
        <w:t xml:space="preserve">brojkama posjede </w:t>
      </w:r>
      <w:r w:rsidR="002A0057">
        <w:rPr>
          <w:b/>
          <w:bCs/>
        </w:rPr>
        <w:t>hrvatsk</w:t>
      </w:r>
      <w:r w:rsidR="000F7647">
        <w:rPr>
          <w:b/>
          <w:bCs/>
        </w:rPr>
        <w:t>ih</w:t>
      </w:r>
      <w:r w:rsidR="002A0057">
        <w:rPr>
          <w:b/>
          <w:bCs/>
        </w:rPr>
        <w:t xml:space="preserve"> vel</w:t>
      </w:r>
      <w:r w:rsidR="002D5C5A">
        <w:rPr>
          <w:b/>
          <w:bCs/>
        </w:rPr>
        <w:t>ikašk</w:t>
      </w:r>
      <w:r w:rsidR="000F7647">
        <w:rPr>
          <w:b/>
          <w:bCs/>
        </w:rPr>
        <w:t>ih</w:t>
      </w:r>
      <w:r w:rsidR="002D5C5A">
        <w:rPr>
          <w:b/>
          <w:bCs/>
        </w:rPr>
        <w:t xml:space="preserve"> obitelji.</w:t>
      </w:r>
    </w:p>
    <w:p w14:paraId="2669A33A" w14:textId="25724F9D" w:rsidR="00565261" w:rsidRDefault="00565261" w:rsidP="00565261">
      <w:pPr>
        <w:jc w:val="center"/>
      </w:pPr>
      <w:r>
        <w:rPr>
          <w:noProof/>
        </w:rPr>
        <w:drawing>
          <wp:inline distT="0" distB="0" distL="0" distR="0" wp14:anchorId="3732EEF8" wp14:editId="43445869">
            <wp:extent cx="4648918" cy="3774866"/>
            <wp:effectExtent l="0" t="0" r="0" b="0"/>
            <wp:docPr id="7" name="Slika 7" descr="Slika na kojoj se prikazuje kart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ka 7" descr="Slika na kojoj se prikazuje karta&#10;&#10;Opis je automatski generiran"/>
                    <pic:cNvPicPr/>
                  </pic:nvPicPr>
                  <pic:blipFill rotWithShape="1">
                    <a:blip r:embed="rId16"/>
                    <a:srcRect l="24339" t="21399" r="28571" b="9936"/>
                    <a:stretch/>
                  </pic:blipFill>
                  <pic:spPr bwMode="auto">
                    <a:xfrm>
                      <a:off x="0" y="0"/>
                      <a:ext cx="4669446" cy="3791535"/>
                    </a:xfrm>
                    <a:prstGeom prst="rect">
                      <a:avLst/>
                    </a:prstGeom>
                    <a:ln>
                      <a:noFill/>
                    </a:ln>
                    <a:extLst>
                      <a:ext uri="{53640926-AAD7-44D8-BBD7-CCE9431645EC}">
                        <a14:shadowObscured xmlns:a14="http://schemas.microsoft.com/office/drawing/2010/main"/>
                      </a:ext>
                    </a:extLst>
                  </pic:spPr>
                </pic:pic>
              </a:graphicData>
            </a:graphic>
          </wp:inline>
        </w:drawing>
      </w:r>
    </w:p>
    <w:p w14:paraId="55B8193A" w14:textId="5515E022" w:rsidR="00C2244E" w:rsidRDefault="00C206AA" w:rsidP="00C0788C">
      <w:pPr>
        <w:jc w:val="both"/>
      </w:pPr>
      <w:r w:rsidRPr="00C206AA">
        <w:rPr>
          <w:noProof/>
        </w:rPr>
        <mc:AlternateContent>
          <mc:Choice Requires="wps">
            <w:drawing>
              <wp:anchor distT="0" distB="0" distL="114300" distR="114300" simplePos="0" relativeHeight="251812352" behindDoc="0" locked="0" layoutInCell="1" allowOverlap="1" wp14:anchorId="07323090" wp14:editId="67762BD9">
                <wp:simplePos x="0" y="0"/>
                <wp:positionH relativeFrom="column">
                  <wp:posOffset>5762625</wp:posOffset>
                </wp:positionH>
                <wp:positionV relativeFrom="paragraph">
                  <wp:posOffset>114300</wp:posOffset>
                </wp:positionV>
                <wp:extent cx="276225" cy="257175"/>
                <wp:effectExtent l="0" t="0" r="28575" b="28575"/>
                <wp:wrapNone/>
                <wp:docPr id="62" name="Rectangle 62"/>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1A7E5BD" w14:textId="77777777" w:rsidR="00C206AA" w:rsidRDefault="00C206AA" w:rsidP="00C206AA">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7323090" id="Rectangle 62" o:spid="_x0000_s1045" style="position:absolute;left:0;text-align:left;margin-left:453.75pt;margin-top:9pt;width:21.75pt;height:20.25pt;z-index:251812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" fillcolor="white [3201]" strokecolor="black [3213]" strokeweight="1pt">
                <v:textbox>
                  <w:txbxContent>
                    <w:p w14:paraId="31A7E5BD" w14:textId="77777777" w:rsidR="00C206AA" w:rsidRDefault="00C206AA" w:rsidP="00C206AA">
                      <w:pPr>
                        <w:jc w:val="center"/>
                      </w:pPr>
                      <w:r>
                        <w:t>2</w:t>
                      </w:r>
                    </w:p>
                  </w:txbxContent>
                </v:textbox>
              </v:rect>
            </w:pict>
          </mc:Fallback>
        </mc:AlternateContent>
      </w:r>
      <w:r w:rsidRPr="00C206AA">
        <w:rPr>
          <w:noProof/>
        </w:rPr>
        <mc:AlternateContent>
          <mc:Choice Requires="wps">
            <w:drawing>
              <wp:anchor distT="0" distB="0" distL="114300" distR="114300" simplePos="0" relativeHeight="251813376" behindDoc="0" locked="0" layoutInCell="1" allowOverlap="1" wp14:anchorId="13E350D2" wp14:editId="176DB99B">
                <wp:simplePos x="0" y="0"/>
                <wp:positionH relativeFrom="margin">
                  <wp:posOffset>6038850</wp:posOffset>
                </wp:positionH>
                <wp:positionV relativeFrom="paragraph">
                  <wp:posOffset>114300</wp:posOffset>
                </wp:positionV>
                <wp:extent cx="276225" cy="257175"/>
                <wp:effectExtent l="0" t="0" r="28575" b="28575"/>
                <wp:wrapNone/>
                <wp:docPr id="66" name="Rectangle 66"/>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B08C640" id="Rectangle 66" o:spid="_x0000_s1026" style="position:absolute;margin-left:475.5pt;margin-top:9pt;width:21.75pt;height:20.25pt;z-index:2518133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" fillcolor="white [3201]" strokecolor="black [3213]" strokeweight="1pt">
                <w10:wrap anchorx="margin"/>
              </v:rect>
            </w:pict>
          </mc:Fallback>
        </mc:AlternateContent>
      </w:r>
      <w:r w:rsidR="002D5C5A">
        <w:t xml:space="preserve">a) </w:t>
      </w:r>
      <w:r w:rsidR="000F7647">
        <w:t>Brojem 2 označeni su posjedi koje hrvatske velikaške obitelji?</w:t>
      </w:r>
      <w:r w:rsidRPr="00C206AA">
        <w:t xml:space="preserve"> </w:t>
      </w:r>
    </w:p>
    <w:p w14:paraId="6F54A767" w14:textId="5C8AB110" w:rsidR="000F7647" w:rsidRDefault="000F7647" w:rsidP="00C0788C">
      <w:pPr>
        <w:jc w:val="both"/>
      </w:pPr>
      <w:r>
        <w:t>______________________________________________________________________________</w:t>
      </w:r>
    </w:p>
    <w:p w14:paraId="7CD3C528" w14:textId="68519D83" w:rsidR="002D5C5A" w:rsidRDefault="002D5C5A" w:rsidP="00C0788C">
      <w:pPr>
        <w:jc w:val="both"/>
      </w:pPr>
      <w:r>
        <w:t xml:space="preserve">b) </w:t>
      </w:r>
      <w:r w:rsidR="000F7647">
        <w:t>Brojem 4 označeni su posjedi koje velikaške obitelji?</w:t>
      </w:r>
    </w:p>
    <w:p w14:paraId="1E148EEC" w14:textId="1F749DF5" w:rsidR="000F7647" w:rsidRDefault="000F7647" w:rsidP="00C0788C">
      <w:pPr>
        <w:jc w:val="both"/>
      </w:pPr>
      <w:r>
        <w:t>______________________________________________________________________________</w:t>
      </w:r>
    </w:p>
    <w:p w14:paraId="57DC9340" w14:textId="142C4BD8" w:rsidR="00BC09D4" w:rsidRPr="00700223" w:rsidRDefault="001D3689" w:rsidP="00C0788C">
      <w:pPr>
        <w:jc w:val="both"/>
        <w:rPr>
          <w:b/>
          <w:bCs/>
        </w:rPr>
      </w:pPr>
      <w:r w:rsidRPr="00700223">
        <w:rPr>
          <w:b/>
          <w:bCs/>
        </w:rPr>
        <w:lastRenderedPageBreak/>
        <w:t xml:space="preserve">21. </w:t>
      </w:r>
      <w:r w:rsidR="00700223" w:rsidRPr="00700223">
        <w:rPr>
          <w:b/>
          <w:bCs/>
        </w:rPr>
        <w:t>P</w:t>
      </w:r>
      <w:r w:rsidR="008B7770" w:rsidRPr="00700223">
        <w:rPr>
          <w:b/>
          <w:bCs/>
        </w:rPr>
        <w:t xml:space="preserve">ažljivo pročitaj prvi članak </w:t>
      </w:r>
      <w:r w:rsidR="00700223" w:rsidRPr="00700223">
        <w:rPr>
          <w:b/>
          <w:bCs/>
        </w:rPr>
        <w:t>franačkog kapitulara za kraljevske poslanike o pokretanju vojske iz 808. godine te odgovori na postavljena pitanja.</w:t>
      </w:r>
    </w:p>
    <w:p w14:paraId="56E27872" w14:textId="47B52E98" w:rsidR="001D3689" w:rsidRPr="00700223" w:rsidRDefault="001D3689" w:rsidP="00C0788C">
      <w:pPr>
        <w:jc w:val="both"/>
        <w:rPr>
          <w:i/>
          <w:iCs/>
        </w:rPr>
      </w:pPr>
      <w:r w:rsidRPr="00700223">
        <w:rPr>
          <w:i/>
          <w:iCs/>
        </w:rPr>
        <w:t>„Svaki slobodni muškarac koji ima 4 mansa svojeg posjeda, neka se opremi i sam pođe u vojsku ili sa svojim gospodarom ako njegov gospodar ide, ili sa svojim grofom. Onaj tko pak ima 3 mansa posjeda bit će udružen s onim  tko ima jedan mans i neka mu pomogne tako da taj može služiti za obojicu. A onaj tko ima samo 2 mansa posjeda bit će udružen s drugim koji jednako tako ima 2 mansa…i onaj tko ima samo 1 mans udružit će se s trojicom koji imaju po 1 mans te neka mu pomognu pa nek on ide sam. Trojica pak koja su mu pomogla nek ostanu kod kuće.”</w:t>
      </w:r>
    </w:p>
    <w:p w14:paraId="0877D306" w14:textId="76440EB6" w:rsidR="001D3689" w:rsidRDefault="00BF2496" w:rsidP="00C0788C">
      <w:pPr>
        <w:jc w:val="both"/>
        <w:rPr>
          <w:rFonts w:cstheme="minorHAnsi"/>
        </w:rPr>
      </w:pPr>
      <w:r w:rsidRPr="00BF2496">
        <w:rPr>
          <w:rFonts w:cstheme="minorHAnsi"/>
          <w:noProof/>
        </w:rPr>
        <mc:AlternateContent>
          <mc:Choice Requires="wps">
            <w:drawing>
              <wp:anchor distT="0" distB="0" distL="114300" distR="114300" simplePos="0" relativeHeight="251815424" behindDoc="0" locked="0" layoutInCell="1" allowOverlap="1" wp14:anchorId="7E237FF5" wp14:editId="62FD8E09">
                <wp:simplePos x="0" y="0"/>
                <wp:positionH relativeFrom="column">
                  <wp:posOffset>5762625</wp:posOffset>
                </wp:positionH>
                <wp:positionV relativeFrom="paragraph">
                  <wp:posOffset>189865</wp:posOffset>
                </wp:positionV>
                <wp:extent cx="276225" cy="257175"/>
                <wp:effectExtent l="0" t="0" r="28575" b="28575"/>
                <wp:wrapNone/>
                <wp:docPr id="67" name="Rectangle 67"/>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5AB49F9" w14:textId="6956D617" w:rsidR="00BF2496" w:rsidRDefault="00BF2496" w:rsidP="00BF2496">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237FF5" id="Rectangle 67" o:spid="_x0000_s1046" style="position:absolute;left:0;text-align:left;margin-left:453.75pt;margin-top:14.95pt;width:21.75pt;height:20.25pt;z-index:251815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" fillcolor="white [3201]" strokecolor="black [3213]" strokeweight="1pt">
                <v:textbox>
                  <w:txbxContent>
                    <w:p w14:paraId="35AB49F9" w14:textId="6956D617" w:rsidR="00BF2496" w:rsidRDefault="00BF2496" w:rsidP="00BF2496">
                      <w:pPr>
                        <w:jc w:val="center"/>
                      </w:pPr>
                      <w:r>
                        <w:t>3</w:t>
                      </w:r>
                    </w:p>
                  </w:txbxContent>
                </v:textbox>
              </v:rect>
            </w:pict>
          </mc:Fallback>
        </mc:AlternateContent>
      </w:r>
      <w:r w:rsidRPr="00BF2496">
        <w:rPr>
          <w:rFonts w:cstheme="minorHAnsi"/>
          <w:noProof/>
        </w:rPr>
        <mc:AlternateContent>
          <mc:Choice Requires="wps">
            <w:drawing>
              <wp:anchor distT="0" distB="0" distL="114300" distR="114300" simplePos="0" relativeHeight="251816448" behindDoc="0" locked="0" layoutInCell="1" allowOverlap="1" wp14:anchorId="5B2F892D" wp14:editId="1E7AAAF7">
                <wp:simplePos x="0" y="0"/>
                <wp:positionH relativeFrom="margin">
                  <wp:posOffset>6038850</wp:posOffset>
                </wp:positionH>
                <wp:positionV relativeFrom="paragraph">
                  <wp:posOffset>189865</wp:posOffset>
                </wp:positionV>
                <wp:extent cx="276225" cy="257175"/>
                <wp:effectExtent l="0" t="0" r="28575" b="28575"/>
                <wp:wrapNone/>
                <wp:docPr id="69" name="Rectangle 69"/>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BAED756" id="Rectangle 69" o:spid="_x0000_s1026" style="position:absolute;margin-left:475.5pt;margin-top:14.95pt;width:21.75pt;height:20.25pt;z-index:2518164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" fillcolor="white [3201]" strokecolor="black [3213]" strokeweight="1pt">
                <w10:wrap anchorx="margin"/>
              </v:rect>
            </w:pict>
          </mc:Fallback>
        </mc:AlternateContent>
      </w:r>
      <w:r w:rsidR="001D3689">
        <w:t>* mans</w:t>
      </w:r>
      <w:r w:rsidR="00E77826">
        <w:t xml:space="preserve"> je zemljišna mjera jednaka otprilike </w:t>
      </w:r>
      <w:r w:rsidR="005B167A">
        <w:t>135 rala/ cca 23 000 m</w:t>
      </w:r>
      <w:r w:rsidR="005B167A">
        <w:rPr>
          <w:rFonts w:cstheme="minorHAnsi"/>
        </w:rPr>
        <w:t>²</w:t>
      </w:r>
    </w:p>
    <w:p w14:paraId="453B4935" w14:textId="0E77A05D" w:rsidR="00700223" w:rsidRDefault="00653F22" w:rsidP="00C0788C">
      <w:pPr>
        <w:jc w:val="both"/>
        <w:rPr>
          <w:rFonts w:cstheme="minorHAnsi"/>
        </w:rPr>
      </w:pPr>
      <w:r>
        <w:rPr>
          <w:rFonts w:cstheme="minorHAnsi"/>
        </w:rPr>
        <w:t xml:space="preserve">a) </w:t>
      </w:r>
      <w:r w:rsidR="002E6A93">
        <w:rPr>
          <w:rFonts w:cstheme="minorHAnsi"/>
        </w:rPr>
        <w:t>Pomoću ulomka utvrdi koja je bila važnost zemlje u srednjem vijeku?</w:t>
      </w:r>
      <w:r w:rsidR="00BF2496" w:rsidRPr="00BF2496">
        <w:t xml:space="preserve"> </w:t>
      </w:r>
    </w:p>
    <w:p w14:paraId="6FCB797B" w14:textId="1B6CF616" w:rsidR="002E6A93" w:rsidRDefault="002E6A93" w:rsidP="00C0788C">
      <w:pPr>
        <w:jc w:val="both"/>
        <w:rPr>
          <w:rFonts w:cstheme="minorHAnsi"/>
        </w:rPr>
      </w:pPr>
      <w:r>
        <w:rPr>
          <w:rFonts w:cstheme="minorHAnsi"/>
        </w:rPr>
        <w:t>_________________________________________________________________________________</w:t>
      </w:r>
    </w:p>
    <w:p w14:paraId="3E296736" w14:textId="5D393EA1" w:rsidR="002E6A93" w:rsidRDefault="002E6A93" w:rsidP="00C0788C">
      <w:pPr>
        <w:jc w:val="both"/>
        <w:rPr>
          <w:rFonts w:cstheme="minorHAnsi"/>
        </w:rPr>
      </w:pPr>
      <w:r>
        <w:rPr>
          <w:rFonts w:cstheme="minorHAnsi"/>
        </w:rPr>
        <w:t>_________________________________________________________________________________</w:t>
      </w:r>
    </w:p>
    <w:p w14:paraId="6270E8D0" w14:textId="7FA23C02" w:rsidR="00653F22" w:rsidRDefault="00653F22" w:rsidP="00C0788C">
      <w:pPr>
        <w:jc w:val="both"/>
        <w:rPr>
          <w:rFonts w:cstheme="minorHAnsi"/>
        </w:rPr>
      </w:pPr>
      <w:r>
        <w:rPr>
          <w:rFonts w:cstheme="minorHAnsi"/>
        </w:rPr>
        <w:t xml:space="preserve">b) </w:t>
      </w:r>
      <w:r w:rsidR="00B349AA">
        <w:rPr>
          <w:rFonts w:cstheme="minorHAnsi"/>
        </w:rPr>
        <w:t>K</w:t>
      </w:r>
      <w:r w:rsidR="006D2076">
        <w:rPr>
          <w:rFonts w:cstheme="minorHAnsi"/>
        </w:rPr>
        <w:t xml:space="preserve">arlo Veliki je ovom uredbom stvarao </w:t>
      </w:r>
      <w:r w:rsidR="00B349AA">
        <w:rPr>
          <w:rFonts w:cstheme="minorHAnsi"/>
        </w:rPr>
        <w:t xml:space="preserve">društveni sloj čije se </w:t>
      </w:r>
      <w:r w:rsidR="00EA755B">
        <w:rPr>
          <w:rFonts w:cstheme="minorHAnsi"/>
        </w:rPr>
        <w:t>bogatstvo</w:t>
      </w:r>
      <w:r w:rsidR="00B349AA">
        <w:rPr>
          <w:rFonts w:cstheme="minorHAnsi"/>
        </w:rPr>
        <w:t xml:space="preserve"> temelji na zemlji i </w:t>
      </w:r>
      <w:r w:rsidR="00EA755B">
        <w:rPr>
          <w:rFonts w:cstheme="minorHAnsi"/>
        </w:rPr>
        <w:t>vojnoj službi. Kako se naziva taj društveni sloj?</w:t>
      </w:r>
    </w:p>
    <w:p w14:paraId="25754E46" w14:textId="443979CF" w:rsidR="00EA755B" w:rsidRDefault="00EA755B" w:rsidP="00C0788C">
      <w:pPr>
        <w:jc w:val="both"/>
        <w:rPr>
          <w:rFonts w:cstheme="minorHAnsi"/>
        </w:rPr>
      </w:pPr>
      <w:r>
        <w:rPr>
          <w:rFonts w:cstheme="minorHAnsi"/>
        </w:rPr>
        <w:t>__________________________________________________________________________________</w:t>
      </w:r>
    </w:p>
    <w:p w14:paraId="6C02E38C" w14:textId="6F39B039" w:rsidR="009B254F" w:rsidRDefault="009B254F" w:rsidP="00C0788C">
      <w:pPr>
        <w:jc w:val="both"/>
      </w:pPr>
    </w:p>
    <w:p w14:paraId="565B7312" w14:textId="23516287" w:rsidR="00793088" w:rsidRPr="00C041F9" w:rsidRDefault="009B254F" w:rsidP="00C0788C">
      <w:pPr>
        <w:jc w:val="both"/>
        <w:rPr>
          <w:b/>
          <w:bCs/>
        </w:rPr>
      </w:pPr>
      <w:r w:rsidRPr="00B52F22">
        <w:rPr>
          <w:b/>
          <w:bCs/>
        </w:rPr>
        <w:t xml:space="preserve">22. </w:t>
      </w:r>
      <w:r w:rsidR="00B52F22" w:rsidRPr="00B52F22">
        <w:rPr>
          <w:b/>
          <w:bCs/>
        </w:rPr>
        <w:t xml:space="preserve">Pogledaj </w:t>
      </w:r>
      <w:r w:rsidR="00012497" w:rsidRPr="00B52F22">
        <w:rPr>
          <w:b/>
          <w:bCs/>
        </w:rPr>
        <w:t>ilustraciju iz 19. stoljeća nastalu prema vjernoj preslici</w:t>
      </w:r>
      <w:r w:rsidR="00B52F22" w:rsidRPr="00B52F22">
        <w:rPr>
          <w:b/>
          <w:bCs/>
        </w:rPr>
        <w:t xml:space="preserve"> rukopisa Statuta Reda Čvora napuljskog kralja Ludovi</w:t>
      </w:r>
      <w:r w:rsidR="00323050">
        <w:rPr>
          <w:b/>
          <w:bCs/>
        </w:rPr>
        <w:t>k</w:t>
      </w:r>
      <w:r w:rsidR="00B52F22" w:rsidRPr="00B52F22">
        <w:rPr>
          <w:b/>
          <w:bCs/>
        </w:rPr>
        <w:t xml:space="preserve">a I. Anžuvinca iz 14. stoljeća. </w:t>
      </w:r>
      <w:r w:rsidR="00B335F3" w:rsidRPr="00B335F3">
        <w:rPr>
          <w:b/>
          <w:bCs/>
        </w:rPr>
        <w:t xml:space="preserve">Zaokružite koji povijesni društveni proces prikazuje </w:t>
      </w:r>
      <w:r w:rsidR="00B335F3">
        <w:rPr>
          <w:b/>
          <w:bCs/>
        </w:rPr>
        <w:t>ova ilustracija.</w:t>
      </w:r>
    </w:p>
    <w:p w14:paraId="7B9EC63F" w14:textId="2F7FB00D" w:rsidR="00C97C81" w:rsidRDefault="00F73BD6" w:rsidP="00C0788C">
      <w:pPr>
        <w:jc w:val="both"/>
      </w:pPr>
      <w:r w:rsidRPr="00F73BD6">
        <w:rPr>
          <w:noProof/>
        </w:rPr>
        <mc:AlternateContent>
          <mc:Choice Requires="wps">
            <w:drawing>
              <wp:anchor distT="0" distB="0" distL="114300" distR="114300" simplePos="0" relativeHeight="251819520" behindDoc="0" locked="0" layoutInCell="1" allowOverlap="1" wp14:anchorId="76291546" wp14:editId="33FA9652">
                <wp:simplePos x="0" y="0"/>
                <wp:positionH relativeFrom="margin">
                  <wp:posOffset>6038215</wp:posOffset>
                </wp:positionH>
                <wp:positionV relativeFrom="paragraph">
                  <wp:posOffset>294640</wp:posOffset>
                </wp:positionV>
                <wp:extent cx="276225" cy="257175"/>
                <wp:effectExtent l="0" t="0" r="28575" b="28575"/>
                <wp:wrapNone/>
                <wp:docPr id="71" name="Rectangle 71"/>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E37BEB" id="Rectangle 71" o:spid="_x0000_s1026" style="position:absolute;margin-left:475.45pt;margin-top:23.2pt;width:21.75pt;height:20.25pt;z-index:2518195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" fillcolor="white [3201]" strokecolor="black [3213]" strokeweight="1pt">
                <w10:wrap anchorx="margin"/>
              </v:rect>
            </w:pict>
          </mc:Fallback>
        </mc:AlternateContent>
      </w:r>
      <w:r w:rsidR="00204831">
        <w:rPr>
          <w:noProof/>
        </w:rPr>
        <w:drawing>
          <wp:anchor distT="0" distB="0" distL="114300" distR="114300" simplePos="0" relativeHeight="251677696" behindDoc="0" locked="0" layoutInCell="1" allowOverlap="1" wp14:anchorId="1F1F3F4D" wp14:editId="425C2EB0">
            <wp:simplePos x="0" y="0"/>
            <wp:positionH relativeFrom="column">
              <wp:posOffset>-635</wp:posOffset>
            </wp:positionH>
            <wp:positionV relativeFrom="paragraph">
              <wp:posOffset>3175</wp:posOffset>
            </wp:positionV>
            <wp:extent cx="3695329" cy="3288843"/>
            <wp:effectExtent l="0" t="0" r="635" b="6985"/>
            <wp:wrapSquare wrapText="bothSides"/>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95329" cy="3288843"/>
                    </a:xfrm>
                    <a:prstGeom prst="rect">
                      <a:avLst/>
                    </a:prstGeom>
                    <a:noFill/>
                  </pic:spPr>
                </pic:pic>
              </a:graphicData>
            </a:graphic>
            <wp14:sizeRelH relativeFrom="page">
              <wp14:pctWidth>0</wp14:pctWidth>
            </wp14:sizeRelH>
            <wp14:sizeRelV relativeFrom="page">
              <wp14:pctHeight>0</wp14:pctHeight>
            </wp14:sizeRelV>
          </wp:anchor>
        </w:drawing>
      </w:r>
    </w:p>
    <w:p w14:paraId="2B057172" w14:textId="50919F44" w:rsidR="002A4051" w:rsidRDefault="00F73BD6" w:rsidP="00C0788C">
      <w:pPr>
        <w:jc w:val="both"/>
      </w:pPr>
      <w:r w:rsidRPr="00F73BD6">
        <w:rPr>
          <w:noProof/>
        </w:rPr>
        <mc:AlternateContent>
          <mc:Choice Requires="wps">
            <w:drawing>
              <wp:anchor distT="0" distB="0" distL="114300" distR="114300" simplePos="0" relativeHeight="251818496" behindDoc="0" locked="0" layoutInCell="1" allowOverlap="1" wp14:anchorId="00E2FCD8" wp14:editId="2F65A706">
                <wp:simplePos x="0" y="0"/>
                <wp:positionH relativeFrom="column">
                  <wp:posOffset>5761990</wp:posOffset>
                </wp:positionH>
                <wp:positionV relativeFrom="paragraph">
                  <wp:posOffset>8890</wp:posOffset>
                </wp:positionV>
                <wp:extent cx="276225" cy="257175"/>
                <wp:effectExtent l="0" t="0" r="28575" b="28575"/>
                <wp:wrapNone/>
                <wp:docPr id="70" name="Rectangle 70"/>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DD4D7C9" w14:textId="54E11969" w:rsidR="00F73BD6" w:rsidRDefault="00F73BD6" w:rsidP="00F73BD6">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0E2FCD8" id="Rectangle 70" o:spid="_x0000_s1047" style="position:absolute;left:0;text-align:left;margin-left:453.7pt;margin-top:.7pt;width:21.75pt;height:20.25pt;z-index:251818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" fillcolor="white [3201]" strokecolor="black [3213]" strokeweight="1pt">
                <v:textbox>
                  <w:txbxContent>
                    <w:p w14:paraId="3DD4D7C9" w14:textId="54E11969" w:rsidR="00F73BD6" w:rsidRDefault="00F73BD6" w:rsidP="00F73BD6">
                      <w:pPr>
                        <w:jc w:val="center"/>
                      </w:pPr>
                      <w:r>
                        <w:t>1</w:t>
                      </w:r>
                    </w:p>
                  </w:txbxContent>
                </v:textbox>
              </v:rect>
            </w:pict>
          </mc:Fallback>
        </mc:AlternateContent>
      </w:r>
      <w:r w:rsidR="002A4051">
        <w:t xml:space="preserve"> </w:t>
      </w:r>
    </w:p>
    <w:p w14:paraId="0D83B423" w14:textId="02C4F833" w:rsidR="002A4051" w:rsidRDefault="00C041F9" w:rsidP="00C0788C">
      <w:pPr>
        <w:jc w:val="both"/>
      </w:pPr>
      <w:r>
        <w:t xml:space="preserve">        </w:t>
      </w:r>
      <w:r w:rsidR="002A4051">
        <w:t>a) primogenitura</w:t>
      </w:r>
    </w:p>
    <w:p w14:paraId="7E4A1A02" w14:textId="45C1D161" w:rsidR="002A4051" w:rsidRDefault="00C041F9" w:rsidP="00C0788C">
      <w:pPr>
        <w:jc w:val="both"/>
      </w:pPr>
      <w:r>
        <w:t xml:space="preserve">        </w:t>
      </w:r>
      <w:r w:rsidR="002A4051">
        <w:t>b) seniorsko- vazalni odnos</w:t>
      </w:r>
    </w:p>
    <w:p w14:paraId="4E118CE9" w14:textId="49F9875A" w:rsidR="002A4051" w:rsidRDefault="00C041F9" w:rsidP="00C0788C">
      <w:pPr>
        <w:jc w:val="both"/>
      </w:pPr>
      <w:r>
        <w:t xml:space="preserve">        </w:t>
      </w:r>
      <w:r w:rsidR="002A4051">
        <w:t xml:space="preserve">c) </w:t>
      </w:r>
      <w:r w:rsidR="00973BED">
        <w:t>komendacija</w:t>
      </w:r>
    </w:p>
    <w:p w14:paraId="0C8DE8BA" w14:textId="2427FDAF" w:rsidR="00973BED" w:rsidRDefault="00C041F9" w:rsidP="00C0788C">
      <w:pPr>
        <w:jc w:val="both"/>
      </w:pPr>
      <w:r>
        <w:t xml:space="preserve">        </w:t>
      </w:r>
      <w:r w:rsidR="00973BED">
        <w:t>d) komutacija</w:t>
      </w:r>
    </w:p>
    <w:p w14:paraId="2D3BE5B6" w14:textId="31970C62" w:rsidR="00E607FA" w:rsidRDefault="00E607FA" w:rsidP="00C0788C">
      <w:pPr>
        <w:jc w:val="both"/>
      </w:pPr>
    </w:p>
    <w:p w14:paraId="0AC2DE2E" w14:textId="70D23544" w:rsidR="00E607FA" w:rsidRDefault="00E607FA" w:rsidP="00C0788C">
      <w:pPr>
        <w:jc w:val="both"/>
      </w:pPr>
    </w:p>
    <w:p w14:paraId="4B527880" w14:textId="35E597A6" w:rsidR="00E607FA" w:rsidRDefault="00E607FA" w:rsidP="00C0788C">
      <w:pPr>
        <w:jc w:val="both"/>
      </w:pPr>
    </w:p>
    <w:p w14:paraId="43F78A47" w14:textId="0A80B0DE" w:rsidR="00E607FA" w:rsidRDefault="00E607FA" w:rsidP="00C0788C">
      <w:pPr>
        <w:jc w:val="both"/>
      </w:pPr>
    </w:p>
    <w:p w14:paraId="060DFDC8" w14:textId="61CD9FEC" w:rsidR="00E607FA" w:rsidRDefault="00E607FA" w:rsidP="00C0788C">
      <w:pPr>
        <w:jc w:val="both"/>
      </w:pPr>
    </w:p>
    <w:p w14:paraId="287CF867" w14:textId="5D524ED3" w:rsidR="00E607FA" w:rsidRDefault="00E607FA" w:rsidP="00C0788C">
      <w:pPr>
        <w:jc w:val="both"/>
      </w:pPr>
    </w:p>
    <w:p w14:paraId="39A6D277" w14:textId="4FE4E297" w:rsidR="00E607FA" w:rsidRDefault="00E607FA" w:rsidP="00C0788C">
      <w:pPr>
        <w:jc w:val="both"/>
      </w:pPr>
    </w:p>
    <w:p w14:paraId="31F5542B" w14:textId="1D54FE8E" w:rsidR="000118AB" w:rsidRDefault="00692AD6" w:rsidP="00C0788C">
      <w:pPr>
        <w:jc w:val="both"/>
        <w:rPr>
          <w:b/>
          <w:bCs/>
        </w:rPr>
      </w:pPr>
      <w:r w:rsidRPr="000118AB">
        <w:rPr>
          <w:b/>
          <w:bCs/>
        </w:rPr>
        <w:lastRenderedPageBreak/>
        <w:t xml:space="preserve">23. </w:t>
      </w:r>
      <w:r w:rsidR="00F705BD" w:rsidRPr="000118AB">
        <w:rPr>
          <w:b/>
          <w:bCs/>
        </w:rPr>
        <w:t xml:space="preserve">Odredi pomoću pojmova koji se koriste za feudalizam što je što. </w:t>
      </w:r>
      <w:r w:rsidR="002D03F9" w:rsidRPr="002D03F9">
        <w:rPr>
          <w:b/>
          <w:bCs/>
        </w:rPr>
        <w:t>Sučeli i poveži ponuđene pojmove koji opisuju pojedine sastavnice društveno-gospodarskih odnosa iz povijesti Bizanta</w:t>
      </w:r>
      <w:r w:rsidR="002D03F9">
        <w:rPr>
          <w:b/>
          <w:bCs/>
        </w:rPr>
        <w:t>.</w:t>
      </w:r>
    </w:p>
    <w:p w14:paraId="64D6FF29" w14:textId="77777777" w:rsidR="00AB4418" w:rsidRDefault="00AB4418" w:rsidP="00C0788C">
      <w:pPr>
        <w:jc w:val="both"/>
        <w:rPr>
          <w:b/>
          <w:bCs/>
        </w:rPr>
      </w:pPr>
    </w:p>
    <w:p w14:paraId="35AD0714" w14:textId="6D551E3D" w:rsidR="00F34F80" w:rsidRDefault="00A169A9" w:rsidP="00C0788C">
      <w:pPr>
        <w:jc w:val="both"/>
        <w:rPr>
          <w:b/>
          <w:bCs/>
        </w:rPr>
      </w:pPr>
      <w:r>
        <w:rPr>
          <w:b/>
          <w:bCs/>
        </w:rPr>
        <w:t xml:space="preserve">                             </w:t>
      </w:r>
      <w:r w:rsidR="00F34F80">
        <w:rPr>
          <w:b/>
          <w:bCs/>
        </w:rPr>
        <w:t>a</w:t>
      </w:r>
      <w:r>
        <w:rPr>
          <w:b/>
          <w:bCs/>
        </w:rPr>
        <w:t>)</w:t>
      </w:r>
      <w:r w:rsidRPr="00A169A9">
        <w:rPr>
          <w:b/>
          <w:bCs/>
        </w:rPr>
        <w:t xml:space="preserve"> </w:t>
      </w:r>
      <w:r>
        <w:rPr>
          <w:b/>
          <w:bCs/>
        </w:rPr>
        <w:t xml:space="preserve">zavisni seljaci </w:t>
      </w:r>
      <w:r w:rsidR="00F34F80">
        <w:rPr>
          <w:b/>
          <w:bCs/>
        </w:rPr>
        <w:t xml:space="preserve">   </w:t>
      </w:r>
      <w:r>
        <w:rPr>
          <w:b/>
          <w:bCs/>
        </w:rPr>
        <w:t xml:space="preserve">          </w:t>
      </w:r>
      <w:r w:rsidR="00F34F80">
        <w:rPr>
          <w:b/>
          <w:bCs/>
        </w:rPr>
        <w:t xml:space="preserve">  b) posjednik      </w:t>
      </w:r>
      <w:r>
        <w:rPr>
          <w:b/>
          <w:bCs/>
        </w:rPr>
        <w:t xml:space="preserve">   </w:t>
      </w:r>
      <w:r w:rsidR="00F34F80">
        <w:rPr>
          <w:b/>
          <w:bCs/>
        </w:rPr>
        <w:t xml:space="preserve">c) </w:t>
      </w:r>
      <w:r>
        <w:rPr>
          <w:b/>
          <w:bCs/>
        </w:rPr>
        <w:t>zemljište</w:t>
      </w:r>
    </w:p>
    <w:p w14:paraId="6A5AA463" w14:textId="63361DB4" w:rsidR="00F34F80" w:rsidRDefault="0041385E" w:rsidP="00C0788C">
      <w:pPr>
        <w:jc w:val="both"/>
        <w:rPr>
          <w:b/>
          <w:bCs/>
        </w:rPr>
      </w:pPr>
      <w:r>
        <w:rPr>
          <w:b/>
          <w:bCs/>
          <w:noProof/>
        </w:rPr>
        <mc:AlternateContent>
          <mc:Choice Requires="wps">
            <w:drawing>
              <wp:anchor distT="0" distB="0" distL="114300" distR="114300" simplePos="0" relativeHeight="251678720" behindDoc="0" locked="0" layoutInCell="1" allowOverlap="1" wp14:anchorId="1D4C85E0" wp14:editId="7B0AD34A">
                <wp:simplePos x="0" y="0"/>
                <wp:positionH relativeFrom="column">
                  <wp:posOffset>669925</wp:posOffset>
                </wp:positionH>
                <wp:positionV relativeFrom="paragraph">
                  <wp:posOffset>182880</wp:posOffset>
                </wp:positionV>
                <wp:extent cx="1280160" cy="297180"/>
                <wp:effectExtent l="0" t="0" r="15240" b="26670"/>
                <wp:wrapNone/>
                <wp:docPr id="20" name="Pravokutnik: zaobljeni kutovi 20"/>
                <wp:cNvGraphicFramePr/>
                <a:graphic xmlns:a="http://schemas.openxmlformats.org/drawingml/2006/main">
                  <a:graphicData uri="http://schemas.microsoft.com/office/word/2010/wordprocessingShape">
                    <wps:wsp>
                      <wps:cNvSpPr/>
                      <wps:spPr>
                        <a:xfrm>
                          <a:off x="0" y="0"/>
                          <a:ext cx="1280160" cy="297180"/>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36974E90" w14:textId="5F536828" w:rsidR="0041385E" w:rsidRDefault="0041385E" w:rsidP="0041385E">
                            <w:pPr>
                              <w:jc w:val="center"/>
                            </w:pPr>
                            <w:r>
                              <w:t>PRONIJA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D4C85E0" id="Pravokutnik: zaobljeni kutovi 20" o:spid="_x0000_s1048" style="position:absolute;left:0;text-align:left;margin-left:52.75pt;margin-top:14.4pt;width:100.8pt;height:23.4pt;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" fillcolor="white [3201]" strokecolor="#70ad47 [3209]" strokeweight="1pt">
                <v:stroke joinstyle="miter"/>
                <v:textbox>
                  <w:txbxContent>
                    <w:p w14:paraId="36974E90" w14:textId="5F536828" w:rsidR="0041385E" w:rsidRDefault="0041385E" w:rsidP="0041385E">
                      <w:pPr>
                        <w:jc w:val="center"/>
                      </w:pPr>
                      <w:r>
                        <w:t>PRONIJA</w:t>
                      </w:r>
                    </w:p>
                  </w:txbxContent>
                </v:textbox>
              </v:roundrect>
            </w:pict>
          </mc:Fallback>
        </mc:AlternateContent>
      </w:r>
      <w:r w:rsidR="00A169A9" w:rsidRPr="00A169A9">
        <w:rPr>
          <w:b/>
          <w:bCs/>
        </w:rPr>
        <w:t xml:space="preserve"> </w:t>
      </w:r>
    </w:p>
    <w:p w14:paraId="5E890169" w14:textId="1B509936" w:rsidR="00F34F80" w:rsidRDefault="00B71DDC" w:rsidP="005134B4">
      <w:pPr>
        <w:ind w:left="3544"/>
        <w:jc w:val="both"/>
        <w:rPr>
          <w:b/>
          <w:bCs/>
        </w:rPr>
      </w:pPr>
      <w:r w:rsidRPr="00B71DDC">
        <w:rPr>
          <w:b/>
          <w:bCs/>
          <w:noProof/>
        </w:rPr>
        <mc:AlternateContent>
          <mc:Choice Requires="wps">
            <w:drawing>
              <wp:anchor distT="0" distB="0" distL="114300" distR="114300" simplePos="0" relativeHeight="251821568" behindDoc="0" locked="0" layoutInCell="1" allowOverlap="1" wp14:anchorId="40CCDA9A" wp14:editId="3E22B428">
                <wp:simplePos x="0" y="0"/>
                <wp:positionH relativeFrom="column">
                  <wp:posOffset>5657850</wp:posOffset>
                </wp:positionH>
                <wp:positionV relativeFrom="paragraph">
                  <wp:posOffset>266065</wp:posOffset>
                </wp:positionV>
                <wp:extent cx="276225" cy="257175"/>
                <wp:effectExtent l="0" t="0" r="28575" b="28575"/>
                <wp:wrapNone/>
                <wp:docPr id="72" name="Rectangle 72"/>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991B67C" w14:textId="2A122724" w:rsidR="00B71DDC" w:rsidRDefault="009963A1" w:rsidP="00B71DDC">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CCDA9A" id="Rectangle 72" o:spid="_x0000_s1049" style="position:absolute;left:0;text-align:left;margin-left:445.5pt;margin-top:20.95pt;width:21.75pt;height:20.25pt;z-index:251821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" fillcolor="white [3201]" strokecolor="black [3213]" strokeweight="1pt">
                <v:textbox>
                  <w:txbxContent>
                    <w:p w14:paraId="4991B67C" w14:textId="2A122724" w:rsidR="00B71DDC" w:rsidRDefault="009963A1" w:rsidP="00B71DDC">
                      <w:pPr>
                        <w:jc w:val="center"/>
                      </w:pPr>
                      <w:r>
                        <w:t>3</w:t>
                      </w:r>
                    </w:p>
                  </w:txbxContent>
                </v:textbox>
              </v:rect>
            </w:pict>
          </mc:Fallback>
        </mc:AlternateContent>
      </w:r>
      <w:r w:rsidRPr="00B71DDC">
        <w:rPr>
          <w:b/>
          <w:bCs/>
          <w:noProof/>
        </w:rPr>
        <mc:AlternateContent>
          <mc:Choice Requires="wps">
            <w:drawing>
              <wp:anchor distT="0" distB="0" distL="114300" distR="114300" simplePos="0" relativeHeight="251822592" behindDoc="0" locked="0" layoutInCell="1" allowOverlap="1" wp14:anchorId="1259FABC" wp14:editId="685FCC04">
                <wp:simplePos x="0" y="0"/>
                <wp:positionH relativeFrom="margin">
                  <wp:posOffset>5934075</wp:posOffset>
                </wp:positionH>
                <wp:positionV relativeFrom="paragraph">
                  <wp:posOffset>266065</wp:posOffset>
                </wp:positionV>
                <wp:extent cx="276225" cy="257175"/>
                <wp:effectExtent l="0" t="0" r="28575" b="28575"/>
                <wp:wrapNone/>
                <wp:docPr id="73" name="Rectangle 73"/>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2A7C27" id="Rectangle 73" o:spid="_x0000_s1026" style="position:absolute;margin-left:467.25pt;margin-top:20.95pt;width:21.75pt;height:20.25pt;z-index:2518225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" fillcolor="white [3201]" strokecolor="black [3213]" strokeweight="1pt">
                <w10:wrap anchorx="margin"/>
              </v:rect>
            </w:pict>
          </mc:Fallback>
        </mc:AlternateContent>
      </w:r>
      <w:r w:rsidR="0041385E">
        <w:rPr>
          <w:b/>
          <w:bCs/>
        </w:rPr>
        <w:t>_______</w:t>
      </w:r>
    </w:p>
    <w:p w14:paraId="5C952C8F" w14:textId="6890FD53" w:rsidR="002D695F" w:rsidRDefault="002D695F" w:rsidP="005134B4">
      <w:pPr>
        <w:ind w:left="3544"/>
        <w:jc w:val="both"/>
        <w:rPr>
          <w:b/>
          <w:bCs/>
        </w:rPr>
      </w:pPr>
      <w:r>
        <w:rPr>
          <w:b/>
          <w:bCs/>
          <w:noProof/>
        </w:rPr>
        <mc:AlternateContent>
          <mc:Choice Requires="wps">
            <w:drawing>
              <wp:anchor distT="0" distB="0" distL="114300" distR="114300" simplePos="0" relativeHeight="251679744" behindDoc="0" locked="0" layoutInCell="1" allowOverlap="1" wp14:anchorId="156F5344" wp14:editId="0C802643">
                <wp:simplePos x="0" y="0"/>
                <wp:positionH relativeFrom="column">
                  <wp:posOffset>662305</wp:posOffset>
                </wp:positionH>
                <wp:positionV relativeFrom="paragraph">
                  <wp:posOffset>191135</wp:posOffset>
                </wp:positionV>
                <wp:extent cx="1295400" cy="312420"/>
                <wp:effectExtent l="0" t="0" r="19050" b="11430"/>
                <wp:wrapNone/>
                <wp:docPr id="21" name="Pravokutnik: zaobljeni kutovi 21"/>
                <wp:cNvGraphicFramePr/>
                <a:graphic xmlns:a="http://schemas.openxmlformats.org/drawingml/2006/main">
                  <a:graphicData uri="http://schemas.microsoft.com/office/word/2010/wordprocessingShape">
                    <wps:wsp>
                      <wps:cNvSpPr/>
                      <wps:spPr>
                        <a:xfrm>
                          <a:off x="0" y="0"/>
                          <a:ext cx="1295400" cy="312420"/>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38461E77" w14:textId="632BAEAE" w:rsidR="0041385E" w:rsidRDefault="002D695F" w:rsidP="0041385E">
                            <w:pPr>
                              <w:jc w:val="center"/>
                            </w:pPr>
                            <w:r>
                              <w:t>STRATIOT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56F5344" id="Pravokutnik: zaobljeni kutovi 21" o:spid="_x0000_s1050" style="position:absolute;left:0;text-align:left;margin-left:52.15pt;margin-top:15.05pt;width:102pt;height:24.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" fillcolor="white [3201]" strokecolor="#70ad47 [3209]" strokeweight="1pt">
                <v:stroke joinstyle="miter"/>
                <v:textbox>
                  <w:txbxContent>
                    <w:p w14:paraId="38461E77" w14:textId="632BAEAE" w:rsidR="0041385E" w:rsidRDefault="002D695F" w:rsidP="0041385E">
                      <w:pPr>
                        <w:jc w:val="center"/>
                      </w:pPr>
                      <w:r>
                        <w:t>STRATIOT</w:t>
                      </w:r>
                    </w:p>
                  </w:txbxContent>
                </v:textbox>
              </v:roundrect>
            </w:pict>
          </mc:Fallback>
        </mc:AlternateContent>
      </w:r>
    </w:p>
    <w:p w14:paraId="309A6870" w14:textId="19FCC127" w:rsidR="002D695F" w:rsidRDefault="002D695F" w:rsidP="005134B4">
      <w:pPr>
        <w:ind w:left="3544"/>
        <w:jc w:val="both"/>
        <w:rPr>
          <w:b/>
          <w:bCs/>
        </w:rPr>
      </w:pPr>
      <w:r>
        <w:rPr>
          <w:b/>
          <w:bCs/>
        </w:rPr>
        <w:t>_______</w:t>
      </w:r>
    </w:p>
    <w:p w14:paraId="7AE0CD6D" w14:textId="373C0EA5" w:rsidR="002D695F" w:rsidRDefault="002D695F" w:rsidP="005134B4">
      <w:pPr>
        <w:ind w:left="3544"/>
        <w:jc w:val="both"/>
        <w:rPr>
          <w:b/>
          <w:bCs/>
        </w:rPr>
      </w:pPr>
      <w:r>
        <w:rPr>
          <w:b/>
          <w:bCs/>
          <w:noProof/>
        </w:rPr>
        <mc:AlternateContent>
          <mc:Choice Requires="wps">
            <w:drawing>
              <wp:anchor distT="0" distB="0" distL="114300" distR="114300" simplePos="0" relativeHeight="251680768" behindDoc="0" locked="0" layoutInCell="1" allowOverlap="1" wp14:anchorId="1771571C" wp14:editId="332F378E">
                <wp:simplePos x="0" y="0"/>
                <wp:positionH relativeFrom="column">
                  <wp:posOffset>654685</wp:posOffset>
                </wp:positionH>
                <wp:positionV relativeFrom="paragraph">
                  <wp:posOffset>213995</wp:posOffset>
                </wp:positionV>
                <wp:extent cx="1303020" cy="304800"/>
                <wp:effectExtent l="0" t="0" r="11430" b="19050"/>
                <wp:wrapNone/>
                <wp:docPr id="22" name="Pravokutnik: zaobljeni kutovi 22"/>
                <wp:cNvGraphicFramePr/>
                <a:graphic xmlns:a="http://schemas.openxmlformats.org/drawingml/2006/main">
                  <a:graphicData uri="http://schemas.microsoft.com/office/word/2010/wordprocessingShape">
                    <wps:wsp>
                      <wps:cNvSpPr/>
                      <wps:spPr>
                        <a:xfrm>
                          <a:off x="0" y="0"/>
                          <a:ext cx="1303020" cy="304800"/>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529B399E" w14:textId="70247190" w:rsidR="0041385E" w:rsidRDefault="002D695F" w:rsidP="0041385E">
                            <w:pPr>
                              <w:jc w:val="center"/>
                            </w:pPr>
                            <w:r>
                              <w:t>PARICI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771571C" id="Pravokutnik: zaobljeni kutovi 22" o:spid="_x0000_s1051" style="position:absolute;left:0;text-align:left;margin-left:51.55pt;margin-top:16.85pt;width:102.6pt;height:2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" fillcolor="white [3201]" strokecolor="#70ad47 [3209]" strokeweight="1pt">
                <v:stroke joinstyle="miter"/>
                <v:textbox>
                  <w:txbxContent>
                    <w:p w14:paraId="529B399E" w14:textId="70247190" w:rsidR="0041385E" w:rsidRDefault="002D695F" w:rsidP="0041385E">
                      <w:pPr>
                        <w:jc w:val="center"/>
                      </w:pPr>
                      <w:r>
                        <w:t>PARICI</w:t>
                      </w:r>
                    </w:p>
                  </w:txbxContent>
                </v:textbox>
              </v:roundrect>
            </w:pict>
          </mc:Fallback>
        </mc:AlternateContent>
      </w:r>
    </w:p>
    <w:p w14:paraId="421826BA" w14:textId="7EB58D85" w:rsidR="002D695F" w:rsidRDefault="002D695F" w:rsidP="005134B4">
      <w:pPr>
        <w:ind w:left="3544"/>
        <w:jc w:val="both"/>
        <w:rPr>
          <w:b/>
          <w:bCs/>
        </w:rPr>
      </w:pPr>
      <w:r>
        <w:rPr>
          <w:b/>
          <w:bCs/>
        </w:rPr>
        <w:t>_______</w:t>
      </w:r>
    </w:p>
    <w:p w14:paraId="16032520" w14:textId="0D31106A" w:rsidR="00A340FD" w:rsidRDefault="00A340FD" w:rsidP="005134B4">
      <w:pPr>
        <w:ind w:left="3544"/>
        <w:jc w:val="both"/>
        <w:rPr>
          <w:b/>
          <w:bCs/>
        </w:rPr>
      </w:pPr>
    </w:p>
    <w:p w14:paraId="2E4F5833" w14:textId="77777777" w:rsidR="00795B97" w:rsidRDefault="00795B97" w:rsidP="00C0788C">
      <w:pPr>
        <w:jc w:val="both"/>
        <w:rPr>
          <w:b/>
          <w:bCs/>
        </w:rPr>
      </w:pPr>
    </w:p>
    <w:p w14:paraId="4A0398EE" w14:textId="738CA8D0" w:rsidR="00A340FD" w:rsidRDefault="00A340FD" w:rsidP="00C0788C">
      <w:pPr>
        <w:jc w:val="both"/>
        <w:rPr>
          <w:b/>
          <w:bCs/>
        </w:rPr>
      </w:pPr>
      <w:r>
        <w:rPr>
          <w:b/>
          <w:bCs/>
        </w:rPr>
        <w:t xml:space="preserve">24. </w:t>
      </w:r>
      <w:r w:rsidR="002D03F9">
        <w:rPr>
          <w:b/>
          <w:bCs/>
        </w:rPr>
        <w:t>Kralj</w:t>
      </w:r>
      <w:r w:rsidR="000972A0">
        <w:rPr>
          <w:b/>
          <w:bCs/>
        </w:rPr>
        <w:t xml:space="preserve"> </w:t>
      </w:r>
      <w:r w:rsidR="00460A37">
        <w:rPr>
          <w:b/>
          <w:bCs/>
        </w:rPr>
        <w:t>Ludovik Anžuvinac nakon slamanja moći Šubića poku</w:t>
      </w:r>
      <w:r w:rsidR="005958C1">
        <w:rPr>
          <w:b/>
          <w:bCs/>
        </w:rPr>
        <w:t>šava stvoriti sebi odan sloj nižeg plemstva na način da im dijeli povlastice.</w:t>
      </w:r>
      <w:r w:rsidR="00D57E7C">
        <w:rPr>
          <w:b/>
          <w:bCs/>
        </w:rPr>
        <w:t xml:space="preserve"> Zaokruži točnu tvrdnju.</w:t>
      </w:r>
      <w:r w:rsidR="005958C1">
        <w:rPr>
          <w:b/>
          <w:bCs/>
        </w:rPr>
        <w:t xml:space="preserve"> Posljedica takvog odnosa kralja prema nižem plemstvu je stvaranje: </w:t>
      </w:r>
    </w:p>
    <w:p w14:paraId="20B4D93A" w14:textId="6A8BE787" w:rsidR="005958C1" w:rsidRPr="009C1AA4" w:rsidRDefault="00B71DDC" w:rsidP="00C0788C">
      <w:pPr>
        <w:jc w:val="both"/>
      </w:pPr>
      <w:r w:rsidRPr="00B71DDC">
        <w:rPr>
          <w:b/>
          <w:bCs/>
          <w:noProof/>
        </w:rPr>
        <mc:AlternateContent>
          <mc:Choice Requires="wps">
            <w:drawing>
              <wp:anchor distT="0" distB="0" distL="114300" distR="114300" simplePos="0" relativeHeight="251824640" behindDoc="0" locked="0" layoutInCell="1" allowOverlap="1" wp14:anchorId="1630617A" wp14:editId="06D8075A">
                <wp:simplePos x="0" y="0"/>
                <wp:positionH relativeFrom="column">
                  <wp:posOffset>5762625</wp:posOffset>
                </wp:positionH>
                <wp:positionV relativeFrom="paragraph">
                  <wp:posOffset>8890</wp:posOffset>
                </wp:positionV>
                <wp:extent cx="276225" cy="257175"/>
                <wp:effectExtent l="0" t="0" r="28575" b="28575"/>
                <wp:wrapNone/>
                <wp:docPr id="74" name="Rectangle 74"/>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466424A" w14:textId="69BF1857" w:rsidR="00B71DDC" w:rsidRDefault="00B71DDC" w:rsidP="00B71DDC">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630617A" id="Rectangle 74" o:spid="_x0000_s1052" style="position:absolute;left:0;text-align:left;margin-left:453.75pt;margin-top:.7pt;width:21.75pt;height:20.25pt;z-index:251824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" fillcolor="white [3201]" strokecolor="black [3213]" strokeweight="1pt">
                <v:textbox>
                  <w:txbxContent>
                    <w:p w14:paraId="5466424A" w14:textId="69BF1857" w:rsidR="00B71DDC" w:rsidRDefault="00B71DDC" w:rsidP="00B71DDC">
                      <w:pPr>
                        <w:jc w:val="center"/>
                      </w:pPr>
                      <w:r>
                        <w:t>1</w:t>
                      </w:r>
                    </w:p>
                  </w:txbxContent>
                </v:textbox>
              </v:rect>
            </w:pict>
          </mc:Fallback>
        </mc:AlternateContent>
      </w:r>
      <w:r w:rsidRPr="00B71DDC">
        <w:rPr>
          <w:b/>
          <w:bCs/>
          <w:noProof/>
        </w:rPr>
        <mc:AlternateContent>
          <mc:Choice Requires="wps">
            <w:drawing>
              <wp:anchor distT="0" distB="0" distL="114300" distR="114300" simplePos="0" relativeHeight="251825664" behindDoc="0" locked="0" layoutInCell="1" allowOverlap="1" wp14:anchorId="13785992" wp14:editId="06B5C876">
                <wp:simplePos x="0" y="0"/>
                <wp:positionH relativeFrom="margin">
                  <wp:posOffset>6038850</wp:posOffset>
                </wp:positionH>
                <wp:positionV relativeFrom="paragraph">
                  <wp:posOffset>8890</wp:posOffset>
                </wp:positionV>
                <wp:extent cx="276225" cy="257175"/>
                <wp:effectExtent l="0" t="0" r="28575" b="28575"/>
                <wp:wrapNone/>
                <wp:docPr id="75" name="Rectangle 75"/>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FD38A99" id="Rectangle 75" o:spid="_x0000_s1026" style="position:absolute;margin-left:475.5pt;margin-top:.7pt;width:21.75pt;height:20.25pt;z-index:2518256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" fillcolor="white [3201]" strokecolor="black [3213]" strokeweight="1pt">
                <w10:wrap anchorx="margin"/>
              </v:rect>
            </w:pict>
          </mc:Fallback>
        </mc:AlternateContent>
      </w:r>
      <w:r w:rsidR="005958C1" w:rsidRPr="009C1AA4">
        <w:t xml:space="preserve">a) </w:t>
      </w:r>
      <w:r w:rsidR="00D52275" w:rsidRPr="009C1AA4">
        <w:t>prve staleške organizacije u srednjovjekovnoj Hrvatskoj</w:t>
      </w:r>
    </w:p>
    <w:p w14:paraId="6F6211B2" w14:textId="5A8CE722" w:rsidR="00661394" w:rsidRPr="009C1AA4" w:rsidRDefault="00661394" w:rsidP="00C0788C">
      <w:pPr>
        <w:jc w:val="both"/>
      </w:pPr>
      <w:r w:rsidRPr="009C1AA4">
        <w:t>b) savez</w:t>
      </w:r>
      <w:r w:rsidR="009C1AA4" w:rsidRPr="009C1AA4">
        <w:t>a</w:t>
      </w:r>
      <w:r w:rsidR="00973AAA" w:rsidRPr="009C1AA4">
        <w:t xml:space="preserve"> velikaških rodova </w:t>
      </w:r>
      <w:r w:rsidR="009F0B2D">
        <w:t>koji više nemaju funkciju viteza</w:t>
      </w:r>
    </w:p>
    <w:p w14:paraId="4F2956BB" w14:textId="037FFD2F" w:rsidR="00661394" w:rsidRPr="009C1AA4" w:rsidRDefault="00661394" w:rsidP="00C0788C">
      <w:pPr>
        <w:jc w:val="both"/>
      </w:pPr>
      <w:r w:rsidRPr="009C1AA4">
        <w:t xml:space="preserve">c) </w:t>
      </w:r>
      <w:r w:rsidR="00FD69DB">
        <w:t xml:space="preserve">prve organizacije zavisnih seljaka </w:t>
      </w:r>
      <w:r w:rsidR="00795B97">
        <w:t>u</w:t>
      </w:r>
      <w:r w:rsidR="00FD69DB">
        <w:t xml:space="preserve"> Hrvatskoj</w:t>
      </w:r>
    </w:p>
    <w:p w14:paraId="078CA029" w14:textId="0DADC4F9" w:rsidR="00B51E44" w:rsidRPr="00795B97" w:rsidRDefault="009C1AA4" w:rsidP="00C0788C">
      <w:pPr>
        <w:jc w:val="both"/>
      </w:pPr>
      <w:r w:rsidRPr="009C1AA4">
        <w:t>d)</w:t>
      </w:r>
      <w:r w:rsidR="00A53E78">
        <w:t xml:space="preserve"> smanjenje broja nižih i viših plemića u Hrvatskoj</w:t>
      </w:r>
    </w:p>
    <w:p w14:paraId="5F02A9DC" w14:textId="2707C34E" w:rsidR="00B51E44" w:rsidRDefault="00B51E44" w:rsidP="00C0788C">
      <w:pPr>
        <w:jc w:val="both"/>
        <w:rPr>
          <w:b/>
          <w:bCs/>
        </w:rPr>
      </w:pPr>
    </w:p>
    <w:p w14:paraId="6FDC4107" w14:textId="77777777" w:rsidR="00AB4418" w:rsidRDefault="00AB4418" w:rsidP="00C0788C">
      <w:pPr>
        <w:jc w:val="both"/>
        <w:rPr>
          <w:b/>
          <w:bCs/>
        </w:rPr>
      </w:pPr>
    </w:p>
    <w:p w14:paraId="7159E9DC" w14:textId="7CB4F743" w:rsidR="00B51E44" w:rsidRDefault="00B51E44" w:rsidP="00C0788C">
      <w:pPr>
        <w:jc w:val="both"/>
        <w:rPr>
          <w:b/>
          <w:bCs/>
        </w:rPr>
      </w:pPr>
      <w:r>
        <w:rPr>
          <w:b/>
          <w:bCs/>
        </w:rPr>
        <w:t xml:space="preserve">25. </w:t>
      </w:r>
      <w:r w:rsidR="00646126">
        <w:rPr>
          <w:b/>
          <w:bCs/>
        </w:rPr>
        <w:t xml:space="preserve">Viteška se kultura sastojala od vrlina odanosti, </w:t>
      </w:r>
      <w:r w:rsidR="00395311">
        <w:rPr>
          <w:b/>
          <w:bCs/>
        </w:rPr>
        <w:t xml:space="preserve">milosrđa i poniznosti. Potkraj 13 stoljeća razvojem viteške kulture prestali su </w:t>
      </w:r>
      <w:r w:rsidR="00846176">
        <w:rPr>
          <w:b/>
          <w:bCs/>
        </w:rPr>
        <w:t xml:space="preserve">vrijediti stari postupci viteške posvete, već sve više </w:t>
      </w:r>
      <w:r w:rsidR="007A7C55">
        <w:rPr>
          <w:b/>
          <w:bCs/>
        </w:rPr>
        <w:t>vitez se postaje zbog drugog čimbenika. Zaokruži točan odgovor.</w:t>
      </w:r>
    </w:p>
    <w:p w14:paraId="3F08DC62" w14:textId="2EBCE879" w:rsidR="00237638" w:rsidRPr="007F2032" w:rsidRDefault="00713848" w:rsidP="00C0788C">
      <w:pPr>
        <w:jc w:val="both"/>
      </w:pPr>
      <w:r w:rsidRPr="00713848">
        <w:rPr>
          <w:noProof/>
        </w:rPr>
        <mc:AlternateContent>
          <mc:Choice Requires="wps">
            <w:drawing>
              <wp:anchor distT="0" distB="0" distL="114300" distR="114300" simplePos="0" relativeHeight="251827712" behindDoc="0" locked="0" layoutInCell="1" allowOverlap="1" wp14:anchorId="4E034C86" wp14:editId="00D5BAB0">
                <wp:simplePos x="0" y="0"/>
                <wp:positionH relativeFrom="column">
                  <wp:posOffset>5762625</wp:posOffset>
                </wp:positionH>
                <wp:positionV relativeFrom="paragraph">
                  <wp:posOffset>104140</wp:posOffset>
                </wp:positionV>
                <wp:extent cx="276225" cy="257175"/>
                <wp:effectExtent l="0" t="0" r="28575" b="28575"/>
                <wp:wrapNone/>
                <wp:docPr id="76" name="Rectangle 76"/>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59FE0E6" w14:textId="7A5926AC" w:rsidR="00713848" w:rsidRDefault="00713848" w:rsidP="00713848">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E034C86" id="Rectangle 76" o:spid="_x0000_s1053" style="position:absolute;left:0;text-align:left;margin-left:453.75pt;margin-top:8.2pt;width:21.75pt;height:20.25pt;z-index:251827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" fillcolor="white [3201]" strokecolor="black [3213]" strokeweight="1pt">
                <v:textbox>
                  <w:txbxContent>
                    <w:p w14:paraId="559FE0E6" w14:textId="7A5926AC" w:rsidR="00713848" w:rsidRDefault="00713848" w:rsidP="00713848">
                      <w:pPr>
                        <w:jc w:val="center"/>
                      </w:pPr>
                      <w:r>
                        <w:t>1</w:t>
                      </w:r>
                    </w:p>
                  </w:txbxContent>
                </v:textbox>
              </v:rect>
            </w:pict>
          </mc:Fallback>
        </mc:AlternateContent>
      </w:r>
      <w:r w:rsidRPr="00713848">
        <w:rPr>
          <w:noProof/>
        </w:rPr>
        <mc:AlternateContent>
          <mc:Choice Requires="wps">
            <w:drawing>
              <wp:anchor distT="0" distB="0" distL="114300" distR="114300" simplePos="0" relativeHeight="251828736" behindDoc="0" locked="0" layoutInCell="1" allowOverlap="1" wp14:anchorId="40BE5837" wp14:editId="5E9E7AB1">
                <wp:simplePos x="0" y="0"/>
                <wp:positionH relativeFrom="margin">
                  <wp:posOffset>6038850</wp:posOffset>
                </wp:positionH>
                <wp:positionV relativeFrom="paragraph">
                  <wp:posOffset>104140</wp:posOffset>
                </wp:positionV>
                <wp:extent cx="276225" cy="257175"/>
                <wp:effectExtent l="0" t="0" r="28575" b="28575"/>
                <wp:wrapNone/>
                <wp:docPr id="77" name="Rectangle 77"/>
                <wp:cNvGraphicFramePr/>
                <a:graphic xmlns:a="http://schemas.openxmlformats.org/drawingml/2006/main">
                  <a:graphicData uri="http://schemas.microsoft.com/office/word/2010/wordprocessingShape">
                    <wps:wsp>
                      <wps:cNvSpPr/>
                      <wps:spPr>
                        <a:xfrm>
                          <a:off x="0" y="0"/>
                          <a:ext cx="276225" cy="25717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8BACEDB" id="Rectangle 77" o:spid="_x0000_s1026" style="position:absolute;margin-left:475.5pt;margin-top:8.2pt;width:21.75pt;height:20.25pt;z-index:2518287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" fillcolor="white [3201]" strokecolor="black [3213]" strokeweight="1pt">
                <w10:wrap anchorx="margin"/>
              </v:rect>
            </w:pict>
          </mc:Fallback>
        </mc:AlternateContent>
      </w:r>
      <w:r w:rsidR="00BF4298" w:rsidRPr="007F2032">
        <w:t xml:space="preserve">a) </w:t>
      </w:r>
      <w:r w:rsidR="00237638" w:rsidRPr="007F2032">
        <w:t>vitezom su postajale osobe koje su na viteškom turniru pokazale svoju vojnu vještinu</w:t>
      </w:r>
    </w:p>
    <w:p w14:paraId="196500B2" w14:textId="7172DF84" w:rsidR="002D695F" w:rsidRDefault="00237638" w:rsidP="00C0788C">
      <w:pPr>
        <w:jc w:val="both"/>
      </w:pPr>
      <w:r w:rsidRPr="007F2032">
        <w:t>b) vitezom su postajale osobe isključivo s podrijetlom</w:t>
      </w:r>
      <w:r w:rsidR="007F2032" w:rsidRPr="007F2032">
        <w:t xml:space="preserve"> plemstva</w:t>
      </w:r>
      <w:r w:rsidRPr="007F2032">
        <w:t xml:space="preserve"> viteškog roda</w:t>
      </w:r>
      <w:r w:rsidR="007F2032" w:rsidRPr="007F2032">
        <w:t xml:space="preserve"> po rođenju</w:t>
      </w:r>
    </w:p>
    <w:p w14:paraId="03697D73" w14:textId="305EE7F6" w:rsidR="007F2032" w:rsidRDefault="00903874" w:rsidP="00C0788C">
      <w:pPr>
        <w:jc w:val="both"/>
      </w:pPr>
      <w:r>
        <w:t xml:space="preserve">c) vitezom se postaje nakon </w:t>
      </w:r>
      <w:r w:rsidR="006428B0">
        <w:t>opasivanja mačem i  iskazivanjem poslušnosti</w:t>
      </w:r>
    </w:p>
    <w:p w14:paraId="43F58EA6" w14:textId="266B8602" w:rsidR="006428B0" w:rsidRDefault="006428B0" w:rsidP="00C0788C">
      <w:pPr>
        <w:jc w:val="both"/>
      </w:pPr>
      <w:r>
        <w:t xml:space="preserve">d) vitez se </w:t>
      </w:r>
      <w:r w:rsidR="00AB4418">
        <w:t>postaje</w:t>
      </w:r>
      <w:r>
        <w:t xml:space="preserve"> nakon</w:t>
      </w:r>
      <w:r w:rsidR="00AB4418">
        <w:t xml:space="preserve"> izražavanja nakane i </w:t>
      </w:r>
      <w:r>
        <w:t xml:space="preserve"> iskazivanja vjernosti </w:t>
      </w:r>
    </w:p>
    <w:p w14:paraId="6A5493D2" w14:textId="3D169CC8" w:rsidR="00D27C18" w:rsidRDefault="00D27C18" w:rsidP="00C0788C">
      <w:pPr>
        <w:jc w:val="both"/>
      </w:pPr>
    </w:p>
    <w:sectPr w:rsidR="00D27C18" w:rsidSect="00D86F8F">
      <w:headerReference w:type="default" r:id="rId18"/>
      <w:footerReference w:type="default" r:id="rId19"/>
      <w:pgSz w:w="11906" w:h="16838"/>
      <w:pgMar w:top="1417" w:right="1417" w:bottom="1417" w:left="1417"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DD3558" w14:textId="77777777" w:rsidR="00F64FA0" w:rsidRDefault="00F64FA0" w:rsidP="009A0692">
      <w:pPr>
        <w:spacing w:after="0" w:line="240" w:lineRule="auto"/>
      </w:pPr>
      <w:r>
        <w:separator/>
      </w:r>
    </w:p>
  </w:endnote>
  <w:endnote w:type="continuationSeparator" w:id="0">
    <w:p w14:paraId="2BE37794" w14:textId="77777777" w:rsidR="00F64FA0" w:rsidRDefault="00F64FA0" w:rsidP="009A06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3618981"/>
      <w:docPartObj>
        <w:docPartGallery w:val="Page Numbers (Bottom of Page)"/>
        <w:docPartUnique/>
      </w:docPartObj>
    </w:sdtPr>
    <w:sdtEndPr/>
    <w:sdtContent>
      <w:p w14:paraId="28B45688" w14:textId="2670A989" w:rsidR="00D43586" w:rsidRDefault="00D43586">
        <w:pPr>
          <w:pStyle w:val="Podnoje"/>
          <w:jc w:val="center"/>
        </w:pPr>
        <w:r>
          <w:fldChar w:fldCharType="begin"/>
        </w:r>
        <w:r>
          <w:instrText>PAGE   \* MERGEFORMAT</w:instrText>
        </w:r>
        <w:r>
          <w:fldChar w:fldCharType="separate"/>
        </w:r>
        <w:r>
          <w:t>2</w:t>
        </w:r>
        <w:r>
          <w:fldChar w:fldCharType="end"/>
        </w:r>
      </w:p>
    </w:sdtContent>
  </w:sdt>
  <w:p w14:paraId="11A10D33" w14:textId="77777777" w:rsidR="00D43586" w:rsidRDefault="00D43586">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7F9C57" w14:textId="77777777" w:rsidR="00F64FA0" w:rsidRDefault="00F64FA0" w:rsidP="009A0692">
      <w:pPr>
        <w:spacing w:after="0" w:line="240" w:lineRule="auto"/>
      </w:pPr>
      <w:r>
        <w:separator/>
      </w:r>
    </w:p>
  </w:footnote>
  <w:footnote w:type="continuationSeparator" w:id="0">
    <w:p w14:paraId="085CE078" w14:textId="77777777" w:rsidR="00F64FA0" w:rsidRDefault="00F64FA0" w:rsidP="009A06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9AE91C" w14:textId="77777777" w:rsidR="003F09EF" w:rsidRDefault="007419C2" w:rsidP="003F09EF">
    <w:pPr>
      <w:pStyle w:val="Zaglavlje"/>
    </w:pPr>
    <w:r>
      <w:rPr>
        <w:noProof/>
        <w:lang w:eastAsia="hr-HR"/>
      </w:rPr>
      <w:drawing>
        <wp:anchor distT="0" distB="0" distL="114300" distR="114300" simplePos="0" relativeHeight="251660288" behindDoc="1" locked="0" layoutInCell="1" allowOverlap="1" wp14:anchorId="3390B5D5" wp14:editId="519C8B89">
          <wp:simplePos x="0" y="0"/>
          <wp:positionH relativeFrom="column">
            <wp:posOffset>4373880</wp:posOffset>
          </wp:positionH>
          <wp:positionV relativeFrom="paragraph">
            <wp:posOffset>-206375</wp:posOffset>
          </wp:positionV>
          <wp:extent cx="1198880" cy="801370"/>
          <wp:effectExtent l="0" t="0" r="0" b="0"/>
          <wp:wrapTight wrapText="bothSides">
            <wp:wrapPolygon edited="0">
              <wp:start x="0" y="0"/>
              <wp:lineTo x="0" y="21052"/>
              <wp:lineTo x="21280" y="21052"/>
              <wp:lineTo x="21280" y="0"/>
              <wp:lineTo x="0" y="0"/>
            </wp:wrapPolygon>
          </wp:wrapTight>
          <wp:docPr id="63" name="Slika 4" descr="Ministarstvo znanosti i obrazovanja - Naslov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Ministarstvo znanosti i obrazovanja - Naslovn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80" cy="8013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hr-HR"/>
      </w:rPr>
      <w:drawing>
        <wp:anchor distT="0" distB="0" distL="114300" distR="114300" simplePos="0" relativeHeight="251659264" behindDoc="1" locked="0" layoutInCell="1" allowOverlap="1" wp14:anchorId="7DA1FAD4" wp14:editId="4A20A514">
          <wp:simplePos x="0" y="0"/>
          <wp:positionH relativeFrom="column">
            <wp:posOffset>2308860</wp:posOffset>
          </wp:positionH>
          <wp:positionV relativeFrom="paragraph">
            <wp:posOffset>-153035</wp:posOffset>
          </wp:positionV>
          <wp:extent cx="1348740" cy="792480"/>
          <wp:effectExtent l="0" t="0" r="0" b="0"/>
          <wp:wrapTight wrapText="bothSides">
            <wp:wrapPolygon edited="0">
              <wp:start x="0" y="0"/>
              <wp:lineTo x="0" y="21288"/>
              <wp:lineTo x="21356" y="21288"/>
              <wp:lineTo x="21356" y="0"/>
              <wp:lineTo x="0" y="0"/>
            </wp:wrapPolygon>
          </wp:wrapTight>
          <wp:docPr id="64" name="Slika 19"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ka 19" descr="Slika na kojoj se prikazuje tekst&#10;&#10;Opis je automatski generira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48740" cy="792480"/>
                  </a:xfrm>
                  <a:prstGeom prst="rect">
                    <a:avLst/>
                  </a:prstGeom>
                  <a:noFill/>
                  <a:ln>
                    <a:noFill/>
                  </a:ln>
                </pic:spPr>
              </pic:pic>
            </a:graphicData>
          </a:graphic>
          <wp14:sizeRelH relativeFrom="page">
            <wp14:pctWidth>0</wp14:pctWidth>
          </wp14:sizeRelH>
          <wp14:sizeRelV relativeFrom="page">
            <wp14:pctHeight>0</wp14:pctHeight>
          </wp14:sizeRelV>
        </wp:anchor>
      </w:drawing>
    </w:r>
    <w:r>
      <w:t>Školsko natjecanje iz povijesti</w:t>
    </w:r>
  </w:p>
  <w:p w14:paraId="65ED9702" w14:textId="77777777" w:rsidR="003F09EF" w:rsidRDefault="007419C2" w:rsidP="003F09EF">
    <w:pPr>
      <w:pStyle w:val="Zaglavlje"/>
    </w:pPr>
    <w:r>
      <w:t>Školska godina 2022. / 2023.</w:t>
    </w:r>
  </w:p>
  <w:p w14:paraId="66C71EA3" w14:textId="77777777" w:rsidR="003F09EF" w:rsidRPr="00E427EE" w:rsidRDefault="007419C2" w:rsidP="003F09EF">
    <w:pPr>
      <w:pStyle w:val="Zaglavlje"/>
      <w:rPr>
        <w:b/>
        <w:bCs/>
      </w:rPr>
    </w:pPr>
    <w:r w:rsidRPr="00E427EE">
      <w:rPr>
        <w:b/>
        <w:bCs/>
      </w:rPr>
      <w:t>Skupina 4</w:t>
    </w:r>
    <w:r>
      <w:rPr>
        <w:b/>
        <w:bCs/>
      </w:rPr>
      <w:t>.</w:t>
    </w:r>
    <w:r w:rsidRPr="00E427EE">
      <w:rPr>
        <w:b/>
        <w:bCs/>
      </w:rPr>
      <w:t>: II. razred gimnazije</w:t>
    </w:r>
  </w:p>
  <w:p w14:paraId="67761A2E" w14:textId="42397D47" w:rsidR="003F09EF" w:rsidRDefault="007419C2" w:rsidP="00857186">
    <w:r>
      <w:t>7. veljače 2023.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DAA442E"/>
    <w:multiLevelType w:val="hybridMultilevel"/>
    <w:tmpl w:val="C09001AC"/>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6EBC"/>
    <w:rsid w:val="000031E4"/>
    <w:rsid w:val="00005386"/>
    <w:rsid w:val="000118AB"/>
    <w:rsid w:val="00012497"/>
    <w:rsid w:val="000125D6"/>
    <w:rsid w:val="00016BE2"/>
    <w:rsid w:val="00052EA0"/>
    <w:rsid w:val="0008092A"/>
    <w:rsid w:val="00093941"/>
    <w:rsid w:val="000972A0"/>
    <w:rsid w:val="000A75A3"/>
    <w:rsid w:val="000B01F7"/>
    <w:rsid w:val="000B43B7"/>
    <w:rsid w:val="000D2DBC"/>
    <w:rsid w:val="000D51C2"/>
    <w:rsid w:val="000D571B"/>
    <w:rsid w:val="000D6EFE"/>
    <w:rsid w:val="000E3B54"/>
    <w:rsid w:val="000E6F0A"/>
    <w:rsid w:val="000F01DF"/>
    <w:rsid w:val="000F7647"/>
    <w:rsid w:val="00102376"/>
    <w:rsid w:val="00107177"/>
    <w:rsid w:val="001161B4"/>
    <w:rsid w:val="0012409B"/>
    <w:rsid w:val="0013535C"/>
    <w:rsid w:val="00153E02"/>
    <w:rsid w:val="00161791"/>
    <w:rsid w:val="00172CCF"/>
    <w:rsid w:val="001739CB"/>
    <w:rsid w:val="001856D4"/>
    <w:rsid w:val="00187693"/>
    <w:rsid w:val="00197DBC"/>
    <w:rsid w:val="001A1501"/>
    <w:rsid w:val="001D3689"/>
    <w:rsid w:val="001E4CC8"/>
    <w:rsid w:val="002009A8"/>
    <w:rsid w:val="00204831"/>
    <w:rsid w:val="002138D4"/>
    <w:rsid w:val="002206DA"/>
    <w:rsid w:val="00222A48"/>
    <w:rsid w:val="00227ABF"/>
    <w:rsid w:val="00233ECC"/>
    <w:rsid w:val="00237638"/>
    <w:rsid w:val="00253DD4"/>
    <w:rsid w:val="002771B3"/>
    <w:rsid w:val="0029371E"/>
    <w:rsid w:val="002A0057"/>
    <w:rsid w:val="002A2F79"/>
    <w:rsid w:val="002A38A1"/>
    <w:rsid w:val="002A4051"/>
    <w:rsid w:val="002B0B16"/>
    <w:rsid w:val="002B33AE"/>
    <w:rsid w:val="002C0BEE"/>
    <w:rsid w:val="002D03F9"/>
    <w:rsid w:val="002D53EF"/>
    <w:rsid w:val="002D58C3"/>
    <w:rsid w:val="002D5C5A"/>
    <w:rsid w:val="002D695F"/>
    <w:rsid w:val="002E6A93"/>
    <w:rsid w:val="002F6910"/>
    <w:rsid w:val="003112FF"/>
    <w:rsid w:val="00312A61"/>
    <w:rsid w:val="00320C69"/>
    <w:rsid w:val="00322431"/>
    <w:rsid w:val="00323050"/>
    <w:rsid w:val="003333C3"/>
    <w:rsid w:val="00353B5A"/>
    <w:rsid w:val="00353CA3"/>
    <w:rsid w:val="003703ED"/>
    <w:rsid w:val="00373946"/>
    <w:rsid w:val="003876A0"/>
    <w:rsid w:val="00395311"/>
    <w:rsid w:val="003B3627"/>
    <w:rsid w:val="003B7DBD"/>
    <w:rsid w:val="003C25B4"/>
    <w:rsid w:val="003C3E47"/>
    <w:rsid w:val="003E1F86"/>
    <w:rsid w:val="003E27DE"/>
    <w:rsid w:val="003E726B"/>
    <w:rsid w:val="003F33F0"/>
    <w:rsid w:val="00402EA4"/>
    <w:rsid w:val="0041385E"/>
    <w:rsid w:val="00424A82"/>
    <w:rsid w:val="00434D55"/>
    <w:rsid w:val="00460A37"/>
    <w:rsid w:val="00470C8A"/>
    <w:rsid w:val="00471D5C"/>
    <w:rsid w:val="004C3097"/>
    <w:rsid w:val="004D22CA"/>
    <w:rsid w:val="004D5F96"/>
    <w:rsid w:val="004E2BF8"/>
    <w:rsid w:val="00510BC8"/>
    <w:rsid w:val="005134B4"/>
    <w:rsid w:val="00521A6C"/>
    <w:rsid w:val="00547CE3"/>
    <w:rsid w:val="0055230E"/>
    <w:rsid w:val="00555C13"/>
    <w:rsid w:val="005566C1"/>
    <w:rsid w:val="0056469E"/>
    <w:rsid w:val="00565261"/>
    <w:rsid w:val="00565ECE"/>
    <w:rsid w:val="00571253"/>
    <w:rsid w:val="00572ED4"/>
    <w:rsid w:val="005958C1"/>
    <w:rsid w:val="005A1AF5"/>
    <w:rsid w:val="005A6350"/>
    <w:rsid w:val="005B167A"/>
    <w:rsid w:val="005C5C0A"/>
    <w:rsid w:val="005D0BE3"/>
    <w:rsid w:val="005D243E"/>
    <w:rsid w:val="00601186"/>
    <w:rsid w:val="00604EC4"/>
    <w:rsid w:val="006279D2"/>
    <w:rsid w:val="00633F13"/>
    <w:rsid w:val="00634330"/>
    <w:rsid w:val="0063449D"/>
    <w:rsid w:val="006428B0"/>
    <w:rsid w:val="00646126"/>
    <w:rsid w:val="00646B3A"/>
    <w:rsid w:val="00652DA8"/>
    <w:rsid w:val="00653F22"/>
    <w:rsid w:val="00661394"/>
    <w:rsid w:val="006703B7"/>
    <w:rsid w:val="00692AD6"/>
    <w:rsid w:val="006A5D12"/>
    <w:rsid w:val="006B2DFB"/>
    <w:rsid w:val="006D2076"/>
    <w:rsid w:val="006D68E0"/>
    <w:rsid w:val="00700223"/>
    <w:rsid w:val="00700CA4"/>
    <w:rsid w:val="00713848"/>
    <w:rsid w:val="007419C2"/>
    <w:rsid w:val="00772135"/>
    <w:rsid w:val="00776C3B"/>
    <w:rsid w:val="00780435"/>
    <w:rsid w:val="00791364"/>
    <w:rsid w:val="00793088"/>
    <w:rsid w:val="00795B97"/>
    <w:rsid w:val="007A7681"/>
    <w:rsid w:val="007A7C55"/>
    <w:rsid w:val="007B7A3A"/>
    <w:rsid w:val="007C287F"/>
    <w:rsid w:val="007C77F3"/>
    <w:rsid w:val="007D4A4C"/>
    <w:rsid w:val="007F0407"/>
    <w:rsid w:val="007F2032"/>
    <w:rsid w:val="007F4C37"/>
    <w:rsid w:val="00805993"/>
    <w:rsid w:val="00815BDD"/>
    <w:rsid w:val="00834C2B"/>
    <w:rsid w:val="008445E3"/>
    <w:rsid w:val="00846176"/>
    <w:rsid w:val="0085554E"/>
    <w:rsid w:val="00857186"/>
    <w:rsid w:val="0086064F"/>
    <w:rsid w:val="00887C3E"/>
    <w:rsid w:val="0089395E"/>
    <w:rsid w:val="008956C5"/>
    <w:rsid w:val="008A6861"/>
    <w:rsid w:val="008B1BFF"/>
    <w:rsid w:val="008B35BE"/>
    <w:rsid w:val="008B7770"/>
    <w:rsid w:val="008E2E89"/>
    <w:rsid w:val="008E724A"/>
    <w:rsid w:val="008F43F1"/>
    <w:rsid w:val="00903566"/>
    <w:rsid w:val="00903874"/>
    <w:rsid w:val="00913FE5"/>
    <w:rsid w:val="00915B2F"/>
    <w:rsid w:val="009274D5"/>
    <w:rsid w:val="00961C9E"/>
    <w:rsid w:val="00965647"/>
    <w:rsid w:val="00973AAA"/>
    <w:rsid w:val="00973BED"/>
    <w:rsid w:val="00974F55"/>
    <w:rsid w:val="00980BEB"/>
    <w:rsid w:val="00984042"/>
    <w:rsid w:val="00992776"/>
    <w:rsid w:val="00995387"/>
    <w:rsid w:val="009963A1"/>
    <w:rsid w:val="009A0692"/>
    <w:rsid w:val="009A4D76"/>
    <w:rsid w:val="009B0958"/>
    <w:rsid w:val="009B254F"/>
    <w:rsid w:val="009B564C"/>
    <w:rsid w:val="009C1AA4"/>
    <w:rsid w:val="009E02FC"/>
    <w:rsid w:val="009F0B2D"/>
    <w:rsid w:val="009F11EF"/>
    <w:rsid w:val="00A006FE"/>
    <w:rsid w:val="00A04838"/>
    <w:rsid w:val="00A162EB"/>
    <w:rsid w:val="00A169A9"/>
    <w:rsid w:val="00A25D4D"/>
    <w:rsid w:val="00A268AE"/>
    <w:rsid w:val="00A340FD"/>
    <w:rsid w:val="00A42AE8"/>
    <w:rsid w:val="00A53E78"/>
    <w:rsid w:val="00A80110"/>
    <w:rsid w:val="00A96C09"/>
    <w:rsid w:val="00A97BD7"/>
    <w:rsid w:val="00AB4418"/>
    <w:rsid w:val="00AB56FC"/>
    <w:rsid w:val="00AB5DA7"/>
    <w:rsid w:val="00AC085A"/>
    <w:rsid w:val="00AC1518"/>
    <w:rsid w:val="00AD16C3"/>
    <w:rsid w:val="00AD3756"/>
    <w:rsid w:val="00AE09A2"/>
    <w:rsid w:val="00B039D8"/>
    <w:rsid w:val="00B335F3"/>
    <w:rsid w:val="00B349AA"/>
    <w:rsid w:val="00B51E44"/>
    <w:rsid w:val="00B52F22"/>
    <w:rsid w:val="00B62216"/>
    <w:rsid w:val="00B71DDC"/>
    <w:rsid w:val="00B72394"/>
    <w:rsid w:val="00B87F9C"/>
    <w:rsid w:val="00BA5E3A"/>
    <w:rsid w:val="00BA5E5A"/>
    <w:rsid w:val="00BC09D4"/>
    <w:rsid w:val="00BC216D"/>
    <w:rsid w:val="00BE546A"/>
    <w:rsid w:val="00BF2496"/>
    <w:rsid w:val="00BF4298"/>
    <w:rsid w:val="00BF6688"/>
    <w:rsid w:val="00C033E4"/>
    <w:rsid w:val="00C041F9"/>
    <w:rsid w:val="00C0788C"/>
    <w:rsid w:val="00C206AA"/>
    <w:rsid w:val="00C2244E"/>
    <w:rsid w:val="00C27167"/>
    <w:rsid w:val="00C46DCF"/>
    <w:rsid w:val="00C56331"/>
    <w:rsid w:val="00C6043F"/>
    <w:rsid w:val="00C60EC1"/>
    <w:rsid w:val="00C66AE9"/>
    <w:rsid w:val="00C672E8"/>
    <w:rsid w:val="00C72893"/>
    <w:rsid w:val="00C86EBC"/>
    <w:rsid w:val="00C96BA5"/>
    <w:rsid w:val="00C97C81"/>
    <w:rsid w:val="00CA362A"/>
    <w:rsid w:val="00CA7645"/>
    <w:rsid w:val="00CB4063"/>
    <w:rsid w:val="00CC0184"/>
    <w:rsid w:val="00D1609E"/>
    <w:rsid w:val="00D22AFE"/>
    <w:rsid w:val="00D27C18"/>
    <w:rsid w:val="00D35744"/>
    <w:rsid w:val="00D43586"/>
    <w:rsid w:val="00D44556"/>
    <w:rsid w:val="00D46813"/>
    <w:rsid w:val="00D50EA1"/>
    <w:rsid w:val="00D52275"/>
    <w:rsid w:val="00D52CF0"/>
    <w:rsid w:val="00D55D83"/>
    <w:rsid w:val="00D57E7C"/>
    <w:rsid w:val="00D77685"/>
    <w:rsid w:val="00D85BC4"/>
    <w:rsid w:val="00D86943"/>
    <w:rsid w:val="00D86F8F"/>
    <w:rsid w:val="00D930AE"/>
    <w:rsid w:val="00DA0E3F"/>
    <w:rsid w:val="00DA1324"/>
    <w:rsid w:val="00DB20C3"/>
    <w:rsid w:val="00DC1A85"/>
    <w:rsid w:val="00DC1C54"/>
    <w:rsid w:val="00DC2AE9"/>
    <w:rsid w:val="00DC40D9"/>
    <w:rsid w:val="00DC563A"/>
    <w:rsid w:val="00DC5AC2"/>
    <w:rsid w:val="00DE3DCF"/>
    <w:rsid w:val="00DF12B0"/>
    <w:rsid w:val="00E33A9E"/>
    <w:rsid w:val="00E33B93"/>
    <w:rsid w:val="00E572E8"/>
    <w:rsid w:val="00E607FA"/>
    <w:rsid w:val="00E77826"/>
    <w:rsid w:val="00E83C5D"/>
    <w:rsid w:val="00E8434C"/>
    <w:rsid w:val="00EA265D"/>
    <w:rsid w:val="00EA2A78"/>
    <w:rsid w:val="00EA755B"/>
    <w:rsid w:val="00EB72EA"/>
    <w:rsid w:val="00EC46BD"/>
    <w:rsid w:val="00EF5B1B"/>
    <w:rsid w:val="00F01486"/>
    <w:rsid w:val="00F02ED5"/>
    <w:rsid w:val="00F31377"/>
    <w:rsid w:val="00F34F80"/>
    <w:rsid w:val="00F64FA0"/>
    <w:rsid w:val="00F705BD"/>
    <w:rsid w:val="00F73613"/>
    <w:rsid w:val="00F73BD6"/>
    <w:rsid w:val="00F84361"/>
    <w:rsid w:val="00F85E83"/>
    <w:rsid w:val="00F93363"/>
    <w:rsid w:val="00FD34AB"/>
    <w:rsid w:val="00FD69DB"/>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9E3902"/>
  <w15:chartTrackingRefBased/>
  <w15:docId w15:val="{09DE48FD-57E1-4996-BE14-740B7514E7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6EBC"/>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Zaglavlje">
    <w:name w:val="header"/>
    <w:basedOn w:val="Normal"/>
    <w:link w:val="ZaglavljeChar"/>
    <w:uiPriority w:val="99"/>
    <w:unhideWhenUsed/>
    <w:rsid w:val="00C86EBC"/>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C86EBC"/>
  </w:style>
  <w:style w:type="paragraph" w:customStyle="1" w:styleId="paragraph">
    <w:name w:val="paragraph"/>
    <w:basedOn w:val="Normal"/>
    <w:rsid w:val="00C86EBC"/>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normaltextrun">
    <w:name w:val="normaltextrun"/>
    <w:basedOn w:val="Zadanifontodlomka"/>
    <w:rsid w:val="00C86EBC"/>
  </w:style>
  <w:style w:type="character" w:customStyle="1" w:styleId="eop">
    <w:name w:val="eop"/>
    <w:basedOn w:val="Zadanifontodlomka"/>
    <w:rsid w:val="00C86EBC"/>
  </w:style>
  <w:style w:type="paragraph" w:styleId="Podnoje">
    <w:name w:val="footer"/>
    <w:basedOn w:val="Normal"/>
    <w:link w:val="PodnojeChar"/>
    <w:uiPriority w:val="99"/>
    <w:unhideWhenUsed/>
    <w:rsid w:val="009A0692"/>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9A0692"/>
  </w:style>
  <w:style w:type="character" w:styleId="Referencakomentara">
    <w:name w:val="annotation reference"/>
    <w:basedOn w:val="Zadanifontodlomka"/>
    <w:uiPriority w:val="99"/>
    <w:semiHidden/>
    <w:unhideWhenUsed/>
    <w:rsid w:val="00161791"/>
    <w:rPr>
      <w:sz w:val="16"/>
      <w:szCs w:val="16"/>
    </w:rPr>
  </w:style>
  <w:style w:type="paragraph" w:styleId="Tekstkomentara">
    <w:name w:val="annotation text"/>
    <w:basedOn w:val="Normal"/>
    <w:link w:val="TekstkomentaraChar"/>
    <w:uiPriority w:val="99"/>
    <w:semiHidden/>
    <w:unhideWhenUsed/>
    <w:rsid w:val="00161791"/>
    <w:pPr>
      <w:spacing w:line="240" w:lineRule="auto"/>
    </w:pPr>
    <w:rPr>
      <w:sz w:val="20"/>
      <w:szCs w:val="20"/>
    </w:rPr>
  </w:style>
  <w:style w:type="character" w:customStyle="1" w:styleId="TekstkomentaraChar">
    <w:name w:val="Tekst komentara Char"/>
    <w:basedOn w:val="Zadanifontodlomka"/>
    <w:link w:val="Tekstkomentara"/>
    <w:uiPriority w:val="99"/>
    <w:semiHidden/>
    <w:rsid w:val="00161791"/>
    <w:rPr>
      <w:sz w:val="20"/>
      <w:szCs w:val="20"/>
    </w:rPr>
  </w:style>
  <w:style w:type="paragraph" w:styleId="Predmetkomentara">
    <w:name w:val="annotation subject"/>
    <w:basedOn w:val="Tekstkomentara"/>
    <w:next w:val="Tekstkomentara"/>
    <w:link w:val="PredmetkomentaraChar"/>
    <w:uiPriority w:val="99"/>
    <w:semiHidden/>
    <w:unhideWhenUsed/>
    <w:rsid w:val="00161791"/>
    <w:rPr>
      <w:b/>
      <w:bCs/>
    </w:rPr>
  </w:style>
  <w:style w:type="character" w:customStyle="1" w:styleId="PredmetkomentaraChar">
    <w:name w:val="Predmet komentara Char"/>
    <w:basedOn w:val="TekstkomentaraChar"/>
    <w:link w:val="Predmetkomentara"/>
    <w:uiPriority w:val="99"/>
    <w:semiHidden/>
    <w:rsid w:val="0016179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jpeg"/></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178DEB-AFB3-435A-B130-7E2CEC5ECD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13</Pages>
  <Words>2844</Words>
  <Characters>16212</Characters>
  <Application>Microsoft Office Word</Application>
  <DocSecurity>0</DocSecurity>
  <Lines>135</Lines>
  <Paragraphs>38</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19018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Dijana Muškardin</dc:creator>
  <cp:keywords/>
  <dc:description/>
  <cp:lastModifiedBy>Dijana Muškardin</cp:lastModifiedBy>
  <cp:revision>11</cp:revision>
  <dcterms:created xsi:type="dcterms:W3CDTF">2023-01-10T08:31:00Z</dcterms:created>
  <dcterms:modified xsi:type="dcterms:W3CDTF">2023-01-10T12:19:00Z</dcterms:modified>
</cp:coreProperties>
</file>