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2AA05" w14:textId="77777777" w:rsid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                                  </w:t>
      </w:r>
    </w:p>
    <w:p w14:paraId="2FD16C71" w14:textId="019FA9C1" w:rsidR="00925320" w:rsidRPr="00925320" w:rsidRDefault="00CB58D4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>
        <w:rPr>
          <w:rFonts w:cs="Arial"/>
          <w:b/>
          <w:sz w:val="32"/>
          <w:szCs w:val="32"/>
          <w:lang w:val="de-DE"/>
        </w:rPr>
        <w:t>DRŽAVNO</w:t>
      </w:r>
      <w:r w:rsidR="00925320" w:rsidRPr="00925320">
        <w:rPr>
          <w:rFonts w:cs="Arial"/>
          <w:b/>
          <w:sz w:val="32"/>
          <w:szCs w:val="32"/>
          <w:lang w:val="de-DE"/>
        </w:rPr>
        <w:t xml:space="preserve"> NATJECANJE</w:t>
      </w:r>
    </w:p>
    <w:p w14:paraId="1039F0BD" w14:textId="77777777" w:rsid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UČENIKA OSNOVNIH ŠKOLA REPUBLIKE HRVATSKE</w:t>
      </w:r>
      <w:bookmarkStart w:id="0" w:name="_GoBack"/>
      <w:bookmarkEnd w:id="0"/>
    </w:p>
    <w:p w14:paraId="19D5334B" w14:textId="0E597FB4"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20</w:t>
      </w:r>
      <w:r w:rsidR="00A45C23">
        <w:rPr>
          <w:rFonts w:cs="Arial"/>
          <w:b/>
          <w:sz w:val="32"/>
          <w:szCs w:val="32"/>
          <w:lang w:val="de-DE"/>
        </w:rPr>
        <w:t>2</w:t>
      </w:r>
      <w:r w:rsidR="002011DC">
        <w:rPr>
          <w:rFonts w:cs="Arial"/>
          <w:b/>
          <w:sz w:val="32"/>
          <w:szCs w:val="32"/>
          <w:lang w:val="de-DE"/>
        </w:rPr>
        <w:t>2</w:t>
      </w:r>
      <w:r w:rsidRPr="00925320">
        <w:rPr>
          <w:rFonts w:cs="Arial"/>
          <w:b/>
          <w:sz w:val="32"/>
          <w:szCs w:val="32"/>
          <w:lang w:val="de-DE"/>
        </w:rPr>
        <w:t>./20</w:t>
      </w:r>
      <w:r w:rsidR="00CE79C7">
        <w:rPr>
          <w:rFonts w:cs="Arial"/>
          <w:b/>
          <w:sz w:val="32"/>
          <w:szCs w:val="32"/>
          <w:lang w:val="de-DE"/>
        </w:rPr>
        <w:t>2</w:t>
      </w:r>
      <w:r w:rsidR="002011DC">
        <w:rPr>
          <w:rFonts w:cs="Arial"/>
          <w:b/>
          <w:sz w:val="32"/>
          <w:szCs w:val="32"/>
          <w:lang w:val="de-DE"/>
        </w:rPr>
        <w:t>3</w:t>
      </w:r>
      <w:r w:rsidRPr="00925320">
        <w:rPr>
          <w:rFonts w:cs="Arial"/>
          <w:b/>
          <w:sz w:val="32"/>
          <w:szCs w:val="32"/>
          <w:lang w:val="de-DE"/>
        </w:rPr>
        <w:t>.</w:t>
      </w:r>
    </w:p>
    <w:p w14:paraId="231D734E" w14:textId="77777777"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NJEMAČKI JEZIK </w:t>
      </w:r>
    </w:p>
    <w:p w14:paraId="3BDD2D82" w14:textId="1A84C335"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KATEGORIJA I</w:t>
      </w:r>
      <w:r w:rsidR="002011DC">
        <w:rPr>
          <w:rFonts w:cs="Arial"/>
          <w:b/>
          <w:sz w:val="32"/>
          <w:szCs w:val="32"/>
          <w:lang w:val="de-DE"/>
        </w:rPr>
        <w:t>I</w:t>
      </w:r>
    </w:p>
    <w:p w14:paraId="04303C1F" w14:textId="77777777" w:rsidR="00925320" w:rsidRPr="0086403A" w:rsidRDefault="00925320" w:rsidP="00925320">
      <w:pPr>
        <w:pStyle w:val="Normal1"/>
        <w:jc w:val="both"/>
        <w:rPr>
          <w:rFonts w:asciiTheme="minorHAnsi" w:hAnsiTheme="minorHAnsi" w:cstheme="minorHAnsi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5320" w:rsidRPr="00A03B39" w14:paraId="2FA281F6" w14:textId="77777777" w:rsidTr="002E2128">
        <w:trPr>
          <w:trHeight w:val="705"/>
        </w:trPr>
        <w:tc>
          <w:tcPr>
            <w:tcW w:w="9060" w:type="dxa"/>
            <w:vAlign w:val="center"/>
          </w:tcPr>
          <w:p w14:paraId="497F31B3" w14:textId="77777777" w:rsidR="00925320" w:rsidRPr="00A03B39" w:rsidRDefault="00925320" w:rsidP="002E2128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za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14:paraId="08607D5B" w14:textId="77777777" w:rsidR="00925320" w:rsidRDefault="00925320" w:rsidP="00925320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452"/>
        <w:gridCol w:w="453"/>
        <w:gridCol w:w="452"/>
        <w:gridCol w:w="453"/>
        <w:gridCol w:w="453"/>
        <w:gridCol w:w="3372"/>
        <w:gridCol w:w="1004"/>
      </w:tblGrid>
      <w:tr w:rsidR="00925320" w:rsidRPr="006A6AFB" w14:paraId="71BAE2D5" w14:textId="77777777" w:rsidTr="002E2128">
        <w:trPr>
          <w:trHeight w:val="215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5CE5E" w14:textId="77777777" w:rsidR="00925320" w:rsidRPr="006A6AF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925320" w:rsidRPr="006A6AFB" w14:paraId="064E0981" w14:textId="77777777" w:rsidTr="002E2128">
        <w:trPr>
          <w:trHeight w:val="567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CFACB" w14:textId="77777777" w:rsidR="00925320" w:rsidRPr="00DA4937" w:rsidRDefault="00925320" w:rsidP="002E2128">
            <w:pPr>
              <w:jc w:val="center"/>
              <w:rPr>
                <w:rFonts w:cs="Arial"/>
                <w:sz w:val="24"/>
                <w:szCs w:val="24"/>
              </w:rPr>
            </w:pPr>
            <w:r w:rsidRPr="00DA4937">
              <w:rPr>
                <w:rFonts w:cs="Arial"/>
                <w:sz w:val="24"/>
                <w:szCs w:val="24"/>
              </w:rPr>
              <w:t>Unesi zaporku (kombinacija 5 znamenki i riječ):</w:t>
            </w:r>
          </w:p>
        </w:tc>
      </w:tr>
      <w:tr w:rsidR="00925320" w:rsidRPr="006A6AFB" w14:paraId="168A2C7F" w14:textId="77777777" w:rsidTr="002E2128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CF3F79" w14:textId="77777777" w:rsidR="00925320" w:rsidRPr="006A6AFB" w:rsidRDefault="00925320" w:rsidP="002E2128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C30C33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7FB7D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7A0BC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1E1A38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E0D2F4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0990D1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0561EB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925320" w:rsidRPr="006A6AFB" w14:paraId="34ADB07A" w14:textId="77777777" w:rsidTr="002E2128">
        <w:trPr>
          <w:trHeight w:val="367"/>
        </w:trPr>
        <w:tc>
          <w:tcPr>
            <w:tcW w:w="90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B97C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14:paraId="0657F76A" w14:textId="77777777" w:rsidR="00925320" w:rsidRPr="006A6AFB" w:rsidRDefault="00925320" w:rsidP="00925320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 w:firstRow="1" w:lastRow="0" w:firstColumn="1" w:lastColumn="0" w:noHBand="0" w:noVBand="1"/>
      </w:tblPr>
      <w:tblGrid>
        <w:gridCol w:w="4795"/>
        <w:gridCol w:w="2002"/>
        <w:gridCol w:w="2273"/>
      </w:tblGrid>
      <w:tr w:rsidR="00925320" w:rsidRPr="00A03B39" w14:paraId="67C86919" w14:textId="77777777" w:rsidTr="002E2128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14:paraId="77BB4EBC" w14:textId="77777777" w:rsidR="00925320" w:rsidRPr="00A03B39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925320" w:rsidRPr="00061A2B" w14:paraId="508B271C" w14:textId="77777777" w:rsidTr="002E2128">
        <w:trPr>
          <w:trHeight w:val="152"/>
          <w:jc w:val="center"/>
        </w:trPr>
        <w:tc>
          <w:tcPr>
            <w:tcW w:w="4795" w:type="dxa"/>
            <w:vAlign w:val="center"/>
          </w:tcPr>
          <w:p w14:paraId="0E74C604" w14:textId="77777777" w:rsidR="00925320" w:rsidRPr="00061A2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14:paraId="30DD4A71" w14:textId="77777777" w:rsidR="00925320" w:rsidRPr="00061A2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14:paraId="347D935D" w14:textId="77777777" w:rsidR="00925320" w:rsidRPr="00061A2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</w:tbl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4815"/>
        <w:gridCol w:w="4252"/>
      </w:tblGrid>
      <w:tr w:rsidR="007343E4" w:rsidRPr="00BD0EB9" w14:paraId="402042D9" w14:textId="77777777" w:rsidTr="007343E4">
        <w:trPr>
          <w:trHeight w:val="48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D3DCC4" w14:textId="77777777" w:rsidR="007343E4" w:rsidRPr="00E560D9" w:rsidRDefault="007343E4" w:rsidP="007343E4">
            <w:pPr>
              <w:spacing w:after="0" w:line="100" w:lineRule="atLeast"/>
              <w:rPr>
                <w:rFonts w:cs="Calibri"/>
                <w:b/>
              </w:rPr>
            </w:pPr>
            <w:r w:rsidRPr="00E560D9">
              <w:rPr>
                <w:rFonts w:cs="Calibri"/>
              </w:rPr>
              <w:t>Ukupan broj bodova: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9286B" w14:textId="6441E36C" w:rsidR="007343E4" w:rsidRPr="00A673D3" w:rsidRDefault="007343E4" w:rsidP="00824B2C">
            <w:pPr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 xml:space="preserve">______ / </w:t>
            </w:r>
            <w:r w:rsidR="00CB58D4">
              <w:rPr>
                <w:b/>
              </w:rPr>
              <w:t>3</w:t>
            </w:r>
            <w:r w:rsidRPr="00A673D3">
              <w:rPr>
                <w:b/>
              </w:rPr>
              <w:t>0</w:t>
            </w:r>
          </w:p>
        </w:tc>
      </w:tr>
    </w:tbl>
    <w:tbl>
      <w:tblPr>
        <w:tblStyle w:val="Reetkatablice"/>
        <w:tblW w:w="9070" w:type="dxa"/>
        <w:jc w:val="center"/>
        <w:tblLook w:val="04A0" w:firstRow="1" w:lastRow="0" w:firstColumn="1" w:lastColumn="0" w:noHBand="0" w:noVBand="1"/>
      </w:tblPr>
      <w:tblGrid>
        <w:gridCol w:w="4795"/>
        <w:gridCol w:w="4275"/>
      </w:tblGrid>
      <w:tr w:rsidR="00925320" w:rsidRPr="00AC205E" w14:paraId="1C98A12B" w14:textId="77777777" w:rsidTr="002E2128">
        <w:trPr>
          <w:trHeight w:val="510"/>
          <w:jc w:val="center"/>
        </w:trPr>
        <w:tc>
          <w:tcPr>
            <w:tcW w:w="4795" w:type="dxa"/>
            <w:vAlign w:val="center"/>
          </w:tcPr>
          <w:p w14:paraId="67F24802" w14:textId="77777777" w:rsidR="00925320" w:rsidRPr="00AC205E" w:rsidRDefault="00925320" w:rsidP="002E2128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riješenosti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testa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4275" w:type="dxa"/>
            <w:vAlign w:val="center"/>
          </w:tcPr>
          <w:p w14:paraId="54C17454" w14:textId="77777777" w:rsidR="00925320" w:rsidRPr="00AC205E" w:rsidRDefault="00925320" w:rsidP="002E212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925320" w:rsidRPr="00061A2B" w14:paraId="5809CC0D" w14:textId="77777777" w:rsidTr="002E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14:paraId="266BC29E" w14:textId="77777777" w:rsidR="00925320" w:rsidRPr="00061A2B" w:rsidRDefault="00925320" w:rsidP="00925320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vAlign w:val="center"/>
          </w:tcPr>
          <w:p w14:paraId="0F15F2A1" w14:textId="77777777" w:rsidR="00925320" w:rsidRPr="00061A2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14:paraId="0AE5E618" w14:textId="77777777" w:rsidR="00925320" w:rsidRDefault="00925320" w:rsidP="00925320">
      <w:pPr>
        <w:rPr>
          <w:rFonts w:cs="Arial"/>
          <w:b/>
          <w:sz w:val="28"/>
          <w:szCs w:val="28"/>
          <w:lang w:val="de-D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0"/>
      </w:tblGrid>
      <w:tr w:rsidR="00925320" w14:paraId="2C34EFB9" w14:textId="77777777" w:rsidTr="007343E4">
        <w:tc>
          <w:tcPr>
            <w:tcW w:w="4820" w:type="dxa"/>
          </w:tcPr>
          <w:p w14:paraId="30B8D241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240" w:type="dxa"/>
          </w:tcPr>
          <w:p w14:paraId="3D66CF8C" w14:textId="3CFEE1C2" w:rsidR="00925320" w:rsidRPr="00925320" w:rsidRDefault="002A4BD0" w:rsidP="00925320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bCs/>
                <w:sz w:val="24"/>
                <w:szCs w:val="24"/>
                <w:lang w:val="de-DE"/>
              </w:rPr>
              <w:t>P</w:t>
            </w:r>
            <w:r w:rsidR="00925320" w:rsidRPr="00925320">
              <w:rPr>
                <w:rFonts w:cs="Arial"/>
                <w:bCs/>
                <w:sz w:val="24"/>
                <w:szCs w:val="24"/>
                <w:lang w:val="de-DE"/>
              </w:rPr>
              <w:t>ovjerenstvo</w:t>
            </w:r>
            <w:proofErr w:type="spellEnd"/>
          </w:p>
        </w:tc>
      </w:tr>
      <w:tr w:rsidR="00925320" w14:paraId="3E5EF936" w14:textId="77777777" w:rsidTr="007343E4">
        <w:tc>
          <w:tcPr>
            <w:tcW w:w="4820" w:type="dxa"/>
          </w:tcPr>
          <w:p w14:paraId="05DD5916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240" w:type="dxa"/>
          </w:tcPr>
          <w:p w14:paraId="17AF6268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1.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14:paraId="5D51074C" w14:textId="77777777" w:rsidTr="007343E4">
        <w:tc>
          <w:tcPr>
            <w:tcW w:w="4820" w:type="dxa"/>
          </w:tcPr>
          <w:p w14:paraId="5C8B66C1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240" w:type="dxa"/>
          </w:tcPr>
          <w:p w14:paraId="6AF1E7A8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2.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14:paraId="520D30D6" w14:textId="77777777" w:rsidTr="007343E4">
        <w:tc>
          <w:tcPr>
            <w:tcW w:w="4820" w:type="dxa"/>
          </w:tcPr>
          <w:p w14:paraId="31C9CFC3" w14:textId="77777777" w:rsid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  <w:p w14:paraId="3F4DAB47" w14:textId="77777777" w:rsidR="007343E4" w:rsidRDefault="007343E4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  <w:p w14:paraId="107E38A1" w14:textId="77777777" w:rsidR="007343E4" w:rsidRDefault="007343E4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  <w:p w14:paraId="59F1AD6B" w14:textId="77777777" w:rsidR="007343E4" w:rsidRDefault="007343E4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  <w:p w14:paraId="0891E4C6" w14:textId="554F3002" w:rsidR="007343E4" w:rsidRPr="00925320" w:rsidRDefault="007343E4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240" w:type="dxa"/>
          </w:tcPr>
          <w:p w14:paraId="60024490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3.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14:paraId="33AFC61B" w14:textId="77777777" w:rsidTr="007343E4">
        <w:tc>
          <w:tcPr>
            <w:tcW w:w="4820" w:type="dxa"/>
          </w:tcPr>
          <w:p w14:paraId="5F176A7E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______________________________</w:t>
            </w:r>
          </w:p>
        </w:tc>
        <w:tc>
          <w:tcPr>
            <w:tcW w:w="4240" w:type="dxa"/>
          </w:tcPr>
          <w:p w14:paraId="205D3B11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  <w:tr w:rsidR="00925320" w14:paraId="69012C7A" w14:textId="77777777" w:rsidTr="007343E4">
        <w:tc>
          <w:tcPr>
            <w:tcW w:w="4820" w:type="dxa"/>
          </w:tcPr>
          <w:p w14:paraId="794FC5DC" w14:textId="77777777" w:rsidR="00925320" w:rsidRPr="00925320" w:rsidRDefault="00925320" w:rsidP="00257896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(</w:t>
            </w: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mjesto</w:t>
            </w:r>
            <w:proofErr w:type="spellEnd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nadnevak</w:t>
            </w:r>
            <w:proofErr w:type="spellEnd"/>
            <w:r>
              <w:rPr>
                <w:rFonts w:cs="Arial"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4240" w:type="dxa"/>
          </w:tcPr>
          <w:p w14:paraId="046670C7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</w:tbl>
    <w:p w14:paraId="6D142846" w14:textId="77777777" w:rsidR="00925320" w:rsidRDefault="00925320" w:rsidP="00925320">
      <w:pPr>
        <w:rPr>
          <w:rFonts w:cs="Arial"/>
          <w:b/>
          <w:sz w:val="28"/>
          <w:szCs w:val="28"/>
          <w:lang w:val="de-DE"/>
        </w:rPr>
        <w:sectPr w:rsidR="00925320" w:rsidSect="00A67A32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1418" w:bottom="1134" w:left="1418" w:header="680" w:footer="558" w:gutter="0"/>
          <w:pgNumType w:start="2"/>
          <w:cols w:space="708"/>
          <w:docGrid w:linePitch="360"/>
        </w:sectPr>
      </w:pPr>
    </w:p>
    <w:p w14:paraId="3959EB1C" w14:textId="77777777" w:rsidR="00925320" w:rsidRDefault="00925320" w:rsidP="007A0F20">
      <w:pPr>
        <w:rPr>
          <w:rFonts w:cs="Arial"/>
          <w:b/>
          <w:sz w:val="28"/>
          <w:szCs w:val="28"/>
          <w:lang w:val="de-DE"/>
        </w:rPr>
        <w:sectPr w:rsidR="00925320" w:rsidSect="004F3A60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p w14:paraId="2D3BE281" w14:textId="77777777" w:rsidR="00CB58D4" w:rsidRDefault="00CB58D4">
      <w:pPr>
        <w:rPr>
          <w:b/>
        </w:rPr>
      </w:pPr>
    </w:p>
    <w:tbl>
      <w:tblPr>
        <w:tblW w:w="9568" w:type="dxa"/>
        <w:tblLook w:val="04A0" w:firstRow="1" w:lastRow="0" w:firstColumn="1" w:lastColumn="0" w:noHBand="0" w:noVBand="1"/>
      </w:tblPr>
      <w:tblGrid>
        <w:gridCol w:w="1599"/>
        <w:gridCol w:w="1591"/>
        <w:gridCol w:w="1595"/>
        <w:gridCol w:w="1594"/>
        <w:gridCol w:w="1587"/>
        <w:gridCol w:w="1602"/>
      </w:tblGrid>
      <w:tr w:rsidR="00CB58D4" w:rsidRPr="00134C1D" w14:paraId="1920C0A9" w14:textId="77777777" w:rsidTr="00CB58D4">
        <w:trPr>
          <w:trHeight w:val="366"/>
        </w:trPr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48F50EF" w14:textId="0B628C31" w:rsidR="00CB58D4" w:rsidRPr="00134C1D" w:rsidRDefault="00CB58D4" w:rsidP="0054332E">
            <w:pPr>
              <w:spacing w:line="276" w:lineRule="auto"/>
              <w:rPr>
                <w:rFonts w:cstheme="minorHAnsi"/>
                <w:b/>
                <w:bCs/>
                <w:iCs/>
                <w:lang w:val="de-AT"/>
              </w:rPr>
            </w:pPr>
            <w:r w:rsidRPr="00134C1D">
              <w:rPr>
                <w:rFonts w:cstheme="minorHAnsi"/>
                <w:b/>
                <w:bCs/>
                <w:iCs/>
                <w:lang w:val="de-AT"/>
              </w:rPr>
              <w:t xml:space="preserve">Aufgabe </w:t>
            </w:r>
            <w:r>
              <w:rPr>
                <w:rFonts w:cstheme="minorHAnsi"/>
                <w:b/>
                <w:bCs/>
                <w:iCs/>
                <w:lang w:val="de-AT"/>
              </w:rPr>
              <w:t>1</w:t>
            </w:r>
          </w:p>
        </w:tc>
      </w:tr>
      <w:tr w:rsidR="00CB58D4" w:rsidRPr="00134C1D" w14:paraId="472DB59A" w14:textId="77777777" w:rsidTr="00CB58D4">
        <w:trPr>
          <w:trHeight w:val="366"/>
        </w:trPr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BD316" w14:textId="1010E83A" w:rsidR="00CB58D4" w:rsidRDefault="00CB58D4" w:rsidP="0054332E">
            <w:pPr>
              <w:spacing w:line="276" w:lineRule="auto"/>
              <w:jc w:val="right"/>
              <w:rPr>
                <w:rFonts w:cstheme="minorHAnsi"/>
                <w:b/>
                <w:lang w:val="de-AT"/>
              </w:rPr>
            </w:pPr>
            <w:r>
              <w:rPr>
                <w:rFonts w:cstheme="minorHAnsi"/>
                <w:b/>
                <w:lang w:val="de-AT"/>
              </w:rPr>
              <w:t>/5</w:t>
            </w:r>
            <w:r w:rsidRPr="00134C1D">
              <w:rPr>
                <w:rFonts w:cstheme="minorHAnsi"/>
                <w:b/>
                <w:lang w:val="de-AT"/>
              </w:rPr>
              <w:t xml:space="preserve"> Punkte</w:t>
            </w:r>
          </w:p>
        </w:tc>
      </w:tr>
      <w:tr w:rsidR="00CB58D4" w:rsidRPr="00134C1D" w14:paraId="1FA3BB31" w14:textId="77777777" w:rsidTr="00CB58D4">
        <w:trPr>
          <w:trHeight w:val="36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9CC124" w14:textId="77777777" w:rsidR="00CB58D4" w:rsidRPr="00257896" w:rsidRDefault="00CB58D4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257896">
              <w:rPr>
                <w:rFonts w:cstheme="minorHAnsi"/>
                <w:b/>
                <w:i/>
                <w:lang w:val="de-AT"/>
              </w:rPr>
              <w:t>0.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6701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1.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84E7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2.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6F5B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3.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5BCF2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4.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E3CF2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5.</w:t>
            </w:r>
          </w:p>
        </w:tc>
      </w:tr>
      <w:tr w:rsidR="00CB58D4" w:rsidRPr="00134C1D" w14:paraId="628CEBB0" w14:textId="77777777" w:rsidTr="00CB58D4">
        <w:trPr>
          <w:trHeight w:val="352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7511579" w14:textId="34865F6D" w:rsidR="00CB58D4" w:rsidRPr="00257896" w:rsidRDefault="00CB58D4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  <w:lang w:val="de-AT"/>
              </w:rPr>
              <w:t>c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B885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09FEE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5097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4969D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ABC6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</w:tbl>
    <w:p w14:paraId="17CA4F1A" w14:textId="77777777" w:rsidR="00CB58D4" w:rsidRDefault="00CB58D4">
      <w:pPr>
        <w:rPr>
          <w:b/>
        </w:rPr>
      </w:pPr>
    </w:p>
    <w:p w14:paraId="6131D712" w14:textId="77777777" w:rsidR="00CB58D4" w:rsidRDefault="00CB58D4">
      <w:pPr>
        <w:rPr>
          <w:b/>
        </w:rPr>
      </w:pPr>
    </w:p>
    <w:tbl>
      <w:tblPr>
        <w:tblW w:w="9574" w:type="dxa"/>
        <w:tblLook w:val="04A0" w:firstRow="1" w:lastRow="0" w:firstColumn="1" w:lastColumn="0" w:noHBand="0" w:noVBand="1"/>
      </w:tblPr>
      <w:tblGrid>
        <w:gridCol w:w="1610"/>
        <w:gridCol w:w="1602"/>
        <w:gridCol w:w="1606"/>
        <w:gridCol w:w="1605"/>
        <w:gridCol w:w="1598"/>
        <w:gridCol w:w="1553"/>
      </w:tblGrid>
      <w:tr w:rsidR="00CB58D4" w:rsidRPr="00134C1D" w14:paraId="447719A0" w14:textId="77777777" w:rsidTr="00CB58D4">
        <w:trPr>
          <w:trHeight w:val="396"/>
        </w:trPr>
        <w:tc>
          <w:tcPr>
            <w:tcW w:w="9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014AE7F" w14:textId="71948C88" w:rsidR="00CB58D4" w:rsidRPr="00134C1D" w:rsidRDefault="00CB58D4" w:rsidP="0054332E">
            <w:pPr>
              <w:spacing w:line="276" w:lineRule="auto"/>
              <w:rPr>
                <w:rFonts w:cstheme="minorHAnsi"/>
                <w:b/>
                <w:bCs/>
                <w:iCs/>
                <w:lang w:val="de-AT"/>
              </w:rPr>
            </w:pPr>
            <w:r w:rsidRPr="00134C1D">
              <w:rPr>
                <w:rFonts w:cstheme="minorHAnsi"/>
                <w:b/>
                <w:bCs/>
                <w:iCs/>
                <w:lang w:val="de-AT"/>
              </w:rPr>
              <w:t xml:space="preserve">Aufgabe </w:t>
            </w:r>
            <w:r>
              <w:rPr>
                <w:rFonts w:cstheme="minorHAnsi"/>
                <w:b/>
                <w:bCs/>
                <w:iCs/>
                <w:lang w:val="de-AT"/>
              </w:rPr>
              <w:t>2</w:t>
            </w:r>
          </w:p>
        </w:tc>
      </w:tr>
      <w:tr w:rsidR="00CB58D4" w:rsidRPr="00134C1D" w14:paraId="439D0BC2" w14:textId="77777777" w:rsidTr="00CB58D4">
        <w:trPr>
          <w:trHeight w:val="396"/>
        </w:trPr>
        <w:tc>
          <w:tcPr>
            <w:tcW w:w="9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EE0A6" w14:textId="77777777" w:rsidR="00CB58D4" w:rsidRDefault="00CB58D4" w:rsidP="0054332E">
            <w:pPr>
              <w:spacing w:line="276" w:lineRule="auto"/>
              <w:jc w:val="right"/>
              <w:rPr>
                <w:rFonts w:cstheme="minorHAnsi"/>
                <w:b/>
                <w:lang w:val="de-AT"/>
              </w:rPr>
            </w:pPr>
            <w:r>
              <w:rPr>
                <w:rFonts w:cstheme="minorHAnsi"/>
                <w:b/>
                <w:lang w:val="de-AT"/>
              </w:rPr>
              <w:t>/5</w:t>
            </w:r>
            <w:r w:rsidRPr="00134C1D">
              <w:rPr>
                <w:rFonts w:cstheme="minorHAnsi"/>
                <w:b/>
                <w:lang w:val="de-AT"/>
              </w:rPr>
              <w:t xml:space="preserve"> Punkte</w:t>
            </w:r>
          </w:p>
        </w:tc>
      </w:tr>
      <w:tr w:rsidR="00CB58D4" w:rsidRPr="00134C1D" w14:paraId="1E9033C7" w14:textId="77777777" w:rsidTr="00CB58D4">
        <w:trPr>
          <w:trHeight w:val="396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AD8E7F1" w14:textId="77777777" w:rsidR="00CB58D4" w:rsidRPr="00257896" w:rsidRDefault="00CB58D4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257896">
              <w:rPr>
                <w:rFonts w:cstheme="minorHAnsi"/>
                <w:b/>
                <w:i/>
                <w:lang w:val="de-AT"/>
              </w:rPr>
              <w:t>0.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9EA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1.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E7F78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2.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E300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3.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D70FC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4.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4424D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5.</w:t>
            </w:r>
          </w:p>
        </w:tc>
      </w:tr>
      <w:tr w:rsidR="00CB58D4" w:rsidRPr="00134C1D" w14:paraId="23611D9C" w14:textId="77777777" w:rsidTr="00CB58D4">
        <w:trPr>
          <w:trHeight w:val="382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D1F2ECA" w14:textId="1C1BC6F3" w:rsidR="00CB58D4" w:rsidRPr="00257896" w:rsidRDefault="00CB58D4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  <w:lang w:val="de-AT"/>
              </w:rPr>
              <w:t>b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2B886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DCEEA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9F81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EF00E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C1AE9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</w:tbl>
    <w:p w14:paraId="1414F3BC" w14:textId="0B060791" w:rsidR="00CB58D4" w:rsidRDefault="00CB58D4">
      <w:pPr>
        <w:rPr>
          <w:b/>
        </w:rPr>
      </w:pPr>
    </w:p>
    <w:p w14:paraId="015D0E49" w14:textId="77777777" w:rsidR="004D2599" w:rsidRDefault="004D2599">
      <w:pPr>
        <w:rPr>
          <w:b/>
        </w:rPr>
      </w:pPr>
    </w:p>
    <w:tbl>
      <w:tblPr>
        <w:tblW w:w="9538" w:type="dxa"/>
        <w:tblLook w:val="04A0" w:firstRow="1" w:lastRow="0" w:firstColumn="1" w:lastColumn="0" w:noHBand="0" w:noVBand="1"/>
      </w:tblPr>
      <w:tblGrid>
        <w:gridCol w:w="1194"/>
        <w:gridCol w:w="1188"/>
        <w:gridCol w:w="1191"/>
        <w:gridCol w:w="1190"/>
        <w:gridCol w:w="1185"/>
        <w:gridCol w:w="1191"/>
        <w:gridCol w:w="1201"/>
        <w:gridCol w:w="1192"/>
        <w:gridCol w:w="6"/>
      </w:tblGrid>
      <w:tr w:rsidR="00CB58D4" w:rsidRPr="00134C1D" w14:paraId="0EA1E2EA" w14:textId="77777777" w:rsidTr="0054332E">
        <w:trPr>
          <w:trHeight w:val="342"/>
        </w:trPr>
        <w:tc>
          <w:tcPr>
            <w:tcW w:w="9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57618CB" w14:textId="3F4088B8" w:rsidR="00CB58D4" w:rsidRPr="00134C1D" w:rsidRDefault="00CB58D4" w:rsidP="0054332E">
            <w:pPr>
              <w:spacing w:line="276" w:lineRule="auto"/>
              <w:rPr>
                <w:rFonts w:cstheme="minorHAnsi"/>
                <w:b/>
                <w:bCs/>
                <w:iCs/>
                <w:lang w:val="de-AT"/>
              </w:rPr>
            </w:pPr>
            <w:r w:rsidRPr="00134C1D">
              <w:rPr>
                <w:rFonts w:cstheme="minorHAnsi"/>
                <w:b/>
                <w:bCs/>
                <w:iCs/>
                <w:lang w:val="de-AT"/>
              </w:rPr>
              <w:t xml:space="preserve">Aufgabe </w:t>
            </w:r>
            <w:r>
              <w:rPr>
                <w:rFonts w:cstheme="minorHAnsi"/>
                <w:b/>
                <w:bCs/>
                <w:iCs/>
                <w:lang w:val="de-AT"/>
              </w:rPr>
              <w:t>3</w:t>
            </w:r>
          </w:p>
        </w:tc>
      </w:tr>
      <w:tr w:rsidR="00CB58D4" w:rsidRPr="00134C1D" w14:paraId="323B2493" w14:textId="77777777" w:rsidTr="0054332E">
        <w:trPr>
          <w:trHeight w:val="342"/>
        </w:trPr>
        <w:tc>
          <w:tcPr>
            <w:tcW w:w="9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AE334" w14:textId="272C723B" w:rsidR="00CB58D4" w:rsidRDefault="00CB58D4" w:rsidP="0054332E">
            <w:pPr>
              <w:spacing w:line="276" w:lineRule="auto"/>
              <w:jc w:val="right"/>
              <w:rPr>
                <w:rFonts w:cstheme="minorHAnsi"/>
                <w:b/>
                <w:lang w:val="de-AT"/>
              </w:rPr>
            </w:pPr>
            <w:r>
              <w:rPr>
                <w:rFonts w:cstheme="minorHAnsi"/>
                <w:b/>
                <w:lang w:val="de-AT"/>
              </w:rPr>
              <w:t>/</w:t>
            </w:r>
            <w:r w:rsidR="00560AD6">
              <w:rPr>
                <w:rFonts w:cstheme="minorHAnsi"/>
                <w:b/>
                <w:lang w:val="de-AT"/>
              </w:rPr>
              <w:t>7</w:t>
            </w:r>
            <w:r w:rsidRPr="00134C1D">
              <w:rPr>
                <w:rFonts w:cstheme="minorHAnsi"/>
                <w:b/>
                <w:lang w:val="de-AT"/>
              </w:rPr>
              <w:t xml:space="preserve"> Punkte</w:t>
            </w:r>
          </w:p>
        </w:tc>
      </w:tr>
      <w:tr w:rsidR="00CB58D4" w:rsidRPr="00134C1D" w14:paraId="0F8F9814" w14:textId="77777777" w:rsidTr="0054332E">
        <w:trPr>
          <w:gridAfter w:val="1"/>
          <w:wAfter w:w="6" w:type="dxa"/>
          <w:trHeight w:val="342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1F6D76C" w14:textId="77777777" w:rsidR="00CB58D4" w:rsidRPr="00257896" w:rsidRDefault="00CB58D4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257896">
              <w:rPr>
                <w:rFonts w:cstheme="minorHAnsi"/>
                <w:b/>
                <w:i/>
                <w:lang w:val="de-AT"/>
              </w:rPr>
              <w:t>0.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310AB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1.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34013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DC51C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3.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FA375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4.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82A5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5.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69DD5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6.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A479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  <w:b/>
                <w:lang w:val="de-AT"/>
              </w:rPr>
            </w:pPr>
            <w:r>
              <w:rPr>
                <w:rFonts w:cstheme="minorHAnsi"/>
                <w:b/>
                <w:lang w:val="de-AT"/>
              </w:rPr>
              <w:t>7.</w:t>
            </w:r>
          </w:p>
        </w:tc>
      </w:tr>
      <w:tr w:rsidR="00CB58D4" w:rsidRPr="00134C1D" w14:paraId="4785293C" w14:textId="77777777" w:rsidTr="0054332E">
        <w:trPr>
          <w:gridAfter w:val="1"/>
          <w:wAfter w:w="6" w:type="dxa"/>
          <w:trHeight w:val="329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2C9F87E" w14:textId="3A53825D" w:rsidR="00CB58D4" w:rsidRPr="00257896" w:rsidRDefault="00283AE6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  <w:lang w:val="de-AT"/>
              </w:rPr>
              <w:t>b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EC4F6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708FE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0BE8E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B35F5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1F941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1930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39E8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</w:tbl>
    <w:p w14:paraId="14CE46C8" w14:textId="50D9F601" w:rsidR="004D2599" w:rsidRDefault="004D2599">
      <w:pPr>
        <w:rPr>
          <w:b/>
        </w:rPr>
      </w:pPr>
    </w:p>
    <w:p w14:paraId="54BF72CF" w14:textId="77777777" w:rsidR="004D2599" w:rsidRDefault="004D2599">
      <w:pPr>
        <w:rPr>
          <w:b/>
        </w:rPr>
      </w:pPr>
      <w:r>
        <w:rPr>
          <w:b/>
        </w:rPr>
        <w:br w:type="page"/>
      </w:r>
    </w:p>
    <w:p w14:paraId="2C6F9CAA" w14:textId="77777777" w:rsidR="00CB58D4" w:rsidRDefault="00CB58D4">
      <w:pPr>
        <w:rPr>
          <w:b/>
        </w:rPr>
      </w:pPr>
    </w:p>
    <w:tbl>
      <w:tblPr>
        <w:tblW w:w="0" w:type="auto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6"/>
        <w:gridCol w:w="1266"/>
        <w:gridCol w:w="1139"/>
        <w:gridCol w:w="1594"/>
      </w:tblGrid>
      <w:tr w:rsidR="002F38B7" w14:paraId="38E8C982" w14:textId="77777777" w:rsidTr="002F38B7">
        <w:trPr>
          <w:trHeight w:val="390"/>
        </w:trPr>
        <w:tc>
          <w:tcPr>
            <w:tcW w:w="92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C49DE79" w14:textId="1FAB58E1" w:rsidR="002F38B7" w:rsidRDefault="002F38B7" w:rsidP="002F38B7">
            <w:pPr>
              <w:pStyle w:val="Normal0"/>
              <w:spacing w:line="240" w:lineRule="auto"/>
              <w:ind w:left="0" w:firstLine="0"/>
              <w:jc w:val="left"/>
              <w:rPr>
                <w:b/>
                <w:sz w:val="22"/>
              </w:rPr>
            </w:pPr>
            <w:r w:rsidRPr="002F38B7">
              <w:rPr>
                <w:b/>
                <w:sz w:val="22"/>
              </w:rPr>
              <w:t>Aufgabe 4</w:t>
            </w:r>
          </w:p>
        </w:tc>
      </w:tr>
      <w:tr w:rsidR="002F38B7" w14:paraId="62D4CFCD" w14:textId="77777777" w:rsidTr="002F38B7">
        <w:trPr>
          <w:trHeight w:val="390"/>
        </w:trPr>
        <w:tc>
          <w:tcPr>
            <w:tcW w:w="92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B5767" w14:textId="19A7928C" w:rsidR="002F38B7" w:rsidRPr="002F38B7" w:rsidRDefault="002F38B7" w:rsidP="002F38B7">
            <w:pPr>
              <w:pStyle w:val="Normal0"/>
              <w:spacing w:line="240" w:lineRule="auto"/>
              <w:ind w:left="0" w:firstLine="0"/>
              <w:jc w:val="right"/>
              <w:rPr>
                <w:b/>
                <w:sz w:val="22"/>
              </w:rPr>
            </w:pPr>
            <w:r>
              <w:rPr>
                <w:rFonts w:cstheme="minorHAnsi"/>
                <w:b/>
                <w:lang w:val="de-AT"/>
              </w:rPr>
              <w:t>/7</w:t>
            </w:r>
            <w:r w:rsidRPr="00134C1D">
              <w:rPr>
                <w:rFonts w:cstheme="minorHAnsi"/>
                <w:b/>
                <w:lang w:val="de-AT"/>
              </w:rPr>
              <w:t xml:space="preserve"> Punkte</w:t>
            </w:r>
          </w:p>
        </w:tc>
      </w:tr>
      <w:tr w:rsidR="002F38B7" w14:paraId="2B783838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58DE70EB" w14:textId="77777777" w:rsidR="002F38B7" w:rsidRDefault="002F38B7">
            <w:pPr>
              <w:pStyle w:val="Normal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689EDB48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R</w:t>
            </w:r>
            <w:r>
              <w:rPr>
                <w:sz w:val="22"/>
              </w:rPr>
              <w:t> 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314F5949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F</w:t>
            </w:r>
            <w:r>
              <w:rPr>
                <w:sz w:val="22"/>
              </w:rPr>
              <w:t> 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C211039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SNT</w:t>
            </w:r>
            <w:r>
              <w:rPr>
                <w:sz w:val="22"/>
              </w:rPr>
              <w:t> </w:t>
            </w:r>
          </w:p>
        </w:tc>
      </w:tr>
      <w:tr w:rsidR="002F38B7" w14:paraId="00F63909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3E118A32" w14:textId="77777777" w:rsidR="002F38B7" w:rsidRDefault="002F38B7" w:rsidP="002F38B7">
            <w:pPr>
              <w:pStyle w:val="Normal0"/>
              <w:numPr>
                <w:ilvl w:val="0"/>
                <w:numId w:val="6"/>
              </w:numPr>
              <w:spacing w:line="240" w:lineRule="auto"/>
              <w:rPr>
                <w:sz w:val="22"/>
              </w:rPr>
            </w:pPr>
            <w:r>
              <w:rPr>
                <w:b/>
                <w:i/>
                <w:sz w:val="22"/>
              </w:rPr>
              <w:t xml:space="preserve">Walt Disney hat deutsche Wurzeln. 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1EF6F70" w14:textId="77777777" w:rsidR="002F38B7" w:rsidRDefault="002F38B7">
            <w:pPr>
              <w:pStyle w:val="Normal0"/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992FC46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6E4C214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  <w:tr w:rsidR="002F38B7" w14:paraId="2E8BCB7B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6B17D" w14:textId="77777777" w:rsidR="002F38B7" w:rsidRDefault="002F38B7">
            <w:pPr>
              <w:pStyle w:val="Normal0"/>
              <w:spacing w:line="240" w:lineRule="auto"/>
              <w:ind w:left="319" w:hanging="293"/>
              <w:rPr>
                <w:sz w:val="22"/>
              </w:rPr>
            </w:pPr>
            <w:r>
              <w:rPr>
                <w:sz w:val="22"/>
              </w:rPr>
              <w:t xml:space="preserve">1. Walt Disney hatte vier Geschwister.  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3CA20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DF811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6579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  <w:tr w:rsidR="002F38B7" w14:paraId="1FBE071B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9FAEF" w14:textId="77777777" w:rsidR="002F38B7" w:rsidRDefault="002F38B7">
            <w:pPr>
              <w:pStyle w:val="Normal0"/>
              <w:spacing w:line="240" w:lineRule="auto"/>
              <w:ind w:left="319" w:hanging="293"/>
              <w:rPr>
                <w:sz w:val="22"/>
              </w:rPr>
            </w:pPr>
            <w:r>
              <w:rPr>
                <w:sz w:val="22"/>
              </w:rPr>
              <w:t>2. In der Mittelschule war er ein ausgezeichneter Schüler.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8714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6E575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D6F27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  <w:tr w:rsidR="002F38B7" w14:paraId="207F6150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236BC7" w14:textId="77777777" w:rsidR="002F38B7" w:rsidRDefault="002F38B7">
            <w:pPr>
              <w:pStyle w:val="Normal0"/>
              <w:spacing w:line="240" w:lineRule="auto"/>
              <w:ind w:left="319" w:hanging="293"/>
              <w:rPr>
                <w:sz w:val="22"/>
              </w:rPr>
            </w:pPr>
            <w:r>
              <w:rPr>
                <w:sz w:val="22"/>
              </w:rPr>
              <w:t>3. Seine Ehefrau heißt Lilian. 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8A62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BAA50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C1AB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  <w:tr w:rsidR="002F38B7" w14:paraId="39883DBC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C509A3" w14:textId="77777777" w:rsidR="002F38B7" w:rsidRDefault="002F38B7">
            <w:pPr>
              <w:pStyle w:val="Normal0"/>
              <w:spacing w:line="240" w:lineRule="auto"/>
              <w:ind w:left="319" w:right="600" w:hanging="293"/>
              <w:rPr>
                <w:sz w:val="22"/>
              </w:rPr>
            </w:pPr>
            <w:r>
              <w:rPr>
                <w:sz w:val="22"/>
              </w:rPr>
              <w:t>4. Er hat zuerst eine Karriere als Zeichner bei einer Tageszeitung gemacht.   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F8850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0D39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2B55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  <w:tr w:rsidR="002F38B7" w14:paraId="25B6C757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2468F" w14:textId="77777777" w:rsidR="002F38B7" w:rsidRDefault="002F38B7" w:rsidP="002F38B7">
            <w:pPr>
              <w:pStyle w:val="Normal0"/>
              <w:spacing w:line="240" w:lineRule="auto"/>
              <w:ind w:left="313" w:hanging="287"/>
              <w:rPr>
                <w:sz w:val="22"/>
              </w:rPr>
            </w:pPr>
            <w:r>
              <w:rPr>
                <w:sz w:val="22"/>
              </w:rPr>
              <w:t>5.„Schneewittchen“ war der erste</w:t>
            </w:r>
          </w:p>
          <w:p w14:paraId="3AB537AE" w14:textId="1E6BF194" w:rsidR="002F38B7" w:rsidRDefault="002F38B7" w:rsidP="002F38B7">
            <w:pPr>
              <w:pStyle w:val="Normal0"/>
              <w:spacing w:line="240" w:lineRule="auto"/>
              <w:ind w:left="313" w:hanging="287"/>
              <w:rPr>
                <w:sz w:val="22"/>
              </w:rPr>
            </w:pPr>
            <w:r>
              <w:rPr>
                <w:sz w:val="22"/>
              </w:rPr>
              <w:t xml:space="preserve">     Zeichentrickfilm, der einen Oscar gewonnen hat. 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5D4A4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B8DE4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3665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  <w:tr w:rsidR="002F38B7" w14:paraId="16D60656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A17D0" w14:textId="77777777" w:rsidR="002F38B7" w:rsidRDefault="002F38B7">
            <w:pPr>
              <w:pStyle w:val="Normal0"/>
              <w:spacing w:line="240" w:lineRule="auto"/>
              <w:ind w:left="319" w:right="600" w:hanging="293"/>
              <w:rPr>
                <w:sz w:val="22"/>
              </w:rPr>
            </w:pPr>
            <w:r>
              <w:rPr>
                <w:sz w:val="22"/>
              </w:rPr>
              <w:t>6. Beide Freizeitparks, Disneyland und Walt Disney World, befinden sich in Kalifornien.  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08424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4367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9698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  <w:tr w:rsidR="002F38B7" w14:paraId="57C57AC4" w14:textId="77777777" w:rsidTr="002F38B7">
        <w:trPr>
          <w:trHeight w:val="736"/>
        </w:trPr>
        <w:tc>
          <w:tcPr>
            <w:tcW w:w="5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BDBECD" w14:textId="77777777" w:rsidR="002F38B7" w:rsidRDefault="002F38B7">
            <w:pPr>
              <w:pStyle w:val="Normal0"/>
              <w:spacing w:line="240" w:lineRule="auto"/>
              <w:ind w:left="319" w:hanging="293"/>
              <w:rPr>
                <w:sz w:val="22"/>
              </w:rPr>
            </w:pPr>
            <w:r>
              <w:rPr>
                <w:sz w:val="22"/>
              </w:rPr>
              <w:t xml:space="preserve">7. </w:t>
            </w:r>
            <w:r>
              <w:rPr>
                <w:rFonts w:asciiTheme="minorHAnsi" w:hAnsiTheme="minorHAnsi"/>
                <w:sz w:val="22"/>
                <w:szCs w:val="22"/>
              </w:rPr>
              <w:t>Aus Furcht hat Lilian einen neuen Namen für Mortimer vorgeschlagen</w:t>
            </w:r>
            <w:r>
              <w:rPr>
                <w:sz w:val="22"/>
              </w:rPr>
              <w:t>.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82BC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2BFC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132D" w14:textId="77777777" w:rsidR="002F38B7" w:rsidRDefault="002F38B7">
            <w:pPr>
              <w:pStyle w:val="Normal0"/>
              <w:spacing w:line="240" w:lineRule="auto"/>
              <w:jc w:val="center"/>
              <w:rPr>
                <w:sz w:val="22"/>
              </w:rPr>
            </w:pPr>
          </w:p>
        </w:tc>
      </w:tr>
    </w:tbl>
    <w:p w14:paraId="094DBFD2" w14:textId="0B3F2FF9" w:rsidR="00CB58D4" w:rsidRDefault="00CB58D4">
      <w:pPr>
        <w:rPr>
          <w:b/>
        </w:rPr>
      </w:pPr>
    </w:p>
    <w:p w14:paraId="12202D0A" w14:textId="776C9A58" w:rsidR="002F38B7" w:rsidRDefault="002F38B7">
      <w:pPr>
        <w:rPr>
          <w:b/>
        </w:rPr>
      </w:pPr>
    </w:p>
    <w:p w14:paraId="1C6A0746" w14:textId="77777777" w:rsidR="002F38B7" w:rsidRDefault="002F38B7">
      <w:pPr>
        <w:rPr>
          <w:b/>
        </w:rPr>
      </w:pPr>
    </w:p>
    <w:tbl>
      <w:tblPr>
        <w:tblW w:w="9260" w:type="dxa"/>
        <w:tblInd w:w="182" w:type="dxa"/>
        <w:tblLook w:val="04A0" w:firstRow="1" w:lastRow="0" w:firstColumn="1" w:lastColumn="0" w:noHBand="0" w:noVBand="1"/>
      </w:tblPr>
      <w:tblGrid>
        <w:gridCol w:w="1325"/>
        <w:gridCol w:w="1318"/>
        <w:gridCol w:w="1322"/>
        <w:gridCol w:w="1321"/>
        <w:gridCol w:w="1315"/>
        <w:gridCol w:w="1322"/>
        <w:gridCol w:w="1337"/>
      </w:tblGrid>
      <w:tr w:rsidR="00CB58D4" w:rsidRPr="00134C1D" w14:paraId="3D5B0A3D" w14:textId="77777777" w:rsidTr="002F38B7">
        <w:trPr>
          <w:trHeight w:val="316"/>
        </w:trPr>
        <w:tc>
          <w:tcPr>
            <w:tcW w:w="92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6C48CD2" w14:textId="0C2D6FA0" w:rsidR="00CB58D4" w:rsidRPr="00134C1D" w:rsidRDefault="00CB58D4" w:rsidP="0054332E">
            <w:pPr>
              <w:spacing w:line="276" w:lineRule="auto"/>
              <w:rPr>
                <w:rFonts w:cstheme="minorHAnsi"/>
                <w:b/>
                <w:bCs/>
                <w:iCs/>
                <w:lang w:val="de-AT"/>
              </w:rPr>
            </w:pPr>
            <w:r w:rsidRPr="00134C1D">
              <w:rPr>
                <w:rFonts w:cstheme="minorHAnsi"/>
                <w:b/>
                <w:bCs/>
                <w:iCs/>
                <w:lang w:val="de-AT"/>
              </w:rPr>
              <w:t xml:space="preserve">Aufgabe </w:t>
            </w:r>
            <w:r>
              <w:rPr>
                <w:rFonts w:cstheme="minorHAnsi"/>
                <w:b/>
                <w:bCs/>
                <w:iCs/>
                <w:lang w:val="de-AT"/>
              </w:rPr>
              <w:t>5</w:t>
            </w:r>
          </w:p>
        </w:tc>
      </w:tr>
      <w:tr w:rsidR="00CB58D4" w:rsidRPr="00134C1D" w14:paraId="0D590029" w14:textId="77777777" w:rsidTr="002F38B7">
        <w:trPr>
          <w:trHeight w:val="316"/>
        </w:trPr>
        <w:tc>
          <w:tcPr>
            <w:tcW w:w="92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4979B" w14:textId="666B055D" w:rsidR="00CB58D4" w:rsidRDefault="00CB58D4" w:rsidP="0054332E">
            <w:pPr>
              <w:spacing w:line="276" w:lineRule="auto"/>
              <w:jc w:val="right"/>
              <w:rPr>
                <w:rFonts w:cstheme="minorHAnsi"/>
                <w:b/>
                <w:lang w:val="de-AT"/>
              </w:rPr>
            </w:pPr>
            <w:r>
              <w:rPr>
                <w:rFonts w:cstheme="minorHAnsi"/>
                <w:b/>
                <w:lang w:val="de-AT"/>
              </w:rPr>
              <w:t>/6</w:t>
            </w:r>
            <w:r w:rsidRPr="00134C1D">
              <w:rPr>
                <w:rFonts w:cstheme="minorHAnsi"/>
                <w:b/>
                <w:lang w:val="de-AT"/>
              </w:rPr>
              <w:t xml:space="preserve"> Punkte</w:t>
            </w:r>
          </w:p>
        </w:tc>
      </w:tr>
      <w:tr w:rsidR="00CB58D4" w:rsidRPr="00134C1D" w14:paraId="1C3EA6F3" w14:textId="77777777" w:rsidTr="002F38B7">
        <w:trPr>
          <w:trHeight w:val="316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67D91F" w14:textId="77777777" w:rsidR="00CB58D4" w:rsidRPr="00257896" w:rsidRDefault="00CB58D4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257896">
              <w:rPr>
                <w:rFonts w:cstheme="minorHAnsi"/>
                <w:b/>
                <w:i/>
                <w:lang w:val="de-AT"/>
              </w:rPr>
              <w:t>0.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44E3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1.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CB55E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2.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6CF8F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3.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576D1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4.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0FE8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5.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2B59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  <w:r w:rsidRPr="00134C1D">
              <w:rPr>
                <w:rFonts w:cstheme="minorHAnsi"/>
                <w:b/>
                <w:lang w:val="de-AT"/>
              </w:rPr>
              <w:t>6.</w:t>
            </w:r>
          </w:p>
        </w:tc>
      </w:tr>
      <w:tr w:rsidR="00CB58D4" w:rsidRPr="00134C1D" w14:paraId="6CB256E0" w14:textId="77777777" w:rsidTr="002F38B7">
        <w:trPr>
          <w:trHeight w:val="304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97702D" w14:textId="77777777" w:rsidR="00CB58D4" w:rsidRPr="00257896" w:rsidRDefault="00CB58D4" w:rsidP="0054332E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257896">
              <w:rPr>
                <w:rFonts w:cstheme="minorHAnsi"/>
                <w:b/>
                <w:i/>
                <w:lang w:val="de-AT"/>
              </w:rPr>
              <w:t>X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73529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F0BF6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9A56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F9109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BDE28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A736" w14:textId="77777777" w:rsidR="00CB58D4" w:rsidRPr="00134C1D" w:rsidRDefault="00CB58D4" w:rsidP="0054332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</w:tbl>
    <w:p w14:paraId="6ED3AA19" w14:textId="20A65798" w:rsidR="002E4547" w:rsidRDefault="002E4547" w:rsidP="00CB58D4">
      <w:pPr>
        <w:tabs>
          <w:tab w:val="left" w:pos="2400"/>
        </w:tabs>
        <w:rPr>
          <w:sz w:val="12"/>
          <w:szCs w:val="12"/>
        </w:rPr>
      </w:pPr>
    </w:p>
    <w:p w14:paraId="287B13C0" w14:textId="14B162B4" w:rsidR="00AE00D7" w:rsidRPr="00AE00D7" w:rsidRDefault="00AE00D7" w:rsidP="00AE00D7">
      <w:pPr>
        <w:rPr>
          <w:sz w:val="12"/>
          <w:szCs w:val="12"/>
        </w:rPr>
      </w:pPr>
    </w:p>
    <w:p w14:paraId="74243E79" w14:textId="2D7D92CE" w:rsidR="00AE00D7" w:rsidRPr="00AE00D7" w:rsidRDefault="00AE00D7" w:rsidP="00AE00D7">
      <w:pPr>
        <w:rPr>
          <w:sz w:val="12"/>
          <w:szCs w:val="12"/>
        </w:rPr>
      </w:pPr>
    </w:p>
    <w:p w14:paraId="4575C393" w14:textId="51DCB6F8" w:rsidR="00AE00D7" w:rsidRPr="00AE00D7" w:rsidRDefault="00AE00D7" w:rsidP="00AE00D7">
      <w:pPr>
        <w:rPr>
          <w:sz w:val="12"/>
          <w:szCs w:val="12"/>
        </w:rPr>
      </w:pPr>
    </w:p>
    <w:p w14:paraId="1B641665" w14:textId="69BBF369" w:rsidR="00AE00D7" w:rsidRPr="00AE00D7" w:rsidRDefault="00AE00D7" w:rsidP="00AE00D7">
      <w:pPr>
        <w:rPr>
          <w:sz w:val="12"/>
          <w:szCs w:val="12"/>
        </w:rPr>
      </w:pPr>
    </w:p>
    <w:p w14:paraId="6A75F15D" w14:textId="77777777" w:rsidR="00AE00D7" w:rsidRPr="00AE00D7" w:rsidRDefault="00AE00D7" w:rsidP="00AE00D7">
      <w:pPr>
        <w:rPr>
          <w:sz w:val="12"/>
          <w:szCs w:val="12"/>
        </w:rPr>
      </w:pPr>
    </w:p>
    <w:sectPr w:rsidR="00AE00D7" w:rsidRPr="00AE00D7" w:rsidSect="00BD3621">
      <w:headerReference w:type="default" r:id="rId16"/>
      <w:pgSz w:w="11906" w:h="16838" w:code="9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41C62" w14:textId="77777777" w:rsidR="00087678" w:rsidRDefault="00087678" w:rsidP="00375A26">
      <w:pPr>
        <w:spacing w:after="0" w:line="240" w:lineRule="auto"/>
      </w:pPr>
      <w:r>
        <w:separator/>
      </w:r>
    </w:p>
  </w:endnote>
  <w:endnote w:type="continuationSeparator" w:id="0">
    <w:p w14:paraId="6735CF8B" w14:textId="77777777" w:rsidR="00087678" w:rsidRDefault="00087678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35832" w14:textId="77777777" w:rsidR="00A67A32" w:rsidRDefault="00A67A32">
    <w:pPr>
      <w:pStyle w:val="Podnoje"/>
      <w:jc w:val="right"/>
    </w:pPr>
  </w:p>
  <w:p w14:paraId="587B464C" w14:textId="77777777" w:rsidR="00925320" w:rsidRDefault="00925320" w:rsidP="004F3A60">
    <w:pPr>
      <w:pStyle w:val="Podnoje"/>
      <w:tabs>
        <w:tab w:val="clear" w:pos="4536"/>
        <w:tab w:val="center" w:pos="7655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F11CD" w14:textId="77777777" w:rsidR="00925320" w:rsidRDefault="00925320" w:rsidP="00F7407E">
    <w:pPr>
      <w:pStyle w:val="Podnoj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5106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80CAFC" w14:textId="70B14474" w:rsidR="00D45462" w:rsidRDefault="00AE00D7" w:rsidP="00D45462">
            <w:r>
              <w:rPr>
                <w:sz w:val="18"/>
                <w:u w:val="single"/>
              </w:rPr>
              <w:t>Državno</w:t>
            </w:r>
            <w:r w:rsidR="002A4BD0">
              <w:rPr>
                <w:sz w:val="18"/>
                <w:u w:val="single"/>
              </w:rPr>
              <w:t xml:space="preserve"> </w:t>
            </w:r>
            <w:r w:rsidR="00D45462" w:rsidRPr="00D45462">
              <w:rPr>
                <w:sz w:val="18"/>
                <w:u w:val="single"/>
              </w:rPr>
              <w:t xml:space="preserve"> </w:t>
            </w:r>
            <w:proofErr w:type="spellStart"/>
            <w:r w:rsidR="00D45462" w:rsidRPr="00D45462">
              <w:rPr>
                <w:sz w:val="18"/>
                <w:u w:val="single"/>
                <w:lang w:val="de-DE"/>
              </w:rPr>
              <w:t>natjecanje</w:t>
            </w:r>
            <w:proofErr w:type="spellEnd"/>
            <w:r w:rsidR="00D45462" w:rsidRPr="00D45462">
              <w:rPr>
                <w:sz w:val="18"/>
                <w:u w:val="single"/>
              </w:rPr>
              <w:t xml:space="preserve"> </w:t>
            </w:r>
            <w:proofErr w:type="spellStart"/>
            <w:r w:rsidR="00D45462" w:rsidRPr="00D45462">
              <w:rPr>
                <w:sz w:val="18"/>
                <w:u w:val="single"/>
                <w:lang w:val="de-DE"/>
              </w:rPr>
              <w:t>iz</w:t>
            </w:r>
            <w:proofErr w:type="spellEnd"/>
            <w:r w:rsidR="00D45462" w:rsidRPr="00D45462">
              <w:rPr>
                <w:sz w:val="18"/>
                <w:u w:val="single"/>
              </w:rPr>
              <w:t xml:space="preserve"> </w:t>
            </w:r>
            <w:proofErr w:type="spellStart"/>
            <w:r w:rsidR="00D45462" w:rsidRPr="00D45462">
              <w:rPr>
                <w:sz w:val="18"/>
                <w:u w:val="single"/>
                <w:lang w:val="de-DE"/>
              </w:rPr>
              <w:t>njema</w:t>
            </w:r>
            <w:proofErr w:type="spellEnd"/>
            <w:r w:rsidR="00D45462" w:rsidRPr="00D45462">
              <w:rPr>
                <w:sz w:val="18"/>
                <w:u w:val="single"/>
              </w:rPr>
              <w:t>č</w:t>
            </w:r>
            <w:proofErr w:type="spellStart"/>
            <w:r w:rsidR="00D45462" w:rsidRPr="00D45462">
              <w:rPr>
                <w:sz w:val="18"/>
                <w:u w:val="single"/>
                <w:lang w:val="de-DE"/>
              </w:rPr>
              <w:t>kog</w:t>
            </w:r>
            <w:proofErr w:type="spellEnd"/>
            <w:r w:rsidR="00D45462" w:rsidRPr="00D45462">
              <w:rPr>
                <w:sz w:val="18"/>
                <w:u w:val="single"/>
              </w:rPr>
              <w:t xml:space="preserve"> </w:t>
            </w:r>
            <w:proofErr w:type="spellStart"/>
            <w:r w:rsidR="00D45462" w:rsidRPr="00D45462">
              <w:rPr>
                <w:sz w:val="18"/>
                <w:u w:val="single"/>
                <w:lang w:val="de-DE"/>
              </w:rPr>
              <w:t>jezika</w:t>
            </w:r>
            <w:proofErr w:type="spellEnd"/>
            <w:r w:rsidR="00D45462" w:rsidRPr="00D45462">
              <w:rPr>
                <w:sz w:val="18"/>
                <w:u w:val="single"/>
              </w:rPr>
              <w:t xml:space="preserve">, OŠ KAT </w:t>
            </w:r>
            <w:r>
              <w:rPr>
                <w:sz w:val="18"/>
                <w:u w:val="single"/>
              </w:rPr>
              <w:t>II,</w:t>
            </w:r>
            <w:r w:rsidR="00D45462" w:rsidRPr="00D45462">
              <w:rPr>
                <w:sz w:val="18"/>
                <w:u w:val="single"/>
              </w:rPr>
              <w:t xml:space="preserve"> š</w:t>
            </w:r>
            <w:r w:rsidR="00D45462" w:rsidRPr="00D45462">
              <w:rPr>
                <w:sz w:val="18"/>
                <w:u w:val="single"/>
                <w:lang w:val="de-DE"/>
              </w:rPr>
              <w:t>k</w:t>
            </w:r>
            <w:r w:rsidR="00D45462" w:rsidRPr="00D45462">
              <w:rPr>
                <w:sz w:val="18"/>
                <w:u w:val="single"/>
              </w:rPr>
              <w:t xml:space="preserve">. </w:t>
            </w:r>
            <w:proofErr w:type="spellStart"/>
            <w:r w:rsidR="00D45462" w:rsidRPr="00D45462">
              <w:rPr>
                <w:sz w:val="18"/>
                <w:u w:val="single"/>
                <w:lang w:val="de-DE"/>
              </w:rPr>
              <w:t>god</w:t>
            </w:r>
            <w:proofErr w:type="spellEnd"/>
            <w:r w:rsidR="00D45462" w:rsidRPr="00D45462">
              <w:rPr>
                <w:sz w:val="18"/>
                <w:u w:val="single"/>
              </w:rPr>
              <w:t>. 202</w:t>
            </w:r>
            <w:r w:rsidR="00257896">
              <w:rPr>
                <w:sz w:val="18"/>
                <w:u w:val="single"/>
              </w:rPr>
              <w:t>2</w:t>
            </w:r>
            <w:r w:rsidR="00D45462" w:rsidRPr="00D45462">
              <w:rPr>
                <w:sz w:val="18"/>
                <w:u w:val="single"/>
              </w:rPr>
              <w:t>./202</w:t>
            </w:r>
            <w:r w:rsidR="00257896">
              <w:rPr>
                <w:sz w:val="18"/>
                <w:u w:val="single"/>
              </w:rPr>
              <w:t>3</w:t>
            </w:r>
            <w:r w:rsidR="00D45462">
              <w:rPr>
                <w:sz w:val="18"/>
                <w:u w:val="single"/>
              </w:rPr>
              <w:t xml:space="preserve">.                                                                                  </w:t>
            </w:r>
            <w:r w:rsidR="00D45462" w:rsidRPr="00D45462">
              <w:rPr>
                <w:sz w:val="18"/>
                <w:u w:val="single"/>
              </w:rPr>
              <w:t>Strani</w:t>
            </w:r>
            <w:r w:rsidR="00D45462" w:rsidRPr="00D45462">
              <w:rPr>
                <w:sz w:val="18"/>
                <w:szCs w:val="18"/>
                <w:u w:val="single"/>
              </w:rPr>
              <w:t xml:space="preserve">ca </w:t>
            </w:r>
            <w:r w:rsidR="00D45462" w:rsidRPr="00D45462">
              <w:rPr>
                <w:sz w:val="18"/>
                <w:szCs w:val="18"/>
                <w:u w:val="single"/>
              </w:rPr>
              <w:fldChar w:fldCharType="begin"/>
            </w:r>
            <w:r w:rsidR="00D45462" w:rsidRPr="00D45462">
              <w:rPr>
                <w:sz w:val="18"/>
                <w:szCs w:val="18"/>
                <w:u w:val="single"/>
              </w:rPr>
              <w:instrText>PAGE</w:instrText>
            </w:r>
            <w:r w:rsidR="00D45462" w:rsidRPr="00D45462">
              <w:rPr>
                <w:sz w:val="18"/>
                <w:szCs w:val="18"/>
                <w:u w:val="single"/>
              </w:rPr>
              <w:fldChar w:fldCharType="separate"/>
            </w:r>
            <w:r w:rsidR="00D45462" w:rsidRPr="00D45462">
              <w:rPr>
                <w:sz w:val="18"/>
                <w:szCs w:val="18"/>
                <w:u w:val="single"/>
              </w:rPr>
              <w:t>2</w:t>
            </w:r>
            <w:r w:rsidR="00D45462" w:rsidRPr="00D45462">
              <w:rPr>
                <w:sz w:val="18"/>
                <w:szCs w:val="18"/>
                <w:u w:val="single"/>
              </w:rPr>
              <w:fldChar w:fldCharType="end"/>
            </w:r>
            <w:r w:rsidR="00D45462" w:rsidRPr="00D45462">
              <w:rPr>
                <w:sz w:val="18"/>
                <w:szCs w:val="18"/>
                <w:u w:val="single"/>
              </w:rPr>
              <w:t>/</w:t>
            </w:r>
            <w:r w:rsidR="002A4BD0">
              <w:rPr>
                <w:sz w:val="18"/>
                <w:szCs w:val="18"/>
                <w:u w:val="single"/>
              </w:rPr>
              <w:t>2</w:t>
            </w:r>
          </w:p>
        </w:sdtContent>
      </w:sdt>
    </w:sdtContent>
  </w:sdt>
  <w:p w14:paraId="3AE25808" w14:textId="2A0DEF4A" w:rsidR="0082472F" w:rsidRPr="00D45462" w:rsidRDefault="0082472F" w:rsidP="00D4546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9C711" w14:textId="77777777" w:rsidR="00F7407E" w:rsidRDefault="00F7407E" w:rsidP="00F7407E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9F3DD" w14:textId="77777777" w:rsidR="00087678" w:rsidRDefault="00087678" w:rsidP="00375A26">
      <w:pPr>
        <w:spacing w:after="0" w:line="240" w:lineRule="auto"/>
      </w:pPr>
      <w:r>
        <w:separator/>
      </w:r>
    </w:p>
  </w:footnote>
  <w:footnote w:type="continuationSeparator" w:id="0">
    <w:p w14:paraId="25A3BA3D" w14:textId="77777777" w:rsidR="00087678" w:rsidRDefault="00087678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C490A" w14:textId="77777777" w:rsidR="00925320" w:rsidRDefault="00925320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9504" behindDoc="0" locked="0" layoutInCell="1" allowOverlap="1" wp14:anchorId="66521346" wp14:editId="75BA4409">
          <wp:simplePos x="0" y="0"/>
          <wp:positionH relativeFrom="margin">
            <wp:align>right</wp:align>
          </wp:positionH>
          <wp:positionV relativeFrom="margin">
            <wp:posOffset>-469619</wp:posOffset>
          </wp:positionV>
          <wp:extent cx="1667510" cy="576580"/>
          <wp:effectExtent l="0" t="0" r="8890" b="0"/>
          <wp:wrapSquare wrapText="bothSides"/>
          <wp:docPr id="13" name="Slika 13" descr="Slikovni rezultat za mz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ovni rezultat za mz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8480" behindDoc="0" locked="0" layoutInCell="1" allowOverlap="1" wp14:anchorId="05D104C9" wp14:editId="3EB13BB5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14" name="Slika 14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789DB" w14:textId="77777777" w:rsidR="00925320" w:rsidRPr="00A5660F" w:rsidRDefault="00925320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  <w:lang w:eastAsia="hr-HR"/>
      </w:rPr>
      <w:drawing>
        <wp:anchor distT="0" distB="0" distL="114300" distR="114300" simplePos="0" relativeHeight="251666432" behindDoc="0" locked="0" layoutInCell="1" allowOverlap="1" wp14:anchorId="304C5A6F" wp14:editId="7C361954">
          <wp:simplePos x="0" y="0"/>
          <wp:positionH relativeFrom="column">
            <wp:posOffset>133985</wp:posOffset>
          </wp:positionH>
          <wp:positionV relativeFrom="paragraph">
            <wp:posOffset>-137795</wp:posOffset>
          </wp:positionV>
          <wp:extent cx="914400" cy="653415"/>
          <wp:effectExtent l="0" t="0" r="0" b="0"/>
          <wp:wrapNone/>
          <wp:docPr id="15" name="Slika 15" descr="4863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86339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7456" behindDoc="0" locked="0" layoutInCell="1" allowOverlap="1" wp14:anchorId="4276B6E2" wp14:editId="5F52D03F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660F">
      <w:rPr>
        <w:rFonts w:ascii="Verdana" w:hAnsi="Verdana"/>
        <w:color w:val="666666"/>
        <w:sz w:val="15"/>
        <w:szCs w:val="15"/>
      </w:rPr>
      <w:t xml:space="preserve">     </w:t>
    </w:r>
  </w:p>
  <w:p w14:paraId="78D0714B" w14:textId="77777777" w:rsidR="00925320" w:rsidRDefault="0092532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3B59513D" w14:textId="77777777" w:rsidR="00D45462" w:rsidRDefault="00D45462">
        <w:pPr>
          <w:pStyle w:val="Zaglavlje"/>
          <w:jc w:val="right"/>
        </w:pPr>
        <w:r>
          <w:t xml:space="preserve">Stranica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od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B92E80E" w14:textId="52E1CBEE" w:rsidR="00A03B39" w:rsidRDefault="00A03B3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7631" w14:textId="77777777" w:rsidR="003778F1" w:rsidRPr="00A5660F" w:rsidRDefault="00B02F18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E9B243B" wp14:editId="70C9B10A">
          <wp:simplePos x="0" y="0"/>
          <wp:positionH relativeFrom="column">
            <wp:posOffset>133985</wp:posOffset>
          </wp:positionH>
          <wp:positionV relativeFrom="paragraph">
            <wp:posOffset>-137795</wp:posOffset>
          </wp:positionV>
          <wp:extent cx="914400" cy="653415"/>
          <wp:effectExtent l="0" t="0" r="0" b="0"/>
          <wp:wrapNone/>
          <wp:docPr id="10" name="Slika 10" descr="4863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86339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 wp14:anchorId="0499C306" wp14:editId="19DB705C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14:paraId="3D93DB44" w14:textId="77777777" w:rsidR="005B6E2B" w:rsidRDefault="005B6E2B">
    <w:pPr>
      <w:pStyle w:val="Zaglavlj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eetkatablice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 w:firstRow="1" w:lastRow="0" w:firstColumn="1" w:lastColumn="0" w:noHBand="0" w:noVBand="1"/>
    </w:tblPr>
    <w:tblGrid>
      <w:gridCol w:w="4673"/>
      <w:gridCol w:w="425"/>
      <w:gridCol w:w="425"/>
      <w:gridCol w:w="425"/>
      <w:gridCol w:w="425"/>
      <w:gridCol w:w="426"/>
      <w:gridCol w:w="2840"/>
    </w:tblGrid>
    <w:tr w:rsidR="008B4708" w:rsidRPr="005B6E2B" w14:paraId="79D8E4BF" w14:textId="77777777" w:rsidTr="008B4708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14:paraId="05D9C068" w14:textId="77777777" w:rsidR="008B4708" w:rsidRPr="005B6E2B" w:rsidRDefault="008B4708" w:rsidP="008B4708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DB70404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121C3B4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5D9759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C840BB1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0C187C1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28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B81B3BB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</w:tr>
  </w:tbl>
  <w:p w14:paraId="10CC6F19" w14:textId="77777777" w:rsidR="00493E24" w:rsidRDefault="000876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079FC"/>
    <w:multiLevelType w:val="multilevel"/>
    <w:tmpl w:val="4176A37E"/>
    <w:lvl w:ilvl="0"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E7AE3"/>
    <w:multiLevelType w:val="hybridMultilevel"/>
    <w:tmpl w:val="6FBC0AC0"/>
    <w:lvl w:ilvl="0" w:tplc="4B242F00">
      <w:numFmt w:val="decimal"/>
      <w:lvlText w:val="%1."/>
      <w:lvlJc w:val="left"/>
      <w:pPr>
        <w:ind w:left="386" w:hanging="360"/>
      </w:pPr>
      <w:rPr>
        <w:b/>
        <w:i/>
      </w:rPr>
    </w:lvl>
    <w:lvl w:ilvl="1" w:tplc="04070019">
      <w:start w:val="1"/>
      <w:numFmt w:val="lowerLetter"/>
      <w:lvlText w:val="%2."/>
      <w:lvlJc w:val="left"/>
      <w:pPr>
        <w:ind w:left="1106" w:hanging="360"/>
      </w:pPr>
    </w:lvl>
    <w:lvl w:ilvl="2" w:tplc="0407001B">
      <w:start w:val="1"/>
      <w:numFmt w:val="lowerRoman"/>
      <w:lvlText w:val="%3."/>
      <w:lvlJc w:val="right"/>
      <w:pPr>
        <w:ind w:left="1826" w:hanging="180"/>
      </w:pPr>
    </w:lvl>
    <w:lvl w:ilvl="3" w:tplc="0407000F">
      <w:start w:val="1"/>
      <w:numFmt w:val="decimal"/>
      <w:lvlText w:val="%4."/>
      <w:lvlJc w:val="left"/>
      <w:pPr>
        <w:ind w:left="2546" w:hanging="360"/>
      </w:pPr>
    </w:lvl>
    <w:lvl w:ilvl="4" w:tplc="04070019">
      <w:start w:val="1"/>
      <w:numFmt w:val="lowerLetter"/>
      <w:lvlText w:val="%5."/>
      <w:lvlJc w:val="left"/>
      <w:pPr>
        <w:ind w:left="3266" w:hanging="360"/>
      </w:pPr>
    </w:lvl>
    <w:lvl w:ilvl="5" w:tplc="0407001B">
      <w:start w:val="1"/>
      <w:numFmt w:val="lowerRoman"/>
      <w:lvlText w:val="%6."/>
      <w:lvlJc w:val="right"/>
      <w:pPr>
        <w:ind w:left="3986" w:hanging="180"/>
      </w:pPr>
    </w:lvl>
    <w:lvl w:ilvl="6" w:tplc="0407000F">
      <w:start w:val="1"/>
      <w:numFmt w:val="decimal"/>
      <w:lvlText w:val="%7."/>
      <w:lvlJc w:val="left"/>
      <w:pPr>
        <w:ind w:left="4706" w:hanging="360"/>
      </w:pPr>
    </w:lvl>
    <w:lvl w:ilvl="7" w:tplc="04070019">
      <w:start w:val="1"/>
      <w:numFmt w:val="lowerLetter"/>
      <w:lvlText w:val="%8."/>
      <w:lvlJc w:val="left"/>
      <w:pPr>
        <w:ind w:left="5426" w:hanging="360"/>
      </w:pPr>
    </w:lvl>
    <w:lvl w:ilvl="8" w:tplc="0407001B">
      <w:start w:val="1"/>
      <w:numFmt w:val="lowerRoman"/>
      <w:lvlText w:val="%9."/>
      <w:lvlJc w:val="right"/>
      <w:pPr>
        <w:ind w:left="6146" w:hanging="180"/>
      </w:pPr>
    </w:lvl>
  </w:abstractNum>
  <w:abstractNum w:abstractNumId="3" w15:restartNumberingAfterBreak="0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96E10"/>
    <w:multiLevelType w:val="hybridMultilevel"/>
    <w:tmpl w:val="8064EB80"/>
    <w:lvl w:ilvl="0" w:tplc="2C508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347"/>
    <w:rsid w:val="0001487C"/>
    <w:rsid w:val="000166E2"/>
    <w:rsid w:val="000206C3"/>
    <w:rsid w:val="0002741E"/>
    <w:rsid w:val="000370A9"/>
    <w:rsid w:val="00050201"/>
    <w:rsid w:val="00061A2B"/>
    <w:rsid w:val="00072052"/>
    <w:rsid w:val="00075F80"/>
    <w:rsid w:val="00087678"/>
    <w:rsid w:val="000C1396"/>
    <w:rsid w:val="000C78DA"/>
    <w:rsid w:val="000D048F"/>
    <w:rsid w:val="000D04F9"/>
    <w:rsid w:val="00113071"/>
    <w:rsid w:val="00113809"/>
    <w:rsid w:val="00113C06"/>
    <w:rsid w:val="001276DF"/>
    <w:rsid w:val="00137E40"/>
    <w:rsid w:val="00181854"/>
    <w:rsid w:val="0018191A"/>
    <w:rsid w:val="00192AD4"/>
    <w:rsid w:val="001A2DA5"/>
    <w:rsid w:val="001B5902"/>
    <w:rsid w:val="001C1BDB"/>
    <w:rsid w:val="001C1F54"/>
    <w:rsid w:val="001C38B2"/>
    <w:rsid w:val="001F1466"/>
    <w:rsid w:val="002001F1"/>
    <w:rsid w:val="002011DC"/>
    <w:rsid w:val="002018A1"/>
    <w:rsid w:val="00220CB6"/>
    <w:rsid w:val="002262F9"/>
    <w:rsid w:val="0023468E"/>
    <w:rsid w:val="002552AE"/>
    <w:rsid w:val="00257896"/>
    <w:rsid w:val="00261124"/>
    <w:rsid w:val="0026166A"/>
    <w:rsid w:val="002660EE"/>
    <w:rsid w:val="002661EA"/>
    <w:rsid w:val="002731AB"/>
    <w:rsid w:val="00283112"/>
    <w:rsid w:val="00283AE6"/>
    <w:rsid w:val="002A1784"/>
    <w:rsid w:val="002A4BD0"/>
    <w:rsid w:val="002C42E6"/>
    <w:rsid w:val="002D3671"/>
    <w:rsid w:val="002E2109"/>
    <w:rsid w:val="002E4547"/>
    <w:rsid w:val="002F38B7"/>
    <w:rsid w:val="00303C3E"/>
    <w:rsid w:val="0031497A"/>
    <w:rsid w:val="003254C2"/>
    <w:rsid w:val="003644AC"/>
    <w:rsid w:val="00375A26"/>
    <w:rsid w:val="003778F1"/>
    <w:rsid w:val="003933DA"/>
    <w:rsid w:val="003A7AEB"/>
    <w:rsid w:val="003B0485"/>
    <w:rsid w:val="003B380F"/>
    <w:rsid w:val="003E19E3"/>
    <w:rsid w:val="003F3B4B"/>
    <w:rsid w:val="0041059F"/>
    <w:rsid w:val="00413130"/>
    <w:rsid w:val="00425FE5"/>
    <w:rsid w:val="00434951"/>
    <w:rsid w:val="00444F76"/>
    <w:rsid w:val="0047581C"/>
    <w:rsid w:val="0048134B"/>
    <w:rsid w:val="004D2599"/>
    <w:rsid w:val="004F2467"/>
    <w:rsid w:val="004F3A60"/>
    <w:rsid w:val="004F3F9B"/>
    <w:rsid w:val="004F69BB"/>
    <w:rsid w:val="004F728C"/>
    <w:rsid w:val="00505EAE"/>
    <w:rsid w:val="005216FF"/>
    <w:rsid w:val="00521886"/>
    <w:rsid w:val="0052597D"/>
    <w:rsid w:val="00536A43"/>
    <w:rsid w:val="005465AB"/>
    <w:rsid w:val="0055354F"/>
    <w:rsid w:val="00553982"/>
    <w:rsid w:val="005555F0"/>
    <w:rsid w:val="00560AD6"/>
    <w:rsid w:val="00567D2F"/>
    <w:rsid w:val="005743C1"/>
    <w:rsid w:val="00583D18"/>
    <w:rsid w:val="00596C44"/>
    <w:rsid w:val="005A3390"/>
    <w:rsid w:val="005A49B0"/>
    <w:rsid w:val="005B6E2B"/>
    <w:rsid w:val="006603E6"/>
    <w:rsid w:val="0066246D"/>
    <w:rsid w:val="00687C4E"/>
    <w:rsid w:val="00693DAB"/>
    <w:rsid w:val="006B5C3D"/>
    <w:rsid w:val="006C3C93"/>
    <w:rsid w:val="006E5B27"/>
    <w:rsid w:val="006F143D"/>
    <w:rsid w:val="0070568C"/>
    <w:rsid w:val="00707768"/>
    <w:rsid w:val="00712703"/>
    <w:rsid w:val="007343E4"/>
    <w:rsid w:val="00760502"/>
    <w:rsid w:val="007659A9"/>
    <w:rsid w:val="0077122B"/>
    <w:rsid w:val="00777906"/>
    <w:rsid w:val="007812BC"/>
    <w:rsid w:val="00792766"/>
    <w:rsid w:val="007A08A8"/>
    <w:rsid w:val="007A437A"/>
    <w:rsid w:val="007F0966"/>
    <w:rsid w:val="007F55FE"/>
    <w:rsid w:val="0081765C"/>
    <w:rsid w:val="0082472F"/>
    <w:rsid w:val="00851B5D"/>
    <w:rsid w:val="008605DA"/>
    <w:rsid w:val="008609CD"/>
    <w:rsid w:val="00883D39"/>
    <w:rsid w:val="00886987"/>
    <w:rsid w:val="0088750F"/>
    <w:rsid w:val="008B4708"/>
    <w:rsid w:val="008B6347"/>
    <w:rsid w:val="008C1F88"/>
    <w:rsid w:val="008C23C8"/>
    <w:rsid w:val="008D2F8E"/>
    <w:rsid w:val="008D372E"/>
    <w:rsid w:val="008D6FAE"/>
    <w:rsid w:val="008D79D3"/>
    <w:rsid w:val="0090185D"/>
    <w:rsid w:val="0091303E"/>
    <w:rsid w:val="00925320"/>
    <w:rsid w:val="0093385E"/>
    <w:rsid w:val="00956D29"/>
    <w:rsid w:val="00972CB1"/>
    <w:rsid w:val="009D42C5"/>
    <w:rsid w:val="009E7C87"/>
    <w:rsid w:val="00A03B39"/>
    <w:rsid w:val="00A06B1D"/>
    <w:rsid w:val="00A206CE"/>
    <w:rsid w:val="00A23EBE"/>
    <w:rsid w:val="00A26FBB"/>
    <w:rsid w:val="00A27129"/>
    <w:rsid w:val="00A2723E"/>
    <w:rsid w:val="00A34D3F"/>
    <w:rsid w:val="00A35CC6"/>
    <w:rsid w:val="00A35F72"/>
    <w:rsid w:val="00A45C23"/>
    <w:rsid w:val="00A672D8"/>
    <w:rsid w:val="00A67A32"/>
    <w:rsid w:val="00A70EDF"/>
    <w:rsid w:val="00A72F54"/>
    <w:rsid w:val="00A826E8"/>
    <w:rsid w:val="00A85586"/>
    <w:rsid w:val="00A858DF"/>
    <w:rsid w:val="00A947AB"/>
    <w:rsid w:val="00A97296"/>
    <w:rsid w:val="00AA09FF"/>
    <w:rsid w:val="00AD02A8"/>
    <w:rsid w:val="00AD4660"/>
    <w:rsid w:val="00AD6F52"/>
    <w:rsid w:val="00AE00D7"/>
    <w:rsid w:val="00AF7A11"/>
    <w:rsid w:val="00B00A95"/>
    <w:rsid w:val="00B020C8"/>
    <w:rsid w:val="00B02F18"/>
    <w:rsid w:val="00B26AD8"/>
    <w:rsid w:val="00B339CD"/>
    <w:rsid w:val="00B34C86"/>
    <w:rsid w:val="00B34DC0"/>
    <w:rsid w:val="00B476BA"/>
    <w:rsid w:val="00B737F8"/>
    <w:rsid w:val="00B90AA0"/>
    <w:rsid w:val="00B90E28"/>
    <w:rsid w:val="00BB0E97"/>
    <w:rsid w:val="00BB6CF4"/>
    <w:rsid w:val="00BD2325"/>
    <w:rsid w:val="00BD3621"/>
    <w:rsid w:val="00BF0862"/>
    <w:rsid w:val="00BF7982"/>
    <w:rsid w:val="00C065A1"/>
    <w:rsid w:val="00C20A8D"/>
    <w:rsid w:val="00C26E8A"/>
    <w:rsid w:val="00C47DF5"/>
    <w:rsid w:val="00C6067A"/>
    <w:rsid w:val="00C60C70"/>
    <w:rsid w:val="00C67B3F"/>
    <w:rsid w:val="00C72454"/>
    <w:rsid w:val="00C852D9"/>
    <w:rsid w:val="00C875C7"/>
    <w:rsid w:val="00C946E0"/>
    <w:rsid w:val="00C94C87"/>
    <w:rsid w:val="00CA2747"/>
    <w:rsid w:val="00CB58D4"/>
    <w:rsid w:val="00CC457C"/>
    <w:rsid w:val="00CE79C7"/>
    <w:rsid w:val="00D04B93"/>
    <w:rsid w:val="00D248C0"/>
    <w:rsid w:val="00D3581B"/>
    <w:rsid w:val="00D45462"/>
    <w:rsid w:val="00D520C3"/>
    <w:rsid w:val="00D5338C"/>
    <w:rsid w:val="00D57F9F"/>
    <w:rsid w:val="00D735FE"/>
    <w:rsid w:val="00D851A0"/>
    <w:rsid w:val="00DA4937"/>
    <w:rsid w:val="00DA72DE"/>
    <w:rsid w:val="00DB428C"/>
    <w:rsid w:val="00DB5D0F"/>
    <w:rsid w:val="00DE20A4"/>
    <w:rsid w:val="00DE3290"/>
    <w:rsid w:val="00DE7D19"/>
    <w:rsid w:val="00DF55E6"/>
    <w:rsid w:val="00E053A1"/>
    <w:rsid w:val="00E2014C"/>
    <w:rsid w:val="00E3772A"/>
    <w:rsid w:val="00E42BF9"/>
    <w:rsid w:val="00E6283B"/>
    <w:rsid w:val="00ED27E3"/>
    <w:rsid w:val="00EF5B7E"/>
    <w:rsid w:val="00F226D2"/>
    <w:rsid w:val="00F253F6"/>
    <w:rsid w:val="00F2573A"/>
    <w:rsid w:val="00F44AFC"/>
    <w:rsid w:val="00F56422"/>
    <w:rsid w:val="00F56883"/>
    <w:rsid w:val="00F66614"/>
    <w:rsid w:val="00F7407E"/>
    <w:rsid w:val="00F8546C"/>
    <w:rsid w:val="00F86CDD"/>
    <w:rsid w:val="00F92EF9"/>
    <w:rsid w:val="00FA5307"/>
    <w:rsid w:val="00FB6C8C"/>
    <w:rsid w:val="00FD64CA"/>
    <w:rsid w:val="00FE179B"/>
    <w:rsid w:val="00FE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A6138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743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  <w:style w:type="paragraph" w:customStyle="1" w:styleId="Normal1">
    <w:name w:val="Normal1"/>
    <w:rsid w:val="006E5B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2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20C3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Obinatablica"/>
    <w:next w:val="Reetkatablice"/>
    <w:uiPriority w:val="39"/>
    <w:rsid w:val="005743C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next w:val="Reetkatablice"/>
    <w:uiPriority w:val="39"/>
    <w:rsid w:val="005743C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5743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proreda">
    <w:name w:val="No Spacing"/>
    <w:uiPriority w:val="1"/>
    <w:qFormat/>
    <w:rsid w:val="005743C1"/>
    <w:pPr>
      <w:spacing w:after="0" w:line="240" w:lineRule="auto"/>
    </w:pPr>
  </w:style>
  <w:style w:type="table" w:customStyle="1" w:styleId="TableGrid">
    <w:name w:val="TableGrid"/>
    <w:rsid w:val="002A4BD0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">
    <w:name w:val="Rešetka tablice1"/>
    <w:basedOn w:val="Obinatablica"/>
    <w:next w:val="Reetkatablice"/>
    <w:uiPriority w:val="39"/>
    <w:rsid w:val="002A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drajitablice">
    <w:name w:val="Sadržaji tablice"/>
    <w:basedOn w:val="Normal"/>
    <w:qFormat/>
    <w:rsid w:val="002E4547"/>
    <w:pPr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styleId="Referencakomentara">
    <w:name w:val="annotation reference"/>
    <w:basedOn w:val="Zadanifontodlomka"/>
    <w:uiPriority w:val="99"/>
    <w:semiHidden/>
    <w:unhideWhenUsed/>
    <w:rsid w:val="00AD466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D466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D466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D466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D4660"/>
    <w:rPr>
      <w:b/>
      <w:bCs/>
      <w:sz w:val="20"/>
      <w:szCs w:val="20"/>
    </w:rPr>
  </w:style>
  <w:style w:type="paragraph" w:customStyle="1" w:styleId="Normal0">
    <w:name w:val="Normal0"/>
    <w:qFormat/>
    <w:rsid w:val="007343E4"/>
    <w:pPr>
      <w:spacing w:after="0" w:line="246" w:lineRule="auto"/>
      <w:ind w:left="355" w:right="605" w:hanging="10"/>
      <w:jc w:val="both"/>
    </w:pPr>
    <w:rPr>
      <w:rFonts w:ascii="Calibri" w:eastAsia="Calibri" w:hAnsi="Calibri" w:cs="Calibri"/>
      <w:color w:val="000000"/>
      <w:sz w:val="20"/>
      <w:szCs w:val="20"/>
      <w:lang w:val="de-D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9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89C3A-78AC-460C-8142-B96BC0F4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Jasminka Pernjek</cp:lastModifiedBy>
  <cp:revision>10</cp:revision>
  <cp:lastPrinted>2023-04-13T19:03:00Z</cp:lastPrinted>
  <dcterms:created xsi:type="dcterms:W3CDTF">2023-01-18T18:48:00Z</dcterms:created>
  <dcterms:modified xsi:type="dcterms:W3CDTF">2023-04-13T19:04:00Z</dcterms:modified>
</cp:coreProperties>
</file>