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931A7" w14:textId="0DB0334D" w:rsidR="0069762D" w:rsidRDefault="001F5D08" w:rsidP="0069762D">
      <w:pPr>
        <w:rPr>
          <w:rFonts w:cstheme="minorHAnsi"/>
          <w:b/>
          <w:bCs/>
          <w:color w:val="C00000"/>
          <w:sz w:val="32"/>
          <w:szCs w:val="32"/>
          <w:u w:val="single"/>
        </w:rPr>
      </w:pPr>
      <w:r>
        <w:rPr>
          <w:noProof/>
          <w:lang w:eastAsia="hr-HR"/>
        </w:rPr>
        <w:drawing>
          <wp:inline distT="0" distB="0" distL="0" distR="0" wp14:anchorId="63CF55B2" wp14:editId="241784E1">
            <wp:extent cx="2125980" cy="944880"/>
            <wp:effectExtent l="0" t="0" r="7620" b="7620"/>
            <wp:docPr id="1" name="Slika 1" descr="indeksi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indeksiraj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9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11AC1" w14:textId="0A2BA373" w:rsidR="00D2154D" w:rsidRPr="002B6B4F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STRUČNI ISPITI ZA UČITELJE U OSNOVNIM GLAZBENIM ŠKOLAMA REPUBLIKE HRVATSKE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565C55C6" w14:textId="6C4E3E00" w:rsidR="00D2154D" w:rsidRPr="002B6B4F" w:rsidRDefault="002B6B4F" w:rsidP="00D2154D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 ISPITNA POVJERENSTVA U ZAGREBU</w:t>
      </w:r>
      <w:r w:rsidRPr="002B6B4F">
        <w:rPr>
          <w:rStyle w:val="eop"/>
          <w:rFonts w:ascii="Calibri" w:hAnsi="Calibri" w:cs="Calibri"/>
          <w:color w:val="FF0000"/>
          <w:sz w:val="32"/>
          <w:szCs w:val="32"/>
        </w:rPr>
        <w:t> </w:t>
      </w:r>
    </w:p>
    <w:p w14:paraId="2F5369D8" w14:textId="332A1C11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FF0000"/>
          <w:sz w:val="18"/>
          <w:szCs w:val="18"/>
        </w:rPr>
      </w:pPr>
      <w:r w:rsidRPr="00516356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                                       </w:t>
      </w:r>
      <w:r w:rsidR="00516356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Proljetni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rok za osnovne glazbene škole od 1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5. </w:t>
      </w:r>
      <w:r w:rsidR="00516356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travnja 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– 1. </w:t>
      </w:r>
      <w:r w:rsidR="00516356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lipnja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2023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Pr="00516356">
        <w:rPr>
          <w:rStyle w:val="eop"/>
          <w:rFonts w:ascii="Calibri" w:hAnsi="Calibri" w:cs="Calibri"/>
          <w:color w:val="FF0000"/>
          <w:sz w:val="28"/>
          <w:szCs w:val="28"/>
        </w:rPr>
        <w:t> </w:t>
      </w:r>
    </w:p>
    <w:p w14:paraId="6B10D580" w14:textId="77777777" w:rsidR="002B6B4F" w:rsidRDefault="002B6B4F" w:rsidP="00D2154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8"/>
          <w:szCs w:val="28"/>
        </w:rPr>
      </w:pPr>
    </w:p>
    <w:p w14:paraId="2E103FF0" w14:textId="10AD7FE9" w:rsidR="00D2154D" w:rsidRPr="002B6B4F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sz w:val="28"/>
          <w:szCs w:val="28"/>
        </w:rPr>
        <w:t>Raspored pisanog dijela ispita, nastavnih sati i usmenog dijela ispita u Zagrebu:</w:t>
      </w:r>
    </w:p>
    <w:p w14:paraId="081B7A3F" w14:textId="77777777" w:rsidR="00AB02D5" w:rsidRDefault="00AB02D5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071A411" w14:textId="4D49A38D" w:rsidR="00D2154D" w:rsidRPr="00516356" w:rsidRDefault="00D2154D" w:rsidP="00D2154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8"/>
          <w:szCs w:val="28"/>
        </w:rPr>
      </w:pPr>
      <w:r w:rsidRP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>PISANI DIO STRUČNOG ISPITA</w:t>
      </w:r>
      <w:r w:rsidR="002B6B4F">
        <w:rPr>
          <w:rStyle w:val="normaltextrun"/>
          <w:rFonts w:ascii="Calibri" w:hAnsi="Calibri" w:cs="Calibri"/>
          <w:b/>
          <w:bCs/>
          <w:color w:val="FF0000"/>
          <w:sz w:val="32"/>
          <w:szCs w:val="32"/>
        </w:rPr>
        <w:t xml:space="preserve"> 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održat će se </w:t>
      </w:r>
      <w:r w:rsidR="00516356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28. travnja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2023</w:t>
      </w:r>
      <w:r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>.</w:t>
      </w:r>
      <w:r w:rsidR="006437C1" w:rsidRPr="00516356">
        <w:rPr>
          <w:rStyle w:val="normaltextrun"/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6437C1"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 xml:space="preserve">u GU Elly </w:t>
      </w:r>
      <w:r w:rsidR="007C7CF2"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Bašić, Vlaška 87 u Zagrebu od 9:00 do 12</w:t>
      </w: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:00 sati.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</w:p>
    <w:p w14:paraId="2E4822B4" w14:textId="77777777" w:rsidR="007C7CF2" w:rsidRDefault="007C7CF2" w:rsidP="00D2154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62AFFDC2" w14:textId="77777777" w:rsidR="00D2154D" w:rsidRPr="00516356" w:rsidRDefault="00D2154D" w:rsidP="0051635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516356">
        <w:rPr>
          <w:rStyle w:val="normaltextrun"/>
          <w:rFonts w:ascii="Calibri" w:hAnsi="Calibri" w:cs="Calibri"/>
          <w:b/>
          <w:bCs/>
          <w:sz w:val="28"/>
          <w:szCs w:val="28"/>
        </w:rPr>
        <w:t>Pisanom dijelu stručnog ispita sukladno prijavi ispita trebaju pristupiti:</w:t>
      </w:r>
      <w:r w:rsidRPr="00516356">
        <w:rPr>
          <w:rStyle w:val="eop"/>
          <w:rFonts w:ascii="Calibri" w:hAnsi="Calibri" w:cs="Calibri"/>
          <w:sz w:val="28"/>
          <w:szCs w:val="28"/>
        </w:rPr>
        <w:t> </w:t>
      </w:r>
    </w:p>
    <w:p w14:paraId="31BF9B06" w14:textId="50A77E0D" w:rsidR="00516356" w:rsidRPr="00516356" w:rsidRDefault="00D2154D" w:rsidP="00516356">
      <w:pPr>
        <w:spacing w:after="0"/>
        <w:rPr>
          <w:rStyle w:val="normaltextrun"/>
          <w:rFonts w:ascii="Calibri" w:hAnsi="Calibri" w:cs="Calibri"/>
          <w:b/>
          <w:bCs/>
        </w:rPr>
      </w:pPr>
      <w:r w:rsidRPr="00516356">
        <w:rPr>
          <w:rStyle w:val="normaltextrun"/>
          <w:rFonts w:ascii="Calibri" w:hAnsi="Calibri" w:cs="Calibri"/>
          <w:b/>
          <w:bCs/>
        </w:rPr>
        <w:t xml:space="preserve">1. </w:t>
      </w:r>
      <w:r w:rsidR="00516356" w:rsidRPr="00516356">
        <w:rPr>
          <w:rStyle w:val="normaltextrun"/>
          <w:rFonts w:ascii="Calibri" w:hAnsi="Calibri" w:cs="Calibri"/>
          <w:b/>
          <w:bCs/>
        </w:rPr>
        <w:t>Nikolina Tomić, Glazbena škola Josipa Runjanina, Vinkovci</w:t>
      </w:r>
    </w:p>
    <w:p w14:paraId="37BAACDF" w14:textId="77777777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Style w:val="normaltextrun"/>
          <w:rFonts w:ascii="Calibri" w:hAnsi="Calibri" w:cs="Calibri"/>
          <w:b/>
          <w:bCs/>
        </w:rPr>
        <w:t xml:space="preserve">2. </w:t>
      </w:r>
      <w:r w:rsidRPr="00516356">
        <w:rPr>
          <w:rFonts w:ascii="Calibri" w:eastAsia="Times New Roman" w:hAnsi="Calibri" w:cs="Calibri"/>
          <w:b/>
          <w:lang w:eastAsia="hr-HR"/>
        </w:rPr>
        <w:t>Tin Eugen Pavše Mandić, Osnovna škola "Pavao Belas", Brdovec</w:t>
      </w:r>
    </w:p>
    <w:p w14:paraId="21589F95" w14:textId="122437DF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3. Ivan Božanić, Glazbena škola Jastrebarsko, Jastrebarsko</w:t>
      </w:r>
    </w:p>
    <w:p w14:paraId="165D7D69" w14:textId="08C7CDB7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4. Nathan Ukalović, Glazbena škola Frana Lhotke, Sisak</w:t>
      </w:r>
    </w:p>
    <w:p w14:paraId="211D0BF9" w14:textId="77777777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5. Alen Kundih, Glazbena škola Pregrada, Pregrada</w:t>
      </w:r>
    </w:p>
    <w:p w14:paraId="0464ECF1" w14:textId="4240CE9F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6. Marko Zavišić, Umjetnička škola Franje Lučića, Velika Gorica</w:t>
      </w:r>
    </w:p>
    <w:p w14:paraId="28EAAFD1" w14:textId="4E67BCF7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7.</w:t>
      </w:r>
      <w:r w:rsidRPr="00516356">
        <w:rPr>
          <w:rFonts w:ascii="Calibri" w:hAnsi="Calibri" w:cs="Calibri"/>
          <w:b/>
        </w:rPr>
        <w:t xml:space="preserve"> </w:t>
      </w:r>
      <w:r w:rsidRPr="00516356">
        <w:rPr>
          <w:rFonts w:ascii="Calibri" w:eastAsia="Times New Roman" w:hAnsi="Calibri" w:cs="Calibri"/>
          <w:b/>
          <w:lang w:eastAsia="hr-HR"/>
        </w:rPr>
        <w:t>Emanuela Jerčić, Glazbena škola Muzički atelje, Zagreb</w:t>
      </w:r>
    </w:p>
    <w:p w14:paraId="45BC20CC" w14:textId="4B691884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8. Tin Matijević, Glazbena škola Vatroslava Lisinskog, Zagreb</w:t>
      </w:r>
    </w:p>
    <w:p w14:paraId="3E1A1335" w14:textId="774AF1D0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>9. Bernard Balaž, Glazbena škola Dugo Selo, Dugo Selo</w:t>
      </w:r>
    </w:p>
    <w:p w14:paraId="49A7DB8C" w14:textId="257CF802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color w:val="000000"/>
          <w:lang w:eastAsia="hr-HR"/>
        </w:rPr>
      </w:pPr>
      <w:r w:rsidRPr="00516356">
        <w:rPr>
          <w:rFonts w:ascii="Calibri" w:eastAsia="Times New Roman" w:hAnsi="Calibri" w:cs="Calibri"/>
          <w:b/>
          <w:lang w:eastAsia="hr-HR"/>
        </w:rPr>
        <w:t xml:space="preserve">10. </w:t>
      </w:r>
      <w:r w:rsidRPr="00516356">
        <w:rPr>
          <w:rFonts w:ascii="Calibri" w:eastAsia="Times New Roman" w:hAnsi="Calibri" w:cs="Calibri"/>
          <w:b/>
          <w:color w:val="000000"/>
          <w:lang w:eastAsia="hr-HR"/>
        </w:rPr>
        <w:t>Iva Šalić, Glazbena Škola Franje Kuhača, Osijek</w:t>
      </w:r>
    </w:p>
    <w:p w14:paraId="4040CA1A" w14:textId="6C98A765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color w:val="000000"/>
          <w:lang w:eastAsia="hr-HR"/>
        </w:rPr>
      </w:pPr>
      <w:r w:rsidRPr="00516356">
        <w:rPr>
          <w:rFonts w:ascii="Calibri" w:eastAsia="Times New Roman" w:hAnsi="Calibri" w:cs="Calibri"/>
          <w:b/>
          <w:color w:val="000000"/>
          <w:lang w:eastAsia="hr-HR"/>
        </w:rPr>
        <w:t>11. Petra Zvone, Umjetnička škola Luka Sorkočević, Dubrovnik</w:t>
      </w:r>
    </w:p>
    <w:p w14:paraId="0B59394A" w14:textId="3631F339" w:rsidR="00516356" w:rsidRPr="00516356" w:rsidRDefault="00516356" w:rsidP="00516356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516356">
        <w:rPr>
          <w:rFonts w:ascii="Calibri" w:eastAsia="Times New Roman" w:hAnsi="Calibri" w:cs="Calibri"/>
          <w:b/>
          <w:color w:val="000000"/>
          <w:lang w:eastAsia="hr-HR"/>
        </w:rPr>
        <w:t xml:space="preserve">12. Željka Habrun, </w:t>
      </w:r>
      <w:r w:rsidRPr="00516356">
        <w:rPr>
          <w:rFonts w:ascii="Calibri" w:eastAsia="Times New Roman" w:hAnsi="Calibri" w:cs="Calibri"/>
          <w:b/>
          <w:lang w:eastAsia="hr-HR"/>
        </w:rPr>
        <w:t>Glazbena škola Vatroslava Lisinskog, Zagreb</w:t>
      </w:r>
    </w:p>
    <w:p w14:paraId="43FA24A2" w14:textId="77777777" w:rsidR="00E22430" w:rsidRDefault="00516356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13. Ivan Žufić, Glazbena škola Pegrada, Pregrada</w:t>
      </w:r>
    </w:p>
    <w:p w14:paraId="7CB8AE87" w14:textId="5C79B3F8" w:rsidR="00516356" w:rsidRPr="007B3C68" w:rsidRDefault="00516356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lastRenderedPageBreak/>
        <w:t>14. Ivan Vodopić, Gimnazija Vukovar, Vukovar</w:t>
      </w:r>
    </w:p>
    <w:p w14:paraId="02E10C01" w14:textId="6000954F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15. Leonardo Leljak, Glazbena škola Pregrada, Pregrada</w:t>
      </w:r>
    </w:p>
    <w:p w14:paraId="5DE36D19" w14:textId="5BEA58B6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16. Stjepan Horvat, Osnovna glazbena škola pri osnovnoj školi Augusta Cesarca, Krapina</w:t>
      </w:r>
    </w:p>
    <w:p w14:paraId="46ADE957" w14:textId="0646C966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17. Martina Jembrišak, Osnovna škola Franje Horvata Kiša, Lobor</w:t>
      </w:r>
    </w:p>
    <w:p w14:paraId="004AC12E" w14:textId="452CF5E3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18. Veronika Ćiković, Glazbena škola Blagoja Berse, Zagreb</w:t>
      </w:r>
    </w:p>
    <w:p w14:paraId="7A093805" w14:textId="627231F0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19. Barbara Dolenec, Glazbeno učilište Elly Bašić, Zagreb</w:t>
      </w:r>
    </w:p>
    <w:p w14:paraId="2805B360" w14:textId="7DBF24C4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20. Klara Ćavar, Glazbena škola Alberta Štrige, Križevci</w:t>
      </w:r>
    </w:p>
    <w:p w14:paraId="7389824D" w14:textId="367A2EDB" w:rsidR="007B3C68" w:rsidRP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2</w:t>
      </w:r>
      <w:r w:rsidR="00747890">
        <w:rPr>
          <w:rFonts w:ascii="Calibri" w:eastAsia="Times New Roman" w:hAnsi="Calibri" w:cs="Calibri"/>
          <w:b/>
          <w:lang w:eastAsia="hr-HR"/>
        </w:rPr>
        <w:t>1</w:t>
      </w:r>
      <w:r w:rsidRPr="007B3C68">
        <w:rPr>
          <w:rFonts w:ascii="Calibri" w:eastAsia="Times New Roman" w:hAnsi="Calibri" w:cs="Calibri"/>
          <w:b/>
          <w:lang w:eastAsia="hr-HR"/>
        </w:rPr>
        <w:t>. Viktoriya Sklyarenko, Umjetnička škola Poreč, Poreč</w:t>
      </w:r>
      <w:r w:rsidR="00332D14">
        <w:rPr>
          <w:rFonts w:ascii="Calibri" w:eastAsia="Times New Roman" w:hAnsi="Calibri" w:cs="Calibri"/>
          <w:b/>
          <w:lang w:eastAsia="hr-HR"/>
        </w:rPr>
        <w:t xml:space="preserve">                                                                                                        </w:t>
      </w:r>
    </w:p>
    <w:p w14:paraId="27E296AC" w14:textId="0C55AA9D" w:rsidR="007B3C68" w:rsidRDefault="007B3C68" w:rsidP="007B3C68">
      <w:pPr>
        <w:spacing w:after="0"/>
        <w:rPr>
          <w:rFonts w:ascii="Calibri" w:eastAsia="Times New Roman" w:hAnsi="Calibri" w:cs="Calibri"/>
          <w:b/>
          <w:lang w:eastAsia="hr-HR"/>
        </w:rPr>
      </w:pPr>
      <w:r w:rsidRPr="007B3C68">
        <w:rPr>
          <w:rFonts w:ascii="Calibri" w:eastAsia="Times New Roman" w:hAnsi="Calibri" w:cs="Calibri"/>
          <w:b/>
          <w:lang w:eastAsia="hr-HR"/>
        </w:rPr>
        <w:t>2</w:t>
      </w:r>
      <w:r w:rsidR="00747890">
        <w:rPr>
          <w:rFonts w:ascii="Calibri" w:eastAsia="Times New Roman" w:hAnsi="Calibri" w:cs="Calibri"/>
          <w:b/>
          <w:lang w:eastAsia="hr-HR"/>
        </w:rPr>
        <w:t>2</w:t>
      </w:r>
      <w:r w:rsidRPr="007B3C68">
        <w:rPr>
          <w:rFonts w:ascii="Calibri" w:eastAsia="Times New Roman" w:hAnsi="Calibri" w:cs="Calibri"/>
          <w:b/>
          <w:lang w:eastAsia="hr-HR"/>
        </w:rPr>
        <w:t>. Rupert Čunko, Glazbena škola Vatroslava Lisinskog, Bjelovar</w:t>
      </w:r>
    </w:p>
    <w:p w14:paraId="11571116" w14:textId="19C714FE" w:rsidR="00717412" w:rsidRPr="008E5487" w:rsidRDefault="008E5487" w:rsidP="008E5487">
      <w:pPr>
        <w:rPr>
          <w:rStyle w:val="normaltextrun"/>
          <w:rFonts w:ascii="Calibri" w:eastAsia="Times New Roman" w:hAnsi="Calibri" w:cs="Calibri"/>
          <w:color w:val="000000"/>
          <w:lang w:eastAsia="hr-HR"/>
        </w:rPr>
      </w:pPr>
      <w:r>
        <w:rPr>
          <w:rFonts w:ascii="Calibri" w:eastAsia="Times New Roman" w:hAnsi="Calibri" w:cs="Calibri"/>
          <w:b/>
          <w:lang w:eastAsia="hr-HR"/>
        </w:rPr>
        <w:t>2</w:t>
      </w:r>
      <w:r w:rsidR="00747890">
        <w:rPr>
          <w:rFonts w:ascii="Calibri" w:eastAsia="Times New Roman" w:hAnsi="Calibri" w:cs="Calibri"/>
          <w:b/>
          <w:lang w:eastAsia="hr-HR"/>
        </w:rPr>
        <w:t>3</w:t>
      </w:r>
      <w:r>
        <w:rPr>
          <w:rFonts w:ascii="Calibri" w:eastAsia="Times New Roman" w:hAnsi="Calibri" w:cs="Calibri"/>
          <w:b/>
          <w:lang w:eastAsia="hr-HR"/>
        </w:rPr>
        <w:t xml:space="preserve">. Lorena Dokša, </w:t>
      </w:r>
      <w:r w:rsidRPr="008E5487">
        <w:rPr>
          <w:rFonts w:ascii="Calibri" w:eastAsia="Times New Roman" w:hAnsi="Calibri" w:cs="Calibri"/>
          <w:b/>
          <w:color w:val="000000"/>
          <w:lang w:eastAsia="hr-HR"/>
        </w:rPr>
        <w:t>Osnovna škola Biograd</w:t>
      </w:r>
      <w:r>
        <w:rPr>
          <w:rFonts w:ascii="Calibri" w:eastAsia="Times New Roman" w:hAnsi="Calibri" w:cs="Calibri"/>
          <w:b/>
          <w:color w:val="000000"/>
          <w:lang w:eastAsia="hr-HR"/>
        </w:rPr>
        <w:t>, Biograd na Moru</w:t>
      </w:r>
      <w:bookmarkStart w:id="0" w:name="_GoBack"/>
      <w:bookmarkEnd w:id="0"/>
    </w:p>
    <w:p w14:paraId="54D3F057" w14:textId="77777777" w:rsidR="007C7CF2" w:rsidRPr="00332D14" w:rsidRDefault="007C7CF2" w:rsidP="007C7CF2">
      <w:pPr>
        <w:rPr>
          <w:rFonts w:cstheme="minorHAnsi"/>
          <w:b/>
          <w:bCs/>
          <w:color w:val="FF0000"/>
          <w:sz w:val="32"/>
          <w:szCs w:val="32"/>
          <w:u w:val="single"/>
        </w:rPr>
      </w:pPr>
      <w:r w:rsidRPr="00332D14">
        <w:rPr>
          <w:rFonts w:cstheme="minorHAnsi"/>
          <w:b/>
          <w:bCs/>
          <w:color w:val="FF0000"/>
          <w:sz w:val="32"/>
          <w:szCs w:val="32"/>
          <w:u w:val="single"/>
        </w:rPr>
        <w:t>IZVOĐENJE NASTAVE I USMENI DIO STRUČNOG ISPITA:</w:t>
      </w:r>
    </w:p>
    <w:tbl>
      <w:tblPr>
        <w:tblStyle w:val="Reetkatablice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62"/>
        <w:gridCol w:w="1985"/>
        <w:gridCol w:w="1701"/>
        <w:gridCol w:w="1559"/>
        <w:gridCol w:w="4143"/>
        <w:gridCol w:w="1573"/>
        <w:gridCol w:w="2471"/>
      </w:tblGrid>
      <w:tr w:rsidR="002B6B4F" w:rsidRPr="007C4EA2" w14:paraId="24859F2A" w14:textId="77777777" w:rsidTr="005D0672">
        <w:tc>
          <w:tcPr>
            <w:tcW w:w="562" w:type="dxa"/>
          </w:tcPr>
          <w:p w14:paraId="43772E77" w14:textId="77777777" w:rsidR="002B6B4F" w:rsidRPr="007C4EA2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4E3E57BB" w14:textId="29C0F184" w:rsidR="002B6B4F" w:rsidRPr="005F05D0" w:rsidRDefault="002B6B4F" w:rsidP="002B6B4F">
            <w:pPr>
              <w:rPr>
                <w:rStyle w:val="normaltextrun"/>
                <w:rFonts w:ascii="Calibri" w:hAnsi="Calibri" w:cs="Calibri"/>
                <w:b/>
              </w:rPr>
            </w:pPr>
            <w:r w:rsidRPr="002B6B4F">
              <w:rPr>
                <w:b/>
                <w:sz w:val="24"/>
                <w:szCs w:val="24"/>
              </w:rPr>
              <w:t>Ime i prezime</w:t>
            </w:r>
          </w:p>
        </w:tc>
        <w:tc>
          <w:tcPr>
            <w:tcW w:w="1701" w:type="dxa"/>
          </w:tcPr>
          <w:p w14:paraId="48B88C3B" w14:textId="69FE1670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Predmet</w:t>
            </w:r>
          </w:p>
        </w:tc>
        <w:tc>
          <w:tcPr>
            <w:tcW w:w="1559" w:type="dxa"/>
          </w:tcPr>
          <w:p w14:paraId="6AE89177" w14:textId="53AFBD73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4143" w:type="dxa"/>
          </w:tcPr>
          <w:p w14:paraId="772180DB" w14:textId="1803BACC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 xml:space="preserve">Mjesto polaganja </w:t>
            </w:r>
          </w:p>
        </w:tc>
        <w:tc>
          <w:tcPr>
            <w:tcW w:w="1573" w:type="dxa"/>
          </w:tcPr>
          <w:p w14:paraId="5B5950DC" w14:textId="6221EBAA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Vrijeme</w:t>
            </w:r>
          </w:p>
        </w:tc>
        <w:tc>
          <w:tcPr>
            <w:tcW w:w="2471" w:type="dxa"/>
          </w:tcPr>
          <w:p w14:paraId="0C7FF924" w14:textId="4A5AC481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2B6B4F">
              <w:rPr>
                <w:b/>
                <w:sz w:val="24"/>
                <w:szCs w:val="24"/>
              </w:rPr>
              <w:t>Mentor</w:t>
            </w:r>
          </w:p>
        </w:tc>
      </w:tr>
      <w:tr w:rsidR="002B6B4F" w:rsidRPr="007C4EA2" w14:paraId="7CFF8E70" w14:textId="77777777" w:rsidTr="005D0672">
        <w:tc>
          <w:tcPr>
            <w:tcW w:w="562" w:type="dxa"/>
          </w:tcPr>
          <w:p w14:paraId="3380D424" w14:textId="77777777" w:rsidR="002B6B4F" w:rsidRPr="007C4EA2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14:paraId="7057416A" w14:textId="3BB5FF4F" w:rsidR="002B6B4F" w:rsidRPr="005F05D0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F05D0">
              <w:rPr>
                <w:rStyle w:val="normaltextrun"/>
                <w:rFonts w:ascii="Calibri" w:hAnsi="Calibri" w:cs="Calibri"/>
                <w:b/>
              </w:rPr>
              <w:t>Nikolina Tomić</w:t>
            </w:r>
          </w:p>
        </w:tc>
        <w:tc>
          <w:tcPr>
            <w:tcW w:w="1701" w:type="dxa"/>
          </w:tcPr>
          <w:p w14:paraId="5E7585A1" w14:textId="578D291C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59" w:type="dxa"/>
          </w:tcPr>
          <w:p w14:paraId="5D9450B8" w14:textId="7543F685" w:rsidR="002B6B4F" w:rsidRPr="007C4EA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svibnja 2023.</w:t>
            </w:r>
          </w:p>
        </w:tc>
        <w:tc>
          <w:tcPr>
            <w:tcW w:w="4143" w:type="dxa"/>
          </w:tcPr>
          <w:p w14:paraId="1DE99DE1" w14:textId="342599B1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2AA73CED" w14:textId="43D5B1BB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9:00-9:3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0</w:t>
            </w:r>
          </w:p>
          <w:p w14:paraId="6CD90E83" w14:textId="77777777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182F52"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789EE2D6" w14:textId="3E3C9A8C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10:45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38E3E313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4AD2331C" w14:textId="198B32BC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5563526D" w14:textId="77777777" w:rsidTr="005D0672">
        <w:tc>
          <w:tcPr>
            <w:tcW w:w="562" w:type="dxa"/>
          </w:tcPr>
          <w:p w14:paraId="36EEE070" w14:textId="574923CF" w:rsidR="002B6B4F" w:rsidRPr="007C4EA2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 w:rsidRPr="007C4EA2">
              <w:rPr>
                <w:rFonts w:cstheme="minorHAnsi"/>
                <w:bCs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14:paraId="0524FFE8" w14:textId="428D08A4" w:rsidR="002B6B4F" w:rsidRPr="005F05D0" w:rsidRDefault="002B6B4F" w:rsidP="002B6B4F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 w:rsidRPr="005F05D0">
              <w:rPr>
                <w:rStyle w:val="normaltextrun"/>
                <w:rFonts w:ascii="Calibri" w:hAnsi="Calibri" w:cs="Calibri"/>
                <w:b/>
              </w:rPr>
              <w:t>Mia Mihalić</w:t>
            </w:r>
          </w:p>
        </w:tc>
        <w:tc>
          <w:tcPr>
            <w:tcW w:w="1701" w:type="dxa"/>
          </w:tcPr>
          <w:p w14:paraId="777A2B3D" w14:textId="3791409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59" w:type="dxa"/>
          </w:tcPr>
          <w:p w14:paraId="24D9B9B3" w14:textId="5A679F7F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svibnja 2023.</w:t>
            </w:r>
          </w:p>
        </w:tc>
        <w:tc>
          <w:tcPr>
            <w:tcW w:w="4143" w:type="dxa"/>
          </w:tcPr>
          <w:p w14:paraId="4FB5C94A" w14:textId="545E9F48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0BF7FDBE" w14:textId="32D538EC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10:45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2F8F3779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43CE1E0B" w14:textId="244FF513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1FD0C794" w14:textId="77777777" w:rsidTr="005D0672">
        <w:tc>
          <w:tcPr>
            <w:tcW w:w="562" w:type="dxa"/>
          </w:tcPr>
          <w:p w14:paraId="05C97D9B" w14:textId="2BEF94B1" w:rsidR="002B6B4F" w:rsidRPr="007C4EA2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3.</w:t>
            </w:r>
          </w:p>
        </w:tc>
        <w:tc>
          <w:tcPr>
            <w:tcW w:w="1985" w:type="dxa"/>
          </w:tcPr>
          <w:p w14:paraId="1DE451EB" w14:textId="20ACD9BC" w:rsidR="002B6B4F" w:rsidRPr="005F05D0" w:rsidRDefault="002B6B4F" w:rsidP="002B6B4F">
            <w:pPr>
              <w:rPr>
                <w:rStyle w:val="normaltextrun"/>
                <w:rFonts w:ascii="Calibri" w:hAnsi="Calibri" w:cs="Calibri"/>
                <w:b/>
              </w:rPr>
            </w:pPr>
            <w:r w:rsidRPr="005F05D0">
              <w:rPr>
                <w:rStyle w:val="normaltextrun"/>
                <w:rFonts w:ascii="Calibri" w:hAnsi="Calibri" w:cs="Calibri"/>
                <w:b/>
              </w:rPr>
              <w:t>Tin Eugen Pavše Mandić</w:t>
            </w:r>
          </w:p>
        </w:tc>
        <w:tc>
          <w:tcPr>
            <w:tcW w:w="1701" w:type="dxa"/>
          </w:tcPr>
          <w:p w14:paraId="5B275719" w14:textId="50E83AA0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59" w:type="dxa"/>
          </w:tcPr>
          <w:p w14:paraId="0F4532CD" w14:textId="781DEC54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svibnja 2023.</w:t>
            </w:r>
          </w:p>
        </w:tc>
        <w:tc>
          <w:tcPr>
            <w:tcW w:w="4143" w:type="dxa"/>
          </w:tcPr>
          <w:p w14:paraId="6CBA9858" w14:textId="2F005B69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3BBF9F97" w14:textId="13B1E71C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9:35-10:05</w:t>
            </w:r>
          </w:p>
          <w:p w14:paraId="415A3288" w14:textId="77777777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182F52"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4D7358CF" w14:textId="7EB7811B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10:45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180DC5ED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5D22EC51" w14:textId="636ED1DD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1C4B15AA" w14:textId="77777777" w:rsidTr="005D0672">
        <w:tc>
          <w:tcPr>
            <w:tcW w:w="562" w:type="dxa"/>
          </w:tcPr>
          <w:p w14:paraId="79EA8517" w14:textId="0D789884" w:rsidR="002B6B4F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4.</w:t>
            </w:r>
          </w:p>
        </w:tc>
        <w:tc>
          <w:tcPr>
            <w:tcW w:w="1985" w:type="dxa"/>
          </w:tcPr>
          <w:p w14:paraId="3500C44F" w14:textId="56819002" w:rsidR="002B6B4F" w:rsidRPr="005F05D0" w:rsidRDefault="002B6B4F" w:rsidP="002B6B4F">
            <w:pPr>
              <w:rPr>
                <w:rStyle w:val="normaltextrun"/>
                <w:rFonts w:ascii="Calibri" w:hAnsi="Calibri" w:cs="Calibri"/>
                <w:b/>
              </w:rPr>
            </w:pPr>
            <w:r w:rsidRPr="005F05D0">
              <w:rPr>
                <w:rStyle w:val="normaltextrun"/>
                <w:rFonts w:ascii="Calibri" w:hAnsi="Calibri" w:cs="Calibri"/>
                <w:b/>
              </w:rPr>
              <w:t>Ivan Božanić</w:t>
            </w:r>
          </w:p>
        </w:tc>
        <w:tc>
          <w:tcPr>
            <w:tcW w:w="1701" w:type="dxa"/>
          </w:tcPr>
          <w:p w14:paraId="7977D566" w14:textId="39283B23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Klavir</w:t>
            </w:r>
          </w:p>
        </w:tc>
        <w:tc>
          <w:tcPr>
            <w:tcW w:w="1559" w:type="dxa"/>
          </w:tcPr>
          <w:p w14:paraId="0542ADEF" w14:textId="57718F0C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svibnja 2023.</w:t>
            </w:r>
          </w:p>
        </w:tc>
        <w:tc>
          <w:tcPr>
            <w:tcW w:w="4143" w:type="dxa"/>
          </w:tcPr>
          <w:p w14:paraId="6A17514F" w14:textId="3A899753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4B7F2E6F" w14:textId="4C9030FB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10:10-10:4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0</w:t>
            </w:r>
          </w:p>
          <w:p w14:paraId="692525A6" w14:textId="77777777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182F52"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1B973957" w14:textId="2BDF923A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10:45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2978DE1D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Ivana Tukša Jelić</w:t>
            </w:r>
          </w:p>
          <w:p w14:paraId="137F78D4" w14:textId="1CEDB490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735F1E1D" w14:textId="77777777" w:rsidTr="005D0672">
        <w:tc>
          <w:tcPr>
            <w:tcW w:w="562" w:type="dxa"/>
          </w:tcPr>
          <w:p w14:paraId="73086AA7" w14:textId="7C50F9B4" w:rsidR="002B6B4F" w:rsidRPr="007C4EA2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5.</w:t>
            </w:r>
          </w:p>
        </w:tc>
        <w:tc>
          <w:tcPr>
            <w:tcW w:w="1985" w:type="dxa"/>
          </w:tcPr>
          <w:p w14:paraId="0BA96EAC" w14:textId="77777777" w:rsidR="002B6B4F" w:rsidRPr="005F05D0" w:rsidRDefault="002B6B4F" w:rsidP="002B6B4F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Nathan Ukalović</w:t>
            </w:r>
          </w:p>
          <w:p w14:paraId="24F06E33" w14:textId="4AB7975A" w:rsidR="002B6B4F" w:rsidRPr="005F05D0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6C052CD" w14:textId="56E438AD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Klarinet</w:t>
            </w:r>
          </w:p>
        </w:tc>
        <w:tc>
          <w:tcPr>
            <w:tcW w:w="1559" w:type="dxa"/>
          </w:tcPr>
          <w:p w14:paraId="0B3545C3" w14:textId="3D8205C5" w:rsidR="002B6B4F" w:rsidRPr="007C4EA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10. svibnja 2023.</w:t>
            </w:r>
          </w:p>
        </w:tc>
        <w:tc>
          <w:tcPr>
            <w:tcW w:w="4143" w:type="dxa"/>
          </w:tcPr>
          <w:p w14:paraId="15C201AA" w14:textId="5A06A0B0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4B4F5DD3" w14:textId="73ACCB8E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13:00-13:30</w:t>
            </w:r>
          </w:p>
          <w:p w14:paraId="3ECF31FB" w14:textId="77777777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182F52"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25EBA1F2" w14:textId="186327D7" w:rsidR="002B6B4F" w:rsidRPr="00182F52" w:rsidRDefault="001F5D08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15:30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51FB5F6F" w14:textId="22AE714C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Bruno Philipp</w:t>
            </w:r>
          </w:p>
          <w:p w14:paraId="1D341D92" w14:textId="33891917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55A90319" w14:textId="77777777" w:rsidTr="005D0672">
        <w:tc>
          <w:tcPr>
            <w:tcW w:w="562" w:type="dxa"/>
          </w:tcPr>
          <w:p w14:paraId="0C9E7E01" w14:textId="0CB0A377" w:rsidR="002B6B4F" w:rsidRPr="007C4EA2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6. </w:t>
            </w:r>
          </w:p>
        </w:tc>
        <w:tc>
          <w:tcPr>
            <w:tcW w:w="1985" w:type="dxa"/>
          </w:tcPr>
          <w:p w14:paraId="2D76DCF1" w14:textId="77777777" w:rsidR="002B6B4F" w:rsidRPr="005F05D0" w:rsidRDefault="002B6B4F" w:rsidP="002B6B4F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Daniel Hrgar</w:t>
            </w:r>
          </w:p>
          <w:p w14:paraId="37549786" w14:textId="314B5B0B" w:rsidR="002B6B4F" w:rsidRPr="005F05D0" w:rsidRDefault="002B6B4F" w:rsidP="002B6B4F">
            <w:pPr>
              <w:rPr>
                <w:rStyle w:val="normaltextrun"/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4345BB22" w14:textId="52A74B0F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Klarinet</w:t>
            </w:r>
          </w:p>
        </w:tc>
        <w:tc>
          <w:tcPr>
            <w:tcW w:w="1559" w:type="dxa"/>
          </w:tcPr>
          <w:p w14:paraId="6528DDD1" w14:textId="76F751FE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10. svibnja 2023.</w:t>
            </w:r>
          </w:p>
        </w:tc>
        <w:tc>
          <w:tcPr>
            <w:tcW w:w="4143" w:type="dxa"/>
          </w:tcPr>
          <w:p w14:paraId="6BD28C4A" w14:textId="09116B6C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7C52C24E" w14:textId="305D542D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13:35-14:05</w:t>
            </w:r>
          </w:p>
          <w:p w14:paraId="0DF533C2" w14:textId="77777777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182F52"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075CEC45" w14:textId="2E9289BF" w:rsidR="002B6B4F" w:rsidRPr="00182F52" w:rsidRDefault="001F5D08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15:30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368B7585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Bruno Philipp</w:t>
            </w:r>
          </w:p>
          <w:p w14:paraId="12E0D070" w14:textId="1F283D05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772BFADB" w14:textId="77777777" w:rsidTr="005D0672">
        <w:tc>
          <w:tcPr>
            <w:tcW w:w="562" w:type="dxa"/>
          </w:tcPr>
          <w:p w14:paraId="1CA64730" w14:textId="788CC890" w:rsidR="002B6B4F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1985" w:type="dxa"/>
          </w:tcPr>
          <w:p w14:paraId="7486B1A1" w14:textId="77777777" w:rsidR="002B6B4F" w:rsidRPr="005F05D0" w:rsidRDefault="002B6B4F" w:rsidP="002B6B4F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Alen Kundih</w:t>
            </w:r>
          </w:p>
          <w:p w14:paraId="3205C1BF" w14:textId="77777777" w:rsidR="002B6B4F" w:rsidRPr="005F05D0" w:rsidRDefault="002B6B4F" w:rsidP="002B6B4F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21E696E7" w14:textId="138DA252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Klarinet</w:t>
            </w:r>
          </w:p>
        </w:tc>
        <w:tc>
          <w:tcPr>
            <w:tcW w:w="1559" w:type="dxa"/>
          </w:tcPr>
          <w:p w14:paraId="2637DF95" w14:textId="3B98E8F3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10. svibnja 2023.</w:t>
            </w:r>
          </w:p>
        </w:tc>
        <w:tc>
          <w:tcPr>
            <w:tcW w:w="4143" w:type="dxa"/>
          </w:tcPr>
          <w:p w14:paraId="48890B6E" w14:textId="742D7EDA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10686377" w14:textId="48D64338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14:10-14:40</w:t>
            </w:r>
          </w:p>
          <w:p w14:paraId="0FBC7FDC" w14:textId="77777777" w:rsidR="002B6B4F" w:rsidRPr="00182F52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182F52">
              <w:rPr>
                <w:rFonts w:cstheme="minorHAnsi"/>
                <w:b/>
                <w:bCs/>
                <w:sz w:val="24"/>
                <w:szCs w:val="24"/>
              </w:rPr>
              <w:t>nastava,</w:t>
            </w:r>
          </w:p>
          <w:p w14:paraId="4C884C8F" w14:textId="0D8F9E3A" w:rsidR="002B6B4F" w:rsidRDefault="001F5D08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15:30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08B546C6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Bruno Philipp</w:t>
            </w:r>
          </w:p>
          <w:p w14:paraId="23EDDC5F" w14:textId="2D68C28B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2B6B4F" w:rsidRPr="007C4EA2" w14:paraId="3D70CF44" w14:textId="77777777" w:rsidTr="005D0672">
        <w:tc>
          <w:tcPr>
            <w:tcW w:w="562" w:type="dxa"/>
          </w:tcPr>
          <w:p w14:paraId="0DB6F383" w14:textId="2D4F2336" w:rsidR="002B6B4F" w:rsidRDefault="002B6B4F" w:rsidP="002B6B4F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8.</w:t>
            </w:r>
          </w:p>
        </w:tc>
        <w:tc>
          <w:tcPr>
            <w:tcW w:w="1985" w:type="dxa"/>
          </w:tcPr>
          <w:p w14:paraId="168C45B7" w14:textId="77777777" w:rsidR="002B6B4F" w:rsidRPr="005F05D0" w:rsidRDefault="002B6B4F" w:rsidP="002B6B4F">
            <w:pPr>
              <w:rPr>
                <w:rFonts w:ascii="Calibri" w:hAnsi="Calibri" w:cs="Calibri"/>
                <w:b/>
              </w:rPr>
            </w:pPr>
            <w:r w:rsidRPr="005F05D0">
              <w:rPr>
                <w:rFonts w:ascii="Calibri" w:hAnsi="Calibri" w:cs="Calibri"/>
                <w:b/>
              </w:rPr>
              <w:t>Marko Zavišić</w:t>
            </w:r>
          </w:p>
          <w:p w14:paraId="3EA898D8" w14:textId="77777777" w:rsidR="002B6B4F" w:rsidRPr="005F05D0" w:rsidRDefault="002B6B4F" w:rsidP="002B6B4F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64FC6F68" w14:textId="5704DBB4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Klarinet</w:t>
            </w:r>
          </w:p>
        </w:tc>
        <w:tc>
          <w:tcPr>
            <w:tcW w:w="1559" w:type="dxa"/>
          </w:tcPr>
          <w:p w14:paraId="434AD9EC" w14:textId="706D7350" w:rsidR="002B6B4F" w:rsidRDefault="002B6B4F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10. svibnja 2023.</w:t>
            </w:r>
          </w:p>
        </w:tc>
        <w:tc>
          <w:tcPr>
            <w:tcW w:w="4143" w:type="dxa"/>
          </w:tcPr>
          <w:p w14:paraId="29971737" w14:textId="31EDA59F" w:rsidR="002B6B4F" w:rsidRPr="007C4EA2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246262B6" w14:textId="081D57BF" w:rsidR="002B6B4F" w:rsidRDefault="001F5D08" w:rsidP="002B6B4F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15:30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078970B4" w14:textId="77777777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Bruno Philipp</w:t>
            </w:r>
          </w:p>
          <w:p w14:paraId="6D71AFC3" w14:textId="3EB561F6" w:rsidR="002B6B4F" w:rsidRDefault="002B6B4F" w:rsidP="002B6B4F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0C3F2E23" w14:textId="77777777" w:rsidTr="005D0672">
        <w:tc>
          <w:tcPr>
            <w:tcW w:w="562" w:type="dxa"/>
          </w:tcPr>
          <w:p w14:paraId="09446EB8" w14:textId="2483BCE3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9. </w:t>
            </w:r>
          </w:p>
        </w:tc>
        <w:tc>
          <w:tcPr>
            <w:tcW w:w="1985" w:type="dxa"/>
          </w:tcPr>
          <w:p w14:paraId="21582DB6" w14:textId="0643CD93" w:rsidR="001F5D08" w:rsidRPr="005F05D0" w:rsidRDefault="001F5D08" w:rsidP="001F5D08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Lorena Dokša</w:t>
            </w:r>
          </w:p>
        </w:tc>
        <w:tc>
          <w:tcPr>
            <w:tcW w:w="1701" w:type="dxa"/>
          </w:tcPr>
          <w:p w14:paraId="4EDE60AE" w14:textId="1A52964D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Klarinet</w:t>
            </w:r>
          </w:p>
        </w:tc>
        <w:tc>
          <w:tcPr>
            <w:tcW w:w="1559" w:type="dxa"/>
          </w:tcPr>
          <w:p w14:paraId="442FCA94" w14:textId="6D5CC78C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10. svibnja 2023.</w:t>
            </w:r>
          </w:p>
        </w:tc>
        <w:tc>
          <w:tcPr>
            <w:tcW w:w="4143" w:type="dxa"/>
          </w:tcPr>
          <w:p w14:paraId="787B61A9" w14:textId="1B603791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305E7EB1" w14:textId="3438974D" w:rsidR="001F5D08" w:rsidRPr="004230A9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230A9">
              <w:rPr>
                <w:rFonts w:cstheme="minorHAnsi"/>
                <w:b/>
                <w:bCs/>
                <w:sz w:val="24"/>
                <w:szCs w:val="24"/>
              </w:rPr>
              <w:t>1</w:t>
            </w:r>
            <w:r>
              <w:rPr>
                <w:rFonts w:cstheme="minorHAnsi"/>
                <w:b/>
                <w:bCs/>
                <w:sz w:val="24"/>
                <w:szCs w:val="24"/>
              </w:rPr>
              <w:t>4:50-15:20 nastavni sat</w:t>
            </w:r>
            <w:r w:rsidRPr="004230A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15:30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23DDC588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Bruno Philipp</w:t>
            </w:r>
          </w:p>
          <w:p w14:paraId="342F0E2A" w14:textId="0DEFAFA0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02B4B386" w14:textId="77777777" w:rsidTr="005D0672">
        <w:tc>
          <w:tcPr>
            <w:tcW w:w="562" w:type="dxa"/>
          </w:tcPr>
          <w:p w14:paraId="0C34AA5E" w14:textId="6CF216D2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10.</w:t>
            </w:r>
          </w:p>
        </w:tc>
        <w:tc>
          <w:tcPr>
            <w:tcW w:w="1985" w:type="dxa"/>
          </w:tcPr>
          <w:p w14:paraId="5B788FD2" w14:textId="20AC2E29" w:rsidR="001F5D08" w:rsidRPr="005F05D0" w:rsidRDefault="001F5D08" w:rsidP="001F5D08">
            <w:pPr>
              <w:rPr>
                <w:rFonts w:ascii="Calibri" w:hAnsi="Calibri" w:cs="Calibri"/>
                <w:b/>
              </w:rPr>
            </w:pPr>
            <w:r w:rsidRPr="002C30F7">
              <w:rPr>
                <w:rFonts w:cstheme="minorHAnsi"/>
                <w:b/>
                <w:bCs/>
                <w:szCs w:val="24"/>
              </w:rPr>
              <w:t>Ivana Mišić</w:t>
            </w:r>
          </w:p>
        </w:tc>
        <w:tc>
          <w:tcPr>
            <w:tcW w:w="1701" w:type="dxa"/>
          </w:tcPr>
          <w:p w14:paraId="3B32438E" w14:textId="099F972A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Flauta</w:t>
            </w:r>
          </w:p>
        </w:tc>
        <w:tc>
          <w:tcPr>
            <w:tcW w:w="1559" w:type="dxa"/>
          </w:tcPr>
          <w:p w14:paraId="12567761" w14:textId="0FE5CD72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9. svibnja 2023</w:t>
            </w:r>
            <w:r w:rsidRPr="007C4EA2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143" w:type="dxa"/>
          </w:tcPr>
          <w:p w14:paraId="1A2E8115" w14:textId="4F82B0D3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63C6809E" w14:textId="426E51D4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12:00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  <w:p w14:paraId="051AC8FE" w14:textId="6C0ED5E3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471" w:type="dxa"/>
          </w:tcPr>
          <w:p w14:paraId="78869759" w14:textId="7777777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Irena Crnogaj</w:t>
            </w:r>
          </w:p>
          <w:p w14:paraId="6F9D5AE3" w14:textId="5E693461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70443446" w14:textId="77777777" w:rsidTr="005D0672">
        <w:tc>
          <w:tcPr>
            <w:tcW w:w="562" w:type="dxa"/>
          </w:tcPr>
          <w:p w14:paraId="4CC499A5" w14:textId="1E6265A3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11.</w:t>
            </w:r>
          </w:p>
        </w:tc>
        <w:tc>
          <w:tcPr>
            <w:tcW w:w="1985" w:type="dxa"/>
          </w:tcPr>
          <w:p w14:paraId="2D47404F" w14:textId="2B5196B2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Emanuela Jerčić</w:t>
            </w:r>
          </w:p>
        </w:tc>
        <w:tc>
          <w:tcPr>
            <w:tcW w:w="1701" w:type="dxa"/>
          </w:tcPr>
          <w:p w14:paraId="217AE9B9" w14:textId="7EDFB970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559" w:type="dxa"/>
          </w:tcPr>
          <w:p w14:paraId="03651B94" w14:textId="1B9B1669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11. svibnja 2023.</w:t>
            </w:r>
          </w:p>
        </w:tc>
        <w:tc>
          <w:tcPr>
            <w:tcW w:w="4143" w:type="dxa"/>
          </w:tcPr>
          <w:p w14:paraId="58DFA72D" w14:textId="42D2BFFC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46FF6AF0" w14:textId="77777777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8:30-9:00 nastava,</w:t>
            </w:r>
          </w:p>
          <w:p w14:paraId="171D3BD9" w14:textId="7B5C2B3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10:15 usmeni</w:t>
            </w:r>
          </w:p>
        </w:tc>
        <w:tc>
          <w:tcPr>
            <w:tcW w:w="2471" w:type="dxa"/>
          </w:tcPr>
          <w:p w14:paraId="2A2AF9CD" w14:textId="5BF007CD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578DA6C8" w14:textId="22B8E4B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4CE6ABB3" w14:textId="77777777" w:rsidTr="005D0672">
        <w:tc>
          <w:tcPr>
            <w:tcW w:w="562" w:type="dxa"/>
          </w:tcPr>
          <w:p w14:paraId="7A2373A8" w14:textId="3FE1CEB2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12.</w:t>
            </w:r>
          </w:p>
        </w:tc>
        <w:tc>
          <w:tcPr>
            <w:tcW w:w="1985" w:type="dxa"/>
          </w:tcPr>
          <w:p w14:paraId="7DA93E82" w14:textId="77777777" w:rsidR="001F5D08" w:rsidRPr="005F05D0" w:rsidRDefault="001F5D08" w:rsidP="001F5D08">
            <w:pPr>
              <w:rPr>
                <w:rFonts w:ascii="Calibri" w:hAnsi="Calibri" w:cs="Calibri"/>
                <w:b/>
              </w:rPr>
            </w:pPr>
            <w:r w:rsidRPr="005F05D0">
              <w:rPr>
                <w:rFonts w:ascii="Calibri" w:hAnsi="Calibri" w:cs="Calibri"/>
                <w:b/>
              </w:rPr>
              <w:t>Tin Matijević</w:t>
            </w:r>
          </w:p>
          <w:p w14:paraId="3D18ED57" w14:textId="77777777" w:rsidR="001F5D08" w:rsidRPr="005F05D0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055FF72" w14:textId="1E7182B0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559" w:type="dxa"/>
          </w:tcPr>
          <w:p w14:paraId="7E356DE9" w14:textId="03AF550F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11. svibnja 2023.</w:t>
            </w:r>
          </w:p>
        </w:tc>
        <w:tc>
          <w:tcPr>
            <w:tcW w:w="4143" w:type="dxa"/>
          </w:tcPr>
          <w:p w14:paraId="62C67802" w14:textId="785EDFFC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6AC3C7F2" w14:textId="6F1BD92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9:05-9:35 nastava,</w:t>
            </w:r>
          </w:p>
          <w:p w14:paraId="72F6D065" w14:textId="3482073B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10:15 usmeni</w:t>
            </w:r>
          </w:p>
        </w:tc>
        <w:tc>
          <w:tcPr>
            <w:tcW w:w="2471" w:type="dxa"/>
          </w:tcPr>
          <w:p w14:paraId="20F0D7BF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01A5B392" w14:textId="52918AA2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66F221D6" w14:textId="77777777" w:rsidTr="005D0672">
        <w:tc>
          <w:tcPr>
            <w:tcW w:w="562" w:type="dxa"/>
          </w:tcPr>
          <w:p w14:paraId="12B4B8CF" w14:textId="54C34A25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13.</w:t>
            </w:r>
          </w:p>
        </w:tc>
        <w:tc>
          <w:tcPr>
            <w:tcW w:w="1985" w:type="dxa"/>
          </w:tcPr>
          <w:p w14:paraId="2B6795DE" w14:textId="77777777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Bernard Balaž</w:t>
            </w:r>
          </w:p>
          <w:p w14:paraId="3A22A462" w14:textId="77777777" w:rsidR="001F5D08" w:rsidRPr="005F05D0" w:rsidRDefault="001F5D08" w:rsidP="001F5D08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701" w:type="dxa"/>
          </w:tcPr>
          <w:p w14:paraId="5E090C81" w14:textId="0BD7D2F8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Violina </w:t>
            </w:r>
          </w:p>
        </w:tc>
        <w:tc>
          <w:tcPr>
            <w:tcW w:w="1559" w:type="dxa"/>
          </w:tcPr>
          <w:p w14:paraId="1C31A6F4" w14:textId="71C51BF4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11. svibnja 2023.</w:t>
            </w:r>
          </w:p>
        </w:tc>
        <w:tc>
          <w:tcPr>
            <w:tcW w:w="4143" w:type="dxa"/>
          </w:tcPr>
          <w:p w14:paraId="37DE9C4F" w14:textId="31CE51C2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53234B87" w14:textId="0D66A583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9:40-10:10 nastava,</w:t>
            </w:r>
          </w:p>
          <w:p w14:paraId="721F48FB" w14:textId="587A308C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10:15 usmeni</w:t>
            </w:r>
          </w:p>
        </w:tc>
        <w:tc>
          <w:tcPr>
            <w:tcW w:w="2471" w:type="dxa"/>
          </w:tcPr>
          <w:p w14:paraId="2B595E97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Nela Rašan</w:t>
            </w:r>
          </w:p>
          <w:p w14:paraId="353FAD8F" w14:textId="1E8E9CE0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048AD2E9" w14:textId="77777777" w:rsidTr="005D0672">
        <w:tc>
          <w:tcPr>
            <w:tcW w:w="562" w:type="dxa"/>
          </w:tcPr>
          <w:p w14:paraId="07AA92DB" w14:textId="63005238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14.</w:t>
            </w:r>
          </w:p>
        </w:tc>
        <w:tc>
          <w:tcPr>
            <w:tcW w:w="1985" w:type="dxa"/>
          </w:tcPr>
          <w:p w14:paraId="5551D47A" w14:textId="77777777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Iva Šalić</w:t>
            </w:r>
          </w:p>
          <w:p w14:paraId="35D09062" w14:textId="77777777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1D3FDB9E" w14:textId="1187D1A6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Viola</w:t>
            </w:r>
          </w:p>
        </w:tc>
        <w:tc>
          <w:tcPr>
            <w:tcW w:w="1559" w:type="dxa"/>
          </w:tcPr>
          <w:p w14:paraId="35D8F1F9" w14:textId="5A7C6CF1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11. svibnja 2023.</w:t>
            </w:r>
          </w:p>
        </w:tc>
        <w:tc>
          <w:tcPr>
            <w:tcW w:w="4143" w:type="dxa"/>
          </w:tcPr>
          <w:p w14:paraId="5EC7B26D" w14:textId="726C35A3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31AA2757" w14:textId="77777777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11:15-11:45 nastava,</w:t>
            </w:r>
          </w:p>
          <w:p w14:paraId="2E14D8B0" w14:textId="67B3F33E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12:20 usmeni</w:t>
            </w:r>
          </w:p>
        </w:tc>
        <w:tc>
          <w:tcPr>
            <w:tcW w:w="2471" w:type="dxa"/>
          </w:tcPr>
          <w:p w14:paraId="08CDC2A4" w14:textId="2A129071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Martina Pustički</w:t>
            </w:r>
          </w:p>
          <w:p w14:paraId="70C9B0A6" w14:textId="58B0BC68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7B0D5FF2" w14:textId="77777777" w:rsidTr="005D0672">
        <w:tc>
          <w:tcPr>
            <w:tcW w:w="562" w:type="dxa"/>
          </w:tcPr>
          <w:p w14:paraId="7B23FCB5" w14:textId="1E5F13F3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15.</w:t>
            </w:r>
          </w:p>
        </w:tc>
        <w:tc>
          <w:tcPr>
            <w:tcW w:w="1985" w:type="dxa"/>
          </w:tcPr>
          <w:p w14:paraId="7A85BAF8" w14:textId="77777777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Petra Zvone</w:t>
            </w:r>
          </w:p>
          <w:p w14:paraId="2EA2A91C" w14:textId="77777777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313E6CAB" w14:textId="1EAA2576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Viola</w:t>
            </w:r>
          </w:p>
        </w:tc>
        <w:tc>
          <w:tcPr>
            <w:tcW w:w="1559" w:type="dxa"/>
          </w:tcPr>
          <w:p w14:paraId="42DB9943" w14:textId="006BF42A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11. svibnja 2023.</w:t>
            </w:r>
          </w:p>
        </w:tc>
        <w:tc>
          <w:tcPr>
            <w:tcW w:w="4143" w:type="dxa"/>
          </w:tcPr>
          <w:p w14:paraId="7D938191" w14:textId="4882AFFF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 Britanski trg 5</w:t>
            </w:r>
          </w:p>
        </w:tc>
        <w:tc>
          <w:tcPr>
            <w:tcW w:w="1573" w:type="dxa"/>
          </w:tcPr>
          <w:p w14:paraId="3DAAABD3" w14:textId="2F7DA0C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11:50-12:20 nastava,</w:t>
            </w:r>
          </w:p>
          <w:p w14:paraId="1EDE9CE7" w14:textId="125011BF" w:rsidR="001F5D08" w:rsidRDefault="001F5D08" w:rsidP="00C633CC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12:2</w:t>
            </w:r>
            <w:r w:rsidR="00C633CC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51FEE590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Martina Pustički</w:t>
            </w:r>
          </w:p>
          <w:p w14:paraId="5D35FBE5" w14:textId="3AB9A106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6F8E61C8" w14:textId="77777777" w:rsidTr="005D0672">
        <w:tc>
          <w:tcPr>
            <w:tcW w:w="562" w:type="dxa"/>
          </w:tcPr>
          <w:p w14:paraId="6858EAC5" w14:textId="408D1071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16</w:t>
            </w:r>
            <w:r w:rsidRPr="00D422E4">
              <w:rPr>
                <w:rFonts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36336467" w14:textId="16A5917A" w:rsidR="001F5D08" w:rsidRPr="005F05D0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 w:rsidRPr="005F05D0">
              <w:rPr>
                <w:rStyle w:val="normaltextrun"/>
                <w:rFonts w:ascii="Calibri" w:hAnsi="Calibri" w:cs="Calibri"/>
                <w:b/>
                <w:bCs/>
              </w:rPr>
              <w:t>David Rožmarić</w:t>
            </w:r>
          </w:p>
        </w:tc>
        <w:tc>
          <w:tcPr>
            <w:tcW w:w="1701" w:type="dxa"/>
          </w:tcPr>
          <w:p w14:paraId="6C9F9F47" w14:textId="69418985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59" w:type="dxa"/>
          </w:tcPr>
          <w:p w14:paraId="42AE5B28" w14:textId="11EDB173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svibnja 2023.</w:t>
            </w:r>
          </w:p>
        </w:tc>
        <w:tc>
          <w:tcPr>
            <w:tcW w:w="4143" w:type="dxa"/>
          </w:tcPr>
          <w:p w14:paraId="1469E4FF" w14:textId="77777777" w:rsidR="001F5D08" w:rsidRPr="00802CAB" w:rsidRDefault="001F5D08" w:rsidP="001F5D08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  </w:t>
            </w:r>
          </w:p>
          <w:p w14:paraId="35EBEAD1" w14:textId="3D82BAAB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(OŠ Ivana Gundulića, Gundulićeva 23A) </w:t>
            </w:r>
          </w:p>
        </w:tc>
        <w:tc>
          <w:tcPr>
            <w:tcW w:w="1573" w:type="dxa"/>
          </w:tcPr>
          <w:p w14:paraId="369C333C" w14:textId="2073DFEB" w:rsidR="001F5D08" w:rsidRPr="00182F52" w:rsidRDefault="001F5D08" w:rsidP="001F5D08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17:15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4BC87C66" w14:textId="7777777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21666070" w14:textId="65593C2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733C3DD4" w14:textId="77777777" w:rsidTr="005D0672">
        <w:tc>
          <w:tcPr>
            <w:tcW w:w="562" w:type="dxa"/>
          </w:tcPr>
          <w:p w14:paraId="444A1F3B" w14:textId="7EBC9D9B" w:rsidR="001F5D08" w:rsidRPr="00D422E4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17.</w:t>
            </w:r>
          </w:p>
        </w:tc>
        <w:tc>
          <w:tcPr>
            <w:tcW w:w="1985" w:type="dxa"/>
          </w:tcPr>
          <w:p w14:paraId="1E154799" w14:textId="77777777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F05D0">
              <w:rPr>
                <w:rFonts w:ascii="Calibri" w:hAnsi="Calibri" w:cs="Calibri"/>
                <w:b/>
                <w:color w:val="000000"/>
              </w:rPr>
              <w:t>Jelena Galić</w:t>
            </w:r>
          </w:p>
          <w:p w14:paraId="6A9CF1B9" w14:textId="1EFAE66C" w:rsidR="001F5D08" w:rsidRPr="005F05D0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21F23780" w14:textId="347876CA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59" w:type="dxa"/>
          </w:tcPr>
          <w:p w14:paraId="6447F58D" w14:textId="0C71FE8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svibnja 2023.</w:t>
            </w:r>
          </w:p>
        </w:tc>
        <w:tc>
          <w:tcPr>
            <w:tcW w:w="4143" w:type="dxa"/>
          </w:tcPr>
          <w:p w14:paraId="0C3D232F" w14:textId="77777777" w:rsidR="001F5D08" w:rsidRPr="00802CAB" w:rsidRDefault="001F5D08" w:rsidP="001F5D08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  </w:t>
            </w:r>
          </w:p>
          <w:p w14:paraId="37A40A13" w14:textId="207B7BC5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(OŠ Ivana Gundulića, Gundulićeva 23A) </w:t>
            </w:r>
          </w:p>
        </w:tc>
        <w:tc>
          <w:tcPr>
            <w:tcW w:w="1573" w:type="dxa"/>
          </w:tcPr>
          <w:p w14:paraId="2B234B4D" w14:textId="728C2DD9" w:rsidR="001F5D08" w:rsidRPr="00182F52" w:rsidRDefault="001F5D08" w:rsidP="001F5D08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15:00-15:45 nastava,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17:15</w:t>
            </w:r>
          </w:p>
        </w:tc>
        <w:tc>
          <w:tcPr>
            <w:tcW w:w="2471" w:type="dxa"/>
          </w:tcPr>
          <w:p w14:paraId="32944682" w14:textId="7777777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040C9EFF" w14:textId="7D61B02E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3A9FEE63" w14:textId="77777777" w:rsidTr="005D0672">
        <w:tc>
          <w:tcPr>
            <w:tcW w:w="562" w:type="dxa"/>
          </w:tcPr>
          <w:p w14:paraId="72D45523" w14:textId="24F74C5B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18.</w:t>
            </w:r>
          </w:p>
        </w:tc>
        <w:tc>
          <w:tcPr>
            <w:tcW w:w="1985" w:type="dxa"/>
          </w:tcPr>
          <w:p w14:paraId="56D31A85" w14:textId="3B5F1E0F" w:rsidR="001F5D08" w:rsidRPr="005F05D0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Marija Tatarević</w:t>
            </w:r>
          </w:p>
        </w:tc>
        <w:tc>
          <w:tcPr>
            <w:tcW w:w="1701" w:type="dxa"/>
          </w:tcPr>
          <w:p w14:paraId="7BAD556D" w14:textId="3A5FC2CA" w:rsidR="001F5D08" w:rsidRPr="00F36955" w:rsidRDefault="001F5D08" w:rsidP="001F5D08">
            <w:pPr>
              <w:rPr>
                <w:rFonts w:cstheme="minorHAnsi"/>
                <w:i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59" w:type="dxa"/>
          </w:tcPr>
          <w:p w14:paraId="43B33321" w14:textId="06C09854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svibnja 2023.</w:t>
            </w:r>
          </w:p>
        </w:tc>
        <w:tc>
          <w:tcPr>
            <w:tcW w:w="4143" w:type="dxa"/>
          </w:tcPr>
          <w:p w14:paraId="25A072EF" w14:textId="77777777" w:rsidR="001F5D08" w:rsidRPr="00802CAB" w:rsidRDefault="001F5D08" w:rsidP="001F5D08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  </w:t>
            </w:r>
          </w:p>
          <w:p w14:paraId="4CBD4EA2" w14:textId="1765F8F1" w:rsidR="001F5D08" w:rsidRPr="00802CAB" w:rsidRDefault="001F5D08" w:rsidP="001F5D08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(OŠ Ivana Gundulića, Gundulićeva 23A) </w:t>
            </w:r>
          </w:p>
        </w:tc>
        <w:tc>
          <w:tcPr>
            <w:tcW w:w="1573" w:type="dxa"/>
          </w:tcPr>
          <w:p w14:paraId="157E67EF" w14:textId="5CB41D6A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17:15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6D4D3CCD" w14:textId="7777777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2D65EF74" w14:textId="472287E6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743310A9" w14:textId="77777777" w:rsidTr="005D0672">
        <w:tc>
          <w:tcPr>
            <w:tcW w:w="562" w:type="dxa"/>
          </w:tcPr>
          <w:p w14:paraId="0DC07E3A" w14:textId="3E38FB14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19.</w:t>
            </w:r>
          </w:p>
        </w:tc>
        <w:tc>
          <w:tcPr>
            <w:tcW w:w="1985" w:type="dxa"/>
          </w:tcPr>
          <w:p w14:paraId="6AC40820" w14:textId="77777777" w:rsidR="001F5D08" w:rsidRPr="00BE4791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BE4791">
              <w:rPr>
                <w:rFonts w:ascii="Calibri" w:hAnsi="Calibri" w:cs="Calibri"/>
                <w:b/>
                <w:color w:val="000000"/>
              </w:rPr>
              <w:t>Željka Habrun</w:t>
            </w:r>
          </w:p>
          <w:p w14:paraId="2CB73A6F" w14:textId="77777777" w:rsidR="001F5D08" w:rsidRPr="00BE4791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0C49731E" w14:textId="505302D7" w:rsidR="001F5D08" w:rsidRPr="00F36955" w:rsidRDefault="001F5D08" w:rsidP="001F5D08">
            <w:pPr>
              <w:rPr>
                <w:rFonts w:cstheme="minorHAnsi"/>
                <w:i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59" w:type="dxa"/>
          </w:tcPr>
          <w:p w14:paraId="78D2019D" w14:textId="1BA0CBA6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svibnja 2023.</w:t>
            </w:r>
          </w:p>
        </w:tc>
        <w:tc>
          <w:tcPr>
            <w:tcW w:w="4143" w:type="dxa"/>
          </w:tcPr>
          <w:p w14:paraId="02B16C1C" w14:textId="77777777" w:rsidR="001F5D08" w:rsidRPr="00802CAB" w:rsidRDefault="001F5D08" w:rsidP="001F5D08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  </w:t>
            </w:r>
          </w:p>
          <w:p w14:paraId="2B94DB53" w14:textId="6B8D289D" w:rsidR="001F5D08" w:rsidRPr="00802CAB" w:rsidRDefault="001F5D08" w:rsidP="001F5D08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(OŠ Ivana Gundulića, Gundulićeva 23A) </w:t>
            </w:r>
          </w:p>
        </w:tc>
        <w:tc>
          <w:tcPr>
            <w:tcW w:w="1573" w:type="dxa"/>
          </w:tcPr>
          <w:p w14:paraId="08AEB93A" w14:textId="632E9346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15:45-16:30 nastava, 17:15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61EA150B" w14:textId="7777777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320490C8" w14:textId="6C362EFF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67FC68FC" w14:textId="77777777" w:rsidTr="005D0672">
        <w:tc>
          <w:tcPr>
            <w:tcW w:w="562" w:type="dxa"/>
          </w:tcPr>
          <w:p w14:paraId="3C40A5DC" w14:textId="2B04F4B3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20.</w:t>
            </w:r>
          </w:p>
        </w:tc>
        <w:tc>
          <w:tcPr>
            <w:tcW w:w="1985" w:type="dxa"/>
          </w:tcPr>
          <w:p w14:paraId="485B9BC7" w14:textId="77777777" w:rsidR="001F5D08" w:rsidRPr="00BE4791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BE4791">
              <w:rPr>
                <w:rFonts w:ascii="Calibri" w:hAnsi="Calibri" w:cs="Calibri"/>
                <w:b/>
                <w:color w:val="000000"/>
              </w:rPr>
              <w:t>Ivan Žufić</w:t>
            </w:r>
          </w:p>
          <w:p w14:paraId="1727D01A" w14:textId="77777777" w:rsidR="001F5D08" w:rsidRPr="00BE4791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6D672D7D" w14:textId="178432CF" w:rsidR="001F5D08" w:rsidRPr="00F36955" w:rsidRDefault="001F5D08" w:rsidP="001F5D08">
            <w:pPr>
              <w:rPr>
                <w:rFonts w:cstheme="minorHAnsi"/>
                <w:i/>
                <w:sz w:val="24"/>
                <w:szCs w:val="24"/>
              </w:rPr>
            </w:pPr>
            <w:r w:rsidRPr="00F36955">
              <w:rPr>
                <w:rFonts w:cstheme="minorHAnsi"/>
                <w:i/>
                <w:sz w:val="24"/>
                <w:szCs w:val="24"/>
              </w:rPr>
              <w:t>Solfeggio</w:t>
            </w:r>
          </w:p>
        </w:tc>
        <w:tc>
          <w:tcPr>
            <w:tcW w:w="1559" w:type="dxa"/>
          </w:tcPr>
          <w:p w14:paraId="2A490F85" w14:textId="459DEE4A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8. svibnja 2023.</w:t>
            </w:r>
          </w:p>
        </w:tc>
        <w:tc>
          <w:tcPr>
            <w:tcW w:w="4143" w:type="dxa"/>
          </w:tcPr>
          <w:p w14:paraId="56CB6479" w14:textId="77777777" w:rsidR="001F5D08" w:rsidRPr="00802CAB" w:rsidRDefault="001F5D08" w:rsidP="001F5D08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GŠ Blagoja Berse  </w:t>
            </w:r>
          </w:p>
          <w:p w14:paraId="4FE52593" w14:textId="53DA5CC2" w:rsidR="001F5D08" w:rsidRPr="00802CAB" w:rsidRDefault="001F5D08" w:rsidP="001F5D08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 w:rsidRPr="00802CAB"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  <w:t>(OŠ Ivana Gundulića, Gundulićeva 23A) </w:t>
            </w:r>
          </w:p>
        </w:tc>
        <w:tc>
          <w:tcPr>
            <w:tcW w:w="1573" w:type="dxa"/>
          </w:tcPr>
          <w:p w14:paraId="24DF6473" w14:textId="0CD4DCD8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16:30-17:15 nastava, 17:15 </w:t>
            </w:r>
            <w:r w:rsidRPr="00182F52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63F05F21" w14:textId="77777777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Jadranka Poje</w:t>
            </w:r>
          </w:p>
          <w:p w14:paraId="291D66C5" w14:textId="177E5DD1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7C4EA2">
              <w:rPr>
                <w:rFonts w:cstheme="minorHAnsi"/>
                <w:sz w:val="24"/>
                <w:szCs w:val="24"/>
              </w:rPr>
              <w:t>GŠ Blagoja Berse</w:t>
            </w:r>
          </w:p>
        </w:tc>
      </w:tr>
      <w:tr w:rsidR="001F5D08" w:rsidRPr="007C4EA2" w14:paraId="75E24086" w14:textId="77777777" w:rsidTr="005D0672">
        <w:tc>
          <w:tcPr>
            <w:tcW w:w="562" w:type="dxa"/>
          </w:tcPr>
          <w:p w14:paraId="44BBCE95" w14:textId="782C46F9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21.</w:t>
            </w:r>
          </w:p>
        </w:tc>
        <w:tc>
          <w:tcPr>
            <w:tcW w:w="1985" w:type="dxa"/>
          </w:tcPr>
          <w:p w14:paraId="73F0FA60" w14:textId="589959F7" w:rsidR="001F5D08" w:rsidRDefault="00AD1CA1" w:rsidP="001F5D08">
            <w:pPr>
              <w:rPr>
                <w:rFonts w:ascii="Calibri" w:hAnsi="Calibri" w:cs="Calibri"/>
                <w:color w:val="000000"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Ivan Vodopić</w:t>
            </w:r>
          </w:p>
        </w:tc>
        <w:tc>
          <w:tcPr>
            <w:tcW w:w="1701" w:type="dxa"/>
          </w:tcPr>
          <w:p w14:paraId="7EC22351" w14:textId="09939756" w:rsidR="001F5D08" w:rsidRPr="00F36955" w:rsidRDefault="001F5D08" w:rsidP="001F5D08">
            <w:pPr>
              <w:rPr>
                <w:rFonts w:cstheme="minorHAnsi"/>
                <w:i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Tambure</w:t>
            </w:r>
          </w:p>
        </w:tc>
        <w:tc>
          <w:tcPr>
            <w:tcW w:w="1559" w:type="dxa"/>
          </w:tcPr>
          <w:p w14:paraId="78D1D0BC" w14:textId="28FDC51E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svibnja 2023.</w:t>
            </w:r>
          </w:p>
        </w:tc>
        <w:tc>
          <w:tcPr>
            <w:tcW w:w="4143" w:type="dxa"/>
          </w:tcPr>
          <w:p w14:paraId="674D6C66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2441B54F" w14:textId="2044650A" w:rsidR="001F5D08" w:rsidRPr="00802CAB" w:rsidRDefault="001F5D08" w:rsidP="001F5D08">
            <w:pPr>
              <w:textAlignment w:val="baseline"/>
              <w:rPr>
                <w:rFonts w:ascii="Calibri" w:eastAsia="Times New Roman" w:hAnsi="Calibri" w:cs="Calibri"/>
                <w:sz w:val="24"/>
                <w:szCs w:val="24"/>
                <w:lang w:eastAsia="hr-HR"/>
              </w:rPr>
            </w:pPr>
            <w:r>
              <w:rPr>
                <w:rFonts w:cstheme="minorHAnsi"/>
                <w:sz w:val="24"/>
                <w:szCs w:val="24"/>
              </w:rPr>
              <w:t>Ivanićgradska 41a</w:t>
            </w:r>
          </w:p>
        </w:tc>
        <w:tc>
          <w:tcPr>
            <w:tcW w:w="1573" w:type="dxa"/>
          </w:tcPr>
          <w:p w14:paraId="07D558AA" w14:textId="59F365C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10:30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62D6AEC6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Svetlana Krajna</w:t>
            </w:r>
          </w:p>
          <w:p w14:paraId="1EB737BE" w14:textId="1956F428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</w:tc>
      </w:tr>
      <w:tr w:rsidR="001F5D08" w:rsidRPr="007C4EA2" w14:paraId="1618F384" w14:textId="77777777" w:rsidTr="000C577D">
        <w:trPr>
          <w:trHeight w:val="663"/>
        </w:trPr>
        <w:tc>
          <w:tcPr>
            <w:tcW w:w="562" w:type="dxa"/>
          </w:tcPr>
          <w:p w14:paraId="5650396A" w14:textId="55ABB764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22.</w:t>
            </w:r>
          </w:p>
        </w:tc>
        <w:tc>
          <w:tcPr>
            <w:tcW w:w="1985" w:type="dxa"/>
          </w:tcPr>
          <w:p w14:paraId="5EB775FE" w14:textId="688E71BA" w:rsidR="001F5D08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Leonardo Leljak</w:t>
            </w:r>
          </w:p>
        </w:tc>
        <w:tc>
          <w:tcPr>
            <w:tcW w:w="1701" w:type="dxa"/>
          </w:tcPr>
          <w:p w14:paraId="3F366CFC" w14:textId="37CC918E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Harmonika</w:t>
            </w:r>
          </w:p>
        </w:tc>
        <w:tc>
          <w:tcPr>
            <w:tcW w:w="1559" w:type="dxa"/>
          </w:tcPr>
          <w:p w14:paraId="25FFE5FA" w14:textId="2CB5E511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svibnja 2023.</w:t>
            </w:r>
          </w:p>
        </w:tc>
        <w:tc>
          <w:tcPr>
            <w:tcW w:w="4143" w:type="dxa"/>
          </w:tcPr>
          <w:p w14:paraId="0D0E3D88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652666E8" w14:textId="765B45AC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Ivanićgradska 41a</w:t>
            </w:r>
          </w:p>
        </w:tc>
        <w:tc>
          <w:tcPr>
            <w:tcW w:w="1573" w:type="dxa"/>
          </w:tcPr>
          <w:p w14:paraId="0D46D03D" w14:textId="3CC9F394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12:4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>0 usmeni</w:t>
            </w:r>
          </w:p>
        </w:tc>
        <w:tc>
          <w:tcPr>
            <w:tcW w:w="2471" w:type="dxa"/>
          </w:tcPr>
          <w:p w14:paraId="5E9A55D7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Maja Talajić</w:t>
            </w:r>
          </w:p>
          <w:p w14:paraId="70AF7499" w14:textId="5130DD6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</w:tc>
      </w:tr>
      <w:tr w:rsidR="001F5D08" w:rsidRPr="007C4EA2" w14:paraId="07217033" w14:textId="77777777" w:rsidTr="005D0672">
        <w:tc>
          <w:tcPr>
            <w:tcW w:w="562" w:type="dxa"/>
          </w:tcPr>
          <w:p w14:paraId="7996ACE5" w14:textId="37A757C3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23.</w:t>
            </w:r>
          </w:p>
        </w:tc>
        <w:tc>
          <w:tcPr>
            <w:tcW w:w="1985" w:type="dxa"/>
          </w:tcPr>
          <w:p w14:paraId="2473D065" w14:textId="5179D291" w:rsidR="001F5D08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Stjepan Horvat</w:t>
            </w:r>
          </w:p>
        </w:tc>
        <w:tc>
          <w:tcPr>
            <w:tcW w:w="1701" w:type="dxa"/>
          </w:tcPr>
          <w:p w14:paraId="0A0E6845" w14:textId="04FE7BC6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Harmonika</w:t>
            </w:r>
          </w:p>
        </w:tc>
        <w:tc>
          <w:tcPr>
            <w:tcW w:w="1559" w:type="dxa"/>
          </w:tcPr>
          <w:p w14:paraId="65C2CDAB" w14:textId="31DF10F4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svibnja 2023.</w:t>
            </w:r>
          </w:p>
        </w:tc>
        <w:tc>
          <w:tcPr>
            <w:tcW w:w="4143" w:type="dxa"/>
          </w:tcPr>
          <w:p w14:paraId="559A390E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7D591892" w14:textId="188BB4D1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Ivanićgradska 41a</w:t>
            </w:r>
          </w:p>
        </w:tc>
        <w:tc>
          <w:tcPr>
            <w:tcW w:w="1573" w:type="dxa"/>
          </w:tcPr>
          <w:p w14:paraId="42A46A87" w14:textId="07B9AAAE" w:rsidR="001F5D08" w:rsidRPr="00C12DF0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11:30-12:0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>0 nastava</w:t>
            </w:r>
          </w:p>
          <w:p w14:paraId="5E10981E" w14:textId="0972F90F" w:rsidR="001F5D08" w:rsidRPr="00C12DF0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12:4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>0 usmeni</w:t>
            </w:r>
          </w:p>
        </w:tc>
        <w:tc>
          <w:tcPr>
            <w:tcW w:w="2471" w:type="dxa"/>
          </w:tcPr>
          <w:p w14:paraId="27B58E1B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Maja Talajić</w:t>
            </w:r>
          </w:p>
          <w:p w14:paraId="7B1975A6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3DA89323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F5D08" w:rsidRPr="007C4EA2" w14:paraId="1D0657A5" w14:textId="77777777" w:rsidTr="005D0672">
        <w:tc>
          <w:tcPr>
            <w:tcW w:w="562" w:type="dxa"/>
          </w:tcPr>
          <w:p w14:paraId="35B5C840" w14:textId="29DEA4EA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24.</w:t>
            </w:r>
          </w:p>
        </w:tc>
        <w:tc>
          <w:tcPr>
            <w:tcW w:w="1985" w:type="dxa"/>
          </w:tcPr>
          <w:p w14:paraId="2C888640" w14:textId="77777777" w:rsidR="001F5D08" w:rsidRPr="005D0672" w:rsidRDefault="001F5D08" w:rsidP="001F5D08">
            <w:pPr>
              <w:rPr>
                <w:rFonts w:ascii="Calibri" w:hAnsi="Calibri" w:cs="Calibri"/>
                <w:b/>
              </w:rPr>
            </w:pPr>
            <w:r w:rsidRPr="005D0672">
              <w:rPr>
                <w:rFonts w:ascii="Calibri" w:hAnsi="Calibri" w:cs="Calibri"/>
                <w:b/>
              </w:rPr>
              <w:t>Martina Jembrišak</w:t>
            </w:r>
          </w:p>
          <w:p w14:paraId="19D00F6D" w14:textId="77777777" w:rsidR="001F5D08" w:rsidRPr="005D0672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5DEC89B5" w14:textId="22390D94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Harmonika</w:t>
            </w:r>
          </w:p>
        </w:tc>
        <w:tc>
          <w:tcPr>
            <w:tcW w:w="1559" w:type="dxa"/>
          </w:tcPr>
          <w:p w14:paraId="566BDF09" w14:textId="01CA9DD8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4. svibnja 2023.</w:t>
            </w:r>
          </w:p>
        </w:tc>
        <w:tc>
          <w:tcPr>
            <w:tcW w:w="4143" w:type="dxa"/>
          </w:tcPr>
          <w:p w14:paraId="55161EFD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035846E6" w14:textId="4CAFC09B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Ivanićgradska 41a</w:t>
            </w:r>
          </w:p>
        </w:tc>
        <w:tc>
          <w:tcPr>
            <w:tcW w:w="1573" w:type="dxa"/>
          </w:tcPr>
          <w:p w14:paraId="0D7CCBFC" w14:textId="65F9119D" w:rsidR="001F5D08" w:rsidRPr="00C12DF0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12:05-12:35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nastava</w:t>
            </w:r>
          </w:p>
          <w:p w14:paraId="6CA484DF" w14:textId="661AC65B" w:rsidR="001F5D08" w:rsidRPr="00C12DF0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12:4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>0 usmeni</w:t>
            </w:r>
          </w:p>
        </w:tc>
        <w:tc>
          <w:tcPr>
            <w:tcW w:w="2471" w:type="dxa"/>
          </w:tcPr>
          <w:p w14:paraId="27D616A1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Maja Talajić</w:t>
            </w:r>
          </w:p>
          <w:p w14:paraId="5B2EEA3D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Zlatka Balokovića</w:t>
            </w:r>
          </w:p>
          <w:p w14:paraId="7E8A5C5D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F5D08" w:rsidRPr="007C4EA2" w14:paraId="00FE35F9" w14:textId="77777777" w:rsidTr="005D0672">
        <w:tc>
          <w:tcPr>
            <w:tcW w:w="562" w:type="dxa"/>
          </w:tcPr>
          <w:p w14:paraId="4FAD43E4" w14:textId="5D696D03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25.</w:t>
            </w:r>
          </w:p>
        </w:tc>
        <w:tc>
          <w:tcPr>
            <w:tcW w:w="1985" w:type="dxa"/>
          </w:tcPr>
          <w:p w14:paraId="451258AC" w14:textId="167B3033" w:rsidR="001F5D08" w:rsidRPr="005D0672" w:rsidRDefault="001F5D08" w:rsidP="001F5D08">
            <w:pPr>
              <w:rPr>
                <w:rFonts w:ascii="Calibri" w:hAnsi="Calibri" w:cs="Calibri"/>
                <w:b/>
              </w:rPr>
            </w:pPr>
            <w:r w:rsidRPr="005D0672">
              <w:rPr>
                <w:rFonts w:ascii="Calibri" w:hAnsi="Calibri" w:cs="Calibri"/>
                <w:b/>
              </w:rPr>
              <w:t>Veronika Ćiković</w:t>
            </w:r>
          </w:p>
        </w:tc>
        <w:tc>
          <w:tcPr>
            <w:tcW w:w="1701" w:type="dxa"/>
          </w:tcPr>
          <w:p w14:paraId="6BE085F7" w14:textId="5C1640F5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Harfa</w:t>
            </w:r>
          </w:p>
        </w:tc>
        <w:tc>
          <w:tcPr>
            <w:tcW w:w="1559" w:type="dxa"/>
          </w:tcPr>
          <w:p w14:paraId="1F803983" w14:textId="44795F04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2. svibnja 2023.</w:t>
            </w:r>
          </w:p>
        </w:tc>
        <w:tc>
          <w:tcPr>
            <w:tcW w:w="4143" w:type="dxa"/>
          </w:tcPr>
          <w:p w14:paraId="6233D80A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152B15E8" w14:textId="79F3ED58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7AFBEF0D" w14:textId="77777777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10:30-11:15 nastava</w:t>
            </w:r>
          </w:p>
          <w:p w14:paraId="30F42B6A" w14:textId="29EEA689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11:20 usmeni</w:t>
            </w:r>
          </w:p>
        </w:tc>
        <w:tc>
          <w:tcPr>
            <w:tcW w:w="2471" w:type="dxa"/>
          </w:tcPr>
          <w:p w14:paraId="643D82F5" w14:textId="7690C712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 w:rsidRPr="00A35566">
              <w:rPr>
                <w:rFonts w:cstheme="minorHAnsi"/>
                <w:sz w:val="24"/>
                <w:szCs w:val="24"/>
              </w:rPr>
              <w:t>Biserka Krčelić</w:t>
            </w:r>
          </w:p>
          <w:p w14:paraId="22325BF3" w14:textId="2158BC53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554578F7" w14:textId="77777777" w:rsidTr="005D0672">
        <w:tc>
          <w:tcPr>
            <w:tcW w:w="562" w:type="dxa"/>
          </w:tcPr>
          <w:p w14:paraId="012FC3EB" w14:textId="3087FB49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26.</w:t>
            </w:r>
          </w:p>
        </w:tc>
        <w:tc>
          <w:tcPr>
            <w:tcW w:w="1985" w:type="dxa"/>
          </w:tcPr>
          <w:p w14:paraId="3873A387" w14:textId="77777777" w:rsidR="001F5D08" w:rsidRPr="005D0672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D0672">
              <w:rPr>
                <w:rFonts w:ascii="Calibri" w:hAnsi="Calibri" w:cs="Calibri"/>
                <w:b/>
                <w:color w:val="000000"/>
              </w:rPr>
              <w:t>Barbara Dolenec</w:t>
            </w:r>
          </w:p>
          <w:p w14:paraId="207BB5DC" w14:textId="77777777" w:rsidR="001F5D08" w:rsidRPr="005D0672" w:rsidRDefault="001F5D08" w:rsidP="001F5D08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1701" w:type="dxa"/>
          </w:tcPr>
          <w:p w14:paraId="44FC8832" w14:textId="725CEAF6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Rog</w:t>
            </w:r>
          </w:p>
        </w:tc>
        <w:tc>
          <w:tcPr>
            <w:tcW w:w="1559" w:type="dxa"/>
          </w:tcPr>
          <w:p w14:paraId="2701D240" w14:textId="78A806BE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12. svibnja 2023.</w:t>
            </w:r>
          </w:p>
        </w:tc>
        <w:tc>
          <w:tcPr>
            <w:tcW w:w="4143" w:type="dxa"/>
          </w:tcPr>
          <w:p w14:paraId="599ED9FF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0BEBA896" w14:textId="3E1DEF11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1D693A71" w14:textId="35648A3D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9:00-9:30 nastava</w:t>
            </w:r>
          </w:p>
          <w:p w14:paraId="6AAF32F8" w14:textId="12591DCC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10:10 usmeni</w:t>
            </w:r>
          </w:p>
        </w:tc>
        <w:tc>
          <w:tcPr>
            <w:tcW w:w="2471" w:type="dxa"/>
          </w:tcPr>
          <w:p w14:paraId="69C020EF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Hrvoje Pintarić</w:t>
            </w:r>
          </w:p>
          <w:p w14:paraId="5E4341F0" w14:textId="0ABC6C89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1E607AB3" w14:textId="77777777" w:rsidTr="005D0672">
        <w:tc>
          <w:tcPr>
            <w:tcW w:w="562" w:type="dxa"/>
          </w:tcPr>
          <w:p w14:paraId="5B480253" w14:textId="6BBFE846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27.</w:t>
            </w:r>
          </w:p>
        </w:tc>
        <w:tc>
          <w:tcPr>
            <w:tcW w:w="1985" w:type="dxa"/>
          </w:tcPr>
          <w:p w14:paraId="0D8173D0" w14:textId="75DF2819" w:rsidR="001F5D08" w:rsidRPr="005D0672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 w:rsidRPr="005D0672">
              <w:rPr>
                <w:rStyle w:val="normaltextrun"/>
                <w:rFonts w:ascii="Calibri" w:hAnsi="Calibri" w:cs="Calibri"/>
                <w:b/>
                <w:bCs/>
              </w:rPr>
              <w:t>Klara Ćavar</w:t>
            </w:r>
          </w:p>
          <w:p w14:paraId="748E1A9E" w14:textId="77777777" w:rsidR="001F5D08" w:rsidRPr="005D0672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701" w:type="dxa"/>
          </w:tcPr>
          <w:p w14:paraId="0AA011E4" w14:textId="2453B764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Rog</w:t>
            </w:r>
          </w:p>
        </w:tc>
        <w:tc>
          <w:tcPr>
            <w:tcW w:w="1559" w:type="dxa"/>
          </w:tcPr>
          <w:p w14:paraId="39DB2049" w14:textId="3AAF2BEE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12. svibnja 2023.</w:t>
            </w:r>
          </w:p>
        </w:tc>
        <w:tc>
          <w:tcPr>
            <w:tcW w:w="4143" w:type="dxa"/>
          </w:tcPr>
          <w:p w14:paraId="6D351091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26725CCC" w14:textId="27C972FA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764CB4A9" w14:textId="633EAC6E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9:35-10:05 nastava</w:t>
            </w:r>
          </w:p>
          <w:p w14:paraId="0C5ED481" w14:textId="49D3167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10:10 usmeni</w:t>
            </w:r>
          </w:p>
        </w:tc>
        <w:tc>
          <w:tcPr>
            <w:tcW w:w="2471" w:type="dxa"/>
          </w:tcPr>
          <w:p w14:paraId="78F7C975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Hrvoje Pintarić</w:t>
            </w:r>
          </w:p>
          <w:p w14:paraId="2D0B1CE6" w14:textId="54F8987F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3F973DAC" w14:textId="77777777" w:rsidTr="005D0672">
        <w:tc>
          <w:tcPr>
            <w:tcW w:w="562" w:type="dxa"/>
          </w:tcPr>
          <w:p w14:paraId="4A64C308" w14:textId="3C3EAD95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28. </w:t>
            </w:r>
          </w:p>
        </w:tc>
        <w:tc>
          <w:tcPr>
            <w:tcW w:w="1985" w:type="dxa"/>
          </w:tcPr>
          <w:p w14:paraId="169AD80F" w14:textId="28C90799" w:rsidR="001F5D08" w:rsidRPr="005D0672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Emina Županić</w:t>
            </w:r>
          </w:p>
        </w:tc>
        <w:tc>
          <w:tcPr>
            <w:tcW w:w="1701" w:type="dxa"/>
          </w:tcPr>
          <w:p w14:paraId="4D5F7C3C" w14:textId="18E49D1E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Oboa</w:t>
            </w:r>
          </w:p>
        </w:tc>
        <w:tc>
          <w:tcPr>
            <w:tcW w:w="1559" w:type="dxa"/>
          </w:tcPr>
          <w:p w14:paraId="632DD9E5" w14:textId="6971CDFC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5. svibnja 2023.</w:t>
            </w:r>
          </w:p>
        </w:tc>
        <w:tc>
          <w:tcPr>
            <w:tcW w:w="4143" w:type="dxa"/>
          </w:tcPr>
          <w:p w14:paraId="74F21AC0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710D06B2" w14:textId="06F92BD1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2012B257" w14:textId="0D2DFA99" w:rsidR="001F5D08" w:rsidRPr="00D422E4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10:30-11:00</w:t>
            </w:r>
          </w:p>
          <w:p w14:paraId="08507D0A" w14:textId="77777777" w:rsidR="001F5D08" w:rsidRPr="00D422E4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422E4">
              <w:rPr>
                <w:rFonts w:cstheme="minorHAnsi"/>
                <w:b/>
                <w:bCs/>
                <w:sz w:val="24"/>
                <w:szCs w:val="24"/>
              </w:rPr>
              <w:t>nastava</w:t>
            </w:r>
          </w:p>
          <w:p w14:paraId="1BC6D912" w14:textId="20E38CA3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11:05</w:t>
            </w:r>
            <w:r w:rsidRPr="00D422E4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41522F54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Bernarda Bilušić</w:t>
            </w:r>
          </w:p>
          <w:p w14:paraId="36824B80" w14:textId="08EE726D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25B601FC" w14:textId="77777777" w:rsidTr="005D0672">
        <w:tc>
          <w:tcPr>
            <w:tcW w:w="562" w:type="dxa"/>
          </w:tcPr>
          <w:p w14:paraId="266D9E5E" w14:textId="4B95F330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lastRenderedPageBreak/>
              <w:t>29.</w:t>
            </w:r>
          </w:p>
        </w:tc>
        <w:tc>
          <w:tcPr>
            <w:tcW w:w="1985" w:type="dxa"/>
          </w:tcPr>
          <w:p w14:paraId="2DE4BA79" w14:textId="77777777" w:rsidR="001F5D08" w:rsidRPr="005D0672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 w:rsidRPr="005D0672">
              <w:rPr>
                <w:rFonts w:ascii="Calibri" w:hAnsi="Calibri" w:cs="Calibri"/>
                <w:b/>
                <w:color w:val="000000"/>
              </w:rPr>
              <w:t>Viktoriya Sklyarenko</w:t>
            </w:r>
          </w:p>
          <w:p w14:paraId="56614B59" w14:textId="2A2D7B6C" w:rsidR="001F5D08" w:rsidRPr="005D0672" w:rsidRDefault="001F5D08" w:rsidP="001F5D08">
            <w:pPr>
              <w:rPr>
                <w:rStyle w:val="normaltextrun"/>
                <w:rFonts w:ascii="Calibri" w:hAnsi="Calibri" w:cs="Calibri"/>
                <w:color w:val="000000"/>
              </w:rPr>
            </w:pPr>
          </w:p>
        </w:tc>
        <w:tc>
          <w:tcPr>
            <w:tcW w:w="1701" w:type="dxa"/>
          </w:tcPr>
          <w:p w14:paraId="6D946EF2" w14:textId="5CC01206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Violončelo</w:t>
            </w:r>
          </w:p>
        </w:tc>
        <w:tc>
          <w:tcPr>
            <w:tcW w:w="1559" w:type="dxa"/>
          </w:tcPr>
          <w:p w14:paraId="72711D0B" w14:textId="2B545DDB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2. svibnja 2023.</w:t>
            </w:r>
          </w:p>
        </w:tc>
        <w:tc>
          <w:tcPr>
            <w:tcW w:w="4143" w:type="dxa"/>
          </w:tcPr>
          <w:p w14:paraId="0728D90E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787414D2" w14:textId="451B9280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4DD01CFA" w14:textId="5300FAD2" w:rsidR="001F5D08" w:rsidRPr="00D422E4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9:00-9:30</w:t>
            </w:r>
          </w:p>
          <w:p w14:paraId="184FB6CD" w14:textId="30DA33E1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9:35</w:t>
            </w:r>
            <w:r w:rsidRPr="00D422E4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18B4EAA9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Neva Begović</w:t>
            </w:r>
          </w:p>
          <w:p w14:paraId="45248959" w14:textId="6F9B0C1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673A2BF8" w14:textId="77777777" w:rsidTr="005D0672">
        <w:tc>
          <w:tcPr>
            <w:tcW w:w="562" w:type="dxa"/>
          </w:tcPr>
          <w:p w14:paraId="4B6A6F69" w14:textId="529F4BE8" w:rsidR="001F5D08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30.</w:t>
            </w:r>
          </w:p>
        </w:tc>
        <w:tc>
          <w:tcPr>
            <w:tcW w:w="1985" w:type="dxa"/>
          </w:tcPr>
          <w:p w14:paraId="4D40DAF9" w14:textId="69D4405A" w:rsidR="001F5D08" w:rsidRPr="005D0672" w:rsidRDefault="001F5D08" w:rsidP="001F5D08">
            <w:pPr>
              <w:rPr>
                <w:rFonts w:ascii="Calibri" w:hAnsi="Calibri" w:cs="Calibri"/>
                <w:b/>
                <w:color w:val="000000"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Neven Šverko</w:t>
            </w:r>
          </w:p>
        </w:tc>
        <w:tc>
          <w:tcPr>
            <w:tcW w:w="1701" w:type="dxa"/>
          </w:tcPr>
          <w:p w14:paraId="4C1D5567" w14:textId="05004ED0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Violončelo</w:t>
            </w:r>
          </w:p>
        </w:tc>
        <w:tc>
          <w:tcPr>
            <w:tcW w:w="1559" w:type="dxa"/>
          </w:tcPr>
          <w:p w14:paraId="1C622D2F" w14:textId="7D96C18C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2. svibnja 2023.</w:t>
            </w:r>
          </w:p>
        </w:tc>
        <w:tc>
          <w:tcPr>
            <w:tcW w:w="4143" w:type="dxa"/>
          </w:tcPr>
          <w:p w14:paraId="57C8BCD6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7D6C129A" w14:textId="4B013D93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3612966E" w14:textId="7FD43B5C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10:00 </w:t>
            </w:r>
            <w:r w:rsidRPr="00D422E4">
              <w:rPr>
                <w:rFonts w:cstheme="minorHAnsi"/>
                <w:b/>
                <w:bCs/>
                <w:sz w:val="24"/>
                <w:szCs w:val="24"/>
              </w:rPr>
              <w:t>usmeni</w:t>
            </w:r>
          </w:p>
        </w:tc>
        <w:tc>
          <w:tcPr>
            <w:tcW w:w="2471" w:type="dxa"/>
          </w:tcPr>
          <w:p w14:paraId="1447C9BC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Neva Begović</w:t>
            </w:r>
          </w:p>
          <w:p w14:paraId="0221D6CD" w14:textId="2112EFDD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68916880" w14:textId="77777777" w:rsidTr="005D0672">
        <w:tc>
          <w:tcPr>
            <w:tcW w:w="562" w:type="dxa"/>
          </w:tcPr>
          <w:p w14:paraId="691CD9C3" w14:textId="442FEA75" w:rsidR="001F5D08" w:rsidRPr="00D422E4" w:rsidRDefault="001F5D08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31.</w:t>
            </w:r>
            <w:r w:rsidRPr="00D422E4">
              <w:rPr>
                <w:rFonts w:cstheme="minorHAnsi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12DAEF79" w14:textId="71E75D47" w:rsidR="001F5D08" w:rsidRPr="00182F52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Rupert Čunko</w:t>
            </w:r>
          </w:p>
        </w:tc>
        <w:tc>
          <w:tcPr>
            <w:tcW w:w="1701" w:type="dxa"/>
          </w:tcPr>
          <w:p w14:paraId="7421C26E" w14:textId="5BBA1E55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Udaraljke</w:t>
            </w:r>
          </w:p>
        </w:tc>
        <w:tc>
          <w:tcPr>
            <w:tcW w:w="1559" w:type="dxa"/>
          </w:tcPr>
          <w:p w14:paraId="4E2CEF1F" w14:textId="63EDE8A0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5. svibnja 2023.</w:t>
            </w:r>
          </w:p>
        </w:tc>
        <w:tc>
          <w:tcPr>
            <w:tcW w:w="4143" w:type="dxa"/>
          </w:tcPr>
          <w:p w14:paraId="295DC520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2CDE472A" w14:textId="0D6032DF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Ilica 33</w:t>
            </w:r>
          </w:p>
        </w:tc>
        <w:tc>
          <w:tcPr>
            <w:tcW w:w="1573" w:type="dxa"/>
          </w:tcPr>
          <w:p w14:paraId="30819991" w14:textId="77777777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12:00-12:30 nastavni sat</w:t>
            </w:r>
          </w:p>
          <w:p w14:paraId="665CD3FF" w14:textId="0C7B149E" w:rsidR="001F5D08" w:rsidRPr="00182F52" w:rsidRDefault="001F5D08" w:rsidP="001F5D08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12:35 usmeni</w:t>
            </w:r>
          </w:p>
        </w:tc>
        <w:tc>
          <w:tcPr>
            <w:tcW w:w="2471" w:type="dxa"/>
          </w:tcPr>
          <w:p w14:paraId="1D613A32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Elvira Happ</w:t>
            </w:r>
          </w:p>
          <w:p w14:paraId="123DD141" w14:textId="36024524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  <w:tr w:rsidR="001F5D08" w:rsidRPr="007C4EA2" w14:paraId="124A1ECA" w14:textId="77777777" w:rsidTr="005D0672">
        <w:tc>
          <w:tcPr>
            <w:tcW w:w="562" w:type="dxa"/>
          </w:tcPr>
          <w:p w14:paraId="2D62F80D" w14:textId="235F93DE" w:rsidR="001F5D08" w:rsidRPr="00D422E4" w:rsidRDefault="001B0BBF" w:rsidP="001F5D08">
            <w:pPr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32.</w:t>
            </w:r>
          </w:p>
        </w:tc>
        <w:tc>
          <w:tcPr>
            <w:tcW w:w="1985" w:type="dxa"/>
          </w:tcPr>
          <w:p w14:paraId="48D2E6BC" w14:textId="15003062" w:rsidR="001F5D08" w:rsidRPr="00182F52" w:rsidRDefault="001F5D08" w:rsidP="001F5D08">
            <w:pPr>
              <w:rPr>
                <w:rStyle w:val="normaltextrun"/>
                <w:rFonts w:ascii="Calibri" w:hAnsi="Calibri" w:cs="Calibri"/>
                <w:b/>
                <w:bCs/>
              </w:rPr>
            </w:pPr>
            <w:r>
              <w:rPr>
                <w:rStyle w:val="normaltextrun"/>
                <w:rFonts w:ascii="Calibri" w:hAnsi="Calibri" w:cs="Calibri"/>
                <w:b/>
                <w:bCs/>
              </w:rPr>
              <w:t>Ana Korade</w:t>
            </w:r>
          </w:p>
        </w:tc>
        <w:tc>
          <w:tcPr>
            <w:tcW w:w="1701" w:type="dxa"/>
          </w:tcPr>
          <w:p w14:paraId="5DEA963B" w14:textId="3083D061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Truba</w:t>
            </w:r>
          </w:p>
        </w:tc>
        <w:tc>
          <w:tcPr>
            <w:tcW w:w="1559" w:type="dxa"/>
          </w:tcPr>
          <w:p w14:paraId="0B9250C5" w14:textId="62645C43" w:rsidR="001F5D08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5. svibnja 2023.</w:t>
            </w:r>
          </w:p>
        </w:tc>
        <w:tc>
          <w:tcPr>
            <w:tcW w:w="4143" w:type="dxa"/>
          </w:tcPr>
          <w:p w14:paraId="1C477D80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  <w:p w14:paraId="0731484C" w14:textId="7DA66246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Gundulićeva 4</w:t>
            </w:r>
          </w:p>
        </w:tc>
        <w:tc>
          <w:tcPr>
            <w:tcW w:w="1573" w:type="dxa"/>
          </w:tcPr>
          <w:p w14:paraId="73152245" w14:textId="6A3377F4" w:rsidR="001F5D08" w:rsidRPr="00C12DF0" w:rsidRDefault="001F5D08" w:rsidP="001F5D0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9:0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>
              <w:rPr>
                <w:rFonts w:cstheme="minorHAnsi"/>
                <w:b/>
                <w:bCs/>
                <w:sz w:val="24"/>
                <w:szCs w:val="24"/>
              </w:rPr>
              <w:t>-9:30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nastava</w:t>
            </w:r>
          </w:p>
          <w:p w14:paraId="08AF3DF7" w14:textId="0903D86F" w:rsidR="001F5D08" w:rsidRPr="00182F52" w:rsidRDefault="001F5D08" w:rsidP="001F5D08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9:35</w:t>
            </w:r>
            <w:r w:rsidRPr="00C12DF0">
              <w:rPr>
                <w:rFonts w:cstheme="minorHAnsi"/>
                <w:b/>
                <w:bCs/>
                <w:sz w:val="24"/>
                <w:szCs w:val="24"/>
              </w:rPr>
              <w:t xml:space="preserve"> usmeni</w:t>
            </w:r>
          </w:p>
        </w:tc>
        <w:tc>
          <w:tcPr>
            <w:tcW w:w="2471" w:type="dxa"/>
          </w:tcPr>
          <w:p w14:paraId="3AC6517D" w14:textId="77777777" w:rsidR="001F5D08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Krešimir Fabijanić</w:t>
            </w:r>
          </w:p>
          <w:p w14:paraId="45E8E29B" w14:textId="65310851" w:rsidR="001F5D08" w:rsidRPr="007C4EA2" w:rsidRDefault="001F5D08" w:rsidP="001F5D0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GŠ Vatroslava Lisinskog</w:t>
            </w:r>
          </w:p>
        </w:tc>
      </w:tr>
    </w:tbl>
    <w:p w14:paraId="41E40EE9" w14:textId="1A036814" w:rsidR="00492190" w:rsidRPr="00FD5066" w:rsidRDefault="00381AFC" w:rsidP="002C30F7">
      <w:pPr>
        <w:jc w:val="both"/>
        <w:rPr>
          <w:rFonts w:cstheme="minorHAnsi"/>
          <w:color w:val="FF0000"/>
          <w:sz w:val="32"/>
          <w:szCs w:val="32"/>
        </w:rPr>
      </w:pPr>
      <w:r>
        <w:rPr>
          <w:rFonts w:cstheme="minorHAnsi"/>
          <w:color w:val="002060"/>
          <w:sz w:val="32"/>
          <w:szCs w:val="32"/>
        </w:rPr>
        <w:br w:type="textWrapping" w:clear="all"/>
      </w:r>
      <w:r w:rsidR="00492190" w:rsidRPr="00FD5066">
        <w:rPr>
          <w:rFonts w:cstheme="minorHAnsi"/>
          <w:color w:val="FF0000"/>
          <w:sz w:val="28"/>
          <w:szCs w:val="28"/>
        </w:rPr>
        <w:t xml:space="preserve">Na nastavni sat </w:t>
      </w:r>
      <w:r w:rsidR="002C30F7">
        <w:rPr>
          <w:rFonts w:cstheme="minorHAnsi"/>
          <w:color w:val="FF0000"/>
          <w:sz w:val="28"/>
          <w:szCs w:val="28"/>
        </w:rPr>
        <w:t>potrebno je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492190" w:rsidRPr="00FD5066">
        <w:rPr>
          <w:rFonts w:cstheme="minorHAnsi"/>
          <w:color w:val="FF0000"/>
          <w:sz w:val="28"/>
          <w:szCs w:val="28"/>
        </w:rPr>
        <w:t xml:space="preserve">donijeti </w:t>
      </w:r>
      <w:r w:rsidR="00492190" w:rsidRPr="00FD5066">
        <w:rPr>
          <w:rFonts w:cstheme="minorHAnsi"/>
          <w:b/>
          <w:bCs/>
          <w:color w:val="FF0000"/>
          <w:sz w:val="28"/>
          <w:szCs w:val="28"/>
        </w:rPr>
        <w:t>Dnevnik stažiranja</w:t>
      </w:r>
      <w:r w:rsidR="00492190" w:rsidRPr="00FD5066">
        <w:rPr>
          <w:rFonts w:cstheme="minorHAnsi"/>
          <w:color w:val="FF0000"/>
          <w:sz w:val="28"/>
          <w:szCs w:val="28"/>
        </w:rPr>
        <w:t xml:space="preserve"> (pristupnici koji polažu </w:t>
      </w:r>
      <w:r w:rsidR="00492190" w:rsidRPr="00FD5066">
        <w:rPr>
          <w:rFonts w:cstheme="minorHAnsi"/>
          <w:b/>
          <w:bCs/>
          <w:color w:val="FF0000"/>
          <w:sz w:val="28"/>
          <w:szCs w:val="28"/>
        </w:rPr>
        <w:t>prvi put</w:t>
      </w:r>
      <w:r w:rsidR="00492190" w:rsidRPr="00FD5066">
        <w:rPr>
          <w:rFonts w:cstheme="minorHAnsi"/>
          <w:color w:val="FF0000"/>
          <w:sz w:val="28"/>
          <w:szCs w:val="28"/>
        </w:rPr>
        <w:t>) i tri primjera pisane</w:t>
      </w:r>
      <w:r w:rsidR="00B05F8B" w:rsidRPr="00FD5066">
        <w:rPr>
          <w:rFonts w:cstheme="minorHAnsi"/>
          <w:color w:val="FF0000"/>
          <w:sz w:val="28"/>
          <w:szCs w:val="28"/>
        </w:rPr>
        <w:t xml:space="preserve"> </w:t>
      </w:r>
      <w:r w:rsidR="00492190" w:rsidRPr="00FD5066">
        <w:rPr>
          <w:rFonts w:cstheme="minorHAnsi"/>
          <w:color w:val="FF0000"/>
          <w:sz w:val="28"/>
          <w:szCs w:val="28"/>
        </w:rPr>
        <w:t>pripreme s priloženim notnim materijalima.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3D6525" w:rsidRPr="00FD5066">
        <w:rPr>
          <w:rFonts w:cstheme="minorHAnsi"/>
          <w:color w:val="FF0000"/>
          <w:sz w:val="28"/>
          <w:szCs w:val="28"/>
        </w:rPr>
        <w:t xml:space="preserve">Obaveza </w:t>
      </w:r>
      <w:r w:rsidR="002848C3" w:rsidRPr="00FD5066">
        <w:rPr>
          <w:rFonts w:cstheme="minorHAnsi"/>
          <w:color w:val="FF0000"/>
          <w:sz w:val="28"/>
          <w:szCs w:val="28"/>
        </w:rPr>
        <w:t>pristupnik</w:t>
      </w:r>
      <w:r w:rsidR="003D6525" w:rsidRPr="00FD5066">
        <w:rPr>
          <w:rFonts w:cstheme="minorHAnsi"/>
          <w:color w:val="FF0000"/>
          <w:sz w:val="28"/>
          <w:szCs w:val="28"/>
        </w:rPr>
        <w:t>a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3D6525" w:rsidRPr="00FD5066">
        <w:rPr>
          <w:rFonts w:cstheme="minorHAnsi"/>
          <w:color w:val="FF0000"/>
          <w:sz w:val="28"/>
          <w:szCs w:val="28"/>
        </w:rPr>
        <w:t>je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javiti </w:t>
      </w:r>
      <w:r w:rsidR="003D6525" w:rsidRPr="00FD5066">
        <w:rPr>
          <w:rFonts w:cstheme="minorHAnsi"/>
          <w:color w:val="FF0000"/>
          <w:sz w:val="28"/>
          <w:szCs w:val="28"/>
        </w:rPr>
        <w:t xml:space="preserve">se </w:t>
      </w:r>
      <w:r w:rsidR="002848C3" w:rsidRPr="00FD5066">
        <w:rPr>
          <w:rFonts w:cstheme="minorHAnsi"/>
          <w:color w:val="FF0000"/>
          <w:sz w:val="28"/>
          <w:szCs w:val="28"/>
        </w:rPr>
        <w:t>mentoru vezan</w:t>
      </w:r>
      <w:r w:rsidR="00910675" w:rsidRPr="00FD5066">
        <w:rPr>
          <w:rFonts w:cstheme="minorHAnsi"/>
          <w:color w:val="FF0000"/>
          <w:sz w:val="28"/>
          <w:szCs w:val="28"/>
        </w:rPr>
        <w:t>o za izvođenje nastavnog sata (potrebno je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8623E2" w:rsidRPr="00FD5066">
        <w:rPr>
          <w:rFonts w:cstheme="minorHAnsi"/>
          <w:color w:val="FF0000"/>
          <w:sz w:val="28"/>
          <w:szCs w:val="28"/>
        </w:rPr>
        <w:t>poslati e-mail u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</w:t>
      </w:r>
      <w:r w:rsidR="00AC3717" w:rsidRPr="00FD5066">
        <w:rPr>
          <w:rFonts w:cstheme="minorHAnsi"/>
          <w:color w:val="FF0000"/>
          <w:sz w:val="28"/>
          <w:szCs w:val="28"/>
        </w:rPr>
        <w:t xml:space="preserve">tajništvo </w:t>
      </w:r>
      <w:r w:rsidR="002848C3" w:rsidRPr="00FD5066">
        <w:rPr>
          <w:rFonts w:cstheme="minorHAnsi"/>
          <w:color w:val="FF0000"/>
          <w:sz w:val="28"/>
          <w:szCs w:val="28"/>
        </w:rPr>
        <w:t>škol</w:t>
      </w:r>
      <w:r w:rsidR="00AC3717" w:rsidRPr="00FD5066">
        <w:rPr>
          <w:rFonts w:cstheme="minorHAnsi"/>
          <w:color w:val="FF0000"/>
          <w:sz w:val="28"/>
          <w:szCs w:val="28"/>
        </w:rPr>
        <w:t>e</w:t>
      </w:r>
      <w:r w:rsidR="002848C3" w:rsidRPr="00FD5066">
        <w:rPr>
          <w:rFonts w:cstheme="minorHAnsi"/>
          <w:color w:val="FF0000"/>
          <w:sz w:val="28"/>
          <w:szCs w:val="28"/>
        </w:rPr>
        <w:t xml:space="preserve"> gdje se polaže stručni ispit</w:t>
      </w:r>
      <w:r w:rsidR="008623E2" w:rsidRPr="00FD5066">
        <w:rPr>
          <w:rFonts w:cstheme="minorHAnsi"/>
          <w:color w:val="FF0000"/>
          <w:sz w:val="28"/>
          <w:szCs w:val="28"/>
        </w:rPr>
        <w:t xml:space="preserve"> kako bi se dobio kontakt mentora</w:t>
      </w:r>
      <w:r w:rsidR="002848C3" w:rsidRPr="00FD5066">
        <w:rPr>
          <w:rFonts w:cstheme="minorHAnsi"/>
          <w:color w:val="FF0000"/>
          <w:sz w:val="28"/>
          <w:szCs w:val="28"/>
        </w:rPr>
        <w:t>).</w:t>
      </w:r>
    </w:p>
    <w:p w14:paraId="2625FE21" w14:textId="3228E3CC" w:rsidR="00492190" w:rsidRPr="001C61AD" w:rsidRDefault="00BF50C4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                                                       </w:t>
      </w:r>
      <w:r w:rsidR="00492190" w:rsidRPr="001C61AD">
        <w:rPr>
          <w:rFonts w:cstheme="minorHAnsi"/>
          <w:sz w:val="28"/>
          <w:szCs w:val="28"/>
        </w:rPr>
        <w:t>Želimo Vam sretno i uspješno polaganje stručnog ispita!</w:t>
      </w:r>
    </w:p>
    <w:p w14:paraId="5A360700" w14:textId="3DC9909A" w:rsidR="00492190" w:rsidRPr="001F5D08" w:rsidRDefault="00030D20">
      <w:pPr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Predsjednik</w:t>
      </w:r>
      <w:r w:rsidR="00492190" w:rsidRPr="001F5D08">
        <w:rPr>
          <w:rFonts w:cstheme="minorHAnsi"/>
          <w:b/>
          <w:bCs/>
          <w:i/>
          <w:iCs/>
          <w:sz w:val="18"/>
          <w:szCs w:val="20"/>
        </w:rPr>
        <w:t xml:space="preserve"> Ispitnog povjerenstva:</w:t>
      </w:r>
    </w:p>
    <w:p w14:paraId="1EE51B75" w14:textId="008CB663" w:rsidR="00030D20" w:rsidRPr="001F5D08" w:rsidRDefault="00030D20" w:rsidP="00030D20">
      <w:pPr>
        <w:spacing w:after="0"/>
        <w:rPr>
          <w:rFonts w:cstheme="minorHAnsi"/>
          <w:b/>
          <w:bCs/>
          <w:i/>
          <w:iCs/>
          <w:sz w:val="18"/>
          <w:szCs w:val="20"/>
        </w:rPr>
      </w:pPr>
      <w:r w:rsidRPr="001F5D08">
        <w:rPr>
          <w:rFonts w:cstheme="minorHAnsi"/>
          <w:b/>
          <w:bCs/>
          <w:i/>
          <w:iCs/>
          <w:sz w:val="18"/>
          <w:szCs w:val="20"/>
        </w:rPr>
        <w:t>Marko Majstorović, prof., viši savjetnik za umjetničke škole</w:t>
      </w:r>
    </w:p>
    <w:p w14:paraId="6329012E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Odjel za srednje školstvo</w:t>
      </w:r>
    </w:p>
    <w:p w14:paraId="371F313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Agencija za odgoj i obrazovanje</w:t>
      </w:r>
    </w:p>
    <w:p w14:paraId="42AF7C85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Donje Svetice 38, 10000 Zagreb</w:t>
      </w:r>
    </w:p>
    <w:p w14:paraId="6148D1FB" w14:textId="77777777" w:rsidR="00030D20" w:rsidRPr="001F5D08" w:rsidRDefault="00030D20" w:rsidP="00030D20">
      <w:pPr>
        <w:spacing w:after="0"/>
        <w:rPr>
          <w:rFonts w:cstheme="minorHAnsi"/>
          <w:i/>
          <w:iCs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>Tel. 01/ 2785 106</w:t>
      </w:r>
    </w:p>
    <w:p w14:paraId="7F53CE8B" w14:textId="262B0992" w:rsidR="00030D20" w:rsidRPr="001F5D08" w:rsidRDefault="00030D20" w:rsidP="00030D20">
      <w:pPr>
        <w:spacing w:after="0"/>
        <w:rPr>
          <w:rFonts w:cstheme="minorHAnsi"/>
          <w:i/>
          <w:iCs/>
          <w:color w:val="767171"/>
          <w:sz w:val="18"/>
          <w:szCs w:val="20"/>
          <w:lang w:eastAsia="hr-HR"/>
        </w:rPr>
      </w:pPr>
      <w:r w:rsidRPr="001F5D08">
        <w:rPr>
          <w:rFonts w:cstheme="minorHAnsi"/>
          <w:i/>
          <w:iCs/>
          <w:sz w:val="18"/>
          <w:szCs w:val="20"/>
          <w:lang w:eastAsia="hr-HR"/>
        </w:rPr>
        <w:t xml:space="preserve">e-mail: </w:t>
      </w:r>
      <w:hyperlink r:id="rId9" w:history="1">
        <w:r w:rsidRPr="001F5D08">
          <w:rPr>
            <w:rStyle w:val="Hiperveza"/>
            <w:rFonts w:cstheme="minorHAnsi"/>
            <w:i/>
            <w:iCs/>
            <w:sz w:val="18"/>
            <w:szCs w:val="20"/>
            <w:lang w:eastAsia="hr-HR"/>
          </w:rPr>
          <w:t>marko.majstorovic@azoo.hr</w:t>
        </w:r>
      </w:hyperlink>
    </w:p>
    <w:sectPr w:rsidR="00030D20" w:rsidRPr="001F5D08" w:rsidSect="006F37A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FCE7B" w14:textId="77777777" w:rsidR="00D45F7D" w:rsidRDefault="00D45F7D" w:rsidP="00937A22">
      <w:pPr>
        <w:spacing w:after="0" w:line="240" w:lineRule="auto"/>
      </w:pPr>
      <w:r>
        <w:separator/>
      </w:r>
    </w:p>
  </w:endnote>
  <w:endnote w:type="continuationSeparator" w:id="0">
    <w:p w14:paraId="4701CF66" w14:textId="77777777" w:rsidR="00D45F7D" w:rsidRDefault="00D45F7D" w:rsidP="00937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8A4CC6" w14:textId="77777777" w:rsidR="00D45F7D" w:rsidRDefault="00D45F7D" w:rsidP="00937A22">
      <w:pPr>
        <w:spacing w:after="0" w:line="240" w:lineRule="auto"/>
      </w:pPr>
      <w:r>
        <w:separator/>
      </w:r>
    </w:p>
  </w:footnote>
  <w:footnote w:type="continuationSeparator" w:id="0">
    <w:p w14:paraId="087ECCB0" w14:textId="77777777" w:rsidR="00D45F7D" w:rsidRDefault="00D45F7D" w:rsidP="00937A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0222B"/>
    <w:multiLevelType w:val="hybridMultilevel"/>
    <w:tmpl w:val="FE2478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BF"/>
    <w:rsid w:val="00014172"/>
    <w:rsid w:val="00014E15"/>
    <w:rsid w:val="00017F5A"/>
    <w:rsid w:val="00030D20"/>
    <w:rsid w:val="00052AE7"/>
    <w:rsid w:val="0006142B"/>
    <w:rsid w:val="00083D32"/>
    <w:rsid w:val="000C577D"/>
    <w:rsid w:val="000D0EB4"/>
    <w:rsid w:val="000E004A"/>
    <w:rsid w:val="000F32C9"/>
    <w:rsid w:val="000F398B"/>
    <w:rsid w:val="000F6E26"/>
    <w:rsid w:val="0011746E"/>
    <w:rsid w:val="0016177C"/>
    <w:rsid w:val="001813BF"/>
    <w:rsid w:val="00182F52"/>
    <w:rsid w:val="001B0BBF"/>
    <w:rsid w:val="001B4B39"/>
    <w:rsid w:val="001C61AD"/>
    <w:rsid w:val="001D4BB3"/>
    <w:rsid w:val="001E1977"/>
    <w:rsid w:val="001E52D8"/>
    <w:rsid w:val="001F5D08"/>
    <w:rsid w:val="00201961"/>
    <w:rsid w:val="00217D5B"/>
    <w:rsid w:val="00233928"/>
    <w:rsid w:val="00236013"/>
    <w:rsid w:val="00257F1A"/>
    <w:rsid w:val="00280D63"/>
    <w:rsid w:val="00282F5D"/>
    <w:rsid w:val="002848C3"/>
    <w:rsid w:val="002A19EE"/>
    <w:rsid w:val="002B0486"/>
    <w:rsid w:val="002B6B4F"/>
    <w:rsid w:val="002C30F7"/>
    <w:rsid w:val="002C4A51"/>
    <w:rsid w:val="002C5598"/>
    <w:rsid w:val="002D5D07"/>
    <w:rsid w:val="002D7809"/>
    <w:rsid w:val="002F2041"/>
    <w:rsid w:val="00322A35"/>
    <w:rsid w:val="003312BD"/>
    <w:rsid w:val="00332D14"/>
    <w:rsid w:val="003413D2"/>
    <w:rsid w:val="00351416"/>
    <w:rsid w:val="00381AFC"/>
    <w:rsid w:val="003862D3"/>
    <w:rsid w:val="003C36CB"/>
    <w:rsid w:val="003D5C04"/>
    <w:rsid w:val="003D6525"/>
    <w:rsid w:val="003D7CFE"/>
    <w:rsid w:val="003E74EB"/>
    <w:rsid w:val="003F1EEB"/>
    <w:rsid w:val="004230A9"/>
    <w:rsid w:val="00452D84"/>
    <w:rsid w:val="004739C5"/>
    <w:rsid w:val="00473A70"/>
    <w:rsid w:val="00485805"/>
    <w:rsid w:val="00492190"/>
    <w:rsid w:val="004D696F"/>
    <w:rsid w:val="00502E4E"/>
    <w:rsid w:val="00516356"/>
    <w:rsid w:val="00517A9E"/>
    <w:rsid w:val="00550318"/>
    <w:rsid w:val="00561624"/>
    <w:rsid w:val="005653A5"/>
    <w:rsid w:val="00577485"/>
    <w:rsid w:val="005856CE"/>
    <w:rsid w:val="005C301C"/>
    <w:rsid w:val="005C4583"/>
    <w:rsid w:val="005D0672"/>
    <w:rsid w:val="005D472A"/>
    <w:rsid w:val="005E00F0"/>
    <w:rsid w:val="005E69EE"/>
    <w:rsid w:val="005F05D0"/>
    <w:rsid w:val="005F2B75"/>
    <w:rsid w:val="0061582D"/>
    <w:rsid w:val="006216E2"/>
    <w:rsid w:val="00625270"/>
    <w:rsid w:val="00630A33"/>
    <w:rsid w:val="006437C1"/>
    <w:rsid w:val="00653BBA"/>
    <w:rsid w:val="006749A4"/>
    <w:rsid w:val="0068307E"/>
    <w:rsid w:val="0069762D"/>
    <w:rsid w:val="00697AF7"/>
    <w:rsid w:val="006B44C2"/>
    <w:rsid w:val="006E51CA"/>
    <w:rsid w:val="006E6723"/>
    <w:rsid w:val="006F37A8"/>
    <w:rsid w:val="00707E35"/>
    <w:rsid w:val="00717412"/>
    <w:rsid w:val="007226EE"/>
    <w:rsid w:val="00747890"/>
    <w:rsid w:val="00767C05"/>
    <w:rsid w:val="007721D4"/>
    <w:rsid w:val="007B3C68"/>
    <w:rsid w:val="007B680A"/>
    <w:rsid w:val="007C4EA2"/>
    <w:rsid w:val="007C7CF2"/>
    <w:rsid w:val="007F3C7A"/>
    <w:rsid w:val="007F4241"/>
    <w:rsid w:val="00802CAB"/>
    <w:rsid w:val="008110E4"/>
    <w:rsid w:val="008173D0"/>
    <w:rsid w:val="00831BAF"/>
    <w:rsid w:val="00832A8A"/>
    <w:rsid w:val="008560E1"/>
    <w:rsid w:val="00857AEA"/>
    <w:rsid w:val="00860F23"/>
    <w:rsid w:val="008623E2"/>
    <w:rsid w:val="00874226"/>
    <w:rsid w:val="008770CA"/>
    <w:rsid w:val="00893885"/>
    <w:rsid w:val="008A11C5"/>
    <w:rsid w:val="008A3F7E"/>
    <w:rsid w:val="008A617D"/>
    <w:rsid w:val="008B6BDF"/>
    <w:rsid w:val="008D07A5"/>
    <w:rsid w:val="008E5487"/>
    <w:rsid w:val="00910463"/>
    <w:rsid w:val="00910675"/>
    <w:rsid w:val="00937A22"/>
    <w:rsid w:val="00954408"/>
    <w:rsid w:val="0096482A"/>
    <w:rsid w:val="00965C48"/>
    <w:rsid w:val="00995326"/>
    <w:rsid w:val="00995374"/>
    <w:rsid w:val="00997AF8"/>
    <w:rsid w:val="009B4474"/>
    <w:rsid w:val="009C6416"/>
    <w:rsid w:val="009E1529"/>
    <w:rsid w:val="009E54A3"/>
    <w:rsid w:val="00A00AB1"/>
    <w:rsid w:val="00A1502E"/>
    <w:rsid w:val="00A259B8"/>
    <w:rsid w:val="00A35566"/>
    <w:rsid w:val="00A43F13"/>
    <w:rsid w:val="00A44153"/>
    <w:rsid w:val="00A51A5A"/>
    <w:rsid w:val="00A607FF"/>
    <w:rsid w:val="00A640DA"/>
    <w:rsid w:val="00A8530D"/>
    <w:rsid w:val="00AA6D61"/>
    <w:rsid w:val="00AB02D5"/>
    <w:rsid w:val="00AB6BE8"/>
    <w:rsid w:val="00AB734B"/>
    <w:rsid w:val="00AC3717"/>
    <w:rsid w:val="00AD1CA1"/>
    <w:rsid w:val="00AD64FA"/>
    <w:rsid w:val="00B05F8B"/>
    <w:rsid w:val="00B227E5"/>
    <w:rsid w:val="00B6663A"/>
    <w:rsid w:val="00B7342C"/>
    <w:rsid w:val="00B77921"/>
    <w:rsid w:val="00BC1F9F"/>
    <w:rsid w:val="00BC6EA5"/>
    <w:rsid w:val="00BE4791"/>
    <w:rsid w:val="00BE6B30"/>
    <w:rsid w:val="00BF50C4"/>
    <w:rsid w:val="00C12DF0"/>
    <w:rsid w:val="00C23CF6"/>
    <w:rsid w:val="00C27347"/>
    <w:rsid w:val="00C5729B"/>
    <w:rsid w:val="00C633CC"/>
    <w:rsid w:val="00C67FE1"/>
    <w:rsid w:val="00C709CA"/>
    <w:rsid w:val="00C75DAC"/>
    <w:rsid w:val="00CA200F"/>
    <w:rsid w:val="00CA626E"/>
    <w:rsid w:val="00CF25FE"/>
    <w:rsid w:val="00D044B0"/>
    <w:rsid w:val="00D1470A"/>
    <w:rsid w:val="00D2154D"/>
    <w:rsid w:val="00D22574"/>
    <w:rsid w:val="00D31CA6"/>
    <w:rsid w:val="00D35B2F"/>
    <w:rsid w:val="00D422E4"/>
    <w:rsid w:val="00D45F7D"/>
    <w:rsid w:val="00D60380"/>
    <w:rsid w:val="00D6497A"/>
    <w:rsid w:val="00D7165D"/>
    <w:rsid w:val="00D82B51"/>
    <w:rsid w:val="00D96681"/>
    <w:rsid w:val="00DA2A85"/>
    <w:rsid w:val="00DB7EA1"/>
    <w:rsid w:val="00DC6E18"/>
    <w:rsid w:val="00DD484E"/>
    <w:rsid w:val="00DD7170"/>
    <w:rsid w:val="00E178D3"/>
    <w:rsid w:val="00E20B07"/>
    <w:rsid w:val="00E22430"/>
    <w:rsid w:val="00E30E0D"/>
    <w:rsid w:val="00E4024E"/>
    <w:rsid w:val="00E77AB9"/>
    <w:rsid w:val="00E92D6D"/>
    <w:rsid w:val="00E96499"/>
    <w:rsid w:val="00EB2F92"/>
    <w:rsid w:val="00EB31F2"/>
    <w:rsid w:val="00EC3420"/>
    <w:rsid w:val="00F06B7B"/>
    <w:rsid w:val="00F1760F"/>
    <w:rsid w:val="00F26542"/>
    <w:rsid w:val="00F3630A"/>
    <w:rsid w:val="00F36955"/>
    <w:rsid w:val="00F37371"/>
    <w:rsid w:val="00F71B5A"/>
    <w:rsid w:val="00F91832"/>
    <w:rsid w:val="00FC6F5F"/>
    <w:rsid w:val="00FD5066"/>
    <w:rsid w:val="00FD5169"/>
    <w:rsid w:val="00FE0B45"/>
    <w:rsid w:val="00FE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54361"/>
  <w15:chartTrackingRefBased/>
  <w15:docId w15:val="{5E6121F5-10D6-4F6E-831E-73E5E44CD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F3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A8530D"/>
    <w:pPr>
      <w:ind w:left="720"/>
      <w:contextualSpacing/>
    </w:pPr>
  </w:style>
  <w:style w:type="character" w:styleId="Hiperveza">
    <w:name w:val="Hyperlink"/>
    <w:basedOn w:val="Zadanifontodlomka"/>
    <w:uiPriority w:val="99"/>
    <w:semiHidden/>
    <w:unhideWhenUsed/>
    <w:rsid w:val="00030D20"/>
    <w:rPr>
      <w:color w:val="0563C1"/>
      <w:u w:val="single"/>
    </w:rPr>
  </w:style>
  <w:style w:type="paragraph" w:customStyle="1" w:styleId="paragraph">
    <w:name w:val="paragraph"/>
    <w:basedOn w:val="Normal"/>
    <w:rsid w:val="00D215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ormaltextrun">
    <w:name w:val="normaltextrun"/>
    <w:basedOn w:val="Zadanifontodlomka"/>
    <w:rsid w:val="00D2154D"/>
  </w:style>
  <w:style w:type="character" w:customStyle="1" w:styleId="eop">
    <w:name w:val="eop"/>
    <w:basedOn w:val="Zadanifontodlomka"/>
    <w:rsid w:val="00D2154D"/>
  </w:style>
  <w:style w:type="character" w:customStyle="1" w:styleId="spellingerror">
    <w:name w:val="spellingerror"/>
    <w:basedOn w:val="Zadanifontodlomka"/>
    <w:rsid w:val="00D2154D"/>
  </w:style>
  <w:style w:type="paragraph" w:styleId="Zaglavlje">
    <w:name w:val="header"/>
    <w:basedOn w:val="Normal"/>
    <w:link w:val="Zaglavl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37A22"/>
  </w:style>
  <w:style w:type="paragraph" w:styleId="Podnoje">
    <w:name w:val="footer"/>
    <w:basedOn w:val="Normal"/>
    <w:link w:val="PodnojeChar"/>
    <w:uiPriority w:val="99"/>
    <w:unhideWhenUsed/>
    <w:rsid w:val="00937A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37A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7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9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5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3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ko.majstorovic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C587DA-47AA-478F-A578-29746D5EB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5</Pages>
  <Words>1117</Words>
  <Characters>6368</Characters>
  <Application>Microsoft Office Word</Application>
  <DocSecurity>0</DocSecurity>
  <Lines>53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Kurtic</dc:creator>
  <cp:keywords/>
  <dc:description/>
  <cp:lastModifiedBy>Marko Majstorović</cp:lastModifiedBy>
  <cp:revision>146</cp:revision>
  <cp:lastPrinted>2021-10-08T12:44:00Z</cp:lastPrinted>
  <dcterms:created xsi:type="dcterms:W3CDTF">2021-10-08T10:01:00Z</dcterms:created>
  <dcterms:modified xsi:type="dcterms:W3CDTF">2023-04-19T12:08:00Z</dcterms:modified>
</cp:coreProperties>
</file>