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770EA3" w14:paraId="3E4B7078" w14:textId="77777777" w:rsidTr="00F96FD7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4E0E0C7" w14:textId="77777777" w:rsidR="00770EA3" w:rsidRPr="00A73DAA" w:rsidRDefault="00770EA3" w:rsidP="00F96FD7">
            <w:pPr>
              <w:pStyle w:val="NK-brojzadatka"/>
            </w:pPr>
            <w:r>
              <w:t>1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6AE98DD" w14:textId="05B9EB82" w:rsidR="00770EA3" w:rsidRDefault="00770EA3" w:rsidP="00770EA3">
            <w:pPr>
              <w:pStyle w:val="NK-Tekst"/>
            </w:pPr>
            <w:r>
              <w:t xml:space="preserve">Upiši u tablicu </w:t>
            </w:r>
            <w:r w:rsidR="005A29A5">
              <w:t>podatke koji nedostaju</w:t>
            </w:r>
            <w:r>
              <w:t>:</w:t>
            </w:r>
          </w:p>
          <w:p w14:paraId="488C9E69" w14:textId="77777777" w:rsidR="00B15ED4" w:rsidRDefault="00B15ED4" w:rsidP="00770EA3">
            <w:pPr>
              <w:pStyle w:val="NK-Tekst"/>
            </w:pP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18"/>
              <w:gridCol w:w="1119"/>
              <w:gridCol w:w="1118"/>
              <w:gridCol w:w="1119"/>
              <w:gridCol w:w="1118"/>
              <w:gridCol w:w="1119"/>
              <w:gridCol w:w="1119"/>
              <w:gridCol w:w="1912"/>
            </w:tblGrid>
            <w:tr w:rsidR="00770EA3" w14:paraId="508D7159" w14:textId="77777777" w:rsidTr="004D277D">
              <w:trPr>
                <w:trHeight w:val="1020"/>
                <w:jc w:val="center"/>
              </w:trPr>
              <w:tc>
                <w:tcPr>
                  <w:tcW w:w="1118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73EFEBDD" w14:textId="77777777" w:rsidR="00770EA3" w:rsidRPr="002353FE" w:rsidRDefault="00770EA3" w:rsidP="004D277D">
                  <w:pPr>
                    <w:pStyle w:val="NK-Tekst"/>
                    <w:jc w:val="center"/>
                    <w:rPr>
                      <w:b/>
                    </w:rPr>
                  </w:pPr>
                  <w:r w:rsidRPr="002353FE">
                    <w:rPr>
                      <w:b/>
                    </w:rPr>
                    <w:t>Element</w:t>
                  </w:r>
                </w:p>
              </w:tc>
              <w:tc>
                <w:tcPr>
                  <w:tcW w:w="1119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563880DC" w14:textId="77777777" w:rsidR="00770EA3" w:rsidRPr="002353FE" w:rsidRDefault="00770EA3" w:rsidP="004D277D">
                  <w:pPr>
                    <w:pStyle w:val="NK-Tekst"/>
                    <w:jc w:val="center"/>
                    <w:rPr>
                      <w:b/>
                    </w:rPr>
                  </w:pPr>
                  <w:r w:rsidRPr="002353FE">
                    <w:rPr>
                      <w:b/>
                    </w:rPr>
                    <w:t>Simbol</w:t>
                  </w:r>
                </w:p>
              </w:tc>
              <w:tc>
                <w:tcPr>
                  <w:tcW w:w="1118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50B45043" w14:textId="77777777" w:rsidR="00770EA3" w:rsidRPr="002353FE" w:rsidRDefault="00770EA3" w:rsidP="004D277D">
                  <w:pPr>
                    <w:pStyle w:val="NK-Tekst"/>
                    <w:jc w:val="center"/>
                    <w:rPr>
                      <w:b/>
                    </w:rPr>
                  </w:pPr>
                  <w:r w:rsidRPr="002353FE">
                    <w:rPr>
                      <w:b/>
                    </w:rPr>
                    <w:t>A</w:t>
                  </w:r>
                </w:p>
              </w:tc>
              <w:tc>
                <w:tcPr>
                  <w:tcW w:w="1119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3077FA19" w14:textId="77777777" w:rsidR="00770EA3" w:rsidRPr="002353FE" w:rsidRDefault="00770EA3" w:rsidP="004D277D">
                  <w:pPr>
                    <w:pStyle w:val="NK-Tekst"/>
                    <w:jc w:val="center"/>
                    <w:rPr>
                      <w:b/>
                    </w:rPr>
                  </w:pPr>
                  <w:r w:rsidRPr="002353FE">
                    <w:rPr>
                      <w:b/>
                    </w:rPr>
                    <w:t>Z</w:t>
                  </w:r>
                </w:p>
              </w:tc>
              <w:tc>
                <w:tcPr>
                  <w:tcW w:w="1118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05C2702B" w14:textId="77777777" w:rsidR="00770EA3" w:rsidRPr="002353FE" w:rsidRDefault="00770EA3" w:rsidP="004D277D">
                  <w:pPr>
                    <w:pStyle w:val="NK-Tekst"/>
                    <w:jc w:val="center"/>
                    <w:rPr>
                      <w:b/>
                    </w:rPr>
                  </w:pPr>
                  <w:r w:rsidRPr="002353FE">
                    <w:rPr>
                      <w:b/>
                      <w:i/>
                    </w:rPr>
                    <w:t>N</w:t>
                  </w:r>
                  <w:r w:rsidRPr="002353FE">
                    <w:rPr>
                      <w:b/>
                    </w:rPr>
                    <w:t>(p</w:t>
                  </w:r>
                  <w:r w:rsidRPr="002353FE">
                    <w:rPr>
                      <w:b/>
                      <w:vertAlign w:val="superscript"/>
                    </w:rPr>
                    <w:t>+</w:t>
                  </w:r>
                  <w:r w:rsidRPr="002353FE">
                    <w:rPr>
                      <w:b/>
                    </w:rPr>
                    <w:t>)</w:t>
                  </w:r>
                </w:p>
              </w:tc>
              <w:tc>
                <w:tcPr>
                  <w:tcW w:w="1119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0F55E85B" w14:textId="5D6EEEF2" w:rsidR="00770EA3" w:rsidRPr="002353FE" w:rsidRDefault="00770EA3" w:rsidP="004D277D">
                  <w:pPr>
                    <w:pStyle w:val="NK-Tekst"/>
                    <w:jc w:val="center"/>
                    <w:rPr>
                      <w:b/>
                    </w:rPr>
                  </w:pPr>
                  <w:r w:rsidRPr="002353FE">
                    <w:rPr>
                      <w:b/>
                      <w:i/>
                    </w:rPr>
                    <w:t>N</w:t>
                  </w:r>
                  <w:r w:rsidRPr="002353FE">
                    <w:rPr>
                      <w:b/>
                    </w:rPr>
                    <w:t>(e</w:t>
                  </w:r>
                  <w:r w:rsidR="004D277D" w:rsidRPr="002353FE">
                    <w:rPr>
                      <w:b/>
                      <w:vertAlign w:val="superscript"/>
                    </w:rPr>
                    <w:t>–</w:t>
                  </w:r>
                  <w:r w:rsidRPr="002353FE">
                    <w:rPr>
                      <w:b/>
                    </w:rPr>
                    <w:t>)</w:t>
                  </w:r>
                </w:p>
              </w:tc>
              <w:tc>
                <w:tcPr>
                  <w:tcW w:w="1119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6DBFB084" w14:textId="77777777" w:rsidR="00770EA3" w:rsidRPr="002353FE" w:rsidRDefault="00770EA3" w:rsidP="004D277D">
                  <w:pPr>
                    <w:pStyle w:val="NK-Tekst"/>
                    <w:jc w:val="center"/>
                    <w:rPr>
                      <w:b/>
                    </w:rPr>
                  </w:pPr>
                  <w:r w:rsidRPr="002353FE">
                    <w:rPr>
                      <w:b/>
                      <w:i/>
                    </w:rPr>
                    <w:t>N</w:t>
                  </w:r>
                  <w:r w:rsidRPr="002353FE">
                    <w:rPr>
                      <w:b/>
                    </w:rPr>
                    <w:t>(n)</w:t>
                  </w:r>
                </w:p>
              </w:tc>
              <w:tc>
                <w:tcPr>
                  <w:tcW w:w="1912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6DE3A067" w14:textId="29B20941" w:rsidR="00770EA3" w:rsidRPr="002353FE" w:rsidRDefault="00770EA3" w:rsidP="004D277D">
                  <w:pPr>
                    <w:pStyle w:val="NK-Tekst"/>
                    <w:jc w:val="center"/>
                    <w:rPr>
                      <w:b/>
                    </w:rPr>
                  </w:pPr>
                  <w:r w:rsidRPr="002353FE">
                    <w:rPr>
                      <w:b/>
                    </w:rPr>
                    <w:t>Raspored elektrona po ljuskama</w:t>
                  </w:r>
                </w:p>
              </w:tc>
            </w:tr>
            <w:tr w:rsidR="00770EA3" w14:paraId="5C19F2FD" w14:textId="77777777" w:rsidTr="004D277D">
              <w:trPr>
                <w:trHeight w:val="567"/>
                <w:jc w:val="center"/>
              </w:trPr>
              <w:tc>
                <w:tcPr>
                  <w:tcW w:w="1118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5D424CC1" w14:textId="77777777" w:rsidR="00770EA3" w:rsidRDefault="00770EA3" w:rsidP="004D277D">
                  <w:pPr>
                    <w:pStyle w:val="NK-Tekst"/>
                    <w:jc w:val="center"/>
                  </w:pPr>
                  <w:r>
                    <w:t>kositar</w:t>
                  </w:r>
                </w:p>
              </w:tc>
              <w:tc>
                <w:tcPr>
                  <w:tcW w:w="1119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538777C1" w14:textId="2DCEAAE1" w:rsidR="00770EA3" w:rsidRPr="00C137E3" w:rsidRDefault="00770EA3" w:rsidP="004D277D">
                  <w:pPr>
                    <w:pStyle w:val="NK-Tekst"/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1118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0F0A19AF" w14:textId="38C30CCB" w:rsidR="00770EA3" w:rsidRPr="00C137E3" w:rsidRDefault="00770EA3" w:rsidP="004D277D">
                  <w:pPr>
                    <w:pStyle w:val="NK-Tekst"/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1119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1187F7A3" w14:textId="7BD1C016" w:rsidR="00770EA3" w:rsidRPr="00C137E3" w:rsidRDefault="00770EA3" w:rsidP="004D277D">
                  <w:pPr>
                    <w:pStyle w:val="NK-Tekst"/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1118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2833F05F" w14:textId="47A0B878" w:rsidR="00770EA3" w:rsidRPr="00C137E3" w:rsidRDefault="00770EA3" w:rsidP="004D277D">
                  <w:pPr>
                    <w:pStyle w:val="NK-Tekst"/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1119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6B994347" w14:textId="5BDCFB47" w:rsidR="00770EA3" w:rsidRPr="00C137E3" w:rsidRDefault="00770EA3" w:rsidP="004D277D">
                  <w:pPr>
                    <w:pStyle w:val="NK-Tekst"/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1119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71B6E1AB" w14:textId="77777777" w:rsidR="00770EA3" w:rsidRDefault="00770EA3" w:rsidP="004D277D">
                  <w:pPr>
                    <w:pStyle w:val="NK-Tekst"/>
                    <w:jc w:val="center"/>
                  </w:pPr>
                  <w:r>
                    <w:t>69</w:t>
                  </w:r>
                </w:p>
              </w:tc>
              <w:tc>
                <w:tcPr>
                  <w:tcW w:w="1912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0FFC4619" w14:textId="6B238457" w:rsidR="00770EA3" w:rsidRPr="00C137E3" w:rsidRDefault="00770EA3" w:rsidP="004D277D">
                  <w:pPr>
                    <w:pStyle w:val="NK-Tekst"/>
                    <w:jc w:val="center"/>
                    <w:rPr>
                      <w:color w:val="C00000"/>
                    </w:rPr>
                  </w:pPr>
                </w:p>
              </w:tc>
            </w:tr>
            <w:tr w:rsidR="00770EA3" w14:paraId="61B15F73" w14:textId="77777777" w:rsidTr="004D277D">
              <w:trPr>
                <w:trHeight w:val="567"/>
                <w:jc w:val="center"/>
              </w:trPr>
              <w:tc>
                <w:tcPr>
                  <w:tcW w:w="1118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6A8BBFCE" w14:textId="7A20920C" w:rsidR="00770EA3" w:rsidRPr="00C137E3" w:rsidRDefault="00770EA3" w:rsidP="004D277D">
                  <w:pPr>
                    <w:pStyle w:val="NK-Tekst"/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1119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0E4A3142" w14:textId="56AB0661" w:rsidR="00770EA3" w:rsidRPr="00C137E3" w:rsidRDefault="00770EA3" w:rsidP="004D277D">
                  <w:pPr>
                    <w:pStyle w:val="NK-Tekst"/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1118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4F506846" w14:textId="77777777" w:rsidR="00770EA3" w:rsidRDefault="00770EA3" w:rsidP="004D277D">
                  <w:pPr>
                    <w:pStyle w:val="NK-Tekst"/>
                    <w:jc w:val="center"/>
                  </w:pPr>
                  <w:r>
                    <w:t>7</w:t>
                  </w:r>
                </w:p>
              </w:tc>
              <w:tc>
                <w:tcPr>
                  <w:tcW w:w="1119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5ABD2137" w14:textId="51E6947D" w:rsidR="00770EA3" w:rsidRPr="00C137E3" w:rsidRDefault="00770EA3" w:rsidP="004D277D">
                  <w:pPr>
                    <w:pStyle w:val="NK-Tekst"/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1118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24B02861" w14:textId="688BAFDD" w:rsidR="00770EA3" w:rsidRPr="00C137E3" w:rsidRDefault="00770EA3" w:rsidP="004D277D">
                  <w:pPr>
                    <w:pStyle w:val="NK-Tekst"/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1119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1509CC36" w14:textId="5AC23C2F" w:rsidR="00770EA3" w:rsidRPr="00C137E3" w:rsidRDefault="00770EA3" w:rsidP="004D277D">
                  <w:pPr>
                    <w:pStyle w:val="NK-Tekst"/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1119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33EBE539" w14:textId="12657EE8" w:rsidR="00770EA3" w:rsidRPr="00C137E3" w:rsidRDefault="00770EA3" w:rsidP="004D277D">
                  <w:pPr>
                    <w:pStyle w:val="NK-Tekst"/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1912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7BC5789F" w14:textId="77777777" w:rsidR="00770EA3" w:rsidRDefault="00770EA3" w:rsidP="004D277D">
                  <w:pPr>
                    <w:pStyle w:val="NK-Tekst"/>
                    <w:jc w:val="center"/>
                  </w:pPr>
                  <w:r>
                    <w:t>2,1</w:t>
                  </w:r>
                </w:p>
              </w:tc>
            </w:tr>
            <w:tr w:rsidR="00770EA3" w14:paraId="2FE5141B" w14:textId="77777777" w:rsidTr="004D277D">
              <w:trPr>
                <w:trHeight w:val="567"/>
                <w:jc w:val="center"/>
              </w:trPr>
              <w:tc>
                <w:tcPr>
                  <w:tcW w:w="1118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6CA7A9FF" w14:textId="77777777" w:rsidR="00770EA3" w:rsidRDefault="00770EA3" w:rsidP="004D277D">
                  <w:pPr>
                    <w:pStyle w:val="NK-Tekst"/>
                    <w:jc w:val="center"/>
                  </w:pPr>
                  <w:r>
                    <w:t>bakar</w:t>
                  </w:r>
                </w:p>
              </w:tc>
              <w:tc>
                <w:tcPr>
                  <w:tcW w:w="1119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77319910" w14:textId="3BC030B1" w:rsidR="00770EA3" w:rsidRPr="00C137E3" w:rsidRDefault="00770EA3" w:rsidP="004D277D">
                  <w:pPr>
                    <w:pStyle w:val="NK-Tekst"/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1118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44C9FDB6" w14:textId="6913E835" w:rsidR="00770EA3" w:rsidRPr="00EF7768" w:rsidRDefault="00770EA3" w:rsidP="004D277D">
                  <w:pPr>
                    <w:pStyle w:val="NK-Tekst"/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1119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1417158C" w14:textId="19583C74" w:rsidR="00770EA3" w:rsidRPr="00EF7768" w:rsidRDefault="00770EA3" w:rsidP="004D277D">
                  <w:pPr>
                    <w:pStyle w:val="NK-Tekst"/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1118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54A25AF3" w14:textId="40A87333" w:rsidR="00770EA3" w:rsidRPr="00EF7768" w:rsidRDefault="00770EA3" w:rsidP="004D277D">
                  <w:pPr>
                    <w:pStyle w:val="NK-Tekst"/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1119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7387F3DE" w14:textId="0F86C7B7" w:rsidR="00770EA3" w:rsidRPr="00EF7768" w:rsidRDefault="00770EA3" w:rsidP="004D277D">
                  <w:pPr>
                    <w:pStyle w:val="NK-Tekst"/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1119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41A37273" w14:textId="77777777" w:rsidR="00770EA3" w:rsidRDefault="00770EA3" w:rsidP="004D277D">
                  <w:pPr>
                    <w:pStyle w:val="NK-Tekst"/>
                    <w:jc w:val="center"/>
                  </w:pPr>
                  <w:r>
                    <w:t>36</w:t>
                  </w:r>
                </w:p>
              </w:tc>
              <w:tc>
                <w:tcPr>
                  <w:tcW w:w="1912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366A87B6" w14:textId="7FE42EA3" w:rsidR="00770EA3" w:rsidRPr="00EF7768" w:rsidRDefault="00770EA3" w:rsidP="004D277D">
                  <w:pPr>
                    <w:pStyle w:val="NK-Tekst"/>
                    <w:jc w:val="center"/>
                    <w:rPr>
                      <w:color w:val="C00000"/>
                    </w:rPr>
                  </w:pPr>
                </w:p>
              </w:tc>
            </w:tr>
          </w:tbl>
          <w:p w14:paraId="50F0BB3A" w14:textId="42A60618" w:rsidR="00B15ED4" w:rsidRPr="006364FD" w:rsidRDefault="00B15ED4" w:rsidP="007A4681">
            <w:pPr>
              <w:pStyle w:val="NK-bodovanje"/>
            </w:pPr>
          </w:p>
        </w:tc>
      </w:tr>
      <w:tr w:rsidR="00770EA3" w14:paraId="1B29CF94" w14:textId="77777777" w:rsidTr="00F96FD7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F26819C" w14:textId="77777777" w:rsidR="00770EA3" w:rsidRPr="008C0104" w:rsidRDefault="00770EA3" w:rsidP="00F96FD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3472B98" w14:textId="77777777" w:rsidR="00770EA3" w:rsidRPr="008C0104" w:rsidRDefault="00770EA3" w:rsidP="00F96FD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C602BAD" w14:textId="77777777" w:rsidR="00770EA3" w:rsidRPr="00761B59" w:rsidRDefault="00770EA3" w:rsidP="00F96FD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2078744D" w14:textId="77777777" w:rsidR="00770EA3" w:rsidRPr="00761B59" w:rsidRDefault="00770EA3" w:rsidP="00F96FD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8126964" w14:textId="77777777" w:rsidR="00770EA3" w:rsidRPr="00761B59" w:rsidRDefault="00770EA3" w:rsidP="00F96FD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0561FCBF" w14:textId="4B14C9C8" w:rsidR="00770EA3" w:rsidRPr="00761B59" w:rsidRDefault="00777FCA" w:rsidP="00F96FD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9</w:t>
            </w:r>
          </w:p>
        </w:tc>
      </w:tr>
    </w:tbl>
    <w:p w14:paraId="1475B90C" w14:textId="39071455" w:rsidR="00770EA3" w:rsidRDefault="00770EA3" w:rsidP="00770EA3">
      <w:pPr>
        <w:pStyle w:val="NK-Razmak"/>
      </w:pPr>
      <w:bookmarkStart w:id="0" w:name="_Hlk117539383"/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770EA3" w14:paraId="62463BAC" w14:textId="77777777" w:rsidTr="00F96FD7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F3CA145" w14:textId="77777777" w:rsidR="00770EA3" w:rsidRPr="00A73DAA" w:rsidRDefault="00770EA3" w:rsidP="00F96FD7">
            <w:pPr>
              <w:pStyle w:val="NK-brojzadatka"/>
            </w:pPr>
            <w:bookmarkStart w:id="1" w:name="_Hlk117539397"/>
            <w:r>
              <w:t>2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03C50F" w14:textId="2D28EDFC" w:rsidR="00770EA3" w:rsidRDefault="004D277D" w:rsidP="00F96FD7">
            <w:pPr>
              <w:pStyle w:val="NK-Tekst"/>
            </w:pPr>
            <w:r>
              <w:t>Imenuj sljedeće spojeve:</w:t>
            </w:r>
          </w:p>
          <w:p w14:paraId="163E9CFD" w14:textId="77777777" w:rsidR="004D277D" w:rsidRPr="006364FD" w:rsidRDefault="004D277D" w:rsidP="00F96FD7">
            <w:pPr>
              <w:pStyle w:val="NK-Tekst"/>
            </w:pPr>
          </w:p>
          <w:tbl>
            <w:tblPr>
              <w:tblStyle w:val="TableGrid"/>
              <w:tblW w:w="9740" w:type="dxa"/>
              <w:jc w:val="righ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11"/>
              <w:gridCol w:w="1501"/>
              <w:gridCol w:w="6755"/>
              <w:gridCol w:w="973"/>
            </w:tblGrid>
            <w:tr w:rsidR="00770EA3" w14:paraId="379916E0" w14:textId="77777777" w:rsidTr="001731C2">
              <w:trPr>
                <w:trHeight w:val="283"/>
                <w:jc w:val="right"/>
              </w:trPr>
              <w:tc>
                <w:tcPr>
                  <w:tcW w:w="511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0FABA6FF" w14:textId="119D8314" w:rsidR="00770EA3" w:rsidRPr="00B07022" w:rsidRDefault="00CE6DFF" w:rsidP="00F96FD7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</w:t>
                  </w:r>
                  <w:r w:rsidR="00770EA3" w:rsidRPr="00B07022">
                    <w:rPr>
                      <w:b/>
                      <w:bCs/>
                    </w:rPr>
                    <w:t>.</w:t>
                  </w:r>
                  <w:r w:rsidR="00770EA3">
                    <w:rPr>
                      <w:b/>
                      <w:bCs/>
                    </w:rPr>
                    <w:t>a</w:t>
                  </w:r>
                  <w:r w:rsidR="00770EA3" w:rsidRPr="00B07022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1446" w:type="dxa"/>
                  <w:tcBorders>
                    <w:top w:val="nil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4732303F" w14:textId="77777777" w:rsidR="00770EA3" w:rsidRDefault="00770EA3" w:rsidP="00F96FD7">
                  <w:pPr>
                    <w:pStyle w:val="NK-Tekst"/>
                  </w:pPr>
                  <w:r>
                    <w:t>HNO</w:t>
                  </w:r>
                  <w:r w:rsidRPr="009A67C7">
                    <w:rPr>
                      <w:vertAlign w:val="subscript"/>
                    </w:rPr>
                    <w:t>3</w:t>
                  </w:r>
                </w:p>
              </w:tc>
              <w:tc>
                <w:tcPr>
                  <w:tcW w:w="6803" w:type="dxa"/>
                  <w:tcBorders>
                    <w:top w:val="nil"/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6B71AFC9" w14:textId="6B58718E" w:rsidR="00770EA3" w:rsidRDefault="00770EA3" w:rsidP="00B352FE">
                  <w:pPr>
                    <w:pStyle w:val="NK-rjeenja"/>
                  </w:pPr>
                </w:p>
              </w:tc>
              <w:tc>
                <w:tcPr>
                  <w:tcW w:w="980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03719621" w14:textId="4516CC67" w:rsidR="00770EA3" w:rsidRPr="00DE5FE8" w:rsidRDefault="00770EA3" w:rsidP="008C393E">
                  <w:pPr>
                    <w:pStyle w:val="NK-bodovanje"/>
                    <w:jc w:val="right"/>
                  </w:pPr>
                </w:p>
              </w:tc>
            </w:tr>
            <w:tr w:rsidR="00770EA3" w14:paraId="1AF345E5" w14:textId="77777777" w:rsidTr="001731C2">
              <w:trPr>
                <w:trHeight w:val="283"/>
                <w:jc w:val="right"/>
              </w:trPr>
              <w:tc>
                <w:tcPr>
                  <w:tcW w:w="511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070F73A2" w14:textId="21C277A5" w:rsidR="00770EA3" w:rsidRPr="00B07022" w:rsidRDefault="00CE6DFF" w:rsidP="00F96FD7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</w:t>
                  </w:r>
                  <w:r w:rsidR="00770EA3" w:rsidRPr="00B07022">
                    <w:rPr>
                      <w:b/>
                      <w:bCs/>
                    </w:rPr>
                    <w:t>.</w:t>
                  </w:r>
                  <w:r w:rsidR="00A2462A">
                    <w:rPr>
                      <w:b/>
                      <w:bCs/>
                    </w:rPr>
                    <w:t>b</w:t>
                  </w:r>
                  <w:r w:rsidR="00770EA3" w:rsidRPr="00B07022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1446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76D3C2AC" w14:textId="77777777" w:rsidR="00770EA3" w:rsidRDefault="00770EA3" w:rsidP="00F96FD7">
                  <w:pPr>
                    <w:pStyle w:val="NK-Tekst"/>
                  </w:pPr>
                  <w:r>
                    <w:t>HgO</w:t>
                  </w:r>
                </w:p>
              </w:tc>
              <w:tc>
                <w:tcPr>
                  <w:tcW w:w="6803" w:type="dxa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34E042DC" w14:textId="3B095158" w:rsidR="00770EA3" w:rsidRDefault="00770EA3" w:rsidP="00F96FD7">
                  <w:pPr>
                    <w:pStyle w:val="NK-rjeenja"/>
                  </w:pPr>
                </w:p>
              </w:tc>
              <w:tc>
                <w:tcPr>
                  <w:tcW w:w="980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1A71CDDD" w14:textId="16AC77D8" w:rsidR="00770EA3" w:rsidRPr="00DE5FE8" w:rsidRDefault="00770EA3" w:rsidP="008C393E">
                  <w:pPr>
                    <w:pStyle w:val="NK-bodovanje"/>
                    <w:jc w:val="right"/>
                  </w:pPr>
                </w:p>
              </w:tc>
            </w:tr>
            <w:tr w:rsidR="00770EA3" w14:paraId="7084DAE8" w14:textId="77777777" w:rsidTr="001731C2">
              <w:trPr>
                <w:trHeight w:val="283"/>
                <w:jc w:val="right"/>
              </w:trPr>
              <w:tc>
                <w:tcPr>
                  <w:tcW w:w="511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01CD14EC" w14:textId="62796206" w:rsidR="00770EA3" w:rsidRPr="00B07022" w:rsidRDefault="00CE6DFF" w:rsidP="00F96FD7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</w:t>
                  </w:r>
                  <w:r w:rsidR="00770EA3" w:rsidRPr="00B07022">
                    <w:rPr>
                      <w:b/>
                      <w:bCs/>
                    </w:rPr>
                    <w:t>.</w:t>
                  </w:r>
                  <w:r w:rsidR="00770EA3">
                    <w:rPr>
                      <w:b/>
                      <w:bCs/>
                    </w:rPr>
                    <w:t>c</w:t>
                  </w:r>
                  <w:r w:rsidR="00770EA3" w:rsidRPr="00B07022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1446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33A85416" w14:textId="7B19517A" w:rsidR="00770EA3" w:rsidRDefault="00770EA3" w:rsidP="00F96FD7">
                  <w:pPr>
                    <w:pStyle w:val="NK-Tekst"/>
                  </w:pPr>
                  <w:r w:rsidRPr="000E1DA7">
                    <w:t>FeSO</w:t>
                  </w:r>
                  <w:r w:rsidRPr="000E1DA7">
                    <w:rPr>
                      <w:vertAlign w:val="subscript"/>
                    </w:rPr>
                    <w:t>4</w:t>
                  </w:r>
                  <w:r w:rsidR="000E1DA7">
                    <w:t xml:space="preserve"> </w:t>
                  </w:r>
                  <w:r w:rsidR="000E1DA7">
                    <w:rPr>
                      <w:rFonts w:ascii="Univers" w:hAnsi="Univers"/>
                    </w:rPr>
                    <w:t xml:space="preserve">· </w:t>
                  </w:r>
                  <w:r w:rsidRPr="000E1DA7">
                    <w:t>7</w:t>
                  </w:r>
                  <w:r w:rsidR="004D277D">
                    <w:t xml:space="preserve"> </w:t>
                  </w:r>
                  <w:r w:rsidRPr="000E1DA7">
                    <w:t>H</w:t>
                  </w:r>
                  <w:r w:rsidRPr="000E1DA7">
                    <w:rPr>
                      <w:vertAlign w:val="subscript"/>
                    </w:rPr>
                    <w:t>2</w:t>
                  </w:r>
                  <w:r w:rsidRPr="000E1DA7">
                    <w:t>O</w:t>
                  </w:r>
                </w:p>
              </w:tc>
              <w:tc>
                <w:tcPr>
                  <w:tcW w:w="6803" w:type="dxa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5BAEAC3B" w14:textId="6F826113" w:rsidR="00770EA3" w:rsidRDefault="00770EA3" w:rsidP="00B352FE">
                  <w:pPr>
                    <w:pStyle w:val="NK-rjeenja"/>
                  </w:pPr>
                </w:p>
              </w:tc>
              <w:tc>
                <w:tcPr>
                  <w:tcW w:w="980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571234EA" w14:textId="717E4693" w:rsidR="00770EA3" w:rsidRPr="00DE5FE8" w:rsidRDefault="00770EA3" w:rsidP="008C393E">
                  <w:pPr>
                    <w:pStyle w:val="NK-bodovanje"/>
                    <w:jc w:val="right"/>
                  </w:pPr>
                </w:p>
              </w:tc>
            </w:tr>
            <w:tr w:rsidR="000E1DA7" w:rsidRPr="00DE5FE8" w14:paraId="18B69701" w14:textId="77777777" w:rsidTr="001731C2">
              <w:trPr>
                <w:trHeight w:val="283"/>
                <w:jc w:val="right"/>
              </w:trPr>
              <w:tc>
                <w:tcPr>
                  <w:tcW w:w="511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6D259E86" w14:textId="096A5E81" w:rsidR="000E1DA7" w:rsidRPr="00B07022" w:rsidRDefault="00CE6DFF" w:rsidP="000E1DA7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</w:t>
                  </w:r>
                  <w:r w:rsidR="000E1DA7" w:rsidRPr="00B07022">
                    <w:rPr>
                      <w:b/>
                      <w:bCs/>
                    </w:rPr>
                    <w:t>.</w:t>
                  </w:r>
                  <w:r w:rsidR="000E1DA7">
                    <w:rPr>
                      <w:b/>
                      <w:bCs/>
                    </w:rPr>
                    <w:t>d</w:t>
                  </w:r>
                  <w:r w:rsidR="000E1DA7" w:rsidRPr="00B07022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1446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573F6D3E" w14:textId="541A2A5B" w:rsidR="000E1DA7" w:rsidRDefault="00CE6DFF" w:rsidP="000E1DA7">
                  <w:pPr>
                    <w:pStyle w:val="NK-Tekst"/>
                  </w:pPr>
                  <w:r>
                    <w:t>CH</w:t>
                  </w:r>
                  <w:r w:rsidRPr="000363B9">
                    <w:rPr>
                      <w:vertAlign w:val="subscript"/>
                    </w:rPr>
                    <w:t>3</w:t>
                  </w:r>
                  <w:r>
                    <w:t>CH</w:t>
                  </w:r>
                  <w:r w:rsidRPr="000363B9">
                    <w:rPr>
                      <w:vertAlign w:val="subscript"/>
                    </w:rPr>
                    <w:t>2</w:t>
                  </w:r>
                  <w:r>
                    <w:t>CH</w:t>
                  </w:r>
                  <w:r w:rsidRPr="000363B9">
                    <w:rPr>
                      <w:vertAlign w:val="subscript"/>
                    </w:rPr>
                    <w:t>2</w:t>
                  </w:r>
                  <w:r>
                    <w:t>CH</w:t>
                  </w:r>
                  <w:r w:rsidRPr="000363B9">
                    <w:rPr>
                      <w:vertAlign w:val="subscript"/>
                    </w:rPr>
                    <w:t>3</w:t>
                  </w:r>
                </w:p>
              </w:tc>
              <w:tc>
                <w:tcPr>
                  <w:tcW w:w="6803" w:type="dxa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374ED963" w14:textId="77D31A5F" w:rsidR="000E1DA7" w:rsidRDefault="000E1DA7" w:rsidP="00B352FE">
                  <w:pPr>
                    <w:pStyle w:val="NK-rjeenja"/>
                  </w:pPr>
                </w:p>
              </w:tc>
              <w:tc>
                <w:tcPr>
                  <w:tcW w:w="980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66F67A16" w14:textId="14665C95" w:rsidR="000E1DA7" w:rsidRPr="00DE5FE8" w:rsidRDefault="000E1DA7" w:rsidP="008C393E">
                  <w:pPr>
                    <w:pStyle w:val="NK-bodovanje"/>
                    <w:jc w:val="right"/>
                  </w:pPr>
                </w:p>
              </w:tc>
            </w:tr>
          </w:tbl>
          <w:p w14:paraId="063B1E5C" w14:textId="53A1DD1D" w:rsidR="00770EA3" w:rsidRDefault="00770EA3" w:rsidP="000E1DA7">
            <w:pPr>
              <w:pStyle w:val="NK-potpitanja"/>
            </w:pPr>
          </w:p>
          <w:p w14:paraId="4C51340A" w14:textId="17081F49" w:rsidR="00770EA3" w:rsidRPr="006364FD" w:rsidRDefault="00770EA3" w:rsidP="00976BE4">
            <w:pPr>
              <w:pStyle w:val="NK-Tekst"/>
            </w:pPr>
          </w:p>
        </w:tc>
      </w:tr>
      <w:tr w:rsidR="00770EA3" w14:paraId="2AB3592E" w14:textId="77777777" w:rsidTr="00F96FD7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B6C1FBC" w14:textId="77777777" w:rsidR="00770EA3" w:rsidRPr="008C0104" w:rsidRDefault="00770EA3" w:rsidP="00F96FD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E0A3881" w14:textId="77777777" w:rsidR="00770EA3" w:rsidRPr="008C0104" w:rsidRDefault="00770EA3" w:rsidP="00F96FD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9267219" w14:textId="77777777" w:rsidR="00770EA3" w:rsidRPr="00761B59" w:rsidRDefault="00770EA3" w:rsidP="00F96FD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42F3FCA1" w14:textId="77777777" w:rsidR="00770EA3" w:rsidRPr="00761B59" w:rsidRDefault="00770EA3" w:rsidP="00F96FD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52F7446" w14:textId="77777777" w:rsidR="00770EA3" w:rsidRPr="00761B59" w:rsidRDefault="00770EA3" w:rsidP="00F96FD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288C555B" w14:textId="3AEFA625" w:rsidR="00770EA3" w:rsidRPr="00761B59" w:rsidRDefault="000E1DA7" w:rsidP="00F96FD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2</w:t>
            </w:r>
          </w:p>
        </w:tc>
      </w:tr>
      <w:bookmarkEnd w:id="1"/>
    </w:tbl>
    <w:p w14:paraId="06C17FD8" w14:textId="284B0369" w:rsidR="00770EA3" w:rsidRDefault="00770EA3" w:rsidP="00770EA3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770EA3" w14:paraId="6718FFFE" w14:textId="77777777" w:rsidTr="00F96FD7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9E5A361" w14:textId="77777777" w:rsidR="00770EA3" w:rsidRPr="00A73DAA" w:rsidRDefault="00770EA3" w:rsidP="00F96FD7">
            <w:pPr>
              <w:pStyle w:val="NK-brojzadatka"/>
            </w:pPr>
            <w:bookmarkStart w:id="2" w:name="_Hlk117539432"/>
            <w:r>
              <w:t>3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B9A1F2" w14:textId="188DDEC3" w:rsidR="00770EA3" w:rsidRDefault="00770EA3" w:rsidP="00F96FD7">
            <w:pPr>
              <w:pStyle w:val="NK-Tekst"/>
            </w:pPr>
            <w:bookmarkStart w:id="3" w:name="_Hlk117542629"/>
            <w:r>
              <w:t>Napiši form</w:t>
            </w:r>
            <w:r w:rsidR="004D277D">
              <w:t>ule sljedećim spojevima:</w:t>
            </w:r>
          </w:p>
          <w:p w14:paraId="15A7ABB8" w14:textId="77777777" w:rsidR="004D277D" w:rsidRPr="006364FD" w:rsidRDefault="004D277D" w:rsidP="00F96FD7">
            <w:pPr>
              <w:pStyle w:val="NK-Tekst"/>
            </w:pPr>
          </w:p>
          <w:tbl>
            <w:tblPr>
              <w:tblStyle w:val="TableGrid"/>
              <w:tblW w:w="9733" w:type="dxa"/>
              <w:jc w:val="righ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16"/>
              <w:gridCol w:w="2056"/>
              <w:gridCol w:w="6180"/>
              <w:gridCol w:w="981"/>
            </w:tblGrid>
            <w:tr w:rsidR="00D57464" w14:paraId="4ADFBAB2" w14:textId="77777777" w:rsidTr="001731C2">
              <w:trPr>
                <w:trHeight w:val="283"/>
                <w:jc w:val="right"/>
              </w:trPr>
              <w:tc>
                <w:tcPr>
                  <w:tcW w:w="516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5186955C" w14:textId="465D7FB0" w:rsidR="00770EA3" w:rsidRPr="00B07022" w:rsidRDefault="00CE6DFF" w:rsidP="00F96FD7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3</w:t>
                  </w:r>
                  <w:r w:rsidR="00770EA3" w:rsidRPr="00B07022">
                    <w:rPr>
                      <w:b/>
                      <w:bCs/>
                    </w:rPr>
                    <w:t>.</w:t>
                  </w:r>
                  <w:r w:rsidR="00770EA3">
                    <w:rPr>
                      <w:b/>
                      <w:bCs/>
                    </w:rPr>
                    <w:t>a</w:t>
                  </w:r>
                  <w:r w:rsidR="00770EA3" w:rsidRPr="00B07022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2056" w:type="dxa"/>
                  <w:tcBorders>
                    <w:top w:val="nil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331CB919" w14:textId="1CDD0D09" w:rsidR="00770EA3" w:rsidRDefault="004B2C2A" w:rsidP="00F96FD7">
                  <w:pPr>
                    <w:pStyle w:val="NK-Tekst"/>
                  </w:pPr>
                  <w:r>
                    <w:t>a</w:t>
                  </w:r>
                  <w:r w:rsidR="00770EA3">
                    <w:t>luminijev sulfid</w:t>
                  </w:r>
                </w:p>
              </w:tc>
              <w:tc>
                <w:tcPr>
                  <w:tcW w:w="6180" w:type="dxa"/>
                  <w:tcBorders>
                    <w:top w:val="nil"/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6FF5C347" w14:textId="74C2A448" w:rsidR="00770EA3" w:rsidRDefault="00770EA3" w:rsidP="00F96FD7">
                  <w:pPr>
                    <w:pStyle w:val="NK-rjeenja"/>
                  </w:pP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42517AC5" w14:textId="4E2C999B" w:rsidR="00770EA3" w:rsidRPr="00DE5FE8" w:rsidRDefault="00770EA3" w:rsidP="008C393E">
                  <w:pPr>
                    <w:pStyle w:val="NK-bodovanje"/>
                    <w:jc w:val="right"/>
                  </w:pPr>
                </w:p>
              </w:tc>
            </w:tr>
            <w:tr w:rsidR="00D57464" w14:paraId="02F3FAB0" w14:textId="77777777" w:rsidTr="001731C2">
              <w:trPr>
                <w:trHeight w:val="283"/>
                <w:jc w:val="right"/>
              </w:trPr>
              <w:tc>
                <w:tcPr>
                  <w:tcW w:w="516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040A246C" w14:textId="5439B6E0" w:rsidR="00770EA3" w:rsidRPr="00B07022" w:rsidRDefault="00CE6DFF" w:rsidP="00F96FD7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3</w:t>
                  </w:r>
                  <w:r w:rsidR="00770EA3" w:rsidRPr="00B07022">
                    <w:rPr>
                      <w:b/>
                      <w:bCs/>
                    </w:rPr>
                    <w:t>.</w:t>
                  </w:r>
                  <w:r w:rsidR="00A2462A">
                    <w:rPr>
                      <w:b/>
                      <w:bCs/>
                    </w:rPr>
                    <w:t>b</w:t>
                  </w:r>
                  <w:r w:rsidR="00770EA3" w:rsidRPr="00B07022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2056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1423E9FA" w14:textId="1689E729" w:rsidR="00770EA3" w:rsidRDefault="004B2C2A" w:rsidP="00F96FD7">
                  <w:pPr>
                    <w:pStyle w:val="NK-Tekst"/>
                  </w:pPr>
                  <w:r>
                    <w:t>b</w:t>
                  </w:r>
                  <w:r w:rsidR="00770EA3">
                    <w:t>akrov(I) nitrit</w:t>
                  </w:r>
                </w:p>
              </w:tc>
              <w:tc>
                <w:tcPr>
                  <w:tcW w:w="6180" w:type="dxa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40D3CBC6" w14:textId="6A25476E" w:rsidR="00770EA3" w:rsidRPr="00790883" w:rsidRDefault="00770EA3" w:rsidP="00F96FD7">
                  <w:pPr>
                    <w:pStyle w:val="NK-rjeenja"/>
                  </w:pP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183D4E5D" w14:textId="200DB450" w:rsidR="00770EA3" w:rsidRPr="00DE5FE8" w:rsidRDefault="00770EA3" w:rsidP="008C393E">
                  <w:pPr>
                    <w:pStyle w:val="NK-bodovanje"/>
                    <w:jc w:val="right"/>
                  </w:pPr>
                </w:p>
              </w:tc>
            </w:tr>
            <w:tr w:rsidR="00D57464" w14:paraId="50D8DFB0" w14:textId="77777777" w:rsidTr="001731C2">
              <w:trPr>
                <w:trHeight w:val="283"/>
                <w:jc w:val="right"/>
              </w:trPr>
              <w:tc>
                <w:tcPr>
                  <w:tcW w:w="516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64E4EE8D" w14:textId="665C4AD2" w:rsidR="00770EA3" w:rsidRPr="00B07022" w:rsidRDefault="00CE6DFF" w:rsidP="00F96FD7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3</w:t>
                  </w:r>
                  <w:r w:rsidR="00770EA3" w:rsidRPr="00B07022">
                    <w:rPr>
                      <w:b/>
                      <w:bCs/>
                    </w:rPr>
                    <w:t>.</w:t>
                  </w:r>
                  <w:r w:rsidR="00770EA3">
                    <w:rPr>
                      <w:b/>
                      <w:bCs/>
                    </w:rPr>
                    <w:t>c</w:t>
                  </w:r>
                  <w:r w:rsidR="00770EA3" w:rsidRPr="00B07022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2056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3DA09568" w14:textId="1B897A82" w:rsidR="00770EA3" w:rsidRDefault="004B2C2A" w:rsidP="004D277D">
                  <w:pPr>
                    <w:pStyle w:val="NK-Tekst"/>
                  </w:pPr>
                  <w:r>
                    <w:t>p</w:t>
                  </w:r>
                  <w:r w:rsidR="00770EA3">
                    <w:t>ropanska kiselina</w:t>
                  </w:r>
                </w:p>
              </w:tc>
              <w:tc>
                <w:tcPr>
                  <w:tcW w:w="6180" w:type="dxa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54907CC3" w14:textId="333228BE" w:rsidR="00770EA3" w:rsidRPr="004068A1" w:rsidRDefault="00770EA3" w:rsidP="00B352FE">
                  <w:pPr>
                    <w:pStyle w:val="NK-rjeenja"/>
                  </w:pP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460F37B4" w14:textId="48CB3535" w:rsidR="00770EA3" w:rsidRPr="00DE5FE8" w:rsidRDefault="00770EA3" w:rsidP="008C393E">
                  <w:pPr>
                    <w:pStyle w:val="NK-bodovanje"/>
                    <w:jc w:val="right"/>
                  </w:pPr>
                </w:p>
              </w:tc>
            </w:tr>
            <w:tr w:rsidR="000E1DA7" w:rsidRPr="00DE5FE8" w14:paraId="2C130CA7" w14:textId="77777777" w:rsidTr="001731C2">
              <w:trPr>
                <w:trHeight w:val="283"/>
                <w:jc w:val="right"/>
              </w:trPr>
              <w:tc>
                <w:tcPr>
                  <w:tcW w:w="516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2EEBE63D" w14:textId="4A2CB116" w:rsidR="000E1DA7" w:rsidRPr="00B07022" w:rsidRDefault="00CE6DFF" w:rsidP="000E1DA7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3</w:t>
                  </w:r>
                  <w:r w:rsidR="000E1DA7" w:rsidRPr="00B07022">
                    <w:rPr>
                      <w:b/>
                      <w:bCs/>
                    </w:rPr>
                    <w:t>.</w:t>
                  </w:r>
                  <w:r w:rsidR="000E1DA7">
                    <w:rPr>
                      <w:b/>
                      <w:bCs/>
                    </w:rPr>
                    <w:t>d)</w:t>
                  </w:r>
                </w:p>
              </w:tc>
              <w:tc>
                <w:tcPr>
                  <w:tcW w:w="2056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2AEC87F4" w14:textId="63C8A75E" w:rsidR="000E1DA7" w:rsidRDefault="004B2C2A" w:rsidP="000E1DA7">
                  <w:pPr>
                    <w:pStyle w:val="NK-Tekst"/>
                  </w:pPr>
                  <w:r>
                    <w:t>m</w:t>
                  </w:r>
                  <w:r w:rsidR="000E1DA7">
                    <w:t>odra galica</w:t>
                  </w:r>
                </w:p>
              </w:tc>
              <w:tc>
                <w:tcPr>
                  <w:tcW w:w="6180" w:type="dxa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4F2874A8" w14:textId="2651DC70" w:rsidR="000E1DA7" w:rsidRDefault="000E1DA7" w:rsidP="000E1DA7">
                  <w:pPr>
                    <w:pStyle w:val="NK-rjeenja"/>
                  </w:pP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5E1022C7" w14:textId="36C50B6B" w:rsidR="000E1DA7" w:rsidRPr="00DE5FE8" w:rsidRDefault="000E1DA7" w:rsidP="008C393E">
                  <w:pPr>
                    <w:pStyle w:val="NK-bodovanje"/>
                    <w:jc w:val="right"/>
                  </w:pPr>
                </w:p>
              </w:tc>
            </w:tr>
          </w:tbl>
          <w:p w14:paraId="0A9D5A00" w14:textId="382E8978" w:rsidR="00770EA3" w:rsidRDefault="00770EA3" w:rsidP="000E1DA7">
            <w:pPr>
              <w:pStyle w:val="NK-potpitanja"/>
            </w:pPr>
          </w:p>
          <w:bookmarkEnd w:id="3"/>
          <w:p w14:paraId="79B31AD3" w14:textId="1BCAA2F9" w:rsidR="00770EA3" w:rsidRPr="006364FD" w:rsidRDefault="00770EA3" w:rsidP="00976BE4">
            <w:pPr>
              <w:pStyle w:val="NK-Tekst"/>
            </w:pPr>
          </w:p>
        </w:tc>
      </w:tr>
      <w:tr w:rsidR="00770EA3" w14:paraId="0914A8FC" w14:textId="77777777" w:rsidTr="00F96FD7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21B07B" w14:textId="77777777" w:rsidR="00770EA3" w:rsidRPr="008C0104" w:rsidRDefault="00770EA3" w:rsidP="00F96FD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87C262A" w14:textId="77777777" w:rsidR="00770EA3" w:rsidRPr="008C0104" w:rsidRDefault="00770EA3" w:rsidP="00F96FD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DD0FE0A" w14:textId="77777777" w:rsidR="00770EA3" w:rsidRPr="00761B59" w:rsidRDefault="00770EA3" w:rsidP="00F96FD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25AE84E0" w14:textId="77777777" w:rsidR="00770EA3" w:rsidRPr="00761B59" w:rsidRDefault="00770EA3" w:rsidP="00F96FD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32C448A" w14:textId="77777777" w:rsidR="00770EA3" w:rsidRPr="00761B59" w:rsidRDefault="00770EA3" w:rsidP="00F96FD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444E40B1" w14:textId="0639B85A" w:rsidR="00770EA3" w:rsidRPr="00761B59" w:rsidRDefault="000E1DA7" w:rsidP="00F96FD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2</w:t>
            </w:r>
          </w:p>
        </w:tc>
      </w:tr>
      <w:bookmarkEnd w:id="0"/>
      <w:bookmarkEnd w:id="2"/>
    </w:tbl>
    <w:p w14:paraId="06D748DE" w14:textId="0B152E2E" w:rsidR="00770EA3" w:rsidRDefault="00770EA3" w:rsidP="00B352FE">
      <w:pPr>
        <w:pStyle w:val="NK-Razmak"/>
      </w:pPr>
    </w:p>
    <w:p w14:paraId="46994B6A" w14:textId="77777777" w:rsidR="00B352FE" w:rsidRDefault="00B352FE" w:rsidP="00B352FE">
      <w:pPr>
        <w:pStyle w:val="NK-Razmak"/>
        <w:sectPr w:rsidR="00B352FE" w:rsidSect="00F470A3">
          <w:headerReference w:type="default" r:id="rId10"/>
          <w:footerReference w:type="default" r:id="rId11"/>
          <w:pgSz w:w="11906" w:h="16838" w:code="9"/>
          <w:pgMar w:top="567" w:right="680" w:bottom="680" w:left="680" w:header="454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EA6087" w14:paraId="0E39921F" w14:textId="77777777" w:rsidTr="00F96FD7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DFDFC4C" w14:textId="108C15CF" w:rsidR="00EA6087" w:rsidRPr="00A73DAA" w:rsidRDefault="00792144" w:rsidP="00F96FD7">
            <w:pPr>
              <w:pStyle w:val="NK-brojzadatka"/>
            </w:pPr>
            <w:r>
              <w:lastRenderedPageBreak/>
              <w:t>4</w:t>
            </w:r>
            <w:r w:rsidR="00EA6087"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8CC5E94" w14:textId="77777777" w:rsidR="008C393E" w:rsidRDefault="00DF3559" w:rsidP="00976BE4">
            <w:pPr>
              <w:pStyle w:val="NK-Tekst"/>
            </w:pPr>
            <w:r w:rsidRPr="00D57464">
              <w:t>Odgovori na sljedeća pitanja:</w:t>
            </w:r>
          </w:p>
          <w:p w14:paraId="0EA5668E" w14:textId="77777777" w:rsidR="001731C2" w:rsidRDefault="001731C2" w:rsidP="001731C2">
            <w:pPr>
              <w:pStyle w:val="NK-half-line"/>
            </w:pPr>
          </w:p>
          <w:tbl>
            <w:tblPr>
              <w:tblStyle w:val="TableGrid"/>
              <w:tblpPr w:leftFromText="180" w:rightFromText="180" w:vertAnchor="text" w:tblpXSpec="right" w:tblpY="1"/>
              <w:tblOverlap w:val="never"/>
              <w:tblW w:w="971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13"/>
              <w:gridCol w:w="8220"/>
              <w:gridCol w:w="981"/>
            </w:tblGrid>
            <w:tr w:rsidR="001731C2" w14:paraId="62F4E8DD" w14:textId="77777777" w:rsidTr="0066088C">
              <w:trPr>
                <w:trHeight w:val="283"/>
              </w:trPr>
              <w:tc>
                <w:tcPr>
                  <w:tcW w:w="51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1FD88FC8" w14:textId="77777777" w:rsidR="001731C2" w:rsidRPr="00B07022" w:rsidRDefault="001731C2" w:rsidP="001731C2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4</w:t>
                  </w:r>
                  <w:r w:rsidRPr="00B07022">
                    <w:rPr>
                      <w:b/>
                      <w:bCs/>
                    </w:rPr>
                    <w:t>.</w:t>
                  </w:r>
                  <w:r>
                    <w:rPr>
                      <w:b/>
                      <w:bCs/>
                    </w:rPr>
                    <w:t>a</w:t>
                  </w:r>
                  <w:r w:rsidRPr="00B07022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8220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52109D8F" w14:textId="77777777" w:rsidR="001731C2" w:rsidRPr="00B07022" w:rsidRDefault="001731C2" w:rsidP="001731C2">
                  <w:pPr>
                    <w:pStyle w:val="NK-Tekst"/>
                  </w:pPr>
                  <w:r>
                    <w:t>Poredaj sljedeće čestice od najmanje prema najvećoj: Kr, Rb</w:t>
                  </w:r>
                  <w:r w:rsidRPr="00792144">
                    <w:rPr>
                      <w:vertAlign w:val="superscript"/>
                    </w:rPr>
                    <w:t>+</w:t>
                  </w:r>
                  <w:r>
                    <w:t>, Br</w:t>
                  </w:r>
                  <w:r w:rsidRPr="00792144">
                    <w:rPr>
                      <w:vertAlign w:val="superscript"/>
                    </w:rPr>
                    <w:t>−</w:t>
                  </w:r>
                  <w:r>
                    <w:t>, Sr</w:t>
                  </w:r>
                  <w:r w:rsidRPr="00792144">
                    <w:rPr>
                      <w:vertAlign w:val="superscript"/>
                    </w:rPr>
                    <w:t>2+</w:t>
                  </w:r>
                  <w:r>
                    <w:t>, Se</w:t>
                  </w:r>
                  <w:r w:rsidRPr="00792144">
                    <w:rPr>
                      <w:vertAlign w:val="superscript"/>
                    </w:rPr>
                    <w:t>2−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62794FBD" w14:textId="77777777" w:rsidR="001731C2" w:rsidRPr="00DE5FE8" w:rsidRDefault="001731C2" w:rsidP="001731C2">
                  <w:pPr>
                    <w:pStyle w:val="NK-bodovanje"/>
                  </w:pPr>
                </w:p>
              </w:tc>
            </w:tr>
            <w:tr w:rsidR="001731C2" w14:paraId="5CB46F52" w14:textId="77777777" w:rsidTr="001731C2">
              <w:trPr>
                <w:trHeight w:val="283"/>
              </w:trPr>
              <w:tc>
                <w:tcPr>
                  <w:tcW w:w="51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68965301" w14:textId="77777777" w:rsidR="001731C2" w:rsidRDefault="001731C2" w:rsidP="001731C2">
                  <w:pPr>
                    <w:pStyle w:val="NK-potpitanja"/>
                    <w:tabs>
                      <w:tab w:val="clear" w:pos="624"/>
                      <w:tab w:val="left" w:pos="567"/>
                    </w:tabs>
                    <w:ind w:left="0" w:firstLine="0"/>
                    <w:jc w:val="left"/>
                    <w:rPr>
                      <w:b/>
                    </w:rPr>
                  </w:pPr>
                </w:p>
              </w:tc>
              <w:tc>
                <w:tcPr>
                  <w:tcW w:w="8220" w:type="dxa"/>
                  <w:tcBorders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69FB3CB4" w14:textId="70CD1094" w:rsidR="001731C2" w:rsidRDefault="001731C2" w:rsidP="001731C2">
                  <w:pPr>
                    <w:pStyle w:val="NK-rjeenja"/>
                  </w:pP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6654C272" w14:textId="66D76866" w:rsidR="001731C2" w:rsidRPr="00DE5FE8" w:rsidRDefault="001731C2" w:rsidP="001731C2">
                  <w:pPr>
                    <w:pStyle w:val="NK-bodovanje"/>
                    <w:jc w:val="right"/>
                  </w:pPr>
                </w:p>
              </w:tc>
            </w:tr>
            <w:tr w:rsidR="001731C2" w14:paraId="5F7B88A7" w14:textId="77777777" w:rsidTr="001731C2">
              <w:trPr>
                <w:trHeight w:val="283"/>
              </w:trPr>
              <w:tc>
                <w:tcPr>
                  <w:tcW w:w="51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111F89D0" w14:textId="77777777" w:rsidR="001731C2" w:rsidRPr="00B07022" w:rsidRDefault="001731C2" w:rsidP="001731C2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4</w:t>
                  </w:r>
                  <w:r w:rsidRPr="00B07022">
                    <w:rPr>
                      <w:b/>
                      <w:bCs/>
                    </w:rPr>
                    <w:t>.</w:t>
                  </w:r>
                  <w:r>
                    <w:rPr>
                      <w:b/>
                      <w:bCs/>
                    </w:rPr>
                    <w:t>b</w:t>
                  </w:r>
                  <w:r w:rsidRPr="00B07022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8220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01F6AF0F" w14:textId="77777777" w:rsidR="001731C2" w:rsidRPr="00B07022" w:rsidRDefault="001731C2" w:rsidP="001731C2">
                  <w:pPr>
                    <w:pStyle w:val="NK-Tekst"/>
                  </w:pPr>
                  <w:r>
                    <w:t>Što je zajedničko jedinkama iz zadatka 4.a)?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6FA6724B" w14:textId="77777777" w:rsidR="001731C2" w:rsidRPr="00DE5FE8" w:rsidRDefault="001731C2" w:rsidP="001731C2">
                  <w:pPr>
                    <w:pStyle w:val="NK-bodovanje"/>
                    <w:jc w:val="right"/>
                  </w:pPr>
                </w:p>
              </w:tc>
            </w:tr>
            <w:tr w:rsidR="001731C2" w14:paraId="181E0262" w14:textId="77777777" w:rsidTr="001731C2">
              <w:trPr>
                <w:trHeight w:val="283"/>
              </w:trPr>
              <w:tc>
                <w:tcPr>
                  <w:tcW w:w="51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213664AF" w14:textId="77777777" w:rsidR="001731C2" w:rsidRDefault="001731C2" w:rsidP="001731C2">
                  <w:pPr>
                    <w:pStyle w:val="NK-potpitanja"/>
                    <w:tabs>
                      <w:tab w:val="clear" w:pos="624"/>
                      <w:tab w:val="left" w:pos="567"/>
                    </w:tabs>
                    <w:ind w:left="0" w:firstLine="0"/>
                    <w:jc w:val="left"/>
                    <w:rPr>
                      <w:b/>
                    </w:rPr>
                  </w:pPr>
                </w:p>
              </w:tc>
              <w:tc>
                <w:tcPr>
                  <w:tcW w:w="8220" w:type="dxa"/>
                  <w:tcBorders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3EC14446" w14:textId="531F758C" w:rsidR="001731C2" w:rsidRDefault="001731C2" w:rsidP="001731C2">
                  <w:pPr>
                    <w:pStyle w:val="NK-rjeenja"/>
                  </w:pP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1764FBD6" w14:textId="092E5FD7" w:rsidR="001731C2" w:rsidRPr="00DE5FE8" w:rsidRDefault="001731C2" w:rsidP="001731C2">
                  <w:pPr>
                    <w:pStyle w:val="NK-bodovanje"/>
                    <w:jc w:val="right"/>
                  </w:pPr>
                </w:p>
              </w:tc>
            </w:tr>
            <w:tr w:rsidR="001731C2" w14:paraId="25CA3929" w14:textId="77777777" w:rsidTr="001731C2">
              <w:trPr>
                <w:trHeight w:val="283"/>
              </w:trPr>
              <w:tc>
                <w:tcPr>
                  <w:tcW w:w="51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524E2192" w14:textId="77777777" w:rsidR="001731C2" w:rsidRPr="00B07022" w:rsidRDefault="001731C2" w:rsidP="001731C2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4</w:t>
                  </w:r>
                  <w:r w:rsidRPr="00B07022">
                    <w:rPr>
                      <w:b/>
                      <w:bCs/>
                    </w:rPr>
                    <w:t>.</w:t>
                  </w:r>
                  <w:r>
                    <w:rPr>
                      <w:b/>
                      <w:bCs/>
                    </w:rPr>
                    <w:t>c</w:t>
                  </w:r>
                  <w:r w:rsidRPr="00B07022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8220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1A6AD22E" w14:textId="77777777" w:rsidR="001731C2" w:rsidRPr="00B07022" w:rsidRDefault="001731C2" w:rsidP="001731C2">
                  <w:pPr>
                    <w:pStyle w:val="NK-Tekst"/>
                  </w:pPr>
                  <w:r>
                    <w:t>Kristale jedne soli izgrađuju stroncijevi ioni i njima izoelektronski jednoatomni jednovalentni anioni. Napiši kemijsku formulu te soli stroncija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0F0DF705" w14:textId="77777777" w:rsidR="001731C2" w:rsidRPr="00DE5FE8" w:rsidRDefault="001731C2" w:rsidP="001731C2">
                  <w:pPr>
                    <w:pStyle w:val="NK-bodovanje"/>
                    <w:jc w:val="right"/>
                  </w:pPr>
                </w:p>
              </w:tc>
            </w:tr>
            <w:tr w:rsidR="001731C2" w14:paraId="0AFE4370" w14:textId="77777777" w:rsidTr="001731C2">
              <w:trPr>
                <w:trHeight w:val="283"/>
              </w:trPr>
              <w:tc>
                <w:tcPr>
                  <w:tcW w:w="51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59FF922A" w14:textId="77777777" w:rsidR="001731C2" w:rsidRDefault="001731C2" w:rsidP="001731C2">
                  <w:pPr>
                    <w:pStyle w:val="NK-potpitanja"/>
                    <w:tabs>
                      <w:tab w:val="clear" w:pos="624"/>
                      <w:tab w:val="left" w:pos="567"/>
                    </w:tabs>
                    <w:ind w:left="0" w:firstLine="0"/>
                    <w:jc w:val="left"/>
                    <w:rPr>
                      <w:b/>
                    </w:rPr>
                  </w:pPr>
                </w:p>
              </w:tc>
              <w:tc>
                <w:tcPr>
                  <w:tcW w:w="8220" w:type="dxa"/>
                  <w:tcBorders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3C973EE8" w14:textId="2081978B" w:rsidR="001731C2" w:rsidRPr="000E2BEE" w:rsidRDefault="001731C2" w:rsidP="001731C2">
                  <w:pPr>
                    <w:pStyle w:val="NK-rjeenja"/>
                  </w:pP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11552878" w14:textId="3DC09785" w:rsidR="001731C2" w:rsidRPr="00DE5FE8" w:rsidRDefault="001731C2" w:rsidP="001731C2">
                  <w:pPr>
                    <w:pStyle w:val="NK-bodovanje"/>
                    <w:jc w:val="right"/>
                  </w:pPr>
                </w:p>
              </w:tc>
            </w:tr>
          </w:tbl>
          <w:p w14:paraId="4876A29E" w14:textId="77777777" w:rsidR="001731C2" w:rsidRDefault="001731C2" w:rsidP="001731C2">
            <w:pPr>
              <w:pStyle w:val="NK-half-line"/>
            </w:pPr>
          </w:p>
          <w:p w14:paraId="52CFF011" w14:textId="0ACBD352" w:rsidR="001731C2" w:rsidRPr="006364FD" w:rsidRDefault="001731C2" w:rsidP="00976BE4">
            <w:pPr>
              <w:pStyle w:val="NK-Tekst"/>
            </w:pPr>
          </w:p>
        </w:tc>
      </w:tr>
      <w:tr w:rsidR="00EA6087" w14:paraId="30C597BC" w14:textId="77777777" w:rsidTr="00F96FD7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1A76FD9" w14:textId="77777777" w:rsidR="00EA6087" w:rsidRPr="008C0104" w:rsidRDefault="00EA6087" w:rsidP="00F96FD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F7AC7B4" w14:textId="77777777" w:rsidR="00EA6087" w:rsidRPr="008C0104" w:rsidRDefault="00EA6087" w:rsidP="00F96FD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44BFF22" w14:textId="77777777" w:rsidR="00EA6087" w:rsidRPr="00761B59" w:rsidRDefault="00EA6087" w:rsidP="00F96FD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3287A4C7" w14:textId="77777777" w:rsidR="00EA6087" w:rsidRPr="00761B59" w:rsidRDefault="00EA6087" w:rsidP="00F96FD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8C92F93" w14:textId="77777777" w:rsidR="00EA6087" w:rsidRPr="00761B59" w:rsidRDefault="00EA6087" w:rsidP="00F96FD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7932E69A" w14:textId="57E51B0E" w:rsidR="00EA6087" w:rsidRPr="00761B59" w:rsidRDefault="00EA6087" w:rsidP="00F96FD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1</w:t>
            </w:r>
            <w:r w:rsidR="00281376">
              <w:rPr>
                <w:b/>
                <w:sz w:val="24"/>
              </w:rPr>
              <w:t>,5</w:t>
            </w:r>
          </w:p>
        </w:tc>
      </w:tr>
    </w:tbl>
    <w:p w14:paraId="42231500" w14:textId="73876C9B" w:rsidR="00770EA3" w:rsidRDefault="00770EA3" w:rsidP="00792144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792144" w14:paraId="2FAB0A1C" w14:textId="77777777" w:rsidTr="00F96FD7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92C716A" w14:textId="3DF0D33B" w:rsidR="00792144" w:rsidRPr="00A73DAA" w:rsidRDefault="00792144" w:rsidP="00F96FD7">
            <w:pPr>
              <w:pStyle w:val="NK-brojzadatka"/>
            </w:pPr>
            <w:r>
              <w:t>5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079BB7" w14:textId="47EE8C44" w:rsidR="00792144" w:rsidRPr="00D57464" w:rsidRDefault="00792144" w:rsidP="00D57464">
            <w:pPr>
              <w:pStyle w:val="NK-Tekst"/>
            </w:pPr>
            <w:r w:rsidRPr="00D57464">
              <w:t xml:space="preserve">Prouči dobiveni periodni sustav elemenata pa napiši </w:t>
            </w:r>
            <w:r w:rsidR="001A5FB9" w:rsidRPr="00D57464">
              <w:t xml:space="preserve">nazive </w:t>
            </w:r>
            <w:r w:rsidRPr="00D57464">
              <w:t>kemijski</w:t>
            </w:r>
            <w:r w:rsidR="001A5FB9" w:rsidRPr="00D57464">
              <w:t>h</w:t>
            </w:r>
            <w:r w:rsidRPr="00D57464">
              <w:t xml:space="preserve"> elementa koji odgovara</w:t>
            </w:r>
            <w:r w:rsidR="001A5FB9" w:rsidRPr="00D57464">
              <w:t>ju</w:t>
            </w:r>
            <w:r w:rsidRPr="00D57464">
              <w:t xml:space="preserve"> opisu u sljedećim potpitanjima: </w:t>
            </w:r>
          </w:p>
          <w:p w14:paraId="28CFA469" w14:textId="77777777" w:rsidR="0061676D" w:rsidRPr="005F2DC2" w:rsidRDefault="0061676D" w:rsidP="001731C2">
            <w:pPr>
              <w:pStyle w:val="NK-half-line"/>
            </w:pPr>
          </w:p>
          <w:tbl>
            <w:tblPr>
              <w:tblStyle w:val="TableGrid"/>
              <w:tblW w:w="9717" w:type="dxa"/>
              <w:jc w:val="righ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16"/>
              <w:gridCol w:w="8220"/>
              <w:gridCol w:w="981"/>
            </w:tblGrid>
            <w:tr w:rsidR="00976BE4" w14:paraId="1A39B98F" w14:textId="77777777" w:rsidTr="0066088C">
              <w:trPr>
                <w:trHeight w:val="283"/>
                <w:jc w:val="right"/>
              </w:trPr>
              <w:tc>
                <w:tcPr>
                  <w:tcW w:w="516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600F293F" w14:textId="77777777" w:rsidR="00976BE4" w:rsidRPr="00B07022" w:rsidRDefault="00976BE4" w:rsidP="00976BE4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5</w:t>
                  </w:r>
                  <w:r w:rsidRPr="00B07022">
                    <w:rPr>
                      <w:b/>
                      <w:bCs/>
                    </w:rPr>
                    <w:t>.</w:t>
                  </w:r>
                  <w:r>
                    <w:rPr>
                      <w:b/>
                      <w:bCs/>
                    </w:rPr>
                    <w:t>a</w:t>
                  </w:r>
                  <w:r w:rsidRPr="00B07022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8220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40AE4F7F" w14:textId="1EB3E65D" w:rsidR="00976BE4" w:rsidRPr="00B07022" w:rsidRDefault="00976BE4" w:rsidP="00976BE4">
                  <w:pPr>
                    <w:pStyle w:val="NK-Tekst"/>
                  </w:pPr>
                  <w:r>
                    <w:t xml:space="preserve">Atom </w:t>
                  </w:r>
                  <w:r w:rsidR="004B2C2A">
                    <w:t xml:space="preserve">je </w:t>
                  </w:r>
                  <w:r>
                    <w:t>u PSE s najvećim elektronskim afinitetom: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7A2C8D68" w14:textId="77777777" w:rsidR="00976BE4" w:rsidRPr="00DE5FE8" w:rsidRDefault="00976BE4" w:rsidP="00976BE4">
                  <w:pPr>
                    <w:pStyle w:val="NK-bodovanje"/>
                  </w:pPr>
                </w:p>
              </w:tc>
            </w:tr>
            <w:tr w:rsidR="00976BE4" w14:paraId="64E9631A" w14:textId="77777777" w:rsidTr="001731C2">
              <w:trPr>
                <w:trHeight w:val="283"/>
                <w:jc w:val="right"/>
              </w:trPr>
              <w:tc>
                <w:tcPr>
                  <w:tcW w:w="516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33905048" w14:textId="77777777" w:rsidR="00976BE4" w:rsidRDefault="00976BE4" w:rsidP="00976BE4">
                  <w:pPr>
                    <w:pStyle w:val="NK-potpitanja"/>
                    <w:tabs>
                      <w:tab w:val="clear" w:pos="624"/>
                      <w:tab w:val="left" w:pos="567"/>
                    </w:tabs>
                    <w:ind w:left="0" w:firstLine="0"/>
                    <w:jc w:val="left"/>
                    <w:rPr>
                      <w:b/>
                    </w:rPr>
                  </w:pPr>
                </w:p>
              </w:tc>
              <w:tc>
                <w:tcPr>
                  <w:tcW w:w="8220" w:type="dxa"/>
                  <w:tcBorders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4264AFE0" w14:textId="1C1059BF" w:rsidR="00976BE4" w:rsidRDefault="00976BE4" w:rsidP="00976BE4">
                  <w:pPr>
                    <w:pStyle w:val="NK-rjeenja"/>
                  </w:pP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2BBBF66C" w14:textId="2B2A97DA" w:rsidR="00976BE4" w:rsidRPr="00DE5FE8" w:rsidRDefault="00976BE4" w:rsidP="008C393E">
                  <w:pPr>
                    <w:pStyle w:val="NK-bodovanje"/>
                    <w:jc w:val="right"/>
                  </w:pPr>
                </w:p>
              </w:tc>
            </w:tr>
            <w:tr w:rsidR="00976BE4" w14:paraId="3FED83A7" w14:textId="77777777" w:rsidTr="001731C2">
              <w:trPr>
                <w:trHeight w:val="283"/>
                <w:jc w:val="right"/>
              </w:trPr>
              <w:tc>
                <w:tcPr>
                  <w:tcW w:w="516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688BBC6D" w14:textId="77777777" w:rsidR="00976BE4" w:rsidRPr="00B07022" w:rsidRDefault="00976BE4" w:rsidP="00976BE4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5</w:t>
                  </w:r>
                  <w:r w:rsidRPr="00B07022">
                    <w:rPr>
                      <w:b/>
                      <w:bCs/>
                    </w:rPr>
                    <w:t>.</w:t>
                  </w:r>
                  <w:r>
                    <w:rPr>
                      <w:b/>
                      <w:bCs/>
                    </w:rPr>
                    <w:t>b</w:t>
                  </w:r>
                  <w:r w:rsidRPr="00B07022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8220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53C89596" w14:textId="4D8436EE" w:rsidR="00976BE4" w:rsidRPr="00B07022" w:rsidRDefault="00976BE4" w:rsidP="00976BE4">
                  <w:pPr>
                    <w:pStyle w:val="NK-Tekst"/>
                  </w:pPr>
                  <w:r>
                    <w:t xml:space="preserve">Atom </w:t>
                  </w:r>
                  <w:r w:rsidR="004B2C2A">
                    <w:t xml:space="preserve">je </w:t>
                  </w:r>
                  <w:r>
                    <w:t>3. periode koji mora primiti tri elektrona da postigne isti broj elektrona kao najbliži plemeniti plin: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511F7C39" w14:textId="77777777" w:rsidR="00976BE4" w:rsidRPr="00DE5FE8" w:rsidRDefault="00976BE4" w:rsidP="008C393E">
                  <w:pPr>
                    <w:pStyle w:val="NK-bodovanje"/>
                    <w:jc w:val="right"/>
                  </w:pPr>
                </w:p>
              </w:tc>
            </w:tr>
            <w:tr w:rsidR="00976BE4" w14:paraId="6B2C0C16" w14:textId="77777777" w:rsidTr="001731C2">
              <w:trPr>
                <w:trHeight w:val="283"/>
                <w:jc w:val="right"/>
              </w:trPr>
              <w:tc>
                <w:tcPr>
                  <w:tcW w:w="516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15E07B8E" w14:textId="77777777" w:rsidR="00976BE4" w:rsidRDefault="00976BE4" w:rsidP="00976BE4">
                  <w:pPr>
                    <w:pStyle w:val="NK-potpitanja"/>
                    <w:tabs>
                      <w:tab w:val="clear" w:pos="624"/>
                      <w:tab w:val="left" w:pos="567"/>
                    </w:tabs>
                    <w:ind w:left="0" w:firstLine="0"/>
                    <w:jc w:val="left"/>
                    <w:rPr>
                      <w:b/>
                    </w:rPr>
                  </w:pPr>
                </w:p>
              </w:tc>
              <w:tc>
                <w:tcPr>
                  <w:tcW w:w="8220" w:type="dxa"/>
                  <w:tcBorders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5FF0C0EA" w14:textId="614C81E5" w:rsidR="00976BE4" w:rsidRDefault="00976BE4" w:rsidP="00976BE4">
                  <w:pPr>
                    <w:pStyle w:val="NK-rjeenja"/>
                  </w:pP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3225B20B" w14:textId="49DDE950" w:rsidR="00976BE4" w:rsidRPr="00DE5FE8" w:rsidRDefault="00976BE4" w:rsidP="008C393E">
                  <w:pPr>
                    <w:pStyle w:val="NK-bodovanje"/>
                    <w:jc w:val="right"/>
                  </w:pPr>
                </w:p>
              </w:tc>
            </w:tr>
            <w:tr w:rsidR="00976BE4" w14:paraId="40CFFCCF" w14:textId="77777777" w:rsidTr="001731C2">
              <w:trPr>
                <w:trHeight w:val="283"/>
                <w:jc w:val="right"/>
              </w:trPr>
              <w:tc>
                <w:tcPr>
                  <w:tcW w:w="516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13D89BC2" w14:textId="77777777" w:rsidR="00976BE4" w:rsidRPr="00B07022" w:rsidRDefault="00976BE4" w:rsidP="00976BE4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5</w:t>
                  </w:r>
                  <w:r w:rsidRPr="00B07022">
                    <w:rPr>
                      <w:b/>
                      <w:bCs/>
                    </w:rPr>
                    <w:t>.</w:t>
                  </w:r>
                  <w:r>
                    <w:rPr>
                      <w:b/>
                      <w:bCs/>
                    </w:rPr>
                    <w:t>c</w:t>
                  </w:r>
                  <w:r w:rsidRPr="00B07022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8220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77DC2D60" w14:textId="7443B469" w:rsidR="00976BE4" w:rsidRPr="00B07022" w:rsidRDefault="00976BE4" w:rsidP="00976BE4">
                  <w:pPr>
                    <w:pStyle w:val="NK-Tekst"/>
                  </w:pPr>
                  <w:r>
                    <w:t xml:space="preserve">Atom </w:t>
                  </w:r>
                  <w:r w:rsidR="004B2C2A">
                    <w:t xml:space="preserve">je </w:t>
                  </w:r>
                  <w:r>
                    <w:t>5. periode s najmanjom energijom ionizacije</w:t>
                  </w:r>
                  <w:r w:rsidR="004B2C2A">
                    <w:t>: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54C5BC27" w14:textId="77777777" w:rsidR="00976BE4" w:rsidRPr="00DE5FE8" w:rsidRDefault="00976BE4" w:rsidP="008C393E">
                  <w:pPr>
                    <w:pStyle w:val="NK-bodovanje"/>
                    <w:jc w:val="right"/>
                  </w:pPr>
                </w:p>
              </w:tc>
            </w:tr>
            <w:tr w:rsidR="00976BE4" w14:paraId="4088066D" w14:textId="77777777" w:rsidTr="001731C2">
              <w:trPr>
                <w:trHeight w:val="283"/>
                <w:jc w:val="right"/>
              </w:trPr>
              <w:tc>
                <w:tcPr>
                  <w:tcW w:w="516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06226679" w14:textId="77777777" w:rsidR="00976BE4" w:rsidRDefault="00976BE4" w:rsidP="00976BE4">
                  <w:pPr>
                    <w:pStyle w:val="NK-potpitanja"/>
                    <w:tabs>
                      <w:tab w:val="clear" w:pos="624"/>
                      <w:tab w:val="left" w:pos="567"/>
                    </w:tabs>
                    <w:ind w:left="0" w:firstLine="0"/>
                    <w:jc w:val="left"/>
                    <w:rPr>
                      <w:b/>
                    </w:rPr>
                  </w:pPr>
                </w:p>
              </w:tc>
              <w:tc>
                <w:tcPr>
                  <w:tcW w:w="8220" w:type="dxa"/>
                  <w:tcBorders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70C1D831" w14:textId="51A5A69A" w:rsidR="00976BE4" w:rsidRDefault="00976BE4" w:rsidP="00976BE4">
                  <w:pPr>
                    <w:pStyle w:val="NK-rjeenja"/>
                  </w:pP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578FBE65" w14:textId="46AC0E19" w:rsidR="00976BE4" w:rsidRPr="00DE5FE8" w:rsidRDefault="00976BE4" w:rsidP="008C393E">
                  <w:pPr>
                    <w:pStyle w:val="NK-bodovanje"/>
                    <w:jc w:val="right"/>
                  </w:pPr>
                </w:p>
              </w:tc>
            </w:tr>
            <w:tr w:rsidR="00976BE4" w:rsidRPr="00DE5FE8" w14:paraId="360ED6EB" w14:textId="77777777" w:rsidTr="001731C2">
              <w:trPr>
                <w:trHeight w:val="283"/>
                <w:jc w:val="right"/>
              </w:trPr>
              <w:tc>
                <w:tcPr>
                  <w:tcW w:w="516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3D6B665B" w14:textId="77777777" w:rsidR="00976BE4" w:rsidRPr="00B07022" w:rsidRDefault="00976BE4" w:rsidP="00976BE4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5</w:t>
                  </w:r>
                  <w:r w:rsidRPr="00B07022">
                    <w:rPr>
                      <w:b/>
                      <w:bCs/>
                    </w:rPr>
                    <w:t>.</w:t>
                  </w:r>
                  <w:r>
                    <w:rPr>
                      <w:b/>
                      <w:bCs/>
                    </w:rPr>
                    <w:t>d</w:t>
                  </w:r>
                  <w:r w:rsidRPr="00B07022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8220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5C4273F8" w14:textId="77777777" w:rsidR="00976BE4" w:rsidRPr="00B07022" w:rsidRDefault="00976BE4" w:rsidP="00976BE4">
                  <w:pPr>
                    <w:pStyle w:val="NK-Tekst"/>
                  </w:pPr>
                  <w:r>
                    <w:t>Koji od ponuđenih metala najburnije reagira s vodom: litij, natrij, kalij ili cezij?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7C67D2CC" w14:textId="77777777" w:rsidR="00976BE4" w:rsidRPr="00DE5FE8" w:rsidRDefault="00976BE4" w:rsidP="008C393E">
                  <w:pPr>
                    <w:pStyle w:val="NK-bodovanje"/>
                    <w:jc w:val="right"/>
                  </w:pPr>
                </w:p>
              </w:tc>
            </w:tr>
            <w:tr w:rsidR="00976BE4" w:rsidRPr="00DE5FE8" w14:paraId="152FD964" w14:textId="77777777" w:rsidTr="001731C2">
              <w:trPr>
                <w:trHeight w:val="283"/>
                <w:jc w:val="right"/>
              </w:trPr>
              <w:tc>
                <w:tcPr>
                  <w:tcW w:w="516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7257C41E" w14:textId="77777777" w:rsidR="00976BE4" w:rsidRDefault="00976BE4" w:rsidP="00976BE4">
                  <w:pPr>
                    <w:pStyle w:val="NK-potpitanja"/>
                    <w:tabs>
                      <w:tab w:val="clear" w:pos="624"/>
                      <w:tab w:val="left" w:pos="567"/>
                    </w:tabs>
                    <w:ind w:left="0" w:firstLine="0"/>
                    <w:jc w:val="left"/>
                    <w:rPr>
                      <w:b/>
                    </w:rPr>
                  </w:pPr>
                </w:p>
              </w:tc>
              <w:tc>
                <w:tcPr>
                  <w:tcW w:w="8220" w:type="dxa"/>
                  <w:tcBorders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2C0BAF6E" w14:textId="5562667A" w:rsidR="00976BE4" w:rsidRDefault="00976BE4" w:rsidP="00976BE4">
                  <w:pPr>
                    <w:pStyle w:val="NK-rjeenja"/>
                  </w:pP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5755E49A" w14:textId="53A0A839" w:rsidR="004E215E" w:rsidRPr="00DE5FE8" w:rsidRDefault="004E215E" w:rsidP="008C393E">
                  <w:pPr>
                    <w:pStyle w:val="NK-bodovanje"/>
                    <w:jc w:val="right"/>
                  </w:pPr>
                </w:p>
              </w:tc>
            </w:tr>
          </w:tbl>
          <w:p w14:paraId="3B7FC4BB" w14:textId="30F3F029" w:rsidR="00976BE4" w:rsidRPr="00976BE4" w:rsidRDefault="00976BE4" w:rsidP="00976BE4">
            <w:pPr>
              <w:pStyle w:val="NK-Tekst"/>
            </w:pPr>
          </w:p>
        </w:tc>
      </w:tr>
      <w:tr w:rsidR="00792144" w14:paraId="542FA370" w14:textId="77777777" w:rsidTr="00F96FD7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FAF9549" w14:textId="77777777" w:rsidR="00792144" w:rsidRPr="008C0104" w:rsidRDefault="00792144" w:rsidP="00F96FD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DFEE571" w14:textId="77777777" w:rsidR="00792144" w:rsidRPr="008C0104" w:rsidRDefault="00792144" w:rsidP="00F96FD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6B4E44F" w14:textId="77777777" w:rsidR="00792144" w:rsidRPr="00761B59" w:rsidRDefault="00792144" w:rsidP="00F96FD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74A796BE" w14:textId="77777777" w:rsidR="00792144" w:rsidRPr="00761B59" w:rsidRDefault="00792144" w:rsidP="00F96FD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C4EF461" w14:textId="77777777" w:rsidR="00792144" w:rsidRPr="00761B59" w:rsidRDefault="00792144" w:rsidP="00F96FD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5C0202BB" w14:textId="45822590" w:rsidR="00792144" w:rsidRPr="00761B59" w:rsidRDefault="00281376" w:rsidP="00F96FD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2</w:t>
            </w:r>
          </w:p>
        </w:tc>
      </w:tr>
    </w:tbl>
    <w:p w14:paraId="2D5E63EE" w14:textId="60216F35" w:rsidR="00792144" w:rsidRDefault="00792144" w:rsidP="00792144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DF3559" w14:paraId="3F29F4B9" w14:textId="77777777" w:rsidTr="00F96FD7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09F669A" w14:textId="3DB6D3A5" w:rsidR="00DF3559" w:rsidRPr="00A73DAA" w:rsidRDefault="00DF3559" w:rsidP="00F96FD7">
            <w:pPr>
              <w:pStyle w:val="NK-brojzadatka"/>
            </w:pPr>
            <w:r>
              <w:t>6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103EE1" w14:textId="0C2B2D95" w:rsidR="0018263A" w:rsidRPr="0061676D" w:rsidRDefault="0018263A" w:rsidP="0061676D">
            <w:pPr>
              <w:pStyle w:val="NK-Tekst"/>
            </w:pPr>
            <w:r w:rsidRPr="0061676D">
              <w:t>Pridružite svakom</w:t>
            </w:r>
            <w:r w:rsidR="004B2C2A">
              <w:t>u</w:t>
            </w:r>
            <w:r w:rsidRPr="0061676D">
              <w:t xml:space="preserve"> pojmu označenom brojem odgovarajuću promjenu označenu slovom.</w:t>
            </w:r>
          </w:p>
          <w:p w14:paraId="1E2FEAC7" w14:textId="65E9B446" w:rsidR="00DF3559" w:rsidRPr="0061676D" w:rsidRDefault="0018263A" w:rsidP="0061676D">
            <w:pPr>
              <w:pStyle w:val="NK-Tekst"/>
            </w:pPr>
            <w:r w:rsidRPr="0061676D">
              <w:t>Svaki pojam odgovara samo jednoj opisanoj promjeni.</w:t>
            </w:r>
          </w:p>
          <w:p w14:paraId="51B5D305" w14:textId="00E75E12" w:rsidR="00D57464" w:rsidRPr="0061676D" w:rsidRDefault="00D57464" w:rsidP="0061676D">
            <w:pPr>
              <w:pStyle w:val="NK-half-line"/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871"/>
              <w:gridCol w:w="4871"/>
            </w:tblGrid>
            <w:tr w:rsidR="00DF3559" w14:paraId="404B7A54" w14:textId="77777777" w:rsidTr="0061676D">
              <w:trPr>
                <w:trHeight w:val="397"/>
              </w:trPr>
              <w:tc>
                <w:tcPr>
                  <w:tcW w:w="4871" w:type="dxa"/>
                </w:tcPr>
                <w:p w14:paraId="398159EF" w14:textId="3C8087A2" w:rsidR="00DF3559" w:rsidRPr="0061676D" w:rsidRDefault="00DF3559" w:rsidP="0061676D">
                  <w:pPr>
                    <w:pStyle w:val="NK-Tekst"/>
                  </w:pPr>
                  <w:r w:rsidRPr="0061676D">
                    <w:rPr>
                      <w:b/>
                    </w:rPr>
                    <w:t>6.1.</w:t>
                  </w:r>
                  <w:r w:rsidRPr="0061676D">
                    <w:t xml:space="preserve"> </w:t>
                  </w:r>
                  <w:r>
                    <w:t>energija ionizacije</w:t>
                  </w:r>
                  <w:r w:rsidR="00281376">
                    <w:t xml:space="preserve">          _______</w:t>
                  </w:r>
                </w:p>
              </w:tc>
              <w:tc>
                <w:tcPr>
                  <w:tcW w:w="4871" w:type="dxa"/>
                </w:tcPr>
                <w:p w14:paraId="3263F8C5" w14:textId="179D5E2A" w:rsidR="00DF3559" w:rsidRDefault="00DF3559" w:rsidP="00F96FD7">
                  <w:pPr>
                    <w:pStyle w:val="NK-Tekst"/>
                  </w:pPr>
                  <w:r w:rsidRPr="0061676D">
                    <w:rPr>
                      <w:b/>
                    </w:rPr>
                    <w:t>A.</w:t>
                  </w:r>
                  <w:r>
                    <w:t xml:space="preserve"> </w:t>
                  </w:r>
                  <w:r w:rsidR="0061676D">
                    <w:t xml:space="preserve"> </w:t>
                  </w:r>
                  <w:r>
                    <w:t>CaCl</w:t>
                  </w:r>
                  <w:r w:rsidRPr="00281376">
                    <w:rPr>
                      <w:vertAlign w:val="subscript"/>
                    </w:rPr>
                    <w:t>2</w:t>
                  </w:r>
                  <w:r>
                    <w:t xml:space="preserve">(s) </w:t>
                  </w:r>
                  <w:r w:rsidR="0061676D">
                    <w:t xml:space="preserve"> </w:t>
                  </w:r>
                  <w:r w:rsidRPr="004D72B3">
                    <w:rPr>
                      <w:rFonts w:ascii="Times New Roman" w:hAnsi="Times New Roman" w:cs="Times New Roman"/>
                      <w:sz w:val="22"/>
                    </w:rPr>
                    <w:t>→</w:t>
                  </w:r>
                  <w:r>
                    <w:t xml:space="preserve"> </w:t>
                  </w:r>
                  <w:r w:rsidR="0061676D">
                    <w:t xml:space="preserve"> </w:t>
                  </w:r>
                  <w:r>
                    <w:t>CaCl</w:t>
                  </w:r>
                  <w:r w:rsidRPr="00281376">
                    <w:rPr>
                      <w:vertAlign w:val="subscript"/>
                    </w:rPr>
                    <w:t>2</w:t>
                  </w:r>
                  <w:r>
                    <w:t>(l)</w:t>
                  </w:r>
                </w:p>
              </w:tc>
            </w:tr>
            <w:tr w:rsidR="00DF3559" w14:paraId="5848088A" w14:textId="77777777" w:rsidTr="0061676D">
              <w:trPr>
                <w:trHeight w:val="397"/>
              </w:trPr>
              <w:tc>
                <w:tcPr>
                  <w:tcW w:w="4871" w:type="dxa"/>
                </w:tcPr>
                <w:p w14:paraId="2AA0BD69" w14:textId="7C1BDB70" w:rsidR="00DF3559" w:rsidRPr="0061676D" w:rsidRDefault="00DF3559" w:rsidP="0061676D">
                  <w:pPr>
                    <w:pStyle w:val="NK-Tekst"/>
                  </w:pPr>
                  <w:r w:rsidRPr="0061676D">
                    <w:rPr>
                      <w:b/>
                    </w:rPr>
                    <w:t>6.2</w:t>
                  </w:r>
                  <w:r w:rsidR="0061676D" w:rsidRPr="0061676D">
                    <w:rPr>
                      <w:b/>
                    </w:rPr>
                    <w:t>.</w:t>
                  </w:r>
                  <w:r>
                    <w:t xml:space="preserve"> afinitet prema elektronu</w:t>
                  </w:r>
                  <w:r w:rsidR="0061676D">
                    <w:t xml:space="preserve"> </w:t>
                  </w:r>
                  <w:r w:rsidR="00281376">
                    <w:t>_______</w:t>
                  </w:r>
                </w:p>
              </w:tc>
              <w:tc>
                <w:tcPr>
                  <w:tcW w:w="4871" w:type="dxa"/>
                </w:tcPr>
                <w:p w14:paraId="738F3743" w14:textId="39F70E07" w:rsidR="00DF3559" w:rsidRDefault="00DF3559" w:rsidP="00F96FD7">
                  <w:pPr>
                    <w:pStyle w:val="NK-Tekst"/>
                  </w:pPr>
                  <w:r w:rsidRPr="0061676D">
                    <w:rPr>
                      <w:b/>
                    </w:rPr>
                    <w:t>B.</w:t>
                  </w:r>
                  <w:r>
                    <w:t xml:space="preserve"> </w:t>
                  </w:r>
                  <w:r w:rsidR="0061676D">
                    <w:t xml:space="preserve"> </w:t>
                  </w:r>
                  <w:r w:rsidR="00281376">
                    <w:t>Br(g) + e</w:t>
                  </w:r>
                  <w:r w:rsidR="00281376" w:rsidRPr="00281376">
                    <w:rPr>
                      <w:vertAlign w:val="superscript"/>
                    </w:rPr>
                    <w:t>−</w:t>
                  </w:r>
                  <w:r w:rsidR="0061676D">
                    <w:t xml:space="preserve">  </w:t>
                  </w:r>
                  <w:r w:rsidR="00281376" w:rsidRPr="004D72B3">
                    <w:rPr>
                      <w:rFonts w:ascii="Times New Roman" w:hAnsi="Times New Roman" w:cs="Times New Roman"/>
                      <w:sz w:val="22"/>
                    </w:rPr>
                    <w:t>→</w:t>
                  </w:r>
                  <w:r w:rsidR="0061676D">
                    <w:t xml:space="preserve"> </w:t>
                  </w:r>
                  <w:r w:rsidR="00281376">
                    <w:t xml:space="preserve"> Br</w:t>
                  </w:r>
                  <w:r w:rsidR="00281376" w:rsidRPr="00281376">
                    <w:rPr>
                      <w:vertAlign w:val="superscript"/>
                    </w:rPr>
                    <w:t>−</w:t>
                  </w:r>
                  <w:r w:rsidR="00281376">
                    <w:t>(g)</w:t>
                  </w:r>
                </w:p>
              </w:tc>
            </w:tr>
            <w:tr w:rsidR="00DF3559" w14:paraId="5BADE151" w14:textId="77777777" w:rsidTr="0061676D">
              <w:trPr>
                <w:trHeight w:val="397"/>
              </w:trPr>
              <w:tc>
                <w:tcPr>
                  <w:tcW w:w="4871" w:type="dxa"/>
                </w:tcPr>
                <w:p w14:paraId="5E7C7211" w14:textId="4CC67D40" w:rsidR="00281376" w:rsidRPr="0061676D" w:rsidRDefault="00DF3559" w:rsidP="0061676D">
                  <w:pPr>
                    <w:pStyle w:val="NK-Tekst"/>
                  </w:pPr>
                  <w:r w:rsidRPr="0061676D">
                    <w:rPr>
                      <w:b/>
                    </w:rPr>
                    <w:t>6.3.</w:t>
                  </w:r>
                  <w:r w:rsidRPr="0061676D">
                    <w:t xml:space="preserve"> </w:t>
                  </w:r>
                  <w:r>
                    <w:t>kristalizacija</w:t>
                  </w:r>
                  <w:r w:rsidR="00281376">
                    <w:t xml:space="preserve">                   _______</w:t>
                  </w:r>
                </w:p>
              </w:tc>
              <w:tc>
                <w:tcPr>
                  <w:tcW w:w="4871" w:type="dxa"/>
                </w:tcPr>
                <w:p w14:paraId="6730F181" w14:textId="3867793E" w:rsidR="00DF3559" w:rsidRDefault="00281376" w:rsidP="00F96FD7">
                  <w:pPr>
                    <w:pStyle w:val="NK-Tekst"/>
                  </w:pPr>
                  <w:r w:rsidRPr="0061676D">
                    <w:rPr>
                      <w:b/>
                    </w:rPr>
                    <w:t>C.</w:t>
                  </w:r>
                  <w:r>
                    <w:t xml:space="preserve"> </w:t>
                  </w:r>
                  <w:r w:rsidR="0061676D">
                    <w:t xml:space="preserve"> </w:t>
                  </w:r>
                  <w:r>
                    <w:t xml:space="preserve">Li(s) </w:t>
                  </w:r>
                  <w:r w:rsidR="0061676D">
                    <w:t xml:space="preserve"> </w:t>
                  </w:r>
                  <w:r w:rsidRPr="004D72B3">
                    <w:rPr>
                      <w:rFonts w:ascii="Times New Roman" w:hAnsi="Times New Roman" w:cs="Times New Roman"/>
                      <w:sz w:val="22"/>
                    </w:rPr>
                    <w:t>→</w:t>
                  </w:r>
                  <w:r w:rsidR="0061676D">
                    <w:t xml:space="preserve">  </w:t>
                  </w:r>
                  <w:r>
                    <w:t>Li</w:t>
                  </w:r>
                  <w:r w:rsidRPr="00281376">
                    <w:rPr>
                      <w:vertAlign w:val="superscript"/>
                    </w:rPr>
                    <w:t>+</w:t>
                  </w:r>
                  <w:r>
                    <w:t xml:space="preserve"> + e</w:t>
                  </w:r>
                  <w:r w:rsidRPr="00281376">
                    <w:rPr>
                      <w:vertAlign w:val="superscript"/>
                    </w:rPr>
                    <w:t>−</w:t>
                  </w:r>
                </w:p>
              </w:tc>
            </w:tr>
            <w:tr w:rsidR="00DF3559" w14:paraId="7837CBE7" w14:textId="77777777" w:rsidTr="0061676D">
              <w:trPr>
                <w:trHeight w:val="397"/>
              </w:trPr>
              <w:tc>
                <w:tcPr>
                  <w:tcW w:w="4871" w:type="dxa"/>
                  <w:vMerge w:val="restart"/>
                </w:tcPr>
                <w:p w14:paraId="38A9B924" w14:textId="77777777" w:rsidR="00DF3559" w:rsidRDefault="00DF3559" w:rsidP="00F96FD7">
                  <w:pPr>
                    <w:pStyle w:val="NK-Tekst"/>
                  </w:pPr>
                </w:p>
              </w:tc>
              <w:tc>
                <w:tcPr>
                  <w:tcW w:w="4871" w:type="dxa"/>
                </w:tcPr>
                <w:p w14:paraId="62307650" w14:textId="1C472408" w:rsidR="00DF3559" w:rsidRDefault="00281376" w:rsidP="00F96FD7">
                  <w:pPr>
                    <w:pStyle w:val="NK-Tekst"/>
                  </w:pPr>
                  <w:r w:rsidRPr="0061676D">
                    <w:rPr>
                      <w:b/>
                    </w:rPr>
                    <w:t>D.</w:t>
                  </w:r>
                  <w:r>
                    <w:t xml:space="preserve"> </w:t>
                  </w:r>
                  <w:r w:rsidR="0061676D">
                    <w:t xml:space="preserve"> </w:t>
                  </w:r>
                  <w:r>
                    <w:t>CaCl</w:t>
                  </w:r>
                  <w:r w:rsidRPr="00281376">
                    <w:rPr>
                      <w:vertAlign w:val="subscript"/>
                    </w:rPr>
                    <w:t>2</w:t>
                  </w:r>
                  <w:r>
                    <w:t xml:space="preserve">(l) </w:t>
                  </w:r>
                  <w:r w:rsidR="0061676D">
                    <w:t xml:space="preserve"> </w:t>
                  </w:r>
                  <w:r w:rsidRPr="004D72B3">
                    <w:rPr>
                      <w:rFonts w:ascii="Times New Roman" w:hAnsi="Times New Roman" w:cs="Times New Roman"/>
                      <w:sz w:val="22"/>
                    </w:rPr>
                    <w:t>→</w:t>
                  </w:r>
                  <w:r>
                    <w:t xml:space="preserve"> </w:t>
                  </w:r>
                  <w:r w:rsidR="0061676D">
                    <w:t xml:space="preserve"> </w:t>
                  </w:r>
                  <w:r>
                    <w:t>CaCl</w:t>
                  </w:r>
                  <w:r w:rsidRPr="00281376">
                    <w:rPr>
                      <w:vertAlign w:val="subscript"/>
                    </w:rPr>
                    <w:t>2</w:t>
                  </w:r>
                  <w:r>
                    <w:t>(s)</w:t>
                  </w:r>
                </w:p>
              </w:tc>
            </w:tr>
            <w:tr w:rsidR="00DF3559" w14:paraId="17844A3C" w14:textId="77777777" w:rsidTr="0061676D">
              <w:trPr>
                <w:trHeight w:val="397"/>
              </w:trPr>
              <w:tc>
                <w:tcPr>
                  <w:tcW w:w="4871" w:type="dxa"/>
                  <w:vMerge/>
                </w:tcPr>
                <w:p w14:paraId="0F964BE4" w14:textId="77777777" w:rsidR="00DF3559" w:rsidRDefault="00DF3559" w:rsidP="00F96FD7">
                  <w:pPr>
                    <w:pStyle w:val="NK-Tekst"/>
                  </w:pPr>
                </w:p>
              </w:tc>
              <w:tc>
                <w:tcPr>
                  <w:tcW w:w="4871" w:type="dxa"/>
                </w:tcPr>
                <w:p w14:paraId="13EA1DC2" w14:textId="1D226794" w:rsidR="00DF3559" w:rsidRDefault="00281376" w:rsidP="00F96FD7">
                  <w:pPr>
                    <w:pStyle w:val="NK-Tekst"/>
                  </w:pPr>
                  <w:r w:rsidRPr="0061676D">
                    <w:rPr>
                      <w:b/>
                    </w:rPr>
                    <w:t>E.</w:t>
                  </w:r>
                  <w:r w:rsidRPr="0061676D">
                    <w:t xml:space="preserve"> </w:t>
                  </w:r>
                  <w:r w:rsidR="0061676D" w:rsidRPr="0061676D">
                    <w:t xml:space="preserve"> </w:t>
                  </w:r>
                  <w:r>
                    <w:t xml:space="preserve">Na(g) </w:t>
                  </w:r>
                  <w:r w:rsidR="0061676D">
                    <w:t xml:space="preserve"> </w:t>
                  </w:r>
                  <w:r w:rsidRPr="004D72B3">
                    <w:rPr>
                      <w:rFonts w:ascii="Times New Roman" w:hAnsi="Times New Roman" w:cs="Times New Roman"/>
                      <w:sz w:val="22"/>
                    </w:rPr>
                    <w:t>→</w:t>
                  </w:r>
                  <w:r w:rsidR="0061676D">
                    <w:t xml:space="preserve"> </w:t>
                  </w:r>
                  <w:r>
                    <w:t xml:space="preserve"> Na</w:t>
                  </w:r>
                  <w:r w:rsidRPr="00281376">
                    <w:rPr>
                      <w:vertAlign w:val="superscript"/>
                    </w:rPr>
                    <w:t>+</w:t>
                  </w:r>
                  <w:r>
                    <w:t>(g) + e</w:t>
                  </w:r>
                  <w:r w:rsidRPr="00281376">
                    <w:rPr>
                      <w:vertAlign w:val="superscript"/>
                    </w:rPr>
                    <w:t>−</w:t>
                  </w:r>
                </w:p>
              </w:tc>
            </w:tr>
          </w:tbl>
          <w:p w14:paraId="4C35988B" w14:textId="504A188C" w:rsidR="00DF3559" w:rsidRPr="006364FD" w:rsidRDefault="00DF3559" w:rsidP="007A4681">
            <w:pPr>
              <w:pStyle w:val="NK-bodovanje"/>
            </w:pPr>
          </w:p>
        </w:tc>
      </w:tr>
      <w:tr w:rsidR="00DF3559" w14:paraId="33364DB3" w14:textId="77777777" w:rsidTr="00F96FD7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79E2A15" w14:textId="77777777" w:rsidR="00DF3559" w:rsidRPr="008C0104" w:rsidRDefault="00DF3559" w:rsidP="00F96FD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9C14F68" w14:textId="77777777" w:rsidR="00DF3559" w:rsidRPr="008C0104" w:rsidRDefault="00DF3559" w:rsidP="00F96FD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8101236" w14:textId="77777777" w:rsidR="00DF3559" w:rsidRPr="00761B59" w:rsidRDefault="00DF3559" w:rsidP="00F96FD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0B977BC2" w14:textId="77777777" w:rsidR="00DF3559" w:rsidRPr="00761B59" w:rsidRDefault="00DF3559" w:rsidP="00F96FD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D7388A8" w14:textId="77777777" w:rsidR="00DF3559" w:rsidRPr="00761B59" w:rsidRDefault="00DF3559" w:rsidP="00F96FD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644E844C" w14:textId="1B87CEE5" w:rsidR="00DF3559" w:rsidRPr="00761B59" w:rsidRDefault="00DF3559" w:rsidP="00F96FD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1</w:t>
            </w:r>
            <w:r w:rsidR="00281376">
              <w:rPr>
                <w:b/>
                <w:sz w:val="24"/>
              </w:rPr>
              <w:t>,5</w:t>
            </w:r>
          </w:p>
        </w:tc>
      </w:tr>
    </w:tbl>
    <w:p w14:paraId="585E5607" w14:textId="3B2C65F3" w:rsidR="004E215E" w:rsidRPr="004E215E" w:rsidRDefault="004E215E" w:rsidP="004E215E">
      <w:pPr>
        <w:pStyle w:val="NK-half-line"/>
      </w:pPr>
    </w:p>
    <w:p w14:paraId="314FEFDF" w14:textId="77777777" w:rsidR="004E215E" w:rsidRPr="0061676D" w:rsidRDefault="004E215E" w:rsidP="001731C2">
      <w:pPr>
        <w:pStyle w:val="NK-half-line"/>
        <w:spacing w:line="20" w:lineRule="exact"/>
        <w:sectPr w:rsidR="004E215E" w:rsidRPr="0061676D" w:rsidSect="00F470A3">
          <w:footerReference w:type="default" r:id="rId12"/>
          <w:pgSz w:w="11906" w:h="16838" w:code="9"/>
          <w:pgMar w:top="567" w:right="680" w:bottom="680" w:left="680" w:header="454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5106B4" w:rsidRPr="00D569FA" w14:paraId="5D52C51A" w14:textId="77777777" w:rsidTr="00F96FD7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C419A58" w14:textId="35C2F5AD" w:rsidR="005106B4" w:rsidRPr="00D569FA" w:rsidRDefault="00335CE3" w:rsidP="00F96FD7">
            <w:pPr>
              <w:pStyle w:val="NK-brojzadatka"/>
              <w:rPr>
                <w:iCs/>
              </w:rPr>
            </w:pPr>
            <w:r w:rsidRPr="00D569FA">
              <w:rPr>
                <w:iCs/>
              </w:rPr>
              <w:lastRenderedPageBreak/>
              <w:t>7</w:t>
            </w:r>
            <w:r w:rsidR="005106B4" w:rsidRPr="00D569FA">
              <w:rPr>
                <w:iCs/>
              </w:rPr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DD70EC" w14:textId="1175EA93" w:rsidR="00804338" w:rsidRDefault="005106B4" w:rsidP="002E6DB4">
            <w:pPr>
              <w:pStyle w:val="NK-Tekst"/>
              <w:rPr>
                <w:iCs/>
              </w:rPr>
            </w:pPr>
            <w:r w:rsidRPr="00D569FA">
              <w:t>Koliko se molekula vode nalazi u kapljici vode p</w:t>
            </w:r>
            <w:r w:rsidR="00FD73B5" w:rsidRPr="00D569FA">
              <w:t>olumjera</w:t>
            </w:r>
            <w:r w:rsidRPr="00D569FA">
              <w:t xml:space="preserve"> </w:t>
            </w:r>
            <w:r w:rsidR="00A975CE" w:rsidRPr="00D569FA">
              <w:t>85</w:t>
            </w:r>
            <w:r w:rsidRPr="00D569FA">
              <w:t xml:space="preserve"> mikrometara uz pretpostavku da je kapljica vode</w:t>
            </w:r>
            <w:r w:rsidR="002E6DB4">
              <w:t xml:space="preserve"> </w:t>
            </w:r>
            <w:r w:rsidRPr="00D569FA">
              <w:rPr>
                <w:iCs/>
              </w:rPr>
              <w:t>kuglastog oblika. Gustoća vode pri temperaturi od 3</w:t>
            </w:r>
            <w:r w:rsidR="00FD73B5" w:rsidRPr="00D569FA">
              <w:rPr>
                <w:iCs/>
              </w:rPr>
              <w:t xml:space="preserve">0 </w:t>
            </w:r>
            <w:r w:rsidR="00A97FD5">
              <w:rPr>
                <w:iCs/>
              </w:rPr>
              <w:t>°</w:t>
            </w:r>
            <w:r w:rsidRPr="00D569FA">
              <w:rPr>
                <w:iCs/>
              </w:rPr>
              <w:t>C</w:t>
            </w:r>
            <w:r w:rsidR="004B2C2A">
              <w:rPr>
                <w:iCs/>
              </w:rPr>
              <w:t xml:space="preserve"> iznosi</w:t>
            </w:r>
            <w:r w:rsidRPr="00D569FA">
              <w:rPr>
                <w:iCs/>
              </w:rPr>
              <w:t xml:space="preserve"> 99</w:t>
            </w:r>
            <w:r w:rsidR="00A975CE" w:rsidRPr="00D569FA">
              <w:rPr>
                <w:iCs/>
              </w:rPr>
              <w:t>7</w:t>
            </w:r>
            <w:r w:rsidRPr="00D569FA">
              <w:rPr>
                <w:iCs/>
              </w:rPr>
              <w:t xml:space="preserve"> kg/m</w:t>
            </w:r>
            <w:r w:rsidR="004F35D4" w:rsidRPr="00D569FA">
              <w:rPr>
                <w:iCs/>
                <w:vertAlign w:val="superscript"/>
              </w:rPr>
              <w:t>3</w:t>
            </w:r>
            <w:r w:rsidR="00A97FD5">
              <w:rPr>
                <w:iCs/>
              </w:rPr>
              <w:t>.</w:t>
            </w:r>
          </w:p>
          <w:p w14:paraId="12F907E6" w14:textId="77777777" w:rsidR="007A4681" w:rsidRDefault="007A4681" w:rsidP="004C447E">
            <w:pPr>
              <w:pStyle w:val="NK-Tekst"/>
            </w:pPr>
          </w:p>
          <w:p w14:paraId="2952EEE5" w14:textId="77777777" w:rsidR="007A4681" w:rsidRDefault="007A4681" w:rsidP="004C447E">
            <w:pPr>
              <w:pStyle w:val="NK-Tekst"/>
            </w:pPr>
          </w:p>
          <w:p w14:paraId="3E45D558" w14:textId="77777777" w:rsidR="007A4681" w:rsidRDefault="007A4681" w:rsidP="004C447E">
            <w:pPr>
              <w:pStyle w:val="NK-Tekst"/>
            </w:pPr>
          </w:p>
          <w:p w14:paraId="5B7D37D1" w14:textId="77777777" w:rsidR="007A4681" w:rsidRDefault="007A4681" w:rsidP="004C447E">
            <w:pPr>
              <w:pStyle w:val="NK-Tekst"/>
            </w:pPr>
          </w:p>
          <w:p w14:paraId="28E0BBEE" w14:textId="77777777" w:rsidR="007A4681" w:rsidRDefault="007A4681" w:rsidP="004C447E">
            <w:pPr>
              <w:pStyle w:val="NK-Tekst"/>
            </w:pPr>
          </w:p>
          <w:p w14:paraId="65B5F78A" w14:textId="77777777" w:rsidR="007A4681" w:rsidRDefault="007A4681" w:rsidP="004C447E">
            <w:pPr>
              <w:pStyle w:val="NK-Tekst"/>
            </w:pPr>
          </w:p>
          <w:p w14:paraId="184B340D" w14:textId="77777777" w:rsidR="007A4681" w:rsidRDefault="007A4681" w:rsidP="004C447E">
            <w:pPr>
              <w:pStyle w:val="NK-Tekst"/>
            </w:pPr>
          </w:p>
          <w:p w14:paraId="52A540A5" w14:textId="77777777" w:rsidR="007A4681" w:rsidRDefault="007A4681" w:rsidP="004C447E">
            <w:pPr>
              <w:pStyle w:val="NK-Tekst"/>
            </w:pPr>
          </w:p>
          <w:p w14:paraId="3963A8DD" w14:textId="77777777" w:rsidR="007A4681" w:rsidRDefault="007A4681" w:rsidP="004C447E">
            <w:pPr>
              <w:pStyle w:val="NK-Tekst"/>
            </w:pPr>
          </w:p>
          <w:p w14:paraId="2794F5DB" w14:textId="77777777" w:rsidR="007A4681" w:rsidRDefault="007A4681" w:rsidP="004C447E">
            <w:pPr>
              <w:pStyle w:val="NK-Tekst"/>
            </w:pPr>
          </w:p>
          <w:p w14:paraId="5D982B48" w14:textId="77777777" w:rsidR="007A4681" w:rsidRDefault="007A4681" w:rsidP="004C447E">
            <w:pPr>
              <w:pStyle w:val="NK-Tekst"/>
            </w:pPr>
          </w:p>
          <w:p w14:paraId="76CC7092" w14:textId="77777777" w:rsidR="007A4681" w:rsidRDefault="007A4681" w:rsidP="004C447E">
            <w:pPr>
              <w:pStyle w:val="NK-Tekst"/>
            </w:pPr>
          </w:p>
          <w:p w14:paraId="34373AAB" w14:textId="77777777" w:rsidR="007A4681" w:rsidRDefault="007A4681" w:rsidP="004C447E">
            <w:pPr>
              <w:pStyle w:val="NK-Tekst"/>
            </w:pPr>
          </w:p>
          <w:p w14:paraId="0A640315" w14:textId="77777777" w:rsidR="007A4681" w:rsidRDefault="007A4681" w:rsidP="004C447E">
            <w:pPr>
              <w:pStyle w:val="NK-Tekst"/>
            </w:pPr>
          </w:p>
          <w:p w14:paraId="0B009530" w14:textId="77777777" w:rsidR="007A4681" w:rsidRDefault="007A4681" w:rsidP="004C447E">
            <w:pPr>
              <w:pStyle w:val="NK-Tekst"/>
            </w:pPr>
          </w:p>
          <w:p w14:paraId="2ADAB2E4" w14:textId="77777777" w:rsidR="007A4681" w:rsidRDefault="007A4681" w:rsidP="004C447E">
            <w:pPr>
              <w:pStyle w:val="NK-Tekst"/>
            </w:pPr>
          </w:p>
          <w:p w14:paraId="41790C44" w14:textId="77777777" w:rsidR="007A4681" w:rsidRDefault="007A4681" w:rsidP="004C447E">
            <w:pPr>
              <w:pStyle w:val="NK-Tekst"/>
            </w:pPr>
          </w:p>
          <w:p w14:paraId="678727EA" w14:textId="77777777" w:rsidR="007A4681" w:rsidRDefault="007A4681" w:rsidP="004C447E">
            <w:pPr>
              <w:pStyle w:val="NK-Tekst"/>
            </w:pPr>
          </w:p>
          <w:p w14:paraId="060E56D6" w14:textId="77777777" w:rsidR="007A4681" w:rsidRDefault="007A4681" w:rsidP="004C447E">
            <w:pPr>
              <w:pStyle w:val="NK-Tekst"/>
            </w:pPr>
          </w:p>
          <w:p w14:paraId="3AC97322" w14:textId="5AA87433" w:rsidR="005106B4" w:rsidRPr="00D569FA" w:rsidRDefault="005106B4" w:rsidP="00F96FD7">
            <w:pPr>
              <w:pStyle w:val="NK-bodovanje"/>
              <w:rPr>
                <w:iCs/>
              </w:rPr>
            </w:pPr>
          </w:p>
        </w:tc>
      </w:tr>
      <w:tr w:rsidR="005106B4" w14:paraId="191BE434" w14:textId="77777777" w:rsidTr="00F96FD7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B6069E9" w14:textId="77777777" w:rsidR="005106B4" w:rsidRPr="008C0104" w:rsidRDefault="005106B4" w:rsidP="00F96FD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CCBE5F6" w14:textId="77777777" w:rsidR="005106B4" w:rsidRPr="008C0104" w:rsidRDefault="005106B4" w:rsidP="00F96FD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541F1CC" w14:textId="77777777" w:rsidR="005106B4" w:rsidRPr="00761B59" w:rsidRDefault="005106B4" w:rsidP="00F96FD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0DE5FA60" w14:textId="77777777" w:rsidR="005106B4" w:rsidRPr="00761B59" w:rsidRDefault="005106B4" w:rsidP="00F96FD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AC2F17E" w14:textId="77777777" w:rsidR="005106B4" w:rsidRPr="00761B59" w:rsidRDefault="005106B4" w:rsidP="00F96FD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33B74697" w14:textId="11921A92" w:rsidR="005106B4" w:rsidRPr="00761B59" w:rsidRDefault="004F35D4" w:rsidP="00F96FD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3</w:t>
            </w:r>
            <w:r w:rsidR="005106B4">
              <w:rPr>
                <w:b/>
                <w:sz w:val="24"/>
              </w:rPr>
              <w:t>,5</w:t>
            </w:r>
          </w:p>
        </w:tc>
      </w:tr>
    </w:tbl>
    <w:p w14:paraId="6C600F8E" w14:textId="353BC328" w:rsidR="005106B4" w:rsidRDefault="005106B4" w:rsidP="00792144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AE7212" w14:paraId="33C37649" w14:textId="77777777" w:rsidTr="00F96FD7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376B1BD" w14:textId="270DB9B6" w:rsidR="004F35D4" w:rsidRPr="00A73DAA" w:rsidRDefault="00335CE3" w:rsidP="00F96FD7">
            <w:pPr>
              <w:pStyle w:val="NK-brojzadatka"/>
            </w:pPr>
            <w:r>
              <w:t>8</w:t>
            </w:r>
            <w:r w:rsidR="004F35D4"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410506" w14:textId="36B4C412" w:rsidR="004F35D4" w:rsidRDefault="004F35D4" w:rsidP="002E6DB4">
            <w:pPr>
              <w:pStyle w:val="NK-Tekst"/>
            </w:pPr>
            <w:r w:rsidRPr="004F35D4">
              <w:t xml:space="preserve">Formula </w:t>
            </w:r>
            <w:r w:rsidR="004B2C2A">
              <w:t xml:space="preserve">je </w:t>
            </w:r>
            <w:r w:rsidRPr="004F35D4">
              <w:t>nepoznatog</w:t>
            </w:r>
            <w:r w:rsidR="004B2C2A">
              <w:t>a</w:t>
            </w:r>
            <w:r w:rsidRPr="004F35D4">
              <w:t xml:space="preserve"> plina </w:t>
            </w:r>
            <w:r w:rsidRPr="00804338">
              <w:t>CF</w:t>
            </w:r>
            <w:r w:rsidRPr="00804338">
              <w:rPr>
                <w:vertAlign w:val="subscript"/>
              </w:rPr>
              <w:t>2</w:t>
            </w:r>
            <w:r w:rsidR="00804338">
              <w:t>M</w:t>
            </w:r>
            <w:r w:rsidRPr="00804338">
              <w:rPr>
                <w:vertAlign w:val="subscript"/>
              </w:rPr>
              <w:t>2</w:t>
            </w:r>
            <w:r w:rsidRPr="004F35D4">
              <w:t xml:space="preserve">. Odredi koji je element </w:t>
            </w:r>
            <w:r w:rsidR="00804338">
              <w:t>M</w:t>
            </w:r>
            <w:r>
              <w:t xml:space="preserve"> </w:t>
            </w:r>
            <w:r w:rsidRPr="004F35D4">
              <w:t xml:space="preserve">ako je gustoća </w:t>
            </w:r>
            <w:r w:rsidR="00A029E3">
              <w:t>nepoznatog</w:t>
            </w:r>
            <w:r w:rsidR="004B2C2A">
              <w:t>a</w:t>
            </w:r>
            <w:r w:rsidR="00A029E3">
              <w:t xml:space="preserve"> plina </w:t>
            </w:r>
            <w:r w:rsidR="009A2164">
              <w:t>4,32</w:t>
            </w:r>
            <w:r w:rsidR="00A029E3">
              <w:t xml:space="preserve"> </w:t>
            </w:r>
            <w:r w:rsidRPr="004F35D4">
              <w:t>puta veća</w:t>
            </w:r>
            <w:r w:rsidR="002E6DB4">
              <w:t xml:space="preserve"> </w:t>
            </w:r>
            <w:r w:rsidRPr="004F35D4">
              <w:t xml:space="preserve">od gustoće </w:t>
            </w:r>
            <w:r w:rsidR="009A2164">
              <w:t>dušika</w:t>
            </w:r>
            <w:r w:rsidRPr="004F35D4">
              <w:t>. Gustoća</w:t>
            </w:r>
            <w:r w:rsidR="004B2C2A">
              <w:t xml:space="preserve"> </w:t>
            </w:r>
            <w:r w:rsidR="009A2164">
              <w:t>dušika</w:t>
            </w:r>
            <w:r w:rsidRPr="004F35D4">
              <w:t xml:space="preserve"> </w:t>
            </w:r>
            <w:r w:rsidR="004B2C2A">
              <w:t xml:space="preserve">je </w:t>
            </w:r>
            <w:r w:rsidR="009A2164" w:rsidRPr="009A2164">
              <w:t>1,251 kg/m</w:t>
            </w:r>
            <w:r w:rsidR="009A2164" w:rsidRPr="009A2164">
              <w:rPr>
                <w:vertAlign w:val="superscript"/>
              </w:rPr>
              <w:t>3</w:t>
            </w:r>
            <w:r w:rsidRPr="004F35D4">
              <w:t>.</w:t>
            </w:r>
          </w:p>
          <w:p w14:paraId="41EF0C10" w14:textId="77777777" w:rsidR="004F35D4" w:rsidRDefault="004F35D4" w:rsidP="004C447E">
            <w:pPr>
              <w:pStyle w:val="NK-Tekst"/>
            </w:pPr>
          </w:p>
          <w:p w14:paraId="6ADF4C11" w14:textId="77777777" w:rsidR="007A4681" w:rsidRDefault="007A4681" w:rsidP="004C447E">
            <w:pPr>
              <w:pStyle w:val="NK-Tekst"/>
            </w:pPr>
          </w:p>
          <w:p w14:paraId="16897B06" w14:textId="77777777" w:rsidR="007A4681" w:rsidRDefault="007A4681" w:rsidP="004C447E">
            <w:pPr>
              <w:pStyle w:val="NK-Tekst"/>
            </w:pPr>
          </w:p>
          <w:p w14:paraId="09B40E32" w14:textId="77777777" w:rsidR="007A4681" w:rsidRDefault="007A4681" w:rsidP="004C447E">
            <w:pPr>
              <w:pStyle w:val="NK-Tekst"/>
            </w:pPr>
          </w:p>
          <w:p w14:paraId="53478AAF" w14:textId="77777777" w:rsidR="007A4681" w:rsidRDefault="007A4681" w:rsidP="004C447E">
            <w:pPr>
              <w:pStyle w:val="NK-Tekst"/>
            </w:pPr>
          </w:p>
          <w:p w14:paraId="23B675BB" w14:textId="77777777" w:rsidR="007A4681" w:rsidRDefault="007A4681" w:rsidP="004C447E">
            <w:pPr>
              <w:pStyle w:val="NK-Tekst"/>
            </w:pPr>
          </w:p>
          <w:p w14:paraId="751D51A1" w14:textId="77777777" w:rsidR="007A4681" w:rsidRDefault="007A4681" w:rsidP="004C447E">
            <w:pPr>
              <w:pStyle w:val="NK-Tekst"/>
            </w:pPr>
          </w:p>
          <w:p w14:paraId="55BA7090" w14:textId="77777777" w:rsidR="007A4681" w:rsidRDefault="007A4681" w:rsidP="004C447E">
            <w:pPr>
              <w:pStyle w:val="NK-Tekst"/>
            </w:pPr>
          </w:p>
          <w:p w14:paraId="09514215" w14:textId="77777777" w:rsidR="007A4681" w:rsidRDefault="007A4681" w:rsidP="004C447E">
            <w:pPr>
              <w:pStyle w:val="NK-Tekst"/>
            </w:pPr>
          </w:p>
          <w:p w14:paraId="000C06FB" w14:textId="77777777" w:rsidR="007A4681" w:rsidRDefault="007A4681" w:rsidP="004C447E">
            <w:pPr>
              <w:pStyle w:val="NK-Tekst"/>
            </w:pPr>
          </w:p>
          <w:p w14:paraId="60798E37" w14:textId="77777777" w:rsidR="007A4681" w:rsidRDefault="007A4681" w:rsidP="004C447E">
            <w:pPr>
              <w:pStyle w:val="NK-Tekst"/>
            </w:pPr>
          </w:p>
          <w:p w14:paraId="0ABD5AAB" w14:textId="77777777" w:rsidR="007A4681" w:rsidRDefault="007A4681" w:rsidP="004C447E">
            <w:pPr>
              <w:pStyle w:val="NK-Tekst"/>
            </w:pPr>
          </w:p>
          <w:p w14:paraId="51C3BC05" w14:textId="77777777" w:rsidR="007A4681" w:rsidRDefault="007A4681" w:rsidP="004C447E">
            <w:pPr>
              <w:pStyle w:val="NK-Tekst"/>
            </w:pPr>
          </w:p>
          <w:p w14:paraId="405800DD" w14:textId="77777777" w:rsidR="007A4681" w:rsidRDefault="007A4681" w:rsidP="004C447E">
            <w:pPr>
              <w:pStyle w:val="NK-Tekst"/>
            </w:pPr>
          </w:p>
          <w:p w14:paraId="4766DACD" w14:textId="77777777" w:rsidR="007A4681" w:rsidRDefault="007A4681" w:rsidP="004C447E">
            <w:pPr>
              <w:pStyle w:val="NK-Tekst"/>
            </w:pPr>
          </w:p>
          <w:p w14:paraId="28B579E5" w14:textId="77777777" w:rsidR="007A4681" w:rsidRDefault="007A4681" w:rsidP="004C447E">
            <w:pPr>
              <w:pStyle w:val="NK-Tekst"/>
            </w:pPr>
          </w:p>
          <w:p w14:paraId="69745910" w14:textId="77777777" w:rsidR="007A4681" w:rsidRDefault="007A4681" w:rsidP="004C447E">
            <w:pPr>
              <w:pStyle w:val="NK-Tekst"/>
            </w:pPr>
          </w:p>
          <w:p w14:paraId="6CBEA943" w14:textId="77777777" w:rsidR="007A4681" w:rsidRDefault="007A4681" w:rsidP="004C447E">
            <w:pPr>
              <w:pStyle w:val="NK-Tekst"/>
            </w:pPr>
          </w:p>
          <w:p w14:paraId="45F1041B" w14:textId="77777777" w:rsidR="007A4681" w:rsidRDefault="007A4681" w:rsidP="004C447E">
            <w:pPr>
              <w:pStyle w:val="NK-Tekst"/>
            </w:pPr>
          </w:p>
          <w:p w14:paraId="23DFD827" w14:textId="77777777" w:rsidR="007A4681" w:rsidRDefault="007A4681" w:rsidP="004C447E">
            <w:pPr>
              <w:pStyle w:val="NK-Tekst"/>
            </w:pPr>
          </w:p>
          <w:p w14:paraId="5F2AB11C" w14:textId="77777777" w:rsidR="007A4681" w:rsidRDefault="007A4681" w:rsidP="004C447E">
            <w:pPr>
              <w:pStyle w:val="NK-Tekst"/>
            </w:pPr>
          </w:p>
          <w:p w14:paraId="173485BA" w14:textId="77777777" w:rsidR="007A4681" w:rsidRDefault="007A4681" w:rsidP="004C447E">
            <w:pPr>
              <w:pStyle w:val="NK-Tekst"/>
            </w:pPr>
          </w:p>
          <w:p w14:paraId="7D3D5FA6" w14:textId="77777777" w:rsidR="007A4681" w:rsidRDefault="007A4681" w:rsidP="004C447E">
            <w:pPr>
              <w:pStyle w:val="NK-Tekst"/>
            </w:pPr>
          </w:p>
          <w:p w14:paraId="6105BA28" w14:textId="5866DD1C" w:rsidR="007A4681" w:rsidRPr="006364FD" w:rsidRDefault="007A4681" w:rsidP="00F96FD7">
            <w:pPr>
              <w:pStyle w:val="NK-bodovanje"/>
            </w:pPr>
          </w:p>
        </w:tc>
      </w:tr>
      <w:tr w:rsidR="00AE7212" w14:paraId="6F53EF2C" w14:textId="77777777" w:rsidTr="00F96FD7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C9D9B9E" w14:textId="77777777" w:rsidR="004F35D4" w:rsidRPr="008C0104" w:rsidRDefault="004F35D4" w:rsidP="00F96FD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567F914" w14:textId="77777777" w:rsidR="004F35D4" w:rsidRPr="008C0104" w:rsidRDefault="004F35D4" w:rsidP="00F96FD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0CB57B2" w14:textId="77777777" w:rsidR="004F35D4" w:rsidRPr="00761B59" w:rsidRDefault="004F35D4" w:rsidP="00F96FD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03F02301" w14:textId="77777777" w:rsidR="004F35D4" w:rsidRPr="00761B59" w:rsidRDefault="004F35D4" w:rsidP="00F96FD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E7BA0F3" w14:textId="77777777" w:rsidR="004F35D4" w:rsidRPr="00761B59" w:rsidRDefault="004F35D4" w:rsidP="00F96FD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57DA5DF9" w14:textId="472E30F2" w:rsidR="004F35D4" w:rsidRPr="00761B59" w:rsidRDefault="001A5FB9" w:rsidP="00F96FD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3</w:t>
            </w:r>
          </w:p>
        </w:tc>
      </w:tr>
    </w:tbl>
    <w:p w14:paraId="2881E3FE" w14:textId="141EDD33" w:rsidR="002D43DD" w:rsidRDefault="002D43DD" w:rsidP="00792144">
      <w:pPr>
        <w:pStyle w:val="NK-Razmak"/>
      </w:pPr>
    </w:p>
    <w:p w14:paraId="60273FE5" w14:textId="01C92356" w:rsidR="002D43DD" w:rsidRDefault="002D43DD" w:rsidP="00792144">
      <w:pPr>
        <w:pStyle w:val="NK-Razmak"/>
        <w:sectPr w:rsidR="002D43DD" w:rsidSect="00F470A3">
          <w:footerReference w:type="default" r:id="rId13"/>
          <w:pgSz w:w="11906" w:h="16838" w:code="9"/>
          <w:pgMar w:top="567" w:right="680" w:bottom="680" w:left="680" w:header="454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A70329" w14:paraId="482DF0FB" w14:textId="77777777" w:rsidTr="00F96FD7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048A1D3" w14:textId="36F8DB5D" w:rsidR="00A70329" w:rsidRPr="00A73DAA" w:rsidRDefault="00335CE3" w:rsidP="00F96FD7">
            <w:pPr>
              <w:pStyle w:val="NK-brojzadatka"/>
            </w:pPr>
            <w:r>
              <w:lastRenderedPageBreak/>
              <w:t>9</w:t>
            </w:r>
            <w:r w:rsidR="00A70329"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9C1E43" w14:textId="4FA7DD7E" w:rsidR="00A70329" w:rsidRDefault="00A70329" w:rsidP="002E6DB4">
            <w:pPr>
              <w:pStyle w:val="NK-Tekst"/>
            </w:pPr>
            <w:r>
              <w:t xml:space="preserve">Pojedini kemijski elementi opisani su sljedećim </w:t>
            </w:r>
            <w:r w:rsidR="00F40A21">
              <w:t>podatcima</w:t>
            </w:r>
            <w:r>
              <w:t>:</w:t>
            </w:r>
          </w:p>
          <w:p w14:paraId="3F067927" w14:textId="77777777" w:rsidR="002E6DB4" w:rsidRDefault="002E6DB4" w:rsidP="001731C2">
            <w:pPr>
              <w:pStyle w:val="NK-half-line"/>
            </w:pPr>
          </w:p>
          <w:p w14:paraId="5941AFBA" w14:textId="78795796" w:rsidR="00A70329" w:rsidRDefault="004D72B3" w:rsidP="002E6DB4">
            <w:pPr>
              <w:pStyle w:val="NK-potpitanja"/>
            </w:pPr>
            <w:r>
              <w:t xml:space="preserve">    </w:t>
            </w:r>
            <w:r w:rsidRPr="004D72B3">
              <w:rPr>
                <w:b/>
              </w:rPr>
              <w:t>I.</w:t>
            </w:r>
            <w:r>
              <w:tab/>
            </w:r>
            <w:r w:rsidR="00A70329">
              <w:t xml:space="preserve">Neki atom u jezgri ima 7 protona i 7 neutrona </w:t>
            </w:r>
          </w:p>
          <w:p w14:paraId="47FF6609" w14:textId="57E39131" w:rsidR="00A70329" w:rsidRDefault="004D72B3" w:rsidP="002E6DB4">
            <w:pPr>
              <w:pStyle w:val="NK-potpitanja"/>
            </w:pPr>
            <w:r>
              <w:t xml:space="preserve">    </w:t>
            </w:r>
            <w:r w:rsidRPr="004D72B3">
              <w:rPr>
                <w:b/>
              </w:rPr>
              <w:t>II.</w:t>
            </w:r>
            <w:r>
              <w:tab/>
            </w:r>
            <w:r w:rsidR="00A70329">
              <w:t>Ovaj kemijski element pripada 2.</w:t>
            </w:r>
            <w:r w:rsidR="00F96FD7">
              <w:t xml:space="preserve"> </w:t>
            </w:r>
            <w:r w:rsidR="00A70329">
              <w:t>periodi, a njegovi atomi imaju 6 valentnih elektrona</w:t>
            </w:r>
            <w:r w:rsidR="00F96FD7">
              <w:t>.</w:t>
            </w:r>
          </w:p>
          <w:p w14:paraId="2BFA3D97" w14:textId="59612DEA" w:rsidR="00A70329" w:rsidRDefault="004D72B3" w:rsidP="002E6DB4">
            <w:pPr>
              <w:pStyle w:val="NK-potpitanja"/>
            </w:pPr>
            <w:r>
              <w:t xml:space="preserve">    </w:t>
            </w:r>
            <w:r w:rsidRPr="004D72B3">
              <w:rPr>
                <w:b/>
              </w:rPr>
              <w:t>III.</w:t>
            </w:r>
            <w:r>
              <w:tab/>
            </w:r>
            <w:r w:rsidR="00A70329">
              <w:t>Ovaj kemijski element pripada 2.</w:t>
            </w:r>
            <w:r w:rsidR="00F96FD7">
              <w:t xml:space="preserve"> </w:t>
            </w:r>
            <w:r w:rsidR="00A70329">
              <w:t xml:space="preserve">skupini i </w:t>
            </w:r>
            <w:r w:rsidR="00EE24A0">
              <w:t>5</w:t>
            </w:r>
            <w:r w:rsidR="004B2C2A">
              <w:t>.</w:t>
            </w:r>
            <w:r w:rsidR="00A70329">
              <w:t xml:space="preserve"> periodi u PSE</w:t>
            </w:r>
            <w:r w:rsidR="00F96FD7">
              <w:t>.</w:t>
            </w:r>
          </w:p>
          <w:p w14:paraId="3A1986EC" w14:textId="11144758" w:rsidR="00A70329" w:rsidRDefault="004D72B3" w:rsidP="002E6DB4">
            <w:pPr>
              <w:pStyle w:val="NK-potpitanja"/>
            </w:pPr>
            <w:r>
              <w:t xml:space="preserve">    </w:t>
            </w:r>
            <w:r w:rsidRPr="004D72B3">
              <w:rPr>
                <w:b/>
              </w:rPr>
              <w:t>IV.</w:t>
            </w:r>
            <w:r>
              <w:tab/>
            </w:r>
            <w:r w:rsidR="00A70329">
              <w:t>Atomi ovog</w:t>
            </w:r>
            <w:r w:rsidR="004B2C2A">
              <w:t>a</w:t>
            </w:r>
            <w:r w:rsidR="00A70329">
              <w:t xml:space="preserve"> kemijskog elementa imaju nukleonski broj 31 i 16 neutrona u jezgri. </w:t>
            </w:r>
          </w:p>
          <w:p w14:paraId="0D74ED54" w14:textId="4CF4485D" w:rsidR="00A70329" w:rsidRPr="00A70329" w:rsidRDefault="004D72B3" w:rsidP="002E6DB4">
            <w:pPr>
              <w:pStyle w:val="NK-potpitanja"/>
            </w:pPr>
            <w:r>
              <w:t xml:space="preserve">    </w:t>
            </w:r>
            <w:r w:rsidRPr="004D72B3">
              <w:rPr>
                <w:b/>
              </w:rPr>
              <w:t>V.</w:t>
            </w:r>
            <w:r>
              <w:tab/>
            </w:r>
            <w:r w:rsidR="00A70329">
              <w:t xml:space="preserve">Ovaj </w:t>
            </w:r>
            <w:r w:rsidR="004B2C2A">
              <w:t xml:space="preserve">je </w:t>
            </w:r>
            <w:r w:rsidR="00A70329">
              <w:t>kemijski element nemetal iz halogene skupine elemenata koji pri sobnoj temperaturi postoji u obliku sivo-crnih kristalića</w:t>
            </w:r>
            <w:r w:rsidR="008C032E">
              <w:t>.</w:t>
            </w:r>
          </w:p>
          <w:p w14:paraId="6214D582" w14:textId="28C9FBD2" w:rsidR="00A70329" w:rsidRDefault="00A70329" w:rsidP="001731C2">
            <w:pPr>
              <w:pStyle w:val="NK-half-line"/>
            </w:pPr>
          </w:p>
          <w:tbl>
            <w:tblPr>
              <w:tblStyle w:val="TableGrid"/>
              <w:tblW w:w="9722" w:type="dxa"/>
              <w:jc w:val="righ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21"/>
              <w:gridCol w:w="8220"/>
              <w:gridCol w:w="981"/>
            </w:tblGrid>
            <w:tr w:rsidR="001731C2" w14:paraId="60924D00" w14:textId="77777777" w:rsidTr="0066088C">
              <w:trPr>
                <w:trHeight w:val="283"/>
                <w:jc w:val="right"/>
              </w:trPr>
              <w:tc>
                <w:tcPr>
                  <w:tcW w:w="521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383F980C" w14:textId="77777777" w:rsidR="001731C2" w:rsidRPr="00B07022" w:rsidRDefault="001731C2" w:rsidP="001731C2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9</w:t>
                  </w:r>
                  <w:r w:rsidRPr="00B07022">
                    <w:rPr>
                      <w:b/>
                      <w:bCs/>
                    </w:rPr>
                    <w:t>.</w:t>
                  </w:r>
                  <w:r>
                    <w:rPr>
                      <w:b/>
                      <w:bCs/>
                    </w:rPr>
                    <w:t>a</w:t>
                  </w:r>
                  <w:r w:rsidRPr="00B07022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8220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7AB8D6B4" w14:textId="2F7F420F" w:rsidR="001731C2" w:rsidRPr="00B07022" w:rsidRDefault="00F40A21" w:rsidP="001731C2">
                  <w:pPr>
                    <w:pStyle w:val="NK-Tekst"/>
                  </w:pPr>
                  <w:r>
                    <w:t>Napiši kemijske simbole opisanih kemijskih elemenata čiji atomi imaju jednak broj valentnih elektrona.</w:t>
                  </w:r>
                  <w:bookmarkStart w:id="4" w:name="_GoBack"/>
                  <w:bookmarkEnd w:id="4"/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2011A922" w14:textId="77777777" w:rsidR="001731C2" w:rsidRPr="00DE5FE8" w:rsidRDefault="001731C2" w:rsidP="001731C2">
                  <w:pPr>
                    <w:pStyle w:val="NK-bodovanje"/>
                  </w:pPr>
                </w:p>
              </w:tc>
            </w:tr>
            <w:tr w:rsidR="001731C2" w14:paraId="6A0FCA84" w14:textId="77777777" w:rsidTr="001731C2">
              <w:trPr>
                <w:trHeight w:val="283"/>
                <w:jc w:val="right"/>
              </w:trPr>
              <w:tc>
                <w:tcPr>
                  <w:tcW w:w="521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67A0D60F" w14:textId="77777777" w:rsidR="001731C2" w:rsidRDefault="001731C2" w:rsidP="001731C2">
                  <w:pPr>
                    <w:pStyle w:val="NK-potpitanja"/>
                    <w:tabs>
                      <w:tab w:val="clear" w:pos="624"/>
                      <w:tab w:val="left" w:pos="567"/>
                    </w:tabs>
                    <w:ind w:left="0" w:firstLine="0"/>
                    <w:jc w:val="left"/>
                    <w:rPr>
                      <w:b/>
                    </w:rPr>
                  </w:pPr>
                </w:p>
              </w:tc>
              <w:tc>
                <w:tcPr>
                  <w:tcW w:w="8220" w:type="dxa"/>
                  <w:tcBorders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2040EE38" w14:textId="0CB2B644" w:rsidR="001731C2" w:rsidRDefault="001731C2" w:rsidP="001731C2">
                  <w:pPr>
                    <w:pStyle w:val="NK-rjeenja"/>
                  </w:pP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75FF9BFA" w14:textId="2AFB7B37" w:rsidR="001731C2" w:rsidRPr="00DE5FE8" w:rsidRDefault="001731C2" w:rsidP="001731C2">
                  <w:pPr>
                    <w:pStyle w:val="NK-bodovanje"/>
                    <w:jc w:val="right"/>
                  </w:pPr>
                </w:p>
              </w:tc>
            </w:tr>
            <w:tr w:rsidR="001731C2" w14:paraId="74A5EDC1" w14:textId="77777777" w:rsidTr="001731C2">
              <w:trPr>
                <w:trHeight w:val="283"/>
                <w:jc w:val="right"/>
              </w:trPr>
              <w:tc>
                <w:tcPr>
                  <w:tcW w:w="521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7AD91E2A" w14:textId="77777777" w:rsidR="001731C2" w:rsidRPr="00B07022" w:rsidRDefault="001731C2" w:rsidP="001731C2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9</w:t>
                  </w:r>
                  <w:r w:rsidRPr="00B07022">
                    <w:rPr>
                      <w:b/>
                      <w:bCs/>
                    </w:rPr>
                    <w:t>.</w:t>
                  </w:r>
                  <w:r>
                    <w:rPr>
                      <w:b/>
                      <w:bCs/>
                    </w:rPr>
                    <w:t>b</w:t>
                  </w:r>
                  <w:r w:rsidRPr="00B07022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8220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766726E4" w14:textId="168EF49E" w:rsidR="001731C2" w:rsidRPr="00B07022" w:rsidRDefault="00F40A21" w:rsidP="001731C2">
                  <w:pPr>
                    <w:pStyle w:val="NK-Tekst"/>
                  </w:pPr>
                  <w:r>
                    <w:t>Napiši kemijske simbole onih opisanih kemijskih elemenata koji će tvoriti dvoatomne molekule pri sobnoj temperaturi.</w:t>
                  </w:r>
                  <w:r w:rsidR="004B2C2A">
                    <w:t>.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6E4BFFEC" w14:textId="77777777" w:rsidR="001731C2" w:rsidRPr="00DE5FE8" w:rsidRDefault="001731C2" w:rsidP="001731C2">
                  <w:pPr>
                    <w:pStyle w:val="NK-bodovanje"/>
                    <w:jc w:val="right"/>
                  </w:pPr>
                </w:p>
              </w:tc>
            </w:tr>
            <w:tr w:rsidR="001731C2" w14:paraId="0CF6FE45" w14:textId="77777777" w:rsidTr="001731C2">
              <w:trPr>
                <w:trHeight w:val="283"/>
                <w:jc w:val="right"/>
              </w:trPr>
              <w:tc>
                <w:tcPr>
                  <w:tcW w:w="521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1C9EEA0B" w14:textId="77777777" w:rsidR="001731C2" w:rsidRDefault="001731C2" w:rsidP="001731C2">
                  <w:pPr>
                    <w:pStyle w:val="NK-potpitanja"/>
                    <w:tabs>
                      <w:tab w:val="clear" w:pos="624"/>
                      <w:tab w:val="left" w:pos="567"/>
                    </w:tabs>
                    <w:ind w:left="0" w:firstLine="0"/>
                    <w:jc w:val="left"/>
                    <w:rPr>
                      <w:b/>
                    </w:rPr>
                  </w:pPr>
                </w:p>
              </w:tc>
              <w:tc>
                <w:tcPr>
                  <w:tcW w:w="8220" w:type="dxa"/>
                  <w:tcBorders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17857540" w14:textId="5DFAF4B9" w:rsidR="001731C2" w:rsidRDefault="001731C2" w:rsidP="001731C2">
                  <w:pPr>
                    <w:pStyle w:val="NK-rjeenja"/>
                  </w:pP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75EFD623" w14:textId="005BD4AF" w:rsidR="001731C2" w:rsidRPr="00DE5FE8" w:rsidRDefault="001731C2" w:rsidP="001731C2">
                  <w:pPr>
                    <w:pStyle w:val="NK-bodovanje"/>
                    <w:jc w:val="right"/>
                  </w:pPr>
                </w:p>
              </w:tc>
            </w:tr>
            <w:tr w:rsidR="00F40A21" w14:paraId="2B36CC66" w14:textId="77777777" w:rsidTr="001731C2">
              <w:trPr>
                <w:trHeight w:val="283"/>
                <w:jc w:val="right"/>
              </w:trPr>
              <w:tc>
                <w:tcPr>
                  <w:tcW w:w="521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7A8552C9" w14:textId="77777777" w:rsidR="00F40A21" w:rsidRPr="00B07022" w:rsidRDefault="00F40A21" w:rsidP="00F40A21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9</w:t>
                  </w:r>
                  <w:r w:rsidRPr="00B07022">
                    <w:rPr>
                      <w:b/>
                      <w:bCs/>
                    </w:rPr>
                    <w:t>.</w:t>
                  </w:r>
                  <w:r>
                    <w:rPr>
                      <w:b/>
                      <w:bCs/>
                    </w:rPr>
                    <w:t>c</w:t>
                  </w:r>
                  <w:r w:rsidRPr="00B07022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8220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67C5F249" w14:textId="242E02FF" w:rsidR="00F40A21" w:rsidRPr="00B07022" w:rsidRDefault="00F40A21" w:rsidP="00F40A21">
                  <w:pPr>
                    <w:pStyle w:val="NK-Tekst"/>
                  </w:pPr>
                  <w:r>
                    <w:t>Napiši kemijski simbol opisanog elementa čiji atomi imaju najveći polumjer.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2FECD1BB" w14:textId="77777777" w:rsidR="00F40A21" w:rsidRPr="00DE5FE8" w:rsidRDefault="00F40A21" w:rsidP="00F40A21">
                  <w:pPr>
                    <w:pStyle w:val="NK-bodovanje"/>
                    <w:jc w:val="right"/>
                  </w:pPr>
                </w:p>
              </w:tc>
            </w:tr>
            <w:tr w:rsidR="001731C2" w14:paraId="5F10F180" w14:textId="77777777" w:rsidTr="001731C2">
              <w:trPr>
                <w:trHeight w:val="283"/>
                <w:jc w:val="right"/>
              </w:trPr>
              <w:tc>
                <w:tcPr>
                  <w:tcW w:w="521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704C3A3F" w14:textId="77777777" w:rsidR="001731C2" w:rsidRDefault="001731C2" w:rsidP="001731C2">
                  <w:pPr>
                    <w:pStyle w:val="NK-potpitanja"/>
                    <w:tabs>
                      <w:tab w:val="clear" w:pos="624"/>
                      <w:tab w:val="left" w:pos="567"/>
                    </w:tabs>
                    <w:ind w:left="0" w:firstLine="0"/>
                    <w:jc w:val="left"/>
                    <w:rPr>
                      <w:b/>
                    </w:rPr>
                  </w:pPr>
                </w:p>
              </w:tc>
              <w:tc>
                <w:tcPr>
                  <w:tcW w:w="8220" w:type="dxa"/>
                  <w:tcBorders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376370E2" w14:textId="04CD38A9" w:rsidR="001731C2" w:rsidRDefault="001731C2" w:rsidP="001731C2">
                  <w:pPr>
                    <w:pStyle w:val="NK-rjeenja"/>
                  </w:pP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7CEE5A73" w14:textId="1512943A" w:rsidR="001731C2" w:rsidRPr="00DE5FE8" w:rsidRDefault="001731C2" w:rsidP="001731C2">
                  <w:pPr>
                    <w:pStyle w:val="NK-bodovanje"/>
                    <w:jc w:val="right"/>
                  </w:pPr>
                </w:p>
              </w:tc>
            </w:tr>
            <w:tr w:rsidR="001731C2" w:rsidRPr="00DE5FE8" w14:paraId="0FE6C05E" w14:textId="77777777" w:rsidTr="001731C2">
              <w:trPr>
                <w:trHeight w:val="283"/>
                <w:jc w:val="right"/>
              </w:trPr>
              <w:tc>
                <w:tcPr>
                  <w:tcW w:w="521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280DA1EE" w14:textId="77777777" w:rsidR="001731C2" w:rsidRPr="00B07022" w:rsidRDefault="001731C2" w:rsidP="001731C2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9</w:t>
                  </w:r>
                  <w:r w:rsidRPr="00B07022">
                    <w:rPr>
                      <w:b/>
                      <w:bCs/>
                    </w:rPr>
                    <w:t>.</w:t>
                  </w:r>
                  <w:r>
                    <w:rPr>
                      <w:b/>
                      <w:bCs/>
                    </w:rPr>
                    <w:t>d</w:t>
                  </w:r>
                  <w:r w:rsidRPr="00B07022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8220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2E09E68D" w14:textId="77777777" w:rsidR="001731C2" w:rsidRPr="00B07022" w:rsidRDefault="001731C2" w:rsidP="001731C2">
                  <w:pPr>
                    <w:pStyle w:val="NK-Tekst"/>
                  </w:pPr>
                  <w:r>
                    <w:t xml:space="preserve">Napiši raspored elektrona po ljuskama za element opisan tvrdnjom </w:t>
                  </w:r>
                  <w:r w:rsidRPr="00204E3C">
                    <w:rPr>
                      <w:b/>
                    </w:rPr>
                    <w:t>IV</w:t>
                  </w:r>
                  <w:r>
                    <w:t>: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4CDE86D0" w14:textId="77777777" w:rsidR="001731C2" w:rsidRPr="00DE5FE8" w:rsidRDefault="001731C2" w:rsidP="001731C2">
                  <w:pPr>
                    <w:pStyle w:val="NK-bodovanje"/>
                    <w:jc w:val="right"/>
                  </w:pPr>
                </w:p>
              </w:tc>
            </w:tr>
            <w:tr w:rsidR="001731C2" w:rsidRPr="00DE5FE8" w14:paraId="30ECC1A0" w14:textId="77777777" w:rsidTr="001731C2">
              <w:trPr>
                <w:trHeight w:val="283"/>
                <w:jc w:val="right"/>
              </w:trPr>
              <w:tc>
                <w:tcPr>
                  <w:tcW w:w="521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226E91B8" w14:textId="77777777" w:rsidR="001731C2" w:rsidRDefault="001731C2" w:rsidP="001731C2">
                  <w:pPr>
                    <w:pStyle w:val="NK-potpitanja"/>
                    <w:tabs>
                      <w:tab w:val="clear" w:pos="624"/>
                      <w:tab w:val="left" w:pos="567"/>
                    </w:tabs>
                    <w:ind w:left="0" w:firstLine="0"/>
                    <w:jc w:val="left"/>
                    <w:rPr>
                      <w:b/>
                    </w:rPr>
                  </w:pPr>
                </w:p>
              </w:tc>
              <w:tc>
                <w:tcPr>
                  <w:tcW w:w="8220" w:type="dxa"/>
                  <w:tcBorders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06D902D5" w14:textId="27DEB60C" w:rsidR="001731C2" w:rsidRDefault="001731C2" w:rsidP="001731C2">
                  <w:pPr>
                    <w:pStyle w:val="NK-rjeenja"/>
                  </w:pP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4E4E67B1" w14:textId="03D545AD" w:rsidR="001731C2" w:rsidRPr="00DE5FE8" w:rsidRDefault="001731C2" w:rsidP="001731C2">
                  <w:pPr>
                    <w:pStyle w:val="NK-bodovanje"/>
                    <w:jc w:val="right"/>
                  </w:pPr>
                </w:p>
              </w:tc>
            </w:tr>
            <w:tr w:rsidR="00F40A21" w:rsidRPr="00DE5FE8" w14:paraId="6416CB39" w14:textId="77777777" w:rsidTr="001731C2">
              <w:trPr>
                <w:trHeight w:val="283"/>
                <w:jc w:val="right"/>
              </w:trPr>
              <w:tc>
                <w:tcPr>
                  <w:tcW w:w="521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05CCE62E" w14:textId="77777777" w:rsidR="00F40A21" w:rsidRPr="00B07022" w:rsidRDefault="00F40A21" w:rsidP="00F40A21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9</w:t>
                  </w:r>
                  <w:r w:rsidRPr="00B07022">
                    <w:rPr>
                      <w:b/>
                      <w:bCs/>
                    </w:rPr>
                    <w:t>.</w:t>
                  </w:r>
                  <w:r>
                    <w:rPr>
                      <w:b/>
                      <w:bCs/>
                    </w:rPr>
                    <w:t>e</w:t>
                  </w:r>
                  <w:r w:rsidRPr="00B07022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8220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20A71807" w14:textId="705CA961" w:rsidR="00F40A21" w:rsidRPr="00B07022" w:rsidRDefault="00F40A21" w:rsidP="00F40A21">
                  <w:pPr>
                    <w:pStyle w:val="NK-Tekst"/>
                  </w:pPr>
                  <w:r>
                    <w:t xml:space="preserve">Napiši kemijski simbol opisanog elementa koji </w:t>
                  </w:r>
                  <w:r w:rsidRPr="008C032E">
                    <w:t>uz zagrijavanje vrlo lako sublimira</w:t>
                  </w:r>
                  <w:r>
                    <w:t>.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4551898D" w14:textId="77777777" w:rsidR="00F40A21" w:rsidRPr="00DE5FE8" w:rsidRDefault="00F40A21" w:rsidP="00F40A21">
                  <w:pPr>
                    <w:pStyle w:val="NK-bodovanje"/>
                    <w:jc w:val="right"/>
                  </w:pPr>
                </w:p>
              </w:tc>
            </w:tr>
            <w:tr w:rsidR="00F40A21" w:rsidRPr="00DE5FE8" w14:paraId="63CAE5BE" w14:textId="77777777" w:rsidTr="001731C2">
              <w:trPr>
                <w:trHeight w:val="283"/>
                <w:jc w:val="right"/>
              </w:trPr>
              <w:tc>
                <w:tcPr>
                  <w:tcW w:w="521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597F4437" w14:textId="77777777" w:rsidR="00F40A21" w:rsidRDefault="00F40A21" w:rsidP="00F40A21">
                  <w:pPr>
                    <w:pStyle w:val="NK-potpitanja"/>
                    <w:tabs>
                      <w:tab w:val="clear" w:pos="624"/>
                      <w:tab w:val="left" w:pos="567"/>
                    </w:tabs>
                    <w:ind w:left="0" w:firstLine="0"/>
                    <w:jc w:val="left"/>
                    <w:rPr>
                      <w:b/>
                    </w:rPr>
                  </w:pPr>
                </w:p>
              </w:tc>
              <w:tc>
                <w:tcPr>
                  <w:tcW w:w="8220" w:type="dxa"/>
                  <w:tcBorders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0268CB26" w14:textId="7C51363E" w:rsidR="00F40A21" w:rsidRDefault="00F40A21" w:rsidP="00F40A21">
                  <w:pPr>
                    <w:pStyle w:val="NK-rjeenja"/>
                  </w:pP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09462A21" w14:textId="4202B11B" w:rsidR="00F40A21" w:rsidRPr="00DE5FE8" w:rsidRDefault="00F40A21" w:rsidP="00F40A21">
                  <w:pPr>
                    <w:pStyle w:val="NK-bodovanje"/>
                    <w:jc w:val="right"/>
                  </w:pPr>
                </w:p>
              </w:tc>
            </w:tr>
            <w:tr w:rsidR="00F40A21" w:rsidRPr="00DE5FE8" w14:paraId="70CBEABF" w14:textId="77777777" w:rsidTr="001731C2">
              <w:trPr>
                <w:trHeight w:val="283"/>
                <w:jc w:val="right"/>
              </w:trPr>
              <w:tc>
                <w:tcPr>
                  <w:tcW w:w="521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79DC8BDE" w14:textId="77777777" w:rsidR="00F40A21" w:rsidRPr="00B07022" w:rsidRDefault="00F40A21" w:rsidP="00F40A21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9</w:t>
                  </w:r>
                  <w:r w:rsidRPr="00B07022">
                    <w:rPr>
                      <w:b/>
                      <w:bCs/>
                    </w:rPr>
                    <w:t>.</w:t>
                  </w:r>
                  <w:r>
                    <w:rPr>
                      <w:b/>
                      <w:bCs/>
                    </w:rPr>
                    <w:t>f</w:t>
                  </w:r>
                  <w:r w:rsidRPr="00B07022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8220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1CEEBD1C" w14:textId="404AC38B" w:rsidR="00F40A21" w:rsidRPr="00B07022" w:rsidRDefault="00F40A21" w:rsidP="00F40A21">
                  <w:pPr>
                    <w:pStyle w:val="NK-Tekst"/>
                  </w:pPr>
                  <w:r>
                    <w:t xml:space="preserve">Kako se zove skupina elemenata u PSE kojoj pripada element opisan tvrdnjom </w:t>
                  </w:r>
                  <w:r w:rsidRPr="00204E3C">
                    <w:rPr>
                      <w:b/>
                    </w:rPr>
                    <w:t>III</w:t>
                  </w:r>
                  <w:r>
                    <w:t>?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0DD99F96" w14:textId="77777777" w:rsidR="00F40A21" w:rsidRPr="00DE5FE8" w:rsidRDefault="00F40A21" w:rsidP="00F40A21">
                  <w:pPr>
                    <w:pStyle w:val="NK-bodovanje"/>
                    <w:jc w:val="right"/>
                  </w:pPr>
                </w:p>
              </w:tc>
            </w:tr>
            <w:tr w:rsidR="00F40A21" w:rsidRPr="00DE5FE8" w14:paraId="67E8676E" w14:textId="77777777" w:rsidTr="001731C2">
              <w:trPr>
                <w:trHeight w:val="283"/>
                <w:jc w:val="right"/>
              </w:trPr>
              <w:tc>
                <w:tcPr>
                  <w:tcW w:w="521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59F99680" w14:textId="77777777" w:rsidR="00F40A21" w:rsidRDefault="00F40A21" w:rsidP="00F40A21">
                  <w:pPr>
                    <w:pStyle w:val="NK-potpitanja"/>
                    <w:tabs>
                      <w:tab w:val="clear" w:pos="624"/>
                      <w:tab w:val="left" w:pos="567"/>
                    </w:tabs>
                    <w:ind w:left="0" w:firstLine="0"/>
                    <w:jc w:val="left"/>
                    <w:rPr>
                      <w:b/>
                    </w:rPr>
                  </w:pPr>
                </w:p>
              </w:tc>
              <w:tc>
                <w:tcPr>
                  <w:tcW w:w="8220" w:type="dxa"/>
                  <w:tcBorders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570F82BE" w14:textId="6D77C40A" w:rsidR="00F40A21" w:rsidRDefault="00F40A21" w:rsidP="00F40A21">
                  <w:pPr>
                    <w:pStyle w:val="NK-rjeenja"/>
                  </w:pP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09178F7D" w14:textId="67597203" w:rsidR="00F40A21" w:rsidRPr="00DE5FE8" w:rsidRDefault="00F40A21" w:rsidP="00F40A21">
                  <w:pPr>
                    <w:pStyle w:val="NK-bodovanje"/>
                    <w:jc w:val="right"/>
                  </w:pPr>
                </w:p>
              </w:tc>
            </w:tr>
          </w:tbl>
          <w:p w14:paraId="69CEDAE4" w14:textId="77777777" w:rsidR="001731C2" w:rsidRDefault="001731C2" w:rsidP="001731C2">
            <w:pPr>
              <w:pStyle w:val="NK-half-line"/>
            </w:pPr>
          </w:p>
          <w:p w14:paraId="117B746B" w14:textId="155144F3" w:rsidR="001731C2" w:rsidRPr="006364FD" w:rsidRDefault="001731C2" w:rsidP="00976BE4">
            <w:pPr>
              <w:pStyle w:val="NK-Tekst"/>
            </w:pPr>
          </w:p>
        </w:tc>
      </w:tr>
      <w:tr w:rsidR="00A70329" w14:paraId="730700A2" w14:textId="77777777" w:rsidTr="00F96FD7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582AB4C" w14:textId="77777777" w:rsidR="00A70329" w:rsidRPr="008C0104" w:rsidRDefault="00A70329" w:rsidP="00F96FD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0F23B7B" w14:textId="77777777" w:rsidR="00A70329" w:rsidRPr="008C0104" w:rsidRDefault="00A70329" w:rsidP="00F96FD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7E0B25B" w14:textId="77777777" w:rsidR="00A70329" w:rsidRPr="00761B59" w:rsidRDefault="00A70329" w:rsidP="00F96FD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52270A46" w14:textId="77777777" w:rsidR="00A70329" w:rsidRPr="00761B59" w:rsidRDefault="00A70329" w:rsidP="00F96FD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EC208A1" w14:textId="77777777" w:rsidR="00A70329" w:rsidRPr="00761B59" w:rsidRDefault="00A70329" w:rsidP="00F96FD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34D1E33A" w14:textId="4102650F" w:rsidR="00A70329" w:rsidRPr="00761B59" w:rsidRDefault="001A5FB9" w:rsidP="00F96FD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3</w:t>
            </w:r>
          </w:p>
        </w:tc>
      </w:tr>
    </w:tbl>
    <w:p w14:paraId="50BAA5C7" w14:textId="05143780" w:rsidR="004F35D4" w:rsidRDefault="004F35D4" w:rsidP="00792144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8C032E" w14:paraId="1B2E5488" w14:textId="77777777" w:rsidTr="00F96FD7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1B8CABD" w14:textId="1BDABF98" w:rsidR="008C032E" w:rsidRPr="00A73DAA" w:rsidRDefault="008C032E" w:rsidP="00F96FD7">
            <w:pPr>
              <w:pStyle w:val="NK-brojzadatka"/>
            </w:pPr>
            <w:r>
              <w:t>1</w:t>
            </w:r>
            <w:r w:rsidR="00335CE3">
              <w:t>0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10B15B" w14:textId="58349258" w:rsidR="008C032E" w:rsidRDefault="008C032E" w:rsidP="00F96FD7">
            <w:pPr>
              <w:pStyle w:val="NK-rjeenja"/>
              <w:rPr>
                <w:color w:val="000000" w:themeColor="text1"/>
                <w:lang w:val="en-US"/>
              </w:rPr>
            </w:pPr>
            <w:r w:rsidRPr="008C032E">
              <w:rPr>
                <w:color w:val="000000" w:themeColor="text1"/>
                <w:lang w:val="en-US"/>
              </w:rPr>
              <w:t>Reakcija tvari A (bijele kuglice) i tvari B (crne kuglice) shematski je prikazana ovim prikazom:</w:t>
            </w:r>
          </w:p>
          <w:p w14:paraId="73DF11A2" w14:textId="77777777" w:rsidR="004D72B3" w:rsidRDefault="004D72B3" w:rsidP="004D72B3">
            <w:pPr>
              <w:pStyle w:val="NK-Tekst"/>
              <w:rPr>
                <w:lang w:val="en-US"/>
              </w:rPr>
            </w:pPr>
          </w:p>
          <w:p w14:paraId="492C20A6" w14:textId="288B8288" w:rsidR="008C032E" w:rsidRDefault="00D569FA" w:rsidP="004D72B3">
            <w:pPr>
              <w:pStyle w:val="NK-Tekst"/>
              <w:jc w:val="center"/>
              <w:rPr>
                <w:lang w:val="en-US"/>
              </w:rPr>
            </w:pPr>
            <w:r w:rsidRPr="00D569FA">
              <w:rPr>
                <w:lang w:val="en-US" w:eastAsia="en-US"/>
              </w:rPr>
              <w:drawing>
                <wp:inline distT="0" distB="0" distL="0" distR="0" wp14:anchorId="1271A992" wp14:editId="3839F6B0">
                  <wp:extent cx="5400040" cy="904443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40" cy="9044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B1B5BD9" w14:textId="77777777" w:rsidR="004D72B3" w:rsidRDefault="004D72B3" w:rsidP="004D72B3">
            <w:pPr>
              <w:pStyle w:val="NK-Tekst"/>
              <w:rPr>
                <w:lang w:val="en-US"/>
              </w:rPr>
            </w:pPr>
          </w:p>
          <w:tbl>
            <w:tblPr>
              <w:tblStyle w:val="TableGrid"/>
              <w:tblW w:w="963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66"/>
              <w:gridCol w:w="473"/>
            </w:tblGrid>
            <w:tr w:rsidR="004D72B3" w:rsidRPr="00DE5FE8" w14:paraId="4BB87C40" w14:textId="77777777" w:rsidTr="004D72B3">
              <w:trPr>
                <w:trHeight w:val="283"/>
              </w:trPr>
              <w:tc>
                <w:tcPr>
                  <w:tcW w:w="9166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7EC485E2" w14:textId="2FE025F2" w:rsidR="004D72B3" w:rsidRPr="00B07022" w:rsidRDefault="004D72B3" w:rsidP="004D72B3">
                  <w:pPr>
                    <w:pStyle w:val="NK-potpitanja"/>
                  </w:pPr>
                  <w:r w:rsidRPr="008C032E">
                    <w:t>Na temelju shematskog</w:t>
                  </w:r>
                  <w:r w:rsidR="004B2C2A">
                    <w:t>a</w:t>
                  </w:r>
                  <w:r w:rsidRPr="008C032E">
                    <w:t xml:space="preserve"> prikaza napiši jednadžbu kemijske reakcije između tvari A i B</w:t>
                  </w:r>
                </w:p>
              </w:tc>
              <w:tc>
                <w:tcPr>
                  <w:tcW w:w="47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54513DB0" w14:textId="77777777" w:rsidR="004D72B3" w:rsidRPr="00DE5FE8" w:rsidRDefault="004D72B3" w:rsidP="004D72B3">
                  <w:pPr>
                    <w:pStyle w:val="NK-potpitanja"/>
                  </w:pPr>
                </w:p>
              </w:tc>
            </w:tr>
            <w:tr w:rsidR="004D72B3" w:rsidRPr="00DE5FE8" w14:paraId="539BED91" w14:textId="77777777" w:rsidTr="004D72B3">
              <w:trPr>
                <w:trHeight w:val="283"/>
              </w:trPr>
              <w:tc>
                <w:tcPr>
                  <w:tcW w:w="9166" w:type="dxa"/>
                  <w:tcBorders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7584A8F1" w14:textId="34A585CE" w:rsidR="004D72B3" w:rsidRDefault="004D72B3" w:rsidP="008C032E">
                  <w:pPr>
                    <w:pStyle w:val="NK-rjeenja"/>
                  </w:pPr>
                </w:p>
              </w:tc>
              <w:tc>
                <w:tcPr>
                  <w:tcW w:w="47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7D522680" w14:textId="0008DE10" w:rsidR="004D72B3" w:rsidRPr="00DE5FE8" w:rsidRDefault="004D72B3" w:rsidP="004D72B3">
                  <w:pPr>
                    <w:pStyle w:val="NK-potpitanja"/>
                  </w:pPr>
                </w:p>
              </w:tc>
            </w:tr>
          </w:tbl>
          <w:p w14:paraId="330D2AC3" w14:textId="1DC2D83A" w:rsidR="008C032E" w:rsidRPr="0053117F" w:rsidRDefault="008C032E" w:rsidP="004D72B3">
            <w:pPr>
              <w:pStyle w:val="NK-bodovanje"/>
            </w:pPr>
          </w:p>
        </w:tc>
      </w:tr>
      <w:tr w:rsidR="008C032E" w14:paraId="6E05E1B9" w14:textId="77777777" w:rsidTr="00F96FD7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B6DA924" w14:textId="77777777" w:rsidR="008C032E" w:rsidRPr="008C0104" w:rsidRDefault="008C032E" w:rsidP="00F96FD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8FEABB6" w14:textId="77777777" w:rsidR="008C032E" w:rsidRPr="008C0104" w:rsidRDefault="008C032E" w:rsidP="00F96FD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D0E3297" w14:textId="77777777" w:rsidR="008C032E" w:rsidRPr="00761B59" w:rsidRDefault="008C032E" w:rsidP="00F96FD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24B7C404" w14:textId="77777777" w:rsidR="008C032E" w:rsidRPr="00761B59" w:rsidRDefault="008C032E" w:rsidP="00F96FD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8E79C5A" w14:textId="77777777" w:rsidR="008C032E" w:rsidRPr="00761B59" w:rsidRDefault="008C032E" w:rsidP="00F96FD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28660CCD" w14:textId="67B499EB" w:rsidR="008C032E" w:rsidRPr="00761B59" w:rsidRDefault="008C032E" w:rsidP="00F96FD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0,5</w:t>
            </w:r>
          </w:p>
        </w:tc>
      </w:tr>
    </w:tbl>
    <w:p w14:paraId="6216A4C6" w14:textId="77777777" w:rsidR="00330E43" w:rsidRDefault="00330E43" w:rsidP="00792144">
      <w:pPr>
        <w:pStyle w:val="NK-Razmak"/>
        <w:sectPr w:rsidR="00330E43" w:rsidSect="00F470A3">
          <w:footerReference w:type="default" r:id="rId15"/>
          <w:pgSz w:w="11906" w:h="16838" w:code="9"/>
          <w:pgMar w:top="567" w:right="680" w:bottom="680" w:left="680" w:header="454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FA6978" w14:paraId="79C6CA91" w14:textId="77777777" w:rsidTr="00F96FD7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2B8AEC5" w14:textId="1E47F508" w:rsidR="00FA6978" w:rsidRPr="00A73DAA" w:rsidRDefault="00FA6978" w:rsidP="00F96FD7">
            <w:pPr>
              <w:pStyle w:val="NK-brojzadatka"/>
            </w:pPr>
            <w:r>
              <w:lastRenderedPageBreak/>
              <w:t>1</w:t>
            </w:r>
            <w:r w:rsidR="00335CE3">
              <w:t>1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15902A" w14:textId="20998F97" w:rsidR="00FA6978" w:rsidRDefault="00FA6978" w:rsidP="00F96FD7">
            <w:pPr>
              <w:pStyle w:val="NK-Tekst"/>
            </w:pPr>
            <w:r>
              <w:t>Pokusi</w:t>
            </w:r>
            <w:r w:rsidR="004B2C2A">
              <w:t xml:space="preserve"> </w:t>
            </w:r>
            <w:r>
              <w:t>izvedeni s natrijem, kalcije</w:t>
            </w:r>
            <w:r w:rsidR="00F93C95">
              <w:t>m</w:t>
            </w:r>
            <w:r>
              <w:t xml:space="preserve"> i </w:t>
            </w:r>
            <w:r w:rsidR="00F93C95">
              <w:t>zlatom</w:t>
            </w:r>
            <w:r w:rsidR="000A566A">
              <w:t xml:space="preserve"> predočeni su crtežima.</w:t>
            </w:r>
          </w:p>
          <w:p w14:paraId="5BA46049" w14:textId="77777777" w:rsidR="00FA339F" w:rsidRDefault="00FA339F" w:rsidP="00FA339F">
            <w:pPr>
              <w:pStyle w:val="NK-half-line"/>
            </w:pPr>
          </w:p>
          <w:p w14:paraId="60485181" w14:textId="41DAEB68" w:rsidR="00FA6978" w:rsidRDefault="002D5474" w:rsidP="000A566A">
            <w:pPr>
              <w:pStyle w:val="NK-Tekst"/>
              <w:jc w:val="center"/>
            </w:pPr>
            <w:r w:rsidRPr="002D5474">
              <w:rPr>
                <w:lang w:val="en-US" w:eastAsia="en-US"/>
              </w:rPr>
              <w:drawing>
                <wp:inline distT="0" distB="0" distL="0" distR="0" wp14:anchorId="21C24DD4" wp14:editId="5398B599">
                  <wp:extent cx="3546106" cy="1749093"/>
                  <wp:effectExtent l="0" t="0" r="0" b="381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46106" cy="17490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TableGrid"/>
              <w:tblW w:w="9724" w:type="dxa"/>
              <w:jc w:val="righ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23"/>
              <w:gridCol w:w="8220"/>
              <w:gridCol w:w="981"/>
            </w:tblGrid>
            <w:tr w:rsidR="00FA6978" w14:paraId="7CC6872A" w14:textId="77777777" w:rsidTr="008C393E">
              <w:trPr>
                <w:trHeight w:val="283"/>
                <w:jc w:val="right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3C94AFDE" w14:textId="543B9566" w:rsidR="00FA6978" w:rsidRPr="00B07022" w:rsidRDefault="00FA6978" w:rsidP="00FA6978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</w:t>
                  </w:r>
                  <w:r w:rsidR="00335CE3">
                    <w:rPr>
                      <w:b/>
                      <w:bCs/>
                    </w:rPr>
                    <w:t>1</w:t>
                  </w:r>
                  <w:r w:rsidRPr="00B07022">
                    <w:rPr>
                      <w:b/>
                      <w:bCs/>
                    </w:rPr>
                    <w:t>.</w:t>
                  </w:r>
                  <w:r>
                    <w:rPr>
                      <w:b/>
                      <w:bCs/>
                    </w:rPr>
                    <w:t>a</w:t>
                  </w:r>
                  <w:r w:rsidRPr="00B07022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8220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2F2BA50D" w14:textId="5DF894A3" w:rsidR="00FA6978" w:rsidRPr="00B07022" w:rsidRDefault="00FA6978" w:rsidP="006C1AA3">
                  <w:pPr>
                    <w:pStyle w:val="NK-potpitanjav1"/>
                  </w:pPr>
                  <w:r w:rsidRPr="00FA6978">
                    <w:t>Na temelju r</w:t>
                  </w:r>
                  <w:r w:rsidR="004B2C2A">
                    <w:t>e</w:t>
                  </w:r>
                  <w:r w:rsidRPr="00FA6978">
                    <w:t xml:space="preserve">zultata pokusa prikazanih crtežom objasni koji metal </w:t>
                  </w:r>
                  <w:r>
                    <w:t>ne reagira s vodom</w:t>
                  </w:r>
                  <w:r w:rsidRPr="00FA6978">
                    <w:t>.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3867AF8D" w14:textId="77777777" w:rsidR="00FA6978" w:rsidRPr="00DE5FE8" w:rsidRDefault="00FA6978" w:rsidP="008C393E">
                  <w:pPr>
                    <w:pStyle w:val="NK-bodovanje"/>
                    <w:jc w:val="right"/>
                  </w:pPr>
                </w:p>
              </w:tc>
            </w:tr>
            <w:tr w:rsidR="00FA6978" w14:paraId="26562799" w14:textId="77777777" w:rsidTr="008C393E">
              <w:trPr>
                <w:trHeight w:val="283"/>
                <w:jc w:val="right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673C5961" w14:textId="77777777" w:rsidR="00FA6978" w:rsidRDefault="00FA6978" w:rsidP="00FA6978">
                  <w:pPr>
                    <w:pStyle w:val="NK-potpitanja"/>
                    <w:tabs>
                      <w:tab w:val="clear" w:pos="624"/>
                      <w:tab w:val="left" w:pos="567"/>
                    </w:tabs>
                    <w:ind w:left="0" w:firstLine="0"/>
                    <w:jc w:val="left"/>
                    <w:rPr>
                      <w:b/>
                    </w:rPr>
                  </w:pPr>
                </w:p>
              </w:tc>
              <w:tc>
                <w:tcPr>
                  <w:tcW w:w="8220" w:type="dxa"/>
                  <w:tcBorders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113DD9A6" w14:textId="1C3774F0" w:rsidR="00FA6978" w:rsidRDefault="00FA6978" w:rsidP="00FA6978">
                  <w:pPr>
                    <w:pStyle w:val="NK-rjeenja"/>
                  </w:pP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0CD36F01" w14:textId="24CE5FA1" w:rsidR="00FA6978" w:rsidRPr="00DE5FE8" w:rsidRDefault="00FA6978" w:rsidP="008C393E">
                  <w:pPr>
                    <w:pStyle w:val="NK-bodovanje"/>
                    <w:jc w:val="right"/>
                  </w:pPr>
                </w:p>
              </w:tc>
            </w:tr>
            <w:tr w:rsidR="00FA6978" w14:paraId="771E8764" w14:textId="77777777" w:rsidTr="008C393E">
              <w:trPr>
                <w:trHeight w:val="283"/>
                <w:jc w:val="right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5239CED4" w14:textId="6D420E18" w:rsidR="00FA6978" w:rsidRPr="00B07022" w:rsidRDefault="00FA6978" w:rsidP="00FA6978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</w:t>
                  </w:r>
                  <w:r w:rsidR="00335CE3">
                    <w:rPr>
                      <w:b/>
                      <w:bCs/>
                    </w:rPr>
                    <w:t>1</w:t>
                  </w:r>
                  <w:r w:rsidRPr="00B07022">
                    <w:rPr>
                      <w:b/>
                      <w:bCs/>
                    </w:rPr>
                    <w:t>.</w:t>
                  </w:r>
                  <w:r>
                    <w:rPr>
                      <w:b/>
                      <w:bCs/>
                    </w:rPr>
                    <w:t>b</w:t>
                  </w:r>
                  <w:r w:rsidRPr="00B07022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8220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0EC08857" w14:textId="2EEAED75" w:rsidR="00FA6978" w:rsidRPr="00B07022" w:rsidRDefault="002D5474" w:rsidP="006C1AA3">
                  <w:pPr>
                    <w:pStyle w:val="NK-potpitanjav1"/>
                  </w:pPr>
                  <w:r>
                    <w:t xml:space="preserve">U kojim </w:t>
                  </w:r>
                  <w:r w:rsidR="004B2C2A">
                    <w:t xml:space="preserve">će </w:t>
                  </w:r>
                  <w:r>
                    <w:t>epruvetama doći do promjene boje fenolftaleina?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0B3B259C" w14:textId="77777777" w:rsidR="00FA6978" w:rsidRPr="00DE5FE8" w:rsidRDefault="00FA6978" w:rsidP="008C393E">
                  <w:pPr>
                    <w:pStyle w:val="NK-bodovanje"/>
                    <w:jc w:val="right"/>
                  </w:pPr>
                </w:p>
              </w:tc>
            </w:tr>
            <w:tr w:rsidR="00FA6978" w14:paraId="366A89CB" w14:textId="77777777" w:rsidTr="008C393E">
              <w:trPr>
                <w:trHeight w:val="283"/>
                <w:jc w:val="right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693D1098" w14:textId="77777777" w:rsidR="00FA6978" w:rsidRDefault="00FA6978" w:rsidP="00FA6978">
                  <w:pPr>
                    <w:pStyle w:val="NK-potpitanja"/>
                    <w:tabs>
                      <w:tab w:val="clear" w:pos="624"/>
                      <w:tab w:val="left" w:pos="567"/>
                    </w:tabs>
                    <w:ind w:left="0" w:firstLine="0"/>
                    <w:jc w:val="left"/>
                    <w:rPr>
                      <w:b/>
                    </w:rPr>
                  </w:pPr>
                </w:p>
              </w:tc>
              <w:tc>
                <w:tcPr>
                  <w:tcW w:w="8220" w:type="dxa"/>
                  <w:tcBorders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66B28E6D" w14:textId="3C24C77B" w:rsidR="0092353D" w:rsidRDefault="0092353D" w:rsidP="00FA6978">
                  <w:pPr>
                    <w:pStyle w:val="NK-rjeenja"/>
                  </w:pP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6B0EEB6C" w14:textId="0D316CBA" w:rsidR="00FA6978" w:rsidRPr="00DE5FE8" w:rsidRDefault="00FA6978" w:rsidP="008C393E">
                  <w:pPr>
                    <w:pStyle w:val="NK-bodovanje"/>
                    <w:jc w:val="right"/>
                  </w:pPr>
                </w:p>
              </w:tc>
            </w:tr>
            <w:tr w:rsidR="004C447E" w14:paraId="03BF3FF5" w14:textId="77777777" w:rsidTr="004C447E">
              <w:trPr>
                <w:trHeight w:val="397"/>
                <w:jc w:val="right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1B181A53" w14:textId="77777777" w:rsidR="004C447E" w:rsidRDefault="004C447E" w:rsidP="00FA6978">
                  <w:pPr>
                    <w:pStyle w:val="NK-potpitanja"/>
                    <w:tabs>
                      <w:tab w:val="clear" w:pos="624"/>
                      <w:tab w:val="left" w:pos="567"/>
                    </w:tabs>
                    <w:ind w:left="0" w:firstLine="0"/>
                    <w:jc w:val="left"/>
                    <w:rPr>
                      <w:b/>
                    </w:rPr>
                  </w:pPr>
                </w:p>
              </w:tc>
              <w:tc>
                <w:tcPr>
                  <w:tcW w:w="8220" w:type="dxa"/>
                  <w:tcBorders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06B6B1F4" w14:textId="77777777" w:rsidR="004C447E" w:rsidRDefault="004C447E" w:rsidP="00FA6978">
                  <w:pPr>
                    <w:pStyle w:val="NK-rjeenja"/>
                  </w:pP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29D5A247" w14:textId="77777777" w:rsidR="004C447E" w:rsidRPr="00DE5FE8" w:rsidRDefault="004C447E" w:rsidP="008C393E">
                  <w:pPr>
                    <w:pStyle w:val="NK-bodovanje"/>
                    <w:jc w:val="right"/>
                  </w:pPr>
                </w:p>
              </w:tc>
            </w:tr>
            <w:tr w:rsidR="00FA6978" w14:paraId="5AF9CF89" w14:textId="77777777" w:rsidTr="008C393E">
              <w:trPr>
                <w:trHeight w:val="283"/>
                <w:jc w:val="right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3034F874" w14:textId="6173F986" w:rsidR="00FA6978" w:rsidRPr="00B07022" w:rsidRDefault="00FA6978" w:rsidP="00FA6978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</w:t>
                  </w:r>
                  <w:r w:rsidR="00335CE3">
                    <w:rPr>
                      <w:b/>
                      <w:bCs/>
                    </w:rPr>
                    <w:t>1</w:t>
                  </w:r>
                  <w:r w:rsidRPr="00B07022">
                    <w:rPr>
                      <w:b/>
                      <w:bCs/>
                    </w:rPr>
                    <w:t>.</w:t>
                  </w:r>
                  <w:r>
                    <w:rPr>
                      <w:b/>
                      <w:bCs/>
                    </w:rPr>
                    <w:t>c</w:t>
                  </w:r>
                  <w:r w:rsidRPr="00B07022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8220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7B2C4D75" w14:textId="1130FB40" w:rsidR="00FA6978" w:rsidRPr="00B07022" w:rsidRDefault="0092353D" w:rsidP="006C1AA3">
                  <w:pPr>
                    <w:pStyle w:val="NK-potpitanjav1"/>
                  </w:pPr>
                  <w:r>
                    <w:t>Kakva je pH</w:t>
                  </w:r>
                  <w:r w:rsidR="004B2C2A">
                    <w:t>-</w:t>
                  </w:r>
                  <w:r>
                    <w:t>vrijednost vodene otopine u pokusu 1 i pokusu 2?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6DA4811B" w14:textId="77777777" w:rsidR="00FA6978" w:rsidRPr="00DE5FE8" w:rsidRDefault="00FA6978" w:rsidP="008C393E">
                  <w:pPr>
                    <w:pStyle w:val="NK-bodovanje"/>
                    <w:jc w:val="right"/>
                  </w:pPr>
                </w:p>
              </w:tc>
            </w:tr>
            <w:tr w:rsidR="00FA6978" w14:paraId="12AA05E5" w14:textId="77777777" w:rsidTr="008C393E">
              <w:trPr>
                <w:trHeight w:val="283"/>
                <w:jc w:val="right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3C9B95CF" w14:textId="77777777" w:rsidR="00FA6978" w:rsidRDefault="00FA6978" w:rsidP="00FA6978">
                  <w:pPr>
                    <w:pStyle w:val="NK-potpitanja"/>
                    <w:tabs>
                      <w:tab w:val="clear" w:pos="624"/>
                      <w:tab w:val="left" w:pos="567"/>
                    </w:tabs>
                    <w:ind w:left="0" w:firstLine="0"/>
                    <w:jc w:val="left"/>
                    <w:rPr>
                      <w:b/>
                    </w:rPr>
                  </w:pPr>
                </w:p>
              </w:tc>
              <w:tc>
                <w:tcPr>
                  <w:tcW w:w="8220" w:type="dxa"/>
                  <w:tcBorders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37CEF446" w14:textId="34F1A018" w:rsidR="00FA6978" w:rsidRDefault="00FA6978" w:rsidP="00FA6978">
                  <w:pPr>
                    <w:pStyle w:val="NK-rjeenja"/>
                  </w:pP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197E059D" w14:textId="4FE8E6F8" w:rsidR="00FA6978" w:rsidRPr="00DE5FE8" w:rsidRDefault="00FA6978" w:rsidP="008C393E">
                  <w:pPr>
                    <w:pStyle w:val="NK-bodovanje"/>
                    <w:jc w:val="right"/>
                  </w:pPr>
                </w:p>
              </w:tc>
            </w:tr>
            <w:tr w:rsidR="00FA6978" w:rsidRPr="00DE5FE8" w14:paraId="508A50F9" w14:textId="77777777" w:rsidTr="008C393E">
              <w:trPr>
                <w:trHeight w:val="283"/>
                <w:jc w:val="right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1FB0DBF7" w14:textId="44E9C47F" w:rsidR="00FA6978" w:rsidRPr="00B07022" w:rsidRDefault="00FA6978" w:rsidP="00FA6978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</w:t>
                  </w:r>
                  <w:r w:rsidR="00335CE3">
                    <w:rPr>
                      <w:b/>
                      <w:bCs/>
                    </w:rPr>
                    <w:t>1</w:t>
                  </w:r>
                  <w:r w:rsidRPr="00B07022">
                    <w:rPr>
                      <w:b/>
                      <w:bCs/>
                    </w:rPr>
                    <w:t>.</w:t>
                  </w:r>
                  <w:r>
                    <w:rPr>
                      <w:b/>
                      <w:bCs/>
                    </w:rPr>
                    <w:t>d</w:t>
                  </w:r>
                  <w:r w:rsidRPr="00B07022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8220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5EF347EE" w14:textId="7D8CF19E" w:rsidR="00FA6978" w:rsidRPr="00B07022" w:rsidRDefault="00FA6978" w:rsidP="006C1AA3">
                  <w:pPr>
                    <w:pStyle w:val="NK-Tekst"/>
                  </w:pPr>
                  <w:r>
                    <w:t xml:space="preserve">Napiši jednadžbu kemijske reakcije između kalcija i vode. U jednadžbi </w:t>
                  </w:r>
                  <w:r w:rsidR="002D5474">
                    <w:t>kemijske reakcije obvezno naznači agregacijska stanja svih reaktanata i produkata.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361B4DF4" w14:textId="77777777" w:rsidR="00FA6978" w:rsidRPr="00DE5FE8" w:rsidRDefault="00FA6978" w:rsidP="008C393E">
                  <w:pPr>
                    <w:pStyle w:val="NK-bodovanje"/>
                    <w:jc w:val="right"/>
                  </w:pPr>
                </w:p>
              </w:tc>
            </w:tr>
            <w:tr w:rsidR="00FA6978" w:rsidRPr="00DE5FE8" w14:paraId="5F06370C" w14:textId="77777777" w:rsidTr="008C393E">
              <w:trPr>
                <w:trHeight w:val="283"/>
                <w:jc w:val="right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6551374C" w14:textId="77777777" w:rsidR="00FA6978" w:rsidRDefault="00FA6978" w:rsidP="00FA6978">
                  <w:pPr>
                    <w:pStyle w:val="NK-potpitanja"/>
                    <w:tabs>
                      <w:tab w:val="clear" w:pos="624"/>
                      <w:tab w:val="left" w:pos="567"/>
                    </w:tabs>
                    <w:ind w:left="0" w:firstLine="0"/>
                    <w:jc w:val="left"/>
                    <w:rPr>
                      <w:b/>
                    </w:rPr>
                  </w:pPr>
                </w:p>
              </w:tc>
              <w:tc>
                <w:tcPr>
                  <w:tcW w:w="8220" w:type="dxa"/>
                  <w:tcBorders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77C34C73" w14:textId="43730E97" w:rsidR="00CE6DFF" w:rsidRDefault="00CE6DFF" w:rsidP="00FA6978">
                  <w:pPr>
                    <w:pStyle w:val="NK-rjeenja"/>
                  </w:pP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1A58E2EC" w14:textId="3765F986" w:rsidR="00FA6978" w:rsidRPr="00DE5FE8" w:rsidRDefault="00FA6978" w:rsidP="008C393E">
                  <w:pPr>
                    <w:pStyle w:val="NK-bodovanje"/>
                    <w:jc w:val="right"/>
                  </w:pPr>
                </w:p>
              </w:tc>
            </w:tr>
            <w:tr w:rsidR="0092353D" w:rsidRPr="00DE5FE8" w14:paraId="58C53C15" w14:textId="77777777" w:rsidTr="008C393E">
              <w:trPr>
                <w:trHeight w:val="283"/>
                <w:jc w:val="right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0C7AB3DC" w14:textId="1A2B22C2" w:rsidR="0092353D" w:rsidRPr="00B07022" w:rsidRDefault="0092353D" w:rsidP="0092353D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</w:t>
                  </w:r>
                  <w:r w:rsidR="00335CE3">
                    <w:rPr>
                      <w:b/>
                      <w:bCs/>
                    </w:rPr>
                    <w:t>1</w:t>
                  </w:r>
                  <w:r w:rsidRPr="00B07022">
                    <w:rPr>
                      <w:b/>
                      <w:bCs/>
                    </w:rPr>
                    <w:t>.</w:t>
                  </w:r>
                  <w:r>
                    <w:rPr>
                      <w:b/>
                      <w:bCs/>
                    </w:rPr>
                    <w:t>e</w:t>
                  </w:r>
                  <w:r w:rsidRPr="00B07022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8220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5A52B2FF" w14:textId="0C16CD34" w:rsidR="0092353D" w:rsidRPr="00B07022" w:rsidRDefault="0092353D" w:rsidP="0092353D">
                  <w:pPr>
                    <w:pStyle w:val="NK-Tekst"/>
                  </w:pPr>
                  <w:r w:rsidRPr="00FA6978">
                    <w:t>Na temelju crteža provedenih pokusa objasni koji metal ima najmanju gustoću.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31A9C3B1" w14:textId="77777777" w:rsidR="0092353D" w:rsidRPr="00DE5FE8" w:rsidRDefault="0092353D" w:rsidP="008C393E">
                  <w:pPr>
                    <w:pStyle w:val="NK-bodovanje"/>
                    <w:jc w:val="right"/>
                  </w:pPr>
                </w:p>
              </w:tc>
            </w:tr>
            <w:tr w:rsidR="0092353D" w:rsidRPr="00DE5FE8" w14:paraId="7E7D5570" w14:textId="77777777" w:rsidTr="008C393E">
              <w:trPr>
                <w:trHeight w:val="283"/>
                <w:jc w:val="right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219EE937" w14:textId="77777777" w:rsidR="0092353D" w:rsidRDefault="0092353D" w:rsidP="0092353D">
                  <w:pPr>
                    <w:pStyle w:val="NK-potpitanja"/>
                    <w:tabs>
                      <w:tab w:val="clear" w:pos="624"/>
                      <w:tab w:val="left" w:pos="567"/>
                    </w:tabs>
                    <w:ind w:left="0" w:firstLine="0"/>
                    <w:jc w:val="left"/>
                    <w:rPr>
                      <w:b/>
                    </w:rPr>
                  </w:pPr>
                </w:p>
              </w:tc>
              <w:tc>
                <w:tcPr>
                  <w:tcW w:w="8220" w:type="dxa"/>
                  <w:tcBorders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6865B8EC" w14:textId="5840C3D6" w:rsidR="0092353D" w:rsidRDefault="0092353D" w:rsidP="0092353D">
                  <w:pPr>
                    <w:pStyle w:val="NK-rjeenja"/>
                  </w:pP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21741CB0" w14:textId="1D3D6B0E" w:rsidR="0092353D" w:rsidRPr="00DE5FE8" w:rsidRDefault="0092353D" w:rsidP="008C393E">
                  <w:pPr>
                    <w:pStyle w:val="NK-bodovanje"/>
                    <w:jc w:val="right"/>
                  </w:pPr>
                </w:p>
              </w:tc>
            </w:tr>
          </w:tbl>
          <w:p w14:paraId="505BFF68" w14:textId="77777777" w:rsidR="000A566A" w:rsidRDefault="000A566A" w:rsidP="000A566A">
            <w:pPr>
              <w:pStyle w:val="NK-half-line"/>
            </w:pPr>
          </w:p>
          <w:p w14:paraId="03A8B224" w14:textId="4E602E84" w:rsidR="00CE6DFF" w:rsidRPr="006364FD" w:rsidRDefault="00CE6DFF" w:rsidP="00F96FD7">
            <w:pPr>
              <w:pStyle w:val="NK-bodovanje"/>
            </w:pPr>
          </w:p>
        </w:tc>
      </w:tr>
      <w:tr w:rsidR="00FA6978" w14:paraId="5A3B7EBB" w14:textId="77777777" w:rsidTr="00F96FD7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A56256B" w14:textId="77777777" w:rsidR="00FA6978" w:rsidRPr="008C0104" w:rsidRDefault="00FA6978" w:rsidP="00F96FD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5E666BE" w14:textId="77777777" w:rsidR="00FA6978" w:rsidRPr="008C0104" w:rsidRDefault="00FA6978" w:rsidP="00F96FD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63005DF0" w14:textId="77777777" w:rsidR="00FA6978" w:rsidRPr="00761B59" w:rsidRDefault="00FA6978" w:rsidP="00F96FD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2020B501" w14:textId="77777777" w:rsidR="00FA6978" w:rsidRPr="00761B59" w:rsidRDefault="00FA6978" w:rsidP="00F96FD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1CCA1A9" w14:textId="77777777" w:rsidR="00FA6978" w:rsidRPr="00761B59" w:rsidRDefault="00FA6978" w:rsidP="00F96FD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42629002" w14:textId="6F50EA94" w:rsidR="00FA6978" w:rsidRPr="00761B59" w:rsidRDefault="00E6106B" w:rsidP="00F96FD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3</w:t>
            </w:r>
          </w:p>
        </w:tc>
      </w:tr>
    </w:tbl>
    <w:p w14:paraId="73A1D016" w14:textId="1CC239C9" w:rsidR="008C032E" w:rsidRDefault="008C032E" w:rsidP="00792144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C2771D" w14:paraId="2063EE32" w14:textId="77777777" w:rsidTr="00F96FD7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5201CCA" w14:textId="6F87FA51" w:rsidR="00C2771D" w:rsidRPr="00A73DAA" w:rsidRDefault="00C2771D" w:rsidP="00F96FD7">
            <w:pPr>
              <w:pStyle w:val="NK-brojzadatka"/>
            </w:pPr>
            <w:r>
              <w:t>1</w:t>
            </w:r>
            <w:r w:rsidR="00335CE3">
              <w:t>2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D3059A" w14:textId="0074A12F" w:rsidR="000A566A" w:rsidRDefault="00C2771D" w:rsidP="00C2771D">
            <w:pPr>
              <w:pStyle w:val="NK-Tekst"/>
            </w:pPr>
            <w:r>
              <w:t xml:space="preserve">Koju se od navedenih </w:t>
            </w:r>
            <w:r w:rsidR="002D5474">
              <w:t>smjesa</w:t>
            </w:r>
            <w:r>
              <w:t xml:space="preserve"> razdvaja fizikalnom met</w:t>
            </w:r>
            <w:r w:rsidR="000A566A">
              <w:t>odom prikazanom na slici</w:t>
            </w:r>
            <w:r w:rsidR="00FA339F">
              <w:t xml:space="preserve"> desno</w:t>
            </w:r>
            <w:r w:rsidR="000A566A">
              <w:t>:</w:t>
            </w:r>
          </w:p>
          <w:p w14:paraId="566E5622" w14:textId="3A2802D6" w:rsidR="00FA339F" w:rsidRDefault="00FA339F" w:rsidP="00C2771D">
            <w:pPr>
              <w:pStyle w:val="NK-Tekst"/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694"/>
              <w:gridCol w:w="2835"/>
            </w:tblGrid>
            <w:tr w:rsidR="00FA339F" w14:paraId="261F6A5B" w14:textId="77777777" w:rsidTr="00FA339F">
              <w:tc>
                <w:tcPr>
                  <w:tcW w:w="4694" w:type="dxa"/>
                  <w:tcMar>
                    <w:left w:w="0" w:type="dxa"/>
                    <w:right w:w="0" w:type="dxa"/>
                  </w:tcMar>
                </w:tcPr>
                <w:p w14:paraId="7C66CCD5" w14:textId="1DC04EA6" w:rsidR="00FA339F" w:rsidRDefault="002353FE" w:rsidP="006C1AA3">
                  <w:pPr>
                    <w:pStyle w:val="NK-potpitanjav1"/>
                    <w:spacing w:after="60"/>
                  </w:pPr>
                  <w:r>
                    <w:tab/>
                  </w:r>
                  <w:r w:rsidR="006C1AA3" w:rsidRPr="006C1AA3">
                    <w:rPr>
                      <w:b/>
                    </w:rPr>
                    <w:t>a)</w:t>
                  </w:r>
                  <w:r w:rsidR="006C1AA3">
                    <w:t xml:space="preserve"> </w:t>
                  </w:r>
                  <w:r w:rsidR="00FA339F">
                    <w:t>vodenu otopinu kuhinjske soli</w:t>
                  </w:r>
                </w:p>
                <w:p w14:paraId="0ECD06AF" w14:textId="1236C816" w:rsidR="00FA339F" w:rsidRPr="007A4681" w:rsidRDefault="002353FE" w:rsidP="006C1AA3">
                  <w:pPr>
                    <w:pStyle w:val="NK-potpitanjav1"/>
                    <w:spacing w:after="60"/>
                    <w:rPr>
                      <w:color w:val="auto"/>
                    </w:rPr>
                  </w:pPr>
                  <w:r>
                    <w:tab/>
                  </w:r>
                  <w:r w:rsidR="006C1AA3" w:rsidRPr="007A4681">
                    <w:rPr>
                      <w:b/>
                      <w:color w:val="auto"/>
                    </w:rPr>
                    <w:t>b)</w:t>
                  </w:r>
                  <w:r w:rsidR="006C1AA3" w:rsidRPr="007A4681">
                    <w:rPr>
                      <w:color w:val="auto"/>
                    </w:rPr>
                    <w:t xml:space="preserve"> </w:t>
                  </w:r>
                  <w:r w:rsidR="00FA339F" w:rsidRPr="007A4681">
                    <w:rPr>
                      <w:color w:val="auto"/>
                    </w:rPr>
                    <w:t>ocat</w:t>
                  </w:r>
                </w:p>
                <w:p w14:paraId="1CCB428B" w14:textId="56A211F2" w:rsidR="00FA339F" w:rsidRPr="007A4681" w:rsidRDefault="002353FE" w:rsidP="006C1AA3">
                  <w:pPr>
                    <w:pStyle w:val="NK-potpitanjav1"/>
                    <w:spacing w:after="60"/>
                    <w:rPr>
                      <w:color w:val="auto"/>
                    </w:rPr>
                  </w:pPr>
                  <w:r w:rsidRPr="007A4681">
                    <w:rPr>
                      <w:color w:val="auto"/>
                    </w:rPr>
                    <w:tab/>
                  </w:r>
                  <w:r w:rsidR="006C1AA3" w:rsidRPr="007A4681">
                    <w:rPr>
                      <w:b/>
                      <w:color w:val="auto"/>
                    </w:rPr>
                    <w:t>c)</w:t>
                  </w:r>
                  <w:r w:rsidR="006C1AA3" w:rsidRPr="007A4681">
                    <w:rPr>
                      <w:color w:val="auto"/>
                    </w:rPr>
                    <w:t xml:space="preserve"> </w:t>
                  </w:r>
                  <w:r w:rsidR="00FA339F" w:rsidRPr="007A4681">
                    <w:rPr>
                      <w:color w:val="auto"/>
                    </w:rPr>
                    <w:t>mulj</w:t>
                  </w:r>
                </w:p>
                <w:p w14:paraId="7C009B95" w14:textId="052CB353" w:rsidR="00FA339F" w:rsidRPr="001F6B2F" w:rsidRDefault="002353FE" w:rsidP="002353FE">
                  <w:pPr>
                    <w:pStyle w:val="NK-potpitanjav1"/>
                    <w:rPr>
                      <w:bCs/>
                    </w:rPr>
                  </w:pPr>
                  <w:r>
                    <w:rPr>
                      <w:b/>
                      <w:color w:val="C00000"/>
                    </w:rPr>
                    <w:tab/>
                  </w:r>
                  <w:r w:rsidR="006C1AA3" w:rsidRPr="00C515E1">
                    <w:rPr>
                      <w:b/>
                    </w:rPr>
                    <w:t>d)</w:t>
                  </w:r>
                  <w:r w:rsidR="006C1AA3" w:rsidRPr="001F6B2F">
                    <w:rPr>
                      <w:bCs/>
                    </w:rPr>
                    <w:t xml:space="preserve"> </w:t>
                  </w:r>
                  <w:r w:rsidR="00FA339F" w:rsidRPr="001F6B2F">
                    <w:rPr>
                      <w:bCs/>
                    </w:rPr>
                    <w:t>gazirano piće</w:t>
                  </w:r>
                </w:p>
              </w:tc>
              <w:tc>
                <w:tcPr>
                  <w:tcW w:w="2835" w:type="dxa"/>
                  <w:tcMar>
                    <w:left w:w="0" w:type="dxa"/>
                    <w:right w:w="0" w:type="dxa"/>
                  </w:tcMar>
                </w:tcPr>
                <w:p w14:paraId="3E5D8E0D" w14:textId="0D04A237" w:rsidR="00FA339F" w:rsidRDefault="00FA339F" w:rsidP="00C2771D">
                  <w:pPr>
                    <w:pStyle w:val="NK-Tekst"/>
                  </w:pPr>
                  <w:r w:rsidRPr="000F718A">
                    <w:rPr>
                      <w:lang w:val="en-US" w:eastAsia="en-US"/>
                    </w:rPr>
                    <w:drawing>
                      <wp:inline distT="0" distB="0" distL="0" distR="0" wp14:anchorId="05CFCADC" wp14:editId="19798505">
                        <wp:extent cx="1769040" cy="1555920"/>
                        <wp:effectExtent l="0" t="0" r="3175" b="6350"/>
                        <wp:docPr id="3" name="Picture 3" descr="A picture containing athletic game, sport, basketball&#10;&#10;Description automatically generat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Picture 3" descr="A picture containing athletic game, sport, basketball&#10;&#10;Description automatically generated"/>
                                <pic:cNvPicPr/>
                              </pic:nvPicPr>
                              <pic:blipFill>
                                <a:blip r:embed="rId1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69040" cy="15559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3C23B14" w14:textId="77777777" w:rsidR="000A566A" w:rsidRDefault="000A566A" w:rsidP="000A566A">
            <w:pPr>
              <w:pStyle w:val="NK-half-line"/>
            </w:pPr>
          </w:p>
          <w:p w14:paraId="2E12C031" w14:textId="5AC32493" w:rsidR="00C2771D" w:rsidRPr="006364FD" w:rsidRDefault="007939F4" w:rsidP="00F96FD7">
            <w:pPr>
              <w:pStyle w:val="NK-bodovanje"/>
            </w:pPr>
            <w:r>
              <w:t xml:space="preserve">                    </w:t>
            </w:r>
          </w:p>
        </w:tc>
      </w:tr>
      <w:tr w:rsidR="00C2771D" w14:paraId="72E38965" w14:textId="77777777" w:rsidTr="00F96FD7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4B5B833" w14:textId="77777777" w:rsidR="00C2771D" w:rsidRPr="008C0104" w:rsidRDefault="00C2771D" w:rsidP="00F96FD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A6853AB" w14:textId="77777777" w:rsidR="00C2771D" w:rsidRPr="008C0104" w:rsidRDefault="00C2771D" w:rsidP="00F96FD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F5EAA7A" w14:textId="77777777" w:rsidR="00C2771D" w:rsidRPr="00761B59" w:rsidRDefault="00C2771D" w:rsidP="00F96FD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7DBEDE9C" w14:textId="77777777" w:rsidR="00C2771D" w:rsidRPr="00761B59" w:rsidRDefault="00C2771D" w:rsidP="00F96FD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E6F1424" w14:textId="77777777" w:rsidR="00C2771D" w:rsidRPr="00761B59" w:rsidRDefault="00C2771D" w:rsidP="00F96FD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26645A28" w14:textId="5B14EBE9" w:rsidR="00C2771D" w:rsidRPr="00761B59" w:rsidRDefault="00C2771D" w:rsidP="00F96FD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0</w:t>
            </w:r>
            <w:r w:rsidR="00AC5EB6">
              <w:rPr>
                <w:b/>
                <w:sz w:val="24"/>
              </w:rPr>
              <w:t>,5</w:t>
            </w:r>
          </w:p>
        </w:tc>
      </w:tr>
    </w:tbl>
    <w:p w14:paraId="22C050C2" w14:textId="1AED43CC" w:rsidR="00AC5EB6" w:rsidRDefault="00AC5EB6" w:rsidP="008D6F44">
      <w:pPr>
        <w:pStyle w:val="NK-Razmak"/>
        <w:spacing w:line="20" w:lineRule="exact"/>
      </w:pPr>
    </w:p>
    <w:p w14:paraId="1B4EB8FC" w14:textId="77777777" w:rsidR="000A566A" w:rsidRPr="000A566A" w:rsidRDefault="000A566A" w:rsidP="008D6F44">
      <w:pPr>
        <w:pStyle w:val="NK-Razmak"/>
        <w:spacing w:line="20" w:lineRule="exact"/>
        <w:sectPr w:rsidR="000A566A" w:rsidRPr="000A566A" w:rsidSect="00F470A3">
          <w:footerReference w:type="default" r:id="rId18"/>
          <w:pgSz w:w="11906" w:h="16838" w:code="9"/>
          <w:pgMar w:top="567" w:right="680" w:bottom="680" w:left="680" w:header="454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AC5EB6" w14:paraId="41F83D6D" w14:textId="77777777" w:rsidTr="00F96FD7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69C1C33" w14:textId="28FC1CC1" w:rsidR="00AC5EB6" w:rsidRPr="00A73DAA" w:rsidRDefault="00AC5EB6" w:rsidP="00F96FD7">
            <w:pPr>
              <w:pStyle w:val="NK-brojzadatka"/>
            </w:pPr>
            <w:r>
              <w:lastRenderedPageBreak/>
              <w:t>1</w:t>
            </w:r>
            <w:r w:rsidR="00335CE3">
              <w:t>3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5E1FA7" w14:textId="2DB74563" w:rsidR="00AC5EB6" w:rsidRDefault="00AC5EB6" w:rsidP="00F93C95">
            <w:pPr>
              <w:pStyle w:val="NK-Tekst"/>
              <w:tabs>
                <w:tab w:val="left" w:pos="4216"/>
              </w:tabs>
            </w:pPr>
            <w:r>
              <w:t xml:space="preserve">Sljedeće </w:t>
            </w:r>
            <w:r w:rsidR="00B2578C">
              <w:t>formulske jedinke</w:t>
            </w:r>
            <w:r>
              <w:t xml:space="preserve"> rastavi na ione:</w:t>
            </w:r>
          </w:p>
          <w:p w14:paraId="6AEDB231" w14:textId="77777777" w:rsidR="0053117F" w:rsidRDefault="0053117F" w:rsidP="00F93C95">
            <w:pPr>
              <w:pStyle w:val="NK-Tekst"/>
              <w:tabs>
                <w:tab w:val="left" w:pos="4216"/>
              </w:tabs>
            </w:pPr>
          </w:p>
          <w:tbl>
            <w:tblPr>
              <w:tblStyle w:val="TableGrid"/>
              <w:tblW w:w="9733" w:type="dxa"/>
              <w:jc w:val="righ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23"/>
              <w:gridCol w:w="1483"/>
              <w:gridCol w:w="6746"/>
              <w:gridCol w:w="981"/>
            </w:tblGrid>
            <w:tr w:rsidR="00AC5EB6" w:rsidRPr="00B07022" w14:paraId="3F1FB231" w14:textId="77777777" w:rsidTr="001731C2">
              <w:trPr>
                <w:trHeight w:val="283"/>
                <w:jc w:val="right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285742F9" w14:textId="5A96C4B9" w:rsidR="00AC5EB6" w:rsidRPr="00B07022" w:rsidRDefault="00AC5EB6" w:rsidP="00AC5EB6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 w:rsidRPr="00B07022">
                    <w:rPr>
                      <w:b/>
                      <w:bCs/>
                    </w:rPr>
                    <w:t>1</w:t>
                  </w:r>
                  <w:r w:rsidR="00335CE3">
                    <w:rPr>
                      <w:b/>
                      <w:bCs/>
                    </w:rPr>
                    <w:t>3</w:t>
                  </w:r>
                  <w:r w:rsidRPr="00B07022">
                    <w:rPr>
                      <w:b/>
                      <w:bCs/>
                    </w:rPr>
                    <w:t>.</w:t>
                  </w:r>
                  <w:r>
                    <w:rPr>
                      <w:b/>
                      <w:bCs/>
                    </w:rPr>
                    <w:t>a</w:t>
                  </w:r>
                  <w:r w:rsidRPr="00B07022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148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36B1013B" w14:textId="500740C6" w:rsidR="00AC5EB6" w:rsidRPr="00B07022" w:rsidRDefault="00AC5EB6" w:rsidP="00AC5EB6">
                  <w:pPr>
                    <w:pStyle w:val="NK-Tekst"/>
                  </w:pPr>
                  <w:r>
                    <w:t>NaNO</w:t>
                  </w:r>
                  <w:r w:rsidRPr="00AC5EB6">
                    <w:rPr>
                      <w:vertAlign w:val="subscript"/>
                    </w:rPr>
                    <w:t>3</w:t>
                  </w:r>
                </w:p>
              </w:tc>
              <w:tc>
                <w:tcPr>
                  <w:tcW w:w="6746" w:type="dxa"/>
                  <w:tcBorders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3F8905CE" w14:textId="396F1606" w:rsidR="00AC5EB6" w:rsidRDefault="00AC5EB6" w:rsidP="00AC5EB6">
                  <w:pPr>
                    <w:pStyle w:val="NK-rjeenja"/>
                  </w:pP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06B093B8" w14:textId="501E6755" w:rsidR="00AC5EB6" w:rsidRPr="00B07022" w:rsidRDefault="00AC5EB6" w:rsidP="001731C2">
                  <w:pPr>
                    <w:pStyle w:val="NK-bodovanje"/>
                    <w:jc w:val="right"/>
                    <w:rPr>
                      <w:bCs/>
                    </w:rPr>
                  </w:pPr>
                </w:p>
              </w:tc>
            </w:tr>
            <w:tr w:rsidR="00AC5EB6" w:rsidRPr="00B07022" w14:paraId="12AA9ED7" w14:textId="77777777" w:rsidTr="001731C2">
              <w:trPr>
                <w:trHeight w:val="283"/>
                <w:jc w:val="right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3E03CC0E" w14:textId="4D14D997" w:rsidR="00AC5EB6" w:rsidRPr="00B07022" w:rsidRDefault="00AC5EB6" w:rsidP="00AC5EB6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 w:rsidRPr="00B07022">
                    <w:rPr>
                      <w:b/>
                      <w:bCs/>
                    </w:rPr>
                    <w:t>1</w:t>
                  </w:r>
                  <w:r w:rsidR="00335CE3">
                    <w:rPr>
                      <w:b/>
                      <w:bCs/>
                    </w:rPr>
                    <w:t>3</w:t>
                  </w:r>
                  <w:r w:rsidRPr="00B07022">
                    <w:rPr>
                      <w:b/>
                      <w:bCs/>
                    </w:rPr>
                    <w:t>.</w:t>
                  </w:r>
                  <w:r w:rsidR="0053117F">
                    <w:rPr>
                      <w:b/>
                      <w:bCs/>
                    </w:rPr>
                    <w:t>b</w:t>
                  </w:r>
                  <w:r w:rsidRPr="00B07022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148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32B80F27" w14:textId="416ABDAF" w:rsidR="00AC5EB6" w:rsidRPr="00F93C95" w:rsidRDefault="00AC5EB6" w:rsidP="00AC5EB6">
                  <w:pPr>
                    <w:pStyle w:val="NK-Tekst"/>
                    <w:rPr>
                      <w:vertAlign w:val="subscript"/>
                    </w:rPr>
                  </w:pPr>
                  <w:r w:rsidRPr="00F93C95">
                    <w:t>Fe</w:t>
                  </w:r>
                  <w:r w:rsidRPr="00F93C95">
                    <w:rPr>
                      <w:vertAlign w:val="subscript"/>
                    </w:rPr>
                    <w:t>2</w:t>
                  </w:r>
                  <w:r w:rsidRPr="00F93C95">
                    <w:t>(CO</w:t>
                  </w:r>
                  <w:r w:rsidRPr="00F93C95">
                    <w:rPr>
                      <w:vertAlign w:val="subscript"/>
                    </w:rPr>
                    <w:t>3</w:t>
                  </w:r>
                  <w:r w:rsidRPr="00F93C95">
                    <w:t>)</w:t>
                  </w:r>
                  <w:r w:rsidR="002D5474" w:rsidRPr="00F93C95">
                    <w:rPr>
                      <w:vertAlign w:val="subscript"/>
                    </w:rPr>
                    <w:t>3</w:t>
                  </w:r>
                </w:p>
              </w:tc>
              <w:tc>
                <w:tcPr>
                  <w:tcW w:w="6746" w:type="dxa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5A2A0B61" w14:textId="4BB6079B" w:rsidR="00AC5EB6" w:rsidRDefault="00AC5EB6" w:rsidP="00AC5EB6">
                  <w:pPr>
                    <w:pStyle w:val="NK-rjeenja"/>
                  </w:pP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1A037BA1" w14:textId="2F6EE0E2" w:rsidR="00AC5EB6" w:rsidRPr="00B07022" w:rsidRDefault="00AC5EB6" w:rsidP="001731C2">
                  <w:pPr>
                    <w:pStyle w:val="NK-bodovanje"/>
                    <w:jc w:val="right"/>
                    <w:rPr>
                      <w:bCs/>
                    </w:rPr>
                  </w:pPr>
                </w:p>
              </w:tc>
            </w:tr>
            <w:tr w:rsidR="00AC5EB6" w:rsidRPr="00B07022" w14:paraId="25422AF5" w14:textId="77777777" w:rsidTr="001731C2">
              <w:trPr>
                <w:trHeight w:val="283"/>
                <w:jc w:val="right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4493D1F3" w14:textId="49F083BD" w:rsidR="00AC5EB6" w:rsidRPr="00B07022" w:rsidRDefault="00AC5EB6" w:rsidP="00AC5EB6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 w:rsidRPr="00B07022">
                    <w:rPr>
                      <w:b/>
                      <w:bCs/>
                    </w:rPr>
                    <w:t>1</w:t>
                  </w:r>
                  <w:r w:rsidR="00335CE3">
                    <w:rPr>
                      <w:b/>
                      <w:bCs/>
                    </w:rPr>
                    <w:t>3</w:t>
                  </w:r>
                  <w:r w:rsidRPr="00B07022">
                    <w:rPr>
                      <w:b/>
                      <w:bCs/>
                    </w:rPr>
                    <w:t>.c)</w:t>
                  </w:r>
                </w:p>
              </w:tc>
              <w:tc>
                <w:tcPr>
                  <w:tcW w:w="148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75EA408C" w14:textId="34BB34FD" w:rsidR="00AC5EB6" w:rsidRPr="00B07022" w:rsidRDefault="00AC5EB6" w:rsidP="00AC5EB6">
                  <w:pPr>
                    <w:pStyle w:val="NK-Tekst"/>
                  </w:pPr>
                  <w:r>
                    <w:t>Mg</w:t>
                  </w:r>
                  <w:r w:rsidRPr="00AC5EB6">
                    <w:rPr>
                      <w:vertAlign w:val="subscript"/>
                    </w:rPr>
                    <w:t>3</w:t>
                  </w:r>
                  <w:r>
                    <w:t>N</w:t>
                  </w:r>
                  <w:r w:rsidRPr="00AC5EB6">
                    <w:rPr>
                      <w:vertAlign w:val="subscript"/>
                    </w:rPr>
                    <w:t>2</w:t>
                  </w:r>
                </w:p>
              </w:tc>
              <w:tc>
                <w:tcPr>
                  <w:tcW w:w="6746" w:type="dxa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36BB42EE" w14:textId="69A1963F" w:rsidR="00AC5EB6" w:rsidRDefault="00AC5EB6" w:rsidP="00AC5EB6">
                  <w:pPr>
                    <w:pStyle w:val="NK-rjeenja"/>
                  </w:pP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490378E8" w14:textId="23E37F91" w:rsidR="00AC5EB6" w:rsidRPr="00B07022" w:rsidRDefault="00AC5EB6" w:rsidP="001731C2">
                  <w:pPr>
                    <w:pStyle w:val="NK-bodovanje"/>
                    <w:jc w:val="right"/>
                    <w:rPr>
                      <w:bCs/>
                    </w:rPr>
                  </w:pPr>
                </w:p>
              </w:tc>
            </w:tr>
            <w:tr w:rsidR="00AC5EB6" w:rsidRPr="00B07022" w14:paraId="7FF3E2CA" w14:textId="77777777" w:rsidTr="001731C2">
              <w:trPr>
                <w:trHeight w:val="283"/>
                <w:jc w:val="right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7676C833" w14:textId="70BD9C15" w:rsidR="00AC5EB6" w:rsidRPr="00B07022" w:rsidRDefault="00AC5EB6" w:rsidP="00AC5EB6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 w:rsidRPr="00B07022">
                    <w:rPr>
                      <w:b/>
                      <w:bCs/>
                    </w:rPr>
                    <w:t>1</w:t>
                  </w:r>
                  <w:r w:rsidR="00335CE3">
                    <w:rPr>
                      <w:b/>
                      <w:bCs/>
                    </w:rPr>
                    <w:t>3</w:t>
                  </w:r>
                  <w:r w:rsidRPr="00B07022">
                    <w:rPr>
                      <w:b/>
                      <w:bCs/>
                    </w:rPr>
                    <w:t>.d)</w:t>
                  </w:r>
                </w:p>
              </w:tc>
              <w:tc>
                <w:tcPr>
                  <w:tcW w:w="148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45EB4C81" w14:textId="2FCD4AAB" w:rsidR="00AC5EB6" w:rsidRPr="00B07022" w:rsidRDefault="00AC5EB6" w:rsidP="00AC5EB6">
                  <w:pPr>
                    <w:pStyle w:val="NK-Tekst"/>
                  </w:pPr>
                  <w:r>
                    <w:t>CH</w:t>
                  </w:r>
                  <w:r w:rsidRPr="00AC5EB6">
                    <w:rPr>
                      <w:vertAlign w:val="subscript"/>
                    </w:rPr>
                    <w:t>3</w:t>
                  </w:r>
                  <w:r>
                    <w:t>COONa</w:t>
                  </w:r>
                </w:p>
              </w:tc>
              <w:tc>
                <w:tcPr>
                  <w:tcW w:w="6746" w:type="dxa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6EE2D3FE" w14:textId="26288017" w:rsidR="00AC5EB6" w:rsidRDefault="00AC5EB6" w:rsidP="00AC5EB6">
                  <w:pPr>
                    <w:pStyle w:val="NK-rjeenja"/>
                  </w:pP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0EEB9D08" w14:textId="5E98C773" w:rsidR="00AC5EB6" w:rsidRPr="00B07022" w:rsidRDefault="00AC5EB6" w:rsidP="001731C2">
                  <w:pPr>
                    <w:pStyle w:val="NK-bodovanje"/>
                    <w:jc w:val="right"/>
                    <w:rPr>
                      <w:bCs/>
                    </w:rPr>
                  </w:pPr>
                </w:p>
              </w:tc>
            </w:tr>
          </w:tbl>
          <w:p w14:paraId="7182CCD0" w14:textId="5A110B1A" w:rsidR="00AC5EB6" w:rsidRPr="006364FD" w:rsidRDefault="00AC5EB6" w:rsidP="00976BE4">
            <w:pPr>
              <w:pStyle w:val="NK-Tekst"/>
            </w:pPr>
          </w:p>
        </w:tc>
      </w:tr>
      <w:tr w:rsidR="00AC5EB6" w14:paraId="2C151540" w14:textId="77777777" w:rsidTr="00F96FD7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B594DCB" w14:textId="77777777" w:rsidR="00AC5EB6" w:rsidRPr="008C0104" w:rsidRDefault="00AC5EB6" w:rsidP="00F96FD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C0A64B9" w14:textId="77777777" w:rsidR="00AC5EB6" w:rsidRPr="008C0104" w:rsidRDefault="00AC5EB6" w:rsidP="00F96FD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5C6F057" w14:textId="77777777" w:rsidR="00AC5EB6" w:rsidRPr="00761B59" w:rsidRDefault="00AC5EB6" w:rsidP="00F96FD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0BFEF900" w14:textId="77777777" w:rsidR="00AC5EB6" w:rsidRPr="00761B59" w:rsidRDefault="00AC5EB6" w:rsidP="00F96FD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FA31BBD" w14:textId="77777777" w:rsidR="00AC5EB6" w:rsidRPr="00761B59" w:rsidRDefault="00AC5EB6" w:rsidP="00F96FD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3F6BF7FA" w14:textId="7679F234" w:rsidR="00AC5EB6" w:rsidRPr="00761B59" w:rsidRDefault="00AC5EB6" w:rsidP="00F96FD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2</w:t>
            </w:r>
          </w:p>
        </w:tc>
      </w:tr>
    </w:tbl>
    <w:p w14:paraId="622F8C24" w14:textId="498861E9" w:rsidR="00C2771D" w:rsidRDefault="00C2771D" w:rsidP="00792144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AC5EB6" w14:paraId="39480E3B" w14:textId="77777777" w:rsidTr="00F96FD7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C2BF043" w14:textId="3AFB2578" w:rsidR="00AC5EB6" w:rsidRPr="00A73DAA" w:rsidRDefault="00342ADD" w:rsidP="00F96FD7">
            <w:pPr>
              <w:pStyle w:val="NK-brojzadatka"/>
            </w:pPr>
            <w:r>
              <w:t>1</w:t>
            </w:r>
            <w:r w:rsidR="00335CE3">
              <w:t>4</w:t>
            </w:r>
            <w:r w:rsidR="00AC5EB6"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8FED81" w14:textId="055D74F2" w:rsidR="00342ADD" w:rsidRPr="006364FD" w:rsidRDefault="00342ADD" w:rsidP="00F96FD7">
            <w:pPr>
              <w:pStyle w:val="NK-Tekst"/>
            </w:pPr>
            <w:r>
              <w:t>Za odjeljivanje tvari iz smjese upotrebljavaju se različiti fizikalni postupci</w:t>
            </w:r>
          </w:p>
          <w:tbl>
            <w:tblPr>
              <w:tblStyle w:val="TableGrid"/>
              <w:tblW w:w="9724" w:type="dxa"/>
              <w:jc w:val="righ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23"/>
              <w:gridCol w:w="8220"/>
              <w:gridCol w:w="981"/>
            </w:tblGrid>
            <w:tr w:rsidR="00342ADD" w14:paraId="7492CDFF" w14:textId="77777777" w:rsidTr="001731C2">
              <w:trPr>
                <w:trHeight w:val="283"/>
                <w:jc w:val="right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61D15560" w14:textId="6CDFEA14" w:rsidR="00342ADD" w:rsidRPr="00B07022" w:rsidRDefault="00335CE3" w:rsidP="00342ADD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14</w:t>
                  </w:r>
                  <w:r w:rsidR="00342ADD" w:rsidRPr="00B07022">
                    <w:rPr>
                      <w:b/>
                      <w:bCs/>
                    </w:rPr>
                    <w:t>.</w:t>
                  </w:r>
                  <w:r w:rsidR="00342ADD">
                    <w:rPr>
                      <w:b/>
                      <w:bCs/>
                    </w:rPr>
                    <w:t>a</w:t>
                  </w:r>
                  <w:r w:rsidR="00342ADD" w:rsidRPr="00B07022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8220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36C52236" w14:textId="6D5C2B1F" w:rsidR="00342ADD" w:rsidRPr="00B07022" w:rsidRDefault="00342ADD" w:rsidP="00342ADD">
                  <w:pPr>
                    <w:pStyle w:val="NK-Tekst"/>
                  </w:pPr>
                  <w:r>
                    <w:t>Na kojem</w:t>
                  </w:r>
                  <w:r w:rsidR="004F6626">
                    <w:t>u</w:t>
                  </w:r>
                  <w:r>
                    <w:t xml:space="preserve"> se svojstvu temelji odvajanje tvari iz smjese u postupku ekstrakcije?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43BE3F65" w14:textId="77777777" w:rsidR="00342ADD" w:rsidRPr="00DE5FE8" w:rsidRDefault="00342ADD" w:rsidP="00342ADD">
                  <w:pPr>
                    <w:pStyle w:val="NK-bodovanje"/>
                  </w:pPr>
                </w:p>
              </w:tc>
            </w:tr>
            <w:tr w:rsidR="00342ADD" w14:paraId="4A27A889" w14:textId="77777777" w:rsidTr="001731C2">
              <w:trPr>
                <w:trHeight w:val="283"/>
                <w:jc w:val="right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3EF59457" w14:textId="77777777" w:rsidR="00342ADD" w:rsidRDefault="00342ADD" w:rsidP="00342ADD">
                  <w:pPr>
                    <w:pStyle w:val="NK-potpitanja"/>
                    <w:tabs>
                      <w:tab w:val="clear" w:pos="624"/>
                      <w:tab w:val="left" w:pos="567"/>
                    </w:tabs>
                    <w:ind w:left="0" w:firstLine="0"/>
                    <w:jc w:val="left"/>
                    <w:rPr>
                      <w:b/>
                    </w:rPr>
                  </w:pPr>
                </w:p>
              </w:tc>
              <w:tc>
                <w:tcPr>
                  <w:tcW w:w="8220" w:type="dxa"/>
                  <w:tcBorders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6E48AC3D" w14:textId="168EC351" w:rsidR="00342ADD" w:rsidRDefault="00342ADD" w:rsidP="00342ADD">
                  <w:pPr>
                    <w:pStyle w:val="NK-rjeenja"/>
                  </w:pP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750489CE" w14:textId="36DEA5E3" w:rsidR="00342ADD" w:rsidRPr="00DE5FE8" w:rsidRDefault="00342ADD" w:rsidP="001731C2">
                  <w:pPr>
                    <w:pStyle w:val="NK-bodovanje"/>
                    <w:jc w:val="right"/>
                  </w:pPr>
                </w:p>
              </w:tc>
            </w:tr>
            <w:tr w:rsidR="00342ADD" w14:paraId="3D998874" w14:textId="77777777" w:rsidTr="001731C2">
              <w:trPr>
                <w:trHeight w:val="283"/>
                <w:jc w:val="right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30DA9010" w14:textId="67C938CB" w:rsidR="00342ADD" w:rsidRPr="00B07022" w:rsidRDefault="00335CE3" w:rsidP="00342ADD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14</w:t>
                  </w:r>
                  <w:r w:rsidR="00342ADD" w:rsidRPr="00B07022">
                    <w:rPr>
                      <w:b/>
                      <w:bCs/>
                    </w:rPr>
                    <w:t>.</w:t>
                  </w:r>
                  <w:r>
                    <w:rPr>
                      <w:b/>
                      <w:bCs/>
                    </w:rPr>
                    <w:t>b</w:t>
                  </w:r>
                  <w:r w:rsidR="00342ADD" w:rsidRPr="00B07022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8220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4BD57D85" w14:textId="2AF4D057" w:rsidR="00342ADD" w:rsidRPr="00B07022" w:rsidRDefault="00342ADD" w:rsidP="00342ADD">
                  <w:pPr>
                    <w:pStyle w:val="NK-Tekst"/>
                  </w:pPr>
                  <w:r>
                    <w:t xml:space="preserve">Koji </w:t>
                  </w:r>
                  <w:r w:rsidR="004F6626">
                    <w:t xml:space="preserve">se </w:t>
                  </w:r>
                  <w:r>
                    <w:t>postupak odjeljivanja koristi u brzim kućnom antigenskim testovima na COVID?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583D2AA3" w14:textId="77777777" w:rsidR="00342ADD" w:rsidRPr="00DE5FE8" w:rsidRDefault="00342ADD" w:rsidP="001731C2">
                  <w:pPr>
                    <w:pStyle w:val="NK-bodovanje"/>
                    <w:jc w:val="right"/>
                  </w:pPr>
                </w:p>
              </w:tc>
            </w:tr>
            <w:tr w:rsidR="00342ADD" w14:paraId="748B1A2C" w14:textId="77777777" w:rsidTr="001731C2">
              <w:trPr>
                <w:trHeight w:val="283"/>
                <w:jc w:val="right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4614B0CB" w14:textId="77777777" w:rsidR="00342ADD" w:rsidRDefault="00342ADD" w:rsidP="00342ADD">
                  <w:pPr>
                    <w:pStyle w:val="NK-potpitanja"/>
                    <w:tabs>
                      <w:tab w:val="clear" w:pos="624"/>
                      <w:tab w:val="left" w:pos="567"/>
                    </w:tabs>
                    <w:ind w:left="0" w:firstLine="0"/>
                    <w:jc w:val="left"/>
                    <w:rPr>
                      <w:b/>
                    </w:rPr>
                  </w:pPr>
                </w:p>
              </w:tc>
              <w:tc>
                <w:tcPr>
                  <w:tcW w:w="8220" w:type="dxa"/>
                  <w:tcBorders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22CF2FBE" w14:textId="745734E9" w:rsidR="00342ADD" w:rsidRDefault="00342ADD" w:rsidP="00342ADD">
                  <w:pPr>
                    <w:pStyle w:val="NK-rjeenja"/>
                  </w:pP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01675741" w14:textId="1BD5CE47" w:rsidR="00342ADD" w:rsidRPr="00DE5FE8" w:rsidRDefault="00342ADD" w:rsidP="001731C2">
                  <w:pPr>
                    <w:pStyle w:val="NK-bodovanje"/>
                    <w:jc w:val="right"/>
                  </w:pPr>
                </w:p>
              </w:tc>
            </w:tr>
            <w:tr w:rsidR="00342ADD" w:rsidRPr="00DE5FE8" w14:paraId="22904B29" w14:textId="77777777" w:rsidTr="001731C2">
              <w:trPr>
                <w:trHeight w:val="283"/>
                <w:jc w:val="right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177807B8" w14:textId="3E67FBAF" w:rsidR="00342ADD" w:rsidRPr="00B07022" w:rsidRDefault="00335CE3" w:rsidP="00342ADD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14</w:t>
                  </w:r>
                  <w:r w:rsidR="00342ADD" w:rsidRPr="00B07022">
                    <w:rPr>
                      <w:b/>
                      <w:bCs/>
                    </w:rPr>
                    <w:t>.</w:t>
                  </w:r>
                  <w:r w:rsidR="005A668B">
                    <w:rPr>
                      <w:b/>
                      <w:bCs/>
                    </w:rPr>
                    <w:t>c</w:t>
                  </w:r>
                  <w:r w:rsidR="00342ADD" w:rsidRPr="00B07022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8220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1A42327C" w14:textId="40DD4424" w:rsidR="00342ADD" w:rsidRDefault="00342ADD" w:rsidP="00342ADD">
                  <w:pPr>
                    <w:pStyle w:val="NK-Tekst"/>
                  </w:pPr>
                  <w:r>
                    <w:t xml:space="preserve">Koja </w:t>
                  </w:r>
                  <w:r w:rsidR="004F6626">
                    <w:t xml:space="preserve">je </w:t>
                  </w:r>
                  <w:r>
                    <w:t>vrsta posuđa je prikazana na slici</w:t>
                  </w:r>
                  <w:r w:rsidR="004F6626">
                    <w:t>?</w:t>
                  </w:r>
                </w:p>
                <w:p w14:paraId="72CCD4EA" w14:textId="14966109" w:rsidR="00342ADD" w:rsidRPr="00B07022" w:rsidRDefault="00342ADD" w:rsidP="00976BE4">
                  <w:pPr>
                    <w:pStyle w:val="NK-Tekst"/>
                    <w:jc w:val="center"/>
                  </w:pPr>
                  <w:r>
                    <w:rPr>
                      <w:lang w:val="en-US" w:eastAsia="en-US"/>
                    </w:rPr>
                    <w:drawing>
                      <wp:inline distT="0" distB="0" distL="0" distR="0" wp14:anchorId="718659CB" wp14:editId="3820F983">
                        <wp:extent cx="857652" cy="1554536"/>
                        <wp:effectExtent l="0" t="0" r="0" b="7620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7710" cy="157276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37110241" w14:textId="77777777" w:rsidR="00342ADD" w:rsidRPr="00DE5FE8" w:rsidRDefault="00342ADD" w:rsidP="001731C2">
                  <w:pPr>
                    <w:pStyle w:val="NK-bodovanje"/>
                    <w:jc w:val="right"/>
                  </w:pPr>
                </w:p>
              </w:tc>
            </w:tr>
            <w:tr w:rsidR="00342ADD" w:rsidRPr="00DE5FE8" w14:paraId="04A5CF69" w14:textId="77777777" w:rsidTr="001731C2">
              <w:trPr>
                <w:trHeight w:val="283"/>
                <w:jc w:val="right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14A02BAE" w14:textId="6F07916D" w:rsidR="00D70C16" w:rsidRDefault="00D70C16" w:rsidP="00342ADD">
                  <w:pPr>
                    <w:pStyle w:val="NK-potpitanja"/>
                    <w:tabs>
                      <w:tab w:val="clear" w:pos="624"/>
                      <w:tab w:val="left" w:pos="567"/>
                    </w:tabs>
                    <w:ind w:left="0" w:firstLine="0"/>
                    <w:jc w:val="left"/>
                    <w:rPr>
                      <w:b/>
                    </w:rPr>
                  </w:pPr>
                </w:p>
              </w:tc>
              <w:tc>
                <w:tcPr>
                  <w:tcW w:w="8220" w:type="dxa"/>
                  <w:tcBorders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5FB86622" w14:textId="2044D024" w:rsidR="00342ADD" w:rsidRDefault="00342ADD" w:rsidP="00342ADD">
                  <w:pPr>
                    <w:pStyle w:val="NK-rjeenja"/>
                  </w:pP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403321D5" w14:textId="0B28334D" w:rsidR="00342ADD" w:rsidRPr="00DE5FE8" w:rsidRDefault="00342ADD" w:rsidP="001731C2">
                  <w:pPr>
                    <w:pStyle w:val="NK-bodovanje"/>
                    <w:jc w:val="right"/>
                  </w:pPr>
                </w:p>
              </w:tc>
            </w:tr>
            <w:tr w:rsidR="00B963D6" w:rsidRPr="00DE5FE8" w14:paraId="2DEBBA50" w14:textId="77777777" w:rsidTr="001731C2">
              <w:trPr>
                <w:trHeight w:val="283"/>
                <w:jc w:val="right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4D16F106" w14:textId="6D71BE0C" w:rsidR="00B963D6" w:rsidRPr="00B07022" w:rsidRDefault="00B963D6" w:rsidP="00B963D6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14</w:t>
                  </w:r>
                  <w:r w:rsidRPr="00B07022">
                    <w:rPr>
                      <w:b/>
                      <w:bCs/>
                    </w:rPr>
                    <w:t>.</w:t>
                  </w:r>
                  <w:r>
                    <w:rPr>
                      <w:b/>
                      <w:bCs/>
                    </w:rPr>
                    <w:t>d</w:t>
                  </w:r>
                  <w:r w:rsidRPr="00B07022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8220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04294681" w14:textId="1B371D54" w:rsidR="00B963D6" w:rsidRPr="00B07022" w:rsidRDefault="00B963D6" w:rsidP="00B963D6">
                  <w:pPr>
                    <w:pStyle w:val="NK-Tekst"/>
                  </w:pPr>
                  <w:r>
                    <w:t xml:space="preserve">Kojim </w:t>
                  </w:r>
                  <w:r w:rsidR="004F6626">
                    <w:t xml:space="preserve">bi </w:t>
                  </w:r>
                  <w:r>
                    <w:t xml:space="preserve">postupkom odijelili kuhinjsku sol </w:t>
                  </w:r>
                  <w:r w:rsidR="000C61A3">
                    <w:t>i vodu iz vodene otopine sol</w:t>
                  </w:r>
                  <w:r w:rsidR="006C1BDD">
                    <w:t>i?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3E8275BD" w14:textId="77777777" w:rsidR="00B963D6" w:rsidRPr="00DE5FE8" w:rsidRDefault="00B963D6" w:rsidP="001731C2">
                  <w:pPr>
                    <w:pStyle w:val="NK-bodovanje"/>
                    <w:jc w:val="right"/>
                  </w:pPr>
                </w:p>
              </w:tc>
            </w:tr>
            <w:tr w:rsidR="00B963D6" w:rsidRPr="00DE5FE8" w14:paraId="4DFB505F" w14:textId="77777777" w:rsidTr="001731C2">
              <w:trPr>
                <w:trHeight w:val="283"/>
                <w:jc w:val="right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4757630F" w14:textId="77777777" w:rsidR="00B963D6" w:rsidRDefault="00B963D6" w:rsidP="00B963D6">
                  <w:pPr>
                    <w:pStyle w:val="NK-potpitanja"/>
                    <w:tabs>
                      <w:tab w:val="clear" w:pos="624"/>
                      <w:tab w:val="left" w:pos="567"/>
                    </w:tabs>
                    <w:ind w:left="0" w:firstLine="0"/>
                    <w:jc w:val="left"/>
                    <w:rPr>
                      <w:b/>
                    </w:rPr>
                  </w:pPr>
                </w:p>
              </w:tc>
              <w:tc>
                <w:tcPr>
                  <w:tcW w:w="8220" w:type="dxa"/>
                  <w:tcBorders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7E8001AC" w14:textId="498C7A92" w:rsidR="00B963D6" w:rsidRDefault="00B963D6" w:rsidP="00B963D6">
                  <w:pPr>
                    <w:pStyle w:val="NK-rjeenja"/>
                  </w:pP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0FCD31C7" w14:textId="6BEEF727" w:rsidR="00B963D6" w:rsidRPr="00DE5FE8" w:rsidRDefault="00B963D6" w:rsidP="001731C2">
                  <w:pPr>
                    <w:pStyle w:val="NK-bodovanje"/>
                    <w:jc w:val="right"/>
                  </w:pPr>
                </w:p>
              </w:tc>
            </w:tr>
          </w:tbl>
          <w:p w14:paraId="3C5C3AC9" w14:textId="09ED9220" w:rsidR="00AC5EB6" w:rsidRPr="006364FD" w:rsidRDefault="00AC5EB6" w:rsidP="00F96FD7">
            <w:pPr>
              <w:pStyle w:val="NK-bodovanje"/>
            </w:pPr>
          </w:p>
        </w:tc>
      </w:tr>
      <w:tr w:rsidR="00AC5EB6" w14:paraId="23F73ADD" w14:textId="77777777" w:rsidTr="00F96FD7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C56C5C7" w14:textId="77777777" w:rsidR="00AC5EB6" w:rsidRPr="008C0104" w:rsidRDefault="00AC5EB6" w:rsidP="00F96FD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7EE1CB0" w14:textId="77777777" w:rsidR="00AC5EB6" w:rsidRPr="008C0104" w:rsidRDefault="00AC5EB6" w:rsidP="00F96FD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4CF6B06" w14:textId="77777777" w:rsidR="00AC5EB6" w:rsidRPr="00761B59" w:rsidRDefault="00AC5EB6" w:rsidP="00F96FD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74498BE9" w14:textId="77777777" w:rsidR="00AC5EB6" w:rsidRPr="00761B59" w:rsidRDefault="00AC5EB6" w:rsidP="00F96FD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4895577" w14:textId="77777777" w:rsidR="00AC5EB6" w:rsidRPr="00761B59" w:rsidRDefault="00AC5EB6" w:rsidP="00F96FD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63A09EC1" w14:textId="0B4750DE" w:rsidR="00AC5EB6" w:rsidRPr="00761B59" w:rsidRDefault="00B963D6" w:rsidP="00F96FD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2</w:t>
            </w:r>
          </w:p>
        </w:tc>
      </w:tr>
    </w:tbl>
    <w:p w14:paraId="1020FA38" w14:textId="333086A9" w:rsidR="00AC5EB6" w:rsidRDefault="00AC5EB6" w:rsidP="00792144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9A3A8C" w14:paraId="0C599523" w14:textId="77777777" w:rsidTr="00F96FD7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01C84CF" w14:textId="4DD47106" w:rsidR="009A3A8C" w:rsidRPr="00A73DAA" w:rsidRDefault="009A3A8C" w:rsidP="00F96FD7">
            <w:pPr>
              <w:pStyle w:val="NK-brojzadatka"/>
            </w:pPr>
            <w:r>
              <w:t>1</w:t>
            </w:r>
            <w:r w:rsidR="00335CE3">
              <w:t>5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B0DD5E" w14:textId="4A8D748C" w:rsidR="009A3A8C" w:rsidRDefault="009A3A8C" w:rsidP="00D70C16">
            <w:pPr>
              <w:pStyle w:val="NK-Tekst"/>
            </w:pPr>
            <w:r>
              <w:t xml:space="preserve">Duljina veze u molekuli bromovodika iznos </w:t>
            </w:r>
            <w:r w:rsidR="00D70C16">
              <w:t>0,147</w:t>
            </w:r>
            <w:r w:rsidRPr="009A3A8C">
              <w:t xml:space="preserve"> nm</w:t>
            </w:r>
            <w:r>
              <w:t>, a duljina kovalentnog</w:t>
            </w:r>
            <w:r w:rsidR="004F6626">
              <w:t>a</w:t>
            </w:r>
            <w:r>
              <w:t xml:space="preserve"> polumjera vodikova atoma iznosi</w:t>
            </w:r>
            <w:r w:rsidR="00D70C16">
              <w:t xml:space="preserve"> </w:t>
            </w:r>
            <w:r>
              <w:t>37 pm</w:t>
            </w:r>
            <w:r w:rsidR="00D70C16">
              <w:t>.</w:t>
            </w:r>
            <w:r w:rsidR="00A31A9C">
              <w:t xml:space="preserve"> </w:t>
            </w:r>
            <w:r>
              <w:t xml:space="preserve">Na temelju dobivenih podataka izračunaj </w:t>
            </w:r>
            <w:r w:rsidR="00D70C16">
              <w:t>kovalentni polumjer atoma broma</w:t>
            </w:r>
            <w:r w:rsidR="00A31A9C">
              <w:t>.</w:t>
            </w:r>
          </w:p>
          <w:p w14:paraId="7CCCE20A" w14:textId="77777777" w:rsidR="007A4681" w:rsidRDefault="007A4681" w:rsidP="00F96FD7">
            <w:pPr>
              <w:pStyle w:val="NK-bodovanje"/>
              <w:rPr>
                <w:b w:val="0"/>
                <w:color w:val="000000" w:themeColor="text1"/>
                <w:sz w:val="20"/>
              </w:rPr>
            </w:pPr>
          </w:p>
          <w:p w14:paraId="4104C76A" w14:textId="77777777" w:rsidR="007A4681" w:rsidRDefault="007A4681" w:rsidP="00F96FD7">
            <w:pPr>
              <w:pStyle w:val="NK-bodovanje"/>
              <w:rPr>
                <w:b w:val="0"/>
                <w:color w:val="000000" w:themeColor="text1"/>
                <w:sz w:val="20"/>
              </w:rPr>
            </w:pPr>
          </w:p>
          <w:p w14:paraId="3FC2D843" w14:textId="77777777" w:rsidR="007A4681" w:rsidRDefault="007A4681" w:rsidP="00F96FD7">
            <w:pPr>
              <w:pStyle w:val="NK-bodovanje"/>
              <w:rPr>
                <w:b w:val="0"/>
                <w:color w:val="000000" w:themeColor="text1"/>
                <w:sz w:val="20"/>
              </w:rPr>
            </w:pPr>
          </w:p>
          <w:p w14:paraId="4993726C" w14:textId="77777777" w:rsidR="007A4681" w:rsidRDefault="007A4681" w:rsidP="00F96FD7">
            <w:pPr>
              <w:pStyle w:val="NK-bodovanje"/>
              <w:rPr>
                <w:b w:val="0"/>
                <w:color w:val="000000" w:themeColor="text1"/>
                <w:sz w:val="20"/>
              </w:rPr>
            </w:pPr>
          </w:p>
          <w:p w14:paraId="082BF504" w14:textId="517E4031" w:rsidR="007A4681" w:rsidRDefault="007A4681" w:rsidP="00F96FD7">
            <w:pPr>
              <w:pStyle w:val="NK-bodovanje"/>
              <w:rPr>
                <w:b w:val="0"/>
                <w:color w:val="000000" w:themeColor="text1"/>
                <w:sz w:val="20"/>
              </w:rPr>
            </w:pPr>
          </w:p>
          <w:p w14:paraId="7371717D" w14:textId="77777777" w:rsidR="007939F4" w:rsidRDefault="007939F4" w:rsidP="00F96FD7">
            <w:pPr>
              <w:pStyle w:val="NK-bodovanje"/>
              <w:rPr>
                <w:b w:val="0"/>
                <w:color w:val="000000" w:themeColor="text1"/>
                <w:sz w:val="20"/>
              </w:rPr>
            </w:pPr>
          </w:p>
          <w:p w14:paraId="1335E625" w14:textId="77777777" w:rsidR="007A4681" w:rsidRDefault="007A4681" w:rsidP="00F96FD7">
            <w:pPr>
              <w:pStyle w:val="NK-bodovanje"/>
              <w:rPr>
                <w:b w:val="0"/>
                <w:color w:val="000000" w:themeColor="text1"/>
                <w:sz w:val="20"/>
              </w:rPr>
            </w:pPr>
          </w:p>
          <w:p w14:paraId="3B6D25AB" w14:textId="77777777" w:rsidR="007A4681" w:rsidRDefault="007A4681" w:rsidP="00F96FD7">
            <w:pPr>
              <w:pStyle w:val="NK-bodovanje"/>
              <w:rPr>
                <w:b w:val="0"/>
                <w:color w:val="000000" w:themeColor="text1"/>
                <w:sz w:val="20"/>
              </w:rPr>
            </w:pPr>
          </w:p>
          <w:p w14:paraId="19EFCB95" w14:textId="77777777" w:rsidR="007A4681" w:rsidRDefault="007A4681" w:rsidP="00F96FD7">
            <w:pPr>
              <w:pStyle w:val="NK-bodovanje"/>
              <w:rPr>
                <w:b w:val="0"/>
                <w:color w:val="000000" w:themeColor="text1"/>
                <w:sz w:val="20"/>
              </w:rPr>
            </w:pPr>
          </w:p>
          <w:p w14:paraId="00590849" w14:textId="77777777" w:rsidR="007A4681" w:rsidRDefault="007A4681" w:rsidP="00F96FD7">
            <w:pPr>
              <w:pStyle w:val="NK-bodovanje"/>
              <w:rPr>
                <w:b w:val="0"/>
                <w:color w:val="000000" w:themeColor="text1"/>
                <w:sz w:val="20"/>
              </w:rPr>
            </w:pPr>
          </w:p>
          <w:p w14:paraId="1154786A" w14:textId="77777777" w:rsidR="007A4681" w:rsidRDefault="007A4681" w:rsidP="00F96FD7">
            <w:pPr>
              <w:pStyle w:val="NK-bodovanje"/>
            </w:pPr>
          </w:p>
          <w:p w14:paraId="14293817" w14:textId="253C31F0" w:rsidR="007939F4" w:rsidRPr="006364FD" w:rsidRDefault="007939F4" w:rsidP="00F96FD7">
            <w:pPr>
              <w:pStyle w:val="NK-bodovanje"/>
            </w:pPr>
          </w:p>
        </w:tc>
      </w:tr>
      <w:tr w:rsidR="009A3A8C" w14:paraId="32A74DF7" w14:textId="77777777" w:rsidTr="00F96FD7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3BB1DD4" w14:textId="77777777" w:rsidR="009A3A8C" w:rsidRPr="008C0104" w:rsidRDefault="009A3A8C" w:rsidP="00F96FD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C743E1C" w14:textId="77777777" w:rsidR="009A3A8C" w:rsidRPr="008C0104" w:rsidRDefault="009A3A8C" w:rsidP="00F96FD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27F87D2" w14:textId="77777777" w:rsidR="009A3A8C" w:rsidRPr="00761B59" w:rsidRDefault="009A3A8C" w:rsidP="00F96FD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618A6059" w14:textId="77777777" w:rsidR="009A3A8C" w:rsidRPr="00761B59" w:rsidRDefault="009A3A8C" w:rsidP="00F96FD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49F271A" w14:textId="77777777" w:rsidR="009A3A8C" w:rsidRPr="00761B59" w:rsidRDefault="009A3A8C" w:rsidP="00F96FD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38ABD215" w14:textId="6DDFAFFD" w:rsidR="009A3A8C" w:rsidRPr="00761B59" w:rsidRDefault="00D70C16" w:rsidP="00F96FD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1</w:t>
            </w:r>
            <w:r w:rsidR="009A3A8C">
              <w:rPr>
                <w:b/>
                <w:sz w:val="24"/>
              </w:rPr>
              <w:t>,5</w:t>
            </w:r>
          </w:p>
        </w:tc>
      </w:tr>
    </w:tbl>
    <w:p w14:paraId="5A589B56" w14:textId="77777777" w:rsidR="00D70C16" w:rsidRDefault="00D70C16" w:rsidP="00792144">
      <w:pPr>
        <w:pStyle w:val="NK-Razmak"/>
        <w:sectPr w:rsidR="00D70C16" w:rsidSect="00F470A3">
          <w:footerReference w:type="default" r:id="rId20"/>
          <w:pgSz w:w="11906" w:h="16838" w:code="9"/>
          <w:pgMar w:top="567" w:right="680" w:bottom="680" w:left="680" w:header="454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D70C16" w:rsidRPr="00E6106B" w14:paraId="12AB6D21" w14:textId="77777777" w:rsidTr="00F96FD7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74285DF" w14:textId="3DCB7336" w:rsidR="00D70C16" w:rsidRPr="00E6106B" w:rsidRDefault="00DB62E8" w:rsidP="00F96FD7">
            <w:pPr>
              <w:pStyle w:val="NK-brojzadatka"/>
              <w:rPr>
                <w:iCs/>
              </w:rPr>
            </w:pPr>
            <w:r w:rsidRPr="00E6106B">
              <w:rPr>
                <w:iCs/>
              </w:rPr>
              <w:lastRenderedPageBreak/>
              <w:t>1</w:t>
            </w:r>
            <w:r w:rsidR="00335CE3" w:rsidRPr="00E6106B">
              <w:rPr>
                <w:iCs/>
              </w:rPr>
              <w:t>6</w:t>
            </w:r>
            <w:r w:rsidR="00D70C16" w:rsidRPr="00E6106B">
              <w:rPr>
                <w:iCs/>
              </w:rPr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169938" w14:textId="3A71EFDD" w:rsidR="00D70C16" w:rsidRPr="00E6106B" w:rsidRDefault="00D70C16" w:rsidP="00F96FD7">
            <w:pPr>
              <w:pStyle w:val="NK-Tekst"/>
              <w:rPr>
                <w:iCs/>
              </w:rPr>
            </w:pPr>
            <w:r w:rsidRPr="00E6106B">
              <w:rPr>
                <w:iCs/>
              </w:rPr>
              <w:t>Na dijagramu je krivuljama prikazana ovisnost topljivosti različitih soli o temperaturi</w:t>
            </w:r>
            <w:r w:rsidR="005A08A1" w:rsidRPr="00E6106B">
              <w:rPr>
                <w:iCs/>
              </w:rPr>
              <w:t>. Rabeći dijagram odgovori na postavljena pitanja</w:t>
            </w:r>
            <w:r w:rsidR="004071D3">
              <w:rPr>
                <w:iCs/>
              </w:rPr>
              <w:t>.</w:t>
            </w:r>
          </w:p>
          <w:p w14:paraId="21FBE11E" w14:textId="6E43CFF8" w:rsidR="000E2BEE" w:rsidRPr="00E6106B" w:rsidRDefault="00B2125C" w:rsidP="00A2462A">
            <w:pPr>
              <w:pStyle w:val="NK-Tekst"/>
              <w:jc w:val="center"/>
              <w:rPr>
                <w:iCs/>
              </w:rPr>
            </w:pPr>
            <w:r w:rsidRPr="00E6106B">
              <w:rPr>
                <w:iCs/>
                <w:lang w:val="en-US" w:eastAsia="en-US"/>
              </w:rPr>
              <w:drawing>
                <wp:inline distT="0" distB="0" distL="0" distR="0" wp14:anchorId="3A8E562E" wp14:editId="1E02AFEA">
                  <wp:extent cx="3640824" cy="3002402"/>
                  <wp:effectExtent l="0" t="0" r="0" b="762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40824" cy="30024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TableGrid"/>
              <w:tblW w:w="9724" w:type="dxa"/>
              <w:jc w:val="righ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23"/>
              <w:gridCol w:w="8220"/>
              <w:gridCol w:w="981"/>
            </w:tblGrid>
            <w:tr w:rsidR="005A08A1" w:rsidRPr="00E6106B" w14:paraId="33BC0BA0" w14:textId="77777777" w:rsidTr="001731C2">
              <w:trPr>
                <w:trHeight w:val="283"/>
                <w:jc w:val="right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63459196" w14:textId="6143203B" w:rsidR="005A08A1" w:rsidRPr="00E6106B" w:rsidRDefault="00921239" w:rsidP="005A08A1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  <w:iCs/>
                    </w:rPr>
                  </w:pPr>
                  <w:r w:rsidRPr="00E6106B">
                    <w:rPr>
                      <w:b/>
                      <w:bCs/>
                      <w:iCs/>
                    </w:rPr>
                    <w:t>16</w:t>
                  </w:r>
                  <w:r w:rsidR="005A08A1" w:rsidRPr="00E6106B">
                    <w:rPr>
                      <w:b/>
                      <w:bCs/>
                      <w:iCs/>
                    </w:rPr>
                    <w:t>.a)</w:t>
                  </w:r>
                </w:p>
              </w:tc>
              <w:tc>
                <w:tcPr>
                  <w:tcW w:w="8220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7EEF1F86" w14:textId="2610948A" w:rsidR="005A08A1" w:rsidRPr="00E6106B" w:rsidRDefault="005A08A1" w:rsidP="005A08A1">
                  <w:pPr>
                    <w:pStyle w:val="NK-Tekst"/>
                    <w:rPr>
                      <w:iCs/>
                    </w:rPr>
                  </w:pPr>
                  <w:r w:rsidRPr="00E6106B">
                    <w:rPr>
                      <w:iCs/>
                    </w:rPr>
                    <w:t xml:space="preserve">Koja </w:t>
                  </w:r>
                  <w:r w:rsidR="004F6626">
                    <w:rPr>
                      <w:iCs/>
                    </w:rPr>
                    <w:t xml:space="preserve">je </w:t>
                  </w:r>
                  <w:r w:rsidRPr="00E6106B">
                    <w:rPr>
                      <w:iCs/>
                    </w:rPr>
                    <w:t>sol najmanje topljiva</w:t>
                  </w:r>
                  <w:r w:rsidR="00EF7614" w:rsidRPr="00E6106B">
                    <w:rPr>
                      <w:iCs/>
                    </w:rPr>
                    <w:t xml:space="preserve"> </w:t>
                  </w:r>
                  <w:r w:rsidR="004071D3">
                    <w:rPr>
                      <w:iCs/>
                    </w:rPr>
                    <w:t>pri</w:t>
                  </w:r>
                  <w:r w:rsidRPr="00E6106B">
                    <w:rPr>
                      <w:iCs/>
                    </w:rPr>
                    <w:t xml:space="preserve"> 5</w:t>
                  </w:r>
                  <w:r w:rsidR="000C61A3" w:rsidRPr="00E6106B">
                    <w:rPr>
                      <w:iCs/>
                    </w:rPr>
                    <w:t>°</w:t>
                  </w:r>
                  <w:r w:rsidRPr="00E6106B">
                    <w:rPr>
                      <w:iCs/>
                    </w:rPr>
                    <w:t>C?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3699576F" w14:textId="77777777" w:rsidR="005A08A1" w:rsidRPr="00E6106B" w:rsidRDefault="005A08A1" w:rsidP="005A08A1">
                  <w:pPr>
                    <w:pStyle w:val="NK-bodovanje"/>
                    <w:rPr>
                      <w:iCs/>
                    </w:rPr>
                  </w:pPr>
                </w:p>
              </w:tc>
            </w:tr>
            <w:tr w:rsidR="005A08A1" w:rsidRPr="00E6106B" w14:paraId="77B38F29" w14:textId="77777777" w:rsidTr="001731C2">
              <w:trPr>
                <w:trHeight w:val="283"/>
                <w:jc w:val="right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5016CBD8" w14:textId="77777777" w:rsidR="005A08A1" w:rsidRPr="00E6106B" w:rsidRDefault="005A08A1" w:rsidP="005A08A1">
                  <w:pPr>
                    <w:pStyle w:val="NK-potpitanja"/>
                    <w:tabs>
                      <w:tab w:val="clear" w:pos="624"/>
                      <w:tab w:val="left" w:pos="567"/>
                    </w:tabs>
                    <w:ind w:left="0" w:firstLine="0"/>
                    <w:jc w:val="left"/>
                    <w:rPr>
                      <w:b/>
                      <w:iCs/>
                    </w:rPr>
                  </w:pPr>
                </w:p>
              </w:tc>
              <w:tc>
                <w:tcPr>
                  <w:tcW w:w="8220" w:type="dxa"/>
                  <w:tcBorders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15970BB1" w14:textId="7D382CFD" w:rsidR="005A08A1" w:rsidRPr="00E6106B" w:rsidRDefault="005A08A1" w:rsidP="005A08A1">
                  <w:pPr>
                    <w:pStyle w:val="NK-rjeenja"/>
                    <w:rPr>
                      <w:iCs/>
                    </w:rPr>
                  </w:pP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5EA84031" w14:textId="76DFA7E0" w:rsidR="005A08A1" w:rsidRPr="00E6106B" w:rsidRDefault="005A08A1" w:rsidP="005A08A1">
                  <w:pPr>
                    <w:pStyle w:val="NK-bodovanje"/>
                    <w:rPr>
                      <w:iCs/>
                    </w:rPr>
                  </w:pPr>
                </w:p>
              </w:tc>
            </w:tr>
            <w:tr w:rsidR="005A08A1" w:rsidRPr="00E6106B" w14:paraId="269888FA" w14:textId="77777777" w:rsidTr="001731C2">
              <w:trPr>
                <w:trHeight w:val="283"/>
                <w:jc w:val="right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3E87FF4C" w14:textId="4A3F6581" w:rsidR="005A08A1" w:rsidRPr="00E6106B" w:rsidRDefault="00921239" w:rsidP="005A08A1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  <w:iCs/>
                    </w:rPr>
                  </w:pPr>
                  <w:r w:rsidRPr="00E6106B">
                    <w:rPr>
                      <w:b/>
                      <w:bCs/>
                      <w:iCs/>
                    </w:rPr>
                    <w:t>16</w:t>
                  </w:r>
                  <w:r w:rsidR="005A08A1" w:rsidRPr="00E6106B">
                    <w:rPr>
                      <w:b/>
                      <w:bCs/>
                      <w:iCs/>
                    </w:rPr>
                    <w:t>.b)</w:t>
                  </w:r>
                </w:p>
              </w:tc>
              <w:tc>
                <w:tcPr>
                  <w:tcW w:w="8220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0259D391" w14:textId="4F818BE2" w:rsidR="005A08A1" w:rsidRPr="00E6106B" w:rsidRDefault="006C1BDD" w:rsidP="005A08A1">
                  <w:pPr>
                    <w:pStyle w:val="NK-Tekst"/>
                    <w:rPr>
                      <w:iCs/>
                    </w:rPr>
                  </w:pPr>
                  <w:r w:rsidRPr="00E6106B">
                    <w:rPr>
                      <w:iCs/>
                    </w:rPr>
                    <w:t>T</w:t>
                  </w:r>
                  <w:r w:rsidR="000C61A3" w:rsidRPr="00E6106B">
                    <w:rPr>
                      <w:iCs/>
                    </w:rPr>
                    <w:t xml:space="preserve">opljivost koje </w:t>
                  </w:r>
                  <w:r w:rsidR="004F6626">
                    <w:rPr>
                      <w:iCs/>
                    </w:rPr>
                    <w:t xml:space="preserve">se </w:t>
                  </w:r>
                  <w:r w:rsidR="000C61A3" w:rsidRPr="00E6106B">
                    <w:rPr>
                      <w:iCs/>
                    </w:rPr>
                    <w:t>soli u vodi ne povećava zagrijavanjem?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4B1603B1" w14:textId="77777777" w:rsidR="005A08A1" w:rsidRPr="00E6106B" w:rsidRDefault="005A08A1" w:rsidP="005A08A1">
                  <w:pPr>
                    <w:pStyle w:val="NK-bodovanje"/>
                    <w:rPr>
                      <w:iCs/>
                    </w:rPr>
                  </w:pPr>
                </w:p>
              </w:tc>
            </w:tr>
            <w:tr w:rsidR="005A08A1" w:rsidRPr="00E6106B" w14:paraId="6F497728" w14:textId="77777777" w:rsidTr="001731C2">
              <w:trPr>
                <w:trHeight w:val="283"/>
                <w:jc w:val="right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44CBA9F9" w14:textId="77777777" w:rsidR="005A08A1" w:rsidRPr="00E6106B" w:rsidRDefault="005A08A1" w:rsidP="005A08A1">
                  <w:pPr>
                    <w:pStyle w:val="NK-potpitanja"/>
                    <w:tabs>
                      <w:tab w:val="clear" w:pos="624"/>
                      <w:tab w:val="left" w:pos="567"/>
                    </w:tabs>
                    <w:ind w:left="0" w:firstLine="0"/>
                    <w:jc w:val="left"/>
                    <w:rPr>
                      <w:b/>
                      <w:iCs/>
                    </w:rPr>
                  </w:pPr>
                </w:p>
              </w:tc>
              <w:tc>
                <w:tcPr>
                  <w:tcW w:w="8220" w:type="dxa"/>
                  <w:tcBorders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5444966A" w14:textId="329B8C10" w:rsidR="005A08A1" w:rsidRPr="00E6106B" w:rsidRDefault="005A08A1" w:rsidP="005A08A1">
                  <w:pPr>
                    <w:pStyle w:val="NK-rjeenja"/>
                    <w:rPr>
                      <w:iCs/>
                    </w:rPr>
                  </w:pP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664B3BFE" w14:textId="0D3B2F8A" w:rsidR="005A08A1" w:rsidRPr="00E6106B" w:rsidRDefault="005A08A1" w:rsidP="005A08A1">
                  <w:pPr>
                    <w:pStyle w:val="NK-bodovanje"/>
                    <w:rPr>
                      <w:iCs/>
                    </w:rPr>
                  </w:pPr>
                </w:p>
              </w:tc>
            </w:tr>
            <w:tr w:rsidR="005A08A1" w:rsidRPr="00E6106B" w14:paraId="386B5F1A" w14:textId="77777777" w:rsidTr="001731C2">
              <w:trPr>
                <w:trHeight w:val="283"/>
                <w:jc w:val="right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706D2B58" w14:textId="2107CF7D" w:rsidR="005A08A1" w:rsidRPr="00E6106B" w:rsidRDefault="00921239" w:rsidP="005A08A1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  <w:iCs/>
                    </w:rPr>
                  </w:pPr>
                  <w:r w:rsidRPr="00E6106B">
                    <w:rPr>
                      <w:b/>
                      <w:bCs/>
                      <w:iCs/>
                    </w:rPr>
                    <w:t>16</w:t>
                  </w:r>
                  <w:r w:rsidR="005A08A1" w:rsidRPr="00E6106B">
                    <w:rPr>
                      <w:b/>
                      <w:bCs/>
                      <w:iCs/>
                    </w:rPr>
                    <w:t>.c)</w:t>
                  </w:r>
                </w:p>
              </w:tc>
              <w:tc>
                <w:tcPr>
                  <w:tcW w:w="8220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2724CBE0" w14:textId="7D1F67A3" w:rsidR="005A08A1" w:rsidRPr="00E6106B" w:rsidRDefault="005A08A1" w:rsidP="005A08A1">
                  <w:pPr>
                    <w:pStyle w:val="NK-Tekst"/>
                    <w:rPr>
                      <w:iCs/>
                    </w:rPr>
                  </w:pPr>
                  <w:r w:rsidRPr="00E6106B">
                    <w:rPr>
                      <w:iCs/>
                    </w:rPr>
                    <w:t>Pri kojoj je temperaturi topljivost nat</w:t>
                  </w:r>
                  <w:r w:rsidR="00B2578C" w:rsidRPr="00E6106B">
                    <w:rPr>
                      <w:iCs/>
                    </w:rPr>
                    <w:t>ri</w:t>
                  </w:r>
                  <w:r w:rsidRPr="00E6106B">
                    <w:rPr>
                      <w:iCs/>
                    </w:rPr>
                    <w:t>jeva klorida i kalijeva klorata jednaka?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49AE226C" w14:textId="77777777" w:rsidR="005A08A1" w:rsidRPr="00E6106B" w:rsidRDefault="005A08A1" w:rsidP="005A08A1">
                  <w:pPr>
                    <w:pStyle w:val="NK-bodovanje"/>
                    <w:rPr>
                      <w:iCs/>
                    </w:rPr>
                  </w:pPr>
                </w:p>
              </w:tc>
            </w:tr>
            <w:tr w:rsidR="005A08A1" w:rsidRPr="00E6106B" w14:paraId="39703FA7" w14:textId="77777777" w:rsidTr="001731C2">
              <w:trPr>
                <w:trHeight w:val="283"/>
                <w:jc w:val="right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0A2C486F" w14:textId="77777777" w:rsidR="005A08A1" w:rsidRPr="00E6106B" w:rsidRDefault="005A08A1" w:rsidP="005A08A1">
                  <w:pPr>
                    <w:pStyle w:val="NK-potpitanja"/>
                    <w:tabs>
                      <w:tab w:val="clear" w:pos="624"/>
                      <w:tab w:val="left" w:pos="567"/>
                    </w:tabs>
                    <w:ind w:left="0" w:firstLine="0"/>
                    <w:jc w:val="left"/>
                    <w:rPr>
                      <w:b/>
                      <w:iCs/>
                    </w:rPr>
                  </w:pPr>
                </w:p>
              </w:tc>
              <w:tc>
                <w:tcPr>
                  <w:tcW w:w="8220" w:type="dxa"/>
                  <w:tcBorders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5FE37196" w14:textId="6CE7D2E6" w:rsidR="00733E55" w:rsidRPr="00E6106B" w:rsidRDefault="00733E55" w:rsidP="00E556C9">
                  <w:pPr>
                    <w:pStyle w:val="NK-rjeenja"/>
                    <w:rPr>
                      <w:iCs/>
                    </w:rPr>
                  </w:pP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3389683A" w14:textId="22A9F34F" w:rsidR="005A08A1" w:rsidRPr="00E6106B" w:rsidRDefault="005A08A1" w:rsidP="005A08A1">
                  <w:pPr>
                    <w:pStyle w:val="NK-bodovanje"/>
                    <w:rPr>
                      <w:iCs/>
                    </w:rPr>
                  </w:pPr>
                </w:p>
              </w:tc>
            </w:tr>
            <w:tr w:rsidR="005A08A1" w:rsidRPr="00E6106B" w14:paraId="7779D75B" w14:textId="77777777" w:rsidTr="001731C2">
              <w:trPr>
                <w:trHeight w:val="283"/>
                <w:jc w:val="right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03A81B96" w14:textId="60892456" w:rsidR="005A08A1" w:rsidRPr="00E6106B" w:rsidRDefault="00921239" w:rsidP="005A08A1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  <w:iCs/>
                    </w:rPr>
                  </w:pPr>
                  <w:r w:rsidRPr="00E6106B">
                    <w:rPr>
                      <w:b/>
                      <w:bCs/>
                      <w:iCs/>
                    </w:rPr>
                    <w:t>16</w:t>
                  </w:r>
                  <w:r w:rsidR="005A08A1" w:rsidRPr="00E6106B">
                    <w:rPr>
                      <w:b/>
                      <w:bCs/>
                      <w:iCs/>
                    </w:rPr>
                    <w:t>.</w:t>
                  </w:r>
                  <w:r w:rsidR="00A2462A" w:rsidRPr="00E6106B">
                    <w:rPr>
                      <w:b/>
                      <w:bCs/>
                      <w:iCs/>
                    </w:rPr>
                    <w:t>d</w:t>
                  </w:r>
                  <w:r w:rsidR="005A08A1" w:rsidRPr="00E6106B">
                    <w:rPr>
                      <w:b/>
                      <w:bCs/>
                      <w:iCs/>
                    </w:rPr>
                    <w:t>)</w:t>
                  </w:r>
                </w:p>
              </w:tc>
              <w:tc>
                <w:tcPr>
                  <w:tcW w:w="8220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6337013D" w14:textId="3251CE93" w:rsidR="005A08A1" w:rsidRPr="00E6106B" w:rsidRDefault="005A08A1" w:rsidP="005A08A1">
                  <w:pPr>
                    <w:pStyle w:val="NK-Tekst"/>
                    <w:rPr>
                      <w:iCs/>
                    </w:rPr>
                  </w:pPr>
                  <w:r w:rsidRPr="00E6106B">
                    <w:rPr>
                      <w:iCs/>
                    </w:rPr>
                    <w:t>Kakva je otopina natrijeva klorida na 20</w:t>
                  </w:r>
                  <w:r w:rsidR="004071D3">
                    <w:rPr>
                      <w:iCs/>
                    </w:rPr>
                    <w:t xml:space="preserve"> </w:t>
                  </w:r>
                  <w:r w:rsidR="000C61A3" w:rsidRPr="00E6106B">
                    <w:rPr>
                      <w:iCs/>
                    </w:rPr>
                    <w:t>°C</w:t>
                  </w:r>
                  <w:r w:rsidRPr="00E6106B">
                    <w:rPr>
                      <w:iCs/>
                    </w:rPr>
                    <w:t xml:space="preserve"> ako se u 50 grama vode otopi 15 grama natrijeva klorida: zasićena, nezasićena ili prezasićena</w:t>
                  </w:r>
                  <w:r w:rsidR="004F6626">
                    <w:rPr>
                      <w:iCs/>
                    </w:rPr>
                    <w:t>?</w:t>
                  </w:r>
                  <w:r w:rsidRPr="00E6106B">
                    <w:rPr>
                      <w:iCs/>
                    </w:rPr>
                    <w:t xml:space="preserve"> Potkrijepi svoj odgovor kemijskim računom.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50376065" w14:textId="77777777" w:rsidR="005A08A1" w:rsidRPr="00E6106B" w:rsidRDefault="005A08A1" w:rsidP="005A08A1">
                  <w:pPr>
                    <w:pStyle w:val="NK-bodovanje"/>
                    <w:rPr>
                      <w:iCs/>
                    </w:rPr>
                  </w:pPr>
                </w:p>
              </w:tc>
            </w:tr>
          </w:tbl>
          <w:p w14:paraId="0C32AA54" w14:textId="77777777" w:rsidR="003A28D7" w:rsidRDefault="003A28D7" w:rsidP="007939F4">
            <w:pPr>
              <w:pStyle w:val="NK-Tekst"/>
            </w:pPr>
          </w:p>
          <w:p w14:paraId="4A65CAE7" w14:textId="2BEE0BE2" w:rsidR="00145D86" w:rsidRDefault="00145D86" w:rsidP="007939F4">
            <w:pPr>
              <w:pStyle w:val="NK-Tekst"/>
            </w:pPr>
          </w:p>
          <w:p w14:paraId="664AAF5F" w14:textId="56E4DF26" w:rsidR="007A4681" w:rsidRDefault="007A4681" w:rsidP="007939F4">
            <w:pPr>
              <w:pStyle w:val="NK-Tekst"/>
            </w:pPr>
          </w:p>
          <w:p w14:paraId="2551A02E" w14:textId="11FEB669" w:rsidR="007A4681" w:rsidRDefault="007A4681" w:rsidP="007939F4">
            <w:pPr>
              <w:pStyle w:val="NK-Tekst"/>
            </w:pPr>
          </w:p>
          <w:p w14:paraId="3B19754A" w14:textId="2C79D84F" w:rsidR="007A4681" w:rsidRDefault="007A4681" w:rsidP="007939F4">
            <w:pPr>
              <w:pStyle w:val="NK-Tekst"/>
            </w:pPr>
          </w:p>
          <w:p w14:paraId="596C09F7" w14:textId="54B0990C" w:rsidR="007A4681" w:rsidRDefault="007A4681" w:rsidP="007939F4">
            <w:pPr>
              <w:pStyle w:val="NK-Tekst"/>
            </w:pPr>
          </w:p>
          <w:p w14:paraId="15EC3C40" w14:textId="4611B753" w:rsidR="007A4681" w:rsidRDefault="007A4681" w:rsidP="007939F4">
            <w:pPr>
              <w:pStyle w:val="NK-Tekst"/>
            </w:pPr>
          </w:p>
          <w:p w14:paraId="30B2D1CE" w14:textId="7AB816AE" w:rsidR="007A4681" w:rsidRDefault="007A4681" w:rsidP="007939F4">
            <w:pPr>
              <w:pStyle w:val="NK-Tekst"/>
            </w:pPr>
          </w:p>
          <w:p w14:paraId="034B19CF" w14:textId="77777777" w:rsidR="007A4681" w:rsidRDefault="007A4681" w:rsidP="007939F4">
            <w:pPr>
              <w:pStyle w:val="NK-Tekst"/>
            </w:pPr>
          </w:p>
          <w:p w14:paraId="15F1AEF4" w14:textId="79597714" w:rsidR="007A4681" w:rsidRDefault="007A4681" w:rsidP="007939F4">
            <w:pPr>
              <w:pStyle w:val="NK-Tekst"/>
            </w:pPr>
          </w:p>
          <w:p w14:paraId="783A22CA" w14:textId="614C8CDB" w:rsidR="007A4681" w:rsidRDefault="007A4681" w:rsidP="007939F4">
            <w:pPr>
              <w:pStyle w:val="NK-Tekst"/>
            </w:pPr>
          </w:p>
          <w:p w14:paraId="50C487FF" w14:textId="052A654C" w:rsidR="007A4681" w:rsidRDefault="007A4681" w:rsidP="007939F4">
            <w:pPr>
              <w:pStyle w:val="NK-Tekst"/>
            </w:pPr>
          </w:p>
          <w:p w14:paraId="467CB833" w14:textId="6C453C6A" w:rsidR="007A4681" w:rsidRDefault="007A4681" w:rsidP="007939F4">
            <w:pPr>
              <w:pStyle w:val="NK-Tekst"/>
            </w:pPr>
          </w:p>
          <w:p w14:paraId="372BA27F" w14:textId="4CD3573A" w:rsidR="007A4681" w:rsidRDefault="007A4681" w:rsidP="007939F4">
            <w:pPr>
              <w:pStyle w:val="NK-Tekst"/>
            </w:pPr>
          </w:p>
          <w:p w14:paraId="62C629CE" w14:textId="0AE2A618" w:rsidR="007A4681" w:rsidRDefault="007A4681" w:rsidP="007939F4">
            <w:pPr>
              <w:pStyle w:val="NK-Tekst"/>
            </w:pPr>
          </w:p>
          <w:p w14:paraId="340AA061" w14:textId="77777777" w:rsidR="007A4681" w:rsidRPr="00FD590C" w:rsidRDefault="007A4681" w:rsidP="007939F4">
            <w:pPr>
              <w:pStyle w:val="NK-Tekst"/>
            </w:pPr>
          </w:p>
          <w:tbl>
            <w:tblPr>
              <w:tblStyle w:val="TableGrid"/>
              <w:tblW w:w="971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16"/>
              <w:gridCol w:w="8220"/>
              <w:gridCol w:w="981"/>
            </w:tblGrid>
            <w:tr w:rsidR="00A2462A" w:rsidRPr="00E6106B" w14:paraId="29E5C9C6" w14:textId="77777777" w:rsidTr="001731C2">
              <w:trPr>
                <w:trHeight w:val="283"/>
              </w:trPr>
              <w:tc>
                <w:tcPr>
                  <w:tcW w:w="516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1D9FB845" w14:textId="487C442F" w:rsidR="00A2462A" w:rsidRPr="00E6106B" w:rsidRDefault="00145D86" w:rsidP="00A2462A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  <w:iCs/>
                    </w:rPr>
                  </w:pPr>
                  <w:r w:rsidRPr="00E6106B">
                    <w:rPr>
                      <w:b/>
                      <w:bCs/>
                      <w:iCs/>
                    </w:rPr>
                    <w:t>16</w:t>
                  </w:r>
                  <w:r w:rsidR="00A2462A" w:rsidRPr="00E6106B">
                    <w:rPr>
                      <w:b/>
                      <w:bCs/>
                      <w:iCs/>
                    </w:rPr>
                    <w:t>.e)</w:t>
                  </w:r>
                </w:p>
              </w:tc>
              <w:tc>
                <w:tcPr>
                  <w:tcW w:w="8220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136CF953" w14:textId="126AEC70" w:rsidR="00A2462A" w:rsidRPr="00E6106B" w:rsidRDefault="00A2462A" w:rsidP="00A2462A">
                  <w:pPr>
                    <w:pStyle w:val="NK-Tekst"/>
                    <w:rPr>
                      <w:iCs/>
                    </w:rPr>
                  </w:pPr>
                  <w:r w:rsidRPr="00E6106B">
                    <w:rPr>
                      <w:iCs/>
                    </w:rPr>
                    <w:t xml:space="preserve">Na topljivost koje soli povišenje temperature gotovo da i ne </w:t>
                  </w:r>
                  <w:r w:rsidR="000C61A3" w:rsidRPr="00E6106B">
                    <w:rPr>
                      <w:iCs/>
                    </w:rPr>
                    <w:t>utječe</w:t>
                  </w:r>
                  <w:r w:rsidRPr="00E6106B">
                    <w:rPr>
                      <w:iCs/>
                    </w:rPr>
                    <w:t>?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56A598DA" w14:textId="77777777" w:rsidR="00A2462A" w:rsidRPr="00E6106B" w:rsidRDefault="00A2462A" w:rsidP="00A2462A">
                  <w:pPr>
                    <w:pStyle w:val="NK-bodovanje"/>
                    <w:rPr>
                      <w:iCs/>
                    </w:rPr>
                  </w:pPr>
                </w:p>
              </w:tc>
            </w:tr>
            <w:tr w:rsidR="00A2462A" w:rsidRPr="00E6106B" w14:paraId="252B6A53" w14:textId="77777777" w:rsidTr="001731C2">
              <w:trPr>
                <w:trHeight w:val="283"/>
              </w:trPr>
              <w:tc>
                <w:tcPr>
                  <w:tcW w:w="516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6F7A7DF4" w14:textId="77777777" w:rsidR="00A2462A" w:rsidRPr="00E6106B" w:rsidRDefault="00A2462A" w:rsidP="00A2462A">
                  <w:pPr>
                    <w:pStyle w:val="NK-potpitanja"/>
                    <w:tabs>
                      <w:tab w:val="clear" w:pos="624"/>
                      <w:tab w:val="left" w:pos="567"/>
                    </w:tabs>
                    <w:ind w:left="0" w:firstLine="0"/>
                    <w:jc w:val="left"/>
                    <w:rPr>
                      <w:b/>
                      <w:iCs/>
                    </w:rPr>
                  </w:pPr>
                </w:p>
              </w:tc>
              <w:tc>
                <w:tcPr>
                  <w:tcW w:w="8220" w:type="dxa"/>
                  <w:tcBorders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0E713753" w14:textId="302CCBBD" w:rsidR="00A2462A" w:rsidRPr="00E6106B" w:rsidRDefault="00A2462A" w:rsidP="00A2462A">
                  <w:pPr>
                    <w:pStyle w:val="NK-rjeenja"/>
                    <w:rPr>
                      <w:iCs/>
                    </w:rPr>
                  </w:pP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286426A6" w14:textId="3D563B46" w:rsidR="00A2462A" w:rsidRPr="00E6106B" w:rsidRDefault="00A2462A" w:rsidP="001731C2">
                  <w:pPr>
                    <w:pStyle w:val="NK-bodovanje"/>
                    <w:jc w:val="right"/>
                    <w:rPr>
                      <w:iCs/>
                    </w:rPr>
                  </w:pPr>
                </w:p>
              </w:tc>
            </w:tr>
          </w:tbl>
          <w:p w14:paraId="1CB624B8" w14:textId="3A9CCDBA" w:rsidR="00A2462A" w:rsidRPr="00E6106B" w:rsidRDefault="00A2462A" w:rsidP="00A2462A">
            <w:pPr>
              <w:pStyle w:val="NK-Razmak"/>
              <w:rPr>
                <w:iCs/>
              </w:rPr>
            </w:pPr>
          </w:p>
        </w:tc>
      </w:tr>
      <w:tr w:rsidR="00D70C16" w14:paraId="263F4FB4" w14:textId="77777777" w:rsidTr="00F96FD7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5864D00" w14:textId="77777777" w:rsidR="00D70C16" w:rsidRPr="008C0104" w:rsidRDefault="00D70C16" w:rsidP="00F96FD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C44D3D1" w14:textId="77777777" w:rsidR="00D70C16" w:rsidRPr="008C0104" w:rsidRDefault="00D70C16" w:rsidP="00F96FD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77EB219" w14:textId="77777777" w:rsidR="00D70C16" w:rsidRPr="00761B59" w:rsidRDefault="00D70C16" w:rsidP="00F96FD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72833342" w14:textId="77777777" w:rsidR="00D70C16" w:rsidRPr="00761B59" w:rsidRDefault="00D70C16" w:rsidP="00F96FD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E526470" w14:textId="77777777" w:rsidR="00D70C16" w:rsidRPr="00761B59" w:rsidRDefault="00D70C16" w:rsidP="00F96FD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29E3E119" w14:textId="771ECB8A" w:rsidR="00D70C16" w:rsidRPr="00761B59" w:rsidRDefault="00825DF1" w:rsidP="00F96FD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4</w:t>
            </w:r>
            <w:r w:rsidR="00A2462A">
              <w:rPr>
                <w:b/>
                <w:sz w:val="24"/>
              </w:rPr>
              <w:t>,5</w:t>
            </w:r>
          </w:p>
        </w:tc>
      </w:tr>
    </w:tbl>
    <w:p w14:paraId="27C27411" w14:textId="77777777" w:rsidR="00CD4C37" w:rsidRDefault="00CD4C37" w:rsidP="00792144">
      <w:pPr>
        <w:pStyle w:val="NK-Razmak"/>
        <w:sectPr w:rsidR="00CD4C37" w:rsidSect="00F470A3">
          <w:footerReference w:type="default" r:id="rId22"/>
          <w:pgSz w:w="11906" w:h="16838" w:code="9"/>
          <w:pgMar w:top="567" w:right="680" w:bottom="680" w:left="680" w:header="454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CD4C37" w:rsidRPr="00E6106B" w14:paraId="3DCDE918" w14:textId="77777777" w:rsidTr="00F96FD7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9EB7C60" w14:textId="11248933" w:rsidR="00CD4C37" w:rsidRPr="00E6106B" w:rsidRDefault="00CD4C37" w:rsidP="00F96FD7">
            <w:pPr>
              <w:pStyle w:val="NK-brojzadatka"/>
              <w:rPr>
                <w:iCs/>
              </w:rPr>
            </w:pPr>
            <w:r w:rsidRPr="00E6106B">
              <w:rPr>
                <w:iCs/>
              </w:rPr>
              <w:lastRenderedPageBreak/>
              <w:t>1</w:t>
            </w:r>
            <w:r w:rsidR="00335CE3" w:rsidRPr="00E6106B">
              <w:rPr>
                <w:iCs/>
              </w:rPr>
              <w:t>7</w:t>
            </w:r>
            <w:r w:rsidRPr="00E6106B">
              <w:rPr>
                <w:iCs/>
              </w:rPr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E990ED" w14:textId="6CFAF9E9" w:rsidR="00CD4C37" w:rsidRDefault="00B860C0" w:rsidP="00F96FD7">
            <w:pPr>
              <w:pStyle w:val="NK-Tekst"/>
              <w:rPr>
                <w:iCs/>
              </w:rPr>
            </w:pPr>
            <w:r w:rsidRPr="00E6106B">
              <w:rPr>
                <w:iCs/>
              </w:rPr>
              <w:t>Nek</w:t>
            </w:r>
            <w:r w:rsidR="004F6626">
              <w:rPr>
                <w:iCs/>
              </w:rPr>
              <w:t>a</w:t>
            </w:r>
            <w:r w:rsidRPr="00E6106B">
              <w:rPr>
                <w:iCs/>
              </w:rPr>
              <w:t xml:space="preserve"> gl</w:t>
            </w:r>
            <w:r w:rsidR="004F6626">
              <w:rPr>
                <w:iCs/>
              </w:rPr>
              <w:t xml:space="preserve">azbala </w:t>
            </w:r>
            <w:r w:rsidRPr="00E6106B">
              <w:rPr>
                <w:iCs/>
              </w:rPr>
              <w:t>poput saksofona izrađuju se od mjedi koja je prema kemijskom</w:t>
            </w:r>
            <w:r w:rsidR="004F6626">
              <w:rPr>
                <w:iCs/>
              </w:rPr>
              <w:t>e</w:t>
            </w:r>
            <w:r w:rsidRPr="00E6106B">
              <w:rPr>
                <w:iCs/>
              </w:rPr>
              <w:t xml:space="preserve"> sastavu slitina bakra s različitim metalima</w:t>
            </w:r>
            <w:r w:rsidR="00061812" w:rsidRPr="00E6106B">
              <w:rPr>
                <w:iCs/>
              </w:rPr>
              <w:t>.</w:t>
            </w:r>
            <w:r w:rsidR="00CD4C37" w:rsidRPr="00E6106B">
              <w:rPr>
                <w:iCs/>
              </w:rPr>
              <w:t xml:space="preserve"> </w:t>
            </w:r>
          </w:p>
          <w:p w14:paraId="6DF547A6" w14:textId="77777777" w:rsidR="00976BE4" w:rsidRPr="00E6106B" w:rsidRDefault="00976BE4" w:rsidP="00F96FD7">
            <w:pPr>
              <w:pStyle w:val="NK-Tekst"/>
              <w:rPr>
                <w:iCs/>
              </w:rPr>
            </w:pPr>
          </w:p>
          <w:tbl>
            <w:tblPr>
              <w:tblStyle w:val="TableGrid"/>
              <w:tblW w:w="9611" w:type="dxa"/>
              <w:jc w:val="righ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23"/>
              <w:gridCol w:w="8107"/>
              <w:gridCol w:w="981"/>
            </w:tblGrid>
            <w:tr w:rsidR="00CD4C37" w:rsidRPr="00E6106B" w14:paraId="6778B3ED" w14:textId="77777777" w:rsidTr="001731C2">
              <w:trPr>
                <w:trHeight w:val="283"/>
                <w:jc w:val="right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6A8D2B84" w14:textId="61CB1FF9" w:rsidR="00CD4C37" w:rsidRPr="00E6106B" w:rsidRDefault="00CD4C37" w:rsidP="00CD4C37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  <w:iCs/>
                    </w:rPr>
                  </w:pPr>
                  <w:r w:rsidRPr="00E6106B">
                    <w:rPr>
                      <w:b/>
                      <w:bCs/>
                      <w:iCs/>
                    </w:rPr>
                    <w:t>1</w:t>
                  </w:r>
                  <w:r w:rsidR="00335CE3" w:rsidRPr="00E6106B">
                    <w:rPr>
                      <w:b/>
                      <w:bCs/>
                      <w:iCs/>
                    </w:rPr>
                    <w:t>7</w:t>
                  </w:r>
                  <w:r w:rsidRPr="00E6106B">
                    <w:rPr>
                      <w:b/>
                      <w:bCs/>
                      <w:iCs/>
                    </w:rPr>
                    <w:t>.a)</w:t>
                  </w:r>
                </w:p>
              </w:tc>
              <w:tc>
                <w:tcPr>
                  <w:tcW w:w="8107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44CB5386" w14:textId="77ABC562" w:rsidR="00CD4C37" w:rsidRPr="00E6106B" w:rsidRDefault="00CD4C37" w:rsidP="00CD4C37">
                  <w:pPr>
                    <w:pStyle w:val="NK-Tekst"/>
                    <w:rPr>
                      <w:iCs/>
                    </w:rPr>
                  </w:pPr>
                  <w:r w:rsidRPr="00E6106B">
                    <w:rPr>
                      <w:iCs/>
                    </w:rPr>
                    <w:t>Navedi još jedan primjer slitine s bakrom.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47501D16" w14:textId="77777777" w:rsidR="00CD4C37" w:rsidRPr="00E6106B" w:rsidRDefault="00CD4C37" w:rsidP="001731C2">
                  <w:pPr>
                    <w:pStyle w:val="NK-bodovanje"/>
                    <w:jc w:val="right"/>
                    <w:rPr>
                      <w:iCs/>
                    </w:rPr>
                  </w:pPr>
                </w:p>
              </w:tc>
            </w:tr>
            <w:tr w:rsidR="00CD4C37" w:rsidRPr="00E6106B" w14:paraId="280BF2B0" w14:textId="77777777" w:rsidTr="001731C2">
              <w:trPr>
                <w:trHeight w:val="283"/>
                <w:jc w:val="right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1C9B6A42" w14:textId="77777777" w:rsidR="00CD4C37" w:rsidRPr="00E6106B" w:rsidRDefault="00CD4C37" w:rsidP="00CD4C37">
                  <w:pPr>
                    <w:pStyle w:val="NK-potpitanja"/>
                    <w:tabs>
                      <w:tab w:val="clear" w:pos="624"/>
                      <w:tab w:val="left" w:pos="567"/>
                    </w:tabs>
                    <w:ind w:left="0" w:firstLine="0"/>
                    <w:jc w:val="left"/>
                    <w:rPr>
                      <w:b/>
                      <w:iCs/>
                    </w:rPr>
                  </w:pPr>
                </w:p>
              </w:tc>
              <w:tc>
                <w:tcPr>
                  <w:tcW w:w="8107" w:type="dxa"/>
                  <w:tcBorders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114833AE" w14:textId="55CE0B9A" w:rsidR="00CD4C37" w:rsidRPr="00E6106B" w:rsidRDefault="00CD4C37" w:rsidP="00CD4C37">
                  <w:pPr>
                    <w:pStyle w:val="NK-rjeenja"/>
                    <w:rPr>
                      <w:iCs/>
                    </w:rPr>
                  </w:pP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19F35B8D" w14:textId="756F9C59" w:rsidR="00CD4C37" w:rsidRPr="00E6106B" w:rsidRDefault="00CD4C37" w:rsidP="001731C2">
                  <w:pPr>
                    <w:pStyle w:val="NK-bodovanje"/>
                    <w:jc w:val="right"/>
                    <w:rPr>
                      <w:iCs/>
                    </w:rPr>
                  </w:pPr>
                </w:p>
              </w:tc>
            </w:tr>
            <w:tr w:rsidR="00CD4C37" w:rsidRPr="00E6106B" w14:paraId="07235F83" w14:textId="77777777" w:rsidTr="001731C2">
              <w:trPr>
                <w:trHeight w:val="283"/>
                <w:jc w:val="right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78F7343C" w14:textId="50C02DB1" w:rsidR="00CD4C37" w:rsidRPr="00E6106B" w:rsidRDefault="00CD4C37" w:rsidP="00CD4C37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  <w:iCs/>
                    </w:rPr>
                  </w:pPr>
                  <w:r w:rsidRPr="00E6106B">
                    <w:rPr>
                      <w:b/>
                      <w:bCs/>
                      <w:iCs/>
                    </w:rPr>
                    <w:t>1</w:t>
                  </w:r>
                  <w:r w:rsidR="00335CE3" w:rsidRPr="00E6106B">
                    <w:rPr>
                      <w:b/>
                      <w:bCs/>
                      <w:iCs/>
                    </w:rPr>
                    <w:t>7</w:t>
                  </w:r>
                  <w:r w:rsidRPr="00E6106B">
                    <w:rPr>
                      <w:b/>
                      <w:bCs/>
                      <w:iCs/>
                    </w:rPr>
                    <w:t>.b)</w:t>
                  </w:r>
                </w:p>
              </w:tc>
              <w:tc>
                <w:tcPr>
                  <w:tcW w:w="8107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3E9BD27D" w14:textId="2106539F" w:rsidR="00CD4C37" w:rsidRPr="00E6106B" w:rsidRDefault="00B860C0" w:rsidP="003A28D7">
                  <w:pPr>
                    <w:pStyle w:val="NK-Tekst"/>
                  </w:pPr>
                  <w:r w:rsidRPr="00E6106B">
                    <w:t xml:space="preserve">Koliki je ukupan broj atoma u saksofonu mase 2,04 kilograma ako je </w:t>
                  </w:r>
                  <w:r w:rsidR="00E6106B">
                    <w:t xml:space="preserve">saksofon </w:t>
                  </w:r>
                  <w:r w:rsidRPr="00E6106B">
                    <w:t>izrađen od mjedi koja se sastoji od 65 % bakra, 34,8 % cinka, 0,15 % olova i 0,05 % željeza</w:t>
                  </w:r>
                  <w:r w:rsidR="001942FF">
                    <w:t>.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7AE6E670" w14:textId="77777777" w:rsidR="00CD4C37" w:rsidRPr="00E6106B" w:rsidRDefault="00CD4C37" w:rsidP="001731C2">
                  <w:pPr>
                    <w:pStyle w:val="NK-bodovanje"/>
                    <w:jc w:val="right"/>
                    <w:rPr>
                      <w:iCs/>
                    </w:rPr>
                  </w:pPr>
                </w:p>
              </w:tc>
            </w:tr>
          </w:tbl>
          <w:p w14:paraId="202F4B45" w14:textId="77777777" w:rsidR="00CD4C37" w:rsidRDefault="00CD4C37" w:rsidP="007939F4">
            <w:pPr>
              <w:pStyle w:val="NK-Tekst"/>
            </w:pPr>
          </w:p>
          <w:p w14:paraId="0742D435" w14:textId="77777777" w:rsidR="007A4681" w:rsidRDefault="007A4681" w:rsidP="007939F4">
            <w:pPr>
              <w:pStyle w:val="NK-Tekst"/>
            </w:pPr>
          </w:p>
          <w:p w14:paraId="39E8697E" w14:textId="77777777" w:rsidR="007A4681" w:rsidRDefault="007A4681" w:rsidP="007939F4">
            <w:pPr>
              <w:pStyle w:val="NK-Tekst"/>
            </w:pPr>
          </w:p>
          <w:p w14:paraId="0D3C31EE" w14:textId="77777777" w:rsidR="007A4681" w:rsidRDefault="007A4681" w:rsidP="007939F4">
            <w:pPr>
              <w:pStyle w:val="NK-Tekst"/>
            </w:pPr>
          </w:p>
          <w:p w14:paraId="0CA12F21" w14:textId="77777777" w:rsidR="007A4681" w:rsidRDefault="007A4681" w:rsidP="007939F4">
            <w:pPr>
              <w:pStyle w:val="NK-Tekst"/>
            </w:pPr>
          </w:p>
          <w:p w14:paraId="0D573B9A" w14:textId="77777777" w:rsidR="007A4681" w:rsidRDefault="007A4681" w:rsidP="007939F4">
            <w:pPr>
              <w:pStyle w:val="NK-Tekst"/>
            </w:pPr>
          </w:p>
          <w:p w14:paraId="29C15548" w14:textId="77777777" w:rsidR="007A4681" w:rsidRDefault="007A4681" w:rsidP="007939F4">
            <w:pPr>
              <w:pStyle w:val="NK-Tekst"/>
            </w:pPr>
          </w:p>
          <w:p w14:paraId="621278A1" w14:textId="77777777" w:rsidR="007A4681" w:rsidRDefault="007A4681" w:rsidP="007939F4">
            <w:pPr>
              <w:pStyle w:val="NK-Tekst"/>
            </w:pPr>
          </w:p>
          <w:p w14:paraId="22B3500C" w14:textId="77777777" w:rsidR="007A4681" w:rsidRDefault="007A4681" w:rsidP="007939F4">
            <w:pPr>
              <w:pStyle w:val="NK-Tekst"/>
            </w:pPr>
          </w:p>
          <w:p w14:paraId="6AC82C83" w14:textId="77777777" w:rsidR="007A4681" w:rsidRDefault="007A4681" w:rsidP="007939F4">
            <w:pPr>
              <w:pStyle w:val="NK-Tekst"/>
            </w:pPr>
          </w:p>
          <w:p w14:paraId="3CE0BC8D" w14:textId="77777777" w:rsidR="007A4681" w:rsidRDefault="007A4681" w:rsidP="007939F4">
            <w:pPr>
              <w:pStyle w:val="NK-Tekst"/>
            </w:pPr>
          </w:p>
          <w:p w14:paraId="7D535DB2" w14:textId="77777777" w:rsidR="007A4681" w:rsidRDefault="007A4681" w:rsidP="007939F4">
            <w:pPr>
              <w:pStyle w:val="NK-Tekst"/>
            </w:pPr>
          </w:p>
          <w:p w14:paraId="3150B691" w14:textId="77777777" w:rsidR="007A4681" w:rsidRDefault="007A4681" w:rsidP="007939F4">
            <w:pPr>
              <w:pStyle w:val="NK-Tekst"/>
            </w:pPr>
          </w:p>
          <w:p w14:paraId="2F181524" w14:textId="77777777" w:rsidR="007A4681" w:rsidRDefault="007A4681" w:rsidP="007939F4">
            <w:pPr>
              <w:pStyle w:val="NK-Tekst"/>
            </w:pPr>
          </w:p>
          <w:p w14:paraId="1120A68D" w14:textId="77777777" w:rsidR="007A4681" w:rsidRDefault="007A4681" w:rsidP="007939F4">
            <w:pPr>
              <w:pStyle w:val="NK-Tekst"/>
            </w:pPr>
          </w:p>
          <w:p w14:paraId="621FE9F3" w14:textId="77777777" w:rsidR="007A4681" w:rsidRDefault="007A4681" w:rsidP="007939F4">
            <w:pPr>
              <w:pStyle w:val="NK-Tekst"/>
            </w:pPr>
          </w:p>
          <w:p w14:paraId="3F0D7F75" w14:textId="77777777" w:rsidR="007A4681" w:rsidRDefault="007A4681" w:rsidP="007939F4">
            <w:pPr>
              <w:pStyle w:val="NK-Tekst"/>
            </w:pPr>
          </w:p>
          <w:p w14:paraId="2EDDABBB" w14:textId="77777777" w:rsidR="007A4681" w:rsidRDefault="007A4681" w:rsidP="007939F4">
            <w:pPr>
              <w:pStyle w:val="NK-Tekst"/>
            </w:pPr>
          </w:p>
          <w:p w14:paraId="116ACEFC" w14:textId="77777777" w:rsidR="007A4681" w:rsidRDefault="007A4681" w:rsidP="007939F4">
            <w:pPr>
              <w:pStyle w:val="NK-Tekst"/>
            </w:pPr>
          </w:p>
          <w:p w14:paraId="38E02CA8" w14:textId="77777777" w:rsidR="007A4681" w:rsidRDefault="007A4681" w:rsidP="007939F4">
            <w:pPr>
              <w:pStyle w:val="NK-Tekst"/>
            </w:pPr>
          </w:p>
          <w:p w14:paraId="1852C2D8" w14:textId="77777777" w:rsidR="007A4681" w:rsidRDefault="007A4681" w:rsidP="007939F4">
            <w:pPr>
              <w:pStyle w:val="NK-Tekst"/>
            </w:pPr>
          </w:p>
          <w:p w14:paraId="1BC90EE6" w14:textId="77777777" w:rsidR="007A4681" w:rsidRDefault="007A4681" w:rsidP="007939F4">
            <w:pPr>
              <w:pStyle w:val="NK-Tekst"/>
            </w:pPr>
          </w:p>
          <w:p w14:paraId="2F45D040" w14:textId="77777777" w:rsidR="007A4681" w:rsidRDefault="007A4681" w:rsidP="007939F4">
            <w:pPr>
              <w:pStyle w:val="NK-Tekst"/>
            </w:pPr>
          </w:p>
          <w:p w14:paraId="1D07BBEE" w14:textId="77777777" w:rsidR="007A4681" w:rsidRDefault="007A4681" w:rsidP="007939F4">
            <w:pPr>
              <w:pStyle w:val="NK-Tekst"/>
            </w:pPr>
          </w:p>
          <w:p w14:paraId="309A0EE0" w14:textId="77777777" w:rsidR="007A4681" w:rsidRDefault="007A4681" w:rsidP="007939F4">
            <w:pPr>
              <w:pStyle w:val="NK-Tekst"/>
            </w:pPr>
          </w:p>
          <w:p w14:paraId="348C7EC2" w14:textId="77777777" w:rsidR="007A4681" w:rsidRDefault="007A4681" w:rsidP="007939F4">
            <w:pPr>
              <w:pStyle w:val="NK-Tekst"/>
            </w:pPr>
          </w:p>
          <w:p w14:paraId="2FD8DD4A" w14:textId="77777777" w:rsidR="007A4681" w:rsidRDefault="007A4681" w:rsidP="007939F4">
            <w:pPr>
              <w:pStyle w:val="NK-Tekst"/>
            </w:pPr>
          </w:p>
          <w:p w14:paraId="0CF26206" w14:textId="77777777" w:rsidR="007A4681" w:rsidRDefault="007A4681" w:rsidP="007939F4">
            <w:pPr>
              <w:pStyle w:val="NK-Tekst"/>
            </w:pPr>
          </w:p>
          <w:p w14:paraId="30752EAF" w14:textId="77777777" w:rsidR="007A4681" w:rsidRDefault="007A4681" w:rsidP="007939F4">
            <w:pPr>
              <w:pStyle w:val="NK-Tekst"/>
            </w:pPr>
          </w:p>
          <w:p w14:paraId="255441FA" w14:textId="77777777" w:rsidR="007A4681" w:rsidRDefault="007A4681" w:rsidP="007939F4">
            <w:pPr>
              <w:pStyle w:val="NK-Tekst"/>
            </w:pPr>
          </w:p>
          <w:p w14:paraId="7260ACE1" w14:textId="77777777" w:rsidR="007A4681" w:rsidRDefault="007A4681" w:rsidP="007939F4">
            <w:pPr>
              <w:pStyle w:val="NK-Tekst"/>
            </w:pPr>
          </w:p>
          <w:p w14:paraId="6A7E7E92" w14:textId="77777777" w:rsidR="007A4681" w:rsidRDefault="007A4681" w:rsidP="007939F4">
            <w:pPr>
              <w:pStyle w:val="NK-Tekst"/>
            </w:pPr>
          </w:p>
          <w:p w14:paraId="26C0FB3A" w14:textId="77777777" w:rsidR="007A4681" w:rsidRDefault="007A4681" w:rsidP="007939F4">
            <w:pPr>
              <w:pStyle w:val="NK-Tekst"/>
            </w:pPr>
          </w:p>
          <w:p w14:paraId="4C3120E8" w14:textId="77777777" w:rsidR="007A4681" w:rsidRDefault="007A4681" w:rsidP="007939F4">
            <w:pPr>
              <w:pStyle w:val="NK-Tekst"/>
            </w:pPr>
          </w:p>
          <w:p w14:paraId="07009A89" w14:textId="77777777" w:rsidR="007A4681" w:rsidRDefault="007A4681" w:rsidP="007939F4">
            <w:pPr>
              <w:pStyle w:val="NK-Tekst"/>
            </w:pPr>
          </w:p>
          <w:p w14:paraId="3E770024" w14:textId="77777777" w:rsidR="007A4681" w:rsidRDefault="007A4681" w:rsidP="007939F4">
            <w:pPr>
              <w:pStyle w:val="NK-Tekst"/>
            </w:pPr>
          </w:p>
          <w:p w14:paraId="0DAFC0D2" w14:textId="77777777" w:rsidR="007A4681" w:rsidRDefault="007A4681" w:rsidP="007939F4">
            <w:pPr>
              <w:pStyle w:val="NK-Tekst"/>
            </w:pPr>
          </w:p>
          <w:p w14:paraId="4952847E" w14:textId="77777777" w:rsidR="007A4681" w:rsidRDefault="007A4681" w:rsidP="007939F4">
            <w:pPr>
              <w:pStyle w:val="NK-Tekst"/>
            </w:pPr>
          </w:p>
          <w:p w14:paraId="27BE8846" w14:textId="77777777" w:rsidR="007A4681" w:rsidRDefault="007A4681" w:rsidP="007939F4">
            <w:pPr>
              <w:pStyle w:val="NK-Tekst"/>
            </w:pPr>
          </w:p>
          <w:p w14:paraId="3DED293A" w14:textId="77777777" w:rsidR="007A4681" w:rsidRDefault="007A4681" w:rsidP="007939F4">
            <w:pPr>
              <w:pStyle w:val="NK-Tekst"/>
            </w:pPr>
          </w:p>
          <w:p w14:paraId="6EFC71B7" w14:textId="77777777" w:rsidR="007A4681" w:rsidRDefault="007A4681" w:rsidP="007939F4">
            <w:pPr>
              <w:pStyle w:val="NK-Tekst"/>
            </w:pPr>
          </w:p>
          <w:p w14:paraId="48FC1D4A" w14:textId="77777777" w:rsidR="007A4681" w:rsidRDefault="007A4681" w:rsidP="007939F4">
            <w:pPr>
              <w:pStyle w:val="NK-Tekst"/>
            </w:pPr>
          </w:p>
          <w:p w14:paraId="4640C4E2" w14:textId="0CAFED1F" w:rsidR="007A4681" w:rsidRPr="00E6106B" w:rsidRDefault="007A4681" w:rsidP="00F96FD7">
            <w:pPr>
              <w:pStyle w:val="NK-bodovanje"/>
              <w:rPr>
                <w:iCs/>
              </w:rPr>
            </w:pPr>
          </w:p>
        </w:tc>
      </w:tr>
      <w:tr w:rsidR="00CD4C37" w14:paraId="64D05319" w14:textId="77777777" w:rsidTr="00F96FD7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F741324" w14:textId="77777777" w:rsidR="00CD4C37" w:rsidRPr="008C0104" w:rsidRDefault="00CD4C37" w:rsidP="00F96FD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30F0240" w14:textId="77777777" w:rsidR="00CD4C37" w:rsidRPr="008C0104" w:rsidRDefault="00CD4C37" w:rsidP="00F96FD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1D6379A" w14:textId="77777777" w:rsidR="00CD4C37" w:rsidRPr="00761B59" w:rsidRDefault="00CD4C37" w:rsidP="00F96FD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021FED6F" w14:textId="77777777" w:rsidR="00CD4C37" w:rsidRPr="00761B59" w:rsidRDefault="00CD4C37" w:rsidP="00F96FD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DE470AD" w14:textId="77777777" w:rsidR="00CD4C37" w:rsidRPr="00761B59" w:rsidRDefault="00CD4C37" w:rsidP="00F96FD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5FC35CE9" w14:textId="4243ABAF" w:rsidR="00CD4C37" w:rsidRPr="00761B59" w:rsidRDefault="00CD4C37" w:rsidP="00F96FD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6,5</w:t>
            </w:r>
          </w:p>
        </w:tc>
      </w:tr>
    </w:tbl>
    <w:p w14:paraId="28920EC5" w14:textId="77777777" w:rsidR="00CD4C37" w:rsidRDefault="00CD4C37" w:rsidP="00792144">
      <w:pPr>
        <w:pStyle w:val="NK-Razmak"/>
      </w:pPr>
    </w:p>
    <w:p w14:paraId="72468C6A" w14:textId="18EF1F57" w:rsidR="001A5FB9" w:rsidRDefault="001A5FB9" w:rsidP="00792144">
      <w:pPr>
        <w:pStyle w:val="NK-Razmak"/>
        <w:sectPr w:rsidR="001A5FB9" w:rsidSect="00F470A3">
          <w:footerReference w:type="default" r:id="rId23"/>
          <w:pgSz w:w="11906" w:h="16838" w:code="9"/>
          <w:pgMar w:top="567" w:right="680" w:bottom="680" w:left="680" w:header="454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CD4C37" w14:paraId="37E4C375" w14:textId="77777777" w:rsidTr="00F96FD7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4A2B5FB" w14:textId="1CF679CC" w:rsidR="00CD4C37" w:rsidRPr="00A73DAA" w:rsidRDefault="00CD4C37" w:rsidP="00F96FD7">
            <w:pPr>
              <w:pStyle w:val="NK-brojzadatka"/>
            </w:pPr>
            <w:r>
              <w:lastRenderedPageBreak/>
              <w:t>1</w:t>
            </w:r>
            <w:r w:rsidR="00335CE3">
              <w:t>8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A5CB24" w14:textId="6075DFEB" w:rsidR="00B860C0" w:rsidRDefault="00B860C0" w:rsidP="00B860C0">
            <w:pPr>
              <w:pStyle w:val="NK-Tekst"/>
            </w:pPr>
            <w:r>
              <w:t>Izračunaj valnu duljinu elektromagnetskog</w:t>
            </w:r>
            <w:r w:rsidR="004F6626">
              <w:t>a</w:t>
            </w:r>
            <w:r>
              <w:t xml:space="preserve"> zračenja </w:t>
            </w:r>
            <w:r w:rsidR="0078494C">
              <w:t>k</w:t>
            </w:r>
            <w:r w:rsidR="0078494C" w:rsidRPr="0078494C">
              <w:rPr>
                <w:rStyle w:val="cf01"/>
                <w:rFonts w:ascii="Arial" w:hAnsi="Arial" w:cs="Arial"/>
                <w:sz w:val="20"/>
                <w:szCs w:val="20"/>
              </w:rPr>
              <w:t>oja odgovara prijelazu elektrona iz četvrte u prvu ljusku</w:t>
            </w:r>
            <w:r>
              <w:t xml:space="preserve"> ako je poznato da se pritom emitira zračenje energije</w:t>
            </w:r>
            <w:r w:rsidR="004F6626">
              <w:t xml:space="preserve"> od</w:t>
            </w:r>
            <w:r>
              <w:t xml:space="preserve"> 2,043</w:t>
            </w:r>
            <w:r>
              <w:rPr>
                <w:rFonts w:ascii="Univers" w:hAnsi="Univers"/>
              </w:rPr>
              <w:t>·</w:t>
            </w:r>
            <w:r>
              <w:t>10</w:t>
            </w:r>
            <w:r>
              <w:rPr>
                <w:vertAlign w:val="superscript"/>
              </w:rPr>
              <w:t>−18</w:t>
            </w:r>
            <w:r w:rsidRPr="003A28D7">
              <w:t xml:space="preserve"> </w:t>
            </w:r>
            <w:r>
              <w:t>J. Posluži se slikom p</w:t>
            </w:r>
            <w:r w:rsidR="004F6626">
              <w:t>r</w:t>
            </w:r>
            <w:r>
              <w:t>ikazanog</w:t>
            </w:r>
            <w:r w:rsidR="004F6626">
              <w:t>a</w:t>
            </w:r>
            <w:r>
              <w:t xml:space="preserve"> elektromagnetskog spektra </w:t>
            </w:r>
            <w:r w:rsidR="00DD5947">
              <w:t>i</w:t>
            </w:r>
            <w:r>
              <w:t xml:space="preserve"> odredi kojem</w:t>
            </w:r>
            <w:r w:rsidR="004F6626">
              <w:t>u</w:t>
            </w:r>
            <w:r>
              <w:t xml:space="preserve"> će području spektra pripadati emitirano zračenje prema dobivenoj vrijednosti valne duljine.</w:t>
            </w:r>
            <w:r w:rsidR="00061812">
              <w:t xml:space="preserve"> </w:t>
            </w:r>
            <w:r w:rsidR="00E6106B">
              <w:t>Planckova konstanta iznosi 6,63</w:t>
            </w:r>
            <w:r w:rsidR="00E6106B">
              <w:rPr>
                <w:rFonts w:ascii="Univers" w:hAnsi="Univers"/>
              </w:rPr>
              <w:t>·</w:t>
            </w:r>
            <w:r w:rsidR="00E6106B">
              <w:t>10</w:t>
            </w:r>
            <w:r w:rsidR="00E6106B">
              <w:rPr>
                <w:vertAlign w:val="superscript"/>
              </w:rPr>
              <w:t>−34</w:t>
            </w:r>
            <w:r w:rsidR="00E6106B">
              <w:t xml:space="preserve"> J</w:t>
            </w:r>
            <w:r w:rsidR="00DD5947">
              <w:rPr>
                <w:rFonts w:ascii="Univers" w:hAnsi="Univers"/>
              </w:rPr>
              <w:t>·</w:t>
            </w:r>
            <w:r w:rsidR="00E6106B">
              <w:t>s, a brzina svjetlosti u vakuumu 3</w:t>
            </w:r>
            <w:r w:rsidR="00E6106B">
              <w:rPr>
                <w:rFonts w:ascii="Univers" w:hAnsi="Univers"/>
              </w:rPr>
              <w:t>·</w:t>
            </w:r>
            <w:r w:rsidR="00E6106B">
              <w:t>10</w:t>
            </w:r>
            <w:r w:rsidR="00E6106B">
              <w:rPr>
                <w:vertAlign w:val="superscript"/>
              </w:rPr>
              <w:t>8</w:t>
            </w:r>
            <w:r w:rsidR="00E6106B">
              <w:t xml:space="preserve"> m</w:t>
            </w:r>
            <w:r w:rsidR="003A28D7">
              <w:t xml:space="preserve"> </w:t>
            </w:r>
            <w:r w:rsidR="00E6106B">
              <w:t>s</w:t>
            </w:r>
            <w:r w:rsidR="003A28D7" w:rsidRPr="003A28D7">
              <w:rPr>
                <w:vertAlign w:val="superscript"/>
              </w:rPr>
              <w:t>–1</w:t>
            </w:r>
            <w:r w:rsidR="00E6106B">
              <w:t>.</w:t>
            </w:r>
          </w:p>
          <w:p w14:paraId="30040DE5" w14:textId="77777777" w:rsidR="00976BE4" w:rsidRPr="00976BE4" w:rsidRDefault="00976BE4" w:rsidP="00976BE4">
            <w:pPr>
              <w:pStyle w:val="NK-Tekst"/>
            </w:pPr>
          </w:p>
          <w:p w14:paraId="46EB1D9D" w14:textId="2E6E9376" w:rsidR="00B860C0" w:rsidRDefault="001F6B2F" w:rsidP="00B860C0">
            <w:pPr>
              <w:pStyle w:val="NK-Tekst"/>
              <w:jc w:val="center"/>
            </w:pPr>
            <w:r>
              <w:rPr>
                <w:lang w:val="en-US" w:eastAsia="en-US"/>
              </w:rPr>
              <w:drawing>
                <wp:inline distT="0" distB="0" distL="0" distR="0" wp14:anchorId="631BEECE" wp14:editId="41A545FA">
                  <wp:extent cx="5184197" cy="2160000"/>
                  <wp:effectExtent l="0" t="0" r="0" b="0"/>
                  <wp:docPr id="8" name="Picture 8" descr="A picture containing graphical user interfac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A picture containing graphical user interface&#10;&#10;Description automatically generated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4197" cy="21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BDE2695" w14:textId="77777777" w:rsidR="003A28D7" w:rsidRDefault="003A28D7" w:rsidP="00B860C0">
            <w:pPr>
              <w:pStyle w:val="NK-Tekst"/>
              <w:jc w:val="center"/>
            </w:pPr>
          </w:p>
          <w:p w14:paraId="65074E04" w14:textId="088EC90D" w:rsidR="005A668B" w:rsidRDefault="005A668B" w:rsidP="007939F4">
            <w:pPr>
              <w:pStyle w:val="NK-Tekst"/>
            </w:pPr>
          </w:p>
          <w:p w14:paraId="41238DB1" w14:textId="0BFFA26F" w:rsidR="007A4681" w:rsidRDefault="007A4681" w:rsidP="007939F4">
            <w:pPr>
              <w:pStyle w:val="NK-Tekst"/>
            </w:pPr>
          </w:p>
          <w:p w14:paraId="69073BB6" w14:textId="558AA895" w:rsidR="007A4681" w:rsidRDefault="007A4681" w:rsidP="007939F4">
            <w:pPr>
              <w:pStyle w:val="NK-Tekst"/>
            </w:pPr>
          </w:p>
          <w:p w14:paraId="2A708735" w14:textId="77777777" w:rsidR="00CD4C37" w:rsidRDefault="00CD4C37" w:rsidP="007939F4">
            <w:pPr>
              <w:pStyle w:val="NK-Tekst"/>
            </w:pPr>
          </w:p>
          <w:p w14:paraId="25217B46" w14:textId="77777777" w:rsidR="007A4681" w:rsidRDefault="007A4681" w:rsidP="007939F4">
            <w:pPr>
              <w:pStyle w:val="NK-Tekst"/>
            </w:pPr>
          </w:p>
          <w:p w14:paraId="0BB16C78" w14:textId="77777777" w:rsidR="007A4681" w:rsidRDefault="007A4681" w:rsidP="007939F4">
            <w:pPr>
              <w:pStyle w:val="NK-Tekst"/>
            </w:pPr>
          </w:p>
          <w:p w14:paraId="426CA0E2" w14:textId="77777777" w:rsidR="007A4681" w:rsidRDefault="007A4681" w:rsidP="007939F4">
            <w:pPr>
              <w:pStyle w:val="NK-Tekst"/>
            </w:pPr>
          </w:p>
          <w:p w14:paraId="240D869B" w14:textId="77777777" w:rsidR="007A4681" w:rsidRDefault="007A4681" w:rsidP="007939F4">
            <w:pPr>
              <w:pStyle w:val="NK-Tekst"/>
            </w:pPr>
          </w:p>
          <w:p w14:paraId="10D580FD" w14:textId="77777777" w:rsidR="007A4681" w:rsidRDefault="007A4681" w:rsidP="007939F4">
            <w:pPr>
              <w:pStyle w:val="NK-Tekst"/>
            </w:pPr>
          </w:p>
          <w:p w14:paraId="574A2C7F" w14:textId="77777777" w:rsidR="007A4681" w:rsidRDefault="007A4681" w:rsidP="007939F4">
            <w:pPr>
              <w:pStyle w:val="NK-Tekst"/>
            </w:pPr>
          </w:p>
          <w:p w14:paraId="54102D05" w14:textId="77777777" w:rsidR="007A4681" w:rsidRDefault="007A4681" w:rsidP="007939F4">
            <w:pPr>
              <w:pStyle w:val="NK-Tekst"/>
            </w:pPr>
          </w:p>
          <w:p w14:paraId="2A8E8082" w14:textId="5399F31B" w:rsidR="007A4681" w:rsidRPr="006364FD" w:rsidRDefault="007A4681" w:rsidP="00B15ED4">
            <w:pPr>
              <w:pStyle w:val="NK-bodovanje"/>
            </w:pPr>
          </w:p>
        </w:tc>
      </w:tr>
      <w:tr w:rsidR="00CD4C37" w14:paraId="67923555" w14:textId="77777777" w:rsidTr="00F96FD7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E2B3D3D" w14:textId="77777777" w:rsidR="00CD4C37" w:rsidRPr="008C0104" w:rsidRDefault="00CD4C37" w:rsidP="00F96FD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BD92FEB" w14:textId="77777777" w:rsidR="00CD4C37" w:rsidRPr="008C0104" w:rsidRDefault="00CD4C37" w:rsidP="00F96FD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6100D49" w14:textId="77777777" w:rsidR="00CD4C37" w:rsidRPr="00761B59" w:rsidRDefault="00CD4C37" w:rsidP="00F96FD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00DA64DE" w14:textId="77777777" w:rsidR="00CD4C37" w:rsidRPr="00761B59" w:rsidRDefault="00CD4C37" w:rsidP="00F96FD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55C46BA" w14:textId="77777777" w:rsidR="00CD4C37" w:rsidRPr="00761B59" w:rsidRDefault="00CD4C37" w:rsidP="00F96FD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5012429C" w14:textId="4B983156" w:rsidR="00CD4C37" w:rsidRPr="00761B59" w:rsidRDefault="00B860C0" w:rsidP="00F96FD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2</w:t>
            </w:r>
          </w:p>
        </w:tc>
      </w:tr>
    </w:tbl>
    <w:p w14:paraId="285F7CE1" w14:textId="642E35F7" w:rsidR="00CD4C37" w:rsidRDefault="00CD4C37" w:rsidP="00792144">
      <w:pPr>
        <w:pStyle w:val="NK-Razmak"/>
      </w:pPr>
    </w:p>
    <w:p w14:paraId="5BD93AE4" w14:textId="6F3530BE" w:rsidR="00AA2CC9" w:rsidRDefault="00AA2CC9" w:rsidP="00AA2CC9">
      <w:pPr>
        <w:pStyle w:val="NK-Tekst"/>
      </w:pPr>
    </w:p>
    <w:p w14:paraId="119226FF" w14:textId="2A930732" w:rsidR="007939F4" w:rsidRDefault="007939F4" w:rsidP="007939F4">
      <w:pPr>
        <w:pStyle w:val="NK-Tekst"/>
      </w:pPr>
    </w:p>
    <w:p w14:paraId="6587E254" w14:textId="77777777" w:rsidR="007939F4" w:rsidRDefault="007939F4" w:rsidP="007939F4">
      <w:pPr>
        <w:pStyle w:val="NK-Tekst"/>
      </w:pPr>
    </w:p>
    <w:p w14:paraId="73923452" w14:textId="77777777" w:rsidR="007939F4" w:rsidRDefault="007939F4" w:rsidP="007939F4">
      <w:pPr>
        <w:pBdr>
          <w:bottom w:val="double" w:sz="6" w:space="1" w:color="auto"/>
        </w:pBdr>
        <w:rPr>
          <w:rFonts w:ascii="Arial" w:hAnsi="Arial" w:cs="Arial"/>
          <w:noProof/>
          <w:color w:val="000000" w:themeColor="text1"/>
          <w:sz w:val="20"/>
          <w:szCs w:val="20"/>
        </w:rPr>
      </w:pPr>
    </w:p>
    <w:p w14:paraId="26C5DF6D" w14:textId="33B64C19" w:rsidR="007939F4" w:rsidRDefault="007939F4" w:rsidP="007939F4">
      <w:pPr>
        <w:pBdr>
          <w:bottom w:val="double" w:sz="6" w:space="1" w:color="auto"/>
        </w:pBdr>
        <w:rPr>
          <w:rFonts w:ascii="Arial" w:hAnsi="Arial" w:cs="Arial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6A27BD32" wp14:editId="2B48812E">
                <wp:simplePos x="0" y="0"/>
                <wp:positionH relativeFrom="margin">
                  <wp:posOffset>635</wp:posOffset>
                </wp:positionH>
                <wp:positionV relativeFrom="paragraph">
                  <wp:posOffset>208915</wp:posOffset>
                </wp:positionV>
                <wp:extent cx="6696075" cy="1560830"/>
                <wp:effectExtent l="0" t="0" r="9525" b="127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5440" cy="15608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0793A8" id="Rectangle 2" o:spid="_x0000_s1026" style="position:absolute;margin-left:.05pt;margin-top:16.45pt;width:527.25pt;height:122.9pt;z-index:-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" fillcolor="#f2f2f2 [3052]" stroked="f" strokeweight="1pt">
                <w10:wrap anchorx="margin"/>
              </v:rect>
            </w:pict>
          </mc:Fallback>
        </mc:AlternateContent>
      </w:r>
    </w:p>
    <w:tbl>
      <w:tblPr>
        <w:tblW w:w="0" w:type="dxa"/>
        <w:jc w:val="center"/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1170"/>
        <w:gridCol w:w="329"/>
        <w:gridCol w:w="1170"/>
        <w:gridCol w:w="329"/>
        <w:gridCol w:w="1170"/>
        <w:gridCol w:w="325"/>
        <w:gridCol w:w="1143"/>
        <w:gridCol w:w="360"/>
        <w:gridCol w:w="1145"/>
        <w:gridCol w:w="363"/>
        <w:gridCol w:w="23"/>
        <w:gridCol w:w="759"/>
      </w:tblGrid>
      <w:tr w:rsidR="007939F4" w14:paraId="4CF00C4C" w14:textId="77777777" w:rsidTr="007939F4">
        <w:trPr>
          <w:gridAfter w:val="3"/>
          <w:wAfter w:w="1145" w:type="dxa"/>
          <w:trHeight w:val="220"/>
          <w:jc w:val="center"/>
        </w:trPr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0190F99" w14:textId="77777777" w:rsidR="007939F4" w:rsidRDefault="007939F4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 stranica</w:t>
            </w:r>
          </w:p>
        </w:tc>
        <w:tc>
          <w:tcPr>
            <w:tcW w:w="329" w:type="dxa"/>
          </w:tcPr>
          <w:p w14:paraId="2C78207F" w14:textId="77777777" w:rsidR="007939F4" w:rsidRDefault="007939F4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837FA8" w14:textId="77777777" w:rsidR="007939F4" w:rsidRDefault="007939F4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 stranica</w:t>
            </w:r>
          </w:p>
        </w:tc>
        <w:tc>
          <w:tcPr>
            <w:tcW w:w="3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AC50981" w14:textId="77777777" w:rsidR="007939F4" w:rsidRDefault="007939F4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0A598D" w14:textId="77777777" w:rsidR="007939F4" w:rsidRDefault="007939F4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3. stranica</w:t>
            </w:r>
          </w:p>
        </w:tc>
        <w:tc>
          <w:tcPr>
            <w:tcW w:w="32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C1A5F32" w14:textId="77777777" w:rsidR="007939F4" w:rsidRDefault="007939F4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C2ED5D" w14:textId="77777777" w:rsidR="007939F4" w:rsidRDefault="007939F4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4. stranica</w:t>
            </w:r>
          </w:p>
        </w:tc>
        <w:tc>
          <w:tcPr>
            <w:tcW w:w="3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8C75A" w14:textId="77777777" w:rsidR="007939F4" w:rsidRDefault="007939F4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A494E0" w14:textId="77777777" w:rsidR="007939F4" w:rsidRDefault="007939F4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5. stranica</w:t>
            </w:r>
          </w:p>
        </w:tc>
      </w:tr>
      <w:tr w:rsidR="007939F4" w14:paraId="010E1777" w14:textId="77777777" w:rsidTr="007939F4">
        <w:trPr>
          <w:trHeight w:val="660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149EEB" w14:textId="77777777" w:rsidR="007939F4" w:rsidRDefault="007939F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2217903" w14:textId="77777777" w:rsidR="007939F4" w:rsidRDefault="007939F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C212F" w14:textId="77777777" w:rsidR="007939F4" w:rsidRDefault="007939F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01F1A6" w14:textId="77777777" w:rsidR="007939F4" w:rsidRDefault="007939F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04499" w14:textId="77777777" w:rsidR="007939F4" w:rsidRDefault="007939F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746C83" w14:textId="77777777" w:rsidR="007939F4" w:rsidRDefault="007939F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3A9A3" w14:textId="77777777" w:rsidR="007939F4" w:rsidRDefault="007939F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3FE06E" w14:textId="77777777" w:rsidR="007939F4" w:rsidRDefault="007939F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1AC82" w14:textId="77777777" w:rsidR="007939F4" w:rsidRDefault="007939F4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93DB2F" w14:textId="77777777" w:rsidR="007939F4" w:rsidRDefault="007939F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78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C5963" w14:textId="77777777" w:rsidR="007939F4" w:rsidRDefault="007939F4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7939F4" w14:paraId="44EB5986" w14:textId="77777777" w:rsidTr="007939F4">
        <w:trPr>
          <w:gridAfter w:val="1"/>
          <w:wAfter w:w="759" w:type="dxa"/>
          <w:trHeight w:val="400"/>
          <w:jc w:val="center"/>
        </w:trPr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4A6E44F" w14:textId="77777777" w:rsidR="007939F4" w:rsidRDefault="007939F4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6. stranica</w:t>
            </w:r>
          </w:p>
        </w:tc>
        <w:tc>
          <w:tcPr>
            <w:tcW w:w="329" w:type="dxa"/>
          </w:tcPr>
          <w:p w14:paraId="61916764" w14:textId="77777777" w:rsidR="007939F4" w:rsidRDefault="007939F4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38519E" w14:textId="77777777" w:rsidR="007939F4" w:rsidRDefault="007939F4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7. stranica</w:t>
            </w:r>
          </w:p>
        </w:tc>
        <w:tc>
          <w:tcPr>
            <w:tcW w:w="3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59FD3F1" w14:textId="77777777" w:rsidR="007939F4" w:rsidRDefault="007939F4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92B192" w14:textId="77777777" w:rsidR="007939F4" w:rsidRDefault="007939F4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8. stranica</w:t>
            </w:r>
          </w:p>
        </w:tc>
        <w:tc>
          <w:tcPr>
            <w:tcW w:w="32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9B312E4" w14:textId="77777777" w:rsidR="007939F4" w:rsidRDefault="007939F4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E8A166" w14:textId="77777777" w:rsidR="007939F4" w:rsidRDefault="007939F4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9. stranica</w:t>
            </w:r>
          </w:p>
        </w:tc>
        <w:tc>
          <w:tcPr>
            <w:tcW w:w="3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4A78A" w14:textId="77777777" w:rsidR="007939F4" w:rsidRDefault="007939F4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31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1C18AD" w14:textId="77777777" w:rsidR="007939F4" w:rsidRDefault="007939F4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Ukupni bodovi</w:t>
            </w:r>
          </w:p>
        </w:tc>
      </w:tr>
      <w:tr w:rsidR="007939F4" w14:paraId="4491A87C" w14:textId="77777777" w:rsidTr="007939F4">
        <w:trPr>
          <w:trHeight w:val="680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D637C2" w14:textId="77777777" w:rsidR="007939F4" w:rsidRDefault="007939F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C25CB4B" w14:textId="77777777" w:rsidR="007939F4" w:rsidRDefault="007939F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4D076" w14:textId="77777777" w:rsidR="007939F4" w:rsidRDefault="007939F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EE455C" w14:textId="77777777" w:rsidR="007939F4" w:rsidRDefault="007939F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7DC6D" w14:textId="77777777" w:rsidR="007939F4" w:rsidRDefault="007939F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FFFAC4" w14:textId="77777777" w:rsidR="007939F4" w:rsidRDefault="007939F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421BF" w14:textId="77777777" w:rsidR="007939F4" w:rsidRDefault="007939F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CF6F7C" w14:textId="77777777" w:rsidR="007939F4" w:rsidRDefault="007939F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36"/>
              </w:rPr>
              <w:t>=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4AC61" w14:textId="77777777" w:rsidR="007939F4" w:rsidRDefault="007939F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85F842" w14:textId="77777777" w:rsidR="007939F4" w:rsidRDefault="007939F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50</w:t>
            </w:r>
          </w:p>
        </w:tc>
      </w:tr>
    </w:tbl>
    <w:p w14:paraId="22F972D8" w14:textId="77777777" w:rsidR="007939F4" w:rsidRDefault="007939F4" w:rsidP="007939F4">
      <w:pPr>
        <w:pBdr>
          <w:bottom w:val="double" w:sz="6" w:space="1" w:color="auto"/>
        </w:pBdr>
        <w:rPr>
          <w:rFonts w:ascii="Arial" w:hAnsi="Arial" w:cs="Arial"/>
        </w:rPr>
      </w:pPr>
    </w:p>
    <w:p w14:paraId="56B77B1F" w14:textId="77777777" w:rsidR="007939F4" w:rsidRDefault="007939F4" w:rsidP="007939F4">
      <w:pPr>
        <w:pStyle w:val="NK-Tekst"/>
      </w:pPr>
    </w:p>
    <w:sectPr w:rsidR="007939F4" w:rsidSect="00F470A3">
      <w:footerReference w:type="default" r:id="rId25"/>
      <w:pgSz w:w="11906" w:h="16838" w:code="9"/>
      <w:pgMar w:top="567" w:right="680" w:bottom="680" w:left="680" w:header="45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E30076" w14:textId="77777777" w:rsidR="00ED6425" w:rsidRDefault="00ED6425" w:rsidP="00770EA3">
      <w:r>
        <w:separator/>
      </w:r>
    </w:p>
  </w:endnote>
  <w:endnote w:type="continuationSeparator" w:id="0">
    <w:p w14:paraId="2DE7393E" w14:textId="77777777" w:rsidR="00ED6425" w:rsidRDefault="00ED6425" w:rsidP="00770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pen Sans Semibold">
    <w:altName w:val="Segoe UI"/>
    <w:panose1 w:val="020B0706030804020204"/>
    <w:charset w:val="EE"/>
    <w:family w:val="swiss"/>
    <w:pitch w:val="variable"/>
    <w:sig w:usb0="E00002EF" w:usb1="4000205B" w:usb2="00000028" w:usb3="00000000" w:csb0="0000019F" w:csb1="00000000"/>
  </w:font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tblLook w:val="04A0" w:firstRow="1" w:lastRow="0" w:firstColumn="1" w:lastColumn="0" w:noHBand="0" w:noVBand="1"/>
    </w:tblPr>
    <w:tblGrid>
      <w:gridCol w:w="2962"/>
      <w:gridCol w:w="565"/>
      <w:gridCol w:w="590"/>
    </w:tblGrid>
    <w:tr w:rsidR="005B55B7" w14:paraId="75DE84B9" w14:textId="77777777" w:rsidTr="0095519E">
      <w:trPr>
        <w:trHeight w:val="510"/>
      </w:trPr>
      <w:tc>
        <w:tcPr>
          <w:tcW w:w="2962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106ADDA0" w14:textId="10B65779" w:rsidR="005B55B7" w:rsidRPr="00B07022" w:rsidRDefault="005B55B7" w:rsidP="0095519E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ukupno bodova</w:t>
          </w:r>
          <w:r w:rsidRPr="00B07022">
            <w:rPr>
              <w:sz w:val="18"/>
            </w:rPr>
            <w:t xml:space="preserve"> na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 \* Arabic  \* MERGEFORMAT </w:instrText>
          </w:r>
          <w:r>
            <w:rPr>
              <w:b/>
              <w:sz w:val="18"/>
            </w:rPr>
            <w:fldChar w:fldCharType="separate"/>
          </w:r>
          <w:r w:rsidR="00FC12DB">
            <w:rPr>
              <w:b/>
              <w:sz w:val="18"/>
            </w:rPr>
            <w:t>1</w:t>
          </w:r>
          <w:r>
            <w:rPr>
              <w:b/>
              <w:sz w:val="18"/>
            </w:rPr>
            <w:fldChar w:fldCharType="end"/>
          </w:r>
          <w:r>
            <w:rPr>
              <w:b/>
              <w:sz w:val="18"/>
            </w:rPr>
            <w:t xml:space="preserve">. </w:t>
          </w:r>
          <w:r>
            <w:rPr>
              <w:bCs/>
              <w:sz w:val="18"/>
            </w:rPr>
            <w:t>stranici</w:t>
          </w:r>
          <w:r w:rsidRPr="00B07022">
            <w:rPr>
              <w:sz w:val="18"/>
            </w:rPr>
            <w:t>:</w:t>
          </w:r>
        </w:p>
      </w:tc>
      <w:tc>
        <w:tcPr>
          <w:tcW w:w="565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6EC50270" w14:textId="77777777" w:rsidR="005B55B7" w:rsidRPr="00761B59" w:rsidRDefault="005B55B7" w:rsidP="0095519E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16FB6F30" w14:textId="77777777" w:rsidR="005B55B7" w:rsidRPr="00761B59" w:rsidRDefault="005B55B7" w:rsidP="0095519E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90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6E53883" w14:textId="77777777" w:rsidR="005B55B7" w:rsidRPr="00761B59" w:rsidRDefault="005B55B7" w:rsidP="0095519E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62B5DCA5" w14:textId="5D1FF7A9" w:rsidR="005B55B7" w:rsidRPr="00761B59" w:rsidRDefault="005B55B7" w:rsidP="0095519E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13</w:t>
          </w:r>
        </w:p>
      </w:tc>
    </w:tr>
  </w:tbl>
  <w:p w14:paraId="10D8571D" w14:textId="13B6D567" w:rsidR="005B55B7" w:rsidRDefault="005B55B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5B55B7" w14:paraId="4FF29C36" w14:textId="77777777" w:rsidTr="0095519E">
      <w:trPr>
        <w:trHeight w:val="510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1901CB9B" w14:textId="07FE584E" w:rsidR="005B55B7" w:rsidRPr="00B07022" w:rsidRDefault="005B55B7" w:rsidP="0095519E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ukupno bodova</w:t>
          </w:r>
          <w:r w:rsidRPr="00B07022">
            <w:rPr>
              <w:sz w:val="18"/>
            </w:rPr>
            <w:t xml:space="preserve"> na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 \* Arabic  \* MERGEFORMAT </w:instrText>
          </w:r>
          <w:r>
            <w:rPr>
              <w:b/>
              <w:sz w:val="18"/>
            </w:rPr>
            <w:fldChar w:fldCharType="separate"/>
          </w:r>
          <w:r w:rsidR="00FC12DB">
            <w:rPr>
              <w:b/>
              <w:sz w:val="18"/>
            </w:rPr>
            <w:t>2</w:t>
          </w:r>
          <w:r>
            <w:rPr>
              <w:b/>
              <w:sz w:val="18"/>
            </w:rPr>
            <w:fldChar w:fldCharType="end"/>
          </w:r>
          <w:r>
            <w:rPr>
              <w:b/>
              <w:sz w:val="18"/>
            </w:rPr>
            <w:t xml:space="preserve">. </w:t>
          </w:r>
          <w:r>
            <w:rPr>
              <w:bCs/>
              <w:sz w:val="18"/>
            </w:rPr>
            <w:t>stranici</w:t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74ECBA7E" w14:textId="77777777" w:rsidR="005B55B7" w:rsidRPr="00761B59" w:rsidRDefault="005B55B7" w:rsidP="0095519E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38BB7507" w14:textId="77777777" w:rsidR="005B55B7" w:rsidRPr="00761B59" w:rsidRDefault="005B55B7" w:rsidP="0095519E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0A854DC3" w14:textId="77777777" w:rsidR="005B55B7" w:rsidRPr="00761B59" w:rsidRDefault="005B55B7" w:rsidP="0095519E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3704D881" w14:textId="09C5CC65" w:rsidR="005B55B7" w:rsidRPr="00761B59" w:rsidRDefault="005B55B7" w:rsidP="0095519E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5</w:t>
          </w:r>
        </w:p>
      </w:tc>
    </w:tr>
  </w:tbl>
  <w:p w14:paraId="295FAB2B" w14:textId="77777777" w:rsidR="005B55B7" w:rsidRDefault="005B55B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5B55B7" w14:paraId="29A1BA44" w14:textId="77777777" w:rsidTr="0095519E">
      <w:trPr>
        <w:trHeight w:val="510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0FD638B8" w14:textId="732DC807" w:rsidR="005B55B7" w:rsidRPr="00B07022" w:rsidRDefault="005B55B7" w:rsidP="0095519E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ukupno bodova</w:t>
          </w:r>
          <w:r w:rsidRPr="00B07022">
            <w:rPr>
              <w:sz w:val="18"/>
            </w:rPr>
            <w:t xml:space="preserve"> na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 \* Arabic  \* MERGEFORMAT </w:instrText>
          </w:r>
          <w:r>
            <w:rPr>
              <w:b/>
              <w:sz w:val="18"/>
            </w:rPr>
            <w:fldChar w:fldCharType="separate"/>
          </w:r>
          <w:r w:rsidR="00FC12DB">
            <w:rPr>
              <w:b/>
              <w:sz w:val="18"/>
            </w:rPr>
            <w:t>3</w:t>
          </w:r>
          <w:r>
            <w:rPr>
              <w:b/>
              <w:sz w:val="18"/>
            </w:rPr>
            <w:fldChar w:fldCharType="end"/>
          </w:r>
          <w:r>
            <w:rPr>
              <w:b/>
              <w:sz w:val="18"/>
            </w:rPr>
            <w:t>.</w:t>
          </w:r>
          <w:r>
            <w:rPr>
              <w:bCs/>
              <w:sz w:val="18"/>
            </w:rPr>
            <w:t xml:space="preserve"> stranici</w:t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284A9CD3" w14:textId="77777777" w:rsidR="005B55B7" w:rsidRPr="00761B59" w:rsidRDefault="005B55B7" w:rsidP="0095519E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516F040C" w14:textId="77777777" w:rsidR="005B55B7" w:rsidRPr="00761B59" w:rsidRDefault="005B55B7" w:rsidP="0095519E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2AFB1F72" w14:textId="77777777" w:rsidR="005B55B7" w:rsidRPr="00761B59" w:rsidRDefault="005B55B7" w:rsidP="0095519E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7EF21F25" w14:textId="5C595164" w:rsidR="005B55B7" w:rsidRPr="00761B59" w:rsidRDefault="005B55B7" w:rsidP="0095519E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6,5</w:t>
          </w:r>
        </w:p>
      </w:tc>
    </w:tr>
  </w:tbl>
  <w:p w14:paraId="3C7384DE" w14:textId="29AD740F" w:rsidR="005B55B7" w:rsidRDefault="005B55B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5B55B7" w14:paraId="1624014A" w14:textId="77777777" w:rsidTr="0095519E">
      <w:trPr>
        <w:trHeight w:val="510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257F0544" w14:textId="657991F3" w:rsidR="005B55B7" w:rsidRPr="00B07022" w:rsidRDefault="005B55B7" w:rsidP="0095519E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ukupno bodova</w:t>
          </w:r>
          <w:r w:rsidRPr="00B07022">
            <w:rPr>
              <w:sz w:val="18"/>
            </w:rPr>
            <w:t xml:space="preserve"> na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 \* Arabic  \* MERGEFORMAT </w:instrText>
          </w:r>
          <w:r>
            <w:rPr>
              <w:b/>
              <w:sz w:val="18"/>
            </w:rPr>
            <w:fldChar w:fldCharType="separate"/>
          </w:r>
          <w:r w:rsidR="00FC12DB">
            <w:rPr>
              <w:b/>
              <w:sz w:val="18"/>
            </w:rPr>
            <w:t>4</w:t>
          </w:r>
          <w:r>
            <w:rPr>
              <w:b/>
              <w:sz w:val="18"/>
            </w:rPr>
            <w:fldChar w:fldCharType="end"/>
          </w:r>
          <w:r>
            <w:rPr>
              <w:b/>
              <w:sz w:val="18"/>
            </w:rPr>
            <w:t xml:space="preserve">. </w:t>
          </w:r>
          <w:r>
            <w:rPr>
              <w:bCs/>
              <w:sz w:val="18"/>
            </w:rPr>
            <w:t>stranici</w:t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4F9C777" w14:textId="77777777" w:rsidR="005B55B7" w:rsidRPr="00761B59" w:rsidRDefault="005B55B7" w:rsidP="0095519E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4D65D7D4" w14:textId="77777777" w:rsidR="005B55B7" w:rsidRPr="00761B59" w:rsidRDefault="005B55B7" w:rsidP="0095519E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5715B150" w14:textId="77777777" w:rsidR="005B55B7" w:rsidRPr="00761B59" w:rsidRDefault="005B55B7" w:rsidP="0095519E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764026F8" w14:textId="47407CEA" w:rsidR="005B55B7" w:rsidRPr="00761B59" w:rsidRDefault="005B55B7" w:rsidP="0095519E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3,5</w:t>
          </w:r>
        </w:p>
      </w:tc>
    </w:tr>
  </w:tbl>
  <w:p w14:paraId="26DB10AF" w14:textId="77777777" w:rsidR="005B55B7" w:rsidRDefault="005B55B7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5B55B7" w14:paraId="4BCED78B" w14:textId="77777777" w:rsidTr="0095519E">
      <w:trPr>
        <w:trHeight w:val="510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42DA6AD5" w14:textId="50DE0B73" w:rsidR="005B55B7" w:rsidRPr="00B07022" w:rsidRDefault="005B55B7" w:rsidP="0095519E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ukupno bodova</w:t>
          </w:r>
          <w:r w:rsidRPr="00B07022">
            <w:rPr>
              <w:sz w:val="18"/>
            </w:rPr>
            <w:t xml:space="preserve"> na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 \* Arabic  \* MERGEFORMAT </w:instrText>
          </w:r>
          <w:r>
            <w:rPr>
              <w:b/>
              <w:sz w:val="18"/>
            </w:rPr>
            <w:fldChar w:fldCharType="separate"/>
          </w:r>
          <w:r w:rsidR="00FC12DB">
            <w:rPr>
              <w:b/>
              <w:sz w:val="18"/>
            </w:rPr>
            <w:t>5</w:t>
          </w:r>
          <w:r>
            <w:rPr>
              <w:b/>
              <w:sz w:val="18"/>
            </w:rPr>
            <w:fldChar w:fldCharType="end"/>
          </w:r>
          <w:r>
            <w:rPr>
              <w:b/>
              <w:sz w:val="18"/>
            </w:rPr>
            <w:t xml:space="preserve">. </w:t>
          </w:r>
          <w:r>
            <w:rPr>
              <w:bCs/>
              <w:sz w:val="18"/>
            </w:rPr>
            <w:t>stranici</w:t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50414D5D" w14:textId="77777777" w:rsidR="005B55B7" w:rsidRPr="00761B59" w:rsidRDefault="005B55B7" w:rsidP="0095519E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7441B668" w14:textId="77777777" w:rsidR="005B55B7" w:rsidRPr="00761B59" w:rsidRDefault="005B55B7" w:rsidP="0095519E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7FFBAE1" w14:textId="77777777" w:rsidR="005B55B7" w:rsidRPr="00761B59" w:rsidRDefault="005B55B7" w:rsidP="0095519E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48B11065" w14:textId="3CCDD240" w:rsidR="005B55B7" w:rsidRPr="00761B59" w:rsidRDefault="005B55B7" w:rsidP="0095519E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3,5</w:t>
          </w:r>
        </w:p>
      </w:tc>
    </w:tr>
  </w:tbl>
  <w:p w14:paraId="08BD9431" w14:textId="77777777" w:rsidR="005B55B7" w:rsidRDefault="005B55B7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5B55B7" w14:paraId="5C10DE14" w14:textId="77777777" w:rsidTr="0095519E">
      <w:trPr>
        <w:trHeight w:val="510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40A0D499" w14:textId="5A9DEA4D" w:rsidR="005B55B7" w:rsidRPr="00B07022" w:rsidRDefault="005B55B7" w:rsidP="0095519E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ukupno bodova</w:t>
          </w:r>
          <w:r w:rsidRPr="00B07022">
            <w:rPr>
              <w:sz w:val="18"/>
            </w:rPr>
            <w:t xml:space="preserve"> na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 \* Arabic  \* MERGEFORMAT </w:instrText>
          </w:r>
          <w:r>
            <w:rPr>
              <w:b/>
              <w:sz w:val="18"/>
            </w:rPr>
            <w:fldChar w:fldCharType="separate"/>
          </w:r>
          <w:r w:rsidR="00FC12DB">
            <w:rPr>
              <w:b/>
              <w:sz w:val="18"/>
            </w:rPr>
            <w:t>6</w:t>
          </w:r>
          <w:r>
            <w:rPr>
              <w:b/>
              <w:sz w:val="18"/>
            </w:rPr>
            <w:fldChar w:fldCharType="end"/>
          </w:r>
          <w:r>
            <w:rPr>
              <w:b/>
              <w:sz w:val="18"/>
            </w:rPr>
            <w:t xml:space="preserve">. </w:t>
          </w:r>
          <w:r>
            <w:rPr>
              <w:bCs/>
              <w:sz w:val="18"/>
            </w:rPr>
            <w:t>stranici</w:t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7508C127" w14:textId="77777777" w:rsidR="005B55B7" w:rsidRPr="00761B59" w:rsidRDefault="005B55B7" w:rsidP="0095519E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6BE6F19F" w14:textId="77777777" w:rsidR="005B55B7" w:rsidRPr="00761B59" w:rsidRDefault="005B55B7" w:rsidP="0095519E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5D055BA" w14:textId="77777777" w:rsidR="005B55B7" w:rsidRPr="00761B59" w:rsidRDefault="005B55B7" w:rsidP="0095519E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747588E0" w14:textId="6E568B58" w:rsidR="005B55B7" w:rsidRPr="00761B59" w:rsidRDefault="005B55B7" w:rsidP="0095519E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5,5</w:t>
          </w:r>
        </w:p>
      </w:tc>
    </w:tr>
  </w:tbl>
  <w:p w14:paraId="24AC1CFE" w14:textId="77777777" w:rsidR="005B55B7" w:rsidRDefault="005B55B7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5B55B7" w14:paraId="490FA9D9" w14:textId="77777777" w:rsidTr="0095519E">
      <w:trPr>
        <w:trHeight w:val="510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368DAB1C" w14:textId="585A135C" w:rsidR="005B55B7" w:rsidRPr="00B07022" w:rsidRDefault="005B55B7" w:rsidP="0095519E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ukupno bodova</w:t>
          </w:r>
          <w:r w:rsidRPr="00B07022">
            <w:rPr>
              <w:sz w:val="18"/>
            </w:rPr>
            <w:t xml:space="preserve"> na</w:t>
          </w:r>
          <w:r>
            <w:rPr>
              <w:sz w:val="18"/>
            </w:rPr>
            <w:t xml:space="preserve">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 \* Arabic  \* MERGEFORMAT </w:instrText>
          </w:r>
          <w:r>
            <w:rPr>
              <w:b/>
              <w:sz w:val="18"/>
            </w:rPr>
            <w:fldChar w:fldCharType="separate"/>
          </w:r>
          <w:r w:rsidR="00FC12DB">
            <w:rPr>
              <w:b/>
              <w:sz w:val="18"/>
            </w:rPr>
            <w:t>7</w:t>
          </w:r>
          <w:r>
            <w:rPr>
              <w:b/>
              <w:sz w:val="18"/>
            </w:rPr>
            <w:fldChar w:fldCharType="end"/>
          </w:r>
          <w:r>
            <w:rPr>
              <w:b/>
              <w:sz w:val="18"/>
            </w:rPr>
            <w:t>.</w:t>
          </w:r>
          <w:r>
            <w:rPr>
              <w:bCs/>
              <w:sz w:val="18"/>
            </w:rPr>
            <w:t xml:space="preserve"> stranici</w:t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73EA2A2F" w14:textId="77777777" w:rsidR="005B55B7" w:rsidRPr="00761B59" w:rsidRDefault="005B55B7" w:rsidP="0095519E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7961452E" w14:textId="77777777" w:rsidR="005B55B7" w:rsidRPr="00761B59" w:rsidRDefault="005B55B7" w:rsidP="0095519E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23A7FC82" w14:textId="77777777" w:rsidR="005B55B7" w:rsidRPr="00761B59" w:rsidRDefault="005B55B7" w:rsidP="0095519E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7E8ED85F" w14:textId="1A455A52" w:rsidR="005B55B7" w:rsidRPr="00761B59" w:rsidRDefault="005B55B7" w:rsidP="0095519E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4,5</w:t>
          </w:r>
        </w:p>
      </w:tc>
    </w:tr>
  </w:tbl>
  <w:p w14:paraId="386F8B03" w14:textId="77777777" w:rsidR="005B55B7" w:rsidRDefault="005B55B7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5B55B7" w14:paraId="334E45EF" w14:textId="77777777" w:rsidTr="0095519E">
      <w:trPr>
        <w:trHeight w:val="510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7346D08E" w14:textId="789F063A" w:rsidR="005B55B7" w:rsidRPr="00B07022" w:rsidRDefault="005B55B7" w:rsidP="0095519E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ukupno bodova</w:t>
          </w:r>
          <w:r w:rsidRPr="00B07022">
            <w:rPr>
              <w:sz w:val="18"/>
            </w:rPr>
            <w:t xml:space="preserve"> na </w:t>
          </w:r>
          <w:r>
            <w:rPr>
              <w:b/>
              <w:bCs/>
              <w:sz w:val="18"/>
            </w:rPr>
            <w:t xml:space="preserve">8. </w:t>
          </w:r>
          <w:r>
            <w:rPr>
              <w:sz w:val="18"/>
            </w:rPr>
            <w:t>stranici</w:t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7EBBC461" w14:textId="77777777" w:rsidR="005B55B7" w:rsidRPr="00761B59" w:rsidRDefault="005B55B7" w:rsidP="0095519E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0469B38E" w14:textId="77777777" w:rsidR="005B55B7" w:rsidRPr="00761B59" w:rsidRDefault="005B55B7" w:rsidP="0095519E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6619FADE" w14:textId="77777777" w:rsidR="005B55B7" w:rsidRPr="00761B59" w:rsidRDefault="005B55B7" w:rsidP="0095519E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0DB9FDE7" w14:textId="77777777" w:rsidR="005B55B7" w:rsidRPr="00761B59" w:rsidRDefault="005B55B7" w:rsidP="0095519E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6,5</w:t>
          </w:r>
        </w:p>
      </w:tc>
    </w:tr>
  </w:tbl>
  <w:p w14:paraId="30C1F5D1" w14:textId="77777777" w:rsidR="005B55B7" w:rsidRDefault="005B55B7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5B55B7" w14:paraId="61785455" w14:textId="77777777" w:rsidTr="0095519E">
      <w:trPr>
        <w:trHeight w:val="510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4F10982D" w14:textId="402C5651" w:rsidR="005B55B7" w:rsidRPr="00B07022" w:rsidRDefault="005B55B7" w:rsidP="0095519E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ukupno bodova</w:t>
          </w:r>
          <w:r w:rsidRPr="00B07022">
            <w:rPr>
              <w:sz w:val="18"/>
            </w:rPr>
            <w:t xml:space="preserve"> na </w:t>
          </w:r>
          <w:r>
            <w:rPr>
              <w:b/>
              <w:bCs/>
              <w:sz w:val="18"/>
            </w:rPr>
            <w:t>9.</w:t>
          </w:r>
          <w:r>
            <w:rPr>
              <w:sz w:val="18"/>
            </w:rPr>
            <w:t xml:space="preserve"> stranici</w:t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AAAC5EC" w14:textId="77777777" w:rsidR="005B55B7" w:rsidRPr="00761B59" w:rsidRDefault="005B55B7" w:rsidP="0095519E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1477C4D4" w14:textId="77777777" w:rsidR="005B55B7" w:rsidRPr="00761B59" w:rsidRDefault="005B55B7" w:rsidP="0095519E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51C6C78A" w14:textId="77777777" w:rsidR="005B55B7" w:rsidRPr="00761B59" w:rsidRDefault="005B55B7" w:rsidP="0095519E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51E1E0C2" w14:textId="7BF6C9F2" w:rsidR="005B55B7" w:rsidRPr="00761B59" w:rsidRDefault="005B55B7" w:rsidP="0095519E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2</w:t>
          </w:r>
        </w:p>
      </w:tc>
    </w:tr>
  </w:tbl>
  <w:p w14:paraId="0C6049D5" w14:textId="77777777" w:rsidR="005B55B7" w:rsidRDefault="005B55B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38D427" w14:textId="77777777" w:rsidR="00ED6425" w:rsidRDefault="00ED6425" w:rsidP="00770EA3">
      <w:r>
        <w:separator/>
      </w:r>
    </w:p>
  </w:footnote>
  <w:footnote w:type="continuationSeparator" w:id="0">
    <w:p w14:paraId="223BA0DF" w14:textId="77777777" w:rsidR="00ED6425" w:rsidRDefault="00ED6425" w:rsidP="00770E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546" w:type="dxa"/>
      <w:jc w:val="center"/>
      <w:shd w:val="clear" w:color="auto" w:fill="F2F2F2" w:themeFill="background1" w:themeFillShade="F2"/>
      <w:tblLook w:val="04A0" w:firstRow="1" w:lastRow="0" w:firstColumn="1" w:lastColumn="0" w:noHBand="0" w:noVBand="1"/>
    </w:tblPr>
    <w:tblGrid>
      <w:gridCol w:w="10546"/>
    </w:tblGrid>
    <w:tr w:rsidR="005B55B7" w:rsidRPr="00BF0351" w14:paraId="14BD5DB0" w14:textId="77777777" w:rsidTr="00F470A3">
      <w:trPr>
        <w:trHeight w:val="397"/>
        <w:jc w:val="center"/>
      </w:trPr>
      <w:tc>
        <w:tcPr>
          <w:tcW w:w="10546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tcMar>
            <w:left w:w="57" w:type="dxa"/>
            <w:right w:w="57" w:type="dxa"/>
          </w:tcMar>
        </w:tcPr>
        <w:p w14:paraId="1916A4CF" w14:textId="466D613A" w:rsidR="005B55B7" w:rsidRPr="00F470A3" w:rsidRDefault="005B55B7" w:rsidP="00F470A3">
          <w:pPr>
            <w:contextualSpacing/>
            <w:jc w:val="center"/>
            <w:rPr>
              <w:rFonts w:ascii="Open Sans Semibold" w:hAnsi="Open Sans Semibold" w:cs="Open Sans Semibold"/>
              <w:b/>
              <w:color w:val="C00000"/>
              <w:spacing w:val="40"/>
              <w:sz w:val="22"/>
              <w:szCs w:val="22"/>
            </w:rPr>
          </w:pPr>
        </w:p>
      </w:tc>
    </w:tr>
    <w:tr w:rsidR="005B55B7" w:rsidRPr="0072203D" w14:paraId="5D090101" w14:textId="77777777" w:rsidTr="00F96FD7">
      <w:trPr>
        <w:trHeight w:val="794"/>
        <w:jc w:val="center"/>
      </w:trPr>
      <w:tc>
        <w:tcPr>
          <w:tcW w:w="10546" w:type="dxa"/>
          <w:tcBorders>
            <w:top w:val="single" w:sz="4" w:space="0" w:color="auto"/>
          </w:tcBorders>
          <w:shd w:val="clear" w:color="auto" w:fill="F2F2F2" w:themeFill="background1" w:themeFillShade="F2"/>
          <w:tcMar>
            <w:left w:w="57" w:type="dxa"/>
            <w:right w:w="57" w:type="dxa"/>
          </w:tcMar>
          <w:vAlign w:val="center"/>
        </w:tcPr>
        <w:p w14:paraId="3FBFDD2A" w14:textId="77777777" w:rsidR="005B55B7" w:rsidRPr="0072203D" w:rsidRDefault="005B55B7" w:rsidP="00770EA3">
          <w:pPr>
            <w:spacing w:before="120"/>
            <w:contextualSpacing/>
            <w:rPr>
              <w:rFonts w:ascii="Open Sans" w:hAnsi="Open Sans" w:cs="Open Sans"/>
              <w:b/>
              <w:sz w:val="22"/>
              <w:szCs w:val="22"/>
            </w:rPr>
          </w:pPr>
          <w:r w:rsidRPr="0072203D">
            <w:rPr>
              <w:rFonts w:ascii="Open Sans" w:hAnsi="Open Sans" w:cs="Open Sans"/>
              <w:b/>
              <w:sz w:val="22"/>
              <w:szCs w:val="22"/>
            </w:rPr>
            <w:t>Školsko natjecanje iz kemije u šk. god. 2022./2023.</w:t>
          </w:r>
        </w:p>
        <w:p w14:paraId="3E945EE3" w14:textId="4A8E4678" w:rsidR="005B55B7" w:rsidRPr="0072203D" w:rsidRDefault="005B55B7" w:rsidP="00770EA3">
          <w:pPr>
            <w:pStyle w:val="Header"/>
            <w:spacing w:after="120"/>
            <w:rPr>
              <w:rFonts w:ascii="Open Sans" w:hAnsi="Open Sans" w:cs="Open Sans"/>
              <w:sz w:val="22"/>
              <w:szCs w:val="22"/>
            </w:rPr>
          </w:pPr>
          <w:r>
            <w:rPr>
              <w:rFonts w:ascii="Open Sans" w:hAnsi="Open Sans" w:cs="Open Sans"/>
              <w:sz w:val="22"/>
              <w:szCs w:val="22"/>
            </w:rPr>
            <w:t>z</w:t>
          </w:r>
          <w:r w:rsidRPr="0072203D">
            <w:rPr>
              <w:rFonts w:ascii="Open Sans" w:hAnsi="Open Sans" w:cs="Open Sans"/>
              <w:sz w:val="22"/>
              <w:szCs w:val="22"/>
            </w:rPr>
            <w:t>ada</w:t>
          </w:r>
          <w:r>
            <w:rPr>
              <w:rFonts w:ascii="Open Sans" w:hAnsi="Open Sans" w:cs="Open Sans"/>
              <w:sz w:val="22"/>
              <w:szCs w:val="22"/>
            </w:rPr>
            <w:t>t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ci za 1. razred srednje škole                     </w:t>
          </w:r>
          <w:r>
            <w:rPr>
              <w:rFonts w:ascii="Open Sans" w:hAnsi="Open Sans" w:cs="Open Sans"/>
              <w:sz w:val="22"/>
              <w:szCs w:val="22"/>
            </w:rPr>
            <w:t xml:space="preserve">                     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                          Zaporka: ______________________</w:t>
          </w:r>
        </w:p>
      </w:tc>
    </w:tr>
  </w:tbl>
  <w:p w14:paraId="26DFCD98" w14:textId="77777777" w:rsidR="005B55B7" w:rsidRDefault="005B55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E51D4"/>
    <w:multiLevelType w:val="hybridMultilevel"/>
    <w:tmpl w:val="2AF2E0A6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D15C1"/>
    <w:multiLevelType w:val="hybridMultilevel"/>
    <w:tmpl w:val="D06676A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457550"/>
    <w:multiLevelType w:val="hybridMultilevel"/>
    <w:tmpl w:val="B1F81D4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33FE3"/>
    <w:multiLevelType w:val="hybridMultilevel"/>
    <w:tmpl w:val="0BDEBE24"/>
    <w:lvl w:ilvl="0" w:tplc="F2A8AB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B62B22"/>
    <w:multiLevelType w:val="hybridMultilevel"/>
    <w:tmpl w:val="9C2CBED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A5749F"/>
    <w:multiLevelType w:val="hybridMultilevel"/>
    <w:tmpl w:val="2AF2E0A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0E3CFA"/>
    <w:multiLevelType w:val="hybridMultilevel"/>
    <w:tmpl w:val="DF10ED8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EE1C4E"/>
    <w:multiLevelType w:val="hybridMultilevel"/>
    <w:tmpl w:val="F2DEC1B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BF2593"/>
    <w:multiLevelType w:val="hybridMultilevel"/>
    <w:tmpl w:val="15D6349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515ED8"/>
    <w:multiLevelType w:val="hybridMultilevel"/>
    <w:tmpl w:val="DF66FE7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3B6638"/>
    <w:multiLevelType w:val="hybridMultilevel"/>
    <w:tmpl w:val="797C1AC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E96A6C"/>
    <w:multiLevelType w:val="hybridMultilevel"/>
    <w:tmpl w:val="CC72CAA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8364AB"/>
    <w:multiLevelType w:val="hybridMultilevel"/>
    <w:tmpl w:val="69BCC4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0D1906"/>
    <w:multiLevelType w:val="hybridMultilevel"/>
    <w:tmpl w:val="8EC2263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850908"/>
    <w:multiLevelType w:val="hybridMultilevel"/>
    <w:tmpl w:val="69BCC41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2"/>
  </w:num>
  <w:num w:numId="5">
    <w:abstractNumId w:val="8"/>
  </w:num>
  <w:num w:numId="6">
    <w:abstractNumId w:val="1"/>
  </w:num>
  <w:num w:numId="7">
    <w:abstractNumId w:val="7"/>
  </w:num>
  <w:num w:numId="8">
    <w:abstractNumId w:val="3"/>
  </w:num>
  <w:num w:numId="9">
    <w:abstractNumId w:val="4"/>
  </w:num>
  <w:num w:numId="10">
    <w:abstractNumId w:val="11"/>
  </w:num>
  <w:num w:numId="11">
    <w:abstractNumId w:val="14"/>
  </w:num>
  <w:num w:numId="12">
    <w:abstractNumId w:val="12"/>
  </w:num>
  <w:num w:numId="13">
    <w:abstractNumId w:val="10"/>
  </w:num>
  <w:num w:numId="14">
    <w:abstractNumId w:val="6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EA3"/>
    <w:rsid w:val="00021089"/>
    <w:rsid w:val="000252C1"/>
    <w:rsid w:val="00030B67"/>
    <w:rsid w:val="00061812"/>
    <w:rsid w:val="00095F1A"/>
    <w:rsid w:val="000A566A"/>
    <w:rsid w:val="000B02DA"/>
    <w:rsid w:val="000B5FAA"/>
    <w:rsid w:val="000C61A3"/>
    <w:rsid w:val="000E1DA7"/>
    <w:rsid w:val="000E2BEE"/>
    <w:rsid w:val="000F44E6"/>
    <w:rsid w:val="000F5BF7"/>
    <w:rsid w:val="00145D86"/>
    <w:rsid w:val="00145E17"/>
    <w:rsid w:val="00155966"/>
    <w:rsid w:val="001731C2"/>
    <w:rsid w:val="0018263A"/>
    <w:rsid w:val="001942FF"/>
    <w:rsid w:val="001A5FB9"/>
    <w:rsid w:val="001B461B"/>
    <w:rsid w:val="001B7DE6"/>
    <w:rsid w:val="001D58BD"/>
    <w:rsid w:val="001F4FF7"/>
    <w:rsid w:val="001F6B2F"/>
    <w:rsid w:val="00204E3C"/>
    <w:rsid w:val="002353FE"/>
    <w:rsid w:val="00241599"/>
    <w:rsid w:val="00247BF8"/>
    <w:rsid w:val="00256F34"/>
    <w:rsid w:val="00281376"/>
    <w:rsid w:val="00291504"/>
    <w:rsid w:val="002A7927"/>
    <w:rsid w:val="002B640E"/>
    <w:rsid w:val="002D43DD"/>
    <w:rsid w:val="002D5474"/>
    <w:rsid w:val="002E6DB4"/>
    <w:rsid w:val="00330E43"/>
    <w:rsid w:val="00335CE3"/>
    <w:rsid w:val="00342ADD"/>
    <w:rsid w:val="00383A5C"/>
    <w:rsid w:val="003A13D0"/>
    <w:rsid w:val="003A28D7"/>
    <w:rsid w:val="003D162D"/>
    <w:rsid w:val="003F64FB"/>
    <w:rsid w:val="004071D3"/>
    <w:rsid w:val="00412E52"/>
    <w:rsid w:val="0044294D"/>
    <w:rsid w:val="00450DF4"/>
    <w:rsid w:val="004A2114"/>
    <w:rsid w:val="004B2C2A"/>
    <w:rsid w:val="004C447E"/>
    <w:rsid w:val="004D277D"/>
    <w:rsid w:val="004D72B3"/>
    <w:rsid w:val="004E215E"/>
    <w:rsid w:val="004E6BE4"/>
    <w:rsid w:val="004F35D4"/>
    <w:rsid w:val="004F58F6"/>
    <w:rsid w:val="004F6626"/>
    <w:rsid w:val="0050375A"/>
    <w:rsid w:val="005106B4"/>
    <w:rsid w:val="0053117F"/>
    <w:rsid w:val="00542414"/>
    <w:rsid w:val="00576334"/>
    <w:rsid w:val="0059102D"/>
    <w:rsid w:val="0059467F"/>
    <w:rsid w:val="00597528"/>
    <w:rsid w:val="005A08A1"/>
    <w:rsid w:val="005A29A5"/>
    <w:rsid w:val="005A668B"/>
    <w:rsid w:val="005B55B7"/>
    <w:rsid w:val="005C3BC5"/>
    <w:rsid w:val="005D7301"/>
    <w:rsid w:val="005E1779"/>
    <w:rsid w:val="00600B97"/>
    <w:rsid w:val="0061676D"/>
    <w:rsid w:val="00633DB9"/>
    <w:rsid w:val="00652615"/>
    <w:rsid w:val="0066088C"/>
    <w:rsid w:val="006653D2"/>
    <w:rsid w:val="00667E5D"/>
    <w:rsid w:val="00670155"/>
    <w:rsid w:val="006B2312"/>
    <w:rsid w:val="006B3426"/>
    <w:rsid w:val="006C1AA3"/>
    <w:rsid w:val="006C1BDD"/>
    <w:rsid w:val="006F6916"/>
    <w:rsid w:val="00733E55"/>
    <w:rsid w:val="00745AF3"/>
    <w:rsid w:val="007640B1"/>
    <w:rsid w:val="007662C9"/>
    <w:rsid w:val="00770EA3"/>
    <w:rsid w:val="00776E42"/>
    <w:rsid w:val="00777FCA"/>
    <w:rsid w:val="00781B9A"/>
    <w:rsid w:val="0078494C"/>
    <w:rsid w:val="00790883"/>
    <w:rsid w:val="00792144"/>
    <w:rsid w:val="007939F4"/>
    <w:rsid w:val="007A4681"/>
    <w:rsid w:val="007B4E65"/>
    <w:rsid w:val="007D50A4"/>
    <w:rsid w:val="007D5680"/>
    <w:rsid w:val="00804338"/>
    <w:rsid w:val="008054BE"/>
    <w:rsid w:val="00825DF1"/>
    <w:rsid w:val="00850F39"/>
    <w:rsid w:val="00855072"/>
    <w:rsid w:val="008A5D22"/>
    <w:rsid w:val="008C032E"/>
    <w:rsid w:val="008C393E"/>
    <w:rsid w:val="008D6F44"/>
    <w:rsid w:val="008F3A15"/>
    <w:rsid w:val="008F5E05"/>
    <w:rsid w:val="00921239"/>
    <w:rsid w:val="0092353D"/>
    <w:rsid w:val="00936DAF"/>
    <w:rsid w:val="0095519E"/>
    <w:rsid w:val="00976BE4"/>
    <w:rsid w:val="00994628"/>
    <w:rsid w:val="009A2164"/>
    <w:rsid w:val="009A3A8C"/>
    <w:rsid w:val="009E414C"/>
    <w:rsid w:val="00A029E3"/>
    <w:rsid w:val="00A2462A"/>
    <w:rsid w:val="00A31A9C"/>
    <w:rsid w:val="00A41F15"/>
    <w:rsid w:val="00A44918"/>
    <w:rsid w:val="00A54CB5"/>
    <w:rsid w:val="00A70329"/>
    <w:rsid w:val="00A975CE"/>
    <w:rsid w:val="00A97FD5"/>
    <w:rsid w:val="00AA2CC9"/>
    <w:rsid w:val="00AA6C90"/>
    <w:rsid w:val="00AB18AF"/>
    <w:rsid w:val="00AB7220"/>
    <w:rsid w:val="00AB7A55"/>
    <w:rsid w:val="00AC5EB6"/>
    <w:rsid w:val="00AE7212"/>
    <w:rsid w:val="00AF645C"/>
    <w:rsid w:val="00B11F78"/>
    <w:rsid w:val="00B15ED4"/>
    <w:rsid w:val="00B16C78"/>
    <w:rsid w:val="00B2125C"/>
    <w:rsid w:val="00B2578C"/>
    <w:rsid w:val="00B314E3"/>
    <w:rsid w:val="00B352FE"/>
    <w:rsid w:val="00B41588"/>
    <w:rsid w:val="00B72D9B"/>
    <w:rsid w:val="00B778D2"/>
    <w:rsid w:val="00B860C0"/>
    <w:rsid w:val="00B963D6"/>
    <w:rsid w:val="00BA2F00"/>
    <w:rsid w:val="00BC7F22"/>
    <w:rsid w:val="00BE2380"/>
    <w:rsid w:val="00C2771D"/>
    <w:rsid w:val="00C515E1"/>
    <w:rsid w:val="00CB0A52"/>
    <w:rsid w:val="00CB6FD8"/>
    <w:rsid w:val="00CC23E6"/>
    <w:rsid w:val="00CD4C37"/>
    <w:rsid w:val="00CE6DFF"/>
    <w:rsid w:val="00D15DF0"/>
    <w:rsid w:val="00D45E45"/>
    <w:rsid w:val="00D55005"/>
    <w:rsid w:val="00D569FA"/>
    <w:rsid w:val="00D57464"/>
    <w:rsid w:val="00D61CC1"/>
    <w:rsid w:val="00D70C16"/>
    <w:rsid w:val="00DB62E8"/>
    <w:rsid w:val="00DC3830"/>
    <w:rsid w:val="00DC7B23"/>
    <w:rsid w:val="00DD5947"/>
    <w:rsid w:val="00DF3559"/>
    <w:rsid w:val="00DF5154"/>
    <w:rsid w:val="00E25A7E"/>
    <w:rsid w:val="00E25DD6"/>
    <w:rsid w:val="00E556C9"/>
    <w:rsid w:val="00E57D88"/>
    <w:rsid w:val="00E6106B"/>
    <w:rsid w:val="00E655E5"/>
    <w:rsid w:val="00E75BF2"/>
    <w:rsid w:val="00E854B6"/>
    <w:rsid w:val="00EA0E71"/>
    <w:rsid w:val="00EA6087"/>
    <w:rsid w:val="00EC7151"/>
    <w:rsid w:val="00EC7CBB"/>
    <w:rsid w:val="00ED6425"/>
    <w:rsid w:val="00EE0AE9"/>
    <w:rsid w:val="00EE24A0"/>
    <w:rsid w:val="00EF7614"/>
    <w:rsid w:val="00F02383"/>
    <w:rsid w:val="00F36652"/>
    <w:rsid w:val="00F37605"/>
    <w:rsid w:val="00F40A21"/>
    <w:rsid w:val="00F45599"/>
    <w:rsid w:val="00F470A3"/>
    <w:rsid w:val="00F56B84"/>
    <w:rsid w:val="00F6203D"/>
    <w:rsid w:val="00F76470"/>
    <w:rsid w:val="00F93C95"/>
    <w:rsid w:val="00F96FD7"/>
    <w:rsid w:val="00FA339F"/>
    <w:rsid w:val="00FA6978"/>
    <w:rsid w:val="00FC12DB"/>
    <w:rsid w:val="00FD590C"/>
    <w:rsid w:val="00FD73B5"/>
    <w:rsid w:val="00FF4132"/>
    <w:rsid w:val="00FF70D8"/>
    <w:rsid w:val="00FF7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4347340"/>
  <w15:chartTrackingRefBased/>
  <w15:docId w15:val="{E1A3B789-2F38-479A-A105-2B59E5321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FF70D8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70EA3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K-Tekst">
    <w:name w:val="NK-Tekst"/>
    <w:basedOn w:val="Normal"/>
    <w:link w:val="NK-TekstChar"/>
    <w:qFormat/>
    <w:rsid w:val="00770EA3"/>
    <w:pPr>
      <w:spacing w:line="264" w:lineRule="auto"/>
      <w:jc w:val="both"/>
    </w:pPr>
    <w:rPr>
      <w:rFonts w:ascii="Arial" w:hAnsi="Arial" w:cs="Arial"/>
      <w:noProof/>
      <w:color w:val="000000" w:themeColor="text1"/>
      <w:sz w:val="20"/>
      <w:szCs w:val="20"/>
    </w:rPr>
  </w:style>
  <w:style w:type="paragraph" w:customStyle="1" w:styleId="NK-potpitanja">
    <w:name w:val="NK-potpitanja"/>
    <w:basedOn w:val="Normal"/>
    <w:qFormat/>
    <w:rsid w:val="00770EA3"/>
    <w:pPr>
      <w:tabs>
        <w:tab w:val="left" w:pos="624"/>
      </w:tabs>
      <w:spacing w:line="264" w:lineRule="auto"/>
      <w:ind w:left="624" w:hanging="624"/>
      <w:jc w:val="both"/>
    </w:pPr>
    <w:rPr>
      <w:rFonts w:ascii="Arial" w:hAnsi="Arial" w:cs="Arial"/>
      <w:noProof/>
      <w:color w:val="000000" w:themeColor="text1"/>
      <w:sz w:val="20"/>
      <w:szCs w:val="20"/>
      <w:lang w:val="en-US"/>
    </w:rPr>
  </w:style>
  <w:style w:type="paragraph" w:customStyle="1" w:styleId="NK-rjeenja">
    <w:name w:val="NK-rješenja"/>
    <w:basedOn w:val="NK-Tekst"/>
    <w:link w:val="NK-rjeenjaChar"/>
    <w:qFormat/>
    <w:rsid w:val="00770EA3"/>
    <w:rPr>
      <w:color w:val="C00000"/>
    </w:rPr>
  </w:style>
  <w:style w:type="paragraph" w:customStyle="1" w:styleId="NK-bodovanje">
    <w:name w:val="NK-bodovanje"/>
    <w:basedOn w:val="NK-Tekst"/>
    <w:link w:val="NK-bodovanjeChar"/>
    <w:qFormat/>
    <w:rsid w:val="00770EA3"/>
    <w:pPr>
      <w:tabs>
        <w:tab w:val="right" w:pos="10546"/>
      </w:tabs>
    </w:pPr>
    <w:rPr>
      <w:b/>
      <w:color w:val="4472C4" w:themeColor="accent5"/>
      <w:sz w:val="16"/>
    </w:rPr>
  </w:style>
  <w:style w:type="character" w:customStyle="1" w:styleId="NK-TekstChar">
    <w:name w:val="NK-Tekst Char"/>
    <w:basedOn w:val="DefaultParagraphFont"/>
    <w:link w:val="NK-Tekst"/>
    <w:rsid w:val="00770EA3"/>
    <w:rPr>
      <w:rFonts w:ascii="Arial" w:eastAsia="MS Mincho" w:hAnsi="Arial" w:cs="Arial"/>
      <w:noProof/>
      <w:color w:val="000000" w:themeColor="text1"/>
      <w:sz w:val="20"/>
      <w:szCs w:val="20"/>
      <w:lang w:eastAsia="hr-HR"/>
    </w:rPr>
  </w:style>
  <w:style w:type="character" w:customStyle="1" w:styleId="NK-rjeenjaChar">
    <w:name w:val="NK-rješenja Char"/>
    <w:basedOn w:val="NK-TekstChar"/>
    <w:link w:val="NK-rjeenja"/>
    <w:rsid w:val="00770EA3"/>
    <w:rPr>
      <w:rFonts w:ascii="Arial" w:eastAsia="MS Mincho" w:hAnsi="Arial" w:cs="Arial"/>
      <w:noProof/>
      <w:color w:val="C00000"/>
      <w:sz w:val="20"/>
      <w:szCs w:val="20"/>
      <w:lang w:eastAsia="hr-HR"/>
    </w:rPr>
  </w:style>
  <w:style w:type="character" w:customStyle="1" w:styleId="NK-bodovanjeChar">
    <w:name w:val="NK-bodovanje Char"/>
    <w:basedOn w:val="NK-TekstChar"/>
    <w:link w:val="NK-bodovanje"/>
    <w:rsid w:val="00770EA3"/>
    <w:rPr>
      <w:rFonts w:ascii="Arial" w:eastAsia="MS Mincho" w:hAnsi="Arial" w:cs="Arial"/>
      <w:b/>
      <w:noProof/>
      <w:color w:val="4472C4" w:themeColor="accent5"/>
      <w:sz w:val="16"/>
      <w:szCs w:val="20"/>
      <w:lang w:eastAsia="hr-HR"/>
    </w:rPr>
  </w:style>
  <w:style w:type="paragraph" w:customStyle="1" w:styleId="NK-brojzadatka">
    <w:name w:val="NK-broj zadatka"/>
    <w:basedOn w:val="NK-Tekst"/>
    <w:rsid w:val="00770EA3"/>
    <w:pPr>
      <w:jc w:val="center"/>
    </w:pPr>
    <w:rPr>
      <w:rFonts w:eastAsia="Times New Roman" w:cs="Times New Roman"/>
      <w:b/>
      <w:bCs/>
      <w:sz w:val="32"/>
    </w:rPr>
  </w:style>
  <w:style w:type="paragraph" w:styleId="Header">
    <w:name w:val="header"/>
    <w:basedOn w:val="Normal"/>
    <w:link w:val="HeaderChar"/>
    <w:uiPriority w:val="99"/>
    <w:unhideWhenUsed/>
    <w:rsid w:val="00770EA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0EA3"/>
    <w:rPr>
      <w:rFonts w:ascii="Times New Roman" w:eastAsia="MS Mincho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770EA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0EA3"/>
    <w:rPr>
      <w:rFonts w:ascii="Times New Roman" w:eastAsia="MS Mincho" w:hAnsi="Times New Roman" w:cs="Times New Roman"/>
      <w:sz w:val="24"/>
      <w:szCs w:val="24"/>
      <w:lang w:eastAsia="hr-HR"/>
    </w:rPr>
  </w:style>
  <w:style w:type="paragraph" w:customStyle="1" w:styleId="NK-Razmak">
    <w:name w:val="NK-Razmak"/>
    <w:basedOn w:val="NK-Tekst"/>
    <w:link w:val="NK-RazmakChar"/>
    <w:qFormat/>
    <w:rsid w:val="00770EA3"/>
    <w:pPr>
      <w:spacing w:line="240" w:lineRule="auto"/>
    </w:pPr>
    <w:rPr>
      <w:sz w:val="16"/>
    </w:rPr>
  </w:style>
  <w:style w:type="character" w:customStyle="1" w:styleId="NK-RazmakChar">
    <w:name w:val="NK-Razmak Char"/>
    <w:basedOn w:val="NK-TekstChar"/>
    <w:link w:val="NK-Razmak"/>
    <w:rsid w:val="00770EA3"/>
    <w:rPr>
      <w:rFonts w:ascii="Arial" w:eastAsia="MS Mincho" w:hAnsi="Arial" w:cs="Arial"/>
      <w:noProof/>
      <w:color w:val="000000" w:themeColor="text1"/>
      <w:sz w:val="16"/>
      <w:szCs w:val="20"/>
      <w:lang w:eastAsia="hr-HR"/>
    </w:rPr>
  </w:style>
  <w:style w:type="character" w:styleId="PlaceholderText">
    <w:name w:val="Placeholder Text"/>
    <w:basedOn w:val="DefaultParagraphFont"/>
    <w:uiPriority w:val="99"/>
    <w:semiHidden/>
    <w:rsid w:val="00A975CE"/>
    <w:rPr>
      <w:color w:val="808080"/>
    </w:rPr>
  </w:style>
  <w:style w:type="paragraph" w:styleId="ListParagraph">
    <w:name w:val="List Paragraph"/>
    <w:basedOn w:val="Normal"/>
    <w:uiPriority w:val="34"/>
    <w:qFormat/>
    <w:rsid w:val="004F35D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f01">
    <w:name w:val="cf01"/>
    <w:basedOn w:val="DefaultParagraphFont"/>
    <w:rsid w:val="00145D86"/>
    <w:rPr>
      <w:rFonts w:ascii="Segoe UI" w:hAnsi="Segoe UI" w:cs="Segoe UI" w:hint="default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D59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59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5947"/>
    <w:rPr>
      <w:rFonts w:ascii="Times New Roman" w:eastAsia="MS Mincho" w:hAnsi="Times New Roman" w:cs="Times New Roman"/>
      <w:sz w:val="20"/>
      <w:szCs w:val="20"/>
      <w:lang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59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5947"/>
    <w:rPr>
      <w:rFonts w:ascii="Times New Roman" w:eastAsia="MS Mincho" w:hAnsi="Times New Roman" w:cs="Times New Roman"/>
      <w:b/>
      <w:bCs/>
      <w:sz w:val="20"/>
      <w:szCs w:val="20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9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947"/>
    <w:rPr>
      <w:rFonts w:ascii="Segoe UI" w:eastAsia="MS Mincho" w:hAnsi="Segoe UI" w:cs="Segoe UI"/>
      <w:sz w:val="18"/>
      <w:szCs w:val="18"/>
      <w:lang w:eastAsia="hr-HR"/>
    </w:rPr>
  </w:style>
  <w:style w:type="paragraph" w:customStyle="1" w:styleId="NK-half-line">
    <w:name w:val="NK-half-line"/>
    <w:basedOn w:val="Normal"/>
    <w:qFormat/>
    <w:rsid w:val="0061676D"/>
    <w:pPr>
      <w:spacing w:line="120" w:lineRule="auto"/>
      <w:jc w:val="both"/>
    </w:pPr>
    <w:rPr>
      <w:rFonts w:ascii="Arial" w:hAnsi="Arial" w:cs="Arial"/>
      <w:noProof/>
      <w:color w:val="000000" w:themeColor="text1"/>
      <w:sz w:val="20"/>
      <w:szCs w:val="20"/>
    </w:rPr>
  </w:style>
  <w:style w:type="paragraph" w:customStyle="1" w:styleId="NK-potpitanjav1">
    <w:name w:val="NK-potpitanja v.1"/>
    <w:basedOn w:val="Normal"/>
    <w:rsid w:val="002353FE"/>
    <w:pPr>
      <w:tabs>
        <w:tab w:val="left" w:pos="510"/>
      </w:tabs>
      <w:spacing w:line="264" w:lineRule="auto"/>
      <w:ind w:left="510" w:hanging="510"/>
      <w:jc w:val="both"/>
    </w:pPr>
    <w:rPr>
      <w:rFonts w:ascii="Arial" w:hAnsi="Arial" w:cs="Arial"/>
      <w:noProof/>
      <w:color w:val="000000" w:themeColor="text1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59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18" Type="http://schemas.openxmlformats.org/officeDocument/2006/relationships/footer" Target="footer5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5.wmf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image" Target="media/image3.png"/><Relationship Id="rId25" Type="http://schemas.openxmlformats.org/officeDocument/2006/relationships/footer" Target="footer9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image" Target="media/image6.png"/><Relationship Id="rId5" Type="http://schemas.openxmlformats.org/officeDocument/2006/relationships/styles" Target="styles.xml"/><Relationship Id="rId15" Type="http://schemas.openxmlformats.org/officeDocument/2006/relationships/footer" Target="footer4.xml"/><Relationship Id="rId23" Type="http://schemas.openxmlformats.org/officeDocument/2006/relationships/footer" Target="footer8.xml"/><Relationship Id="rId10" Type="http://schemas.openxmlformats.org/officeDocument/2006/relationships/header" Target="header1.xml"/><Relationship Id="rId19" Type="http://schemas.openxmlformats.org/officeDocument/2006/relationships/image" Target="media/image4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1.wmf"/><Relationship Id="rId22" Type="http://schemas.openxmlformats.org/officeDocument/2006/relationships/footer" Target="footer7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22C120AF4BC4148B0B0E88183F0FE60" ma:contentTypeVersion="6" ma:contentTypeDescription="Stvaranje novog dokumenta." ma:contentTypeScope="" ma:versionID="b6223287169d5e13fc9648264341dac4">
  <xsd:schema xmlns:xsd="http://www.w3.org/2001/XMLSchema" xmlns:xs="http://www.w3.org/2001/XMLSchema" xmlns:p="http://schemas.microsoft.com/office/2006/metadata/properties" xmlns:ns2="65f3daf8-a1fd-41bd-9aad-626fadf2d9eb" xmlns:ns3="23cd9a1b-cdc7-42ec-bfd6-805b96aa97ef" targetNamespace="http://schemas.microsoft.com/office/2006/metadata/properties" ma:root="true" ma:fieldsID="2750a151e8dec97b454f94b41d7a9a83" ns2:_="" ns3:_="">
    <xsd:import namespace="65f3daf8-a1fd-41bd-9aad-626fadf2d9eb"/>
    <xsd:import namespace="23cd9a1b-cdc7-42ec-bfd6-805b96aa97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f3daf8-a1fd-41bd-9aad-626fadf2d9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9a1b-cdc7-42ec-bfd6-805b96aa97e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E596702-597C-4FE9-92A5-698D540983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f3daf8-a1fd-41bd-9aad-626fadf2d9eb"/>
    <ds:schemaRef ds:uri="23cd9a1b-cdc7-42ec-bfd6-805b96aa97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FE0DA9E-950B-4D66-B7C2-4CB90F381F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BB6A74-A651-4808-A021-6965ECFEFD5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9</Pages>
  <Words>1026</Words>
  <Characters>5853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 Namjesnik</dc:creator>
  <cp:keywords/>
  <dc:description/>
  <cp:lastModifiedBy>Danijel Namjesnik</cp:lastModifiedBy>
  <cp:revision>10</cp:revision>
  <cp:lastPrinted>2023-01-07T17:42:00Z</cp:lastPrinted>
  <dcterms:created xsi:type="dcterms:W3CDTF">2023-01-24T09:55:00Z</dcterms:created>
  <dcterms:modified xsi:type="dcterms:W3CDTF">2023-01-30T07:12:00Z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0x010100022C120AF4BC4148B0B0E88183F0FE60</vt:lpwstr>
  </property>
  <property fmtid="{D5CDD505-2E9C-101B-9397-08002B2CF9AE}" pid="3" name="MTWinEqns">
    <vt:bool>true</vt:bool>
  </property>
</Properties>
</file>