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978"/>
      </w:tblGrid>
      <w:tr w:rsidR="008712C9" w:rsidRPr="000D2D4B" w14:paraId="30721D73" w14:textId="77777777" w:rsidTr="000D2D4B">
        <w:trPr>
          <w:trHeight w:val="454"/>
        </w:trPr>
        <w:tc>
          <w:tcPr>
            <w:tcW w:w="56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72A6659" w14:textId="77777777" w:rsidR="005F2DC2" w:rsidRPr="000D2D4B" w:rsidRDefault="005F2DC2" w:rsidP="000D2D4B">
            <w:pPr>
              <w:pStyle w:val="NK-Tekst"/>
              <w:spacing w:line="240" w:lineRule="auto"/>
              <w:jc w:val="left"/>
              <w:rPr>
                <w:b/>
              </w:rPr>
            </w:pPr>
          </w:p>
        </w:tc>
        <w:tc>
          <w:tcPr>
            <w:tcW w:w="997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1DC2069" w14:textId="77777777" w:rsidR="005F2DC2" w:rsidRPr="000D2D4B" w:rsidRDefault="00830458" w:rsidP="000D2D4B">
            <w:pPr>
              <w:pStyle w:val="NK-Tekst"/>
              <w:spacing w:line="240" w:lineRule="auto"/>
              <w:jc w:val="left"/>
              <w:rPr>
                <w:b/>
              </w:rPr>
            </w:pPr>
            <w:r w:rsidRPr="000D2D4B">
              <w:rPr>
                <w:b/>
              </w:rPr>
              <w:t>Riješi zadatke od 1. do 7. tako da zaokružiš slovo ispred točnog</w:t>
            </w:r>
            <w:r w:rsidR="00F13701">
              <w:rPr>
                <w:b/>
              </w:rPr>
              <w:t>a</w:t>
            </w:r>
            <w:r w:rsidRPr="000D2D4B">
              <w:rPr>
                <w:b/>
              </w:rPr>
              <w:t xml:space="preserve"> odgovora ili tvrdnje.</w:t>
            </w:r>
          </w:p>
        </w:tc>
      </w:tr>
    </w:tbl>
    <w:p w14:paraId="0A37501D" w14:textId="77777777" w:rsidR="000D2D4B" w:rsidRDefault="000D2D4B" w:rsidP="000D2D4B">
      <w:pPr>
        <w:pStyle w:val="NK-Razmak"/>
        <w:spacing w:line="120" w:lineRule="exact"/>
      </w:pPr>
    </w:p>
    <w:tbl>
      <w:tblPr>
        <w:tblStyle w:val="TableGrid"/>
        <w:tblW w:w="10546" w:type="dxa"/>
        <w:tblInd w:w="-5" w:type="dxa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D2D4B" w:rsidRPr="005F2DC2" w14:paraId="77EA6FE3" w14:textId="77777777" w:rsidTr="00751BB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135CBF0" w14:textId="77777777" w:rsidR="000D2D4B" w:rsidRPr="005F2DC2" w:rsidRDefault="000D2D4B" w:rsidP="00751BB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E466EE" w14:textId="77777777" w:rsidR="000D2D4B" w:rsidRDefault="000D2D4B" w:rsidP="00751BB8">
            <w:pPr>
              <w:pStyle w:val="NK-Tekst"/>
            </w:pPr>
            <w:r>
              <w:t>Koja je oznaka za maseni broj?</w:t>
            </w:r>
          </w:p>
          <w:p w14:paraId="5DAB6C7B" w14:textId="77777777" w:rsidR="000D2D4B" w:rsidRDefault="000D2D4B" w:rsidP="00751BB8">
            <w:pPr>
              <w:pStyle w:val="NK-half-line"/>
            </w:pPr>
          </w:p>
          <w:p w14:paraId="0350A5C6" w14:textId="77777777" w:rsidR="000D2D4B" w:rsidRPr="001C79A0" w:rsidRDefault="000D2D4B" w:rsidP="00F64DD0">
            <w:pPr>
              <w:pStyle w:val="NK-Tekst"/>
              <w:spacing w:after="60"/>
              <w:rPr>
                <w:color w:val="auto"/>
              </w:rPr>
            </w:pPr>
            <w:r>
              <w:tab/>
            </w:r>
            <w:r w:rsidRPr="001C79A0">
              <w:rPr>
                <w:b/>
                <w:color w:val="auto"/>
              </w:rPr>
              <w:t>A)</w:t>
            </w:r>
            <w:r w:rsidRPr="001C79A0">
              <w:rPr>
                <w:color w:val="auto"/>
              </w:rPr>
              <w:t xml:space="preserve">  A</w:t>
            </w:r>
          </w:p>
          <w:p w14:paraId="0016C0A4" w14:textId="77777777" w:rsidR="000D2D4B" w:rsidRDefault="000D2D4B" w:rsidP="00F64DD0">
            <w:pPr>
              <w:pStyle w:val="NK-Tekst"/>
              <w:spacing w:after="60"/>
            </w:pPr>
            <w:r>
              <w:tab/>
            </w:r>
            <w:r w:rsidRPr="000D2D4B">
              <w:rPr>
                <w:b/>
              </w:rPr>
              <w:t>B)</w:t>
            </w:r>
            <w:r w:rsidRPr="00881B39">
              <w:t xml:space="preserve"> </w:t>
            </w:r>
            <w:r>
              <w:t xml:space="preserve"> Z</w:t>
            </w:r>
          </w:p>
          <w:p w14:paraId="3AC34961" w14:textId="77777777" w:rsidR="000D2D4B" w:rsidRDefault="000D2D4B" w:rsidP="00F64DD0">
            <w:pPr>
              <w:pStyle w:val="NK-Tekst"/>
              <w:spacing w:after="60"/>
              <w:rPr>
                <w:vertAlign w:val="subscript"/>
              </w:rPr>
            </w:pPr>
            <w:r>
              <w:tab/>
            </w:r>
            <w:r w:rsidRPr="000D2D4B">
              <w:rPr>
                <w:b/>
              </w:rPr>
              <w:t>C)</w:t>
            </w:r>
            <w:r>
              <w:t xml:space="preserve">  </w:t>
            </w:r>
            <w:r w:rsidRPr="006824A2">
              <w:rPr>
                <w:i/>
                <w:iCs/>
              </w:rPr>
              <w:t>A</w:t>
            </w:r>
            <w:r w:rsidRPr="003F0776">
              <w:rPr>
                <w:vertAlign w:val="subscript"/>
              </w:rPr>
              <w:t>r</w:t>
            </w:r>
          </w:p>
          <w:p w14:paraId="1A472025" w14:textId="77777777" w:rsidR="000D2D4B" w:rsidRDefault="000D2D4B" w:rsidP="00751BB8">
            <w:pPr>
              <w:pStyle w:val="NK-Tekst"/>
            </w:pPr>
            <w:r>
              <w:tab/>
            </w:r>
            <w:r w:rsidRPr="000D2D4B">
              <w:rPr>
                <w:b/>
              </w:rPr>
              <w:t>D)</w:t>
            </w:r>
            <w:r w:rsidRPr="00881B39">
              <w:t xml:space="preserve"> </w:t>
            </w:r>
            <w:r>
              <w:t xml:space="preserve"> </w:t>
            </w:r>
            <w:r w:rsidRPr="006824A2">
              <w:rPr>
                <w:i/>
                <w:iCs/>
              </w:rPr>
              <w:t>M</w:t>
            </w:r>
            <w:r w:rsidRPr="003F0776">
              <w:rPr>
                <w:vertAlign w:val="subscript"/>
              </w:rPr>
              <w:t>r</w:t>
            </w:r>
          </w:p>
          <w:p w14:paraId="242E4DE8" w14:textId="0A5D380B" w:rsidR="000D2D4B" w:rsidRPr="003A5F7F" w:rsidRDefault="000D2D4B" w:rsidP="003A5F7F">
            <w:pPr>
              <w:pStyle w:val="NK-bodovanje"/>
            </w:pPr>
            <w:r>
              <w:t xml:space="preserve">          </w:t>
            </w:r>
          </w:p>
        </w:tc>
      </w:tr>
      <w:tr w:rsidR="000D2D4B" w:rsidRPr="008712C9" w14:paraId="2E40004D" w14:textId="77777777" w:rsidTr="00751BB8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EB378F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5A809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03D0CDE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E7BEAA2" w14:textId="77777777" w:rsidR="000D2D4B" w:rsidRPr="008712C9" w:rsidRDefault="000D2D4B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AF05B28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91FBB55" w14:textId="77777777" w:rsidR="000D2D4B" w:rsidRPr="008712C9" w:rsidRDefault="000A4153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5A39BBE3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5E364BB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7886996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4362F" w14:textId="77777777" w:rsidR="00830458" w:rsidRDefault="00830458" w:rsidP="000D2D4B">
            <w:pPr>
              <w:pStyle w:val="NK-Tekst"/>
            </w:pPr>
            <w:r>
              <w:t>Kako se naziva prijelaz tvari iz plinovitog</w:t>
            </w:r>
            <w:r w:rsidR="00F13701">
              <w:t>a</w:t>
            </w:r>
            <w:r>
              <w:t xml:space="preserve"> u tekuće agregacijsko stanje?</w:t>
            </w:r>
          </w:p>
          <w:p w14:paraId="41C8F396" w14:textId="77777777" w:rsidR="00830458" w:rsidRDefault="00830458" w:rsidP="000D2D4B">
            <w:pPr>
              <w:pStyle w:val="NK-half-line"/>
            </w:pPr>
          </w:p>
          <w:p w14:paraId="47FF4E36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830458">
              <w:t xml:space="preserve"> </w:t>
            </w:r>
            <w:r>
              <w:t xml:space="preserve"> </w:t>
            </w:r>
            <w:r w:rsidR="00830458">
              <w:t>sublimacija</w:t>
            </w:r>
          </w:p>
          <w:p w14:paraId="20134E3C" w14:textId="77777777" w:rsidR="000D2D4B" w:rsidRPr="001C79A0" w:rsidRDefault="000D2D4B" w:rsidP="000D2D4B">
            <w:pPr>
              <w:pStyle w:val="NK-Tekst"/>
              <w:spacing w:after="60"/>
              <w:rPr>
                <w:b/>
                <w:color w:val="auto"/>
              </w:rPr>
            </w:pPr>
            <w:r>
              <w:tab/>
            </w:r>
            <w:r w:rsidR="00830458" w:rsidRPr="000D2D4B">
              <w:rPr>
                <w:b/>
              </w:rPr>
              <w:t>B)</w:t>
            </w:r>
            <w:r>
              <w:t xml:space="preserve"> </w:t>
            </w:r>
            <w:r w:rsidR="00830458" w:rsidRPr="001C79A0">
              <w:rPr>
                <w:color w:val="auto"/>
              </w:rPr>
              <w:t xml:space="preserve"> taljenje</w:t>
            </w:r>
          </w:p>
          <w:p w14:paraId="2ABBD5C8" w14:textId="77777777" w:rsidR="000D2D4B" w:rsidRPr="001C79A0" w:rsidRDefault="000D2D4B" w:rsidP="000D2D4B">
            <w:pPr>
              <w:pStyle w:val="NK-Tekst"/>
              <w:spacing w:after="60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C)</w:t>
            </w:r>
            <w:r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kondenzacija</w:t>
            </w:r>
          </w:p>
          <w:p w14:paraId="7BD9BBC5" w14:textId="77777777" w:rsidR="000D2D4B" w:rsidRPr="000D2D4B" w:rsidRDefault="000D2D4B" w:rsidP="000D2D4B">
            <w:pPr>
              <w:pStyle w:val="NK-Tekst"/>
              <w:rPr>
                <w:b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D)</w:t>
            </w:r>
            <w:r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ispa</w:t>
            </w:r>
            <w:r w:rsidR="00830458">
              <w:t>ravanje</w:t>
            </w:r>
          </w:p>
          <w:p w14:paraId="4F371B71" w14:textId="353BBAFD" w:rsidR="00830458" w:rsidRPr="003A5F7F" w:rsidRDefault="000D2D4B" w:rsidP="003A5F7F">
            <w:pPr>
              <w:pStyle w:val="NK-bodovanje"/>
            </w:pPr>
            <w:r>
              <w:t xml:space="preserve">          </w:t>
            </w:r>
          </w:p>
        </w:tc>
      </w:tr>
      <w:tr w:rsidR="00830458" w:rsidRPr="008712C9" w14:paraId="16BEDF3B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A3D3E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0B940D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9A5FF9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3E4A9CD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3B107B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B9F2D6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0E27B00A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13218403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F75A9D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1E838D" w14:textId="0066D230" w:rsidR="00830458" w:rsidRDefault="00830458" w:rsidP="000D2D4B">
            <w:pPr>
              <w:pStyle w:val="NK-Tekst"/>
            </w:pPr>
            <w:r>
              <w:t>Koju boju poprimi fenolftalein u otopini pH</w:t>
            </w:r>
            <w:r w:rsidR="00C73BBB">
              <w:t>-</w:t>
            </w:r>
            <w:r>
              <w:t>vrijednosti 2?</w:t>
            </w:r>
          </w:p>
          <w:p w14:paraId="60061E4C" w14:textId="77777777" w:rsidR="00830458" w:rsidRDefault="00830458" w:rsidP="000D2D4B">
            <w:pPr>
              <w:pStyle w:val="NK-half-line"/>
            </w:pPr>
          </w:p>
          <w:p w14:paraId="57455632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DF1BC7" w:rsidRPr="00881B39">
              <w:t xml:space="preserve"> </w:t>
            </w:r>
            <w:r w:rsidR="00830458">
              <w:t xml:space="preserve"> crvenu</w:t>
            </w:r>
          </w:p>
          <w:p w14:paraId="5FF2A97E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B)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purpurnu</w:t>
            </w:r>
          </w:p>
          <w:p w14:paraId="39657492" w14:textId="77777777" w:rsidR="000D2D4B" w:rsidRPr="001C79A0" w:rsidRDefault="000D2D4B" w:rsidP="000D2D4B">
            <w:pPr>
              <w:pStyle w:val="NK-Tekst"/>
              <w:spacing w:after="60"/>
              <w:rPr>
                <w:b/>
                <w:color w:val="auto"/>
              </w:rPr>
            </w:pPr>
            <w:r>
              <w:tab/>
            </w:r>
            <w:r w:rsidR="00830458" w:rsidRPr="000D2D4B">
              <w:rPr>
                <w:b/>
              </w:rPr>
              <w:t>C</w:t>
            </w:r>
            <w:r w:rsidR="00830458" w:rsidRPr="001C79A0">
              <w:rPr>
                <w:b/>
                <w:color w:val="auto"/>
              </w:rPr>
              <w:t>)</w:t>
            </w:r>
            <w:r w:rsidR="00DF1BC7" w:rsidRPr="00881B39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zelenu</w:t>
            </w:r>
          </w:p>
          <w:p w14:paraId="4588BE66" w14:textId="77777777" w:rsidR="00830458" w:rsidRPr="001C79A0" w:rsidRDefault="000D2D4B" w:rsidP="000D2D4B">
            <w:pPr>
              <w:pStyle w:val="NK-Tekst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D)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ne mijenja boju</w:t>
            </w:r>
          </w:p>
          <w:p w14:paraId="0136377A" w14:textId="4F815034" w:rsidR="00830458" w:rsidRPr="003A5F7F" w:rsidRDefault="000D2D4B" w:rsidP="003A5F7F">
            <w:pPr>
              <w:pStyle w:val="NK-bodovanje"/>
            </w:pPr>
            <w:r w:rsidRPr="001C79A0">
              <w:rPr>
                <w:color w:val="auto"/>
              </w:rPr>
              <w:t xml:space="preserve">          </w:t>
            </w:r>
          </w:p>
        </w:tc>
      </w:tr>
      <w:tr w:rsidR="00830458" w:rsidRPr="008712C9" w14:paraId="4E97A734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EAFD9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94D5A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61967A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F6584BE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4EF317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484E19F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3DEEC669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0B387EE0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9ABB3F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E22D25" w14:textId="77777777" w:rsidR="00830458" w:rsidRDefault="00830458" w:rsidP="000D2D4B">
            <w:pPr>
              <w:pStyle w:val="NK-Tekst"/>
            </w:pPr>
            <w:r>
              <w:t>Kako se zove kemijski element čije molekule sačinjavaju većinu zraka?</w:t>
            </w:r>
          </w:p>
          <w:p w14:paraId="3656B9AB" w14:textId="77777777" w:rsidR="00830458" w:rsidRDefault="00830458" w:rsidP="000D2D4B">
            <w:pPr>
              <w:pStyle w:val="NK-half-line"/>
            </w:pPr>
          </w:p>
          <w:p w14:paraId="62597DFD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kisik</w:t>
            </w:r>
          </w:p>
          <w:p w14:paraId="0D6BD575" w14:textId="77777777" w:rsidR="000D2D4B" w:rsidRPr="001C79A0" w:rsidRDefault="000D2D4B" w:rsidP="000D2D4B">
            <w:pPr>
              <w:pStyle w:val="NK-Tekst"/>
              <w:spacing w:after="60"/>
              <w:rPr>
                <w:b/>
                <w:color w:val="auto"/>
              </w:rPr>
            </w:pPr>
            <w:r>
              <w:tab/>
            </w:r>
            <w:r w:rsidR="00830458" w:rsidRPr="000D2D4B">
              <w:rPr>
                <w:b/>
              </w:rPr>
              <w:t>B</w:t>
            </w:r>
            <w:r w:rsidR="00830458" w:rsidRPr="001C79A0">
              <w:rPr>
                <w:b/>
                <w:color w:val="auto"/>
              </w:rPr>
              <w:t>)</w:t>
            </w:r>
            <w:r w:rsidR="00830458" w:rsidRPr="001C79A0">
              <w:rPr>
                <w:color w:val="auto"/>
              </w:rPr>
              <w:t xml:space="preserve"> 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ugljik</w:t>
            </w:r>
          </w:p>
          <w:p w14:paraId="78D3CF45" w14:textId="77777777" w:rsidR="000D2D4B" w:rsidRPr="001C79A0" w:rsidRDefault="000D2D4B" w:rsidP="000D2D4B">
            <w:pPr>
              <w:pStyle w:val="NK-Tekst"/>
              <w:spacing w:after="60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C)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dušik</w:t>
            </w:r>
          </w:p>
          <w:p w14:paraId="3DCD851D" w14:textId="77777777" w:rsidR="00830458" w:rsidRPr="001C79A0" w:rsidRDefault="000D2D4B" w:rsidP="000D2D4B">
            <w:pPr>
              <w:pStyle w:val="NK-Tekst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D)</w:t>
            </w:r>
            <w:r w:rsidR="00830458" w:rsidRPr="001C79A0">
              <w:rPr>
                <w:color w:val="auto"/>
              </w:rPr>
              <w:t xml:space="preserve"> 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vodik</w:t>
            </w:r>
          </w:p>
          <w:p w14:paraId="6E82EDF1" w14:textId="2EEEC1FE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</w:p>
        </w:tc>
      </w:tr>
      <w:tr w:rsidR="00830458" w:rsidRPr="008712C9" w14:paraId="3EFE3C86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FB0818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F31C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71EF54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9AF38FC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597E9A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E4F0C6E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53128261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3C96C279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6C72689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41C924" w14:textId="77777777" w:rsidR="00830458" w:rsidRDefault="00830458" w:rsidP="000D2D4B">
            <w:pPr>
              <w:pStyle w:val="NK-Tekst"/>
            </w:pPr>
            <w:r>
              <w:t>Kojim postupkom možemo odvojiti smjesu željeza i sumpora pri normalnom</w:t>
            </w:r>
            <w:r w:rsidR="00F13701">
              <w:t>e</w:t>
            </w:r>
            <w:r>
              <w:t xml:space="preserve"> tlaku?</w:t>
            </w:r>
          </w:p>
          <w:p w14:paraId="62486C05" w14:textId="77777777" w:rsidR="00830458" w:rsidRDefault="00830458" w:rsidP="000D2D4B">
            <w:pPr>
              <w:pStyle w:val="NK-half-line"/>
            </w:pPr>
          </w:p>
          <w:p w14:paraId="4F719397" w14:textId="77777777" w:rsidR="000D2D4B" w:rsidRPr="001C79A0" w:rsidRDefault="000D2D4B" w:rsidP="000D2D4B">
            <w:pPr>
              <w:pStyle w:val="NK-Tekst"/>
              <w:spacing w:after="60"/>
              <w:rPr>
                <w:b/>
                <w:color w:val="auto"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830458" w:rsidRPr="001C79A0">
              <w:rPr>
                <w:color w:val="auto"/>
              </w:rPr>
              <w:t xml:space="preserve"> 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sublimacijom</w:t>
            </w:r>
          </w:p>
          <w:p w14:paraId="7253C6DB" w14:textId="77777777" w:rsidR="000D2D4B" w:rsidRPr="001C79A0" w:rsidRDefault="000D2D4B" w:rsidP="000D2D4B">
            <w:pPr>
              <w:pStyle w:val="NK-Tekst"/>
              <w:spacing w:after="60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B)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magnetizacijom</w:t>
            </w:r>
          </w:p>
          <w:p w14:paraId="2E8FF359" w14:textId="77777777" w:rsidR="000D2D4B" w:rsidRPr="001C79A0" w:rsidRDefault="000D2D4B" w:rsidP="000D2D4B">
            <w:pPr>
              <w:pStyle w:val="NK-Tekst"/>
              <w:spacing w:after="60"/>
              <w:rPr>
                <w:b/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C)</w:t>
            </w:r>
            <w:r w:rsidR="00DF1BC7" w:rsidRPr="00881B39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 xml:space="preserve"> destilacijom</w:t>
            </w:r>
          </w:p>
          <w:p w14:paraId="5777359C" w14:textId="77777777" w:rsidR="00830458" w:rsidRDefault="000D2D4B" w:rsidP="000D2D4B">
            <w:pPr>
              <w:pStyle w:val="NK-Tekst"/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D)</w:t>
            </w:r>
            <w:r w:rsidR="00830458" w:rsidRPr="001C79A0">
              <w:rPr>
                <w:color w:val="auto"/>
              </w:rPr>
              <w:t xml:space="preserve"> 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ispar</w:t>
            </w:r>
            <w:r w:rsidR="00830458">
              <w:t>avanjem</w:t>
            </w:r>
          </w:p>
          <w:p w14:paraId="45F58F48" w14:textId="189504B8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</w:p>
        </w:tc>
      </w:tr>
      <w:tr w:rsidR="00830458" w:rsidRPr="008712C9" w14:paraId="6B7274D7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1652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99056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E12477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5AA318D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5C07D68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3E3B85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1299C43A" w14:textId="77777777" w:rsidR="003367ED" w:rsidRDefault="003367ED" w:rsidP="005F2DC2">
      <w:pPr>
        <w:pStyle w:val="NK-Razmak"/>
        <w:sectPr w:rsidR="003367ED" w:rsidSect="006262DC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1243C6E" w14:textId="77777777" w:rsidTr="003367E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BC6DBBF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68203B" w14:textId="77777777" w:rsidR="00830458" w:rsidRDefault="00830458" w:rsidP="000D2D4B">
            <w:pPr>
              <w:pStyle w:val="NK-Tekst"/>
            </w:pPr>
            <w:r>
              <w:t>Koji je naziv 16. skupine?</w:t>
            </w:r>
          </w:p>
          <w:p w14:paraId="4DDBEF00" w14:textId="77777777" w:rsidR="00830458" w:rsidRDefault="00830458" w:rsidP="003367ED">
            <w:pPr>
              <w:pStyle w:val="NK-half-line"/>
            </w:pPr>
          </w:p>
          <w:p w14:paraId="26811A67" w14:textId="77777777" w:rsidR="000D2D4B" w:rsidRPr="001C79A0" w:rsidRDefault="000D2D4B" w:rsidP="000D2D4B">
            <w:pPr>
              <w:pStyle w:val="NK-Tekst"/>
              <w:spacing w:after="60"/>
              <w:rPr>
                <w:b/>
                <w:color w:val="auto"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DF1BC7" w:rsidRPr="00881B39">
              <w:t xml:space="preserve"> </w:t>
            </w:r>
            <w:r w:rsidR="00830458">
              <w:t xml:space="preserve"> </w:t>
            </w:r>
            <w:r w:rsidR="00830458" w:rsidRPr="001C79A0">
              <w:rPr>
                <w:color w:val="auto"/>
              </w:rPr>
              <w:t>selenijska skupina</w:t>
            </w:r>
          </w:p>
          <w:p w14:paraId="4E9B9132" w14:textId="77777777" w:rsidR="000D2D4B" w:rsidRPr="001C79A0" w:rsidRDefault="000D2D4B" w:rsidP="000D2D4B">
            <w:pPr>
              <w:pStyle w:val="NK-Tekst"/>
              <w:spacing w:after="60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B)</w:t>
            </w:r>
            <w:r w:rsidR="00830458" w:rsidRPr="001C79A0">
              <w:rPr>
                <w:color w:val="auto"/>
              </w:rPr>
              <w:t xml:space="preserve"> 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halkogeni elementi</w:t>
            </w:r>
          </w:p>
          <w:p w14:paraId="6C9566D0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C)</w:t>
            </w:r>
            <w:r w:rsidR="00830458" w:rsidRPr="001C79A0">
              <w:rPr>
                <w:color w:val="auto"/>
              </w:rPr>
              <w:t xml:space="preserve"> </w:t>
            </w:r>
            <w:r w:rsidR="00DF1BC7" w:rsidRPr="001C79A0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halog</w:t>
            </w:r>
            <w:r w:rsidR="00830458">
              <w:t>eni elementi</w:t>
            </w:r>
          </w:p>
          <w:p w14:paraId="40E9E9E0" w14:textId="77777777" w:rsidR="000D2D4B" w:rsidRPr="000D2D4B" w:rsidRDefault="000D2D4B" w:rsidP="000D2D4B">
            <w:pPr>
              <w:pStyle w:val="NK-Tekst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D)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sumporova skupina</w:t>
            </w:r>
          </w:p>
          <w:p w14:paraId="3FFBC5D0" w14:textId="3FED4F24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</w:p>
        </w:tc>
      </w:tr>
      <w:tr w:rsidR="00830458" w:rsidRPr="008712C9" w14:paraId="3647CBFB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61D77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2D8B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8EBC97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1512BE8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DA8425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89EC3B1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0FB78278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15B0ECDA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5CB103B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F6C124" w14:textId="71D87726" w:rsidR="00830458" w:rsidRPr="001C79A0" w:rsidRDefault="00830458" w:rsidP="000D2D4B">
            <w:pPr>
              <w:pStyle w:val="NK-Tekst"/>
              <w:rPr>
                <w:color w:val="auto"/>
              </w:rPr>
            </w:pPr>
            <w:r>
              <w:t>Po koje</w:t>
            </w:r>
            <w:r w:rsidRPr="001C79A0">
              <w:rPr>
                <w:color w:val="auto"/>
              </w:rPr>
              <w:t>m</w:t>
            </w:r>
            <w:r w:rsidR="00F13701" w:rsidRPr="001C79A0">
              <w:rPr>
                <w:color w:val="auto"/>
              </w:rPr>
              <w:t>u je</w:t>
            </w:r>
            <w:r w:rsidRPr="001C79A0">
              <w:rPr>
                <w:color w:val="auto"/>
              </w:rPr>
              <w:t xml:space="preserve"> znanstveniku nazvan laboratorijski pribor za hlađenje u kojem</w:t>
            </w:r>
            <w:r w:rsidR="00F13701" w:rsidRPr="001C79A0">
              <w:rPr>
                <w:color w:val="auto"/>
              </w:rPr>
              <w:t>u</w:t>
            </w:r>
            <w:r w:rsidRPr="001C79A0">
              <w:rPr>
                <w:color w:val="auto"/>
              </w:rPr>
              <w:t xml:space="preserve"> se događa kondenzacija?</w:t>
            </w:r>
          </w:p>
          <w:p w14:paraId="1FC39945" w14:textId="77777777" w:rsidR="00830458" w:rsidRPr="001C79A0" w:rsidRDefault="00830458" w:rsidP="003367ED">
            <w:pPr>
              <w:pStyle w:val="NK-half-line"/>
              <w:rPr>
                <w:color w:val="auto"/>
              </w:rPr>
            </w:pPr>
          </w:p>
          <w:p w14:paraId="3B54B35C" w14:textId="74DA5C74" w:rsidR="000D2D4B" w:rsidRPr="001C79A0" w:rsidRDefault="000D2D4B" w:rsidP="000D2D4B">
            <w:pPr>
              <w:pStyle w:val="NK-Tekst"/>
              <w:spacing w:after="60"/>
              <w:rPr>
                <w:color w:val="auto"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A)</w:t>
            </w:r>
            <w:r w:rsidR="00830458" w:rsidRPr="001C79A0">
              <w:rPr>
                <w:color w:val="auto"/>
              </w:rPr>
              <w:t xml:space="preserve"> </w:t>
            </w:r>
            <w:r w:rsidR="00881B39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po Liebigu</w:t>
            </w:r>
          </w:p>
          <w:p w14:paraId="5A8DE517" w14:textId="5778FF1F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 w:rsidRPr="001C79A0">
              <w:rPr>
                <w:color w:val="auto"/>
              </w:rPr>
              <w:tab/>
            </w:r>
            <w:r w:rsidR="00830458" w:rsidRPr="001C79A0">
              <w:rPr>
                <w:b/>
                <w:color w:val="auto"/>
              </w:rPr>
              <w:t>B)</w:t>
            </w:r>
            <w:r w:rsidR="00830458" w:rsidRPr="001C79A0">
              <w:rPr>
                <w:color w:val="auto"/>
              </w:rPr>
              <w:t xml:space="preserve"> </w:t>
            </w:r>
            <w:r w:rsidR="00881B39">
              <w:rPr>
                <w:color w:val="auto"/>
              </w:rPr>
              <w:t xml:space="preserve"> </w:t>
            </w:r>
            <w:r w:rsidR="00830458" w:rsidRPr="001C79A0">
              <w:rPr>
                <w:color w:val="auto"/>
              </w:rPr>
              <w:t>p</w:t>
            </w:r>
            <w:r w:rsidR="00830458">
              <w:t>o Daltonu</w:t>
            </w:r>
          </w:p>
          <w:p w14:paraId="6B5DA03C" w14:textId="0FF33098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C)</w:t>
            </w:r>
            <w:r w:rsidR="00830458">
              <w:t xml:space="preserve"> </w:t>
            </w:r>
            <w:r w:rsidR="00881B39">
              <w:t xml:space="preserve"> </w:t>
            </w:r>
            <w:r w:rsidR="00830458">
              <w:t>po Erlenmeyeru</w:t>
            </w:r>
          </w:p>
          <w:p w14:paraId="06D55397" w14:textId="3E84A5B0" w:rsidR="00830458" w:rsidRDefault="000D2D4B" w:rsidP="000D2D4B">
            <w:pPr>
              <w:pStyle w:val="NK-Tekst"/>
            </w:pPr>
            <w:r>
              <w:tab/>
            </w:r>
            <w:r w:rsidR="00830458" w:rsidRPr="000D2D4B">
              <w:rPr>
                <w:b/>
              </w:rPr>
              <w:t>D)</w:t>
            </w:r>
            <w:r w:rsidR="00830458">
              <w:t xml:space="preserve"> </w:t>
            </w:r>
            <w:r w:rsidR="00881B39">
              <w:t xml:space="preserve"> </w:t>
            </w:r>
            <w:r w:rsidR="00830458">
              <w:t>po Lavoisieru</w:t>
            </w:r>
          </w:p>
          <w:p w14:paraId="6ACA4554" w14:textId="0E0200AE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</w:p>
        </w:tc>
      </w:tr>
      <w:tr w:rsidR="00830458" w:rsidRPr="008712C9" w14:paraId="54C6D94D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62CB0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CE0A4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BDF429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DA70637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120428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E5086F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62EBF3C5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730A7693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F6D3BA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AA2D8" w14:textId="77777777" w:rsidR="00830458" w:rsidRDefault="00830458" w:rsidP="00DF1BC7">
            <w:pPr>
              <w:pStyle w:val="NK-Tekst"/>
            </w:pPr>
            <w:r w:rsidRPr="00AA2AE7">
              <w:t>Pomiješan</w:t>
            </w:r>
            <w:r>
              <w:t>e</w:t>
            </w:r>
            <w:r w:rsidRPr="00AA2AE7">
              <w:t xml:space="preserve"> </w:t>
            </w:r>
            <w:r>
              <w:t>su</w:t>
            </w:r>
            <w:r w:rsidRPr="00AA2AE7">
              <w:t xml:space="preserve"> vodena otopina natrijeva klorida i vodena otopina kalcijeva klorida.</w:t>
            </w:r>
          </w:p>
          <w:p w14:paraId="6D98A12B" w14:textId="77777777" w:rsidR="00DF1BC7" w:rsidRPr="00AA2AE7" w:rsidRDefault="00DF1BC7" w:rsidP="00DF1BC7">
            <w:pPr>
              <w:pStyle w:val="NK-half-line"/>
            </w:pPr>
          </w:p>
          <w:p w14:paraId="07AFBC13" w14:textId="77777777" w:rsidR="00830458" w:rsidRPr="00AA2AE7" w:rsidRDefault="00830458" w:rsidP="00DF1BC7">
            <w:pPr>
              <w:pStyle w:val="NK-potpitanjav1"/>
            </w:pPr>
            <w:r w:rsidRPr="00DF1BC7">
              <w:rPr>
                <w:b/>
              </w:rPr>
              <w:t>8.a)</w:t>
            </w:r>
            <w:r w:rsidR="00DF1BC7">
              <w:tab/>
            </w:r>
            <w:r>
              <w:t>Imenuj kemijske vrste</w:t>
            </w:r>
            <w:r w:rsidRPr="00AA2AE7">
              <w:t xml:space="preserve"> prisutne u otopini koja je nastala nakon miješanja</w:t>
            </w:r>
            <w:r>
              <w:t>.</w:t>
            </w:r>
          </w:p>
          <w:p w14:paraId="348AB5FE" w14:textId="32F3FB23" w:rsidR="00830458" w:rsidRPr="00AA2AE7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EA3E2C" w14:textId="77777777" w:rsidR="00830458" w:rsidRDefault="00DF1BC7" w:rsidP="00DF1BC7">
            <w:pPr>
              <w:pStyle w:val="NK-potpitanjav1"/>
            </w:pPr>
            <w:r>
              <w:tab/>
            </w:r>
            <w:r w:rsidR="00830458" w:rsidRPr="00AA2AE7">
              <w:t>___________________________________________________________________________</w:t>
            </w:r>
          </w:p>
          <w:p w14:paraId="2946DB82" w14:textId="77777777" w:rsidR="0013634F" w:rsidRDefault="0013634F" w:rsidP="0013634F">
            <w:pPr>
              <w:pStyle w:val="NK-half-line"/>
            </w:pPr>
          </w:p>
          <w:p w14:paraId="4E9BC5F7" w14:textId="3F6F81D4" w:rsidR="00830458" w:rsidRPr="003A5F7F" w:rsidRDefault="0013634F" w:rsidP="003A5F7F">
            <w:pPr>
              <w:pStyle w:val="NK-bodovanje"/>
            </w:pPr>
            <w:r w:rsidRPr="003A5F7F">
              <w:t xml:space="preserve">            </w:t>
            </w:r>
          </w:p>
          <w:p w14:paraId="5997CC1D" w14:textId="77777777" w:rsidR="00830458" w:rsidRDefault="00830458" w:rsidP="0013634F">
            <w:pPr>
              <w:pStyle w:val="NK-half-line"/>
            </w:pPr>
          </w:p>
          <w:p w14:paraId="6F93402E" w14:textId="4C5A7572" w:rsidR="00830458" w:rsidRDefault="00830458" w:rsidP="00DF1BC7">
            <w:pPr>
              <w:pStyle w:val="NK-potpitanjav1"/>
            </w:pPr>
            <w:r w:rsidRPr="61131274">
              <w:rPr>
                <w:b/>
                <w:bCs/>
              </w:rPr>
              <w:t>8.b)</w:t>
            </w:r>
            <w:r>
              <w:tab/>
              <w:t xml:space="preserve">Kojim </w:t>
            </w:r>
            <w:r w:rsidR="00F13701">
              <w:t xml:space="preserve">se </w:t>
            </w:r>
            <w:r>
              <w:t>postupkom odvajanja tvari iz otopine natrijeva klorida može odvojiti dio vode, a kojim postupkom odvajanja tvari sav natrijev klorid?</w:t>
            </w:r>
          </w:p>
          <w:p w14:paraId="67B494C1" w14:textId="7E82C6DC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9407FA" w14:textId="77777777" w:rsidR="00830458" w:rsidRDefault="00DF1BC7" w:rsidP="00DF1BC7">
            <w:pPr>
              <w:pStyle w:val="NK-potpitanjav1"/>
            </w:pPr>
            <w:r>
              <w:tab/>
            </w:r>
            <w:r w:rsidR="00830458" w:rsidRPr="00AA2AE7">
              <w:t>___________________________________________________________________________</w:t>
            </w:r>
          </w:p>
          <w:p w14:paraId="110FFD37" w14:textId="77777777" w:rsidR="0013634F" w:rsidRDefault="0013634F" w:rsidP="0013634F">
            <w:pPr>
              <w:pStyle w:val="NK-half-line"/>
            </w:pPr>
          </w:p>
          <w:p w14:paraId="1B21B98E" w14:textId="05668D6E" w:rsidR="00830458" w:rsidRPr="003A5F7F" w:rsidRDefault="00830458" w:rsidP="003A5F7F">
            <w:pPr>
              <w:pStyle w:val="NK-bodovanje"/>
            </w:pPr>
          </w:p>
        </w:tc>
      </w:tr>
      <w:tr w:rsidR="00830458" w:rsidRPr="008712C9" w14:paraId="44878862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69937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9F23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99E6AE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6624170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28AA3F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FCD5EC4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1F72F646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60E6F14C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57406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950FF1" w14:textId="77777777" w:rsidR="00830458" w:rsidRDefault="00830458" w:rsidP="00DF1BC7">
            <w:pPr>
              <w:pStyle w:val="NK-potpitanjav1"/>
            </w:pPr>
            <w:r w:rsidRPr="00DF1BC7">
              <w:rPr>
                <w:b/>
              </w:rPr>
              <w:t>9.a)</w:t>
            </w:r>
            <w:r w:rsidR="00DF1BC7">
              <w:tab/>
            </w:r>
            <w:r>
              <w:t>Napiši značenja sljedećih piktograma:</w:t>
            </w:r>
          </w:p>
          <w:p w14:paraId="08CE6F91" w14:textId="77777777" w:rsidR="00B42FFA" w:rsidRDefault="00B42FFA" w:rsidP="003A5F7F">
            <w:pPr>
              <w:pStyle w:val="NK-half-line"/>
            </w:pPr>
          </w:p>
          <w:tbl>
            <w:tblPr>
              <w:tblStyle w:val="TableGrid"/>
              <w:tblW w:w="872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1"/>
              <w:gridCol w:w="283"/>
              <w:gridCol w:w="2721"/>
              <w:gridCol w:w="283"/>
              <w:gridCol w:w="2721"/>
            </w:tblGrid>
            <w:tr w:rsidR="00B42FFA" w14:paraId="61CDCEAD" w14:textId="77777777" w:rsidTr="003A5F7F">
              <w:trPr>
                <w:trHeight w:val="1587"/>
                <w:jc w:val="center"/>
              </w:trPr>
              <w:tc>
                <w:tcPr>
                  <w:tcW w:w="2721" w:type="dxa"/>
                  <w:vAlign w:val="center"/>
                </w:tcPr>
                <w:p w14:paraId="6BB9E253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  <w:lang w:val="en-US" w:eastAsia="en-US"/>
                    </w:rPr>
                    <w:drawing>
                      <wp:inline distT="0" distB="0" distL="0" distR="0" wp14:anchorId="3B33DB3C" wp14:editId="4F6E7373">
                        <wp:extent cx="1152000" cy="1151136"/>
                        <wp:effectExtent l="0" t="0" r="0" b="0"/>
                        <wp:docPr id="221" name="Picture 2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GHS03.wmf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000" cy="1151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23DE523C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  <w:lang w:val="en-US" w:eastAsia="en-US"/>
                    </w:rPr>
                  </w:pPr>
                </w:p>
              </w:tc>
              <w:tc>
                <w:tcPr>
                  <w:tcW w:w="2721" w:type="dxa"/>
                  <w:vAlign w:val="center"/>
                </w:tcPr>
                <w:p w14:paraId="52E56223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  <w:lang w:val="en-US" w:eastAsia="en-US"/>
                    </w:rPr>
                    <w:drawing>
                      <wp:inline distT="0" distB="0" distL="0" distR="0" wp14:anchorId="5B4FD6C5" wp14:editId="20EF3529">
                        <wp:extent cx="1152000" cy="1151136"/>
                        <wp:effectExtent l="0" t="0" r="0" b="0"/>
                        <wp:docPr id="220" name="Picture 2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GHS03.wmf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000" cy="1151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07547A01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  <w:lang w:val="en-US" w:eastAsia="en-US"/>
                    </w:rPr>
                  </w:pPr>
                </w:p>
              </w:tc>
              <w:tc>
                <w:tcPr>
                  <w:tcW w:w="2721" w:type="dxa"/>
                  <w:vAlign w:val="center"/>
                </w:tcPr>
                <w:p w14:paraId="5043CB0F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  <w:lang w:val="en-US" w:eastAsia="en-US"/>
                    </w:rPr>
                    <w:drawing>
                      <wp:inline distT="0" distB="0" distL="0" distR="0" wp14:anchorId="13D72776" wp14:editId="40118ADF">
                        <wp:extent cx="1152000" cy="1151162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GHS03.wmf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000" cy="11511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42FFA" w14:paraId="5420DD7B" w14:textId="77777777" w:rsidTr="003A5F7F">
              <w:trPr>
                <w:trHeight w:val="624"/>
                <w:jc w:val="center"/>
              </w:trPr>
              <w:tc>
                <w:tcPr>
                  <w:tcW w:w="2721" w:type="dxa"/>
                  <w:tcBorders>
                    <w:bottom w:val="single" w:sz="4" w:space="0" w:color="auto"/>
                  </w:tcBorders>
                  <w:vAlign w:val="bottom"/>
                </w:tcPr>
                <w:p w14:paraId="3436B0CF" w14:textId="724DC7F4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  <w:tc>
                <w:tcPr>
                  <w:tcW w:w="283" w:type="dxa"/>
                  <w:vAlign w:val="bottom"/>
                </w:tcPr>
                <w:p w14:paraId="07459315" w14:textId="77777777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  <w:tc>
                <w:tcPr>
                  <w:tcW w:w="2721" w:type="dxa"/>
                  <w:tcBorders>
                    <w:bottom w:val="single" w:sz="4" w:space="0" w:color="auto"/>
                  </w:tcBorders>
                  <w:vAlign w:val="bottom"/>
                </w:tcPr>
                <w:p w14:paraId="4284AF9A" w14:textId="2EE71643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  <w:tc>
                <w:tcPr>
                  <w:tcW w:w="283" w:type="dxa"/>
                  <w:vAlign w:val="bottom"/>
                </w:tcPr>
                <w:p w14:paraId="6537F28F" w14:textId="77777777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  <w:tc>
                <w:tcPr>
                  <w:tcW w:w="2721" w:type="dxa"/>
                  <w:tcBorders>
                    <w:bottom w:val="single" w:sz="4" w:space="0" w:color="auto"/>
                  </w:tcBorders>
                  <w:vAlign w:val="bottom"/>
                </w:tcPr>
                <w:p w14:paraId="3A4FCD70" w14:textId="6A753E62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</w:tr>
          </w:tbl>
          <w:p w14:paraId="6DFB9E20" w14:textId="77777777" w:rsidR="00B42FFA" w:rsidRDefault="00B42FFA" w:rsidP="003A5F7F">
            <w:pPr>
              <w:pStyle w:val="NK-half-line"/>
            </w:pPr>
          </w:p>
          <w:p w14:paraId="3660F37D" w14:textId="6FF45EC5" w:rsidR="00830458" w:rsidRPr="003A5F7F" w:rsidRDefault="003A5F7F" w:rsidP="003A5F7F">
            <w:pPr>
              <w:pStyle w:val="NK-bodovanje"/>
            </w:pPr>
            <w:r w:rsidRPr="003A5F7F">
              <w:t xml:space="preserve">          </w:t>
            </w:r>
          </w:p>
          <w:p w14:paraId="70DF9E56" w14:textId="77777777" w:rsidR="00830458" w:rsidRDefault="00830458" w:rsidP="003A5F7F">
            <w:pPr>
              <w:pStyle w:val="NK-half-line"/>
            </w:pPr>
          </w:p>
          <w:p w14:paraId="3CCA81C8" w14:textId="77777777" w:rsidR="00830458" w:rsidRDefault="00830458" w:rsidP="00DF1BC7">
            <w:pPr>
              <w:pStyle w:val="NK-potpitanjav1"/>
            </w:pPr>
            <w:r w:rsidRPr="00DF1BC7">
              <w:rPr>
                <w:b/>
              </w:rPr>
              <w:t>9.b)</w:t>
            </w:r>
            <w:r w:rsidR="00DF1BC7">
              <w:tab/>
            </w:r>
            <w:r>
              <w:t>Zaokruži piktogram koji se pojavljuje na boci klorovodične kiseline.</w:t>
            </w:r>
          </w:p>
          <w:p w14:paraId="44E871BC" w14:textId="77777777" w:rsidR="003A5F7F" w:rsidRDefault="003A5F7F" w:rsidP="003A5F7F">
            <w:pPr>
              <w:pStyle w:val="NK-half-line"/>
            </w:pPr>
          </w:p>
          <w:p w14:paraId="5A3E990D" w14:textId="4D6800BA" w:rsidR="00830458" w:rsidRPr="003A5F7F" w:rsidRDefault="00830458" w:rsidP="003A5F7F">
            <w:pPr>
              <w:pStyle w:val="NK-bodovanje"/>
            </w:pPr>
          </w:p>
        </w:tc>
      </w:tr>
      <w:tr w:rsidR="00830458" w:rsidRPr="008712C9" w14:paraId="269823D6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4A5D2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610E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85C2AF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B8484D5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BBE7B3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8F999B5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637805D2" w14:textId="77777777" w:rsidR="003367ED" w:rsidRDefault="003367ED" w:rsidP="005F2DC2">
      <w:pPr>
        <w:pStyle w:val="NK-Razmak"/>
        <w:sectPr w:rsidR="003367ED" w:rsidSect="006262DC">
          <w:footerReference w:type="default" r:id="rId16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29D2884F" w14:textId="77777777" w:rsidTr="003367E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F682803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94536" w14:textId="77777777" w:rsidR="00830458" w:rsidRDefault="00830458" w:rsidP="0064469F">
            <w:pPr>
              <w:pStyle w:val="NK-Tekst"/>
            </w:pPr>
            <w:r>
              <w:t>Navedene tvari odvoji prema svojstvima: čelik, redestilirana voda, amonijev dikromat, zrak, dim, smjesa alkohola i pijeska</w:t>
            </w:r>
          </w:p>
          <w:p w14:paraId="463F29E8" w14:textId="77777777" w:rsidR="00830458" w:rsidRDefault="00830458" w:rsidP="0064469F">
            <w:pPr>
              <w:pStyle w:val="NK-Tekst"/>
            </w:pPr>
          </w:p>
          <w:tbl>
            <w:tblPr>
              <w:tblStyle w:val="TableGrid"/>
              <w:tblW w:w="9582" w:type="dxa"/>
              <w:jc w:val="center"/>
              <w:tblLook w:val="04A0" w:firstRow="1" w:lastRow="0" w:firstColumn="1" w:lastColumn="0" w:noHBand="0" w:noVBand="1"/>
            </w:tblPr>
            <w:tblGrid>
              <w:gridCol w:w="2395"/>
              <w:gridCol w:w="2395"/>
              <w:gridCol w:w="2396"/>
              <w:gridCol w:w="2396"/>
            </w:tblGrid>
            <w:tr w:rsidR="00830458" w14:paraId="48F87A21" w14:textId="77777777" w:rsidTr="003367ED">
              <w:trPr>
                <w:trHeight w:val="624"/>
                <w:jc w:val="center"/>
              </w:trPr>
              <w:tc>
                <w:tcPr>
                  <w:tcW w:w="2381" w:type="dxa"/>
                  <w:vAlign w:val="center"/>
                </w:tcPr>
                <w:p w14:paraId="3793BE81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elementarne tvari</w:t>
                  </w:r>
                </w:p>
              </w:tc>
              <w:tc>
                <w:tcPr>
                  <w:tcW w:w="2381" w:type="dxa"/>
                  <w:vAlign w:val="center"/>
                </w:tcPr>
                <w:p w14:paraId="5A9C5C13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kemijski spojevi</w:t>
                  </w:r>
                </w:p>
              </w:tc>
              <w:tc>
                <w:tcPr>
                  <w:tcW w:w="2381" w:type="dxa"/>
                  <w:vAlign w:val="center"/>
                </w:tcPr>
                <w:p w14:paraId="6E53935B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homogene smjese</w:t>
                  </w:r>
                </w:p>
              </w:tc>
              <w:tc>
                <w:tcPr>
                  <w:tcW w:w="2381" w:type="dxa"/>
                  <w:vAlign w:val="center"/>
                </w:tcPr>
                <w:p w14:paraId="09FBFC61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heterogene smjese</w:t>
                  </w:r>
                </w:p>
              </w:tc>
            </w:tr>
            <w:tr w:rsidR="00830458" w14:paraId="62BFDED0" w14:textId="77777777" w:rsidTr="005F5A2B">
              <w:trPr>
                <w:trHeight w:val="1644"/>
                <w:jc w:val="center"/>
              </w:trPr>
              <w:tc>
                <w:tcPr>
                  <w:tcW w:w="2381" w:type="dxa"/>
                  <w:vAlign w:val="center"/>
                </w:tcPr>
                <w:p w14:paraId="3B7B4B86" w14:textId="77777777" w:rsidR="00830458" w:rsidRPr="0064469F" w:rsidRDefault="00830458" w:rsidP="005F5A2B">
                  <w:pPr>
                    <w:pStyle w:val="NK-rjeenja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7A05EC1D" w14:textId="00271F02" w:rsidR="00830458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0EAB4548" w14:textId="7AA752F9" w:rsidR="00830458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1348BD19" w14:textId="1A885165" w:rsidR="00830458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</w:p>
              </w:tc>
            </w:tr>
          </w:tbl>
          <w:p w14:paraId="3A0FF5F2" w14:textId="77777777" w:rsidR="00830458" w:rsidRPr="00DD0AFB" w:rsidRDefault="00830458" w:rsidP="0064469F">
            <w:pPr>
              <w:pStyle w:val="NK-Tekst"/>
            </w:pPr>
          </w:p>
          <w:p w14:paraId="2EE578BE" w14:textId="2CFBE1E4" w:rsidR="00830458" w:rsidRPr="0064469F" w:rsidRDefault="0064469F" w:rsidP="001C79A0">
            <w:pPr>
              <w:pStyle w:val="NK-bodovanje"/>
            </w:pPr>
            <w:r w:rsidRPr="0064469F">
              <w:t xml:space="preserve">          </w:t>
            </w:r>
          </w:p>
        </w:tc>
      </w:tr>
      <w:tr w:rsidR="00830458" w:rsidRPr="008712C9" w14:paraId="0384D137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30AD6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2907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F9A275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F8F56C0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CB363B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B778152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2BA226A1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29366D9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B7135B9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42169C" w14:textId="77777777" w:rsidR="00830458" w:rsidRDefault="00830458" w:rsidP="0064469F">
            <w:pPr>
              <w:pStyle w:val="NK-Tekst"/>
            </w:pPr>
            <w:r>
              <w:t>Razvrstaj navedena svojstva na fizikalna i kemijska: korozivnost, agregacijsko stanje, sposobnost tvari da reagira s vodom, gustoća, inertnost, kiselost</w:t>
            </w:r>
          </w:p>
          <w:p w14:paraId="21B95CE6" w14:textId="7FDBF414" w:rsidR="00830458" w:rsidRDefault="00830458" w:rsidP="0064469F">
            <w:pPr>
              <w:pStyle w:val="NK-Tekst"/>
            </w:pPr>
          </w:p>
          <w:p w14:paraId="3A3D3900" w14:textId="77777777" w:rsidR="00830458" w:rsidRDefault="00830458" w:rsidP="0064469F">
            <w:pPr>
              <w:pStyle w:val="NK-Tekst"/>
            </w:pPr>
            <w:r>
              <w:t>Fizikalna svojstva: ______________________________________________________</w:t>
            </w:r>
            <w:r w:rsidR="009C746A">
              <w:t>____________</w:t>
            </w:r>
          </w:p>
          <w:p w14:paraId="3BE5B5FE" w14:textId="572B4133" w:rsidR="00830458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4E6FF4" w14:textId="77777777" w:rsidR="00830458" w:rsidRDefault="00830458" w:rsidP="0064469F">
            <w:pPr>
              <w:pStyle w:val="NK-Tekst"/>
            </w:pPr>
            <w:r>
              <w:t>Kemijska svojstva: ______________________________________________________</w:t>
            </w:r>
            <w:r w:rsidR="009C746A">
              <w:t>____________</w:t>
            </w:r>
          </w:p>
          <w:p w14:paraId="17AD93B2" w14:textId="77777777" w:rsidR="00830458" w:rsidRDefault="00830458" w:rsidP="009C746A">
            <w:pPr>
              <w:pStyle w:val="NK-half-line"/>
            </w:pPr>
          </w:p>
          <w:p w14:paraId="55B505B6" w14:textId="178113D0" w:rsidR="00830458" w:rsidRPr="009C746A" w:rsidRDefault="009C746A" w:rsidP="001C79A0">
            <w:pPr>
              <w:pStyle w:val="NK-bodovanje"/>
            </w:pPr>
            <w:r w:rsidRPr="009C746A">
              <w:t xml:space="preserve">         </w:t>
            </w:r>
          </w:p>
        </w:tc>
      </w:tr>
      <w:tr w:rsidR="00830458" w:rsidRPr="008712C9" w14:paraId="67CA8DBE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E4B5B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04FF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89F272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49CC1FA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6F12D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A036E3D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2DBF0D7D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77262BC1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D6998C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561F7B" w14:textId="77777777" w:rsidR="00830458" w:rsidRDefault="00830458" w:rsidP="003367ED">
            <w:pPr>
              <w:pStyle w:val="NK-Tekst"/>
            </w:pPr>
            <w:r>
              <w:t>Ispuni prazna polja u tablici:</w:t>
            </w:r>
          </w:p>
          <w:p w14:paraId="6B62F1B3" w14:textId="77777777" w:rsidR="00830458" w:rsidRDefault="00830458" w:rsidP="003367ED">
            <w:pPr>
              <w:pStyle w:val="NK-Tekst"/>
            </w:pPr>
          </w:p>
          <w:tbl>
            <w:tblPr>
              <w:tblStyle w:val="TableGrid"/>
              <w:tblW w:w="9582" w:type="dxa"/>
              <w:jc w:val="center"/>
              <w:tblLook w:val="04A0" w:firstRow="1" w:lastRow="0" w:firstColumn="1" w:lastColumn="0" w:noHBand="0" w:noVBand="1"/>
            </w:tblPr>
            <w:tblGrid>
              <w:gridCol w:w="1764"/>
              <w:gridCol w:w="3909"/>
              <w:gridCol w:w="3909"/>
            </w:tblGrid>
            <w:tr w:rsidR="003367ED" w14:paraId="142E0F2E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4CD94B63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Kemijska</w:t>
                  </w:r>
                </w:p>
                <w:p w14:paraId="7FA0D2FC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oznaka:</w:t>
                  </w:r>
                </w:p>
              </w:tc>
              <w:tc>
                <w:tcPr>
                  <w:tcW w:w="3515" w:type="dxa"/>
                  <w:vAlign w:val="center"/>
                </w:tcPr>
                <w:p w14:paraId="465FD0F6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Kvalitativno značenje:</w:t>
                  </w:r>
                </w:p>
              </w:tc>
              <w:tc>
                <w:tcPr>
                  <w:tcW w:w="3515" w:type="dxa"/>
                  <w:vAlign w:val="center"/>
                </w:tcPr>
                <w:p w14:paraId="3BF00BEA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Kvantitativno značenje:</w:t>
                  </w:r>
                </w:p>
              </w:tc>
            </w:tr>
            <w:tr w:rsidR="003367ED" w14:paraId="32B5753D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342FC12F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2 CaCO</w:t>
                  </w:r>
                  <w:r w:rsidRPr="008E467D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3515" w:type="dxa"/>
                  <w:vAlign w:val="center"/>
                </w:tcPr>
                <w:p w14:paraId="61F90BBD" w14:textId="6B025945" w:rsidR="00830458" w:rsidRPr="00D330C4" w:rsidRDefault="00830458" w:rsidP="003367ED">
                  <w:pPr>
                    <w:pStyle w:val="NK-rjeenja"/>
                    <w:jc w:val="center"/>
                  </w:pPr>
                </w:p>
              </w:tc>
              <w:tc>
                <w:tcPr>
                  <w:tcW w:w="3515" w:type="dxa"/>
                  <w:vAlign w:val="center"/>
                </w:tcPr>
                <w:p w14:paraId="3272BDA9" w14:textId="2B7927CA" w:rsidR="00830458" w:rsidRPr="00D330C4" w:rsidRDefault="00830458" w:rsidP="003367ED">
                  <w:pPr>
                    <w:pStyle w:val="NK-rjeenja"/>
                    <w:jc w:val="center"/>
                  </w:pPr>
                </w:p>
              </w:tc>
            </w:tr>
            <w:tr w:rsidR="003367ED" w14:paraId="696B9015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37385A0F" w14:textId="67ADAA33" w:rsidR="00830458" w:rsidRPr="008E467D" w:rsidRDefault="00830458" w:rsidP="003367ED">
                  <w:pPr>
                    <w:pStyle w:val="NK-rjeenja"/>
                    <w:jc w:val="center"/>
                  </w:pPr>
                </w:p>
              </w:tc>
              <w:tc>
                <w:tcPr>
                  <w:tcW w:w="3515" w:type="dxa"/>
                  <w:vAlign w:val="center"/>
                </w:tcPr>
                <w:p w14:paraId="410119DE" w14:textId="54279E42" w:rsidR="00830458" w:rsidRPr="00D330C4" w:rsidRDefault="00830458" w:rsidP="00D330C4">
                  <w:pPr>
                    <w:pStyle w:val="NK-rjeenja"/>
                    <w:jc w:val="center"/>
                  </w:pPr>
                </w:p>
              </w:tc>
              <w:tc>
                <w:tcPr>
                  <w:tcW w:w="3515" w:type="dxa"/>
                  <w:vAlign w:val="center"/>
                </w:tcPr>
                <w:p w14:paraId="200B2894" w14:textId="750F613B" w:rsidR="00830458" w:rsidRPr="00D330C4" w:rsidRDefault="00830458" w:rsidP="00CC2FC9">
                  <w:pPr>
                    <w:pStyle w:val="NK-Tekst"/>
                    <w:jc w:val="center"/>
                  </w:pPr>
                  <w:r>
                    <w:t>3 molekule ugljikov</w:t>
                  </w:r>
                  <w:r w:rsidR="00F13701">
                    <w:t>a</w:t>
                  </w:r>
                  <w:r>
                    <w:t>(</w:t>
                  </w:r>
                  <w:r w:rsidR="75491F94">
                    <w:t>IV</w:t>
                  </w:r>
                  <w:r>
                    <w:t>) oksida</w:t>
                  </w:r>
                </w:p>
              </w:tc>
            </w:tr>
            <w:tr w:rsidR="003367ED" w14:paraId="0B58C57E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7A17AD31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10 Al</w:t>
                  </w:r>
                  <w:r w:rsidRPr="008E467D"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3515" w:type="dxa"/>
                  <w:vAlign w:val="center"/>
                </w:tcPr>
                <w:p w14:paraId="1C0F8ADF" w14:textId="0EEF1CED" w:rsidR="00830458" w:rsidRPr="00D330C4" w:rsidRDefault="00830458" w:rsidP="003367ED">
                  <w:pPr>
                    <w:pStyle w:val="NK-rjeenja"/>
                    <w:jc w:val="center"/>
                  </w:pPr>
                </w:p>
              </w:tc>
              <w:tc>
                <w:tcPr>
                  <w:tcW w:w="3515" w:type="dxa"/>
                  <w:vAlign w:val="center"/>
                </w:tcPr>
                <w:p w14:paraId="0E11E26F" w14:textId="1A4743B7" w:rsidR="00830458" w:rsidRPr="00D330C4" w:rsidRDefault="00830458" w:rsidP="003367ED">
                  <w:pPr>
                    <w:pStyle w:val="NK-rjeenja"/>
                    <w:jc w:val="center"/>
                  </w:pPr>
                </w:p>
              </w:tc>
            </w:tr>
            <w:tr w:rsidR="003367ED" w14:paraId="6CB6D92D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7E713534" w14:textId="558509EB" w:rsidR="00830458" w:rsidRDefault="00830458" w:rsidP="003367ED">
                  <w:pPr>
                    <w:pStyle w:val="NK-rjeenja"/>
                    <w:jc w:val="center"/>
                  </w:pPr>
                </w:p>
              </w:tc>
              <w:tc>
                <w:tcPr>
                  <w:tcW w:w="3515" w:type="dxa"/>
                  <w:vAlign w:val="center"/>
                </w:tcPr>
                <w:p w14:paraId="2AF43B13" w14:textId="06356680" w:rsidR="00830458" w:rsidRPr="00D330C4" w:rsidRDefault="00830458" w:rsidP="003367ED">
                  <w:pPr>
                    <w:pStyle w:val="NK-rjeenja"/>
                    <w:jc w:val="center"/>
                  </w:pPr>
                </w:p>
              </w:tc>
              <w:tc>
                <w:tcPr>
                  <w:tcW w:w="3515" w:type="dxa"/>
                  <w:vAlign w:val="center"/>
                </w:tcPr>
                <w:p w14:paraId="0082EC37" w14:textId="77777777" w:rsidR="00830458" w:rsidRPr="00D330C4" w:rsidRDefault="00830458" w:rsidP="003367ED">
                  <w:pPr>
                    <w:pStyle w:val="NK-Tekst"/>
                    <w:jc w:val="center"/>
                  </w:pPr>
                  <w:r w:rsidRPr="00D330C4">
                    <w:t>4 bromidna aniona</w:t>
                  </w:r>
                </w:p>
              </w:tc>
            </w:tr>
          </w:tbl>
          <w:p w14:paraId="02F2C34E" w14:textId="77777777" w:rsidR="00830458" w:rsidRDefault="00830458" w:rsidP="003367ED">
            <w:pPr>
              <w:pStyle w:val="NK-Tekst"/>
            </w:pPr>
          </w:p>
          <w:p w14:paraId="290728B6" w14:textId="50ECD5D2" w:rsidR="00830458" w:rsidRPr="003367ED" w:rsidRDefault="003367ED" w:rsidP="001C79A0">
            <w:pPr>
              <w:pStyle w:val="NK-bodovanje"/>
            </w:pPr>
            <w:r w:rsidRPr="003367ED">
              <w:t xml:space="preserve">         </w:t>
            </w:r>
          </w:p>
        </w:tc>
      </w:tr>
      <w:tr w:rsidR="00830458" w:rsidRPr="008712C9" w14:paraId="3DFAC897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0A4E5D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1983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5EFA4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0EF996B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0DDF45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598DEE6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296FEF7D" w14:textId="77777777" w:rsidR="003367ED" w:rsidRDefault="003367ED" w:rsidP="005F2DC2">
      <w:pPr>
        <w:pStyle w:val="NK-Razmak"/>
        <w:sectPr w:rsidR="003367ED" w:rsidSect="006262DC">
          <w:footerReference w:type="default" r:id="rId17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184E726E" w14:textId="77777777" w:rsidTr="003367E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3ACE903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56EFED" w14:textId="77777777" w:rsidR="00830458" w:rsidRDefault="003367ED" w:rsidP="003367ED">
            <w:pPr>
              <w:pStyle w:val="NK-potpitanjav1"/>
            </w:pPr>
            <w:r w:rsidRPr="003367ED">
              <w:rPr>
                <w:b/>
              </w:rPr>
              <w:t>13.a)</w:t>
            </w:r>
            <w:r>
              <w:tab/>
            </w:r>
            <w:r w:rsidR="00830458">
              <w:t>Navedene tvari odvoji prema svojstvima:</w:t>
            </w:r>
            <w:r w:rsidR="00830458" w:rsidRPr="00333D39">
              <w:t xml:space="preserve"> </w:t>
            </w:r>
            <w:r w:rsidR="00830458">
              <w:t>H</w:t>
            </w:r>
            <w:r w:rsidR="00830458" w:rsidRPr="00333D39">
              <w:rPr>
                <w:vertAlign w:val="subscript"/>
              </w:rPr>
              <w:t>2</w:t>
            </w:r>
            <w:r w:rsidR="00830458">
              <w:t>SO</w:t>
            </w:r>
            <w:r w:rsidR="00830458" w:rsidRPr="00333D39">
              <w:rPr>
                <w:vertAlign w:val="subscript"/>
              </w:rPr>
              <w:t>3</w:t>
            </w:r>
            <w:bookmarkStart w:id="0" w:name="_Hlk119267266"/>
            <w:r w:rsidR="00830458">
              <w:t>(aq)</w:t>
            </w:r>
            <w:bookmarkEnd w:id="0"/>
            <w:r w:rsidR="00830458">
              <w:t>,</w:t>
            </w:r>
            <w:r w:rsidR="00830458" w:rsidRPr="00333D39">
              <w:t xml:space="preserve"> </w:t>
            </w:r>
            <w:r w:rsidR="00830458">
              <w:t>Mg(OH)</w:t>
            </w:r>
            <w:r w:rsidR="00830458" w:rsidRPr="00A77E74">
              <w:rPr>
                <w:vertAlign w:val="subscript"/>
              </w:rPr>
              <w:t>2</w:t>
            </w:r>
            <w:r w:rsidR="00830458">
              <w:t>(aq), KI(s), H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PO</w:t>
            </w:r>
            <w:r w:rsidR="00830458" w:rsidRPr="00333D39">
              <w:rPr>
                <w:vertAlign w:val="subscript"/>
              </w:rPr>
              <w:t>4</w:t>
            </w:r>
            <w:r w:rsidR="00830458">
              <w:t>(aq), NaNO</w:t>
            </w:r>
            <w:r w:rsidR="00830458" w:rsidRPr="00333D39">
              <w:rPr>
                <w:vertAlign w:val="subscript"/>
              </w:rPr>
              <w:t>3</w:t>
            </w:r>
            <w:r w:rsidR="00830458" w:rsidRPr="00752A40">
              <w:t>(</w:t>
            </w:r>
            <w:r w:rsidR="00830458">
              <w:t>s</w:t>
            </w:r>
            <w:r w:rsidR="00830458" w:rsidRPr="00752A40">
              <w:t>)</w:t>
            </w:r>
            <w:r w:rsidR="00830458">
              <w:t>.</w:t>
            </w:r>
          </w:p>
          <w:p w14:paraId="7194DBDC" w14:textId="77777777" w:rsidR="00830458" w:rsidRPr="00AA2AE7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3175"/>
              <w:gridCol w:w="3175"/>
              <w:gridCol w:w="3176"/>
            </w:tblGrid>
            <w:tr w:rsidR="00830458" w14:paraId="1C7D6900" w14:textId="77777777" w:rsidTr="00110B5E">
              <w:trPr>
                <w:trHeight w:val="454"/>
                <w:jc w:val="center"/>
              </w:trPr>
              <w:tc>
                <w:tcPr>
                  <w:tcW w:w="3175" w:type="dxa"/>
                  <w:vAlign w:val="center"/>
                </w:tcPr>
                <w:p w14:paraId="6BC0A966" w14:textId="77777777" w:rsidR="00830458" w:rsidRPr="00DF7759" w:rsidRDefault="00830458" w:rsidP="00DF7759">
                  <w:pPr>
                    <w:pStyle w:val="NK-Tekst"/>
                    <w:jc w:val="center"/>
                    <w:rPr>
                      <w:b/>
                    </w:rPr>
                  </w:pPr>
                  <w:r w:rsidRPr="00DF7759">
                    <w:rPr>
                      <w:b/>
                    </w:rPr>
                    <w:t>kiseline</w:t>
                  </w:r>
                </w:p>
              </w:tc>
              <w:tc>
                <w:tcPr>
                  <w:tcW w:w="3175" w:type="dxa"/>
                  <w:vAlign w:val="center"/>
                </w:tcPr>
                <w:p w14:paraId="0D186015" w14:textId="77777777" w:rsidR="00830458" w:rsidRPr="00DF7759" w:rsidRDefault="00830458" w:rsidP="00DF7759">
                  <w:pPr>
                    <w:pStyle w:val="NK-Tekst"/>
                    <w:jc w:val="center"/>
                    <w:rPr>
                      <w:b/>
                    </w:rPr>
                  </w:pPr>
                  <w:r w:rsidRPr="00DF7759">
                    <w:rPr>
                      <w:b/>
                    </w:rPr>
                    <w:t>lužine</w:t>
                  </w:r>
                </w:p>
              </w:tc>
              <w:tc>
                <w:tcPr>
                  <w:tcW w:w="3176" w:type="dxa"/>
                  <w:vAlign w:val="center"/>
                </w:tcPr>
                <w:p w14:paraId="13E259F6" w14:textId="77777777" w:rsidR="00830458" w:rsidRPr="00DF7759" w:rsidRDefault="00830458" w:rsidP="00DF7759">
                  <w:pPr>
                    <w:pStyle w:val="NK-Tekst"/>
                    <w:jc w:val="center"/>
                    <w:rPr>
                      <w:b/>
                    </w:rPr>
                  </w:pPr>
                  <w:r w:rsidRPr="00DF7759">
                    <w:rPr>
                      <w:b/>
                    </w:rPr>
                    <w:t>soli</w:t>
                  </w:r>
                </w:p>
              </w:tc>
            </w:tr>
            <w:tr w:rsidR="00830458" w14:paraId="02805A2C" w14:textId="77777777" w:rsidTr="005F5A2B">
              <w:trPr>
                <w:trHeight w:val="1247"/>
                <w:jc w:val="center"/>
              </w:trPr>
              <w:tc>
                <w:tcPr>
                  <w:tcW w:w="3175" w:type="dxa"/>
                  <w:vAlign w:val="center"/>
                </w:tcPr>
                <w:p w14:paraId="43C189C6" w14:textId="7D5F7A9B" w:rsidR="00830458" w:rsidRPr="00333D39" w:rsidRDefault="00830458" w:rsidP="0011195A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3175" w:type="dxa"/>
                  <w:vAlign w:val="center"/>
                </w:tcPr>
                <w:p w14:paraId="7F741FB9" w14:textId="48F86C4C" w:rsidR="00830458" w:rsidRPr="00333D39" w:rsidRDefault="00830458" w:rsidP="0011195A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3176" w:type="dxa"/>
                  <w:vAlign w:val="center"/>
                </w:tcPr>
                <w:p w14:paraId="5B8A9674" w14:textId="119CD733" w:rsidR="00830458" w:rsidRPr="00333D39" w:rsidRDefault="00830458" w:rsidP="0011195A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769D0D3C" w14:textId="77777777" w:rsidR="00830458" w:rsidRDefault="00830458" w:rsidP="00110B5E">
            <w:pPr>
              <w:pStyle w:val="NK-half-line"/>
            </w:pPr>
          </w:p>
          <w:p w14:paraId="64C2EF2B" w14:textId="33D3705C" w:rsidR="00830458" w:rsidRPr="00377E82" w:rsidRDefault="00830458" w:rsidP="00377E82">
            <w:pPr>
              <w:pStyle w:val="NK-bodovanje"/>
            </w:pPr>
          </w:p>
          <w:p w14:paraId="54CD245A" w14:textId="77777777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E56EDA" w14:textId="77777777" w:rsidR="00830458" w:rsidRDefault="00830458" w:rsidP="003367ED">
            <w:pPr>
              <w:pStyle w:val="NK-potpitanjav1"/>
            </w:pPr>
            <w:r w:rsidRPr="003367ED">
              <w:rPr>
                <w:b/>
              </w:rPr>
              <w:t>13.b)</w:t>
            </w:r>
            <w:r w:rsidR="003367ED">
              <w:tab/>
            </w:r>
            <w:r>
              <w:t>Na crtu napiši kemijske nazive tih tvari:</w:t>
            </w:r>
          </w:p>
          <w:p w14:paraId="3B6D63A4" w14:textId="08DAC3ED" w:rsidR="00830458" w:rsidRDefault="00830458" w:rsidP="003367ED">
            <w:pPr>
              <w:pStyle w:val="NK-Tekst"/>
            </w:pPr>
          </w:p>
          <w:p w14:paraId="2E2A0939" w14:textId="77777777" w:rsidR="00830458" w:rsidRPr="00333D39" w:rsidRDefault="003367ED" w:rsidP="003367ED">
            <w:pPr>
              <w:pStyle w:val="NK-Tekst"/>
            </w:pPr>
            <w:r>
              <w:tab/>
            </w:r>
            <w:r w:rsidR="00830458">
              <w:t>H</w:t>
            </w:r>
            <w:r w:rsidR="00830458" w:rsidRPr="00333D39">
              <w:rPr>
                <w:vertAlign w:val="subscript"/>
              </w:rPr>
              <w:t>2</w:t>
            </w:r>
            <w:r w:rsidR="00830458">
              <w:t>SO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(aq)</w:t>
            </w:r>
            <w:r>
              <w:tab/>
            </w:r>
            <w:r w:rsidR="00830458">
              <w:t>_______________________</w:t>
            </w:r>
          </w:p>
          <w:p w14:paraId="6052CF34" w14:textId="019984CB" w:rsidR="00830458" w:rsidRDefault="00830458" w:rsidP="003367ED">
            <w:pPr>
              <w:pStyle w:val="NK-Tekst"/>
            </w:pPr>
          </w:p>
          <w:p w14:paraId="5287DAB3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Mg(OH)</w:t>
            </w:r>
            <w:r w:rsidR="00830458" w:rsidRPr="00A77E74">
              <w:rPr>
                <w:vertAlign w:val="subscript"/>
              </w:rPr>
              <w:t>2</w:t>
            </w:r>
            <w:r w:rsidR="00830458">
              <w:t>(aq)</w:t>
            </w:r>
            <w:r w:rsidR="00377E82">
              <w:rPr>
                <w:vertAlign w:val="subscript"/>
              </w:rPr>
              <w:tab/>
            </w:r>
            <w:r w:rsidR="00830458">
              <w:t>_______________________</w:t>
            </w:r>
          </w:p>
          <w:p w14:paraId="4F19A202" w14:textId="1921C59E" w:rsidR="00830458" w:rsidRDefault="00830458" w:rsidP="003367ED">
            <w:pPr>
              <w:pStyle w:val="NK-Tekst"/>
            </w:pPr>
          </w:p>
          <w:p w14:paraId="16CFACB3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KI(s)</w:t>
            </w:r>
            <w:r w:rsidR="00377E82">
              <w:tab/>
            </w:r>
            <w:r w:rsidR="00377E82">
              <w:tab/>
            </w:r>
            <w:r w:rsidR="00377E82">
              <w:tab/>
            </w:r>
            <w:r w:rsidR="00830458">
              <w:t>_______________________</w:t>
            </w:r>
          </w:p>
          <w:p w14:paraId="719A5529" w14:textId="750BAB71" w:rsidR="00830458" w:rsidRDefault="00830458" w:rsidP="003367ED">
            <w:pPr>
              <w:pStyle w:val="NK-Tekst"/>
            </w:pPr>
          </w:p>
          <w:p w14:paraId="34A29F7C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H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PO</w:t>
            </w:r>
            <w:r w:rsidR="00830458" w:rsidRPr="00333D39">
              <w:rPr>
                <w:vertAlign w:val="subscript"/>
              </w:rPr>
              <w:t>4</w:t>
            </w:r>
            <w:r w:rsidR="00830458">
              <w:t>(aq)</w:t>
            </w:r>
            <w:r w:rsidR="00377E82">
              <w:rPr>
                <w:vertAlign w:val="subscript"/>
              </w:rPr>
              <w:tab/>
            </w:r>
            <w:r w:rsidR="00830458">
              <w:t>_______________________</w:t>
            </w:r>
          </w:p>
          <w:p w14:paraId="4A421A75" w14:textId="12C4F2AF" w:rsidR="00830458" w:rsidRDefault="00830458" w:rsidP="003367ED">
            <w:pPr>
              <w:pStyle w:val="NK-Tekst"/>
            </w:pPr>
          </w:p>
          <w:p w14:paraId="555D203F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NaNO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(s)</w:t>
            </w:r>
            <w:r w:rsidR="00377E82">
              <w:rPr>
                <w:vertAlign w:val="subscript"/>
              </w:rPr>
              <w:tab/>
            </w:r>
            <w:r w:rsidR="00377E82">
              <w:rPr>
                <w:vertAlign w:val="subscript"/>
              </w:rPr>
              <w:tab/>
            </w:r>
            <w:r w:rsidR="00830458">
              <w:t>_______________________</w:t>
            </w:r>
          </w:p>
          <w:p w14:paraId="1231BE67" w14:textId="77777777" w:rsidR="00830458" w:rsidRDefault="00830458" w:rsidP="003367ED">
            <w:pPr>
              <w:pStyle w:val="NK-half-line"/>
            </w:pPr>
          </w:p>
          <w:p w14:paraId="01FE51AB" w14:textId="06C14309" w:rsidR="00830458" w:rsidRPr="003367ED" w:rsidRDefault="003367ED" w:rsidP="001C79A0">
            <w:pPr>
              <w:pStyle w:val="NK-bodovanje"/>
            </w:pPr>
            <w:r w:rsidRPr="003367ED">
              <w:t xml:space="preserve">          </w:t>
            </w:r>
          </w:p>
        </w:tc>
      </w:tr>
      <w:tr w:rsidR="00830458" w:rsidRPr="008712C9" w14:paraId="4AD50FD3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FEB5B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D7AA6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A5C003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E3886A4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780E54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8941E4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5</w:t>
            </w:r>
          </w:p>
        </w:tc>
      </w:tr>
    </w:tbl>
    <w:p w14:paraId="7196D064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69A64A7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4FED937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4DA81" w14:textId="77777777" w:rsidR="00830458" w:rsidRDefault="00830458" w:rsidP="00377E82">
            <w:pPr>
              <w:pStyle w:val="NK-Tekst"/>
            </w:pPr>
            <w:r>
              <w:t>Odredi broj subatomskih čestica:</w:t>
            </w:r>
          </w:p>
          <w:p w14:paraId="34FF1C98" w14:textId="77777777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2381"/>
              <w:gridCol w:w="2382"/>
              <w:gridCol w:w="2381"/>
              <w:gridCol w:w="2382"/>
            </w:tblGrid>
            <w:tr w:rsidR="00830458" w14:paraId="39C58EF1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1F459824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</w:rPr>
                    <w:t>Kemijska vrsta</w:t>
                  </w:r>
                </w:p>
              </w:tc>
              <w:tc>
                <w:tcPr>
                  <w:tcW w:w="2382" w:type="dxa"/>
                  <w:vAlign w:val="center"/>
                </w:tcPr>
                <w:p w14:paraId="16E18EB7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  <w:i/>
                      <w:iCs/>
                    </w:rPr>
                    <w:t>N</w:t>
                  </w:r>
                  <w:r w:rsidRPr="00377E82">
                    <w:rPr>
                      <w:b/>
                    </w:rPr>
                    <w:t>(p</w:t>
                  </w:r>
                  <w:r w:rsidRPr="00377E82">
                    <w:rPr>
                      <w:b/>
                      <w:vertAlign w:val="superscript"/>
                    </w:rPr>
                    <w:t>+</w:t>
                  </w:r>
                  <w:r w:rsidRPr="00377E82">
                    <w:rPr>
                      <w:b/>
                    </w:rPr>
                    <w:t>)</w:t>
                  </w:r>
                </w:p>
              </w:tc>
              <w:tc>
                <w:tcPr>
                  <w:tcW w:w="2381" w:type="dxa"/>
                  <w:vAlign w:val="center"/>
                </w:tcPr>
                <w:p w14:paraId="15066560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  <w:i/>
                      <w:iCs/>
                    </w:rPr>
                    <w:t>N</w:t>
                  </w:r>
                  <w:r w:rsidRPr="00377E82">
                    <w:rPr>
                      <w:b/>
                    </w:rPr>
                    <w:t>(e</w:t>
                  </w:r>
                  <w:r w:rsidR="00377E82">
                    <w:rPr>
                      <w:b/>
                      <w:vertAlign w:val="superscript"/>
                    </w:rPr>
                    <w:t>–</w:t>
                  </w:r>
                  <w:r w:rsidRPr="00377E82">
                    <w:rPr>
                      <w:b/>
                    </w:rPr>
                    <w:t>)</w:t>
                  </w:r>
                </w:p>
              </w:tc>
              <w:tc>
                <w:tcPr>
                  <w:tcW w:w="2382" w:type="dxa"/>
                  <w:vAlign w:val="center"/>
                </w:tcPr>
                <w:p w14:paraId="1B8FDA9C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  <w:i/>
                      <w:iCs/>
                    </w:rPr>
                    <w:t>N</w:t>
                  </w:r>
                  <w:r w:rsidRPr="00377E82">
                    <w:rPr>
                      <w:b/>
                    </w:rPr>
                    <w:t>(n</w:t>
                  </w:r>
                  <w:r w:rsidRPr="00377E82">
                    <w:rPr>
                      <w:b/>
                      <w:vertAlign w:val="superscript"/>
                    </w:rPr>
                    <w:t>0</w:t>
                  </w:r>
                  <w:r w:rsidRPr="00377E82">
                    <w:rPr>
                      <w:b/>
                    </w:rPr>
                    <w:t>)</w:t>
                  </w:r>
                </w:p>
              </w:tc>
            </w:tr>
            <w:tr w:rsidR="00830458" w14:paraId="7F4DA068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2DF5B858" w14:textId="77777777" w:rsidR="00830458" w:rsidRDefault="00830458" w:rsidP="00377E82">
                  <w:pPr>
                    <w:pStyle w:val="NK-Tekst"/>
                    <w:jc w:val="center"/>
                  </w:pPr>
                  <w:r w:rsidRPr="008C330D">
                    <w:rPr>
                      <w:vertAlign w:val="superscript"/>
                    </w:rPr>
                    <w:t>35</w:t>
                  </w:r>
                  <w:r>
                    <w:t>Cl</w:t>
                  </w:r>
                </w:p>
              </w:tc>
              <w:tc>
                <w:tcPr>
                  <w:tcW w:w="2382" w:type="dxa"/>
                  <w:vAlign w:val="center"/>
                </w:tcPr>
                <w:p w14:paraId="111B77A1" w14:textId="27B15385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5DA96121" w14:textId="6A2850D1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  <w:tc>
                <w:tcPr>
                  <w:tcW w:w="2382" w:type="dxa"/>
                  <w:vAlign w:val="center"/>
                </w:tcPr>
                <w:p w14:paraId="526D80A2" w14:textId="0E839CF0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</w:tr>
            <w:tr w:rsidR="00830458" w14:paraId="75C355AA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6F148AD2" w14:textId="77777777" w:rsidR="00830458" w:rsidRDefault="00830458" w:rsidP="00377E82">
                  <w:pPr>
                    <w:pStyle w:val="NK-Tekst"/>
                    <w:jc w:val="center"/>
                  </w:pPr>
                  <w:r w:rsidRPr="008C330D">
                    <w:rPr>
                      <w:vertAlign w:val="superscript"/>
                    </w:rPr>
                    <w:t>18</w:t>
                  </w:r>
                  <w:r w:rsidRPr="008C330D">
                    <w:t>O</w:t>
                  </w:r>
                  <w:r w:rsidRPr="008C330D">
                    <w:rPr>
                      <w:vertAlign w:val="superscript"/>
                    </w:rPr>
                    <w:t>2−</w:t>
                  </w:r>
                </w:p>
              </w:tc>
              <w:tc>
                <w:tcPr>
                  <w:tcW w:w="2382" w:type="dxa"/>
                  <w:vAlign w:val="center"/>
                </w:tcPr>
                <w:p w14:paraId="44B0A208" w14:textId="1B5FD6B5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5D369756" w14:textId="51894D1B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  <w:tc>
                <w:tcPr>
                  <w:tcW w:w="2382" w:type="dxa"/>
                  <w:vAlign w:val="center"/>
                </w:tcPr>
                <w:p w14:paraId="446DE71A" w14:textId="58DDD6E1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</w:tr>
            <w:tr w:rsidR="00830458" w14:paraId="55CE2384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3A49514A" w14:textId="77777777" w:rsidR="00830458" w:rsidRDefault="00830458" w:rsidP="00377E82">
                  <w:pPr>
                    <w:pStyle w:val="NK-Tekst"/>
                    <w:jc w:val="center"/>
                  </w:pPr>
                  <w:r w:rsidRPr="008C330D">
                    <w:rPr>
                      <w:vertAlign w:val="superscript"/>
                    </w:rPr>
                    <w:t>27</w:t>
                  </w:r>
                  <w:r>
                    <w:t>Al</w:t>
                  </w:r>
                  <w:r w:rsidRPr="008C330D"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2382" w:type="dxa"/>
                  <w:vAlign w:val="center"/>
                </w:tcPr>
                <w:p w14:paraId="39F18D26" w14:textId="32370F5A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3E1FE5D4" w14:textId="4E2D12CD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  <w:tc>
                <w:tcPr>
                  <w:tcW w:w="2382" w:type="dxa"/>
                  <w:vAlign w:val="center"/>
                </w:tcPr>
                <w:p w14:paraId="4E1E336A" w14:textId="46BCA5AF" w:rsidR="00830458" w:rsidRPr="008C330D" w:rsidRDefault="00830458" w:rsidP="00377E82">
                  <w:pPr>
                    <w:pStyle w:val="NK-rjeenja"/>
                    <w:jc w:val="center"/>
                  </w:pPr>
                </w:p>
              </w:tc>
            </w:tr>
          </w:tbl>
          <w:p w14:paraId="6D072C0D" w14:textId="77777777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87F0FE" w14:textId="3FFB98E0" w:rsidR="00830458" w:rsidRPr="00377E82" w:rsidRDefault="00377E82" w:rsidP="001C79A0">
            <w:pPr>
              <w:pStyle w:val="NK-bodovanje"/>
            </w:pPr>
            <w:r w:rsidRPr="00377E82">
              <w:t xml:space="preserve">          </w:t>
            </w:r>
          </w:p>
        </w:tc>
      </w:tr>
      <w:tr w:rsidR="00830458" w:rsidRPr="008712C9" w14:paraId="3CA17773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A2191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D18F9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18942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ECEB114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BF42E7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7C16953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238601FE" w14:textId="77777777" w:rsidR="00377E82" w:rsidRDefault="00377E8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77E82" w:rsidRPr="005F2DC2" w14:paraId="63BBC276" w14:textId="77777777" w:rsidTr="2FAE4ED9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0F6DC0A" w14:textId="77777777" w:rsidR="00377E82" w:rsidRPr="005F2DC2" w:rsidRDefault="00377E82" w:rsidP="006222CF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="006222CF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97D04C" w14:textId="77777777" w:rsidR="00377E82" w:rsidRDefault="00377E82" w:rsidP="00377E82">
            <w:pPr>
              <w:pStyle w:val="NK-Tekst"/>
            </w:pPr>
            <w:r>
              <w:t>Izračunaj masu četiri atoma kobalta i rezultat izrazi u gramima.</w:t>
            </w:r>
          </w:p>
          <w:p w14:paraId="3E94996A" w14:textId="77777777" w:rsidR="001C79A0" w:rsidRDefault="00110B5E" w:rsidP="00786683">
            <w:pPr>
              <w:pStyle w:val="NK-Tekst"/>
            </w:pPr>
            <w:r>
              <w:tab/>
            </w:r>
          </w:p>
          <w:p w14:paraId="1095A8EE" w14:textId="77777777" w:rsidR="001C79A0" w:rsidRDefault="001C79A0" w:rsidP="00786683">
            <w:pPr>
              <w:pStyle w:val="NK-Tekst"/>
            </w:pPr>
          </w:p>
          <w:p w14:paraId="4FA80AB8" w14:textId="77777777" w:rsidR="001C79A0" w:rsidRDefault="001C79A0" w:rsidP="00786683">
            <w:pPr>
              <w:pStyle w:val="NK-Tekst"/>
            </w:pPr>
          </w:p>
          <w:p w14:paraId="6060B3B5" w14:textId="77777777" w:rsidR="001C79A0" w:rsidRDefault="001C79A0" w:rsidP="00786683">
            <w:pPr>
              <w:pStyle w:val="NK-Tekst"/>
            </w:pPr>
          </w:p>
          <w:p w14:paraId="142D28A6" w14:textId="77777777" w:rsidR="001C79A0" w:rsidRDefault="001C79A0" w:rsidP="00786683">
            <w:pPr>
              <w:pStyle w:val="NK-Tekst"/>
            </w:pPr>
          </w:p>
          <w:p w14:paraId="3D92CDF1" w14:textId="77777777" w:rsidR="001C79A0" w:rsidRDefault="001C79A0" w:rsidP="00786683">
            <w:pPr>
              <w:pStyle w:val="NK-Tekst"/>
            </w:pPr>
          </w:p>
          <w:p w14:paraId="39E2CDDE" w14:textId="77777777" w:rsidR="001C79A0" w:rsidRDefault="001C79A0" w:rsidP="00786683">
            <w:pPr>
              <w:pStyle w:val="NK-Tekst"/>
            </w:pPr>
          </w:p>
          <w:p w14:paraId="16DEB4AB" w14:textId="5B1DA43C" w:rsidR="001C79A0" w:rsidRPr="00377E82" w:rsidRDefault="001C79A0" w:rsidP="00786683">
            <w:pPr>
              <w:pStyle w:val="NK-Tekst"/>
            </w:pPr>
          </w:p>
          <w:p w14:paraId="38E0E3F8" w14:textId="400A7F68" w:rsidR="00377E82" w:rsidRPr="00377E82" w:rsidRDefault="00377E82" w:rsidP="00377E82">
            <w:pPr>
              <w:pStyle w:val="NK-bodovanje"/>
            </w:pPr>
          </w:p>
        </w:tc>
      </w:tr>
      <w:tr w:rsidR="00377E82" w:rsidRPr="008712C9" w14:paraId="27E55861" w14:textId="77777777" w:rsidTr="2FAE4ED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D9C6F4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1F511A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535CDFF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D8BF348" w14:textId="77777777" w:rsidR="00377E82" w:rsidRPr="008712C9" w:rsidRDefault="00377E82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936B49D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49841BE" w14:textId="77777777" w:rsidR="00377E82" w:rsidRPr="008712C9" w:rsidRDefault="000A4153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65F9C3DC" w14:textId="77777777" w:rsidR="00377E82" w:rsidRDefault="00377E82" w:rsidP="005F2DC2">
      <w:pPr>
        <w:pStyle w:val="NK-Razmak"/>
      </w:pPr>
    </w:p>
    <w:p w14:paraId="5023141B" w14:textId="77777777" w:rsidR="00377E82" w:rsidRDefault="00377E82" w:rsidP="005F2DC2">
      <w:pPr>
        <w:pStyle w:val="NK-Razmak"/>
        <w:sectPr w:rsidR="00377E82" w:rsidSect="006262DC">
          <w:footerReference w:type="default" r:id="rId18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39D9B1C5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7F06FB0" w14:textId="77777777" w:rsidR="00830458" w:rsidRPr="005F2DC2" w:rsidRDefault="00830458" w:rsidP="006222CF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 w:rsidR="006222CF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32B264" w14:textId="77777777" w:rsidR="00830458" w:rsidRDefault="00830458" w:rsidP="00377E82">
            <w:pPr>
              <w:pStyle w:val="NK-Tekst"/>
            </w:pPr>
            <w:r>
              <w:t>Izračunaj masu vode u 75 grama modre galice.</w:t>
            </w:r>
          </w:p>
          <w:p w14:paraId="68E92925" w14:textId="77777777" w:rsidR="001C79A0" w:rsidRDefault="001C79A0" w:rsidP="001C79A0">
            <w:pPr>
              <w:pStyle w:val="NK-Tekst"/>
            </w:pPr>
          </w:p>
          <w:p w14:paraId="53DC63E8" w14:textId="2316FB52" w:rsidR="001C79A0" w:rsidRDefault="001C79A0" w:rsidP="001C79A0">
            <w:pPr>
              <w:pStyle w:val="NK-Tekst"/>
            </w:pPr>
          </w:p>
          <w:p w14:paraId="43B45088" w14:textId="30419693" w:rsidR="003E3732" w:rsidRDefault="003E3732" w:rsidP="001C79A0">
            <w:pPr>
              <w:pStyle w:val="NK-Tekst"/>
            </w:pPr>
          </w:p>
          <w:p w14:paraId="5F3A4F81" w14:textId="77777777" w:rsidR="003E3732" w:rsidRDefault="003E3732" w:rsidP="001C79A0">
            <w:pPr>
              <w:pStyle w:val="NK-Tekst"/>
            </w:pPr>
          </w:p>
          <w:p w14:paraId="48F19199" w14:textId="77777777" w:rsidR="001C79A0" w:rsidRDefault="001C79A0" w:rsidP="001C79A0">
            <w:pPr>
              <w:pStyle w:val="NK-Tekst"/>
            </w:pPr>
          </w:p>
          <w:p w14:paraId="766B7E02" w14:textId="77777777" w:rsidR="001C79A0" w:rsidRDefault="001C79A0" w:rsidP="001C79A0">
            <w:pPr>
              <w:pStyle w:val="NK-Tekst"/>
            </w:pPr>
          </w:p>
          <w:p w14:paraId="14CE145B" w14:textId="2788114B" w:rsidR="001C79A0" w:rsidRDefault="001C79A0" w:rsidP="001C79A0">
            <w:pPr>
              <w:pStyle w:val="NK-Tekst"/>
            </w:pPr>
          </w:p>
          <w:p w14:paraId="2A0C35C7" w14:textId="77777777" w:rsidR="003E3732" w:rsidRDefault="003E3732" w:rsidP="001C79A0">
            <w:pPr>
              <w:pStyle w:val="NK-Tekst"/>
            </w:pPr>
          </w:p>
          <w:p w14:paraId="40EFA3D3" w14:textId="77777777" w:rsidR="001C79A0" w:rsidRDefault="001C79A0" w:rsidP="001C79A0">
            <w:pPr>
              <w:pStyle w:val="NK-Tekst"/>
            </w:pPr>
          </w:p>
          <w:p w14:paraId="0CE8182D" w14:textId="77777777" w:rsidR="001C79A0" w:rsidRDefault="001C79A0" w:rsidP="001C79A0">
            <w:pPr>
              <w:pStyle w:val="NK-Tekst"/>
            </w:pPr>
          </w:p>
          <w:p w14:paraId="3EF43B95" w14:textId="77777777" w:rsidR="001C79A0" w:rsidRDefault="001C79A0" w:rsidP="001C79A0">
            <w:pPr>
              <w:pStyle w:val="NK-Tekst"/>
            </w:pPr>
          </w:p>
          <w:p w14:paraId="3A9E96AD" w14:textId="77777777" w:rsidR="001C79A0" w:rsidRDefault="001C79A0" w:rsidP="001C79A0">
            <w:pPr>
              <w:pStyle w:val="NK-Tekst"/>
            </w:pPr>
          </w:p>
          <w:p w14:paraId="446CBB68" w14:textId="77777777" w:rsidR="001C79A0" w:rsidRDefault="001C79A0" w:rsidP="001C79A0">
            <w:pPr>
              <w:pStyle w:val="NK-Tekst"/>
            </w:pPr>
          </w:p>
          <w:p w14:paraId="1A5E51E3" w14:textId="77777777" w:rsidR="001C79A0" w:rsidRDefault="001C79A0" w:rsidP="001C79A0">
            <w:pPr>
              <w:pStyle w:val="NK-Tekst"/>
            </w:pPr>
          </w:p>
          <w:p w14:paraId="2F78216C" w14:textId="77777777" w:rsidR="001C79A0" w:rsidRDefault="001C79A0" w:rsidP="001C79A0">
            <w:pPr>
              <w:pStyle w:val="NK-Tekst"/>
            </w:pPr>
          </w:p>
          <w:p w14:paraId="278FE88D" w14:textId="63D9211D" w:rsidR="00830458" w:rsidRPr="00377E82" w:rsidRDefault="00830458" w:rsidP="00377E82">
            <w:pPr>
              <w:pStyle w:val="NK-bodovanje"/>
            </w:pPr>
          </w:p>
        </w:tc>
      </w:tr>
      <w:tr w:rsidR="00830458" w:rsidRPr="008712C9" w14:paraId="2444C85C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F4E37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FB30F8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E8F796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EDB29A5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831369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144751B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1DA6542E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51A00BC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79B977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52E618" w14:textId="16364EB4" w:rsidR="00830458" w:rsidRDefault="00830458" w:rsidP="00377E82">
            <w:pPr>
              <w:pStyle w:val="NK-Tekst"/>
            </w:pPr>
            <w:r>
              <w:t xml:space="preserve">U zatvorenoj posudi volumena 2,00 L nalazi se 1400 mL dušika, nepoznat volumen kisika i plin </w:t>
            </w:r>
            <w:r w:rsidRPr="61131274">
              <w:rPr>
                <w:b/>
                <w:bCs/>
              </w:rPr>
              <w:t>P</w:t>
            </w:r>
            <w:r w:rsidR="00C73BBB" w:rsidRPr="61131274">
              <w:rPr>
                <w:b/>
                <w:bCs/>
              </w:rPr>
              <w:t>,</w:t>
            </w:r>
            <w:r>
              <w:t xml:space="preserve"> čiji je volumni udio u toj smjesi </w:t>
            </w:r>
            <w:r w:rsidR="00E23534" w:rsidRPr="00E23534">
              <w:rPr>
                <w:rFonts w:ascii="Times New Roman" w:hAnsi="Times New Roman" w:cs="Times New Roman"/>
                <w:i/>
                <w:iCs/>
              </w:rPr>
              <w:t>φ</w:t>
            </w:r>
            <w:r>
              <w:t>(</w:t>
            </w:r>
            <w:r w:rsidRPr="61131274">
              <w:rPr>
                <w:b/>
                <w:bCs/>
              </w:rPr>
              <w:t>P</w:t>
            </w:r>
            <w:r>
              <w:t xml:space="preserve">) = 12,0 %. </w:t>
            </w:r>
          </w:p>
          <w:p w14:paraId="3041E394" w14:textId="77777777" w:rsidR="00941033" w:rsidRDefault="00941033" w:rsidP="00941033">
            <w:pPr>
              <w:pStyle w:val="NK-half-line"/>
            </w:pPr>
          </w:p>
          <w:p w14:paraId="720C7AF6" w14:textId="77777777" w:rsidR="00830458" w:rsidRDefault="00830458" w:rsidP="00377E82">
            <w:pPr>
              <w:pStyle w:val="NK-potpitanjav1"/>
            </w:pPr>
            <w:r w:rsidRPr="00377E82">
              <w:rPr>
                <w:b/>
              </w:rPr>
              <w:t>17.a)</w:t>
            </w:r>
            <w:r w:rsidR="00377E82">
              <w:tab/>
            </w:r>
            <w:r>
              <w:t>Izračunaj volumni udio dušika.</w:t>
            </w:r>
          </w:p>
          <w:p w14:paraId="6E1831B3" w14:textId="2239C9B5" w:rsidR="00377E82" w:rsidRDefault="00377E82" w:rsidP="001C79A0">
            <w:pPr>
              <w:pStyle w:val="NK-Tekst"/>
            </w:pPr>
          </w:p>
          <w:p w14:paraId="3EB8BFDE" w14:textId="77777777" w:rsidR="001C79A0" w:rsidRDefault="001C79A0" w:rsidP="001C79A0">
            <w:pPr>
              <w:pStyle w:val="NK-Tekst"/>
            </w:pPr>
          </w:p>
          <w:p w14:paraId="50A56CCE" w14:textId="77777777" w:rsidR="001C79A0" w:rsidRDefault="001C79A0" w:rsidP="001C79A0">
            <w:pPr>
              <w:pStyle w:val="NK-Tekst"/>
            </w:pPr>
          </w:p>
          <w:p w14:paraId="754C0DC6" w14:textId="77777777" w:rsidR="001C79A0" w:rsidRDefault="001C79A0" w:rsidP="001C79A0">
            <w:pPr>
              <w:pStyle w:val="NK-Tekst"/>
            </w:pPr>
          </w:p>
          <w:p w14:paraId="487B2AFB" w14:textId="5013D1E0" w:rsidR="001C79A0" w:rsidRDefault="001C79A0" w:rsidP="001C79A0">
            <w:pPr>
              <w:pStyle w:val="NK-Tekst"/>
            </w:pPr>
          </w:p>
          <w:p w14:paraId="35602F4F" w14:textId="2B94690F" w:rsidR="001C79A0" w:rsidRDefault="001C79A0" w:rsidP="001C79A0">
            <w:pPr>
              <w:pStyle w:val="NK-Tekst"/>
            </w:pPr>
          </w:p>
          <w:p w14:paraId="778F2808" w14:textId="1FFB75E9" w:rsidR="001C79A0" w:rsidRDefault="001C79A0" w:rsidP="001C79A0">
            <w:pPr>
              <w:pStyle w:val="NK-Tekst"/>
            </w:pPr>
          </w:p>
          <w:p w14:paraId="0CE72977" w14:textId="7C27E699" w:rsidR="001C79A0" w:rsidRDefault="001C79A0" w:rsidP="001C79A0">
            <w:pPr>
              <w:pStyle w:val="NK-Tekst"/>
            </w:pPr>
          </w:p>
          <w:p w14:paraId="21C66528" w14:textId="7B7934D8" w:rsidR="001C79A0" w:rsidRDefault="001C79A0" w:rsidP="001C79A0">
            <w:pPr>
              <w:pStyle w:val="NK-Tekst"/>
            </w:pPr>
          </w:p>
          <w:p w14:paraId="73ED2F43" w14:textId="7F964C97" w:rsidR="003E3732" w:rsidRDefault="003E3732" w:rsidP="001C79A0">
            <w:pPr>
              <w:pStyle w:val="NK-Tekst"/>
            </w:pPr>
          </w:p>
          <w:p w14:paraId="44054500" w14:textId="77777777" w:rsidR="003E3732" w:rsidRDefault="003E3732" w:rsidP="001C79A0">
            <w:pPr>
              <w:pStyle w:val="NK-Tekst"/>
            </w:pPr>
          </w:p>
          <w:p w14:paraId="4FF8A95A" w14:textId="68874F09" w:rsidR="001C79A0" w:rsidRDefault="001C79A0" w:rsidP="001C79A0">
            <w:pPr>
              <w:pStyle w:val="NK-Tekst"/>
            </w:pPr>
          </w:p>
          <w:p w14:paraId="29F00282" w14:textId="77777777" w:rsidR="001C79A0" w:rsidRDefault="001C79A0" w:rsidP="001C79A0">
            <w:pPr>
              <w:pStyle w:val="NK-Tekst"/>
            </w:pPr>
          </w:p>
          <w:p w14:paraId="7700AC3E" w14:textId="77777777" w:rsidR="00830458" w:rsidRDefault="00830458" w:rsidP="00377E82">
            <w:pPr>
              <w:pStyle w:val="NK-potpitanjav1"/>
            </w:pPr>
            <w:r w:rsidRPr="00377E82">
              <w:rPr>
                <w:rFonts w:eastAsia="Calibri"/>
                <w:b/>
              </w:rPr>
              <w:t>17.b)</w:t>
            </w:r>
            <w:r w:rsidR="00377E82">
              <w:rPr>
                <w:rFonts w:eastAsia="Calibri"/>
              </w:rPr>
              <w:tab/>
            </w:r>
            <w:r>
              <w:t>Odredi volumen kisika u posudi i izrazi ga u dm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0F97AF11" w14:textId="77777777" w:rsidR="001C79A0" w:rsidRDefault="001C79A0" w:rsidP="001C79A0">
            <w:pPr>
              <w:pStyle w:val="NK-Tekst"/>
            </w:pPr>
          </w:p>
          <w:p w14:paraId="4923C71D" w14:textId="77777777" w:rsidR="001C79A0" w:rsidRDefault="001C79A0" w:rsidP="001C79A0">
            <w:pPr>
              <w:pStyle w:val="NK-Tekst"/>
            </w:pPr>
          </w:p>
          <w:p w14:paraId="7C9A7641" w14:textId="417F5E0D" w:rsidR="001C79A0" w:rsidRDefault="001C79A0" w:rsidP="001C79A0">
            <w:pPr>
              <w:pStyle w:val="NK-Tekst"/>
            </w:pPr>
          </w:p>
          <w:p w14:paraId="4E47F39C" w14:textId="0CCAC741" w:rsidR="003E3732" w:rsidRDefault="003E3732" w:rsidP="001C79A0">
            <w:pPr>
              <w:pStyle w:val="NK-Tekst"/>
            </w:pPr>
          </w:p>
          <w:p w14:paraId="5A4ABEA3" w14:textId="77777777" w:rsidR="003E3732" w:rsidRDefault="003E3732" w:rsidP="001C79A0">
            <w:pPr>
              <w:pStyle w:val="NK-Tekst"/>
            </w:pPr>
          </w:p>
          <w:p w14:paraId="5B8A760F" w14:textId="77777777" w:rsidR="001C79A0" w:rsidRDefault="001C79A0" w:rsidP="001C79A0">
            <w:pPr>
              <w:pStyle w:val="NK-Tekst"/>
            </w:pPr>
          </w:p>
          <w:p w14:paraId="69DFF6D6" w14:textId="77777777" w:rsidR="001C79A0" w:rsidRDefault="001C79A0" w:rsidP="001C79A0">
            <w:pPr>
              <w:pStyle w:val="NK-Tekst"/>
            </w:pPr>
          </w:p>
          <w:p w14:paraId="500D6454" w14:textId="77777777" w:rsidR="001C79A0" w:rsidRDefault="001C79A0" w:rsidP="001C79A0">
            <w:pPr>
              <w:pStyle w:val="NK-Tekst"/>
            </w:pPr>
          </w:p>
          <w:p w14:paraId="382F91B6" w14:textId="77777777" w:rsidR="001C79A0" w:rsidRDefault="001C79A0" w:rsidP="001C79A0">
            <w:pPr>
              <w:pStyle w:val="NK-Tekst"/>
            </w:pPr>
          </w:p>
          <w:p w14:paraId="13F5CB16" w14:textId="77777777" w:rsidR="001C79A0" w:rsidRDefault="001C79A0" w:rsidP="001C79A0">
            <w:pPr>
              <w:pStyle w:val="NK-Tekst"/>
            </w:pPr>
          </w:p>
          <w:p w14:paraId="577CC7E8" w14:textId="77777777" w:rsidR="001C79A0" w:rsidRDefault="001C79A0" w:rsidP="001C79A0">
            <w:pPr>
              <w:pStyle w:val="NK-Tekst"/>
            </w:pPr>
          </w:p>
          <w:p w14:paraId="690E02F8" w14:textId="77777777" w:rsidR="001C79A0" w:rsidRDefault="001C79A0" w:rsidP="001C79A0">
            <w:pPr>
              <w:pStyle w:val="NK-Tekst"/>
            </w:pPr>
          </w:p>
          <w:p w14:paraId="2D09BEC1" w14:textId="77777777" w:rsidR="001C79A0" w:rsidRDefault="001C79A0" w:rsidP="00377E8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16B4BC90" w14:textId="1A0781C2" w:rsidR="001C79A0" w:rsidRPr="00377E82" w:rsidRDefault="001C79A0" w:rsidP="00377E82">
            <w:pPr>
              <w:pStyle w:val="NK-bodovanje"/>
            </w:pPr>
          </w:p>
        </w:tc>
      </w:tr>
      <w:tr w:rsidR="00830458" w:rsidRPr="008712C9" w14:paraId="0E589B08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431CD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E398E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2AF6EF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474F8A0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A81AC5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696604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2,5</w:t>
            </w:r>
          </w:p>
        </w:tc>
      </w:tr>
    </w:tbl>
    <w:p w14:paraId="16287F21" w14:textId="77777777" w:rsidR="00941033" w:rsidRDefault="00941033" w:rsidP="005F2DC2">
      <w:pPr>
        <w:pStyle w:val="NK-Razmak"/>
        <w:sectPr w:rsidR="00941033" w:rsidSect="006262DC">
          <w:footerReference w:type="default" r:id="rId19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DCE96D1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5FB52BB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DC72C2" w14:textId="35C7AC42" w:rsidR="00830458" w:rsidRDefault="00830458" w:rsidP="00377E82">
            <w:pPr>
              <w:pStyle w:val="NK-Tekst"/>
            </w:pPr>
            <w:r>
              <w:t xml:space="preserve">Brom je smjesa dvaju stabilnih izotopa: </w:t>
            </w:r>
            <w:r w:rsidRPr="61131274">
              <w:rPr>
                <w:vertAlign w:val="superscript"/>
              </w:rPr>
              <w:t>79</w:t>
            </w:r>
            <w:r>
              <w:t xml:space="preserve">Br i </w:t>
            </w:r>
            <w:r w:rsidRPr="61131274">
              <w:rPr>
                <w:vertAlign w:val="superscript"/>
              </w:rPr>
              <w:t>81</w:t>
            </w:r>
            <w:r>
              <w:t xml:space="preserve">Br. Prosječna </w:t>
            </w:r>
            <w:r w:rsidR="00F13701">
              <w:t xml:space="preserve">je </w:t>
            </w:r>
            <w:r>
              <w:t xml:space="preserve">relativna atomska masa broma 79,90. Relativna </w:t>
            </w:r>
            <w:r w:rsidR="7551B545">
              <w:t xml:space="preserve">je </w:t>
            </w:r>
            <w:r>
              <w:t xml:space="preserve">atomska masa izotopa </w:t>
            </w:r>
            <w:r w:rsidRPr="61131274">
              <w:rPr>
                <w:vertAlign w:val="superscript"/>
              </w:rPr>
              <w:t>79</w:t>
            </w:r>
            <w:r>
              <w:t xml:space="preserve">Br 78,92, a maseni </w:t>
            </w:r>
            <w:r w:rsidR="7551B545">
              <w:t xml:space="preserve">mu je </w:t>
            </w:r>
            <w:r>
              <w:t>udio 0,5069.</w:t>
            </w:r>
          </w:p>
          <w:p w14:paraId="5BE93A62" w14:textId="77777777" w:rsidR="00941033" w:rsidRDefault="00941033" w:rsidP="00941033">
            <w:pPr>
              <w:pStyle w:val="NK-half-line"/>
            </w:pPr>
          </w:p>
          <w:p w14:paraId="41EDA03A" w14:textId="77777777" w:rsidR="00830458" w:rsidRDefault="00830458" w:rsidP="00377E82">
            <w:pPr>
              <w:pStyle w:val="NK-potpitanjav1"/>
            </w:pPr>
            <w:r w:rsidRPr="00377E82">
              <w:rPr>
                <w:b/>
              </w:rPr>
              <w:t>18.a)</w:t>
            </w:r>
            <w:r w:rsidR="00377E82">
              <w:tab/>
            </w:r>
            <w:r>
              <w:t xml:space="preserve">Odredi relativnu atomsku masu izotopa </w:t>
            </w:r>
            <w:r w:rsidRPr="00AB7C85">
              <w:rPr>
                <w:vertAlign w:val="superscript"/>
              </w:rPr>
              <w:t>81</w:t>
            </w:r>
            <w:r>
              <w:t>Br.</w:t>
            </w:r>
          </w:p>
          <w:p w14:paraId="6B5E9031" w14:textId="08AED651" w:rsidR="001C79A0" w:rsidRDefault="001C79A0" w:rsidP="001C79A0">
            <w:pPr>
              <w:pStyle w:val="NK-Tekst"/>
            </w:pPr>
          </w:p>
          <w:p w14:paraId="25CE8C22" w14:textId="77777777" w:rsidR="001C79A0" w:rsidRDefault="001C79A0" w:rsidP="001C79A0">
            <w:pPr>
              <w:pStyle w:val="NK-Tekst"/>
            </w:pPr>
          </w:p>
          <w:p w14:paraId="7FE2B037" w14:textId="77777777" w:rsidR="001C79A0" w:rsidRDefault="001C79A0" w:rsidP="001C79A0">
            <w:pPr>
              <w:pStyle w:val="NK-Tekst"/>
            </w:pPr>
          </w:p>
          <w:p w14:paraId="4FF02C27" w14:textId="77777777" w:rsidR="001C79A0" w:rsidRDefault="001C79A0" w:rsidP="001C79A0">
            <w:pPr>
              <w:pStyle w:val="NK-Tekst"/>
            </w:pPr>
          </w:p>
          <w:p w14:paraId="4BDABCC4" w14:textId="3A76AFF5" w:rsidR="001C79A0" w:rsidRDefault="001C79A0" w:rsidP="001C79A0">
            <w:pPr>
              <w:pStyle w:val="NK-Tekst"/>
            </w:pPr>
          </w:p>
          <w:p w14:paraId="764919A6" w14:textId="5754D187" w:rsidR="00786683" w:rsidRDefault="00786683" w:rsidP="001C79A0">
            <w:pPr>
              <w:pStyle w:val="NK-Tekst"/>
            </w:pPr>
          </w:p>
          <w:p w14:paraId="6BF711B1" w14:textId="77777777" w:rsidR="00786683" w:rsidRDefault="00786683" w:rsidP="001C79A0">
            <w:pPr>
              <w:pStyle w:val="NK-Tekst"/>
            </w:pPr>
          </w:p>
          <w:p w14:paraId="21889AEC" w14:textId="77777777" w:rsidR="001C79A0" w:rsidRDefault="001C79A0" w:rsidP="001C79A0">
            <w:pPr>
              <w:pStyle w:val="NK-Tekst"/>
            </w:pPr>
          </w:p>
          <w:p w14:paraId="7FC18165" w14:textId="77777777" w:rsidR="001C79A0" w:rsidRDefault="001C79A0" w:rsidP="001C79A0">
            <w:pPr>
              <w:pStyle w:val="NK-Tekst"/>
            </w:pPr>
          </w:p>
          <w:p w14:paraId="3D8DF674" w14:textId="77777777" w:rsidR="001C79A0" w:rsidRDefault="001C79A0" w:rsidP="001C79A0">
            <w:pPr>
              <w:pStyle w:val="NK-Tekst"/>
            </w:pPr>
          </w:p>
          <w:p w14:paraId="0A34963D" w14:textId="77777777" w:rsidR="001C79A0" w:rsidRDefault="001C79A0" w:rsidP="001C79A0">
            <w:pPr>
              <w:pStyle w:val="NK-Tekst"/>
            </w:pPr>
          </w:p>
          <w:p w14:paraId="0B4020A7" w14:textId="6C5A9DA4" w:rsidR="00830458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87E8D55" w14:textId="77777777" w:rsidR="00830458" w:rsidRDefault="00830458" w:rsidP="00377E82">
            <w:pPr>
              <w:pStyle w:val="NK-potpitanjav1"/>
            </w:pPr>
            <w:r w:rsidRPr="61131274">
              <w:rPr>
                <w:b/>
                <w:bCs/>
              </w:rPr>
              <w:t>18.b)</w:t>
            </w:r>
            <w:r>
              <w:tab/>
              <w:t>Napiši broj neutrona pojedinog</w:t>
            </w:r>
            <w:r w:rsidR="7551B545">
              <w:t>a</w:t>
            </w:r>
            <w:r>
              <w:t xml:space="preserve"> izotopa.</w:t>
            </w:r>
          </w:p>
          <w:p w14:paraId="20E732E8" w14:textId="77777777" w:rsidR="00830458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ab/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Odredi broj neutrona zadanih izotopa.</w:t>
            </w:r>
          </w:p>
          <w:p w14:paraId="13F6BB16" w14:textId="3DDA9430" w:rsidR="00DF7759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4D56522" w14:textId="77777777" w:rsidR="00830458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ab/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Broj neutrona izotopa </w:t>
            </w:r>
            <w:r w:rsidR="00830458" w:rsidRPr="00AB7C85">
              <w:rPr>
                <w:rFonts w:ascii="Arial" w:eastAsia="Calibri" w:hAnsi="Arial" w:cs="Arial"/>
                <w:color w:val="000000" w:themeColor="text1"/>
                <w:sz w:val="20"/>
                <w:szCs w:val="20"/>
                <w:vertAlign w:val="superscript"/>
              </w:rPr>
              <w:t>79</w:t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Br iznosi ___________.</w:t>
            </w:r>
          </w:p>
          <w:p w14:paraId="33257138" w14:textId="3A118637" w:rsidR="00830458" w:rsidRDefault="00830458" w:rsidP="00DF7759">
            <w:pPr>
              <w:pStyle w:val="NK-Tekst"/>
              <w:rPr>
                <w:rFonts w:eastAsia="Calibri"/>
              </w:rPr>
            </w:pPr>
          </w:p>
          <w:p w14:paraId="31DA25B8" w14:textId="77777777" w:rsidR="00830458" w:rsidRDefault="00DF7759" w:rsidP="00E23534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ab/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Broj neutrona izotopa </w:t>
            </w:r>
            <w:r w:rsidR="00830458" w:rsidRPr="00AB7C85">
              <w:rPr>
                <w:rFonts w:ascii="Arial" w:eastAsia="Calibri" w:hAnsi="Arial" w:cs="Arial"/>
                <w:color w:val="000000" w:themeColor="text1"/>
                <w:sz w:val="20"/>
                <w:szCs w:val="20"/>
                <w:vertAlign w:val="superscript"/>
              </w:rPr>
              <w:t>81</w:t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Br iznosi ___________.</w:t>
            </w:r>
          </w:p>
          <w:p w14:paraId="4D811BFE" w14:textId="1200556E" w:rsidR="00E23534" w:rsidRPr="00E23534" w:rsidRDefault="00E23534" w:rsidP="00E23534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30458" w:rsidRPr="008712C9" w14:paraId="0DBE0C4D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904CB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971CD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2547F5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E6F60B5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71CB08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8E884CA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2A1F701D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694B3549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99A42D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A92A0F" w14:textId="77777777" w:rsidR="00830458" w:rsidRDefault="00830458" w:rsidP="00377E82">
            <w:pPr>
              <w:pStyle w:val="NK-Tekst"/>
            </w:pPr>
            <w:r>
              <w:t>Odredi valencije atoma u sljedećim spojevima.</w:t>
            </w:r>
          </w:p>
          <w:p w14:paraId="03EFCA41" w14:textId="77777777" w:rsidR="00941033" w:rsidRDefault="00941033" w:rsidP="00941033">
            <w:pPr>
              <w:pStyle w:val="NK-half-line"/>
            </w:pPr>
          </w:p>
          <w:p w14:paraId="0A17286F" w14:textId="1E8DA04E" w:rsidR="00830458" w:rsidRDefault="00830458" w:rsidP="00377E82">
            <w:pPr>
              <w:pStyle w:val="NK-potpitanjav1"/>
            </w:pPr>
            <w:r w:rsidRPr="61131274">
              <w:rPr>
                <w:b/>
                <w:bCs/>
              </w:rPr>
              <w:t>19.a)</w:t>
            </w:r>
            <w:r>
              <w:tab/>
              <w:t>Odredi valenciju atoma u aluminijev</w:t>
            </w:r>
            <w:r w:rsidR="7551B545">
              <w:t>u</w:t>
            </w:r>
            <w:r>
              <w:t xml:space="preserve"> sulfidu Al</w:t>
            </w:r>
            <w:r w:rsidRPr="61131274">
              <w:rPr>
                <w:vertAlign w:val="subscript"/>
              </w:rPr>
              <w:t>2</w:t>
            </w:r>
            <w:r>
              <w:t>S</w:t>
            </w:r>
            <w:r w:rsidRPr="61131274">
              <w:rPr>
                <w:vertAlign w:val="subscript"/>
              </w:rPr>
              <w:t>3</w:t>
            </w:r>
            <w:r>
              <w:t>.</w:t>
            </w:r>
          </w:p>
          <w:p w14:paraId="2B59CF07" w14:textId="51F75F1C" w:rsidR="00830458" w:rsidRDefault="00830458" w:rsidP="00377E82">
            <w:pPr>
              <w:pStyle w:val="NK-potpitanjav1"/>
            </w:pPr>
          </w:p>
          <w:p w14:paraId="5EEDBFB0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00C73BBB">
              <w:t xml:space="preserve">je </w:t>
            </w:r>
            <w:r w:rsidR="00830458">
              <w:t>atoma sumpora</w:t>
            </w:r>
            <w:r>
              <w:tab/>
            </w:r>
            <w:r w:rsidR="00830458">
              <w:t>___________________.</w:t>
            </w:r>
          </w:p>
          <w:p w14:paraId="6D38D93A" w14:textId="2282B9BA" w:rsidR="00830458" w:rsidRDefault="00830458" w:rsidP="00377E82">
            <w:pPr>
              <w:pStyle w:val="NK-potpitanjav1"/>
            </w:pPr>
          </w:p>
          <w:p w14:paraId="3E8E5650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00C73BBB">
              <w:t xml:space="preserve">je </w:t>
            </w:r>
            <w:r w:rsidR="00830458">
              <w:t xml:space="preserve">atoma aluminija </w:t>
            </w:r>
            <w:r>
              <w:tab/>
            </w:r>
            <w:r w:rsidR="00830458">
              <w:t>___________________.</w:t>
            </w:r>
          </w:p>
          <w:p w14:paraId="5F96A722" w14:textId="77777777" w:rsidR="00830458" w:rsidRDefault="00830458" w:rsidP="00377E82">
            <w:pPr>
              <w:pStyle w:val="NK-potpitanjav1"/>
            </w:pPr>
          </w:p>
          <w:p w14:paraId="59B1F95E" w14:textId="56BFC86B" w:rsidR="00830458" w:rsidRDefault="00830458" w:rsidP="00377E82">
            <w:pPr>
              <w:pStyle w:val="NK-potpitanjav1"/>
            </w:pPr>
            <w:r w:rsidRPr="61131274">
              <w:rPr>
                <w:b/>
                <w:bCs/>
              </w:rPr>
              <w:t>19.b)</w:t>
            </w:r>
            <w:r w:rsidR="00E23534">
              <w:tab/>
              <w:t xml:space="preserve">Odredi valenciju atoma u </w:t>
            </w:r>
            <w:bookmarkStart w:id="1" w:name="_GoBack"/>
            <w:bookmarkEnd w:id="1"/>
            <w:r>
              <w:t>dušikov</w:t>
            </w:r>
            <w:r w:rsidR="7551B545">
              <w:t>u</w:t>
            </w:r>
            <w:r>
              <w:t>(</w:t>
            </w:r>
            <w:r w:rsidR="21E0B322">
              <w:t>V</w:t>
            </w:r>
            <w:r>
              <w:t>) oksidu N</w:t>
            </w:r>
            <w:r w:rsidRPr="61131274">
              <w:rPr>
                <w:vertAlign w:val="subscript"/>
              </w:rPr>
              <w:t>2</w:t>
            </w:r>
            <w:r>
              <w:t>O</w:t>
            </w:r>
            <w:r w:rsidRPr="61131274">
              <w:rPr>
                <w:vertAlign w:val="subscript"/>
              </w:rPr>
              <w:t>5</w:t>
            </w:r>
            <w:r>
              <w:t>.</w:t>
            </w:r>
          </w:p>
          <w:p w14:paraId="0AFEE447" w14:textId="457ADE6D" w:rsidR="00830458" w:rsidRDefault="00830458" w:rsidP="00377E82">
            <w:pPr>
              <w:pStyle w:val="NK-potpitanjav1"/>
            </w:pPr>
          </w:p>
          <w:p w14:paraId="1B6E4AF6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7551B545">
              <w:t xml:space="preserve">je </w:t>
            </w:r>
            <w:r w:rsidR="00830458">
              <w:t xml:space="preserve">atoma dušika </w:t>
            </w:r>
            <w:r>
              <w:tab/>
            </w:r>
            <w:r w:rsidR="00830458">
              <w:t>___________________.</w:t>
            </w:r>
          </w:p>
          <w:p w14:paraId="6051E73D" w14:textId="6FBE925A" w:rsidR="00830458" w:rsidRDefault="00830458" w:rsidP="00377E82">
            <w:pPr>
              <w:pStyle w:val="NK-potpitanjav1"/>
            </w:pPr>
          </w:p>
          <w:p w14:paraId="2D793881" w14:textId="77777777" w:rsidR="00830458" w:rsidRDefault="00DF7759" w:rsidP="00E23534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7551B545">
              <w:t xml:space="preserve">je </w:t>
            </w:r>
            <w:r w:rsidR="00830458">
              <w:t>atoma kisika</w:t>
            </w:r>
            <w:r>
              <w:tab/>
            </w:r>
            <w:r>
              <w:tab/>
            </w:r>
            <w:r w:rsidR="00830458">
              <w:t>___________________.</w:t>
            </w:r>
          </w:p>
          <w:p w14:paraId="25E349F5" w14:textId="24034BA2" w:rsidR="00E23534" w:rsidRPr="00E23534" w:rsidRDefault="00E23534" w:rsidP="00E23534">
            <w:pPr>
              <w:pStyle w:val="NK-potpitanjav1"/>
            </w:pPr>
          </w:p>
        </w:tc>
      </w:tr>
      <w:tr w:rsidR="00830458" w:rsidRPr="008712C9" w14:paraId="3F1EE948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20BBB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CB595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78D3CD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DF8BA61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36CC37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842F596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6D9C8D39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DCF40DD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F17FE39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77F" w14:textId="77777777" w:rsidR="00830458" w:rsidRPr="00941033" w:rsidRDefault="00830458" w:rsidP="00941033">
            <w:pPr>
              <w:pStyle w:val="NK-Tekst"/>
            </w:pPr>
            <w:r w:rsidRPr="002F6A47">
              <w:t xml:space="preserve">Napiši prezime znanstvenika koji je osmislio </w:t>
            </w:r>
            <w:r>
              <w:t xml:space="preserve">suvremeni </w:t>
            </w:r>
            <w:r w:rsidRPr="002F6A47">
              <w:t>periodni sustav elemenata i prezime znanstvenika koji je osmislio današnji način pisanja simbola kemijskih elemenata.</w:t>
            </w:r>
          </w:p>
          <w:p w14:paraId="1CD15B71" w14:textId="5CD43C05" w:rsidR="00830458" w:rsidRPr="002F6A47" w:rsidRDefault="00830458" w:rsidP="00941033">
            <w:pPr>
              <w:pStyle w:val="NK-Tekst"/>
            </w:pPr>
          </w:p>
          <w:p w14:paraId="71CD51E6" w14:textId="77777777" w:rsidR="00830458" w:rsidRDefault="00830458" w:rsidP="00941033">
            <w:pPr>
              <w:pStyle w:val="NK-Tekst"/>
            </w:pPr>
            <w:r w:rsidRPr="002F6A47">
              <w:t xml:space="preserve">Znanstvenik koji je osmislio </w:t>
            </w:r>
            <w:r>
              <w:t xml:space="preserve">suvremeni </w:t>
            </w:r>
            <w:r w:rsidRPr="002F6A47">
              <w:t>periodni sustav preziva se _______________________.</w:t>
            </w:r>
          </w:p>
          <w:p w14:paraId="2AB36966" w14:textId="0449CD39" w:rsidR="00830458" w:rsidRPr="002F6A47" w:rsidRDefault="00830458" w:rsidP="00941033">
            <w:pPr>
              <w:pStyle w:val="NK-Tekst"/>
            </w:pPr>
          </w:p>
          <w:p w14:paraId="25F0B3E4" w14:textId="77777777" w:rsidR="00830458" w:rsidRDefault="00830458" w:rsidP="00E23534">
            <w:pPr>
              <w:pStyle w:val="NK-Tekst"/>
            </w:pPr>
            <w:r w:rsidRPr="002F6A47">
              <w:t>Znanstvenik koji je osmislio pisanje simbola kemijskih elemenata preziva se ______________________.</w:t>
            </w:r>
          </w:p>
          <w:p w14:paraId="1F679371" w14:textId="69D4DB5F" w:rsidR="00E23534" w:rsidRPr="00DF7759" w:rsidRDefault="00E23534" w:rsidP="00E23534">
            <w:pPr>
              <w:pStyle w:val="NK-Tekst"/>
            </w:pPr>
          </w:p>
        </w:tc>
      </w:tr>
      <w:tr w:rsidR="00830458" w:rsidRPr="008712C9" w14:paraId="334B3434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C17F8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4F722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A158FA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65DB198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64ED2B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6B20A0C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5AE48A43" w14:textId="77777777" w:rsidR="00941033" w:rsidRDefault="00941033" w:rsidP="005F2DC2">
      <w:pPr>
        <w:pStyle w:val="NK-Razmak"/>
        <w:sectPr w:rsidR="00941033" w:rsidSect="006262DC">
          <w:footerReference w:type="default" r:id="rId2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750EFC30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992F0E8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21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46A02A" w14:textId="77777777" w:rsidR="00830458" w:rsidRDefault="00830458" w:rsidP="00941033">
            <w:pPr>
              <w:pStyle w:val="NK-Tekst"/>
            </w:pPr>
            <w:r>
              <w:t>Prouči shemu i odgovori na pitanja.</w:t>
            </w:r>
          </w:p>
          <w:p w14:paraId="50F40DEB" w14:textId="77777777" w:rsidR="00830458" w:rsidRDefault="00830458" w:rsidP="00941033">
            <w:pPr>
              <w:pStyle w:val="NK-Tekst"/>
            </w:pPr>
          </w:p>
          <w:tbl>
            <w:tblPr>
              <w:tblStyle w:val="TableGrid"/>
              <w:tblW w:w="8220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644"/>
              <w:gridCol w:w="1644"/>
              <w:gridCol w:w="1644"/>
              <w:gridCol w:w="1644"/>
              <w:gridCol w:w="1644"/>
            </w:tblGrid>
            <w:tr w:rsidR="009D7F8E" w14:paraId="0DE13047" w14:textId="77777777" w:rsidTr="0047203C">
              <w:trPr>
                <w:trHeight w:val="20"/>
                <w:jc w:val="center"/>
              </w:trPr>
              <w:tc>
                <w:tcPr>
                  <w:tcW w:w="1644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78DDE5A4" w14:textId="77777777" w:rsidR="009D7F8E" w:rsidRDefault="009D7F8E" w:rsidP="009D7F8E">
                  <w:pPr>
                    <w:pStyle w:val="NK-Tekst"/>
                    <w:spacing w:line="240" w:lineRule="auto"/>
                    <w:jc w:val="center"/>
                  </w:pPr>
                  <w:r w:rsidRPr="009D7F8E">
                    <w:rPr>
                      <w:sz w:val="24"/>
                    </w:rPr>
                    <w:t>CaO(s)</w:t>
                  </w: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8803288" w14:textId="77777777" w:rsidR="009D7F8E" w:rsidRPr="0047203C" w:rsidRDefault="009D7F8E" w:rsidP="009D7F8E">
                  <w:pPr>
                    <w:pStyle w:val="NK-Tekst"/>
                    <w:spacing w:line="240" w:lineRule="exact"/>
                    <w:jc w:val="center"/>
                    <w:rPr>
                      <w:sz w:val="22"/>
                    </w:rPr>
                  </w:pPr>
                  <w:r w:rsidRPr="0047203C">
                    <w:rPr>
                      <w:sz w:val="22"/>
                    </w:rPr>
                    <w:t>+ X</w:t>
                  </w:r>
                </w:p>
              </w:tc>
              <w:tc>
                <w:tcPr>
                  <w:tcW w:w="1644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4D22DC77" w14:textId="77777777" w:rsidR="009D7F8E" w:rsidRPr="009D7F8E" w:rsidRDefault="009D7F8E" w:rsidP="009D7F8E">
                  <w:pPr>
                    <w:pStyle w:val="NK-Tekst"/>
                    <w:spacing w:line="240" w:lineRule="auto"/>
                    <w:jc w:val="center"/>
                    <w:rPr>
                      <w:sz w:val="24"/>
                    </w:rPr>
                  </w:pPr>
                  <w:r w:rsidRPr="009D7F8E">
                    <w:rPr>
                      <w:sz w:val="24"/>
                    </w:rPr>
                    <w:t>Ca</w:t>
                  </w:r>
                  <w:r>
                    <w:rPr>
                      <w:sz w:val="24"/>
                    </w:rPr>
                    <w:t>(</w:t>
                  </w:r>
                  <w:r w:rsidRPr="009D7F8E">
                    <w:rPr>
                      <w:sz w:val="24"/>
                    </w:rPr>
                    <w:t>O</w:t>
                  </w:r>
                  <w:r>
                    <w:rPr>
                      <w:sz w:val="24"/>
                    </w:rPr>
                    <w:t>H)</w:t>
                  </w:r>
                  <w:r w:rsidRPr="009D7F8E">
                    <w:rPr>
                      <w:sz w:val="24"/>
                      <w:vertAlign w:val="subscript"/>
                    </w:rPr>
                    <w:t>2</w:t>
                  </w:r>
                  <w:r w:rsidRPr="009D7F8E">
                    <w:rPr>
                      <w:sz w:val="24"/>
                    </w:rPr>
                    <w:t>(</w:t>
                  </w:r>
                  <w:r>
                    <w:rPr>
                      <w:sz w:val="24"/>
                    </w:rPr>
                    <w:t>aq</w:t>
                  </w:r>
                  <w:r w:rsidRPr="009D7F8E">
                    <w:rPr>
                      <w:sz w:val="24"/>
                    </w:rPr>
                    <w:t>)</w:t>
                  </w: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5A091D9" w14:textId="77777777" w:rsidR="009D7F8E" w:rsidRPr="0047203C" w:rsidRDefault="009D7F8E" w:rsidP="009D7F8E">
                  <w:pPr>
                    <w:pStyle w:val="NK-Tekst"/>
                    <w:spacing w:line="240" w:lineRule="exact"/>
                    <w:jc w:val="center"/>
                    <w:rPr>
                      <w:sz w:val="22"/>
                    </w:rPr>
                  </w:pPr>
                  <w:r w:rsidRPr="0047203C">
                    <w:rPr>
                      <w:sz w:val="22"/>
                    </w:rPr>
                    <w:t>+ Y</w:t>
                  </w:r>
                </w:p>
              </w:tc>
              <w:tc>
                <w:tcPr>
                  <w:tcW w:w="1644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1F21F34A" w14:textId="77777777" w:rsidR="009D7F8E" w:rsidRDefault="009D7F8E" w:rsidP="009D7F8E">
                  <w:pPr>
                    <w:pStyle w:val="NK-Tekst"/>
                    <w:spacing w:line="240" w:lineRule="auto"/>
                    <w:jc w:val="center"/>
                  </w:pPr>
                  <w:r w:rsidRPr="009D7F8E">
                    <w:rPr>
                      <w:sz w:val="24"/>
                    </w:rPr>
                    <w:t>Ca</w:t>
                  </w:r>
                  <w:r>
                    <w:rPr>
                      <w:sz w:val="24"/>
                    </w:rPr>
                    <w:t>C</w:t>
                  </w:r>
                  <w:r w:rsidRPr="009D7F8E">
                    <w:rPr>
                      <w:sz w:val="24"/>
                    </w:rPr>
                    <w:t>O</w:t>
                  </w:r>
                  <w:r w:rsidRPr="009D7F8E">
                    <w:rPr>
                      <w:sz w:val="24"/>
                      <w:vertAlign w:val="subscript"/>
                    </w:rPr>
                    <w:t>3</w:t>
                  </w:r>
                  <w:r w:rsidRPr="009D7F8E">
                    <w:rPr>
                      <w:sz w:val="24"/>
                    </w:rPr>
                    <w:t>(s)</w:t>
                  </w:r>
                </w:p>
              </w:tc>
            </w:tr>
            <w:tr w:rsidR="007579C1" w14:paraId="77A52294" w14:textId="77777777" w:rsidTr="0047203C">
              <w:trPr>
                <w:trHeight w:val="20"/>
                <w:jc w:val="center"/>
              </w:trPr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007DCDA8" w14:textId="77777777" w:rsidR="007579C1" w:rsidRDefault="007579C1" w:rsidP="007579C1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</w:tcPr>
                <w:p w14:paraId="450EA2D7" w14:textId="77777777" w:rsidR="007579C1" w:rsidRDefault="007579C1" w:rsidP="007579C1">
                  <w:pPr>
                    <w:pStyle w:val="NK-Tekst"/>
                    <w:spacing w:line="240" w:lineRule="exact"/>
                    <w:jc w:val="center"/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inline distT="0" distB="0" distL="0" distR="0" wp14:anchorId="7DD71D7B" wp14:editId="4092E6CD">
                            <wp:extent cx="906716" cy="0"/>
                            <wp:effectExtent l="0" t="76200" r="0" b="95250"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06716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w="sm" len="med"/>
                                      <a:tailEnd type="stealth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6EF7E779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" o:spid="_x0000_s1026" type="#_x0000_t32" style="width:71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" strokecolor="black [3213]" strokeweight="1.25pt">
                            <v:stroke startarrowwidth="narrow" endarrow="classic" endarrowlength="long" joinstyle="miter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3DD355C9" w14:textId="77777777" w:rsidR="007579C1" w:rsidRDefault="007579C1" w:rsidP="007579C1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</w:tcPr>
                <w:p w14:paraId="1A81F0B1" w14:textId="77777777" w:rsidR="007579C1" w:rsidRDefault="007579C1" w:rsidP="007579C1">
                  <w:pPr>
                    <w:pStyle w:val="NK-Tekst"/>
                    <w:spacing w:line="240" w:lineRule="exact"/>
                    <w:jc w:val="center"/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inline distT="0" distB="0" distL="0" distR="0" wp14:anchorId="76F7A2F6" wp14:editId="1533B819">
                            <wp:extent cx="906716" cy="0"/>
                            <wp:effectExtent l="0" t="76200" r="0" b="95250"/>
                            <wp:docPr id="13" name="Straight Arrow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06716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w="sm" len="med"/>
                                      <a:tailEnd type="stealth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4B235DDF" id="Straight Arrow Connector 13" o:spid="_x0000_s1026" type="#_x0000_t32" style="width:71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" strokecolor="black [3213]" strokeweight="1.25pt">
                            <v:stroke startarrowwidth="narrow" endarrow="classic" endarrowlength="long" joinstyle="miter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717AAFBA" w14:textId="77777777" w:rsidR="007579C1" w:rsidRDefault="007579C1" w:rsidP="007579C1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  <w:tr w:rsidR="009D7F8E" w14:paraId="56EE48EE" w14:textId="77777777" w:rsidTr="0047203C">
              <w:trPr>
                <w:trHeight w:val="20"/>
                <w:jc w:val="center"/>
              </w:trPr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2908EB2C" w14:textId="77777777" w:rsidR="009D7F8E" w:rsidRPr="009D7F8E" w:rsidRDefault="009D7F8E" w:rsidP="009D7F8E">
                  <w:pPr>
                    <w:pStyle w:val="NK-Tekst"/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21FD38A" w14:textId="77777777" w:rsidR="009D7F8E" w:rsidRDefault="009D7F8E" w:rsidP="009D7F8E">
                  <w:pPr>
                    <w:pStyle w:val="NK-Tekst"/>
                    <w:spacing w:line="100" w:lineRule="exact"/>
                    <w:jc w:val="center"/>
                  </w:pP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1FE2DD96" w14:textId="77777777" w:rsidR="009D7F8E" w:rsidRPr="009D7F8E" w:rsidRDefault="009D7F8E" w:rsidP="009D7F8E">
                  <w:pPr>
                    <w:pStyle w:val="NK-Tekst"/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7357532" w14:textId="77777777" w:rsidR="009D7F8E" w:rsidRDefault="009D7F8E" w:rsidP="009D7F8E">
                  <w:pPr>
                    <w:pStyle w:val="NK-Tekst"/>
                    <w:spacing w:line="100" w:lineRule="exact"/>
                    <w:jc w:val="center"/>
                  </w:pP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07F023C8" w14:textId="77777777" w:rsidR="009D7F8E" w:rsidRDefault="009D7F8E" w:rsidP="009D7F8E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</w:tbl>
          <w:p w14:paraId="4BDB5498" w14:textId="77777777" w:rsidR="009D7F8E" w:rsidRDefault="009D7F8E" w:rsidP="00941033">
            <w:pPr>
              <w:pStyle w:val="NK-Tekst"/>
            </w:pPr>
          </w:p>
          <w:p w14:paraId="24C76D5D" w14:textId="4961D29A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</w:t>
            </w:r>
            <w:r w:rsidR="5013CBB1" w:rsidRPr="61131274">
              <w:rPr>
                <w:b/>
                <w:bCs/>
              </w:rPr>
              <w:t>a)</w:t>
            </w:r>
            <w:r>
              <w:tab/>
              <w:t xml:space="preserve">Tvar </w:t>
            </w:r>
            <w:r w:rsidRPr="61131274">
              <w:rPr>
                <w:b/>
                <w:bCs/>
              </w:rPr>
              <w:t>X</w:t>
            </w:r>
            <w:r>
              <w:t xml:space="preserve"> tekućina </w:t>
            </w:r>
            <w:r w:rsidR="7551B545">
              <w:t xml:space="preserve">je </w:t>
            </w:r>
            <w:r>
              <w:t>koju često susrećeš u svakodnevnom</w:t>
            </w:r>
            <w:r w:rsidR="7551B545">
              <w:t>e</w:t>
            </w:r>
            <w:r>
              <w:t xml:space="preserve"> životu. Napiši jednadžbu kemijske reakcije koja prikazuje nastajanje Ca(OH)</w:t>
            </w:r>
            <w:r w:rsidRPr="61131274">
              <w:rPr>
                <w:vertAlign w:val="subscript"/>
              </w:rPr>
              <w:t>2</w:t>
            </w:r>
            <w:r>
              <w:t xml:space="preserve"> iz CaO i tvari </w:t>
            </w:r>
            <w:r w:rsidRPr="61131274">
              <w:rPr>
                <w:b/>
                <w:bCs/>
              </w:rPr>
              <w:t>X</w:t>
            </w:r>
            <w:r>
              <w:t xml:space="preserve"> te u njoj obvezno navedi agregacijska stanja svih reaktanata i produkata.</w:t>
            </w:r>
          </w:p>
          <w:p w14:paraId="09642D50" w14:textId="77777777" w:rsidR="001C79A0" w:rsidRDefault="001C79A0" w:rsidP="001C79A0">
            <w:pPr>
              <w:pStyle w:val="NK-Tekst"/>
            </w:pPr>
          </w:p>
          <w:p w14:paraId="632B0411" w14:textId="77777777" w:rsidR="001C79A0" w:rsidRDefault="001C79A0" w:rsidP="001C79A0">
            <w:pPr>
              <w:pStyle w:val="NK-Tekst"/>
            </w:pPr>
          </w:p>
          <w:p w14:paraId="0447EE40" w14:textId="77777777" w:rsidR="001C79A0" w:rsidRDefault="001C79A0" w:rsidP="001C79A0">
            <w:pPr>
              <w:pStyle w:val="NK-Tekst"/>
            </w:pPr>
          </w:p>
          <w:p w14:paraId="6AA7319D" w14:textId="77777777" w:rsidR="001C79A0" w:rsidRDefault="001C79A0" w:rsidP="001C79A0">
            <w:pPr>
              <w:pStyle w:val="NK-Tekst"/>
            </w:pPr>
          </w:p>
          <w:p w14:paraId="2B274747" w14:textId="307E3637" w:rsidR="001C79A0" w:rsidRDefault="001C79A0" w:rsidP="001C79A0">
            <w:pPr>
              <w:pStyle w:val="NK-Tekst"/>
            </w:pPr>
          </w:p>
          <w:p w14:paraId="74F2AD5A" w14:textId="62B0FB39" w:rsidR="001C79A0" w:rsidRDefault="001C79A0" w:rsidP="001C79A0">
            <w:pPr>
              <w:pStyle w:val="NK-Tekst"/>
            </w:pPr>
          </w:p>
          <w:p w14:paraId="3AA2A9F3" w14:textId="2577A3B4" w:rsidR="003E3732" w:rsidRDefault="003E3732" w:rsidP="001C79A0">
            <w:pPr>
              <w:pStyle w:val="NK-Tekst"/>
            </w:pPr>
          </w:p>
          <w:p w14:paraId="79D00608" w14:textId="1B53AD24" w:rsidR="003E3732" w:rsidRDefault="003E3732" w:rsidP="001C79A0">
            <w:pPr>
              <w:pStyle w:val="NK-Tekst"/>
            </w:pPr>
          </w:p>
          <w:p w14:paraId="742611B2" w14:textId="629E220A" w:rsidR="003E3732" w:rsidRDefault="003E3732" w:rsidP="001C79A0">
            <w:pPr>
              <w:pStyle w:val="NK-Tekst"/>
            </w:pPr>
          </w:p>
          <w:p w14:paraId="678CD051" w14:textId="6530DA74" w:rsidR="003E3732" w:rsidRDefault="003E3732" w:rsidP="001C79A0">
            <w:pPr>
              <w:pStyle w:val="NK-Tekst"/>
            </w:pPr>
          </w:p>
          <w:p w14:paraId="1E399385" w14:textId="05249518" w:rsidR="003E3732" w:rsidRDefault="003E3732" w:rsidP="001C79A0">
            <w:pPr>
              <w:pStyle w:val="NK-Tekst"/>
            </w:pPr>
          </w:p>
          <w:p w14:paraId="67786C38" w14:textId="32D1971A" w:rsidR="003E3732" w:rsidRDefault="003E3732" w:rsidP="001C79A0">
            <w:pPr>
              <w:pStyle w:val="NK-Tekst"/>
            </w:pPr>
          </w:p>
          <w:p w14:paraId="2D9E968A" w14:textId="6B703AF5" w:rsidR="003E3732" w:rsidRDefault="003E3732" w:rsidP="001C79A0">
            <w:pPr>
              <w:pStyle w:val="NK-Tekst"/>
            </w:pPr>
          </w:p>
          <w:p w14:paraId="4B92B187" w14:textId="6A38501E" w:rsidR="003E3732" w:rsidRDefault="003E3732" w:rsidP="001C79A0">
            <w:pPr>
              <w:pStyle w:val="NK-Tekst"/>
            </w:pPr>
          </w:p>
          <w:p w14:paraId="0D668F07" w14:textId="7CD29554" w:rsidR="003E3732" w:rsidRDefault="003E3732" w:rsidP="001C79A0">
            <w:pPr>
              <w:pStyle w:val="NK-Tekst"/>
            </w:pPr>
          </w:p>
          <w:p w14:paraId="35B7A3A3" w14:textId="021AC6E3" w:rsidR="003E3732" w:rsidRDefault="003E3732" w:rsidP="001C79A0">
            <w:pPr>
              <w:pStyle w:val="NK-Tekst"/>
            </w:pPr>
          </w:p>
          <w:p w14:paraId="584CA723" w14:textId="47866EBB" w:rsidR="003E3732" w:rsidRDefault="003E3732" w:rsidP="001C79A0">
            <w:pPr>
              <w:pStyle w:val="NK-Tekst"/>
            </w:pPr>
          </w:p>
          <w:p w14:paraId="0B52D720" w14:textId="19F0C1DD" w:rsidR="003E3732" w:rsidRDefault="003E3732" w:rsidP="001C79A0">
            <w:pPr>
              <w:pStyle w:val="NK-Tekst"/>
            </w:pPr>
          </w:p>
          <w:p w14:paraId="444A07F0" w14:textId="334B36EA" w:rsidR="003E3732" w:rsidRDefault="003E3732" w:rsidP="001C79A0">
            <w:pPr>
              <w:pStyle w:val="NK-Tekst"/>
            </w:pPr>
          </w:p>
          <w:p w14:paraId="6786834D" w14:textId="77777777" w:rsidR="003E3732" w:rsidRDefault="003E3732" w:rsidP="001C79A0">
            <w:pPr>
              <w:pStyle w:val="NK-Tekst"/>
            </w:pPr>
          </w:p>
          <w:p w14:paraId="6B9F8439" w14:textId="1987379C" w:rsidR="001C79A0" w:rsidRDefault="001C79A0" w:rsidP="001C79A0">
            <w:pPr>
              <w:pStyle w:val="NK-Tekst"/>
            </w:pPr>
          </w:p>
          <w:p w14:paraId="736D2147" w14:textId="03C0A88F" w:rsidR="001C79A0" w:rsidRDefault="001C79A0" w:rsidP="001C79A0">
            <w:pPr>
              <w:pStyle w:val="NK-Tekst"/>
            </w:pPr>
          </w:p>
          <w:p w14:paraId="110F1B0B" w14:textId="333F4415" w:rsidR="00786683" w:rsidRDefault="00786683" w:rsidP="001C79A0">
            <w:pPr>
              <w:pStyle w:val="NK-Tekst"/>
            </w:pPr>
          </w:p>
          <w:p w14:paraId="1D23B651" w14:textId="5371A8EE" w:rsidR="00786683" w:rsidRDefault="00786683" w:rsidP="001C79A0">
            <w:pPr>
              <w:pStyle w:val="NK-Tekst"/>
            </w:pPr>
          </w:p>
          <w:p w14:paraId="4A6A82DC" w14:textId="77777777" w:rsidR="00786683" w:rsidRDefault="00786683" w:rsidP="001C79A0">
            <w:pPr>
              <w:pStyle w:val="NK-Tekst"/>
            </w:pPr>
          </w:p>
          <w:p w14:paraId="66324629" w14:textId="77777777" w:rsidR="001C79A0" w:rsidRDefault="001C79A0" w:rsidP="001C79A0">
            <w:pPr>
              <w:pStyle w:val="NK-Tekst"/>
            </w:pPr>
          </w:p>
          <w:p w14:paraId="1CE63035" w14:textId="52488AE3" w:rsidR="001C79A0" w:rsidRDefault="001C79A0" w:rsidP="001C79A0">
            <w:pPr>
              <w:pStyle w:val="NK-Tekst"/>
            </w:pPr>
          </w:p>
          <w:p w14:paraId="4404F930" w14:textId="1EA77C25" w:rsidR="00E23534" w:rsidRDefault="00E23534" w:rsidP="001C79A0">
            <w:pPr>
              <w:pStyle w:val="NK-Tekst"/>
            </w:pPr>
          </w:p>
          <w:p w14:paraId="1A525F4D" w14:textId="77777777" w:rsidR="00E23534" w:rsidRDefault="00E23534" w:rsidP="001C79A0">
            <w:pPr>
              <w:pStyle w:val="NK-Tekst"/>
            </w:pPr>
          </w:p>
          <w:p w14:paraId="187F57B8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56A9422" w14:textId="5AE0E269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21.b)</w:t>
            </w:r>
            <w:r>
              <w:tab/>
            </w:r>
            <w:r w:rsidR="7551B545">
              <w:t>Tijekom</w:t>
            </w:r>
            <w:r>
              <w:t xml:space="preserve"> navedene reakcije oslobađa se velika količina topline. Kako zovemo takve reakcije?</w:t>
            </w:r>
          </w:p>
          <w:p w14:paraId="2639E5ED" w14:textId="53788488" w:rsidR="00941033" w:rsidRDefault="00941033" w:rsidP="00941033">
            <w:pPr>
              <w:pStyle w:val="NK-potpitanjav1"/>
            </w:pPr>
          </w:p>
          <w:p w14:paraId="0F18ECD1" w14:textId="1A69E72F" w:rsidR="00E23534" w:rsidRPr="00E23534" w:rsidRDefault="00941033" w:rsidP="00E2353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</w:r>
            <w:r w:rsidR="00DF1BC7">
              <w:rPr>
                <w:rFonts w:ascii="Arial" w:eastAsia="Calibri" w:hAnsi="Arial" w:cs="Arial"/>
                <w:sz w:val="20"/>
                <w:szCs w:val="20"/>
              </w:rPr>
              <w:t>____________________________________________</w:t>
            </w:r>
          </w:p>
          <w:p w14:paraId="46ABBD8F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052AAB0" w14:textId="5889CA26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21.c)</w:t>
            </w:r>
            <w:r>
              <w:tab/>
              <w:t xml:space="preserve">Tvar </w:t>
            </w:r>
            <w:r w:rsidRPr="61131274">
              <w:rPr>
                <w:b/>
                <w:bCs/>
              </w:rPr>
              <w:t>Y</w:t>
            </w:r>
            <w:r>
              <w:t xml:space="preserve"> plin </w:t>
            </w:r>
            <w:r w:rsidR="7551B545">
              <w:t xml:space="preserve">je </w:t>
            </w:r>
            <w:r>
              <w:t>koji</w:t>
            </w:r>
            <w:r w:rsidR="006D4D26">
              <w:t>m se</w:t>
            </w:r>
            <w:r>
              <w:t xml:space="preserve"> biljke koriste za fotosintezu. Napiši jednadžbu kemijske reakcije koja prikazuje nastajanje CaCO</w:t>
            </w:r>
            <w:r w:rsidRPr="61131274">
              <w:rPr>
                <w:vertAlign w:val="subscript"/>
              </w:rPr>
              <w:t>3</w:t>
            </w:r>
            <w:r>
              <w:t xml:space="preserve"> iz Ca(OH)</w:t>
            </w:r>
            <w:r w:rsidRPr="61131274">
              <w:rPr>
                <w:vertAlign w:val="subscript"/>
              </w:rPr>
              <w:t>2</w:t>
            </w:r>
            <w:r>
              <w:t xml:space="preserve"> i plina </w:t>
            </w:r>
            <w:r w:rsidRPr="61131274">
              <w:rPr>
                <w:b/>
                <w:bCs/>
              </w:rPr>
              <w:t>Y</w:t>
            </w:r>
            <w:r>
              <w:t>. Uz CaCO</w:t>
            </w:r>
            <w:r w:rsidRPr="61131274">
              <w:rPr>
                <w:vertAlign w:val="subscript"/>
              </w:rPr>
              <w:t>3</w:t>
            </w:r>
            <w:r>
              <w:t xml:space="preserve"> u reakciji nastaje i tvar </w:t>
            </w:r>
            <w:r w:rsidRPr="61131274">
              <w:rPr>
                <w:b/>
                <w:bCs/>
              </w:rPr>
              <w:t>X</w:t>
            </w:r>
            <w:r>
              <w:t>. Napiši agregacijska stanja svih reaktanata i produkata.</w:t>
            </w:r>
          </w:p>
          <w:p w14:paraId="303EF0A6" w14:textId="36BB71C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64FCBC1" w14:textId="5507620A" w:rsidR="00830458" w:rsidRDefault="00CF2012" w:rsidP="00E2353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  <w:t>____________________________________________</w:t>
            </w:r>
          </w:p>
          <w:p w14:paraId="1748F26D" w14:textId="77777777" w:rsidR="00E23534" w:rsidRPr="00E23534" w:rsidRDefault="00E23534" w:rsidP="00E2353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5B58097" w14:textId="73ADEC8B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21.d)</w:t>
            </w:r>
            <w:r>
              <w:tab/>
              <w:t>Koji je uobičajeni naziv za kalcijev oksid CaO?</w:t>
            </w:r>
          </w:p>
          <w:p w14:paraId="6EADC558" w14:textId="78CFE84B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48527FA" w14:textId="77777777" w:rsidR="00830458" w:rsidRDefault="00941033" w:rsidP="00E2353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  <w:t>___________________________________</w:t>
            </w:r>
          </w:p>
          <w:p w14:paraId="164F52AE" w14:textId="2D767577" w:rsidR="00E23534" w:rsidRPr="00E23534" w:rsidRDefault="00E23534" w:rsidP="00E2353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30458" w:rsidRPr="008712C9" w14:paraId="15C814D4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82A36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1F13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0F7347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D5BCD6B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AB4AD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79935FF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62199465" w14:textId="77777777" w:rsidR="00941033" w:rsidRDefault="00941033" w:rsidP="005F2DC2">
      <w:pPr>
        <w:pStyle w:val="NK-Razmak"/>
        <w:sectPr w:rsidR="00941033" w:rsidSect="006262DC">
          <w:footerReference w:type="default" r:id="rId21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20F587AD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5687A85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22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5FFC1" w14:textId="77777777" w:rsidR="00830458" w:rsidRDefault="00830458" w:rsidP="00941033">
            <w:pPr>
              <w:pStyle w:val="NK-Tekst"/>
            </w:pPr>
            <w:r>
              <w:t xml:space="preserve">Čestični crtež prikazuje kemijsku promjenu. </w:t>
            </w:r>
          </w:p>
          <w:p w14:paraId="0DA123B1" w14:textId="77777777" w:rsidR="00941033" w:rsidRDefault="00941033" w:rsidP="00941033">
            <w:pPr>
              <w:pStyle w:val="NK-Tekst"/>
            </w:pPr>
          </w:p>
          <w:p w14:paraId="4C4CEA3D" w14:textId="77777777" w:rsidR="00830458" w:rsidRDefault="00830458" w:rsidP="00941033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4EA58B0C" wp14:editId="3FD42D11">
                  <wp:extent cx="5263752" cy="2407365"/>
                  <wp:effectExtent l="0" t="0" r="0" b="0"/>
                  <wp:docPr id="9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3752" cy="24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95670" w14:textId="77777777" w:rsidR="00830458" w:rsidRDefault="00830458" w:rsidP="00941033">
            <w:pPr>
              <w:pStyle w:val="NK-Tekst"/>
            </w:pPr>
          </w:p>
          <w:p w14:paraId="34CB84B2" w14:textId="35A232AD" w:rsidR="00830458" w:rsidRDefault="5013CBB1" w:rsidP="00941033">
            <w:pPr>
              <w:pStyle w:val="NK-potpitanjav1"/>
            </w:pPr>
            <w:r w:rsidRPr="61131274">
              <w:rPr>
                <w:b/>
                <w:bCs/>
              </w:rPr>
              <w:t>22.a)</w:t>
            </w:r>
            <w:r w:rsidR="00941033">
              <w:tab/>
            </w:r>
            <w:r w:rsidR="00830458">
              <w:t xml:space="preserve">Napiši </w:t>
            </w:r>
            <w:r w:rsidR="006D4D26">
              <w:t>naziv</w:t>
            </w:r>
            <w:r w:rsidR="00830458">
              <w:t xml:space="preserve"> i kemijsku formulu produkta kemijske reakcije opisane čestičnim crtežom.</w:t>
            </w:r>
          </w:p>
          <w:p w14:paraId="3EEDA242" w14:textId="44C15066" w:rsidR="00CF2012" w:rsidRDefault="00CF2012" w:rsidP="00941033">
            <w:pPr>
              <w:pStyle w:val="NK-potpitanjav1"/>
            </w:pPr>
          </w:p>
          <w:p w14:paraId="4081BAF2" w14:textId="149038F0" w:rsidR="00E23534" w:rsidRPr="00CF2012" w:rsidRDefault="00CF2012" w:rsidP="00E23534">
            <w:pPr>
              <w:pStyle w:val="NK-potpitanjav1"/>
            </w:pPr>
            <w:r>
              <w:tab/>
              <w:t>______________________________</w:t>
            </w:r>
            <w:r w:rsidR="00E23534">
              <w:t>_______________________________</w:t>
            </w:r>
          </w:p>
          <w:p w14:paraId="0C8FE7CE" w14:textId="77777777" w:rsidR="00830458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D979100" w14:textId="77777777" w:rsidR="00830458" w:rsidRDefault="00941033" w:rsidP="00941033">
            <w:pPr>
              <w:pStyle w:val="NK-potpitanjav1"/>
            </w:pPr>
            <w:r w:rsidRPr="00ED45FE">
              <w:rPr>
                <w:b/>
              </w:rPr>
              <w:t>22.b)</w:t>
            </w:r>
            <w:r>
              <w:tab/>
            </w:r>
            <w:r w:rsidR="00830458">
              <w:t>Napiši jednadžbu kemijske reakcije koja prikazuje opisanu kemijsku promjenu i označi agregacijska stanja svih sudionika reakcije.</w:t>
            </w:r>
          </w:p>
          <w:p w14:paraId="6C13517B" w14:textId="1A4E4B77" w:rsidR="00830458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7FB04AC" w14:textId="77777777" w:rsidR="00830458" w:rsidRDefault="00941033" w:rsidP="00941033">
            <w:pPr>
              <w:pStyle w:val="NK-potpitanjav1"/>
            </w:pPr>
            <w:r>
              <w:tab/>
            </w:r>
            <w:r w:rsidR="006D4D26">
              <w:t>j</w:t>
            </w:r>
            <w:r w:rsidR="00830458">
              <w:t>ednadžba kemijske reakcije:_____________________________________________________</w:t>
            </w:r>
          </w:p>
          <w:p w14:paraId="67C0C651" w14:textId="755DAFE4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2A2A996" w14:textId="3AA9C415" w:rsidR="00830458" w:rsidRDefault="5013CBB1" w:rsidP="00941033">
            <w:pPr>
              <w:pStyle w:val="NK-potpitanjav1"/>
            </w:pPr>
            <w:r w:rsidRPr="61131274">
              <w:rPr>
                <w:b/>
                <w:bCs/>
              </w:rPr>
              <w:t>22.c)</w:t>
            </w:r>
            <w:r w:rsidR="00941033">
              <w:tab/>
            </w:r>
            <w:r w:rsidR="00830458">
              <w:t xml:space="preserve">Koliko </w:t>
            </w:r>
            <w:r w:rsidR="006D4D26">
              <w:t xml:space="preserve">je </w:t>
            </w:r>
            <w:r w:rsidR="00830458">
              <w:t>molekula produkta nastalo u ovom</w:t>
            </w:r>
            <w:r w:rsidR="006D4D26">
              <w:t>e</w:t>
            </w:r>
            <w:r w:rsidR="00830458">
              <w:t xml:space="preserve"> čestičnom crtežu?</w:t>
            </w:r>
          </w:p>
          <w:p w14:paraId="1A107A3C" w14:textId="0F200682" w:rsidR="00CF2012" w:rsidRDefault="00CF2012" w:rsidP="00941033">
            <w:pPr>
              <w:pStyle w:val="NK-potpitanjav1"/>
            </w:pPr>
          </w:p>
          <w:p w14:paraId="4B66D703" w14:textId="372C85D0" w:rsidR="00830458" w:rsidRPr="00CF2012" w:rsidRDefault="00941033" w:rsidP="00E23534">
            <w:pPr>
              <w:pStyle w:val="NK-potpitanjav1"/>
            </w:pPr>
            <w:r>
              <w:tab/>
            </w:r>
            <w:r w:rsidR="0013634F">
              <w:t>__________________________</w:t>
            </w:r>
            <w:r w:rsidR="00CF2012">
              <w:t>____________________________________</w:t>
            </w:r>
          </w:p>
          <w:p w14:paraId="797E50C6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1F93117" w14:textId="77777777" w:rsidR="00830458" w:rsidRDefault="5013CBB1" w:rsidP="00941033">
            <w:pPr>
              <w:pStyle w:val="NK-potpitanjav1"/>
            </w:pPr>
            <w:r w:rsidRPr="61131274">
              <w:rPr>
                <w:b/>
                <w:bCs/>
              </w:rPr>
              <w:t>22.d)</w:t>
            </w:r>
            <w:r w:rsidR="00941033">
              <w:tab/>
            </w:r>
            <w:r w:rsidR="00830458">
              <w:t>Koliko i kojih molekula bi</w:t>
            </w:r>
            <w:r w:rsidR="00C73BBB">
              <w:t>smo</w:t>
            </w:r>
            <w:r w:rsidR="00830458">
              <w:t xml:space="preserve"> trebali dodati da nastanu još dvije molekule produkta?</w:t>
            </w:r>
          </w:p>
          <w:p w14:paraId="625CD29E" w14:textId="18593882" w:rsidR="00CF2012" w:rsidRDefault="00CF2012" w:rsidP="00941033">
            <w:pPr>
              <w:pStyle w:val="NK-potpitanjav1"/>
            </w:pPr>
          </w:p>
          <w:p w14:paraId="738481BD" w14:textId="389503AB" w:rsidR="00830458" w:rsidRDefault="00941033" w:rsidP="00E23534">
            <w:pPr>
              <w:pStyle w:val="NK-potpitanjav1"/>
            </w:pPr>
            <w:r>
              <w:tab/>
            </w:r>
            <w:r w:rsidR="0013634F">
              <w:t>_______________________________</w:t>
            </w:r>
            <w:r w:rsidR="00CF2012">
              <w:t>_________</w:t>
            </w:r>
            <w:r w:rsidR="00E23534">
              <w:t>_</w:t>
            </w:r>
            <w:r w:rsidR="00CF2012">
              <w:t>_____________________</w:t>
            </w:r>
          </w:p>
          <w:p w14:paraId="34157BF1" w14:textId="7B7FDE6A" w:rsidR="00E23534" w:rsidRPr="00941033" w:rsidRDefault="00E23534" w:rsidP="00E23534">
            <w:pPr>
              <w:pStyle w:val="NK-potpitanjav1"/>
            </w:pPr>
          </w:p>
        </w:tc>
      </w:tr>
      <w:tr w:rsidR="00830458" w:rsidRPr="008712C9" w14:paraId="678B6906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698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3948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8FBDDA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BC5EC03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D0B7FE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C964D78" w14:textId="77777777" w:rsidR="00830458" w:rsidRPr="008712C9" w:rsidRDefault="000A4153" w:rsidP="000A415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6AA258D8" w14:textId="77777777" w:rsidR="00941033" w:rsidRDefault="00941033" w:rsidP="005F2DC2">
      <w:pPr>
        <w:pStyle w:val="NK-Razmak"/>
      </w:pPr>
    </w:p>
    <w:p w14:paraId="6FFBD3EC" w14:textId="77777777" w:rsidR="00BB2176" w:rsidRDefault="00BB2176" w:rsidP="005F2DC2">
      <w:pPr>
        <w:pStyle w:val="NK-Razmak"/>
        <w:sectPr w:rsidR="00BB2176" w:rsidSect="006262DC">
          <w:footerReference w:type="default" r:id="rId2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22074F8C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3A25113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23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228E11" w14:textId="3B6666F2" w:rsidR="00830458" w:rsidRDefault="00830458" w:rsidP="00941033">
            <w:pPr>
              <w:pStyle w:val="NK-Tekst"/>
            </w:pPr>
            <w:r>
              <w:t xml:space="preserve">Tvar </w:t>
            </w:r>
            <w:r w:rsidRPr="61131274">
              <w:rPr>
                <w:b/>
                <w:bCs/>
              </w:rPr>
              <w:t>Z</w:t>
            </w:r>
            <w:r>
              <w:t xml:space="preserve"> sastoji </w:t>
            </w:r>
            <w:r w:rsidR="006D4D26">
              <w:t xml:space="preserve">se </w:t>
            </w:r>
            <w:r>
              <w:t xml:space="preserve">od atoma kemijskih elemenata </w:t>
            </w:r>
            <w:r w:rsidRPr="61131274">
              <w:rPr>
                <w:b/>
                <w:bCs/>
              </w:rPr>
              <w:t>A</w:t>
            </w:r>
            <w:r>
              <w:t xml:space="preserve">, </w:t>
            </w:r>
            <w:r w:rsidRPr="61131274">
              <w:rPr>
                <w:b/>
                <w:bCs/>
              </w:rPr>
              <w:t>B</w:t>
            </w:r>
            <w:r>
              <w:t xml:space="preserve"> i </w:t>
            </w:r>
            <w:r w:rsidRPr="61131274">
              <w:rPr>
                <w:b/>
                <w:bCs/>
              </w:rPr>
              <w:t>C</w:t>
            </w:r>
            <w:r>
              <w:t xml:space="preserve">. Relativna molekulska masa spoja </w:t>
            </w:r>
            <w:r w:rsidRPr="61131274">
              <w:rPr>
                <w:b/>
                <w:bCs/>
              </w:rPr>
              <w:t>Z</w:t>
            </w:r>
            <w:r>
              <w:t xml:space="preserve"> iznosi 161,48. Kemijski elementi </w:t>
            </w:r>
            <w:r w:rsidRPr="61131274">
              <w:rPr>
                <w:b/>
                <w:bCs/>
              </w:rPr>
              <w:t>B</w:t>
            </w:r>
            <w:r>
              <w:t xml:space="preserve"> i </w:t>
            </w:r>
            <w:r w:rsidRPr="61131274">
              <w:rPr>
                <w:b/>
                <w:bCs/>
              </w:rPr>
              <w:t>C</w:t>
            </w:r>
            <w:r>
              <w:t xml:space="preserve"> nalaze se u </w:t>
            </w:r>
            <w:r w:rsidR="00E23534">
              <w:t>16.</w:t>
            </w:r>
            <w:r>
              <w:t xml:space="preserve"> skupini. Kemijski element </w:t>
            </w:r>
            <w:r w:rsidRPr="61131274">
              <w:rPr>
                <w:b/>
                <w:bCs/>
              </w:rPr>
              <w:t>B</w:t>
            </w:r>
            <w:r>
              <w:t xml:space="preserve"> ima dvostruko veći broj protona od kemijskog</w:t>
            </w:r>
            <w:r w:rsidR="006D4D26">
              <w:t>a</w:t>
            </w:r>
            <w:r>
              <w:t xml:space="preserve"> elementa </w:t>
            </w:r>
            <w:r w:rsidRPr="61131274">
              <w:rPr>
                <w:b/>
                <w:bCs/>
              </w:rPr>
              <w:t>C</w:t>
            </w:r>
            <w:r>
              <w:t xml:space="preserve">. Spoj </w:t>
            </w:r>
            <w:r w:rsidRPr="61131274">
              <w:rPr>
                <w:b/>
                <w:bCs/>
              </w:rPr>
              <w:t>Z</w:t>
            </w:r>
            <w:r>
              <w:t xml:space="preserve"> sadrž</w:t>
            </w:r>
            <w:r w:rsidR="006D4D26">
              <w:t>ava</w:t>
            </w:r>
            <w:r>
              <w:t xml:space="preserve"> 4 puta više atoma kemijskog</w:t>
            </w:r>
            <w:r w:rsidR="006D4D26">
              <w:t>a</w:t>
            </w:r>
            <w:r>
              <w:t xml:space="preserve"> elementa </w:t>
            </w:r>
            <w:r w:rsidRPr="61131274">
              <w:rPr>
                <w:b/>
                <w:bCs/>
              </w:rPr>
              <w:t>C</w:t>
            </w:r>
            <w:r>
              <w:t xml:space="preserve"> nego </w:t>
            </w:r>
            <w:r w:rsidRPr="61131274">
              <w:rPr>
                <w:b/>
                <w:bCs/>
              </w:rPr>
              <w:t>B</w:t>
            </w:r>
            <w:r w:rsidR="7671DA68">
              <w:t>.</w:t>
            </w:r>
          </w:p>
          <w:p w14:paraId="30DCCCAD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28D52C5" w14:textId="77777777" w:rsidR="00830458" w:rsidRDefault="00830458" w:rsidP="00941033">
            <w:pPr>
              <w:pStyle w:val="NK-potpitanjav1"/>
            </w:pPr>
            <w:r w:rsidRPr="00941033">
              <w:rPr>
                <w:b/>
              </w:rPr>
              <w:t>23.a)</w:t>
            </w:r>
            <w:r w:rsidR="00941033">
              <w:tab/>
            </w:r>
            <w:r>
              <w:t xml:space="preserve">Napiši kemijske simbole atoma </w:t>
            </w:r>
            <w:r w:rsidRPr="00200000">
              <w:rPr>
                <w:b/>
                <w:bCs/>
              </w:rPr>
              <w:t>A</w:t>
            </w:r>
            <w:r>
              <w:t xml:space="preserve">, </w:t>
            </w:r>
            <w:r w:rsidRPr="00200000">
              <w:rPr>
                <w:b/>
                <w:bCs/>
              </w:rPr>
              <w:t>B</w:t>
            </w:r>
            <w:r>
              <w:t xml:space="preserve"> i </w:t>
            </w:r>
            <w:r w:rsidRPr="00200000">
              <w:rPr>
                <w:b/>
                <w:bCs/>
              </w:rPr>
              <w:t>C</w:t>
            </w:r>
            <w:r>
              <w:t xml:space="preserve"> te kemijsku formulu i naziv spoja </w:t>
            </w:r>
            <w:r w:rsidRPr="00F2307F">
              <w:rPr>
                <w:b/>
                <w:bCs/>
              </w:rPr>
              <w:t>Z</w:t>
            </w:r>
            <w:r>
              <w:t>.</w:t>
            </w:r>
          </w:p>
          <w:p w14:paraId="734D36C4" w14:textId="217D36B0" w:rsidR="00941033" w:rsidRDefault="00941033" w:rsidP="00941033">
            <w:pPr>
              <w:pStyle w:val="NK-potpitanjav1"/>
            </w:pPr>
          </w:p>
          <w:p w14:paraId="0AA3D0E4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simbol atoma </w:t>
            </w:r>
            <w:r w:rsidR="00830458" w:rsidRPr="00200000">
              <w:rPr>
                <w:rFonts w:eastAsia="Calibri"/>
                <w:b/>
                <w:bCs/>
              </w:rPr>
              <w:t>A</w:t>
            </w:r>
            <w:r w:rsidR="0083045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42890E2F" w14:textId="75378293" w:rsidR="00941033" w:rsidRDefault="00941033" w:rsidP="00941033">
            <w:pPr>
              <w:pStyle w:val="NK-potpitanjav1"/>
              <w:rPr>
                <w:rFonts w:eastAsia="Calibri"/>
              </w:rPr>
            </w:pPr>
          </w:p>
          <w:p w14:paraId="3793746D" w14:textId="5DD8F0E5" w:rsidR="00941033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simbol atoma </w:t>
            </w:r>
            <w:r w:rsidR="00830458" w:rsidRPr="00200000">
              <w:rPr>
                <w:rFonts w:eastAsia="Calibri"/>
                <w:b/>
                <w:bCs/>
              </w:rPr>
              <w:t>B</w:t>
            </w:r>
            <w:r w:rsidR="00830458">
              <w:rPr>
                <w:rFonts w:eastAsia="Calibri"/>
              </w:rPr>
              <w:t xml:space="preserve"> </w:t>
            </w:r>
            <w:r w:rsidR="00B21148"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17B53CC5" w14:textId="4B9D2ADB" w:rsidR="00830458" w:rsidRDefault="00830458" w:rsidP="00941033">
            <w:pPr>
              <w:pStyle w:val="NK-potpitanjav1"/>
              <w:rPr>
                <w:rFonts w:eastAsia="Calibri"/>
              </w:rPr>
            </w:pPr>
          </w:p>
          <w:p w14:paraId="19471965" w14:textId="7654B0BC" w:rsidR="00941033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simbol atoma </w:t>
            </w:r>
            <w:r w:rsidR="00830458" w:rsidRPr="00200000">
              <w:rPr>
                <w:rFonts w:eastAsia="Calibri"/>
                <w:b/>
                <w:bCs/>
              </w:rPr>
              <w:t>C</w:t>
            </w:r>
            <w:r w:rsidR="00830458">
              <w:rPr>
                <w:rFonts w:eastAsia="Calibri"/>
              </w:rPr>
              <w:t xml:space="preserve"> </w:t>
            </w:r>
            <w:r w:rsidR="00B21148"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0724B81E" w14:textId="0CD6951B" w:rsidR="00830458" w:rsidRDefault="00830458" w:rsidP="00941033">
            <w:pPr>
              <w:pStyle w:val="NK-potpitanjav1"/>
              <w:rPr>
                <w:rFonts w:eastAsia="Calibri"/>
              </w:rPr>
            </w:pPr>
          </w:p>
          <w:p w14:paraId="1D9A05FF" w14:textId="3398A3E3" w:rsidR="00941033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Kemijska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formula spoja </w:t>
            </w:r>
            <w:r w:rsidR="00830458" w:rsidRPr="00200000">
              <w:rPr>
                <w:rFonts w:eastAsia="Calibri"/>
                <w:b/>
                <w:bCs/>
              </w:rPr>
              <w:t>Z</w:t>
            </w:r>
            <w:r w:rsidR="00830458">
              <w:rPr>
                <w:rFonts w:eastAsia="Calibri"/>
              </w:rPr>
              <w:t xml:space="preserve"> </w:t>
            </w:r>
            <w:r w:rsidR="00B21148"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381D1F7B" w14:textId="2757BFB3" w:rsidR="00830458" w:rsidRDefault="00830458" w:rsidP="00941033">
            <w:pPr>
              <w:pStyle w:val="NK-potpitanjav1"/>
              <w:rPr>
                <w:rFonts w:eastAsia="Calibri"/>
              </w:rPr>
            </w:pPr>
          </w:p>
          <w:p w14:paraId="493C3276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naziv spoja </w:t>
            </w:r>
            <w:r w:rsidR="00830458" w:rsidRPr="00200000">
              <w:rPr>
                <w:rFonts w:eastAsia="Calibri"/>
                <w:b/>
                <w:bCs/>
              </w:rPr>
              <w:t>Z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_____________________.</w:t>
            </w:r>
          </w:p>
          <w:p w14:paraId="36AF6883" w14:textId="77777777" w:rsidR="00830458" w:rsidRDefault="00830458" w:rsidP="00D97BDE">
            <w:pPr>
              <w:pStyle w:val="NK-half-line"/>
            </w:pPr>
          </w:p>
          <w:p w14:paraId="7ED6AF55" w14:textId="5483AE4F" w:rsidR="0013634F" w:rsidRPr="00BB2176" w:rsidRDefault="00786683" w:rsidP="00D97BDE">
            <w:pPr>
              <w:pStyle w:val="NK-bodovanje"/>
            </w:pPr>
            <w:r>
              <w:t xml:space="preserve">     </w:t>
            </w:r>
          </w:p>
          <w:p w14:paraId="54C529ED" w14:textId="77777777" w:rsidR="00830458" w:rsidRPr="00D019DD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5E26F8" w14:textId="77777777" w:rsidR="00830458" w:rsidRDefault="00830458" w:rsidP="00941033">
            <w:pPr>
              <w:pStyle w:val="NK-potpitanjav1"/>
            </w:pPr>
            <w:r w:rsidRPr="00941033">
              <w:rPr>
                <w:b/>
              </w:rPr>
              <w:t>23.b)</w:t>
            </w:r>
            <w:r w:rsidR="00941033">
              <w:tab/>
            </w:r>
            <w:r>
              <w:t xml:space="preserve">Napiši naziv i valenciju kationa u spoju </w:t>
            </w:r>
            <w:r w:rsidRPr="00810C06">
              <w:rPr>
                <w:b/>
                <w:bCs/>
              </w:rPr>
              <w:t>Z</w:t>
            </w:r>
            <w:r>
              <w:t>.</w:t>
            </w:r>
          </w:p>
          <w:p w14:paraId="5F1393A7" w14:textId="61839946" w:rsidR="00941033" w:rsidRDefault="00941033" w:rsidP="00941033">
            <w:pPr>
              <w:pStyle w:val="NK-potpitanjav1"/>
            </w:pPr>
          </w:p>
          <w:p w14:paraId="5C1A326D" w14:textId="77777777" w:rsidR="00830458" w:rsidRDefault="00941033" w:rsidP="00941033">
            <w:pPr>
              <w:pStyle w:val="NK-potpitanjav1"/>
            </w:pPr>
            <w:r>
              <w:tab/>
            </w:r>
            <w:r w:rsidR="0013634F">
              <w:t>_______________________________________</w:t>
            </w:r>
          </w:p>
          <w:p w14:paraId="1C0157D6" w14:textId="77777777" w:rsidR="00830458" w:rsidRPr="008A3142" w:rsidRDefault="00830458" w:rsidP="00941033">
            <w:pPr>
              <w:pStyle w:val="NK-half-line"/>
            </w:pPr>
          </w:p>
          <w:p w14:paraId="394F197E" w14:textId="196DD208" w:rsidR="00830458" w:rsidRPr="00D97BDE" w:rsidRDefault="00D97BDE" w:rsidP="001C79A0">
            <w:pPr>
              <w:pStyle w:val="NK-bodovanje"/>
            </w:pPr>
            <w:r w:rsidRPr="00BB2176">
              <w:t xml:space="preserve">          </w:t>
            </w:r>
          </w:p>
        </w:tc>
      </w:tr>
      <w:tr w:rsidR="00830458" w:rsidRPr="008712C9" w14:paraId="512F1D3C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91E7B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770C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4D32A6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751300F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CBA40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4D92B74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7CBEED82" w14:textId="77777777" w:rsidR="00830458" w:rsidRDefault="00830458" w:rsidP="005F2DC2">
      <w:pPr>
        <w:pStyle w:val="NK-Razmak"/>
      </w:pPr>
    </w:p>
    <w:p w14:paraId="6E36661F" w14:textId="77777777" w:rsidR="00830458" w:rsidRDefault="00830458" w:rsidP="005F2DC2">
      <w:pPr>
        <w:pStyle w:val="NK-Razmak"/>
      </w:pPr>
    </w:p>
    <w:p w14:paraId="38645DC7" w14:textId="77777777" w:rsidR="00830458" w:rsidRDefault="00830458" w:rsidP="005F2DC2">
      <w:pPr>
        <w:pStyle w:val="NK-Razmak"/>
      </w:pPr>
    </w:p>
    <w:p w14:paraId="135E58C4" w14:textId="77777777" w:rsidR="00830458" w:rsidRDefault="00830458" w:rsidP="005F2DC2">
      <w:pPr>
        <w:pStyle w:val="NK-Razmak"/>
      </w:pPr>
    </w:p>
    <w:p w14:paraId="62EBF9A1" w14:textId="77777777" w:rsidR="00830458" w:rsidRDefault="00830458" w:rsidP="00830458">
      <w:pPr>
        <w:pStyle w:val="NK-Razmak"/>
      </w:pPr>
    </w:p>
    <w:p w14:paraId="4B7A7F86" w14:textId="77777777" w:rsidR="00830458" w:rsidRDefault="00830458" w:rsidP="00830458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1E2E52B" wp14:editId="387E727F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BB52E" id="Rectangle 6" o:spid="_x0000_s1026" style="position:absolute;margin-left:.05pt;margin-top:16.45pt;width:527.25pt;height:122.9pt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Es+ERW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830458" w:rsidRPr="006379AE" w14:paraId="47C797EF" w14:textId="77777777" w:rsidTr="00830458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63F356D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C6C2CD5" w14:textId="77777777" w:rsidR="00830458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FAB5C0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09E88E4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CC9AFAF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508C98E9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789059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79F8E76" w14:textId="77777777" w:rsidR="00830458" w:rsidRPr="006379AE" w:rsidRDefault="00830458" w:rsidP="00830458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3DF636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830458" w:rsidRPr="006379AE" w14:paraId="11062EE0" w14:textId="77777777" w:rsidTr="00B21148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8863E" w14:textId="77777777" w:rsidR="00830458" w:rsidRPr="006379AE" w:rsidRDefault="00830458" w:rsidP="00B2114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616CD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4F69B9A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933DB0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F07D11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B2D4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1508A3C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9B05D7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D6B1D6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C9F952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7DBC151" w14:textId="77777777" w:rsidR="00830458" w:rsidRPr="006379AE" w:rsidRDefault="00830458" w:rsidP="00830458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30458" w:rsidRPr="006379AE" w14:paraId="596EB7F1" w14:textId="77777777" w:rsidTr="00830458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F42591B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6F8BD81B" w14:textId="77777777" w:rsidR="00830458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B650BE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2613E9C1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E21A11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1037B8A3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D500664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87C6DE0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47B0BBB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830458" w:rsidRPr="006379AE" w14:paraId="4CF32CC2" w14:textId="77777777" w:rsidTr="00B21148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F9378" w14:textId="77777777" w:rsidR="00830458" w:rsidRPr="006379AE" w:rsidRDefault="00830458" w:rsidP="00B2114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A5F31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8E6DD4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D57E7D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D3BEE8F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326C03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B88899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18042B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9E2BB2B" w14:textId="77777777" w:rsidR="00830458" w:rsidRPr="006379AE" w:rsidRDefault="00830458" w:rsidP="008304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8861898" w14:textId="77777777" w:rsidR="00830458" w:rsidRPr="007B5C84" w:rsidRDefault="00830458" w:rsidP="008304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57C0D796" w14:textId="77777777" w:rsidR="00830458" w:rsidRDefault="00830458" w:rsidP="00830458">
      <w:pPr>
        <w:pBdr>
          <w:bottom w:val="double" w:sz="6" w:space="1" w:color="auto"/>
        </w:pBdr>
        <w:rPr>
          <w:rFonts w:ascii="Arial" w:hAnsi="Arial" w:cs="Arial"/>
        </w:rPr>
      </w:pPr>
    </w:p>
    <w:p w14:paraId="0D142F6F" w14:textId="77777777" w:rsidR="00830458" w:rsidRDefault="00830458" w:rsidP="00830458">
      <w:pPr>
        <w:pStyle w:val="NK-Tekst"/>
      </w:pPr>
    </w:p>
    <w:p w14:paraId="4475AD14" w14:textId="77777777" w:rsidR="00830458" w:rsidRDefault="00830458" w:rsidP="005F2DC2">
      <w:pPr>
        <w:pStyle w:val="NK-Razmak"/>
      </w:pPr>
    </w:p>
    <w:p w14:paraId="120C4E94" w14:textId="77777777" w:rsidR="00830458" w:rsidRDefault="00830458" w:rsidP="005F2DC2">
      <w:pPr>
        <w:pStyle w:val="NK-Razmak"/>
      </w:pPr>
    </w:p>
    <w:p w14:paraId="42AFC42D" w14:textId="77777777" w:rsidR="00830458" w:rsidRDefault="00830458" w:rsidP="005F2DC2">
      <w:pPr>
        <w:pStyle w:val="NK-Razmak"/>
      </w:pPr>
    </w:p>
    <w:p w14:paraId="271CA723" w14:textId="77777777" w:rsidR="00C61129" w:rsidRDefault="00C61129" w:rsidP="00BB2176">
      <w:pPr>
        <w:pStyle w:val="NK-Razmak"/>
      </w:pPr>
    </w:p>
    <w:sectPr w:rsidR="00C61129" w:rsidSect="006262DC">
      <w:footerReference w:type="default" r:id="rId24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D0F70" w14:textId="77777777" w:rsidR="00D9160F" w:rsidRDefault="00D9160F" w:rsidP="00EF0FB2">
      <w:pPr>
        <w:pStyle w:val="Heading1"/>
      </w:pPr>
      <w:r>
        <w:separator/>
      </w:r>
    </w:p>
    <w:p w14:paraId="46B62E97" w14:textId="77777777" w:rsidR="00D9160F" w:rsidRDefault="00D9160F"/>
  </w:endnote>
  <w:endnote w:type="continuationSeparator" w:id="0">
    <w:p w14:paraId="12690B5D" w14:textId="77777777" w:rsidR="00D9160F" w:rsidRDefault="00D9160F" w:rsidP="00EF0FB2">
      <w:pPr>
        <w:pStyle w:val="Heading1"/>
      </w:pPr>
      <w:r>
        <w:continuationSeparator/>
      </w:r>
    </w:p>
    <w:p w14:paraId="62E5B61D" w14:textId="77777777" w:rsidR="00D9160F" w:rsidRDefault="00D91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Arial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082B212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C27C919" w14:textId="583B40A9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0D96D43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5F0889A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2982743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AFEE4B2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75FBE423" w14:textId="77777777" w:rsidR="00ED78A0" w:rsidRPr="00B07022" w:rsidRDefault="00ED78A0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5B874E8E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87D0247" w14:textId="37F3395B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6808D8C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96D69FC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592D9A3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9B4EA11" w14:textId="77777777" w:rsidR="00ED78A0" w:rsidRPr="00761B59" w:rsidRDefault="00ED78A0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3C0395D3" w14:textId="77777777" w:rsidR="00ED78A0" w:rsidRPr="00B07022" w:rsidRDefault="00ED78A0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12F5BA9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AEBE5B6" w14:textId="17CEB53C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8277FE7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B515302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CEC019E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1830EAB" w14:textId="77777777" w:rsidR="00ED78A0" w:rsidRPr="00761B59" w:rsidRDefault="00ED78A0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10</w:t>
          </w:r>
        </w:p>
      </w:tc>
    </w:tr>
  </w:tbl>
  <w:p w14:paraId="2D3F0BEC" w14:textId="77777777" w:rsidR="00ED78A0" w:rsidRPr="00B07022" w:rsidRDefault="00ED78A0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472BE69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7D9193A" w14:textId="7B809106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F69EFDF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1CBAF0D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BA38317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E4D6514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10,5</w:t>
          </w:r>
        </w:p>
      </w:tc>
    </w:tr>
  </w:tbl>
  <w:p w14:paraId="651E9592" w14:textId="77777777" w:rsidR="00ED78A0" w:rsidRPr="00B07022" w:rsidRDefault="00ED78A0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2B5CB23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FE0FF69" w14:textId="61E6EA49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BDAFBFA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6473E8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DC68DD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9BE827B" w14:textId="77777777" w:rsidR="00ED78A0" w:rsidRPr="00761B59" w:rsidRDefault="00ED78A0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CB648E9" w14:textId="77777777" w:rsidR="00ED78A0" w:rsidRPr="00B07022" w:rsidRDefault="00ED78A0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0CADCE44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026A0AA" w14:textId="3D47B8E4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D6307B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19A23A7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FF24FD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4240AAE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C136CF1" w14:textId="77777777" w:rsidR="00ED78A0" w:rsidRPr="00B07022" w:rsidRDefault="00ED78A0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26EAE77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991C7CE" w14:textId="56DB84A7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17A610F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A7717C8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BA5857C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C3D751" w14:textId="77777777" w:rsidR="00ED78A0" w:rsidRPr="00761B59" w:rsidRDefault="00ED78A0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4B4D7232" w14:textId="77777777" w:rsidR="00ED78A0" w:rsidRPr="00B07022" w:rsidRDefault="00ED78A0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64FEB43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079916F" w14:textId="270E39D8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55C7277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2302A59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9D5BEAF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7310F6F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3254BC2F" w14:textId="77777777" w:rsidR="00ED78A0" w:rsidRDefault="00ED78A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D78A0" w14:paraId="44202471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E9C1C17" w14:textId="754E7F70" w:rsidR="00ED78A0" w:rsidRPr="00B07022" w:rsidRDefault="00ED78A0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E23534">
            <w:rPr>
              <w:b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27C51C1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253EF77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CA7ED52" w14:textId="77777777" w:rsidR="00ED78A0" w:rsidRPr="00761B59" w:rsidRDefault="00ED78A0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CDBB00A" w14:textId="77777777" w:rsidR="00ED78A0" w:rsidRPr="00761B59" w:rsidRDefault="00ED78A0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75CF4315" w14:textId="77777777" w:rsidR="00ED78A0" w:rsidRDefault="00ED78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52E10" w14:textId="77777777" w:rsidR="00D9160F" w:rsidRDefault="00D9160F" w:rsidP="00EF0FB2">
      <w:pPr>
        <w:pStyle w:val="Heading1"/>
      </w:pPr>
      <w:r>
        <w:separator/>
      </w:r>
    </w:p>
    <w:p w14:paraId="6114FC05" w14:textId="77777777" w:rsidR="00D9160F" w:rsidRDefault="00D9160F"/>
  </w:footnote>
  <w:footnote w:type="continuationSeparator" w:id="0">
    <w:p w14:paraId="309FE0B4" w14:textId="77777777" w:rsidR="00D9160F" w:rsidRDefault="00D9160F" w:rsidP="00EF0FB2">
      <w:pPr>
        <w:pStyle w:val="Heading1"/>
      </w:pPr>
      <w:r>
        <w:continuationSeparator/>
      </w:r>
    </w:p>
    <w:p w14:paraId="007C2140" w14:textId="77777777" w:rsidR="00D9160F" w:rsidRDefault="00D916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ED78A0" w:rsidRPr="00BF0351" w14:paraId="0D244C87" w14:textId="77777777" w:rsidTr="61131274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21C73D0" w14:textId="40B76A20" w:rsidR="00ED78A0" w:rsidRPr="00EE6622" w:rsidRDefault="00ED78A0" w:rsidP="00A0641A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ED78A0" w:rsidRPr="0072203D" w14:paraId="7B30EB5B" w14:textId="77777777" w:rsidTr="61131274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7000F3A4" w14:textId="77777777" w:rsidR="00ED78A0" w:rsidRPr="0072203D" w:rsidRDefault="00ED78A0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56D81D31" w14:textId="41A2B063" w:rsidR="00ED78A0" w:rsidRPr="0072203D" w:rsidRDefault="00ED78A0" w:rsidP="005F5A2B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61131274">
            <w:rPr>
              <w:rFonts w:ascii="Open Sans" w:hAnsi="Open Sans" w:cs="Open Sans"/>
              <w:sz w:val="22"/>
              <w:szCs w:val="22"/>
            </w:rPr>
            <w:t>zadatci za 8. razred osnovne škole                                                                  Zaporka: ______________________</w:t>
          </w:r>
        </w:p>
      </w:tc>
    </w:tr>
  </w:tbl>
  <w:p w14:paraId="0C178E9E" w14:textId="77777777" w:rsidR="00ED78A0" w:rsidRDefault="00ED78A0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6393"/>
    <w:rsid w:val="00016782"/>
    <w:rsid w:val="00016AFE"/>
    <w:rsid w:val="00022AB3"/>
    <w:rsid w:val="000252A5"/>
    <w:rsid w:val="00030BE0"/>
    <w:rsid w:val="00032DB2"/>
    <w:rsid w:val="0003546B"/>
    <w:rsid w:val="00036D43"/>
    <w:rsid w:val="00036E9E"/>
    <w:rsid w:val="00037595"/>
    <w:rsid w:val="000376EC"/>
    <w:rsid w:val="00040080"/>
    <w:rsid w:val="000410ED"/>
    <w:rsid w:val="00041949"/>
    <w:rsid w:val="00041AEF"/>
    <w:rsid w:val="00042CD0"/>
    <w:rsid w:val="000437A4"/>
    <w:rsid w:val="00045244"/>
    <w:rsid w:val="000452F3"/>
    <w:rsid w:val="00046A08"/>
    <w:rsid w:val="00047A3D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7291D"/>
    <w:rsid w:val="000734EE"/>
    <w:rsid w:val="00074165"/>
    <w:rsid w:val="00074A8A"/>
    <w:rsid w:val="00074B5D"/>
    <w:rsid w:val="000775E1"/>
    <w:rsid w:val="00080D8C"/>
    <w:rsid w:val="0008228A"/>
    <w:rsid w:val="0008320C"/>
    <w:rsid w:val="00083FC4"/>
    <w:rsid w:val="000854D5"/>
    <w:rsid w:val="000855CF"/>
    <w:rsid w:val="000864C5"/>
    <w:rsid w:val="00087CD8"/>
    <w:rsid w:val="000933B9"/>
    <w:rsid w:val="0009581D"/>
    <w:rsid w:val="000960CA"/>
    <w:rsid w:val="00096F3E"/>
    <w:rsid w:val="000A22C1"/>
    <w:rsid w:val="000A4153"/>
    <w:rsid w:val="000A529D"/>
    <w:rsid w:val="000B1016"/>
    <w:rsid w:val="000B4179"/>
    <w:rsid w:val="000B49D8"/>
    <w:rsid w:val="000B4A73"/>
    <w:rsid w:val="000B4B54"/>
    <w:rsid w:val="000C0AE3"/>
    <w:rsid w:val="000C1DA9"/>
    <w:rsid w:val="000C4F3E"/>
    <w:rsid w:val="000C755F"/>
    <w:rsid w:val="000D0FB8"/>
    <w:rsid w:val="000D1E10"/>
    <w:rsid w:val="000D2D4B"/>
    <w:rsid w:val="000D2D64"/>
    <w:rsid w:val="000D4426"/>
    <w:rsid w:val="000D5EC7"/>
    <w:rsid w:val="000D76E0"/>
    <w:rsid w:val="000E04A2"/>
    <w:rsid w:val="000E0AB5"/>
    <w:rsid w:val="000E1210"/>
    <w:rsid w:val="000E2033"/>
    <w:rsid w:val="000E2320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0B5E"/>
    <w:rsid w:val="0011195A"/>
    <w:rsid w:val="00112299"/>
    <w:rsid w:val="001125D4"/>
    <w:rsid w:val="0011330E"/>
    <w:rsid w:val="00116183"/>
    <w:rsid w:val="0011666A"/>
    <w:rsid w:val="00116898"/>
    <w:rsid w:val="00116BDA"/>
    <w:rsid w:val="00117CC6"/>
    <w:rsid w:val="00117D84"/>
    <w:rsid w:val="00120B68"/>
    <w:rsid w:val="0012597A"/>
    <w:rsid w:val="00131A0D"/>
    <w:rsid w:val="00133551"/>
    <w:rsid w:val="0013634F"/>
    <w:rsid w:val="00136C39"/>
    <w:rsid w:val="001400C2"/>
    <w:rsid w:val="00143EF1"/>
    <w:rsid w:val="00144320"/>
    <w:rsid w:val="00144458"/>
    <w:rsid w:val="00146FE1"/>
    <w:rsid w:val="00147A00"/>
    <w:rsid w:val="00150E19"/>
    <w:rsid w:val="00150F1D"/>
    <w:rsid w:val="00151945"/>
    <w:rsid w:val="00156526"/>
    <w:rsid w:val="00156B78"/>
    <w:rsid w:val="00160B29"/>
    <w:rsid w:val="00162711"/>
    <w:rsid w:val="00164B05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6087"/>
    <w:rsid w:val="0019613E"/>
    <w:rsid w:val="001A01B0"/>
    <w:rsid w:val="001A0E33"/>
    <w:rsid w:val="001A34B4"/>
    <w:rsid w:val="001A46F3"/>
    <w:rsid w:val="001B47C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C79A0"/>
    <w:rsid w:val="001D076F"/>
    <w:rsid w:val="001D0E60"/>
    <w:rsid w:val="001D2A0C"/>
    <w:rsid w:val="001D3D33"/>
    <w:rsid w:val="001D487F"/>
    <w:rsid w:val="001D5720"/>
    <w:rsid w:val="001D6284"/>
    <w:rsid w:val="001D64DB"/>
    <w:rsid w:val="001D6C3B"/>
    <w:rsid w:val="001E0D67"/>
    <w:rsid w:val="001E12CF"/>
    <w:rsid w:val="001E2DB1"/>
    <w:rsid w:val="001E526E"/>
    <w:rsid w:val="001E5653"/>
    <w:rsid w:val="001F39E2"/>
    <w:rsid w:val="001F611C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817F6"/>
    <w:rsid w:val="00282CD3"/>
    <w:rsid w:val="00283679"/>
    <w:rsid w:val="0028717F"/>
    <w:rsid w:val="00290173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559E"/>
    <w:rsid w:val="002E5A2A"/>
    <w:rsid w:val="002F12B6"/>
    <w:rsid w:val="002F2BDC"/>
    <w:rsid w:val="003057C3"/>
    <w:rsid w:val="00306945"/>
    <w:rsid w:val="003073A9"/>
    <w:rsid w:val="00307725"/>
    <w:rsid w:val="00307A48"/>
    <w:rsid w:val="00310332"/>
    <w:rsid w:val="00314198"/>
    <w:rsid w:val="00315235"/>
    <w:rsid w:val="003161B6"/>
    <w:rsid w:val="00320D4D"/>
    <w:rsid w:val="00321512"/>
    <w:rsid w:val="0032154F"/>
    <w:rsid w:val="0032397F"/>
    <w:rsid w:val="00324D24"/>
    <w:rsid w:val="00334276"/>
    <w:rsid w:val="00334462"/>
    <w:rsid w:val="00334859"/>
    <w:rsid w:val="00334B53"/>
    <w:rsid w:val="003367E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2118"/>
    <w:rsid w:val="003637E2"/>
    <w:rsid w:val="0036718A"/>
    <w:rsid w:val="003768A4"/>
    <w:rsid w:val="003777E1"/>
    <w:rsid w:val="00377ACA"/>
    <w:rsid w:val="00377E82"/>
    <w:rsid w:val="0038217A"/>
    <w:rsid w:val="00384984"/>
    <w:rsid w:val="00385956"/>
    <w:rsid w:val="00386769"/>
    <w:rsid w:val="00387CE1"/>
    <w:rsid w:val="00393FCC"/>
    <w:rsid w:val="00394CD8"/>
    <w:rsid w:val="00396674"/>
    <w:rsid w:val="003A40CB"/>
    <w:rsid w:val="003A55AB"/>
    <w:rsid w:val="003A5F7F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C6AC0"/>
    <w:rsid w:val="003D0EF4"/>
    <w:rsid w:val="003D1FE1"/>
    <w:rsid w:val="003D3C0F"/>
    <w:rsid w:val="003D3F4B"/>
    <w:rsid w:val="003D4BC2"/>
    <w:rsid w:val="003E3640"/>
    <w:rsid w:val="003E3732"/>
    <w:rsid w:val="003E615E"/>
    <w:rsid w:val="003E795D"/>
    <w:rsid w:val="003E7FFA"/>
    <w:rsid w:val="003F0399"/>
    <w:rsid w:val="003F574E"/>
    <w:rsid w:val="00401647"/>
    <w:rsid w:val="00402837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0034"/>
    <w:rsid w:val="004510DD"/>
    <w:rsid w:val="00451381"/>
    <w:rsid w:val="00452E70"/>
    <w:rsid w:val="00452E88"/>
    <w:rsid w:val="0046139B"/>
    <w:rsid w:val="0047203C"/>
    <w:rsid w:val="00480E05"/>
    <w:rsid w:val="00486A73"/>
    <w:rsid w:val="0049007F"/>
    <w:rsid w:val="00491594"/>
    <w:rsid w:val="00493E9D"/>
    <w:rsid w:val="00496473"/>
    <w:rsid w:val="004A12EF"/>
    <w:rsid w:val="004A555B"/>
    <w:rsid w:val="004A7646"/>
    <w:rsid w:val="004A7F8D"/>
    <w:rsid w:val="004B0F8A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11B0"/>
    <w:rsid w:val="004D499E"/>
    <w:rsid w:val="004D5C1A"/>
    <w:rsid w:val="004D68F0"/>
    <w:rsid w:val="004E17A7"/>
    <w:rsid w:val="004E1B7D"/>
    <w:rsid w:val="004E2056"/>
    <w:rsid w:val="004E7155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7FDF"/>
    <w:rsid w:val="00572395"/>
    <w:rsid w:val="00575F5E"/>
    <w:rsid w:val="00575FB7"/>
    <w:rsid w:val="00577156"/>
    <w:rsid w:val="005804EC"/>
    <w:rsid w:val="005814AC"/>
    <w:rsid w:val="0058256F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5CFA"/>
    <w:rsid w:val="005C6867"/>
    <w:rsid w:val="005D034D"/>
    <w:rsid w:val="005D2CEC"/>
    <w:rsid w:val="005E1D0E"/>
    <w:rsid w:val="005E2E7B"/>
    <w:rsid w:val="005E37B5"/>
    <w:rsid w:val="005E3870"/>
    <w:rsid w:val="005E4E37"/>
    <w:rsid w:val="005E531B"/>
    <w:rsid w:val="005E6158"/>
    <w:rsid w:val="005E6607"/>
    <w:rsid w:val="005E7C05"/>
    <w:rsid w:val="005E7DA9"/>
    <w:rsid w:val="005F2DC2"/>
    <w:rsid w:val="005F5A2B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22CF"/>
    <w:rsid w:val="006247D0"/>
    <w:rsid w:val="00625586"/>
    <w:rsid w:val="006262DC"/>
    <w:rsid w:val="006273FB"/>
    <w:rsid w:val="00631498"/>
    <w:rsid w:val="00632D64"/>
    <w:rsid w:val="006338E0"/>
    <w:rsid w:val="006364FD"/>
    <w:rsid w:val="0063661A"/>
    <w:rsid w:val="006379AE"/>
    <w:rsid w:val="00637F92"/>
    <w:rsid w:val="00640706"/>
    <w:rsid w:val="00643E89"/>
    <w:rsid w:val="00643F2B"/>
    <w:rsid w:val="0064469F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1F82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4D26"/>
    <w:rsid w:val="006D677E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3269D"/>
    <w:rsid w:val="0073347E"/>
    <w:rsid w:val="00740A4A"/>
    <w:rsid w:val="0074175B"/>
    <w:rsid w:val="00741F68"/>
    <w:rsid w:val="00742BD6"/>
    <w:rsid w:val="007436FF"/>
    <w:rsid w:val="00751BB8"/>
    <w:rsid w:val="00755A5F"/>
    <w:rsid w:val="007579C1"/>
    <w:rsid w:val="0076020C"/>
    <w:rsid w:val="0076098B"/>
    <w:rsid w:val="00761751"/>
    <w:rsid w:val="00761B59"/>
    <w:rsid w:val="00763643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85A36"/>
    <w:rsid w:val="00786683"/>
    <w:rsid w:val="0079116A"/>
    <w:rsid w:val="00792F96"/>
    <w:rsid w:val="00794D06"/>
    <w:rsid w:val="007A3E2C"/>
    <w:rsid w:val="007A5355"/>
    <w:rsid w:val="007A7767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E67A1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B34"/>
    <w:rsid w:val="0082048C"/>
    <w:rsid w:val="0082156A"/>
    <w:rsid w:val="00823A2B"/>
    <w:rsid w:val="008261B7"/>
    <w:rsid w:val="00827B53"/>
    <w:rsid w:val="00827FCC"/>
    <w:rsid w:val="00830364"/>
    <w:rsid w:val="00830458"/>
    <w:rsid w:val="00834C08"/>
    <w:rsid w:val="0084130A"/>
    <w:rsid w:val="00841A53"/>
    <w:rsid w:val="00841EAC"/>
    <w:rsid w:val="00843235"/>
    <w:rsid w:val="008464DE"/>
    <w:rsid w:val="0084732E"/>
    <w:rsid w:val="00847A14"/>
    <w:rsid w:val="00850176"/>
    <w:rsid w:val="00850D37"/>
    <w:rsid w:val="00851717"/>
    <w:rsid w:val="00853F5E"/>
    <w:rsid w:val="008545A2"/>
    <w:rsid w:val="00856F20"/>
    <w:rsid w:val="008712C9"/>
    <w:rsid w:val="008722F4"/>
    <w:rsid w:val="00874D6E"/>
    <w:rsid w:val="00876C3C"/>
    <w:rsid w:val="00881B39"/>
    <w:rsid w:val="00882648"/>
    <w:rsid w:val="00882EF7"/>
    <w:rsid w:val="00890ED9"/>
    <w:rsid w:val="008934BD"/>
    <w:rsid w:val="008958F6"/>
    <w:rsid w:val="008A2C9D"/>
    <w:rsid w:val="008A5ADB"/>
    <w:rsid w:val="008A5E6D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14F"/>
    <w:rsid w:val="008C527D"/>
    <w:rsid w:val="008C6055"/>
    <w:rsid w:val="008D0C18"/>
    <w:rsid w:val="008D1DCF"/>
    <w:rsid w:val="008D1E5C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5FB9"/>
    <w:rsid w:val="00916D08"/>
    <w:rsid w:val="009174F1"/>
    <w:rsid w:val="00917BFE"/>
    <w:rsid w:val="00920D4A"/>
    <w:rsid w:val="00922BF3"/>
    <w:rsid w:val="00934BF4"/>
    <w:rsid w:val="00934CD9"/>
    <w:rsid w:val="00941033"/>
    <w:rsid w:val="00943B0D"/>
    <w:rsid w:val="00944577"/>
    <w:rsid w:val="00950146"/>
    <w:rsid w:val="009506DF"/>
    <w:rsid w:val="009572D7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9005A"/>
    <w:rsid w:val="0099061F"/>
    <w:rsid w:val="00991324"/>
    <w:rsid w:val="00991BCA"/>
    <w:rsid w:val="00992E10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C746A"/>
    <w:rsid w:val="009D2359"/>
    <w:rsid w:val="009D303A"/>
    <w:rsid w:val="009D6D5D"/>
    <w:rsid w:val="009D7F8E"/>
    <w:rsid w:val="009E0389"/>
    <w:rsid w:val="009E2548"/>
    <w:rsid w:val="009F10D1"/>
    <w:rsid w:val="009F1353"/>
    <w:rsid w:val="009F2D03"/>
    <w:rsid w:val="009F678A"/>
    <w:rsid w:val="009F6B53"/>
    <w:rsid w:val="009F6D97"/>
    <w:rsid w:val="009F6DA8"/>
    <w:rsid w:val="009F7B86"/>
    <w:rsid w:val="00A00716"/>
    <w:rsid w:val="00A0252D"/>
    <w:rsid w:val="00A03817"/>
    <w:rsid w:val="00A04947"/>
    <w:rsid w:val="00A05868"/>
    <w:rsid w:val="00A0641A"/>
    <w:rsid w:val="00A06AE9"/>
    <w:rsid w:val="00A072C7"/>
    <w:rsid w:val="00A1037C"/>
    <w:rsid w:val="00A10633"/>
    <w:rsid w:val="00A10F0C"/>
    <w:rsid w:val="00A114B6"/>
    <w:rsid w:val="00A12B67"/>
    <w:rsid w:val="00A151BE"/>
    <w:rsid w:val="00A153C7"/>
    <w:rsid w:val="00A15B47"/>
    <w:rsid w:val="00A27835"/>
    <w:rsid w:val="00A30747"/>
    <w:rsid w:val="00A3099E"/>
    <w:rsid w:val="00A31D7B"/>
    <w:rsid w:val="00A32DC8"/>
    <w:rsid w:val="00A33D7B"/>
    <w:rsid w:val="00A42915"/>
    <w:rsid w:val="00A44A4D"/>
    <w:rsid w:val="00A44C7B"/>
    <w:rsid w:val="00A45326"/>
    <w:rsid w:val="00A524E9"/>
    <w:rsid w:val="00A52849"/>
    <w:rsid w:val="00A53A6E"/>
    <w:rsid w:val="00A5490E"/>
    <w:rsid w:val="00A565A9"/>
    <w:rsid w:val="00A56C82"/>
    <w:rsid w:val="00A575A4"/>
    <w:rsid w:val="00A625E0"/>
    <w:rsid w:val="00A648A9"/>
    <w:rsid w:val="00A67971"/>
    <w:rsid w:val="00A711A4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5EB8"/>
    <w:rsid w:val="00AB629F"/>
    <w:rsid w:val="00AC1744"/>
    <w:rsid w:val="00AC1C2D"/>
    <w:rsid w:val="00AC2917"/>
    <w:rsid w:val="00AC391E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5712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148"/>
    <w:rsid w:val="00B217E2"/>
    <w:rsid w:val="00B244E0"/>
    <w:rsid w:val="00B27E03"/>
    <w:rsid w:val="00B318D2"/>
    <w:rsid w:val="00B31AD8"/>
    <w:rsid w:val="00B37662"/>
    <w:rsid w:val="00B3771A"/>
    <w:rsid w:val="00B3784B"/>
    <w:rsid w:val="00B37DE7"/>
    <w:rsid w:val="00B4010C"/>
    <w:rsid w:val="00B42FFA"/>
    <w:rsid w:val="00B47066"/>
    <w:rsid w:val="00B51027"/>
    <w:rsid w:val="00B5623C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3C59"/>
    <w:rsid w:val="00BB0F6A"/>
    <w:rsid w:val="00BB2176"/>
    <w:rsid w:val="00BB501C"/>
    <w:rsid w:val="00BB59E0"/>
    <w:rsid w:val="00BB696F"/>
    <w:rsid w:val="00BC26F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9EA"/>
    <w:rsid w:val="00BF0E39"/>
    <w:rsid w:val="00BF1275"/>
    <w:rsid w:val="00BF12F1"/>
    <w:rsid w:val="00BF1872"/>
    <w:rsid w:val="00BF52E6"/>
    <w:rsid w:val="00C04D22"/>
    <w:rsid w:val="00C06228"/>
    <w:rsid w:val="00C13B48"/>
    <w:rsid w:val="00C15A6B"/>
    <w:rsid w:val="00C174B1"/>
    <w:rsid w:val="00C23DE3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29"/>
    <w:rsid w:val="00C611F1"/>
    <w:rsid w:val="00C624B6"/>
    <w:rsid w:val="00C640AD"/>
    <w:rsid w:val="00C64285"/>
    <w:rsid w:val="00C65372"/>
    <w:rsid w:val="00C70408"/>
    <w:rsid w:val="00C71A4D"/>
    <w:rsid w:val="00C725F6"/>
    <w:rsid w:val="00C73BBB"/>
    <w:rsid w:val="00C7496C"/>
    <w:rsid w:val="00C772F0"/>
    <w:rsid w:val="00C81482"/>
    <w:rsid w:val="00C8439C"/>
    <w:rsid w:val="00C850A1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2FC9"/>
    <w:rsid w:val="00CC4B7A"/>
    <w:rsid w:val="00CC5111"/>
    <w:rsid w:val="00CC5D2B"/>
    <w:rsid w:val="00CC7003"/>
    <w:rsid w:val="00CC73C8"/>
    <w:rsid w:val="00CC7A84"/>
    <w:rsid w:val="00CC7DF9"/>
    <w:rsid w:val="00CD16B7"/>
    <w:rsid w:val="00CD416D"/>
    <w:rsid w:val="00CE53B9"/>
    <w:rsid w:val="00CE5C04"/>
    <w:rsid w:val="00CE6689"/>
    <w:rsid w:val="00CE66BC"/>
    <w:rsid w:val="00CF2012"/>
    <w:rsid w:val="00CF704F"/>
    <w:rsid w:val="00CF7C7D"/>
    <w:rsid w:val="00D006D2"/>
    <w:rsid w:val="00D00BB9"/>
    <w:rsid w:val="00D0102A"/>
    <w:rsid w:val="00D01F45"/>
    <w:rsid w:val="00D020BC"/>
    <w:rsid w:val="00D0278C"/>
    <w:rsid w:val="00D027A0"/>
    <w:rsid w:val="00D079AD"/>
    <w:rsid w:val="00D10AA0"/>
    <w:rsid w:val="00D116B3"/>
    <w:rsid w:val="00D15BAB"/>
    <w:rsid w:val="00D1661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0C4"/>
    <w:rsid w:val="00D33626"/>
    <w:rsid w:val="00D33B22"/>
    <w:rsid w:val="00D36213"/>
    <w:rsid w:val="00D4127B"/>
    <w:rsid w:val="00D449D6"/>
    <w:rsid w:val="00D525D9"/>
    <w:rsid w:val="00D52D39"/>
    <w:rsid w:val="00D652D6"/>
    <w:rsid w:val="00D6615D"/>
    <w:rsid w:val="00D74542"/>
    <w:rsid w:val="00D74C0D"/>
    <w:rsid w:val="00D75B0E"/>
    <w:rsid w:val="00D770BE"/>
    <w:rsid w:val="00D77657"/>
    <w:rsid w:val="00D81FFD"/>
    <w:rsid w:val="00D856E0"/>
    <w:rsid w:val="00D902D2"/>
    <w:rsid w:val="00D9160F"/>
    <w:rsid w:val="00D93A19"/>
    <w:rsid w:val="00D97BD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146"/>
    <w:rsid w:val="00DD5DE2"/>
    <w:rsid w:val="00DE06C3"/>
    <w:rsid w:val="00DE099B"/>
    <w:rsid w:val="00DE1C77"/>
    <w:rsid w:val="00DE5FE8"/>
    <w:rsid w:val="00DE62E7"/>
    <w:rsid w:val="00DE7732"/>
    <w:rsid w:val="00DE7EC4"/>
    <w:rsid w:val="00DF1BC7"/>
    <w:rsid w:val="00DF2A13"/>
    <w:rsid w:val="00DF31EE"/>
    <w:rsid w:val="00DF3462"/>
    <w:rsid w:val="00DF4F5D"/>
    <w:rsid w:val="00DF5A8F"/>
    <w:rsid w:val="00DF7759"/>
    <w:rsid w:val="00DF7D99"/>
    <w:rsid w:val="00DF7E50"/>
    <w:rsid w:val="00E0283E"/>
    <w:rsid w:val="00E02B6A"/>
    <w:rsid w:val="00E02E46"/>
    <w:rsid w:val="00E12196"/>
    <w:rsid w:val="00E14056"/>
    <w:rsid w:val="00E1451A"/>
    <w:rsid w:val="00E15BCA"/>
    <w:rsid w:val="00E172B3"/>
    <w:rsid w:val="00E20033"/>
    <w:rsid w:val="00E20086"/>
    <w:rsid w:val="00E204F5"/>
    <w:rsid w:val="00E21E21"/>
    <w:rsid w:val="00E23534"/>
    <w:rsid w:val="00E25460"/>
    <w:rsid w:val="00E3238C"/>
    <w:rsid w:val="00E3644A"/>
    <w:rsid w:val="00E41DF9"/>
    <w:rsid w:val="00E43806"/>
    <w:rsid w:val="00E50242"/>
    <w:rsid w:val="00E50E50"/>
    <w:rsid w:val="00E5267E"/>
    <w:rsid w:val="00E55D37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D22B3"/>
    <w:rsid w:val="00ED45FE"/>
    <w:rsid w:val="00ED5DDE"/>
    <w:rsid w:val="00ED66DC"/>
    <w:rsid w:val="00ED6EAE"/>
    <w:rsid w:val="00ED78A0"/>
    <w:rsid w:val="00EE0E69"/>
    <w:rsid w:val="00EE144B"/>
    <w:rsid w:val="00EE18F0"/>
    <w:rsid w:val="00EE1E5E"/>
    <w:rsid w:val="00EE6622"/>
    <w:rsid w:val="00EF0FB2"/>
    <w:rsid w:val="00EF56EE"/>
    <w:rsid w:val="00EF6F77"/>
    <w:rsid w:val="00F002F5"/>
    <w:rsid w:val="00F0087F"/>
    <w:rsid w:val="00F00F9C"/>
    <w:rsid w:val="00F01528"/>
    <w:rsid w:val="00F03613"/>
    <w:rsid w:val="00F1216C"/>
    <w:rsid w:val="00F12C97"/>
    <w:rsid w:val="00F13701"/>
    <w:rsid w:val="00F2150C"/>
    <w:rsid w:val="00F21A27"/>
    <w:rsid w:val="00F30F95"/>
    <w:rsid w:val="00F3237B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4431"/>
    <w:rsid w:val="00F64DD0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6DF9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D7430"/>
    <w:rsid w:val="00FE3F6F"/>
    <w:rsid w:val="00FF1D70"/>
    <w:rsid w:val="00FF1F13"/>
    <w:rsid w:val="00FF51F3"/>
    <w:rsid w:val="00FF521A"/>
    <w:rsid w:val="21E0B322"/>
    <w:rsid w:val="23686276"/>
    <w:rsid w:val="241E0BDA"/>
    <w:rsid w:val="2FAE4ED9"/>
    <w:rsid w:val="464F23B6"/>
    <w:rsid w:val="476F9169"/>
    <w:rsid w:val="5013CBB1"/>
    <w:rsid w:val="51EB54C8"/>
    <w:rsid w:val="61131274"/>
    <w:rsid w:val="75491F94"/>
    <w:rsid w:val="7551B545"/>
    <w:rsid w:val="7671DA68"/>
    <w:rsid w:val="78731258"/>
    <w:rsid w:val="7DF6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C6E0C2"/>
  <w15:docId w15:val="{C23E32E1-7D44-4F5E-8C7F-6A0CFB2F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A7646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eb383667b749414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9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D57C59-3B4C-478C-B54A-9950B653F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C1983-10A8-4C3B-BB51-75466E56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Namjesnik</dc:creator>
  <cp:lastModifiedBy>Danijel Namjesnik</cp:lastModifiedBy>
  <cp:revision>13</cp:revision>
  <cp:lastPrinted>2023-01-07T17:49:00Z</cp:lastPrinted>
  <dcterms:created xsi:type="dcterms:W3CDTF">2023-01-24T09:51:00Z</dcterms:created>
  <dcterms:modified xsi:type="dcterms:W3CDTF">2023-01-31T06:03:00Z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