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978"/>
      </w:tblGrid>
      <w:tr w:rsidR="008712C9" w:rsidRPr="000D2D4B" w14:paraId="30721D73" w14:textId="77777777" w:rsidTr="000D2D4B">
        <w:trPr>
          <w:trHeight w:val="454"/>
        </w:trPr>
        <w:tc>
          <w:tcPr>
            <w:tcW w:w="56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72A6659" w14:textId="77777777" w:rsidR="005F2DC2" w:rsidRPr="000D2D4B" w:rsidRDefault="005F2DC2" w:rsidP="000D2D4B">
            <w:pPr>
              <w:pStyle w:val="NK-Tekst"/>
              <w:spacing w:line="240" w:lineRule="auto"/>
              <w:jc w:val="left"/>
              <w:rPr>
                <w:b/>
              </w:rPr>
            </w:pPr>
          </w:p>
        </w:tc>
        <w:tc>
          <w:tcPr>
            <w:tcW w:w="9978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14:paraId="61DC2069" w14:textId="77777777" w:rsidR="005F2DC2" w:rsidRPr="000D2D4B" w:rsidRDefault="00830458" w:rsidP="000D2D4B">
            <w:pPr>
              <w:pStyle w:val="NK-Tekst"/>
              <w:spacing w:line="240" w:lineRule="auto"/>
              <w:jc w:val="left"/>
              <w:rPr>
                <w:b/>
              </w:rPr>
            </w:pPr>
            <w:r w:rsidRPr="000D2D4B">
              <w:rPr>
                <w:b/>
              </w:rPr>
              <w:t>Riješi zadatke od 1. do 7. tako da zaokružiš slovo ispred točnog</w:t>
            </w:r>
            <w:r w:rsidR="00F13701">
              <w:rPr>
                <w:b/>
              </w:rPr>
              <w:t>a</w:t>
            </w:r>
            <w:r w:rsidRPr="000D2D4B">
              <w:rPr>
                <w:b/>
              </w:rPr>
              <w:t xml:space="preserve"> odgovora ili tvrdnje.</w:t>
            </w:r>
          </w:p>
        </w:tc>
      </w:tr>
    </w:tbl>
    <w:p w14:paraId="0A37501D" w14:textId="77777777" w:rsidR="000D2D4B" w:rsidRDefault="000D2D4B" w:rsidP="000D2D4B">
      <w:pPr>
        <w:pStyle w:val="NK-Razmak"/>
        <w:spacing w:line="120" w:lineRule="exact"/>
      </w:pPr>
    </w:p>
    <w:tbl>
      <w:tblPr>
        <w:tblStyle w:val="TableGrid"/>
        <w:tblW w:w="10546" w:type="dxa"/>
        <w:tblInd w:w="-5" w:type="dxa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0D2D4B" w:rsidRPr="005F2DC2" w14:paraId="77EA6FE3" w14:textId="77777777" w:rsidTr="00751BB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135CBF0" w14:textId="77777777" w:rsidR="000D2D4B" w:rsidRPr="005F2DC2" w:rsidRDefault="000D2D4B" w:rsidP="00751BB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E466EE" w14:textId="77777777" w:rsidR="000D2D4B" w:rsidRDefault="000D2D4B" w:rsidP="00751BB8">
            <w:pPr>
              <w:pStyle w:val="NK-Tekst"/>
            </w:pPr>
            <w:r>
              <w:t>Koja je oznaka za maseni broj?</w:t>
            </w:r>
          </w:p>
          <w:p w14:paraId="5DAB6C7B" w14:textId="36A30EFB" w:rsidR="000D2D4B" w:rsidRDefault="00764CF1" w:rsidP="00751BB8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8827C3E" wp14:editId="7AA7805C">
                      <wp:simplePos x="0" y="0"/>
                      <wp:positionH relativeFrom="column">
                        <wp:posOffset>254182</wp:posOffset>
                      </wp:positionH>
                      <wp:positionV relativeFrom="paragraph">
                        <wp:posOffset>63228</wp:posOffset>
                      </wp:positionV>
                      <wp:extent cx="179070" cy="179070"/>
                      <wp:effectExtent l="0" t="0" r="11430" b="1143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05533C" id="Oval 5" o:spid="_x0000_s1026" style="position:absolute;margin-left:20pt;margin-top:5pt;width:14.1pt;height:14.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uPPlAIAAIs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" filled="f" strokecolor="#c00000">
                      <v:stroke joinstyle="miter"/>
                    </v:oval>
                  </w:pict>
                </mc:Fallback>
              </mc:AlternateContent>
            </w:r>
          </w:p>
          <w:p w14:paraId="0350A5C6" w14:textId="77777777" w:rsidR="000D2D4B" w:rsidRPr="000D2D4B" w:rsidRDefault="000D2D4B" w:rsidP="007B03F7">
            <w:pPr>
              <w:pStyle w:val="NK-Tekst"/>
              <w:spacing w:after="60"/>
              <w:rPr>
                <w:b/>
              </w:rPr>
            </w:pPr>
            <w:r>
              <w:tab/>
            </w:r>
            <w:r w:rsidRPr="000D2D4B">
              <w:rPr>
                <w:b/>
                <w:color w:val="C00000"/>
              </w:rPr>
              <w:t>A)</w:t>
            </w:r>
            <w:r w:rsidRPr="00C26C7E">
              <w:rPr>
                <w:color w:val="C00000"/>
              </w:rPr>
              <w:t xml:space="preserve"> </w:t>
            </w:r>
            <w:r w:rsidRPr="00C24D18">
              <w:rPr>
                <w:color w:val="C00000"/>
              </w:rPr>
              <w:t xml:space="preserve"> </w:t>
            </w:r>
            <w:r w:rsidRPr="000D2D4B">
              <w:rPr>
                <w:b/>
                <w:color w:val="C00000"/>
              </w:rPr>
              <w:t>A</w:t>
            </w:r>
          </w:p>
          <w:p w14:paraId="0016C0A4" w14:textId="77777777" w:rsidR="000D2D4B" w:rsidRDefault="000D2D4B" w:rsidP="007B03F7">
            <w:pPr>
              <w:pStyle w:val="NK-Tekst"/>
              <w:spacing w:after="60"/>
            </w:pPr>
            <w:r>
              <w:tab/>
            </w:r>
            <w:r w:rsidRPr="000D2D4B">
              <w:rPr>
                <w:b/>
              </w:rPr>
              <w:t>B)</w:t>
            </w:r>
            <w:r w:rsidRPr="00C26C7E">
              <w:t xml:space="preserve"> </w:t>
            </w:r>
            <w:r>
              <w:t xml:space="preserve"> Z</w:t>
            </w:r>
          </w:p>
          <w:p w14:paraId="3AC34961" w14:textId="77777777" w:rsidR="000D2D4B" w:rsidRDefault="000D2D4B" w:rsidP="007B03F7">
            <w:pPr>
              <w:pStyle w:val="NK-Tekst"/>
              <w:spacing w:after="60"/>
              <w:rPr>
                <w:vertAlign w:val="subscript"/>
              </w:rPr>
            </w:pPr>
            <w:r>
              <w:tab/>
            </w:r>
            <w:r w:rsidRPr="000D2D4B">
              <w:rPr>
                <w:b/>
              </w:rPr>
              <w:t>C)</w:t>
            </w:r>
            <w:r>
              <w:t xml:space="preserve">  </w:t>
            </w:r>
            <w:r w:rsidRPr="006824A2">
              <w:rPr>
                <w:i/>
                <w:iCs/>
              </w:rPr>
              <w:t>A</w:t>
            </w:r>
            <w:r w:rsidRPr="003F0776">
              <w:rPr>
                <w:vertAlign w:val="subscript"/>
              </w:rPr>
              <w:t>r</w:t>
            </w:r>
          </w:p>
          <w:p w14:paraId="1A472025" w14:textId="77777777" w:rsidR="000D2D4B" w:rsidRDefault="000D2D4B" w:rsidP="00751BB8">
            <w:pPr>
              <w:pStyle w:val="NK-Tekst"/>
            </w:pPr>
            <w:r>
              <w:tab/>
            </w:r>
            <w:r w:rsidRPr="000D2D4B">
              <w:rPr>
                <w:b/>
              </w:rPr>
              <w:t>D)</w:t>
            </w:r>
            <w:r w:rsidRPr="00C26C7E">
              <w:t xml:space="preserve"> </w:t>
            </w:r>
            <w:r>
              <w:t xml:space="preserve"> </w:t>
            </w:r>
            <w:r w:rsidRPr="006824A2">
              <w:rPr>
                <w:i/>
                <w:iCs/>
              </w:rPr>
              <w:t>M</w:t>
            </w:r>
            <w:r w:rsidRPr="003F0776">
              <w:rPr>
                <w:vertAlign w:val="subscript"/>
              </w:rPr>
              <w:t>r</w:t>
            </w:r>
          </w:p>
          <w:p w14:paraId="242E4DE8" w14:textId="77777777" w:rsidR="000D2D4B" w:rsidRPr="003A5F7F" w:rsidRDefault="000D2D4B" w:rsidP="003A5F7F">
            <w:pPr>
              <w:pStyle w:val="NK-bodovanje"/>
            </w:pPr>
            <w:r>
              <w:t xml:space="preserve">          </w:t>
            </w:r>
            <w:r w:rsidRPr="003A5F7F">
              <w:tab/>
              <w:t>0,5 bodova</w:t>
            </w:r>
          </w:p>
        </w:tc>
      </w:tr>
      <w:tr w:rsidR="000D2D4B" w:rsidRPr="008712C9" w14:paraId="2E40004D" w14:textId="77777777" w:rsidTr="00751BB8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EB378F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5A809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3D0CDE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E7BEAA2" w14:textId="77777777" w:rsidR="000D2D4B" w:rsidRPr="008712C9" w:rsidRDefault="000D2D4B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AF05B28" w14:textId="77777777" w:rsidR="000D2D4B" w:rsidRPr="008712C9" w:rsidRDefault="000D2D4B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91FBB55" w14:textId="77777777" w:rsidR="000D2D4B" w:rsidRPr="008712C9" w:rsidRDefault="000A4153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5A39BBE3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5E364BB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7886996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4362F" w14:textId="77777777" w:rsidR="00830458" w:rsidRDefault="00830458" w:rsidP="000D2D4B">
            <w:pPr>
              <w:pStyle w:val="NK-Tekst"/>
            </w:pPr>
            <w:r>
              <w:t>Kako se naziva prijelaz tvari iz plinovitog</w:t>
            </w:r>
            <w:r w:rsidR="00F13701">
              <w:t>a</w:t>
            </w:r>
            <w:r>
              <w:t xml:space="preserve"> u tekuće agregacijsko stanje?</w:t>
            </w:r>
          </w:p>
          <w:p w14:paraId="41C8F396" w14:textId="3E17F1C8" w:rsidR="00830458" w:rsidRDefault="00830458" w:rsidP="000D2D4B">
            <w:pPr>
              <w:pStyle w:val="NK-half-line"/>
            </w:pPr>
          </w:p>
          <w:p w14:paraId="47FF4E36" w14:textId="6335B69B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830458">
              <w:t xml:space="preserve"> </w:t>
            </w:r>
            <w:r>
              <w:t xml:space="preserve"> </w:t>
            </w:r>
            <w:r w:rsidR="00830458">
              <w:t>sublimacija</w:t>
            </w:r>
          </w:p>
          <w:p w14:paraId="20134E3C" w14:textId="37A36710" w:rsidR="000D2D4B" w:rsidRPr="000D2D4B" w:rsidRDefault="003B5083" w:rsidP="000D2D4B">
            <w:pPr>
              <w:pStyle w:val="NK-Tekst"/>
              <w:spacing w:after="60"/>
              <w:rPr>
                <w:b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1140BE4" wp14:editId="26731F5F">
                      <wp:simplePos x="0" y="0"/>
                      <wp:positionH relativeFrom="column">
                        <wp:posOffset>254272</wp:posOffset>
                      </wp:positionH>
                      <wp:positionV relativeFrom="paragraph">
                        <wp:posOffset>196396</wp:posOffset>
                      </wp:positionV>
                      <wp:extent cx="179070" cy="179070"/>
                      <wp:effectExtent l="0" t="0" r="11430" b="1143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52C1D6" id="Oval 2" o:spid="_x0000_s1026" style="position:absolute;margin-left:20pt;margin-top:15.45pt;width:14.1pt;height:14.1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" filled="f" strokecolor="#c00000">
                      <v:stroke joinstyle="miter"/>
                    </v:oval>
                  </w:pict>
                </mc:Fallback>
              </mc:AlternateContent>
            </w:r>
            <w:r w:rsidR="000D2D4B">
              <w:tab/>
            </w:r>
            <w:r w:rsidR="00830458" w:rsidRPr="000D2D4B">
              <w:rPr>
                <w:b/>
              </w:rPr>
              <w:t>B)</w:t>
            </w:r>
            <w:r w:rsidR="000D2D4B">
              <w:t xml:space="preserve"> </w:t>
            </w:r>
            <w:r w:rsidR="00830458">
              <w:t xml:space="preserve"> taljenje</w:t>
            </w:r>
          </w:p>
          <w:p w14:paraId="2ABBD5C8" w14:textId="5FC33569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>C)</w:t>
            </w:r>
            <w:r>
              <w:rPr>
                <w:b/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 xml:space="preserve"> kondenzacija</w:t>
            </w:r>
          </w:p>
          <w:p w14:paraId="7BD9BBC5" w14:textId="77777777" w:rsidR="000D2D4B" w:rsidRPr="000D2D4B" w:rsidRDefault="000D2D4B" w:rsidP="000D2D4B">
            <w:pPr>
              <w:pStyle w:val="NK-Tekst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D)</w:t>
            </w:r>
            <w:r>
              <w:t xml:space="preserve"> </w:t>
            </w:r>
            <w:r w:rsidR="00830458">
              <w:t xml:space="preserve"> isparavanje</w:t>
            </w:r>
          </w:p>
          <w:p w14:paraId="4F371B71" w14:textId="1851F2D4" w:rsidR="00830458" w:rsidRPr="003A5F7F" w:rsidRDefault="00C26C7E" w:rsidP="003A5F7F">
            <w:pPr>
              <w:pStyle w:val="NK-bodovanje"/>
            </w:pPr>
            <w:r>
              <w:t xml:space="preserve">          </w:t>
            </w:r>
            <w:r w:rsidR="000D2D4B" w:rsidRPr="003A5F7F">
              <w:tab/>
              <w:t>0,5 bodova</w:t>
            </w:r>
          </w:p>
        </w:tc>
      </w:tr>
      <w:tr w:rsidR="00830458" w:rsidRPr="008712C9" w14:paraId="16BEDF3B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A3D3E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B940D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9A5FF9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3E4A9CD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3B107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B9F2D6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0E27B00A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3218403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F75A9D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838D" w14:textId="0066D230" w:rsidR="00830458" w:rsidRDefault="00830458" w:rsidP="000D2D4B">
            <w:pPr>
              <w:pStyle w:val="NK-Tekst"/>
            </w:pPr>
            <w:r>
              <w:t>Koju boju poprimi fenolftalein u otopini pH</w:t>
            </w:r>
            <w:r w:rsidR="00C73BBB">
              <w:t>-</w:t>
            </w:r>
            <w:r>
              <w:t>vrijednosti 2?</w:t>
            </w:r>
          </w:p>
          <w:p w14:paraId="60061E4C" w14:textId="149DE0DE" w:rsidR="00830458" w:rsidRDefault="00830458" w:rsidP="000D2D4B">
            <w:pPr>
              <w:pStyle w:val="NK-half-line"/>
            </w:pPr>
          </w:p>
          <w:p w14:paraId="57455632" w14:textId="1C73853E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DF1BC7" w:rsidRPr="00C26C7E">
              <w:t xml:space="preserve"> </w:t>
            </w:r>
            <w:r w:rsidR="00830458">
              <w:t xml:space="preserve"> crvenu</w:t>
            </w:r>
          </w:p>
          <w:p w14:paraId="5FF2A97E" w14:textId="1E35057B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B)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purpurnu</w:t>
            </w:r>
          </w:p>
          <w:p w14:paraId="39657492" w14:textId="07C87294" w:rsidR="000D2D4B" w:rsidRPr="000D2D4B" w:rsidRDefault="003B5083" w:rsidP="000D2D4B">
            <w:pPr>
              <w:pStyle w:val="NK-Tekst"/>
              <w:spacing w:after="60"/>
              <w:rPr>
                <w:b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570DB2B" wp14:editId="7B11505E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200025</wp:posOffset>
                      </wp:positionV>
                      <wp:extent cx="179070" cy="179070"/>
                      <wp:effectExtent l="0" t="0" r="11430" b="1143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0E0F5D" id="Oval 4" o:spid="_x0000_s1026" style="position:absolute;margin-left:20pt;margin-top:15.75pt;width:14.1pt;height:14.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" filled="f" strokecolor="#c00000">
                      <v:stroke joinstyle="miter"/>
                    </v:oval>
                  </w:pict>
                </mc:Fallback>
              </mc:AlternateContent>
            </w:r>
            <w:r w:rsidR="000D2D4B">
              <w:tab/>
            </w:r>
            <w:r w:rsidR="00830458" w:rsidRPr="000D2D4B">
              <w:rPr>
                <w:b/>
              </w:rPr>
              <w:t>C)</w:t>
            </w:r>
            <w:r w:rsidR="00DF1BC7" w:rsidRPr="00C26C7E">
              <w:t xml:space="preserve"> </w:t>
            </w:r>
            <w:r w:rsidR="00830458">
              <w:t xml:space="preserve"> zelenu</w:t>
            </w:r>
          </w:p>
          <w:p w14:paraId="4588BE66" w14:textId="4A106DCA" w:rsidR="00830458" w:rsidRPr="000D2D4B" w:rsidRDefault="000D2D4B" w:rsidP="000D2D4B">
            <w:pPr>
              <w:pStyle w:val="NK-Tekst"/>
              <w:rPr>
                <w:b/>
                <w:color w:val="C00000"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>D)</w:t>
            </w:r>
            <w:r w:rsidR="00DF1BC7" w:rsidRPr="00C26C7E">
              <w:rPr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 xml:space="preserve"> ne mijenja boju</w:t>
            </w:r>
          </w:p>
          <w:p w14:paraId="0136377A" w14:textId="77777777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>0,5 bodova</w:t>
            </w:r>
          </w:p>
        </w:tc>
      </w:tr>
      <w:tr w:rsidR="00830458" w:rsidRPr="008712C9" w14:paraId="4E97A734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EAFD9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94D5A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61967A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6584BE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EF317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484E19F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3DEEC669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0B387EE0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9ABB3F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E22D25" w14:textId="77777777" w:rsidR="00830458" w:rsidRDefault="00830458" w:rsidP="000D2D4B">
            <w:pPr>
              <w:pStyle w:val="NK-Tekst"/>
            </w:pPr>
            <w:r>
              <w:t>Kako se zove kemijski element čije molekule sačinjavaju većinu zraka?</w:t>
            </w:r>
          </w:p>
          <w:p w14:paraId="3656B9AB" w14:textId="6B3C93AA" w:rsidR="00830458" w:rsidRDefault="00830458" w:rsidP="000D2D4B">
            <w:pPr>
              <w:pStyle w:val="NK-half-line"/>
            </w:pPr>
          </w:p>
          <w:p w14:paraId="62597DFD" w14:textId="05623B68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A)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kisik</w:t>
            </w:r>
          </w:p>
          <w:p w14:paraId="0D6BD575" w14:textId="0DF9CB9C" w:rsidR="000D2D4B" w:rsidRPr="000D2D4B" w:rsidRDefault="003B5083" w:rsidP="000D2D4B">
            <w:pPr>
              <w:pStyle w:val="NK-Tekst"/>
              <w:spacing w:after="60"/>
              <w:rPr>
                <w:b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2A6AE28" wp14:editId="5E0EE434">
                      <wp:simplePos x="0" y="0"/>
                      <wp:positionH relativeFrom="column">
                        <wp:posOffset>254272</wp:posOffset>
                      </wp:positionH>
                      <wp:positionV relativeFrom="paragraph">
                        <wp:posOffset>189230</wp:posOffset>
                      </wp:positionV>
                      <wp:extent cx="179070" cy="179070"/>
                      <wp:effectExtent l="0" t="0" r="11430" b="1143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CD88EC" id="Oval 7" o:spid="_x0000_s1026" style="position:absolute;margin-left:20pt;margin-top:14.9pt;width:14.1pt;height:14.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" filled="f" strokecolor="#c00000">
                      <v:stroke joinstyle="miter"/>
                    </v:oval>
                  </w:pict>
                </mc:Fallback>
              </mc:AlternateContent>
            </w:r>
            <w:r w:rsidR="000D2D4B">
              <w:tab/>
            </w:r>
            <w:r w:rsidR="00830458" w:rsidRPr="000D2D4B">
              <w:rPr>
                <w:b/>
              </w:rPr>
              <w:t>B)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ugljik</w:t>
            </w:r>
          </w:p>
          <w:p w14:paraId="78D3CF45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>C)</w:t>
            </w:r>
            <w:r w:rsidR="00DF1BC7">
              <w:rPr>
                <w:b/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 xml:space="preserve"> dušik</w:t>
            </w:r>
          </w:p>
          <w:p w14:paraId="3DCD851D" w14:textId="77777777" w:rsidR="00830458" w:rsidRDefault="000D2D4B" w:rsidP="000D2D4B">
            <w:pPr>
              <w:pStyle w:val="NK-Tekst"/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vodik</w:t>
            </w:r>
          </w:p>
          <w:p w14:paraId="6E82EDF1" w14:textId="77777777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>0,5 bodova</w:t>
            </w:r>
          </w:p>
        </w:tc>
      </w:tr>
      <w:tr w:rsidR="00830458" w:rsidRPr="008712C9" w14:paraId="3EFE3C86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FB081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F31C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71EF54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9AF38FC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597E9A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E4F0C6E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53128261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3C96C279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6C7268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41C924" w14:textId="77777777" w:rsidR="00830458" w:rsidRDefault="00830458" w:rsidP="000D2D4B">
            <w:pPr>
              <w:pStyle w:val="NK-Tekst"/>
            </w:pPr>
            <w:r>
              <w:t>Kojim postupkom možemo odvojiti smjesu željeza i sumpora pri normalnom</w:t>
            </w:r>
            <w:r w:rsidR="00F13701">
              <w:t>e</w:t>
            </w:r>
            <w:r>
              <w:t xml:space="preserve"> tlaku?</w:t>
            </w:r>
          </w:p>
          <w:p w14:paraId="62486C05" w14:textId="5B316FF8" w:rsidR="00830458" w:rsidRDefault="00830458" w:rsidP="000D2D4B">
            <w:pPr>
              <w:pStyle w:val="NK-half-line"/>
            </w:pPr>
          </w:p>
          <w:p w14:paraId="4F719397" w14:textId="12A16FD0" w:rsidR="000D2D4B" w:rsidRPr="000D2D4B" w:rsidRDefault="003B5083" w:rsidP="000D2D4B">
            <w:pPr>
              <w:pStyle w:val="NK-Tekst"/>
              <w:spacing w:after="60"/>
              <w:rPr>
                <w:b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47BCAC2" wp14:editId="3FA7BCB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195126</wp:posOffset>
                      </wp:positionV>
                      <wp:extent cx="179070" cy="179070"/>
                      <wp:effectExtent l="0" t="0" r="11430" b="1143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A36E76" id="Oval 8" o:spid="_x0000_s1026" style="position:absolute;margin-left:20pt;margin-top:15.35pt;width:14.1pt;height:14.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IylAIAAIs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" filled="f" strokecolor="#c00000">
                      <v:stroke joinstyle="miter"/>
                    </v:oval>
                  </w:pict>
                </mc:Fallback>
              </mc:AlternateContent>
            </w:r>
            <w:r w:rsidR="000D2D4B">
              <w:tab/>
            </w:r>
            <w:r w:rsidR="00830458" w:rsidRPr="000D2D4B">
              <w:rPr>
                <w:b/>
              </w:rPr>
              <w:t>A)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sublimacijom</w:t>
            </w:r>
          </w:p>
          <w:p w14:paraId="7253C6DB" w14:textId="244181AA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>B)</w:t>
            </w:r>
            <w:r w:rsidR="00DF1BC7">
              <w:rPr>
                <w:b/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 xml:space="preserve"> magnetizacijom</w:t>
            </w:r>
          </w:p>
          <w:p w14:paraId="2E8FF359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C)</w:t>
            </w:r>
            <w:r w:rsidR="00DF1BC7" w:rsidRPr="00C26C7E">
              <w:t xml:space="preserve"> </w:t>
            </w:r>
            <w:r w:rsidR="00830458">
              <w:t xml:space="preserve"> destilacijom</w:t>
            </w:r>
          </w:p>
          <w:p w14:paraId="5777359C" w14:textId="77777777" w:rsidR="00830458" w:rsidRDefault="000D2D4B" w:rsidP="000D2D4B">
            <w:pPr>
              <w:pStyle w:val="NK-Tekst"/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isparavanjem</w:t>
            </w:r>
          </w:p>
          <w:p w14:paraId="45F58F48" w14:textId="77777777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>0,5 bodova</w:t>
            </w:r>
          </w:p>
        </w:tc>
      </w:tr>
      <w:tr w:rsidR="00830458" w:rsidRPr="008712C9" w14:paraId="6B7274D7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01652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99056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E1247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5AA318D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5C07D6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3E3B85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1299C43A" w14:textId="77777777" w:rsidR="003367ED" w:rsidRDefault="003367ED" w:rsidP="005F2DC2">
      <w:pPr>
        <w:pStyle w:val="NK-Razmak"/>
        <w:sectPr w:rsidR="003367ED" w:rsidSect="006262DC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1243C6E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BC6DBBF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68203B" w14:textId="77777777" w:rsidR="00830458" w:rsidRDefault="00830458" w:rsidP="000D2D4B">
            <w:pPr>
              <w:pStyle w:val="NK-Tekst"/>
            </w:pPr>
            <w:r>
              <w:t>Koji je naziv 16. skupine?</w:t>
            </w:r>
          </w:p>
          <w:p w14:paraId="4DDBEF00" w14:textId="517A6471" w:rsidR="00830458" w:rsidRDefault="00830458" w:rsidP="003367ED">
            <w:pPr>
              <w:pStyle w:val="NK-half-line"/>
            </w:pPr>
          </w:p>
          <w:p w14:paraId="26811A67" w14:textId="5F6C201C" w:rsidR="000D2D4B" w:rsidRPr="000D2D4B" w:rsidRDefault="003B5083" w:rsidP="000D2D4B">
            <w:pPr>
              <w:pStyle w:val="NK-Tekst"/>
              <w:spacing w:after="60"/>
              <w:rPr>
                <w:b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26A1AD8" wp14:editId="152BCA67">
                      <wp:simplePos x="0" y="0"/>
                      <wp:positionH relativeFrom="column">
                        <wp:posOffset>251006</wp:posOffset>
                      </wp:positionH>
                      <wp:positionV relativeFrom="paragraph">
                        <wp:posOffset>195943</wp:posOffset>
                      </wp:positionV>
                      <wp:extent cx="179070" cy="179070"/>
                      <wp:effectExtent l="0" t="0" r="11430" b="1143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FBB1E6" id="Oval 14" o:spid="_x0000_s1026" style="position:absolute;margin-left:19.75pt;margin-top:15.45pt;width:14.1pt;height:14.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" filled="f" strokecolor="#c00000">
                      <v:stroke joinstyle="miter"/>
                    </v:oval>
                  </w:pict>
                </mc:Fallback>
              </mc:AlternateContent>
            </w:r>
            <w:r w:rsidR="000D2D4B">
              <w:tab/>
            </w:r>
            <w:r w:rsidR="00830458" w:rsidRPr="000D2D4B">
              <w:rPr>
                <w:b/>
              </w:rPr>
              <w:t>A)</w:t>
            </w:r>
            <w:r w:rsidR="00DF1BC7" w:rsidRPr="00C26C7E">
              <w:t xml:space="preserve"> </w:t>
            </w:r>
            <w:r w:rsidR="00830458">
              <w:t xml:space="preserve"> selenijska skupina</w:t>
            </w:r>
          </w:p>
          <w:p w14:paraId="4E9B9132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 xml:space="preserve">B) </w:t>
            </w:r>
            <w:r w:rsidR="00DF1BC7">
              <w:rPr>
                <w:b/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>halkogeni elementi</w:t>
            </w:r>
          </w:p>
          <w:p w14:paraId="6C9566D0" w14:textId="77777777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C)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halogeni elementi</w:t>
            </w:r>
          </w:p>
          <w:p w14:paraId="40E9E9E0" w14:textId="77777777" w:rsidR="000D2D4B" w:rsidRPr="000D2D4B" w:rsidRDefault="000D2D4B" w:rsidP="000D2D4B">
            <w:pPr>
              <w:pStyle w:val="NK-Tekst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DF1BC7">
              <w:t xml:space="preserve"> </w:t>
            </w:r>
            <w:r w:rsidR="00830458">
              <w:t>sumporova skupina</w:t>
            </w:r>
          </w:p>
          <w:p w14:paraId="3FFBC5D0" w14:textId="77777777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>0,5 bodova</w:t>
            </w:r>
          </w:p>
        </w:tc>
      </w:tr>
      <w:tr w:rsidR="00830458" w:rsidRPr="008712C9" w14:paraId="3647CBFB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61D7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2D8B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EBC9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1512BE8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DA8425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9EC3B1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0FB78278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5B0ECDA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5CB103B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F6C124" w14:textId="71D87726" w:rsidR="00830458" w:rsidRDefault="00830458" w:rsidP="000D2D4B">
            <w:pPr>
              <w:pStyle w:val="NK-Tekst"/>
            </w:pPr>
            <w:r>
              <w:t>Po kojem</w:t>
            </w:r>
            <w:r w:rsidR="00F13701">
              <w:t>u je</w:t>
            </w:r>
            <w:r>
              <w:t xml:space="preserve"> znanstveniku nazvan laboratorijski pribor za hlađenje u kojem</w:t>
            </w:r>
            <w:r w:rsidR="00F13701">
              <w:t>u</w:t>
            </w:r>
            <w:r>
              <w:t xml:space="preserve"> se događa kondenzacija?</w:t>
            </w:r>
          </w:p>
          <w:p w14:paraId="1FC39945" w14:textId="0B690B58" w:rsidR="00830458" w:rsidRDefault="00764CF1" w:rsidP="003367ED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7E4EB6F" wp14:editId="43AD2E1B">
                      <wp:simplePos x="0" y="0"/>
                      <wp:positionH relativeFrom="column">
                        <wp:posOffset>251007</wp:posOffset>
                      </wp:positionH>
                      <wp:positionV relativeFrom="paragraph">
                        <wp:posOffset>66493</wp:posOffset>
                      </wp:positionV>
                      <wp:extent cx="179070" cy="179070"/>
                      <wp:effectExtent l="0" t="0" r="11430" b="1143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CECF59" id="Oval 16" o:spid="_x0000_s1026" style="position:absolute;margin-left:19.75pt;margin-top:5.25pt;width:14.1pt;height:14.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" filled="f" strokecolor="#c00000">
                      <v:stroke joinstyle="miter"/>
                    </v:oval>
                  </w:pict>
                </mc:Fallback>
              </mc:AlternateContent>
            </w:r>
          </w:p>
          <w:p w14:paraId="3B54B35C" w14:textId="7BACC264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  <w:color w:val="C00000"/>
              </w:rPr>
              <w:t xml:space="preserve">A) </w:t>
            </w:r>
            <w:r w:rsidR="00C26C7E">
              <w:rPr>
                <w:b/>
                <w:color w:val="C00000"/>
              </w:rPr>
              <w:t xml:space="preserve"> </w:t>
            </w:r>
            <w:r w:rsidR="00830458" w:rsidRPr="000D2D4B">
              <w:rPr>
                <w:b/>
                <w:color w:val="C00000"/>
              </w:rPr>
              <w:t>po Liebigu</w:t>
            </w:r>
          </w:p>
          <w:p w14:paraId="5A8DE517" w14:textId="66653D2F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B)</w:t>
            </w:r>
            <w:r w:rsidR="00830458">
              <w:t xml:space="preserve"> </w:t>
            </w:r>
            <w:r w:rsidR="00C26C7E">
              <w:t xml:space="preserve"> </w:t>
            </w:r>
            <w:r w:rsidR="00830458">
              <w:t>po Daltonu</w:t>
            </w:r>
          </w:p>
          <w:p w14:paraId="6B5DA03C" w14:textId="2E25D213" w:rsidR="000D2D4B" w:rsidRPr="000D2D4B" w:rsidRDefault="000D2D4B" w:rsidP="000D2D4B">
            <w:pPr>
              <w:pStyle w:val="NK-Tekst"/>
              <w:spacing w:after="60"/>
              <w:rPr>
                <w:b/>
              </w:rPr>
            </w:pPr>
            <w:r>
              <w:tab/>
            </w:r>
            <w:r w:rsidR="00830458" w:rsidRPr="000D2D4B">
              <w:rPr>
                <w:b/>
              </w:rPr>
              <w:t>C)</w:t>
            </w:r>
            <w:r w:rsidR="00830458">
              <w:t xml:space="preserve"> </w:t>
            </w:r>
            <w:r w:rsidR="00C26C7E">
              <w:t xml:space="preserve"> </w:t>
            </w:r>
            <w:r w:rsidR="00830458">
              <w:t>po Erlenmeyeru</w:t>
            </w:r>
          </w:p>
          <w:p w14:paraId="06D55397" w14:textId="790B62C1" w:rsidR="00830458" w:rsidRDefault="000D2D4B" w:rsidP="000D2D4B">
            <w:pPr>
              <w:pStyle w:val="NK-Tekst"/>
            </w:pPr>
            <w:r>
              <w:tab/>
            </w:r>
            <w:r w:rsidR="00830458" w:rsidRPr="000D2D4B">
              <w:rPr>
                <w:b/>
              </w:rPr>
              <w:t>D)</w:t>
            </w:r>
            <w:r w:rsidR="00830458">
              <w:t xml:space="preserve"> </w:t>
            </w:r>
            <w:r w:rsidR="00C26C7E">
              <w:t xml:space="preserve"> </w:t>
            </w:r>
            <w:r w:rsidR="00830458">
              <w:t>po Lavoisieru</w:t>
            </w:r>
          </w:p>
          <w:p w14:paraId="6ACA4554" w14:textId="77777777" w:rsidR="00830458" w:rsidRPr="003A5F7F" w:rsidRDefault="000D2D4B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>0,5 bodova</w:t>
            </w:r>
          </w:p>
        </w:tc>
      </w:tr>
      <w:tr w:rsidR="00830458" w:rsidRPr="008712C9" w14:paraId="54C6D94D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62CB0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CE0A4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BDF429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DA70637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120428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E5086F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62EBF3C5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30A7693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F6D3BA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AA2D8" w14:textId="77777777" w:rsidR="00830458" w:rsidRDefault="00830458" w:rsidP="00DF1BC7">
            <w:pPr>
              <w:pStyle w:val="NK-Tekst"/>
            </w:pPr>
            <w:r w:rsidRPr="00AA2AE7">
              <w:t>Pomiješan</w:t>
            </w:r>
            <w:r>
              <w:t>e</w:t>
            </w:r>
            <w:r w:rsidRPr="00AA2AE7">
              <w:t xml:space="preserve"> </w:t>
            </w:r>
            <w:r>
              <w:t>su</w:t>
            </w:r>
            <w:r w:rsidRPr="00AA2AE7">
              <w:t xml:space="preserve"> vodena otopina natrijeva klorida i vodena otopina kalcijeva klorida.</w:t>
            </w:r>
          </w:p>
          <w:p w14:paraId="6D98A12B" w14:textId="77777777" w:rsidR="00DF1BC7" w:rsidRPr="00AA2AE7" w:rsidRDefault="00DF1BC7" w:rsidP="00DF1BC7">
            <w:pPr>
              <w:pStyle w:val="NK-half-line"/>
            </w:pPr>
          </w:p>
          <w:p w14:paraId="07AFBC13" w14:textId="77777777" w:rsidR="00830458" w:rsidRPr="00AA2AE7" w:rsidRDefault="00830458" w:rsidP="00DF1BC7">
            <w:pPr>
              <w:pStyle w:val="NK-potpitanjav1"/>
            </w:pPr>
            <w:r w:rsidRPr="00DF1BC7">
              <w:rPr>
                <w:b/>
              </w:rPr>
              <w:t>8.a)</w:t>
            </w:r>
            <w:r w:rsidR="00DF1BC7">
              <w:tab/>
            </w:r>
            <w:r>
              <w:t>Imenuj kemijske vrste</w:t>
            </w:r>
            <w:r w:rsidRPr="00AA2AE7">
              <w:t xml:space="preserve"> prisutne u otopini koja je nastala nakon miješanja</w:t>
            </w:r>
            <w:r>
              <w:t>.</w:t>
            </w:r>
          </w:p>
          <w:p w14:paraId="348AB5FE" w14:textId="77777777" w:rsidR="00830458" w:rsidRPr="00AA2AE7" w:rsidRDefault="00DF1BC7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DC2">
              <w:rPr>
                <w:noProof/>
                <w:sz w:val="20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BC20126" wp14:editId="5CB3111B">
                      <wp:simplePos x="0" y="0"/>
                      <wp:positionH relativeFrom="column">
                        <wp:posOffset>358444</wp:posOffset>
                      </wp:positionH>
                      <wp:positionV relativeFrom="paragraph">
                        <wp:posOffset>93980</wp:posOffset>
                      </wp:positionV>
                      <wp:extent cx="3959749" cy="258445"/>
                      <wp:effectExtent l="0" t="0" r="3175" b="571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59749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B7F499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13634F">
                                    <w:t>ioni natrija, ioni klora, ioni kalcija i molekule vode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BC201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28.2pt;margin-top:7.4pt;width:311.8pt;height:20.35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" filled="f" stroked="f">
                      <v:textbox style="mso-fit-shape-to-text:t" inset="0,1mm,0,1mm">
                        <w:txbxContent>
                          <w:p w14:paraId="24B7F499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13634F">
                              <w:t>ioni natrija, ioni klora, ioni kalcija i molekule vode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EA3E2C" w14:textId="77777777" w:rsidR="00830458" w:rsidRDefault="00DF1BC7" w:rsidP="00DF1BC7">
            <w:pPr>
              <w:pStyle w:val="NK-potpitanjav1"/>
            </w:pPr>
            <w:r>
              <w:tab/>
            </w:r>
            <w:r w:rsidR="00830458" w:rsidRPr="00AA2AE7">
              <w:t>___________________________________________________________________________</w:t>
            </w:r>
          </w:p>
          <w:p w14:paraId="2946DB82" w14:textId="77777777" w:rsidR="0013634F" w:rsidRDefault="0013634F" w:rsidP="0013634F">
            <w:pPr>
              <w:pStyle w:val="NK-half-line"/>
            </w:pPr>
          </w:p>
          <w:p w14:paraId="4E9BC5F7" w14:textId="77777777" w:rsidR="00830458" w:rsidRPr="003A5F7F" w:rsidRDefault="0013634F" w:rsidP="003A5F7F">
            <w:pPr>
              <w:pStyle w:val="NK-bodovanje"/>
            </w:pPr>
            <w:r w:rsidRPr="003A5F7F">
              <w:t xml:space="preserve">                       </w:t>
            </w:r>
            <w:r w:rsidRPr="003A5F7F">
              <w:tab/>
              <w:t xml:space="preserve">4 × </w:t>
            </w:r>
            <w:r w:rsidR="00830458" w:rsidRPr="003A5F7F">
              <w:t>0,5</w:t>
            </w:r>
            <w:r w:rsidRPr="003A5F7F">
              <w:t xml:space="preserve"> = 2</w:t>
            </w:r>
            <w:r w:rsidR="00830458" w:rsidRPr="003A5F7F">
              <w:t xml:space="preserve"> boda</w:t>
            </w:r>
          </w:p>
          <w:p w14:paraId="5997CC1D" w14:textId="77777777" w:rsidR="00830458" w:rsidRDefault="00830458" w:rsidP="0013634F">
            <w:pPr>
              <w:pStyle w:val="NK-half-line"/>
            </w:pPr>
          </w:p>
          <w:p w14:paraId="6F93402E" w14:textId="4C5A7572" w:rsidR="00830458" w:rsidRDefault="00830458" w:rsidP="00DF1BC7">
            <w:pPr>
              <w:pStyle w:val="NK-potpitanjav1"/>
            </w:pPr>
            <w:r w:rsidRPr="61131274">
              <w:rPr>
                <w:b/>
                <w:bCs/>
              </w:rPr>
              <w:t>8.b)</w:t>
            </w:r>
            <w:r>
              <w:tab/>
              <w:t xml:space="preserve">Kojim </w:t>
            </w:r>
            <w:r w:rsidR="00F13701">
              <w:t xml:space="preserve">se </w:t>
            </w:r>
            <w:r>
              <w:t>postupkom odvajanja tvari iz otopine natrijeva klorida može odvojiti dio vode, a kojim postupkom odvajanja tvari sav natrijev klorid?</w:t>
            </w:r>
          </w:p>
          <w:p w14:paraId="67B494C1" w14:textId="77777777" w:rsidR="00830458" w:rsidRDefault="00DF1BC7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DC2">
              <w:rPr>
                <w:noProof/>
                <w:sz w:val="20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1A977C90" wp14:editId="40925A3B">
                      <wp:simplePos x="0" y="0"/>
                      <wp:positionH relativeFrom="column">
                        <wp:posOffset>358444</wp:posOffset>
                      </wp:positionH>
                      <wp:positionV relativeFrom="paragraph">
                        <wp:posOffset>81915</wp:posOffset>
                      </wp:positionV>
                      <wp:extent cx="5168347" cy="258445"/>
                      <wp:effectExtent l="0" t="0" r="13335" b="571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68347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1A3C20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13634F">
                                    <w:t>Voda se može odvojiti destilacijom, a natrijev klorid isparavanjem.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977C90" id="Text Box 12" o:spid="_x0000_s1027" type="#_x0000_t202" style="position:absolute;left:0;text-align:left;margin-left:28.2pt;margin-top:6.45pt;width:406.95pt;height:20.35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" filled="f" stroked="f">
                      <v:textbox style="mso-fit-shape-to-text:t" inset="0,1mm,0,1mm">
                        <w:txbxContent>
                          <w:p w14:paraId="561A3C20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13634F">
                              <w:t>Voda se može odvojiti destilacijom, a natrijev klorid isparavanjem.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9407FA" w14:textId="77777777" w:rsidR="00830458" w:rsidRDefault="00DF1BC7" w:rsidP="00DF1BC7">
            <w:pPr>
              <w:pStyle w:val="NK-potpitanjav1"/>
            </w:pPr>
            <w:r>
              <w:tab/>
            </w:r>
            <w:r w:rsidR="00830458" w:rsidRPr="00AA2AE7">
              <w:t>___________________________________________________________________________</w:t>
            </w:r>
          </w:p>
          <w:p w14:paraId="110FFD37" w14:textId="77777777" w:rsidR="0013634F" w:rsidRDefault="0013634F" w:rsidP="0013634F">
            <w:pPr>
              <w:pStyle w:val="NK-half-line"/>
            </w:pPr>
          </w:p>
          <w:p w14:paraId="1B21B98E" w14:textId="77777777" w:rsidR="00830458" w:rsidRPr="003A5F7F" w:rsidRDefault="0013634F" w:rsidP="003A5F7F">
            <w:pPr>
              <w:pStyle w:val="NK-bodovanje"/>
            </w:pPr>
            <w:r w:rsidRPr="003A5F7F">
              <w:t>Napomena: p</w:t>
            </w:r>
            <w:r w:rsidR="00830458" w:rsidRPr="003A5F7F">
              <w:t>riznati bilo što smisleno.</w:t>
            </w:r>
            <w:r w:rsidRPr="003A5F7F">
              <w:tab/>
              <w:t xml:space="preserve">2 × </w:t>
            </w:r>
            <w:r w:rsidR="00830458" w:rsidRPr="003A5F7F">
              <w:t>0,5</w:t>
            </w:r>
            <w:r w:rsidRPr="003A5F7F">
              <w:t xml:space="preserve"> =</w:t>
            </w:r>
            <w:r w:rsidR="00830458" w:rsidRPr="003A5F7F">
              <w:t xml:space="preserve"> </w:t>
            </w:r>
            <w:r w:rsidRPr="003A5F7F">
              <w:t xml:space="preserve">1 </w:t>
            </w:r>
            <w:r w:rsidR="00830458" w:rsidRPr="003A5F7F">
              <w:t>bod</w:t>
            </w:r>
          </w:p>
        </w:tc>
      </w:tr>
      <w:tr w:rsidR="00830458" w:rsidRPr="008712C9" w14:paraId="44878862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69937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9F23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99E6AE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62417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8AA3F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FCD5EC4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1F72F646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60E6F14C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57406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950FF1" w14:textId="5A34188C" w:rsidR="00830458" w:rsidRDefault="00843A15" w:rsidP="00DF1BC7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FEB13DA" wp14:editId="2FE11A29">
                      <wp:simplePos x="0" y="0"/>
                      <wp:positionH relativeFrom="column">
                        <wp:posOffset>2449195</wp:posOffset>
                      </wp:positionH>
                      <wp:positionV relativeFrom="paragraph">
                        <wp:posOffset>161925</wp:posOffset>
                      </wp:positionV>
                      <wp:extent cx="1295400" cy="1295400"/>
                      <wp:effectExtent l="0" t="0" r="19050" b="1905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2954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0C84F3" id="Oval 17" o:spid="_x0000_s1026" style="position:absolute;margin-left:192.85pt;margin-top:12.75pt;width:102pt;height:10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" filled="f" strokecolor="#c00000">
                      <v:stroke joinstyle="miter"/>
                    </v:oval>
                  </w:pict>
                </mc:Fallback>
              </mc:AlternateContent>
            </w:r>
            <w:r w:rsidR="00830458" w:rsidRPr="00DF1BC7">
              <w:rPr>
                <w:b/>
              </w:rPr>
              <w:t>9.a)</w:t>
            </w:r>
            <w:r w:rsidR="00DF1BC7">
              <w:tab/>
            </w:r>
            <w:r w:rsidR="00830458">
              <w:t>Napiši značenja sljedećih piktograma:</w:t>
            </w:r>
          </w:p>
          <w:p w14:paraId="08CE6F91" w14:textId="0574502A" w:rsidR="00B42FFA" w:rsidRDefault="00B42FFA" w:rsidP="003A5F7F">
            <w:pPr>
              <w:pStyle w:val="NK-half-line"/>
            </w:pPr>
          </w:p>
          <w:tbl>
            <w:tblPr>
              <w:tblStyle w:val="TableGrid"/>
              <w:tblW w:w="872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1"/>
              <w:gridCol w:w="283"/>
              <w:gridCol w:w="2721"/>
              <w:gridCol w:w="283"/>
              <w:gridCol w:w="2721"/>
            </w:tblGrid>
            <w:tr w:rsidR="00B42FFA" w14:paraId="61CDCEAD" w14:textId="77777777" w:rsidTr="003A5F7F">
              <w:trPr>
                <w:trHeight w:val="1587"/>
                <w:jc w:val="center"/>
              </w:trPr>
              <w:tc>
                <w:tcPr>
                  <w:tcW w:w="2721" w:type="dxa"/>
                  <w:vAlign w:val="center"/>
                </w:tcPr>
                <w:p w14:paraId="6BB9E253" w14:textId="76BBF0A8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3B33DB3C" wp14:editId="2B0E67CE">
                        <wp:extent cx="1152000" cy="1151136"/>
                        <wp:effectExtent l="0" t="0" r="0" b="0"/>
                        <wp:docPr id="221" name="Picture 2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23DE523C" w14:textId="4F818E29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  <w:lang w:val="en-US" w:eastAsia="en-US"/>
                    </w:rPr>
                  </w:pPr>
                </w:p>
              </w:tc>
              <w:tc>
                <w:tcPr>
                  <w:tcW w:w="2721" w:type="dxa"/>
                  <w:vAlign w:val="center"/>
                </w:tcPr>
                <w:p w14:paraId="52E56223" w14:textId="4D318669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5B4FD6C5" wp14:editId="20EF3529">
                        <wp:extent cx="1152000" cy="1151136"/>
                        <wp:effectExtent l="0" t="0" r="0" b="0"/>
                        <wp:docPr id="220" name="Picture 2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</w:tcPr>
                <w:p w14:paraId="07547A01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  <w:lang w:val="en-US" w:eastAsia="en-US"/>
                    </w:rPr>
                  </w:pPr>
                </w:p>
              </w:tc>
              <w:tc>
                <w:tcPr>
                  <w:tcW w:w="2721" w:type="dxa"/>
                  <w:vAlign w:val="center"/>
                </w:tcPr>
                <w:p w14:paraId="5043CB0F" w14:textId="77777777" w:rsidR="00B42FFA" w:rsidRDefault="00B42FFA" w:rsidP="00B42FFA">
                  <w:pPr>
                    <w:pStyle w:val="NK-Tekst"/>
                    <w:spacing w:line="233" w:lineRule="auto"/>
                    <w:jc w:val="center"/>
                    <w:rPr>
                      <w:bCs/>
                      <w:iCs/>
                    </w:rPr>
                  </w:pPr>
                  <w:r>
                    <w:rPr>
                      <w:bCs/>
                      <w:iCs/>
                      <w:lang w:val="en-US" w:eastAsia="en-US"/>
                    </w:rPr>
                    <w:drawing>
                      <wp:inline distT="0" distB="0" distL="0" distR="0" wp14:anchorId="13D72776" wp14:editId="40118ADF">
                        <wp:extent cx="1152000" cy="1151162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GHS03.wmf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000" cy="11511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42FFA" w14:paraId="5420DD7B" w14:textId="77777777" w:rsidTr="003A5F7F">
              <w:trPr>
                <w:trHeight w:val="624"/>
                <w:jc w:val="center"/>
              </w:trPr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3436B0CF" w14:textId="77777777" w:rsidR="00B42FFA" w:rsidRPr="00484470" w:rsidRDefault="00B42FFA" w:rsidP="003A5F7F">
                  <w:pPr>
                    <w:pStyle w:val="NK-rjeenja"/>
                    <w:jc w:val="center"/>
                  </w:pPr>
                  <w:r w:rsidRPr="00B42FFA">
                    <w:t>eksplozivno</w:t>
                  </w:r>
                </w:p>
              </w:tc>
              <w:tc>
                <w:tcPr>
                  <w:tcW w:w="283" w:type="dxa"/>
                  <w:vAlign w:val="bottom"/>
                </w:tcPr>
                <w:p w14:paraId="07459315" w14:textId="77777777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77BC374C" w14:textId="77777777" w:rsidR="00B42FFA" w:rsidRDefault="00B42FFA" w:rsidP="003A5F7F">
                  <w:pPr>
                    <w:pStyle w:val="NK-rjeenja"/>
                    <w:jc w:val="center"/>
                  </w:pPr>
                  <w:r w:rsidRPr="00B42FFA">
                    <w:t>nadražujuće</w:t>
                  </w:r>
                  <w:r>
                    <w:t xml:space="preserve"> ili</w:t>
                  </w:r>
                </w:p>
                <w:p w14:paraId="4284AF9A" w14:textId="77777777" w:rsidR="00B42FFA" w:rsidRPr="00484470" w:rsidRDefault="00B42FFA" w:rsidP="003A5F7F">
                  <w:pPr>
                    <w:pStyle w:val="NK-rjeenja"/>
                    <w:jc w:val="center"/>
                  </w:pPr>
                  <w:r w:rsidRPr="00B42FFA">
                    <w:t>štetno za ozonski sloj</w:t>
                  </w:r>
                </w:p>
              </w:tc>
              <w:tc>
                <w:tcPr>
                  <w:tcW w:w="283" w:type="dxa"/>
                  <w:vAlign w:val="bottom"/>
                </w:tcPr>
                <w:p w14:paraId="6537F28F" w14:textId="77777777" w:rsidR="00B42FFA" w:rsidRPr="00484470" w:rsidRDefault="00B42FFA" w:rsidP="003A5F7F">
                  <w:pPr>
                    <w:pStyle w:val="NK-rjeenja"/>
                    <w:jc w:val="center"/>
                  </w:pPr>
                </w:p>
              </w:tc>
              <w:tc>
                <w:tcPr>
                  <w:tcW w:w="2721" w:type="dxa"/>
                  <w:tcBorders>
                    <w:bottom w:val="single" w:sz="4" w:space="0" w:color="auto"/>
                  </w:tcBorders>
                  <w:vAlign w:val="bottom"/>
                </w:tcPr>
                <w:p w14:paraId="3A4FCD70" w14:textId="77777777" w:rsidR="00B42FFA" w:rsidRPr="00484470" w:rsidRDefault="00B42FFA" w:rsidP="003A5F7F">
                  <w:pPr>
                    <w:pStyle w:val="NK-rjeenja"/>
                    <w:jc w:val="center"/>
                  </w:pPr>
                  <w:r w:rsidRPr="00B42FFA">
                    <w:t>oksidirajuće</w:t>
                  </w:r>
                </w:p>
              </w:tc>
            </w:tr>
          </w:tbl>
          <w:p w14:paraId="6DFB9E20" w14:textId="77777777" w:rsidR="00B42FFA" w:rsidRDefault="00B42FFA" w:rsidP="003A5F7F">
            <w:pPr>
              <w:pStyle w:val="NK-half-line"/>
            </w:pPr>
          </w:p>
          <w:p w14:paraId="3660F37D" w14:textId="77777777" w:rsidR="00830458" w:rsidRPr="003A5F7F" w:rsidRDefault="003A5F7F" w:rsidP="003A5F7F">
            <w:pPr>
              <w:pStyle w:val="NK-bodovanje"/>
            </w:pPr>
            <w:r w:rsidRPr="003A5F7F">
              <w:t xml:space="preserve">          </w:t>
            </w:r>
            <w:r w:rsidRPr="003A5F7F">
              <w:tab/>
              <w:t xml:space="preserve">3 × </w:t>
            </w:r>
            <w:r w:rsidR="00830458" w:rsidRPr="003A5F7F">
              <w:t>0,5</w:t>
            </w:r>
            <w:r w:rsidRPr="003A5F7F">
              <w:t xml:space="preserve"> = 1,5</w:t>
            </w:r>
            <w:r w:rsidR="00830458" w:rsidRPr="003A5F7F">
              <w:t xml:space="preserve"> bodova</w:t>
            </w:r>
          </w:p>
          <w:p w14:paraId="70DF9E56" w14:textId="77777777" w:rsidR="00830458" w:rsidRDefault="00830458" w:rsidP="003A5F7F">
            <w:pPr>
              <w:pStyle w:val="NK-half-line"/>
            </w:pPr>
          </w:p>
          <w:p w14:paraId="3CCA81C8" w14:textId="77777777" w:rsidR="00830458" w:rsidRDefault="00830458" w:rsidP="00DF1BC7">
            <w:pPr>
              <w:pStyle w:val="NK-potpitanjav1"/>
            </w:pPr>
            <w:r w:rsidRPr="00DF1BC7">
              <w:rPr>
                <w:b/>
              </w:rPr>
              <w:t>9.b)</w:t>
            </w:r>
            <w:r w:rsidR="00DF1BC7">
              <w:tab/>
            </w:r>
            <w:r>
              <w:t>Zaokruži piktogram koji se pojavljuje na boci klorovodične kiseline.</w:t>
            </w:r>
          </w:p>
          <w:p w14:paraId="44E871BC" w14:textId="77777777" w:rsidR="003A5F7F" w:rsidRDefault="003A5F7F" w:rsidP="003A5F7F">
            <w:pPr>
              <w:pStyle w:val="NK-half-line"/>
            </w:pPr>
          </w:p>
          <w:p w14:paraId="5A3E990D" w14:textId="442132DA" w:rsidR="00830458" w:rsidRPr="003A5F7F" w:rsidRDefault="006D4D26" w:rsidP="003A5F7F">
            <w:pPr>
              <w:pStyle w:val="NK-bodovanje"/>
            </w:pPr>
            <w:r>
              <w:t>z</w:t>
            </w:r>
            <w:r w:rsidR="00830458">
              <w:t>aokružen srednji piktogram</w:t>
            </w:r>
            <w:r>
              <w:tab/>
            </w:r>
            <w:r w:rsidR="00830458">
              <w:t>0,5 bodova</w:t>
            </w:r>
          </w:p>
        </w:tc>
      </w:tr>
      <w:tr w:rsidR="00830458" w:rsidRPr="008712C9" w14:paraId="269823D6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4A5D2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610E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85C2AF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B8484D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BBE7B3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8F999B5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37805D2" w14:textId="77777777" w:rsidR="003367ED" w:rsidRDefault="003367ED" w:rsidP="005F2DC2">
      <w:pPr>
        <w:pStyle w:val="NK-Razmak"/>
        <w:sectPr w:rsidR="003367ED" w:rsidSect="006262DC">
          <w:footerReference w:type="default" r:id="rId16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9D2884F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F68280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94536" w14:textId="77777777" w:rsidR="00830458" w:rsidRDefault="00830458" w:rsidP="0064469F">
            <w:pPr>
              <w:pStyle w:val="NK-Tekst"/>
            </w:pPr>
            <w:r>
              <w:t>Navedene tvari odvoji prema svojstvima: čelik, redestilirana voda, amonijev dikromat, zrak, dim, smjesa alkohola i pijeska</w:t>
            </w:r>
          </w:p>
          <w:p w14:paraId="463F29E8" w14:textId="77777777" w:rsidR="00830458" w:rsidRDefault="00830458" w:rsidP="0064469F">
            <w:pPr>
              <w:pStyle w:val="NK-Tekst"/>
            </w:pPr>
          </w:p>
          <w:tbl>
            <w:tblPr>
              <w:tblStyle w:val="TableGrid"/>
              <w:tblW w:w="9582" w:type="dxa"/>
              <w:jc w:val="center"/>
              <w:tblLook w:val="04A0" w:firstRow="1" w:lastRow="0" w:firstColumn="1" w:lastColumn="0" w:noHBand="0" w:noVBand="1"/>
            </w:tblPr>
            <w:tblGrid>
              <w:gridCol w:w="2395"/>
              <w:gridCol w:w="2395"/>
              <w:gridCol w:w="2396"/>
              <w:gridCol w:w="2396"/>
            </w:tblGrid>
            <w:tr w:rsidR="00830458" w14:paraId="48F87A21" w14:textId="77777777" w:rsidTr="003367ED">
              <w:trPr>
                <w:trHeight w:val="624"/>
                <w:jc w:val="center"/>
              </w:trPr>
              <w:tc>
                <w:tcPr>
                  <w:tcW w:w="2381" w:type="dxa"/>
                  <w:vAlign w:val="center"/>
                </w:tcPr>
                <w:p w14:paraId="3793BE81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elementarne tvari</w:t>
                  </w:r>
                </w:p>
              </w:tc>
              <w:tc>
                <w:tcPr>
                  <w:tcW w:w="2381" w:type="dxa"/>
                  <w:vAlign w:val="center"/>
                </w:tcPr>
                <w:p w14:paraId="5A9C5C13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kemijski spojevi</w:t>
                  </w:r>
                </w:p>
              </w:tc>
              <w:tc>
                <w:tcPr>
                  <w:tcW w:w="2381" w:type="dxa"/>
                  <w:vAlign w:val="center"/>
                </w:tcPr>
                <w:p w14:paraId="6E53935B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homogene smjese</w:t>
                  </w:r>
                </w:p>
              </w:tc>
              <w:tc>
                <w:tcPr>
                  <w:tcW w:w="2381" w:type="dxa"/>
                  <w:vAlign w:val="center"/>
                </w:tcPr>
                <w:p w14:paraId="09FBFC61" w14:textId="77777777" w:rsidR="00830458" w:rsidRPr="0064469F" w:rsidRDefault="00830458" w:rsidP="0064469F">
                  <w:pPr>
                    <w:pStyle w:val="NK-Tekst"/>
                    <w:jc w:val="center"/>
                    <w:rPr>
                      <w:b/>
                    </w:rPr>
                  </w:pPr>
                  <w:r w:rsidRPr="0064469F">
                    <w:rPr>
                      <w:b/>
                    </w:rPr>
                    <w:t>heterogene smjese</w:t>
                  </w:r>
                </w:p>
              </w:tc>
            </w:tr>
            <w:tr w:rsidR="00830458" w14:paraId="62BFDED0" w14:textId="77777777" w:rsidTr="005F5A2B">
              <w:trPr>
                <w:trHeight w:val="1644"/>
                <w:jc w:val="center"/>
              </w:trPr>
              <w:tc>
                <w:tcPr>
                  <w:tcW w:w="2381" w:type="dxa"/>
                  <w:vAlign w:val="center"/>
                </w:tcPr>
                <w:p w14:paraId="3B7B4B86" w14:textId="77777777" w:rsidR="00830458" w:rsidRPr="0064469F" w:rsidRDefault="00830458" w:rsidP="005F5A2B">
                  <w:pPr>
                    <w:pStyle w:val="NK-rjeenja"/>
                    <w:jc w:val="center"/>
                  </w:pPr>
                </w:p>
              </w:tc>
              <w:tc>
                <w:tcPr>
                  <w:tcW w:w="2381" w:type="dxa"/>
                  <w:vAlign w:val="center"/>
                </w:tcPr>
                <w:p w14:paraId="0632266D" w14:textId="77777777" w:rsidR="0064469F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redestilirana voda</w:t>
                  </w:r>
                </w:p>
                <w:p w14:paraId="7A05EC1D" w14:textId="77777777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amonijev dikromat</w:t>
                  </w:r>
                </w:p>
              </w:tc>
              <w:tc>
                <w:tcPr>
                  <w:tcW w:w="2381" w:type="dxa"/>
                  <w:vAlign w:val="center"/>
                </w:tcPr>
                <w:p w14:paraId="4B1E6920" w14:textId="77777777" w:rsidR="0064469F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čelik</w:t>
                  </w:r>
                </w:p>
                <w:p w14:paraId="0EAB4548" w14:textId="77777777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zrak</w:t>
                  </w:r>
                </w:p>
              </w:tc>
              <w:tc>
                <w:tcPr>
                  <w:tcW w:w="2381" w:type="dxa"/>
                  <w:vAlign w:val="center"/>
                </w:tcPr>
                <w:p w14:paraId="1F62073E" w14:textId="77777777" w:rsidR="0064469F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dim</w:t>
                  </w:r>
                </w:p>
                <w:p w14:paraId="1348BD19" w14:textId="77777777" w:rsidR="00830458" w:rsidRPr="0064469F" w:rsidRDefault="00830458" w:rsidP="005F5A2B">
                  <w:pPr>
                    <w:pStyle w:val="NK-rjeenja"/>
                    <w:spacing w:before="120"/>
                    <w:jc w:val="center"/>
                  </w:pPr>
                  <w:r w:rsidRPr="0064469F">
                    <w:t>smjesa alkohola i pijeska</w:t>
                  </w:r>
                </w:p>
              </w:tc>
            </w:tr>
          </w:tbl>
          <w:p w14:paraId="3A0FF5F2" w14:textId="77777777" w:rsidR="00830458" w:rsidRPr="00DD0AFB" w:rsidRDefault="00830458" w:rsidP="0064469F">
            <w:pPr>
              <w:pStyle w:val="NK-Tekst"/>
            </w:pPr>
          </w:p>
          <w:p w14:paraId="2EE578BE" w14:textId="77777777" w:rsidR="00830458" w:rsidRPr="0064469F" w:rsidRDefault="0064469F" w:rsidP="0064469F">
            <w:pPr>
              <w:pStyle w:val="NK-bodovanje"/>
            </w:pPr>
            <w:r w:rsidRPr="0064469F">
              <w:t xml:space="preserve">          </w:t>
            </w:r>
            <w:r w:rsidRPr="0064469F">
              <w:tab/>
              <w:t xml:space="preserve">6 × </w:t>
            </w:r>
            <w:r w:rsidR="00830458" w:rsidRPr="0064469F">
              <w:t xml:space="preserve">0,5 </w:t>
            </w:r>
            <w:r w:rsidRPr="0064469F">
              <w:t>= 3</w:t>
            </w:r>
            <w:r w:rsidR="00830458" w:rsidRPr="0064469F">
              <w:t xml:space="preserve"> boda</w:t>
            </w:r>
          </w:p>
        </w:tc>
      </w:tr>
      <w:tr w:rsidR="00830458" w:rsidRPr="008712C9" w14:paraId="0384D137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30AD6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2907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F9A275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8F56C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CB363B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B778152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2BA226A1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29366D9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B7135B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42169C" w14:textId="77777777" w:rsidR="00830458" w:rsidRDefault="00830458" w:rsidP="0064469F">
            <w:pPr>
              <w:pStyle w:val="NK-Tekst"/>
            </w:pPr>
            <w:r>
              <w:t>Razvrstaj navedena svojstva na fizikalna i kemijska: korozivnost, agregacijsko stanje, sposobnost tvari da reagira s vodom, gustoća, inertnost, kiselost</w:t>
            </w:r>
          </w:p>
          <w:p w14:paraId="21B95CE6" w14:textId="77777777" w:rsidR="00830458" w:rsidRDefault="009C746A" w:rsidP="0064469F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39AD4248" wp14:editId="40925A3B">
                      <wp:simplePos x="0" y="0"/>
                      <wp:positionH relativeFrom="column">
                        <wp:posOffset>1155396</wp:posOffset>
                      </wp:positionH>
                      <wp:positionV relativeFrom="paragraph">
                        <wp:posOffset>115018</wp:posOffset>
                      </wp:positionV>
                      <wp:extent cx="3633746" cy="258445"/>
                      <wp:effectExtent l="0" t="0" r="5080" b="571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374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901782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9C746A">
                                    <w:t>agregacijsko stanje, gustoća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9AD4248" id="Text Box 18" o:spid="_x0000_s1028" type="#_x0000_t202" style="position:absolute;left:0;text-align:left;margin-left:91pt;margin-top:9.05pt;width:286.1pt;height:20.3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55901782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9C746A">
                              <w:t>agregacijsko stanje, gustoća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3D3900" w14:textId="77777777" w:rsidR="00830458" w:rsidRDefault="00830458" w:rsidP="0064469F">
            <w:pPr>
              <w:pStyle w:val="NK-Tekst"/>
            </w:pPr>
            <w:r>
              <w:t>Fizikalna svojstva: ______________________________________________________</w:t>
            </w:r>
            <w:r w:rsidR="009C746A">
              <w:t>____________</w:t>
            </w:r>
          </w:p>
          <w:p w14:paraId="3BE5B5FE" w14:textId="77777777" w:rsidR="00830458" w:rsidRDefault="009C746A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2DC2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6AE6D2DB" wp14:editId="40925A3B">
                      <wp:simplePos x="0" y="0"/>
                      <wp:positionH relativeFrom="column">
                        <wp:posOffset>1155396</wp:posOffset>
                      </wp:positionH>
                      <wp:positionV relativeFrom="paragraph">
                        <wp:posOffset>100882</wp:posOffset>
                      </wp:positionV>
                      <wp:extent cx="4238046" cy="258445"/>
                      <wp:effectExtent l="0" t="0" r="10160" b="571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3804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94AE9A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9C746A">
                                    <w:t>korozivnost, sposobnost tvari da reagira s vodom, inertnost, kiselost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AE6D2DB" id="Text Box 19" o:spid="_x0000_s1029" type="#_x0000_t202" style="position:absolute;left:0;text-align:left;margin-left:91pt;margin-top:7.95pt;width:333.7pt;height:20.35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6194AE9A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9C746A">
                              <w:t>korozivnost, sposobnost tvari da reagira s vodom, inertnost, kiselost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4E6FF4" w14:textId="77777777" w:rsidR="00830458" w:rsidRDefault="00830458" w:rsidP="0064469F">
            <w:pPr>
              <w:pStyle w:val="NK-Tekst"/>
            </w:pPr>
            <w:r>
              <w:t>Kemijska svojstva: ______________________________________________________</w:t>
            </w:r>
            <w:r w:rsidR="009C746A">
              <w:t>____________</w:t>
            </w:r>
          </w:p>
          <w:p w14:paraId="17AD93B2" w14:textId="77777777" w:rsidR="00830458" w:rsidRDefault="00830458" w:rsidP="009C746A">
            <w:pPr>
              <w:pStyle w:val="NK-half-line"/>
            </w:pPr>
          </w:p>
          <w:p w14:paraId="55B505B6" w14:textId="77777777" w:rsidR="00830458" w:rsidRPr="009C746A" w:rsidRDefault="009C746A" w:rsidP="009C746A">
            <w:pPr>
              <w:pStyle w:val="NK-bodovanje"/>
            </w:pPr>
            <w:r w:rsidRPr="009C746A">
              <w:t xml:space="preserve">         </w:t>
            </w:r>
            <w:r w:rsidRPr="009C746A">
              <w:tab/>
              <w:t>6 × 0,5 = 3 boda</w:t>
            </w:r>
          </w:p>
        </w:tc>
      </w:tr>
      <w:tr w:rsidR="00830458" w:rsidRPr="008712C9" w14:paraId="67CA8DBE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E4B5B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04FF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9F272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49CC1FA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6F12D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A036E3D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2DBF0D7D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7262BC1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D6998C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561F7B" w14:textId="77777777" w:rsidR="00830458" w:rsidRDefault="00830458" w:rsidP="003367ED">
            <w:pPr>
              <w:pStyle w:val="NK-Tekst"/>
            </w:pPr>
            <w:r>
              <w:t>Ispuni prazna polja u tablici:</w:t>
            </w:r>
          </w:p>
          <w:p w14:paraId="6B62F1B3" w14:textId="77777777" w:rsidR="00830458" w:rsidRDefault="00830458" w:rsidP="003367ED">
            <w:pPr>
              <w:pStyle w:val="NK-Tekst"/>
            </w:pPr>
          </w:p>
          <w:tbl>
            <w:tblPr>
              <w:tblStyle w:val="TableGrid"/>
              <w:tblW w:w="9582" w:type="dxa"/>
              <w:jc w:val="center"/>
              <w:tblLook w:val="04A0" w:firstRow="1" w:lastRow="0" w:firstColumn="1" w:lastColumn="0" w:noHBand="0" w:noVBand="1"/>
            </w:tblPr>
            <w:tblGrid>
              <w:gridCol w:w="1764"/>
              <w:gridCol w:w="3909"/>
              <w:gridCol w:w="3909"/>
            </w:tblGrid>
            <w:tr w:rsidR="003367ED" w14:paraId="142E0F2E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4CD94B63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Kemijska</w:t>
                  </w:r>
                </w:p>
                <w:p w14:paraId="7FA0D2FC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oznaka:</w:t>
                  </w:r>
                </w:p>
              </w:tc>
              <w:tc>
                <w:tcPr>
                  <w:tcW w:w="3515" w:type="dxa"/>
                  <w:vAlign w:val="center"/>
                </w:tcPr>
                <w:p w14:paraId="465FD0F6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Kvalitativno značenje:</w:t>
                  </w:r>
                </w:p>
              </w:tc>
              <w:tc>
                <w:tcPr>
                  <w:tcW w:w="3515" w:type="dxa"/>
                  <w:vAlign w:val="center"/>
                </w:tcPr>
                <w:p w14:paraId="3BF00BEA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Kvantitativno značenje:</w:t>
                  </w:r>
                </w:p>
              </w:tc>
            </w:tr>
            <w:tr w:rsidR="003367ED" w14:paraId="32B5753D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342FC12F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2 CaCO</w:t>
                  </w:r>
                  <w:r w:rsidRPr="008E467D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3515" w:type="dxa"/>
                  <w:vAlign w:val="center"/>
                </w:tcPr>
                <w:p w14:paraId="61F90BBD" w14:textId="300E22F6" w:rsidR="00830458" w:rsidRPr="00D330C4" w:rsidRDefault="00830458" w:rsidP="003367ED">
                  <w:pPr>
                    <w:pStyle w:val="NK-rjeenja"/>
                    <w:jc w:val="center"/>
                  </w:pPr>
                  <w:r>
                    <w:t>formulska jedinka kalcijev</w:t>
                  </w:r>
                  <w:r w:rsidR="00F13701">
                    <w:t>a</w:t>
                  </w:r>
                  <w:r>
                    <w:t xml:space="preserve"> karbonata ili kalcijev karbonat</w:t>
                  </w:r>
                </w:p>
              </w:tc>
              <w:tc>
                <w:tcPr>
                  <w:tcW w:w="3515" w:type="dxa"/>
                  <w:vAlign w:val="center"/>
                </w:tcPr>
                <w:p w14:paraId="3272BDA9" w14:textId="643A0449" w:rsidR="00830458" w:rsidRPr="00D330C4" w:rsidRDefault="00830458" w:rsidP="003367ED">
                  <w:pPr>
                    <w:pStyle w:val="NK-rjeenja"/>
                    <w:jc w:val="center"/>
                  </w:pPr>
                  <w:r>
                    <w:t>dvije formulske jedinke kalcijev</w:t>
                  </w:r>
                  <w:r w:rsidR="00F13701">
                    <w:t>a</w:t>
                  </w:r>
                  <w:r>
                    <w:t xml:space="preserve"> karbonata</w:t>
                  </w:r>
                </w:p>
              </w:tc>
            </w:tr>
            <w:tr w:rsidR="003367ED" w14:paraId="696B9015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37385A0F" w14:textId="77777777" w:rsidR="00830458" w:rsidRPr="008E467D" w:rsidRDefault="00830458" w:rsidP="003367ED">
                  <w:pPr>
                    <w:pStyle w:val="NK-rjeenja"/>
                    <w:jc w:val="center"/>
                  </w:pPr>
                  <w:r w:rsidRPr="008E467D">
                    <w:t>3 CO</w:t>
                  </w:r>
                  <w:r w:rsidRPr="008E467D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3515" w:type="dxa"/>
                  <w:vAlign w:val="center"/>
                </w:tcPr>
                <w:p w14:paraId="410119DE" w14:textId="41833AD8" w:rsidR="00830458" w:rsidRPr="00D330C4" w:rsidRDefault="00830458" w:rsidP="00D330C4">
                  <w:pPr>
                    <w:pStyle w:val="NK-rjeenja"/>
                    <w:jc w:val="center"/>
                  </w:pPr>
                  <w:r>
                    <w:t>molekula ugljikov</w:t>
                  </w:r>
                  <w:r w:rsidR="00F13701">
                    <w:t>a</w:t>
                  </w:r>
                  <w:r>
                    <w:t>(</w:t>
                  </w:r>
                  <w:r w:rsidR="464F23B6">
                    <w:t>IV</w:t>
                  </w:r>
                  <w:r>
                    <w:t>) oksida ili ugljikov(</w:t>
                  </w:r>
                  <w:r w:rsidR="464F23B6">
                    <w:t>IV</w:t>
                  </w:r>
                  <w:r>
                    <w:t>) oksid ili ugljikov dioksid</w:t>
                  </w:r>
                </w:p>
              </w:tc>
              <w:tc>
                <w:tcPr>
                  <w:tcW w:w="3515" w:type="dxa"/>
                  <w:vAlign w:val="center"/>
                </w:tcPr>
                <w:p w14:paraId="200B2894" w14:textId="750F613B" w:rsidR="00830458" w:rsidRPr="00D330C4" w:rsidRDefault="00830458" w:rsidP="00CC2FC9">
                  <w:pPr>
                    <w:pStyle w:val="NK-Tekst"/>
                    <w:jc w:val="center"/>
                  </w:pPr>
                  <w:r>
                    <w:t>3 molekule ugljikov</w:t>
                  </w:r>
                  <w:r w:rsidR="00F13701">
                    <w:t>a</w:t>
                  </w:r>
                  <w:r>
                    <w:t>(</w:t>
                  </w:r>
                  <w:r w:rsidR="75491F94">
                    <w:t>IV</w:t>
                  </w:r>
                  <w:r>
                    <w:t>) oksida</w:t>
                  </w:r>
                </w:p>
              </w:tc>
            </w:tr>
            <w:tr w:rsidR="003367ED" w14:paraId="0B58C57E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7A17AD31" w14:textId="77777777" w:rsidR="00830458" w:rsidRDefault="00830458" w:rsidP="003367ED">
                  <w:pPr>
                    <w:pStyle w:val="NK-Tekst"/>
                    <w:jc w:val="center"/>
                  </w:pPr>
                  <w:r>
                    <w:t>10 Al</w:t>
                  </w:r>
                  <w:r w:rsidRPr="008E467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3515" w:type="dxa"/>
                  <w:vAlign w:val="center"/>
                </w:tcPr>
                <w:p w14:paraId="1C0F8ADF" w14:textId="77777777" w:rsidR="00830458" w:rsidRPr="00D330C4" w:rsidRDefault="00830458" w:rsidP="003367ED">
                  <w:pPr>
                    <w:pStyle w:val="NK-rjeenja"/>
                    <w:jc w:val="center"/>
                  </w:pPr>
                  <w:r w:rsidRPr="00D330C4">
                    <w:t>aluminijev kation ili aluminijev ion</w:t>
                  </w:r>
                </w:p>
              </w:tc>
              <w:tc>
                <w:tcPr>
                  <w:tcW w:w="3515" w:type="dxa"/>
                  <w:vAlign w:val="center"/>
                </w:tcPr>
                <w:p w14:paraId="0E11E26F" w14:textId="77777777" w:rsidR="00830458" w:rsidRPr="00D330C4" w:rsidRDefault="00830458" w:rsidP="003367ED">
                  <w:pPr>
                    <w:pStyle w:val="NK-rjeenja"/>
                    <w:jc w:val="center"/>
                  </w:pPr>
                  <w:r w:rsidRPr="00D330C4">
                    <w:t>10 aluminijevih iona ili 10 aluminijevih kationa</w:t>
                  </w:r>
                </w:p>
              </w:tc>
            </w:tr>
            <w:tr w:rsidR="003367ED" w14:paraId="6CB6D92D" w14:textId="77777777" w:rsidTr="61131274">
              <w:trPr>
                <w:trHeight w:val="680"/>
                <w:jc w:val="center"/>
              </w:trPr>
              <w:tc>
                <w:tcPr>
                  <w:tcW w:w="1587" w:type="dxa"/>
                  <w:vAlign w:val="center"/>
                </w:tcPr>
                <w:p w14:paraId="7E713534" w14:textId="77777777" w:rsidR="00830458" w:rsidRDefault="00830458" w:rsidP="003367ED">
                  <w:pPr>
                    <w:pStyle w:val="NK-rjeenja"/>
                    <w:jc w:val="center"/>
                  </w:pPr>
                  <w:r w:rsidRPr="00F169EB">
                    <w:t>4 Br</w:t>
                  </w:r>
                  <w:r w:rsidR="003367ED">
                    <w:rPr>
                      <w:vertAlign w:val="superscript"/>
                    </w:rPr>
                    <w:t>−</w:t>
                  </w:r>
                </w:p>
              </w:tc>
              <w:tc>
                <w:tcPr>
                  <w:tcW w:w="3515" w:type="dxa"/>
                  <w:vAlign w:val="center"/>
                </w:tcPr>
                <w:p w14:paraId="2AF43B13" w14:textId="77777777" w:rsidR="00830458" w:rsidRPr="00D330C4" w:rsidRDefault="00830458" w:rsidP="003367ED">
                  <w:pPr>
                    <w:pStyle w:val="NK-rjeenja"/>
                    <w:jc w:val="center"/>
                  </w:pPr>
                  <w:r w:rsidRPr="00D330C4">
                    <w:t>bromidni anion ili bromidni ion</w:t>
                  </w:r>
                </w:p>
              </w:tc>
              <w:tc>
                <w:tcPr>
                  <w:tcW w:w="3515" w:type="dxa"/>
                  <w:vAlign w:val="center"/>
                </w:tcPr>
                <w:p w14:paraId="0082EC37" w14:textId="77777777" w:rsidR="00830458" w:rsidRPr="00D330C4" w:rsidRDefault="00830458" w:rsidP="003367ED">
                  <w:pPr>
                    <w:pStyle w:val="NK-Tekst"/>
                    <w:jc w:val="center"/>
                  </w:pPr>
                  <w:r w:rsidRPr="00D330C4">
                    <w:t>4 bromidna aniona</w:t>
                  </w:r>
                </w:p>
              </w:tc>
            </w:tr>
          </w:tbl>
          <w:p w14:paraId="02F2C34E" w14:textId="77777777" w:rsidR="00830458" w:rsidRDefault="00830458" w:rsidP="003367ED">
            <w:pPr>
              <w:pStyle w:val="NK-Tekst"/>
            </w:pPr>
          </w:p>
          <w:p w14:paraId="290728B6" w14:textId="77777777" w:rsidR="00830458" w:rsidRPr="003367ED" w:rsidRDefault="003367ED" w:rsidP="003367ED">
            <w:pPr>
              <w:pStyle w:val="NK-bodovanje"/>
            </w:pPr>
            <w:r w:rsidRPr="003367ED">
              <w:t xml:space="preserve">         </w:t>
            </w:r>
            <w:r w:rsidRPr="003367ED">
              <w:tab/>
              <w:t>8 × 0,5 = 4 boda</w:t>
            </w:r>
          </w:p>
        </w:tc>
      </w:tr>
      <w:tr w:rsidR="00830458" w:rsidRPr="008712C9" w14:paraId="3DFAC897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0A4E5D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1983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5EFA4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0EF996B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0DDF45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598DEE6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296FEF7D" w14:textId="77777777" w:rsidR="003367ED" w:rsidRDefault="003367ED" w:rsidP="005F2DC2">
      <w:pPr>
        <w:pStyle w:val="NK-Razmak"/>
        <w:sectPr w:rsidR="003367ED" w:rsidSect="006262DC">
          <w:footerReference w:type="default" r:id="rId1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184E726E" w14:textId="77777777" w:rsidTr="003367E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3ACE90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56EFED" w14:textId="77777777" w:rsidR="00830458" w:rsidRDefault="003367ED" w:rsidP="003367ED">
            <w:pPr>
              <w:pStyle w:val="NK-potpitanjav1"/>
            </w:pPr>
            <w:r w:rsidRPr="003367ED">
              <w:rPr>
                <w:b/>
              </w:rPr>
              <w:t>13.a)</w:t>
            </w:r>
            <w:r>
              <w:tab/>
            </w:r>
            <w:r w:rsidR="00830458">
              <w:t>Navedene tvari odvoji prema svojstvima:</w:t>
            </w:r>
            <w:r w:rsidR="00830458" w:rsidRPr="00333D39">
              <w:t xml:space="preserve"> </w:t>
            </w:r>
            <w:r w:rsidR="00830458">
              <w:t>H</w:t>
            </w:r>
            <w:r w:rsidR="00830458" w:rsidRPr="00333D39">
              <w:rPr>
                <w:vertAlign w:val="subscript"/>
              </w:rPr>
              <w:t>2</w:t>
            </w:r>
            <w:r w:rsidR="00830458">
              <w:t>SO</w:t>
            </w:r>
            <w:r w:rsidR="00830458" w:rsidRPr="00333D39">
              <w:rPr>
                <w:vertAlign w:val="subscript"/>
              </w:rPr>
              <w:t>3</w:t>
            </w:r>
            <w:bookmarkStart w:id="0" w:name="_Hlk119267266"/>
            <w:r w:rsidR="00830458">
              <w:t>(aq)</w:t>
            </w:r>
            <w:bookmarkEnd w:id="0"/>
            <w:r w:rsidR="00830458">
              <w:t>,</w:t>
            </w:r>
            <w:r w:rsidR="00830458" w:rsidRPr="00333D39">
              <w:t xml:space="preserve"> </w:t>
            </w:r>
            <w:r w:rsidR="00830458">
              <w:t>Mg(OH)</w:t>
            </w:r>
            <w:r w:rsidR="00830458" w:rsidRPr="00A77E74">
              <w:rPr>
                <w:vertAlign w:val="subscript"/>
              </w:rPr>
              <w:t>2</w:t>
            </w:r>
            <w:r w:rsidR="00830458">
              <w:t>(aq), KI(s), H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PO</w:t>
            </w:r>
            <w:r w:rsidR="00830458" w:rsidRPr="00333D39">
              <w:rPr>
                <w:vertAlign w:val="subscript"/>
              </w:rPr>
              <w:t>4</w:t>
            </w:r>
            <w:r w:rsidR="00830458">
              <w:t>(aq), NaNO</w:t>
            </w:r>
            <w:r w:rsidR="00830458" w:rsidRPr="00333D39">
              <w:rPr>
                <w:vertAlign w:val="subscript"/>
              </w:rPr>
              <w:t>3</w:t>
            </w:r>
            <w:r w:rsidR="00830458" w:rsidRPr="00752A40">
              <w:t>(</w:t>
            </w:r>
            <w:r w:rsidR="00830458">
              <w:t>s</w:t>
            </w:r>
            <w:r w:rsidR="00830458" w:rsidRPr="00752A40">
              <w:t>)</w:t>
            </w:r>
            <w:r w:rsidR="00830458">
              <w:t>.</w:t>
            </w:r>
          </w:p>
          <w:p w14:paraId="7194DBDC" w14:textId="77777777" w:rsidR="00830458" w:rsidRPr="00AA2AE7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3175"/>
              <w:gridCol w:w="3175"/>
              <w:gridCol w:w="3176"/>
            </w:tblGrid>
            <w:tr w:rsidR="00830458" w14:paraId="1C7D6900" w14:textId="77777777" w:rsidTr="00110B5E">
              <w:trPr>
                <w:trHeight w:val="454"/>
                <w:jc w:val="center"/>
              </w:trPr>
              <w:tc>
                <w:tcPr>
                  <w:tcW w:w="3175" w:type="dxa"/>
                  <w:vAlign w:val="center"/>
                </w:tcPr>
                <w:p w14:paraId="6BC0A966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kiseline</w:t>
                  </w:r>
                </w:p>
              </w:tc>
              <w:tc>
                <w:tcPr>
                  <w:tcW w:w="3175" w:type="dxa"/>
                  <w:vAlign w:val="center"/>
                </w:tcPr>
                <w:p w14:paraId="0D186015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lužine</w:t>
                  </w:r>
                </w:p>
              </w:tc>
              <w:tc>
                <w:tcPr>
                  <w:tcW w:w="3176" w:type="dxa"/>
                  <w:vAlign w:val="center"/>
                </w:tcPr>
                <w:p w14:paraId="13E259F6" w14:textId="77777777" w:rsidR="00830458" w:rsidRPr="00DF7759" w:rsidRDefault="00830458" w:rsidP="00DF7759">
                  <w:pPr>
                    <w:pStyle w:val="NK-Tekst"/>
                    <w:jc w:val="center"/>
                    <w:rPr>
                      <w:b/>
                    </w:rPr>
                  </w:pPr>
                  <w:r w:rsidRPr="00DF7759">
                    <w:rPr>
                      <w:b/>
                    </w:rPr>
                    <w:t>soli</w:t>
                  </w:r>
                </w:p>
              </w:tc>
            </w:tr>
            <w:tr w:rsidR="00830458" w14:paraId="02805A2C" w14:textId="77777777" w:rsidTr="005F5A2B">
              <w:trPr>
                <w:trHeight w:val="1247"/>
                <w:jc w:val="center"/>
              </w:trPr>
              <w:tc>
                <w:tcPr>
                  <w:tcW w:w="3175" w:type="dxa"/>
                  <w:vAlign w:val="center"/>
                </w:tcPr>
                <w:p w14:paraId="5401AA24" w14:textId="77777777" w:rsidR="00830458" w:rsidRPr="00333D39" w:rsidRDefault="00830458" w:rsidP="0011195A">
                  <w:pPr>
                    <w:pStyle w:val="NK-rjeenja"/>
                    <w:spacing w:after="240" w:line="240" w:lineRule="auto"/>
                    <w:jc w:val="center"/>
                  </w:pPr>
                  <w:r w:rsidRPr="00333D39">
                    <w:t>H</w:t>
                  </w:r>
                  <w:r w:rsidRPr="00333D39">
                    <w:rPr>
                      <w:vertAlign w:val="subscript"/>
                    </w:rPr>
                    <w:t>2</w:t>
                  </w:r>
                  <w:r w:rsidRPr="00333D39">
                    <w:t>SO</w:t>
                  </w:r>
                  <w:r w:rsidRPr="00333D39">
                    <w:rPr>
                      <w:vertAlign w:val="subscript"/>
                    </w:rPr>
                    <w:t>3</w:t>
                  </w:r>
                  <w:r w:rsidRPr="00844740">
                    <w:t>(aq)</w:t>
                  </w:r>
                </w:p>
                <w:p w14:paraId="43C189C6" w14:textId="77777777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  <w:r w:rsidRPr="00333D39">
                    <w:t>H</w:t>
                  </w:r>
                  <w:r w:rsidRPr="00333D39">
                    <w:rPr>
                      <w:vertAlign w:val="subscript"/>
                    </w:rPr>
                    <w:t>3</w:t>
                  </w:r>
                  <w:r w:rsidRPr="00333D39">
                    <w:t>PO</w:t>
                  </w:r>
                  <w:r w:rsidRPr="00333D39">
                    <w:rPr>
                      <w:vertAlign w:val="subscript"/>
                    </w:rPr>
                    <w:t>4</w:t>
                  </w:r>
                  <w:r w:rsidRPr="00844740">
                    <w:t>(aq)</w:t>
                  </w:r>
                </w:p>
              </w:tc>
              <w:tc>
                <w:tcPr>
                  <w:tcW w:w="3175" w:type="dxa"/>
                  <w:vAlign w:val="center"/>
                </w:tcPr>
                <w:p w14:paraId="7F741FB9" w14:textId="77777777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  <w:r w:rsidRPr="00333D39">
                    <w:t>Mg(OH)</w:t>
                  </w:r>
                  <w:r w:rsidRPr="00333D39">
                    <w:rPr>
                      <w:vertAlign w:val="subscript"/>
                    </w:rPr>
                    <w:t>2</w:t>
                  </w:r>
                  <w:r w:rsidRPr="00844740">
                    <w:t>(aq)</w:t>
                  </w:r>
                </w:p>
              </w:tc>
              <w:tc>
                <w:tcPr>
                  <w:tcW w:w="3176" w:type="dxa"/>
                  <w:vAlign w:val="center"/>
                </w:tcPr>
                <w:p w14:paraId="7E547288" w14:textId="77777777" w:rsidR="00830458" w:rsidRPr="00333D39" w:rsidRDefault="00830458" w:rsidP="0011195A">
                  <w:pPr>
                    <w:pStyle w:val="NK-rjeenja"/>
                    <w:spacing w:after="240" w:line="240" w:lineRule="auto"/>
                    <w:jc w:val="center"/>
                  </w:pPr>
                  <w:r w:rsidRPr="00333D39">
                    <w:t>KI</w:t>
                  </w:r>
                  <w:r w:rsidRPr="00844740">
                    <w:t>(</w:t>
                  </w:r>
                  <w:r>
                    <w:t>s</w:t>
                  </w:r>
                  <w:r w:rsidRPr="00844740">
                    <w:t>)</w:t>
                  </w:r>
                </w:p>
                <w:p w14:paraId="5B8A9674" w14:textId="77777777" w:rsidR="00830458" w:rsidRPr="00333D39" w:rsidRDefault="00830458" w:rsidP="0011195A">
                  <w:pPr>
                    <w:pStyle w:val="NK-rjeenja"/>
                    <w:spacing w:line="240" w:lineRule="auto"/>
                    <w:jc w:val="center"/>
                  </w:pPr>
                  <w:r w:rsidRPr="00333D39">
                    <w:t>NaNO</w:t>
                  </w:r>
                  <w:r w:rsidRPr="00333D39">
                    <w:rPr>
                      <w:vertAlign w:val="subscript"/>
                    </w:rPr>
                    <w:t>3</w:t>
                  </w:r>
                  <w:r w:rsidRPr="00844740">
                    <w:t>(</w:t>
                  </w:r>
                  <w:r>
                    <w:t>s</w:t>
                  </w:r>
                  <w:r w:rsidRPr="00844740">
                    <w:t>)</w:t>
                  </w:r>
                </w:p>
              </w:tc>
            </w:tr>
          </w:tbl>
          <w:p w14:paraId="769D0D3C" w14:textId="77777777" w:rsidR="00830458" w:rsidRDefault="00830458" w:rsidP="00110B5E">
            <w:pPr>
              <w:pStyle w:val="NK-half-line"/>
            </w:pPr>
          </w:p>
          <w:p w14:paraId="64C2EF2B" w14:textId="77777777" w:rsidR="00830458" w:rsidRPr="00377E82" w:rsidRDefault="00377E82" w:rsidP="00377E82">
            <w:pPr>
              <w:pStyle w:val="NK-bodovanje"/>
            </w:pPr>
            <w:r w:rsidRPr="00377E82">
              <w:rPr>
                <w:u w:val="single"/>
              </w:rPr>
              <w:t>Naputak</w:t>
            </w:r>
            <w:r w:rsidR="00830458" w:rsidRPr="00377E82">
              <w:rPr>
                <w:u w:val="single"/>
              </w:rPr>
              <w:t>:</w:t>
            </w:r>
            <w:r w:rsidR="00830458" w:rsidRPr="00377E82">
              <w:t xml:space="preserve"> Priznati odgovore i bez oznaka agregacijskih stanja.</w:t>
            </w:r>
            <w:r w:rsidRPr="00377E82">
              <w:tab/>
              <w:t>5 × 0,5 = 2,5 boda</w:t>
            </w:r>
          </w:p>
          <w:p w14:paraId="54CD245A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E56EDA" w14:textId="77777777" w:rsidR="00830458" w:rsidRDefault="00830458" w:rsidP="003367ED">
            <w:pPr>
              <w:pStyle w:val="NK-potpitanjav1"/>
            </w:pPr>
            <w:r w:rsidRPr="003367ED">
              <w:rPr>
                <w:b/>
              </w:rPr>
              <w:t>13.b)</w:t>
            </w:r>
            <w:r w:rsidR="003367ED">
              <w:tab/>
            </w:r>
            <w:r>
              <w:t>Na crtu napiši kemijske nazive tih tvari:</w:t>
            </w:r>
          </w:p>
          <w:p w14:paraId="3B6D63A4" w14:textId="77777777" w:rsidR="00830458" w:rsidRDefault="003367ED" w:rsidP="003367ED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BFCE2E7" wp14:editId="40925A3B">
                      <wp:simplePos x="0" y="0"/>
                      <wp:positionH relativeFrom="column">
                        <wp:posOffset>1189686</wp:posOffset>
                      </wp:positionH>
                      <wp:positionV relativeFrom="paragraph">
                        <wp:posOffset>111760</wp:posOffset>
                      </wp:positionV>
                      <wp:extent cx="2921635" cy="258445"/>
                      <wp:effectExtent l="0" t="0" r="7620" b="5715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CED64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3367ED">
                                    <w:t>sumporasta kiselina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BFCE2E7" id="Text Box 29" o:spid="_x0000_s1030" type="#_x0000_t202" style="position:absolute;left:0;text-align:left;margin-left:93.7pt;margin-top:8.8pt;width:230.05pt;height:20.35pt;z-index:2516940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" filled="f" stroked="f">
                      <v:textbox style="mso-fit-shape-to-text:t" inset="0,1mm,0,1mm">
                        <w:txbxContent>
                          <w:p w14:paraId="5D2CED64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3367ED">
                              <w:t>sumporasta kiselina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2A0939" w14:textId="77777777" w:rsidR="00830458" w:rsidRPr="00333D39" w:rsidRDefault="003367ED" w:rsidP="003367ED">
            <w:pPr>
              <w:pStyle w:val="NK-Tekst"/>
            </w:pPr>
            <w:r>
              <w:tab/>
            </w:r>
            <w:r w:rsidR="00830458">
              <w:t>H</w:t>
            </w:r>
            <w:r w:rsidR="00830458" w:rsidRPr="00333D39">
              <w:rPr>
                <w:vertAlign w:val="subscript"/>
              </w:rPr>
              <w:t>2</w:t>
            </w:r>
            <w:r w:rsidR="00830458">
              <w:t>SO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(aq)</w:t>
            </w:r>
            <w:r>
              <w:tab/>
            </w:r>
            <w:r w:rsidR="00830458">
              <w:t>_______________________</w:t>
            </w:r>
          </w:p>
          <w:p w14:paraId="6052CF34" w14:textId="77777777" w:rsidR="00830458" w:rsidRDefault="003367ED" w:rsidP="003367ED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4761AE84" wp14:editId="40925A3B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109220</wp:posOffset>
                      </wp:positionV>
                      <wp:extent cx="2921635" cy="258445"/>
                      <wp:effectExtent l="0" t="0" r="7620" b="5715"/>
                      <wp:wrapNone/>
                      <wp:docPr id="193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E2D37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3367ED">
                                    <w:t>magnezijeva lužina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761AE84" id="Text Box 193" o:spid="_x0000_s1031" type="#_x0000_t202" style="position:absolute;left:0;text-align:left;margin-left:93.55pt;margin-top:8.6pt;width:230.05pt;height:20.35pt;z-index:2516961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" filled="f" stroked="f">
                      <v:textbox style="mso-fit-shape-to-text:t" inset="0,1mm,0,1mm">
                        <w:txbxContent>
                          <w:p w14:paraId="66CE2D37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3367ED">
                              <w:t>magnezijeva lužina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87DAB3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Mg(OH)</w:t>
            </w:r>
            <w:r w:rsidR="00830458" w:rsidRPr="00A77E74">
              <w:rPr>
                <w:vertAlign w:val="subscript"/>
              </w:rPr>
              <w:t>2</w:t>
            </w:r>
            <w:r w:rsidR="00830458">
              <w:t>(aq)</w:t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4F19A202" w14:textId="77777777" w:rsidR="00830458" w:rsidRDefault="003367ED" w:rsidP="003367ED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30F86CB1" wp14:editId="40925A3B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109220</wp:posOffset>
                      </wp:positionV>
                      <wp:extent cx="2921635" cy="258445"/>
                      <wp:effectExtent l="0" t="0" r="7620" b="5715"/>
                      <wp:wrapNone/>
                      <wp:docPr id="195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74832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3367ED">
                                    <w:t>kalijev jodid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F86CB1" id="Text Box 195" o:spid="_x0000_s1032" type="#_x0000_t202" style="position:absolute;left:0;text-align:left;margin-left:93.55pt;margin-top:8.6pt;width:230.05pt;height:20.35pt;z-index:2516981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" filled="f" stroked="f">
                      <v:textbox style="mso-fit-shape-to-text:t" inset="0,1mm,0,1mm">
                        <w:txbxContent>
                          <w:p w14:paraId="53074832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3367ED">
                              <w:t>kalijev jodid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FACB3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KI(s)</w:t>
            </w:r>
            <w:r w:rsidR="00377E82">
              <w:tab/>
            </w:r>
            <w:r w:rsidR="00377E82">
              <w:tab/>
            </w:r>
            <w:r w:rsidR="00377E82">
              <w:tab/>
            </w:r>
            <w:r w:rsidR="00830458">
              <w:t>_______________________</w:t>
            </w:r>
          </w:p>
          <w:p w14:paraId="719A5529" w14:textId="77777777" w:rsidR="00830458" w:rsidRDefault="003367ED" w:rsidP="003367ED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5325341" wp14:editId="40925A3B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109220</wp:posOffset>
                      </wp:positionV>
                      <wp:extent cx="2921635" cy="258445"/>
                      <wp:effectExtent l="0" t="0" r="7620" b="5715"/>
                      <wp:wrapNone/>
                      <wp:docPr id="19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4BCCE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3367ED">
                                    <w:t>fosforna kiselina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325341" id="Text Box 196" o:spid="_x0000_s1033" type="#_x0000_t202" style="position:absolute;left:0;text-align:left;margin-left:93.55pt;margin-top:8.6pt;width:230.05pt;height:20.35pt;z-index:2517002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" filled="f" stroked="f">
                      <v:textbox style="mso-fit-shape-to-text:t" inset="0,1mm,0,1mm">
                        <w:txbxContent>
                          <w:p w14:paraId="6F34BCCE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3367ED">
                              <w:t>fosforna kiselina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A29F7C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H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PO</w:t>
            </w:r>
            <w:r w:rsidR="00830458" w:rsidRPr="00333D39">
              <w:rPr>
                <w:vertAlign w:val="subscript"/>
              </w:rPr>
              <w:t>4</w:t>
            </w:r>
            <w:r w:rsidR="00830458">
              <w:t>(aq)</w:t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4A421A75" w14:textId="77777777" w:rsidR="00830458" w:rsidRDefault="003367ED" w:rsidP="003367ED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3E40E40" wp14:editId="40925A3B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109220</wp:posOffset>
                      </wp:positionV>
                      <wp:extent cx="2921635" cy="258445"/>
                      <wp:effectExtent l="0" t="0" r="7620" b="5715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F6B52A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3367ED">
                                    <w:t>natrijev nitrat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E40E40" id="Text Box 197" o:spid="_x0000_s1034" type="#_x0000_t202" style="position:absolute;left:0;text-align:left;margin-left:93.55pt;margin-top:8.6pt;width:230.05pt;height:20.35pt;z-index:2517022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" filled="f" stroked="f">
                      <v:textbox style="mso-fit-shape-to-text:t" inset="0,1mm,0,1mm">
                        <w:txbxContent>
                          <w:p w14:paraId="09F6B52A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3367ED">
                              <w:t>natrijev nitrat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5D203F" w14:textId="77777777" w:rsidR="00830458" w:rsidRDefault="003367ED" w:rsidP="003367ED">
            <w:pPr>
              <w:pStyle w:val="NK-Tekst"/>
            </w:pPr>
            <w:r>
              <w:tab/>
            </w:r>
            <w:r w:rsidR="00830458">
              <w:t>NaNO</w:t>
            </w:r>
            <w:r w:rsidR="00830458" w:rsidRPr="00333D39">
              <w:rPr>
                <w:vertAlign w:val="subscript"/>
              </w:rPr>
              <w:t>3</w:t>
            </w:r>
            <w:r w:rsidR="00830458">
              <w:t>(s)</w:t>
            </w:r>
            <w:r w:rsidR="00377E82">
              <w:rPr>
                <w:vertAlign w:val="subscript"/>
              </w:rPr>
              <w:tab/>
            </w:r>
            <w:r w:rsidR="00377E82">
              <w:rPr>
                <w:vertAlign w:val="subscript"/>
              </w:rPr>
              <w:tab/>
            </w:r>
            <w:r w:rsidR="00830458">
              <w:t>_______________________</w:t>
            </w:r>
          </w:p>
          <w:p w14:paraId="1231BE67" w14:textId="77777777" w:rsidR="00830458" w:rsidRDefault="00830458" w:rsidP="003367ED">
            <w:pPr>
              <w:pStyle w:val="NK-half-line"/>
            </w:pPr>
          </w:p>
          <w:p w14:paraId="01FE51AB" w14:textId="77777777" w:rsidR="00830458" w:rsidRPr="003367ED" w:rsidRDefault="003367ED" w:rsidP="003367ED">
            <w:pPr>
              <w:pStyle w:val="NK-bodovanje"/>
            </w:pPr>
            <w:r w:rsidRPr="003367ED">
              <w:t xml:space="preserve">          </w:t>
            </w:r>
            <w:r w:rsidRPr="003367ED">
              <w:tab/>
              <w:t xml:space="preserve">5 × </w:t>
            </w:r>
            <w:r w:rsidR="00830458" w:rsidRPr="003367ED">
              <w:t>0,5</w:t>
            </w:r>
            <w:r w:rsidRPr="003367ED">
              <w:t xml:space="preserve"> = </w:t>
            </w:r>
            <w:r w:rsidR="00830458" w:rsidRPr="003367ED">
              <w:t>2,5 boda</w:t>
            </w:r>
          </w:p>
        </w:tc>
      </w:tr>
      <w:tr w:rsidR="00830458" w:rsidRPr="008712C9" w14:paraId="4AD50FD3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FEB5B0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7AA6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5C003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3886A4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80E54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941E4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5</w:t>
            </w:r>
          </w:p>
        </w:tc>
      </w:tr>
    </w:tbl>
    <w:p w14:paraId="7196D064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69A64A7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4FED937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4DA81" w14:textId="77777777" w:rsidR="00830458" w:rsidRDefault="00830458" w:rsidP="00377E82">
            <w:pPr>
              <w:pStyle w:val="NK-Tekst"/>
            </w:pPr>
            <w:r>
              <w:t>Odredi broj subatomskih čestica:</w:t>
            </w:r>
          </w:p>
          <w:p w14:paraId="34FF1C98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2381"/>
              <w:gridCol w:w="2382"/>
              <w:gridCol w:w="2381"/>
              <w:gridCol w:w="2382"/>
            </w:tblGrid>
            <w:tr w:rsidR="00830458" w14:paraId="39C58EF1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1F459824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</w:rPr>
                    <w:t>Kemijska vrsta</w:t>
                  </w:r>
                </w:p>
              </w:tc>
              <w:tc>
                <w:tcPr>
                  <w:tcW w:w="2382" w:type="dxa"/>
                  <w:vAlign w:val="center"/>
                </w:tcPr>
                <w:p w14:paraId="16E18EB7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(p</w:t>
                  </w:r>
                  <w:r w:rsidRPr="00377E82">
                    <w:rPr>
                      <w:b/>
                      <w:vertAlign w:val="superscript"/>
                    </w:rPr>
                    <w:t>+</w:t>
                  </w:r>
                  <w:r w:rsidRPr="00377E82">
                    <w:rPr>
                      <w:b/>
                    </w:rPr>
                    <w:t>)</w:t>
                  </w:r>
                </w:p>
              </w:tc>
              <w:tc>
                <w:tcPr>
                  <w:tcW w:w="2381" w:type="dxa"/>
                  <w:vAlign w:val="center"/>
                </w:tcPr>
                <w:p w14:paraId="15066560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(e</w:t>
                  </w:r>
                  <w:r w:rsidR="00377E82">
                    <w:rPr>
                      <w:b/>
                      <w:vertAlign w:val="superscript"/>
                    </w:rPr>
                    <w:t>–</w:t>
                  </w:r>
                  <w:r w:rsidRPr="00377E82">
                    <w:rPr>
                      <w:b/>
                    </w:rPr>
                    <w:t>)</w:t>
                  </w:r>
                </w:p>
              </w:tc>
              <w:tc>
                <w:tcPr>
                  <w:tcW w:w="2382" w:type="dxa"/>
                  <w:vAlign w:val="center"/>
                </w:tcPr>
                <w:p w14:paraId="1B8FDA9C" w14:textId="77777777" w:rsidR="00830458" w:rsidRPr="00377E82" w:rsidRDefault="00830458" w:rsidP="00377E82">
                  <w:pPr>
                    <w:pStyle w:val="NK-Tekst"/>
                    <w:jc w:val="center"/>
                    <w:rPr>
                      <w:b/>
                    </w:rPr>
                  </w:pPr>
                  <w:r w:rsidRPr="00377E82">
                    <w:rPr>
                      <w:b/>
                      <w:i/>
                      <w:iCs/>
                    </w:rPr>
                    <w:t>N</w:t>
                  </w:r>
                  <w:r w:rsidRPr="00377E82">
                    <w:rPr>
                      <w:b/>
                    </w:rPr>
                    <w:t>(n</w:t>
                  </w:r>
                  <w:r w:rsidRPr="00377E82">
                    <w:rPr>
                      <w:b/>
                      <w:vertAlign w:val="superscript"/>
                    </w:rPr>
                    <w:t>0</w:t>
                  </w:r>
                  <w:r w:rsidRPr="00377E82">
                    <w:rPr>
                      <w:b/>
                    </w:rPr>
                    <w:t>)</w:t>
                  </w:r>
                </w:p>
              </w:tc>
            </w:tr>
            <w:tr w:rsidR="00830458" w14:paraId="7F4DA068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2DF5B858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35</w:t>
                  </w:r>
                  <w:r>
                    <w:t>Cl</w:t>
                  </w:r>
                </w:p>
              </w:tc>
              <w:tc>
                <w:tcPr>
                  <w:tcW w:w="2382" w:type="dxa"/>
                  <w:vAlign w:val="center"/>
                </w:tcPr>
                <w:p w14:paraId="111B77A1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17</w:t>
                  </w:r>
                </w:p>
              </w:tc>
              <w:tc>
                <w:tcPr>
                  <w:tcW w:w="2381" w:type="dxa"/>
                  <w:vAlign w:val="center"/>
                </w:tcPr>
                <w:p w14:paraId="5DA96121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</w:t>
                  </w:r>
                  <w:r>
                    <w:t>7</w:t>
                  </w:r>
                </w:p>
              </w:tc>
              <w:tc>
                <w:tcPr>
                  <w:tcW w:w="2382" w:type="dxa"/>
                  <w:vAlign w:val="center"/>
                </w:tcPr>
                <w:p w14:paraId="526D80A2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</w:t>
                  </w:r>
                  <w:r>
                    <w:t>8</w:t>
                  </w:r>
                </w:p>
              </w:tc>
            </w:tr>
            <w:tr w:rsidR="00830458" w14:paraId="75C355AA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6F148AD2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18</w:t>
                  </w:r>
                  <w:r w:rsidRPr="008C330D">
                    <w:t>O</w:t>
                  </w:r>
                  <w:r w:rsidRPr="008C330D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2382" w:type="dxa"/>
                  <w:vAlign w:val="center"/>
                </w:tcPr>
                <w:p w14:paraId="44B0A208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8</w:t>
                  </w:r>
                </w:p>
              </w:tc>
              <w:tc>
                <w:tcPr>
                  <w:tcW w:w="2381" w:type="dxa"/>
                  <w:vAlign w:val="center"/>
                </w:tcPr>
                <w:p w14:paraId="5D369756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10</w:t>
                  </w:r>
                </w:p>
              </w:tc>
              <w:tc>
                <w:tcPr>
                  <w:tcW w:w="2382" w:type="dxa"/>
                  <w:vAlign w:val="center"/>
                </w:tcPr>
                <w:p w14:paraId="446DE71A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10</w:t>
                  </w:r>
                </w:p>
              </w:tc>
            </w:tr>
            <w:tr w:rsidR="00830458" w14:paraId="55CE2384" w14:textId="77777777" w:rsidTr="00110B5E">
              <w:trPr>
                <w:trHeight w:val="454"/>
                <w:jc w:val="center"/>
              </w:trPr>
              <w:tc>
                <w:tcPr>
                  <w:tcW w:w="2381" w:type="dxa"/>
                  <w:vAlign w:val="center"/>
                </w:tcPr>
                <w:p w14:paraId="3A49514A" w14:textId="77777777" w:rsidR="00830458" w:rsidRDefault="00830458" w:rsidP="00377E82">
                  <w:pPr>
                    <w:pStyle w:val="NK-Tekst"/>
                    <w:jc w:val="center"/>
                  </w:pPr>
                  <w:r w:rsidRPr="008C330D">
                    <w:rPr>
                      <w:vertAlign w:val="superscript"/>
                    </w:rPr>
                    <w:t>27</w:t>
                  </w:r>
                  <w:r>
                    <w:t>Al</w:t>
                  </w:r>
                  <w:r w:rsidRPr="008C330D">
                    <w:rPr>
                      <w:vertAlign w:val="superscript"/>
                    </w:rPr>
                    <w:t>3+</w:t>
                  </w:r>
                </w:p>
              </w:tc>
              <w:tc>
                <w:tcPr>
                  <w:tcW w:w="2382" w:type="dxa"/>
                  <w:vAlign w:val="center"/>
                </w:tcPr>
                <w:p w14:paraId="39F18D26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13</w:t>
                  </w:r>
                </w:p>
              </w:tc>
              <w:tc>
                <w:tcPr>
                  <w:tcW w:w="2381" w:type="dxa"/>
                  <w:vAlign w:val="center"/>
                </w:tcPr>
                <w:p w14:paraId="3E1FE5D4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</w:t>
                  </w:r>
                  <w:r>
                    <w:t>0</w:t>
                  </w:r>
                </w:p>
              </w:tc>
              <w:tc>
                <w:tcPr>
                  <w:tcW w:w="2382" w:type="dxa"/>
                  <w:vAlign w:val="center"/>
                </w:tcPr>
                <w:p w14:paraId="4E1E336A" w14:textId="77777777" w:rsidR="00830458" w:rsidRPr="008C330D" w:rsidRDefault="00830458" w:rsidP="00377E82">
                  <w:pPr>
                    <w:pStyle w:val="NK-rjeenja"/>
                    <w:jc w:val="center"/>
                  </w:pPr>
                  <w:r w:rsidRPr="008C330D">
                    <w:t>1</w:t>
                  </w:r>
                  <w:r>
                    <w:t>4</w:t>
                  </w:r>
                </w:p>
              </w:tc>
            </w:tr>
          </w:tbl>
          <w:p w14:paraId="6D072C0D" w14:textId="77777777" w:rsidR="00830458" w:rsidRDefault="00830458" w:rsidP="008304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87F0FE" w14:textId="77777777" w:rsidR="00830458" w:rsidRPr="00377E82" w:rsidRDefault="00377E82" w:rsidP="00377E82">
            <w:pPr>
              <w:pStyle w:val="NK-bodovanje"/>
            </w:pPr>
            <w:r w:rsidRPr="00377E82">
              <w:t xml:space="preserve">          </w:t>
            </w:r>
            <w:r w:rsidRPr="00377E82">
              <w:tab/>
              <w:t>9 × 0,5 = 4,5 boda</w:t>
            </w:r>
          </w:p>
        </w:tc>
      </w:tr>
      <w:tr w:rsidR="00830458" w:rsidRPr="008712C9" w14:paraId="3CA17773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A2191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D18F9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18942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ECEB114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BF42E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7C16953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238601FE" w14:textId="77777777" w:rsidR="00377E82" w:rsidRDefault="00377E8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377E82" w:rsidRPr="005F2DC2" w14:paraId="63BBC276" w14:textId="77777777" w:rsidTr="2FAE4ED9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0F6DC0A" w14:textId="77777777" w:rsidR="00377E82" w:rsidRPr="005F2DC2" w:rsidRDefault="00377E82" w:rsidP="006222CF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="006222CF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97D04C" w14:textId="77777777" w:rsidR="00377E82" w:rsidRDefault="00377E82" w:rsidP="00377E82">
            <w:pPr>
              <w:pStyle w:val="NK-Tekst"/>
            </w:pPr>
            <w:r>
              <w:t>Izračunaj masu četiri atoma kobalta i rezultat izrazi u gramima.</w:t>
            </w:r>
          </w:p>
          <w:p w14:paraId="0F3CABC7" w14:textId="77777777" w:rsidR="00377E82" w:rsidRPr="00377E82" w:rsidRDefault="00110B5E" w:rsidP="00377E82">
            <w:pPr>
              <w:pStyle w:val="NK-rjeenja"/>
            </w:pPr>
            <w:r>
              <w:tab/>
            </w:r>
          </w:p>
          <w:p w14:paraId="02AEE5B4" w14:textId="77777777" w:rsidR="00377E82" w:rsidRPr="00110B5E" w:rsidRDefault="00110B5E" w:rsidP="003E7FFA">
            <w:pPr>
              <w:pStyle w:val="NK-rjeenja"/>
              <w:spacing w:after="40"/>
            </w:pPr>
            <w:r>
              <w:rPr>
                <w:i/>
              </w:rPr>
              <w:tab/>
            </w:r>
            <w:r w:rsidR="00377E82" w:rsidRPr="00110B5E">
              <w:rPr>
                <w:i/>
              </w:rPr>
              <w:t>m</w:t>
            </w:r>
            <w:r w:rsidR="00377E82" w:rsidRPr="00110B5E">
              <w:rPr>
                <w:vertAlign w:val="subscript"/>
              </w:rPr>
              <w:t>a</w:t>
            </w:r>
            <w:r w:rsidR="00377E82" w:rsidRPr="00110B5E">
              <w:t>(Co) = ?</w:t>
            </w:r>
          </w:p>
          <w:p w14:paraId="4B594BEB" w14:textId="77777777" w:rsidR="00377E82" w:rsidRPr="00110B5E" w:rsidRDefault="00110B5E" w:rsidP="003E7FFA">
            <w:pPr>
              <w:pStyle w:val="NK-rjeenja"/>
              <w:spacing w:after="40"/>
            </w:pPr>
            <w:r>
              <w:rPr>
                <w:i/>
              </w:rPr>
              <w:tab/>
            </w:r>
            <w:r w:rsidR="00377E82" w:rsidRPr="00110B5E">
              <w:rPr>
                <w:i/>
              </w:rPr>
              <w:t>A</w:t>
            </w:r>
            <w:r w:rsidR="00377E82" w:rsidRPr="00110B5E">
              <w:rPr>
                <w:vertAlign w:val="subscript"/>
              </w:rPr>
              <w:t>r</w:t>
            </w:r>
            <w:r w:rsidR="00377E82" w:rsidRPr="00110B5E">
              <w:t>(Co) = 58,93</w:t>
            </w:r>
          </w:p>
          <w:p w14:paraId="5B08B5D1" w14:textId="77777777" w:rsidR="00377E82" w:rsidRPr="00110B5E" w:rsidRDefault="00110B5E" w:rsidP="003E7FFA">
            <w:pPr>
              <w:pStyle w:val="NK-half-line"/>
            </w:pPr>
            <w:r>
              <w:tab/>
            </w:r>
          </w:p>
          <w:p w14:paraId="7DDF0C96" w14:textId="77777777" w:rsidR="00377E82" w:rsidRPr="00110B5E" w:rsidRDefault="00110B5E" w:rsidP="003E7FFA">
            <w:pPr>
              <w:pStyle w:val="NK-rjeenja"/>
              <w:spacing w:after="40"/>
            </w:pPr>
            <w:r>
              <w:tab/>
            </w:r>
            <w:r w:rsidR="00377E82" w:rsidRPr="00110B5E">
              <w:t>4</w:t>
            </w:r>
            <w:r w:rsidR="00377E82" w:rsidRPr="00110B5E">
              <w:rPr>
                <w:i/>
              </w:rPr>
              <w:t>m</w:t>
            </w:r>
            <w:r w:rsidR="00377E82" w:rsidRPr="00110B5E">
              <w:rPr>
                <w:vertAlign w:val="subscript"/>
              </w:rPr>
              <w:t>a</w:t>
            </w:r>
            <w:r w:rsidR="00377E82" w:rsidRPr="00110B5E">
              <w:t>(Co) = 4</w:t>
            </w:r>
            <w:r w:rsidRPr="00110B5E">
              <w:rPr>
                <w:i/>
              </w:rPr>
              <w:t>A</w:t>
            </w:r>
            <w:r w:rsidRPr="00110B5E">
              <w:rPr>
                <w:vertAlign w:val="subscript"/>
              </w:rPr>
              <w:t>r</w:t>
            </w:r>
            <w:r w:rsidR="00377E82" w:rsidRPr="00110B5E">
              <w:t xml:space="preserve">(Co) </w:t>
            </w:r>
            <w:r>
              <w:t>·</w:t>
            </w:r>
            <w:r w:rsidR="00377E82" w:rsidRPr="00110B5E">
              <w:t xml:space="preserve"> Da</w:t>
            </w:r>
          </w:p>
          <w:p w14:paraId="1A1096BF" w14:textId="77777777" w:rsidR="00377E82" w:rsidRPr="00110B5E" w:rsidRDefault="00110B5E" w:rsidP="003E7FFA">
            <w:pPr>
              <w:pStyle w:val="NK-rjeenja"/>
              <w:spacing w:after="40"/>
            </w:pPr>
            <w:r>
              <w:tab/>
            </w:r>
            <w:r w:rsidR="00377E82" w:rsidRPr="00110B5E">
              <w:t xml:space="preserve">             </w:t>
            </w:r>
            <w:r w:rsidR="00377E82" w:rsidRPr="00110B5E">
              <w:rPr>
                <w:spacing w:val="20"/>
              </w:rPr>
              <w:t xml:space="preserve"> </w:t>
            </w:r>
            <w:r w:rsidR="00377E82" w:rsidRPr="00110B5E">
              <w:t>= 4</w:t>
            </w:r>
            <w:r w:rsidRPr="00110B5E">
              <w:t xml:space="preserve"> </w:t>
            </w:r>
            <w:r>
              <w:t>·</w:t>
            </w:r>
            <w:r w:rsidRPr="00110B5E">
              <w:t xml:space="preserve"> </w:t>
            </w:r>
            <w:r w:rsidR="00377E82" w:rsidRPr="00110B5E">
              <w:t>58,93</w:t>
            </w:r>
            <w:r w:rsidRPr="00110B5E">
              <w:t xml:space="preserve"> </w:t>
            </w:r>
            <w:r>
              <w:t>·</w:t>
            </w:r>
            <w:r w:rsidRPr="00110B5E">
              <w:t xml:space="preserve"> </w:t>
            </w:r>
            <w:r w:rsidR="00377E82" w:rsidRPr="00110B5E">
              <w:t>1,66</w:t>
            </w:r>
            <w:r w:rsidRPr="00110B5E">
              <w:t xml:space="preserve"> </w:t>
            </w:r>
            <w:r>
              <w:t>·</w:t>
            </w:r>
            <w:r w:rsidRPr="00110B5E">
              <w:t xml:space="preserve"> </w:t>
            </w:r>
            <w:r w:rsidR="00377E82" w:rsidRPr="00110B5E">
              <w:t>10</w:t>
            </w:r>
            <w:r w:rsidRPr="00110B5E">
              <w:rPr>
                <w:vertAlign w:val="superscript"/>
              </w:rPr>
              <w:t>−</w:t>
            </w:r>
            <w:r w:rsidR="00377E82" w:rsidRPr="00110B5E">
              <w:rPr>
                <w:vertAlign w:val="superscript"/>
              </w:rPr>
              <w:t>24</w:t>
            </w:r>
            <w:r w:rsidR="00377E82" w:rsidRPr="00110B5E">
              <w:t xml:space="preserve"> g</w:t>
            </w:r>
          </w:p>
          <w:p w14:paraId="1786457F" w14:textId="77777777" w:rsidR="00377E82" w:rsidRPr="00110B5E" w:rsidRDefault="00110B5E" w:rsidP="00110B5E">
            <w:pPr>
              <w:pStyle w:val="NK-rjeenja"/>
            </w:pPr>
            <w:r>
              <w:tab/>
            </w:r>
            <w:r w:rsidR="00377E82" w:rsidRPr="00110B5E">
              <w:t xml:space="preserve">             </w:t>
            </w:r>
            <w:r w:rsidRPr="00110B5E">
              <w:rPr>
                <w:spacing w:val="20"/>
              </w:rPr>
              <w:t xml:space="preserve"> </w:t>
            </w:r>
            <w:r w:rsidR="00377E82" w:rsidRPr="00110B5E">
              <w:t>= 3,91</w:t>
            </w:r>
            <w:r w:rsidRPr="00110B5E">
              <w:t xml:space="preserve"> </w:t>
            </w:r>
            <w:r>
              <w:t>·</w:t>
            </w:r>
            <w:r w:rsidRPr="00110B5E">
              <w:t xml:space="preserve"> </w:t>
            </w:r>
            <w:r w:rsidR="00377E82" w:rsidRPr="00110B5E">
              <w:t>10</w:t>
            </w:r>
            <w:r w:rsidRPr="00110B5E">
              <w:rPr>
                <w:vertAlign w:val="superscript"/>
              </w:rPr>
              <w:t>−</w:t>
            </w:r>
            <w:r w:rsidR="00377E82" w:rsidRPr="00110B5E">
              <w:rPr>
                <w:vertAlign w:val="superscript"/>
              </w:rPr>
              <w:t>22</w:t>
            </w:r>
            <w:r w:rsidR="00377E82" w:rsidRPr="00110B5E">
              <w:t xml:space="preserve"> g</w:t>
            </w:r>
          </w:p>
          <w:p w14:paraId="16DEB4AB" w14:textId="77777777" w:rsidR="00377E82" w:rsidRPr="00377E82" w:rsidRDefault="00110B5E" w:rsidP="003E7FFA">
            <w:pPr>
              <w:pStyle w:val="NK-half-line"/>
            </w:pPr>
            <w:r>
              <w:tab/>
            </w:r>
          </w:p>
          <w:p w14:paraId="53076BAE" w14:textId="7263B1B4" w:rsidR="00377E82" w:rsidRPr="00377E82" w:rsidRDefault="006D4D26" w:rsidP="00377E82">
            <w:pPr>
              <w:pStyle w:val="NK-bodovanje"/>
            </w:pPr>
            <w:r>
              <w:t>z</w:t>
            </w:r>
            <w:r w:rsidR="241E0BDA">
              <w:t>a točan rezultat</w:t>
            </w:r>
            <w:r>
              <w:tab/>
            </w:r>
            <w:r w:rsidR="241E0BDA">
              <w:t>0,5 bodova</w:t>
            </w:r>
          </w:p>
          <w:p w14:paraId="38E0E3F8" w14:textId="6A9FBE80" w:rsidR="00377E82" w:rsidRPr="00377E82" w:rsidRDefault="006D4D26" w:rsidP="00377E82">
            <w:pPr>
              <w:pStyle w:val="NK-bodovanje"/>
            </w:pPr>
            <w:r>
              <w:t>z</w:t>
            </w:r>
            <w:r w:rsidR="241E0BDA">
              <w:t>a masu izraženu u gramima</w:t>
            </w:r>
            <w:r>
              <w:tab/>
            </w:r>
            <w:r w:rsidR="241E0BDA">
              <w:t>0,5 bodova</w:t>
            </w:r>
          </w:p>
        </w:tc>
      </w:tr>
      <w:tr w:rsidR="00377E82" w:rsidRPr="008712C9" w14:paraId="27E55861" w14:textId="77777777" w:rsidTr="2FAE4ED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D9C6F4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1F511A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535CDFF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D8BF348" w14:textId="77777777" w:rsidR="00377E82" w:rsidRPr="008712C9" w:rsidRDefault="00377E82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936B49D" w14:textId="77777777" w:rsidR="00377E82" w:rsidRPr="008712C9" w:rsidRDefault="00377E82" w:rsidP="00751BB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49841BE" w14:textId="77777777" w:rsidR="00377E82" w:rsidRPr="008712C9" w:rsidRDefault="000A4153" w:rsidP="00751BB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65F9C3DC" w14:textId="77777777" w:rsidR="00377E82" w:rsidRDefault="00377E82" w:rsidP="005F2DC2">
      <w:pPr>
        <w:pStyle w:val="NK-Razmak"/>
      </w:pPr>
    </w:p>
    <w:p w14:paraId="5023141B" w14:textId="77777777" w:rsidR="00377E82" w:rsidRDefault="00377E82" w:rsidP="005F2DC2">
      <w:pPr>
        <w:pStyle w:val="NK-Razmak"/>
        <w:sectPr w:rsidR="00377E82" w:rsidSect="006262DC">
          <w:footerReference w:type="default" r:id="rId1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39D9B1C5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7F06FB0" w14:textId="77777777" w:rsidR="00830458" w:rsidRPr="005F2DC2" w:rsidRDefault="00830458" w:rsidP="006222CF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 w:rsidR="006222CF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2B264" w14:textId="77777777" w:rsidR="00830458" w:rsidRDefault="00830458" w:rsidP="00377E82">
            <w:pPr>
              <w:pStyle w:val="NK-Tekst"/>
            </w:pPr>
            <w:r>
              <w:t>Izračunaj masu vode u 75 grama modre galice.</w:t>
            </w:r>
          </w:p>
          <w:p w14:paraId="1F3B1409" w14:textId="77777777" w:rsidR="00830458" w:rsidRPr="00377E82" w:rsidRDefault="00D330C4" w:rsidP="00377E82">
            <w:pPr>
              <w:pStyle w:val="NK-rjeenja"/>
            </w:pPr>
            <w:r>
              <w:tab/>
            </w:r>
          </w:p>
          <w:p w14:paraId="486898B5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D330C4">
              <w:rPr>
                <w:i/>
              </w:rPr>
              <w:t>m</w:t>
            </w:r>
            <w:r w:rsidR="00830458" w:rsidRPr="00377E82">
              <w:t>(CuSO</w:t>
            </w:r>
            <w:r w:rsidR="00830458" w:rsidRPr="00D330C4">
              <w:rPr>
                <w:vertAlign w:val="subscript"/>
              </w:rPr>
              <w:t>4</w:t>
            </w:r>
            <w:r w:rsidR="00830458" w:rsidRPr="00377E82">
              <w:t xml:space="preserve"> </w:t>
            </w:r>
            <w:r>
              <w:t>·</w:t>
            </w:r>
            <w:r w:rsidR="00830458" w:rsidRPr="00377E82">
              <w:t xml:space="preserve"> 5 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O) = 75 g</w:t>
            </w:r>
          </w:p>
          <w:p w14:paraId="19AFDCDB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D330C4">
              <w:rPr>
                <w:i/>
              </w:rPr>
              <w:t>m</w:t>
            </w:r>
            <w:r w:rsidR="00830458" w:rsidRPr="00377E82">
              <w:t>(H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O) = ?</w:t>
            </w:r>
          </w:p>
          <w:p w14:paraId="562C75D1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</w:p>
          <w:p w14:paraId="1D2CA593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D330C4">
              <w:rPr>
                <w:i/>
              </w:rPr>
              <w:t>w</w:t>
            </w:r>
            <w:r w:rsidR="00830458" w:rsidRPr="00377E82">
              <w:t>(H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 xml:space="preserve">O) = 5 </w:t>
            </w:r>
            <w:r w:rsidR="00830458" w:rsidRPr="00D330C4">
              <w:rPr>
                <w:i/>
              </w:rPr>
              <w:t>M</w:t>
            </w:r>
            <w:r w:rsidR="00830458" w:rsidRPr="00D330C4">
              <w:rPr>
                <w:vertAlign w:val="subscript"/>
              </w:rPr>
              <w:t>r</w:t>
            </w:r>
            <w:r w:rsidR="00830458" w:rsidRPr="00377E82">
              <w:t>(H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 xml:space="preserve">O) / </w:t>
            </w:r>
            <w:r w:rsidR="00830458" w:rsidRPr="00D330C4">
              <w:rPr>
                <w:i/>
              </w:rPr>
              <w:t>M</w:t>
            </w:r>
            <w:r w:rsidR="00830458" w:rsidRPr="00D330C4">
              <w:rPr>
                <w:vertAlign w:val="subscript"/>
              </w:rPr>
              <w:t>r</w:t>
            </w:r>
            <w:r w:rsidR="00830458" w:rsidRPr="00377E82">
              <w:t>(CuSO</w:t>
            </w:r>
            <w:r w:rsidR="00830458" w:rsidRPr="00D330C4">
              <w:rPr>
                <w:vertAlign w:val="subscript"/>
              </w:rPr>
              <w:t>4</w:t>
            </w:r>
            <w:r w:rsidRPr="00377E82">
              <w:t xml:space="preserve"> </w:t>
            </w:r>
            <w:r>
              <w:t>·</w:t>
            </w:r>
            <w:r w:rsidRPr="00377E82">
              <w:t xml:space="preserve"> </w:t>
            </w:r>
            <w:r w:rsidR="00830458" w:rsidRPr="00377E82">
              <w:t>5 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O)</w:t>
            </w:r>
          </w:p>
          <w:p w14:paraId="3841BBE0" w14:textId="77777777" w:rsidR="00830458" w:rsidRPr="00377E82" w:rsidRDefault="00830458" w:rsidP="00D330C4">
            <w:pPr>
              <w:pStyle w:val="NK-rjeenja"/>
              <w:spacing w:after="40"/>
            </w:pPr>
            <w:r w:rsidRPr="00377E82">
              <w:t xml:space="preserve"> </w:t>
            </w:r>
            <w:r w:rsidR="00D330C4">
              <w:tab/>
            </w:r>
            <w:r w:rsidRPr="00377E82">
              <w:t xml:space="preserve"> </w:t>
            </w:r>
            <w:r w:rsidR="00D330C4">
              <w:t xml:space="preserve">     </w:t>
            </w:r>
            <w:r w:rsidRPr="00377E82">
              <w:t xml:space="preserve">       = 90,05 / 249,67</w:t>
            </w:r>
          </w:p>
          <w:p w14:paraId="56CAB2C9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377E82">
              <w:t xml:space="preserve">    </w:t>
            </w:r>
            <w:r>
              <w:t xml:space="preserve">    </w:t>
            </w:r>
            <w:r w:rsidR="00830458" w:rsidRPr="00377E82">
              <w:t xml:space="preserve">     = 0,36</w:t>
            </w:r>
          </w:p>
          <w:p w14:paraId="664355AD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</w:p>
          <w:p w14:paraId="263C6342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D330C4">
              <w:rPr>
                <w:i/>
              </w:rPr>
              <w:t>m</w:t>
            </w:r>
            <w:r w:rsidR="00830458" w:rsidRPr="00377E82">
              <w:t>(H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 xml:space="preserve">O) = </w:t>
            </w:r>
            <w:r w:rsidR="00830458" w:rsidRPr="00D330C4">
              <w:rPr>
                <w:i/>
              </w:rPr>
              <w:t>w</w:t>
            </w:r>
            <w:r w:rsidR="00830458" w:rsidRPr="00377E82">
              <w:t>(H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O)</w:t>
            </w:r>
            <w:r w:rsidRPr="00377E82">
              <w:t xml:space="preserve"> </w:t>
            </w:r>
            <w:r>
              <w:t>·</w:t>
            </w:r>
            <w:r w:rsidRPr="00377E82">
              <w:t xml:space="preserve"> </w:t>
            </w:r>
            <w:r w:rsidR="00830458" w:rsidRPr="00D330C4">
              <w:rPr>
                <w:i/>
              </w:rPr>
              <w:t>m</w:t>
            </w:r>
            <w:r w:rsidR="00830458" w:rsidRPr="00377E82">
              <w:t>(CuSO</w:t>
            </w:r>
            <w:r w:rsidR="00830458" w:rsidRPr="00D330C4">
              <w:rPr>
                <w:vertAlign w:val="subscript"/>
              </w:rPr>
              <w:t>4</w:t>
            </w:r>
            <w:r w:rsidRPr="00377E82">
              <w:t xml:space="preserve"> </w:t>
            </w:r>
            <w:r>
              <w:t>·</w:t>
            </w:r>
            <w:r w:rsidRPr="00377E82">
              <w:t xml:space="preserve"> </w:t>
            </w:r>
            <w:r w:rsidR="00830458" w:rsidRPr="00377E82">
              <w:t>5 H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O)</w:t>
            </w:r>
          </w:p>
          <w:p w14:paraId="560E68DC" w14:textId="77777777" w:rsidR="00830458" w:rsidRPr="00377E82" w:rsidRDefault="00D330C4" w:rsidP="00D330C4">
            <w:pPr>
              <w:pStyle w:val="NK-rjeenja"/>
              <w:spacing w:after="40"/>
            </w:pPr>
            <w:r>
              <w:tab/>
            </w:r>
            <w:r w:rsidR="00830458" w:rsidRPr="00377E82">
              <w:t xml:space="preserve">  </w:t>
            </w:r>
            <w:r>
              <w:t xml:space="preserve">     </w:t>
            </w:r>
            <w:r w:rsidR="00830458" w:rsidRPr="00377E82">
              <w:t xml:space="preserve">       = 0,36</w:t>
            </w:r>
            <w:r w:rsidRPr="00377E82">
              <w:t xml:space="preserve"> </w:t>
            </w:r>
            <w:r>
              <w:t>·</w:t>
            </w:r>
            <w:r w:rsidRPr="00377E82">
              <w:t xml:space="preserve"> </w:t>
            </w:r>
            <w:r w:rsidR="00830458" w:rsidRPr="00377E82">
              <w:t>75 g</w:t>
            </w:r>
          </w:p>
          <w:p w14:paraId="43330248" w14:textId="77777777" w:rsidR="00830458" w:rsidRPr="00377E82" w:rsidRDefault="00D330C4" w:rsidP="00377E82">
            <w:pPr>
              <w:pStyle w:val="NK-rjeenja"/>
            </w:pPr>
            <w:r>
              <w:tab/>
            </w:r>
            <w:r w:rsidR="00830458" w:rsidRPr="00377E82">
              <w:t xml:space="preserve">      </w:t>
            </w:r>
            <w:r>
              <w:t xml:space="preserve">     </w:t>
            </w:r>
            <w:r w:rsidR="00830458" w:rsidRPr="00377E82">
              <w:t xml:space="preserve">   = 27 g</w:t>
            </w:r>
          </w:p>
          <w:p w14:paraId="1A965116" w14:textId="77777777" w:rsidR="00830458" w:rsidRPr="00377E82" w:rsidRDefault="00D330C4" w:rsidP="00377E82">
            <w:pPr>
              <w:pStyle w:val="NK-rjeenja"/>
            </w:pPr>
            <w:r>
              <w:tab/>
            </w:r>
          </w:p>
          <w:p w14:paraId="5E607770" w14:textId="4CFE36ED" w:rsidR="00377E82" w:rsidRPr="00377E82" w:rsidRDefault="00F13701" w:rsidP="00377E82">
            <w:pPr>
              <w:pStyle w:val="NK-bodovanje"/>
            </w:pPr>
            <w:r>
              <w:t>z</w:t>
            </w:r>
            <w:r w:rsidR="00830458">
              <w:t>a točno napisanu kemijsku formulu modre galice</w:t>
            </w:r>
            <w:r>
              <w:tab/>
            </w:r>
            <w:r w:rsidR="241E0BDA">
              <w:t>0,5 bodova</w:t>
            </w:r>
          </w:p>
          <w:p w14:paraId="0329623D" w14:textId="4B115BEB" w:rsidR="00377E82" w:rsidRPr="00377E82" w:rsidRDefault="00F13701" w:rsidP="00377E82">
            <w:pPr>
              <w:pStyle w:val="NK-bodovanje"/>
            </w:pPr>
            <w:r>
              <w:t>z</w:t>
            </w:r>
            <w:r w:rsidR="00830458">
              <w:t>a točno izračuna</w:t>
            </w:r>
            <w:r>
              <w:t>n</w:t>
            </w:r>
            <w:r w:rsidR="00830458">
              <w:t xml:space="preserve">u </w:t>
            </w:r>
            <w:r w:rsidR="00830458" w:rsidRPr="61131274">
              <w:rPr>
                <w:i/>
                <w:iCs/>
              </w:rPr>
              <w:t>M</w:t>
            </w:r>
            <w:r w:rsidR="00830458" w:rsidRPr="61131274">
              <w:rPr>
                <w:vertAlign w:val="subscript"/>
              </w:rPr>
              <w:t>r</w:t>
            </w:r>
            <w:r w:rsidR="00830458">
              <w:t xml:space="preserve"> modre galice</w:t>
            </w:r>
            <w:r>
              <w:tab/>
            </w:r>
            <w:r w:rsidR="241E0BDA">
              <w:t>0,5 bodova</w:t>
            </w:r>
          </w:p>
          <w:p w14:paraId="28636696" w14:textId="1B374C6A" w:rsidR="00377E82" w:rsidRPr="00377E82" w:rsidRDefault="00F13701" w:rsidP="00377E82">
            <w:pPr>
              <w:pStyle w:val="NK-bodovanje"/>
            </w:pPr>
            <w:r>
              <w:t>z</w:t>
            </w:r>
            <w:r w:rsidR="00830458">
              <w:t>a točno izračuna</w:t>
            </w:r>
            <w:r>
              <w:t>n</w:t>
            </w:r>
            <w:r w:rsidR="00830458">
              <w:t xml:space="preserve"> maseni udio vode</w:t>
            </w:r>
            <w:r>
              <w:tab/>
            </w:r>
            <w:r w:rsidR="241E0BDA">
              <w:t>0,5 bodova</w:t>
            </w:r>
          </w:p>
          <w:p w14:paraId="278FE88D" w14:textId="4BA05F46" w:rsidR="00830458" w:rsidRPr="00377E82" w:rsidRDefault="00F13701" w:rsidP="00377E82">
            <w:pPr>
              <w:pStyle w:val="NK-bodovanje"/>
            </w:pPr>
            <w:r>
              <w:t>z</w:t>
            </w:r>
            <w:r w:rsidR="00830458">
              <w:t>a točno izračuna</w:t>
            </w:r>
            <w:r>
              <w:t>n</w:t>
            </w:r>
            <w:r w:rsidR="00830458">
              <w:t>u masu vode</w:t>
            </w:r>
            <w:r>
              <w:tab/>
            </w:r>
            <w:r w:rsidR="241E0BDA">
              <w:t>0,5 bodova</w:t>
            </w:r>
          </w:p>
        </w:tc>
      </w:tr>
      <w:tr w:rsidR="00830458" w:rsidRPr="008712C9" w14:paraId="2444C85C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F4E37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FB30F8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E8F796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DB29A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31369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144751B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1DA6542E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51A00BC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79B977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52E618" w14:textId="77777777" w:rsidR="00830458" w:rsidRDefault="00830458" w:rsidP="00377E82">
            <w:pPr>
              <w:pStyle w:val="NK-Tekst"/>
            </w:pPr>
            <w:r>
              <w:t xml:space="preserve">U zatvorenoj posudi volumena 2,00 L nalazi se 1400 mL dušika, nepoznat volumen kisika i plin </w:t>
            </w:r>
            <w:r w:rsidRPr="61131274">
              <w:rPr>
                <w:b/>
                <w:bCs/>
              </w:rPr>
              <w:t>P</w:t>
            </w:r>
            <w:r w:rsidR="00C73BBB" w:rsidRPr="61131274">
              <w:rPr>
                <w:b/>
                <w:bCs/>
              </w:rPr>
              <w:t>,</w:t>
            </w:r>
            <w:r>
              <w:t xml:space="preserve"> čiji je volumni udio u toj smjesi </w:t>
            </w:r>
            <w:r w:rsidRPr="00C643A4">
              <w:rPr>
                <w:rFonts w:ascii="Times New Roman" w:hAnsi="Times New Roman" w:cs="Times New Roman"/>
                <w:i/>
                <w:iCs/>
              </w:rPr>
              <w:t>φ</w:t>
            </w:r>
            <w:r>
              <w:t>(</w:t>
            </w:r>
            <w:r w:rsidRPr="61131274">
              <w:rPr>
                <w:b/>
                <w:bCs/>
              </w:rPr>
              <w:t>P</w:t>
            </w:r>
            <w:r>
              <w:t xml:space="preserve">) = 12,0 %. </w:t>
            </w:r>
          </w:p>
          <w:p w14:paraId="3041E394" w14:textId="77777777" w:rsidR="00941033" w:rsidRDefault="00941033" w:rsidP="00941033">
            <w:pPr>
              <w:pStyle w:val="NK-half-line"/>
            </w:pPr>
          </w:p>
          <w:p w14:paraId="720C7AF6" w14:textId="77777777" w:rsidR="00830458" w:rsidRDefault="00830458" w:rsidP="00377E82">
            <w:pPr>
              <w:pStyle w:val="NK-potpitanjav1"/>
            </w:pPr>
            <w:r w:rsidRPr="00377E82">
              <w:rPr>
                <w:b/>
              </w:rPr>
              <w:t>17.a)</w:t>
            </w:r>
            <w:r w:rsidR="00377E82">
              <w:tab/>
            </w:r>
            <w:r>
              <w:t>Izračunaj volumni udio dušika.</w:t>
            </w:r>
          </w:p>
          <w:p w14:paraId="722B00AE" w14:textId="77777777" w:rsidR="00830458" w:rsidRPr="00377E82" w:rsidRDefault="00D330C4" w:rsidP="00377E82">
            <w:pPr>
              <w:pStyle w:val="NK-rjeenja"/>
            </w:pPr>
            <w:r>
              <w:tab/>
            </w:r>
          </w:p>
          <w:p w14:paraId="5E0E5B5F" w14:textId="77777777" w:rsidR="00830458" w:rsidRPr="00377E82" w:rsidRDefault="00D330C4" w:rsidP="003E7FFA">
            <w:pPr>
              <w:pStyle w:val="NK-rjeenja"/>
              <w:spacing w:after="40"/>
            </w:pPr>
            <w:r>
              <w:rPr>
                <w:i/>
              </w:rPr>
              <w:tab/>
            </w:r>
            <w:r w:rsidR="00830458" w:rsidRPr="00D330C4">
              <w:rPr>
                <w:i/>
              </w:rPr>
              <w:t>V</w:t>
            </w:r>
            <w:r w:rsidR="00830458" w:rsidRPr="00377E82">
              <w:t>(N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) = 1400 mL</w:t>
            </w:r>
          </w:p>
          <w:p w14:paraId="22DEB629" w14:textId="77777777" w:rsidR="00830458" w:rsidRPr="00377E82" w:rsidRDefault="00D330C4" w:rsidP="003E7FFA">
            <w:pPr>
              <w:pStyle w:val="NK-rjeenja"/>
              <w:spacing w:after="40"/>
            </w:pPr>
            <w:r>
              <w:rPr>
                <w:i/>
              </w:rPr>
              <w:tab/>
            </w:r>
            <w:r w:rsidR="00830458" w:rsidRPr="00D330C4">
              <w:rPr>
                <w:i/>
              </w:rPr>
              <w:t>V</w:t>
            </w:r>
            <w:r w:rsidR="00830458" w:rsidRPr="00377E82">
              <w:t>(plinska smjesa) = 2000 mL</w:t>
            </w:r>
          </w:p>
          <w:p w14:paraId="3D1C32A3" w14:textId="77777777" w:rsidR="00830458" w:rsidRPr="00377E82" w:rsidRDefault="00D330C4" w:rsidP="003E7FFA">
            <w:pPr>
              <w:pStyle w:val="NK-rjeenja"/>
              <w:spacing w:after="40"/>
            </w:pPr>
            <w:r>
              <w:rPr>
                <w:rFonts w:ascii="Times New Roman" w:hAnsi="Times New Roman" w:cs="Times New Roman"/>
                <w:i/>
              </w:rPr>
              <w:tab/>
            </w:r>
            <w:r w:rsidR="00830458" w:rsidRPr="00D330C4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(N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 xml:space="preserve">) = </w:t>
            </w:r>
            <w:r w:rsidR="00830458" w:rsidRPr="00D330C4">
              <w:rPr>
                <w:i/>
              </w:rPr>
              <w:t>V</w:t>
            </w:r>
            <w:r w:rsidR="00830458" w:rsidRPr="00377E82">
              <w:t>(N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 xml:space="preserve">) / </w:t>
            </w:r>
            <w:r w:rsidR="00830458" w:rsidRPr="00D330C4">
              <w:rPr>
                <w:i/>
              </w:rPr>
              <w:t>V</w:t>
            </w:r>
            <w:r w:rsidR="00830458" w:rsidRPr="00377E82">
              <w:t>(zrak)</w:t>
            </w:r>
          </w:p>
          <w:p w14:paraId="3F05BCC3" w14:textId="77777777" w:rsidR="00830458" w:rsidRPr="00377E82" w:rsidRDefault="00D330C4" w:rsidP="00377E82">
            <w:pPr>
              <w:pStyle w:val="NK-rjeenja"/>
            </w:pPr>
            <w:r>
              <w:rPr>
                <w:rFonts w:ascii="Times New Roman" w:hAnsi="Times New Roman" w:cs="Times New Roman"/>
                <w:i/>
              </w:rPr>
              <w:tab/>
            </w:r>
            <w:r w:rsidR="00830458" w:rsidRPr="00D330C4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(N</w:t>
            </w:r>
            <w:r w:rsidR="00830458" w:rsidRPr="00D330C4">
              <w:rPr>
                <w:vertAlign w:val="subscript"/>
              </w:rPr>
              <w:t>2</w:t>
            </w:r>
            <w:r w:rsidR="00830458" w:rsidRPr="00377E82">
              <w:t>) = 1400 mL / 2000 mL = 0,700</w:t>
            </w:r>
          </w:p>
          <w:p w14:paraId="42C6D796" w14:textId="77777777" w:rsidR="00830458" w:rsidRPr="00377E82" w:rsidRDefault="00D330C4" w:rsidP="00D330C4">
            <w:pPr>
              <w:pStyle w:val="NK-half-line"/>
            </w:pPr>
            <w:r>
              <w:tab/>
            </w:r>
          </w:p>
          <w:p w14:paraId="0E2DD869" w14:textId="63DA2648" w:rsidR="00830458" w:rsidRPr="000A4153" w:rsidRDefault="00F13701" w:rsidP="000A4153">
            <w:pPr>
              <w:pStyle w:val="NK-bodovanje"/>
            </w:pPr>
            <w:r>
              <w:t>z</w:t>
            </w:r>
            <w:r w:rsidR="00830458">
              <w:t>a povezati volumen dušika s ukupnim volumenom plinske smjese</w:t>
            </w:r>
            <w:r>
              <w:tab/>
            </w:r>
            <w:r w:rsidR="00830458">
              <w:t>0,5 bodova</w:t>
            </w:r>
          </w:p>
          <w:p w14:paraId="602C974D" w14:textId="7A4848A1" w:rsidR="00830458" w:rsidRPr="000A4153" w:rsidRDefault="00F13701" w:rsidP="000A4153">
            <w:pPr>
              <w:pStyle w:val="NK-bodovanje"/>
            </w:pPr>
            <w:r>
              <w:t>z</w:t>
            </w:r>
            <w:r w:rsidR="00830458">
              <w:t>a točan rezultat</w:t>
            </w:r>
            <w:r>
              <w:tab/>
            </w:r>
            <w:r w:rsidR="00830458">
              <w:t>0,5 bodova</w:t>
            </w:r>
          </w:p>
          <w:p w14:paraId="6E1831B3" w14:textId="77777777" w:rsidR="00377E82" w:rsidRDefault="00377E82" w:rsidP="00377E82">
            <w:pPr>
              <w:pStyle w:val="NK-Tekst"/>
            </w:pPr>
          </w:p>
          <w:p w14:paraId="7700AC3E" w14:textId="77777777" w:rsidR="00830458" w:rsidRDefault="00830458" w:rsidP="00377E82">
            <w:pPr>
              <w:pStyle w:val="NK-potpitanjav1"/>
            </w:pPr>
            <w:r w:rsidRPr="00377E82">
              <w:rPr>
                <w:rFonts w:eastAsia="Calibri"/>
                <w:b/>
              </w:rPr>
              <w:t>17.b)</w:t>
            </w:r>
            <w:r w:rsidR="00377E82">
              <w:rPr>
                <w:rFonts w:eastAsia="Calibri"/>
              </w:rPr>
              <w:tab/>
            </w:r>
            <w:r>
              <w:t>Odredi volumen kisika u posudi i izrazi ga u dm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54E11D2A" w14:textId="77777777" w:rsidR="00830458" w:rsidRPr="00377E82" w:rsidRDefault="003E7FFA" w:rsidP="00377E82">
            <w:pPr>
              <w:pStyle w:val="NK-rjeenja"/>
            </w:pPr>
            <w:r>
              <w:tab/>
            </w:r>
          </w:p>
          <w:p w14:paraId="3ACA91F1" w14:textId="77777777" w:rsidR="00830458" w:rsidRPr="00377E82" w:rsidRDefault="003E7FFA" w:rsidP="003E7FFA">
            <w:pPr>
              <w:pStyle w:val="NK-rjeenja"/>
              <w:spacing w:after="40"/>
            </w:pPr>
            <w:r>
              <w:rPr>
                <w:rFonts w:ascii="Times New Roman" w:hAnsi="Times New Roman" w:cs="Times New Roman"/>
                <w:i/>
              </w:rPr>
              <w:tab/>
            </w:r>
            <w:r w:rsidR="00830458" w:rsidRPr="003E7FFA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(O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 xml:space="preserve">) = 100 % − </w:t>
            </w:r>
            <w:r w:rsidR="00830458" w:rsidRPr="003E7FFA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(N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 xml:space="preserve">) − </w:t>
            </w:r>
            <w:r w:rsidR="00830458" w:rsidRPr="003E7FFA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(P)</w:t>
            </w:r>
          </w:p>
          <w:p w14:paraId="255EDDDB" w14:textId="77777777" w:rsidR="00830458" w:rsidRPr="00377E82" w:rsidRDefault="003E7FFA" w:rsidP="003E7FFA">
            <w:pPr>
              <w:pStyle w:val="NK-rjeenja"/>
              <w:spacing w:after="40"/>
            </w:pPr>
            <w:r>
              <w:rPr>
                <w:rFonts w:ascii="Times New Roman" w:hAnsi="Times New Roman" w:cs="Times New Roman"/>
                <w:i/>
              </w:rPr>
              <w:tab/>
            </w:r>
            <w:r w:rsidR="00830458" w:rsidRPr="003E7FFA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(O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>) = 100 % − 70,0 % − 12,0 % = 18,0 %</w:t>
            </w:r>
          </w:p>
          <w:p w14:paraId="31126E5D" w14:textId="77777777" w:rsidR="00830458" w:rsidRPr="00377E82" w:rsidRDefault="003E7FFA" w:rsidP="003E7FFA">
            <w:pPr>
              <w:pStyle w:val="NK-rjeenja"/>
              <w:spacing w:after="40"/>
            </w:pPr>
            <w:r>
              <w:tab/>
            </w:r>
          </w:p>
          <w:p w14:paraId="3A5F877B" w14:textId="77777777" w:rsidR="00830458" w:rsidRPr="00377E82" w:rsidRDefault="003E7FFA" w:rsidP="003E7FFA">
            <w:pPr>
              <w:pStyle w:val="NK-rjeenja"/>
              <w:spacing w:after="40"/>
            </w:pPr>
            <w:r>
              <w:rPr>
                <w:i/>
              </w:rPr>
              <w:tab/>
            </w:r>
            <w:r w:rsidR="00830458" w:rsidRPr="003E7FFA">
              <w:rPr>
                <w:i/>
              </w:rPr>
              <w:t>V</w:t>
            </w:r>
            <w:r w:rsidR="00830458" w:rsidRPr="00377E82">
              <w:t>(O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 xml:space="preserve">) = </w:t>
            </w:r>
            <w:r w:rsidR="00830458" w:rsidRPr="003E7FFA">
              <w:rPr>
                <w:i/>
              </w:rPr>
              <w:t>V</w:t>
            </w:r>
            <w:r w:rsidR="00830458" w:rsidRPr="00377E82">
              <w:t>(zrak)</w:t>
            </w:r>
            <w:r>
              <w:t xml:space="preserve"> ·</w:t>
            </w:r>
            <w:r w:rsidR="00830458" w:rsidRPr="00377E82">
              <w:t xml:space="preserve"> </w:t>
            </w:r>
            <w:r w:rsidR="00830458" w:rsidRPr="003E7FFA">
              <w:rPr>
                <w:rFonts w:ascii="Times New Roman" w:hAnsi="Times New Roman" w:cs="Times New Roman"/>
                <w:i/>
              </w:rPr>
              <w:t>φ</w:t>
            </w:r>
            <w:r w:rsidR="00830458" w:rsidRPr="00377E82">
              <w:t>(O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>)</w:t>
            </w:r>
          </w:p>
          <w:p w14:paraId="07380C0F" w14:textId="77777777" w:rsidR="00830458" w:rsidRPr="00377E82" w:rsidRDefault="003E7FFA" w:rsidP="00377E82">
            <w:pPr>
              <w:pStyle w:val="NK-rjeenja"/>
            </w:pPr>
            <w:r>
              <w:rPr>
                <w:i/>
              </w:rPr>
              <w:tab/>
            </w:r>
            <w:r w:rsidR="00830458" w:rsidRPr="003E7FFA">
              <w:rPr>
                <w:i/>
              </w:rPr>
              <w:t>V</w:t>
            </w:r>
            <w:r w:rsidR="00830458" w:rsidRPr="00377E82">
              <w:t>(O</w:t>
            </w:r>
            <w:r w:rsidR="00830458" w:rsidRPr="003E7FFA">
              <w:rPr>
                <w:vertAlign w:val="subscript"/>
              </w:rPr>
              <w:t>2</w:t>
            </w:r>
            <w:r w:rsidR="00830458" w:rsidRPr="00377E82">
              <w:t>) = 2000 mL</w:t>
            </w:r>
            <w:r>
              <w:t xml:space="preserve"> ·</w:t>
            </w:r>
            <w:r w:rsidRPr="00377E82">
              <w:t xml:space="preserve"> </w:t>
            </w:r>
            <w:r w:rsidR="00830458" w:rsidRPr="00377E82">
              <w:t>0,180 = 360 mL = 0,360 dm</w:t>
            </w:r>
            <w:r w:rsidR="00830458" w:rsidRPr="003E7FFA">
              <w:rPr>
                <w:vertAlign w:val="superscript"/>
              </w:rPr>
              <w:t>3</w:t>
            </w:r>
          </w:p>
          <w:p w14:paraId="2DE403A5" w14:textId="77777777" w:rsidR="00830458" w:rsidRPr="00377E82" w:rsidRDefault="003E7FFA" w:rsidP="00377E82">
            <w:pPr>
              <w:pStyle w:val="NK-rjeenja"/>
            </w:pPr>
            <w:r>
              <w:tab/>
            </w:r>
          </w:p>
          <w:p w14:paraId="77CC8BBB" w14:textId="43AED6E9" w:rsidR="00830458" w:rsidRPr="00377E82" w:rsidRDefault="00F13701" w:rsidP="00377E82">
            <w:pPr>
              <w:pStyle w:val="NK-bodovanje"/>
            </w:pPr>
            <w:r>
              <w:t>z</w:t>
            </w:r>
            <w:r w:rsidR="00830458">
              <w:t>a izračun volumnog</w:t>
            </w:r>
            <w:r>
              <w:t>a</w:t>
            </w:r>
            <w:r w:rsidR="00830458">
              <w:t xml:space="preserve"> udjela kisika</w:t>
            </w:r>
            <w:r>
              <w:tab/>
            </w:r>
            <w:r w:rsidR="00830458">
              <w:t>0,5 bodova</w:t>
            </w:r>
          </w:p>
          <w:p w14:paraId="41FF7925" w14:textId="26E1B051" w:rsidR="00830458" w:rsidRPr="00377E82" w:rsidRDefault="00F13701" w:rsidP="00377E82">
            <w:pPr>
              <w:pStyle w:val="NK-bodovanje"/>
            </w:pPr>
            <w:r>
              <w:t>z</w:t>
            </w:r>
            <w:r w:rsidR="00830458">
              <w:t>a izračun volumena kisika</w:t>
            </w:r>
            <w:r>
              <w:tab/>
            </w:r>
            <w:r w:rsidR="00830458">
              <w:t>0,5 bodova</w:t>
            </w:r>
          </w:p>
          <w:p w14:paraId="16B4BC90" w14:textId="50199A55" w:rsidR="00830458" w:rsidRPr="00377E82" w:rsidRDefault="00F13701" w:rsidP="00377E82">
            <w:pPr>
              <w:pStyle w:val="NK-bodovanje"/>
            </w:pPr>
            <w:r>
              <w:t>z</w:t>
            </w:r>
            <w:r w:rsidR="00830458">
              <w:t>a izražavanje volumena kisika u dm</w:t>
            </w:r>
            <w:r w:rsidR="00830458" w:rsidRPr="61131274">
              <w:rPr>
                <w:vertAlign w:val="superscript"/>
              </w:rPr>
              <w:t>3</w:t>
            </w:r>
            <w:r>
              <w:tab/>
            </w:r>
            <w:r w:rsidR="00830458">
              <w:t>0,5 bodova</w:t>
            </w:r>
          </w:p>
        </w:tc>
      </w:tr>
      <w:tr w:rsidR="00830458" w:rsidRPr="008712C9" w14:paraId="0E589B08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431CD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E398E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2AF6EF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474F8A0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81AC5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6966047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16287F21" w14:textId="77777777" w:rsidR="00941033" w:rsidRDefault="00941033" w:rsidP="005F2DC2">
      <w:pPr>
        <w:pStyle w:val="NK-Razmak"/>
        <w:sectPr w:rsidR="00941033" w:rsidSect="006262DC">
          <w:footerReference w:type="default" r:id="rId1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DCE96D1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5FB52BB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DC72C2" w14:textId="35C7AC42" w:rsidR="00830458" w:rsidRDefault="00830458" w:rsidP="00377E82">
            <w:pPr>
              <w:pStyle w:val="NK-Tekst"/>
            </w:pPr>
            <w:r>
              <w:t xml:space="preserve">Brom je smjesa dvaju stabilnih izotopa: </w:t>
            </w:r>
            <w:r w:rsidRPr="61131274">
              <w:rPr>
                <w:vertAlign w:val="superscript"/>
              </w:rPr>
              <w:t>79</w:t>
            </w:r>
            <w:r>
              <w:t xml:space="preserve">Br i </w:t>
            </w:r>
            <w:r w:rsidRPr="61131274">
              <w:rPr>
                <w:vertAlign w:val="superscript"/>
              </w:rPr>
              <w:t>81</w:t>
            </w:r>
            <w:r>
              <w:t xml:space="preserve">Br. Prosječna </w:t>
            </w:r>
            <w:r w:rsidR="00F13701">
              <w:t xml:space="preserve">je </w:t>
            </w:r>
            <w:r>
              <w:t xml:space="preserve">relativna atomska masa broma 79,90. Relativna </w:t>
            </w:r>
            <w:r w:rsidR="7551B545">
              <w:t xml:space="preserve">je </w:t>
            </w:r>
            <w:r>
              <w:t xml:space="preserve">atomska masa izotopa </w:t>
            </w:r>
            <w:r w:rsidRPr="61131274">
              <w:rPr>
                <w:vertAlign w:val="superscript"/>
              </w:rPr>
              <w:t>79</w:t>
            </w:r>
            <w:r>
              <w:t xml:space="preserve">Br 78,92, a maseni </w:t>
            </w:r>
            <w:r w:rsidR="7551B545">
              <w:t xml:space="preserve">mu je </w:t>
            </w:r>
            <w:r>
              <w:t>udio 0,5069.</w:t>
            </w:r>
          </w:p>
          <w:p w14:paraId="5BE93A62" w14:textId="77777777" w:rsidR="00941033" w:rsidRDefault="00941033" w:rsidP="00941033">
            <w:pPr>
              <w:pStyle w:val="NK-half-line"/>
            </w:pPr>
          </w:p>
          <w:p w14:paraId="41EDA03A" w14:textId="77777777" w:rsidR="00830458" w:rsidRDefault="00830458" w:rsidP="00377E82">
            <w:pPr>
              <w:pStyle w:val="NK-potpitanjav1"/>
            </w:pPr>
            <w:r w:rsidRPr="00377E82">
              <w:rPr>
                <w:b/>
              </w:rPr>
              <w:t>18.a)</w:t>
            </w:r>
            <w:r w:rsidR="00377E82">
              <w:tab/>
            </w:r>
            <w:r>
              <w:t xml:space="preserve">Odredi relativnu atomsku masu izotopa </w:t>
            </w:r>
            <w:r w:rsidRPr="00AB7C85">
              <w:rPr>
                <w:vertAlign w:val="superscript"/>
              </w:rPr>
              <w:t>81</w:t>
            </w:r>
            <w:r>
              <w:t>Br.</w:t>
            </w:r>
          </w:p>
          <w:p w14:paraId="384BA73E" w14:textId="77777777" w:rsidR="00830458" w:rsidRPr="00DF7759" w:rsidRDefault="003E7FFA" w:rsidP="00DF7759">
            <w:pPr>
              <w:pStyle w:val="NK-rjeenja"/>
            </w:pPr>
            <w:r>
              <w:tab/>
            </w:r>
          </w:p>
          <w:p w14:paraId="566008A0" w14:textId="77777777" w:rsidR="00830458" w:rsidRPr="00DF7759" w:rsidRDefault="003E7FFA" w:rsidP="003E7FFA">
            <w:pPr>
              <w:pStyle w:val="NK-rjeenja"/>
              <w:spacing w:after="40"/>
            </w:pPr>
            <w:r>
              <w:tab/>
            </w:r>
            <w:r w:rsidR="00830458" w:rsidRPr="003E7FFA">
              <w:rPr>
                <w:i/>
              </w:rPr>
              <w:t>w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81</w:t>
            </w:r>
            <w:r w:rsidR="00830458" w:rsidRPr="00DF7759">
              <w:t xml:space="preserve">Br) = 1 − </w:t>
            </w:r>
            <w:r w:rsidR="00830458" w:rsidRPr="003E7FFA">
              <w:rPr>
                <w:i/>
              </w:rPr>
              <w:t>w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79</w:t>
            </w:r>
            <w:r w:rsidR="00830458" w:rsidRPr="00DF7759">
              <w:t>Br)</w:t>
            </w:r>
          </w:p>
          <w:p w14:paraId="64BF60E2" w14:textId="77777777" w:rsidR="00830458" w:rsidRPr="00DF7759" w:rsidRDefault="003E7FFA" w:rsidP="003E7FFA">
            <w:pPr>
              <w:pStyle w:val="NK-rjeenja"/>
              <w:spacing w:after="40"/>
            </w:pPr>
            <w:r>
              <w:tab/>
            </w:r>
            <w:r w:rsidR="00830458" w:rsidRPr="00DF7759">
              <w:t xml:space="preserve">            = 0,4931</w:t>
            </w:r>
          </w:p>
          <w:p w14:paraId="34B3F2EB" w14:textId="77777777" w:rsidR="00830458" w:rsidRPr="00DF7759" w:rsidRDefault="003E7FFA" w:rsidP="003E7FFA">
            <w:pPr>
              <w:pStyle w:val="NK-rjeenja"/>
              <w:spacing w:after="40"/>
            </w:pPr>
            <w:r>
              <w:tab/>
            </w:r>
          </w:p>
          <w:p w14:paraId="1EDB20CD" w14:textId="77777777" w:rsidR="00830458" w:rsidRPr="00DF7759" w:rsidRDefault="003E7FFA" w:rsidP="003E7FFA">
            <w:pPr>
              <w:pStyle w:val="NK-rjeenja"/>
              <w:spacing w:after="40"/>
            </w:pPr>
            <w:r>
              <w:tab/>
            </w:r>
            <w:r w:rsidR="00830458" w:rsidRPr="003E7FFA">
              <w:rPr>
                <w:i/>
              </w:rPr>
              <w:t>A</w:t>
            </w:r>
            <w:r w:rsidR="00830458" w:rsidRPr="003E7FFA">
              <w:rPr>
                <w:vertAlign w:val="subscript"/>
              </w:rPr>
              <w:t>r</w:t>
            </w:r>
            <w:r w:rsidR="00830458" w:rsidRPr="00DF7759">
              <w:t xml:space="preserve">(Br) = </w:t>
            </w:r>
            <w:r w:rsidR="00830458" w:rsidRPr="003E7FFA">
              <w:rPr>
                <w:i/>
              </w:rPr>
              <w:t>w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81</w:t>
            </w:r>
            <w:r w:rsidR="00830458" w:rsidRPr="00DF7759">
              <w:t>Br)</w:t>
            </w:r>
            <w:r>
              <w:t xml:space="preserve"> ·</w:t>
            </w:r>
            <w:r w:rsidRPr="00377E82">
              <w:t xml:space="preserve"> </w:t>
            </w:r>
            <w:r w:rsidR="00830458" w:rsidRPr="003E7FFA">
              <w:rPr>
                <w:i/>
              </w:rPr>
              <w:t>A</w:t>
            </w:r>
            <w:r w:rsidR="00830458" w:rsidRPr="003E7FFA">
              <w:rPr>
                <w:vertAlign w:val="subscript"/>
              </w:rPr>
              <w:t>r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81</w:t>
            </w:r>
            <w:r w:rsidR="00830458" w:rsidRPr="00DF7759">
              <w:t xml:space="preserve">Br) + </w:t>
            </w:r>
            <w:r w:rsidR="00830458" w:rsidRPr="003E7FFA">
              <w:rPr>
                <w:i/>
              </w:rPr>
              <w:t>w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79</w:t>
            </w:r>
            <w:r w:rsidR="00830458" w:rsidRPr="00DF7759">
              <w:t>Br)</w:t>
            </w:r>
            <w:r>
              <w:t xml:space="preserve"> ·</w:t>
            </w:r>
            <w:r w:rsidRPr="00377E82">
              <w:t xml:space="preserve"> </w:t>
            </w:r>
            <w:r w:rsidR="00830458" w:rsidRPr="003E7FFA">
              <w:rPr>
                <w:i/>
              </w:rPr>
              <w:t>A</w:t>
            </w:r>
            <w:r w:rsidR="00830458" w:rsidRPr="003E7FFA">
              <w:rPr>
                <w:vertAlign w:val="subscript"/>
              </w:rPr>
              <w:t>r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79</w:t>
            </w:r>
            <w:r w:rsidR="00830458" w:rsidRPr="00DF7759">
              <w:t>Br)</w:t>
            </w:r>
          </w:p>
          <w:p w14:paraId="480C63E8" w14:textId="77777777" w:rsidR="00830458" w:rsidRPr="00DF7759" w:rsidRDefault="003E7FFA" w:rsidP="003E7FFA">
            <w:pPr>
              <w:pStyle w:val="NK-rjeenja"/>
              <w:spacing w:after="40"/>
            </w:pPr>
            <w:r>
              <w:tab/>
            </w:r>
            <w:r w:rsidR="00830458" w:rsidRPr="00DF7759">
              <w:t>79,90 = 0,4931</w:t>
            </w:r>
            <w:r>
              <w:t xml:space="preserve"> ·</w:t>
            </w:r>
            <w:r w:rsidRPr="00377E82">
              <w:t xml:space="preserve"> </w:t>
            </w:r>
            <w:r w:rsidR="00830458" w:rsidRPr="003E7FFA">
              <w:rPr>
                <w:i/>
              </w:rPr>
              <w:t>A</w:t>
            </w:r>
            <w:r w:rsidR="00830458" w:rsidRPr="003E7FFA">
              <w:rPr>
                <w:vertAlign w:val="subscript"/>
              </w:rPr>
              <w:t>r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81</w:t>
            </w:r>
            <w:r w:rsidR="00830458" w:rsidRPr="00DF7759">
              <w:t>Br) + 0,5069</w:t>
            </w:r>
            <w:r>
              <w:t xml:space="preserve"> ·</w:t>
            </w:r>
            <w:r w:rsidRPr="00377E82">
              <w:t xml:space="preserve"> </w:t>
            </w:r>
            <w:r w:rsidR="00830458" w:rsidRPr="00DF7759">
              <w:t>78,92</w:t>
            </w:r>
          </w:p>
          <w:p w14:paraId="0693EC77" w14:textId="77777777" w:rsidR="00830458" w:rsidRPr="00DF7759" w:rsidRDefault="003E7FFA" w:rsidP="00DF7759">
            <w:pPr>
              <w:pStyle w:val="NK-rjeenja"/>
            </w:pPr>
            <w:r>
              <w:tab/>
            </w:r>
            <w:r w:rsidR="00830458" w:rsidRPr="003E7FFA">
              <w:rPr>
                <w:i/>
              </w:rPr>
              <w:t>A</w:t>
            </w:r>
            <w:r w:rsidR="00830458" w:rsidRPr="003E7FFA">
              <w:rPr>
                <w:vertAlign w:val="subscript"/>
              </w:rPr>
              <w:t>r</w:t>
            </w:r>
            <w:r w:rsidR="00830458" w:rsidRPr="00DF7759">
              <w:t>(</w:t>
            </w:r>
            <w:r w:rsidR="00830458" w:rsidRPr="003E7FFA">
              <w:rPr>
                <w:vertAlign w:val="superscript"/>
              </w:rPr>
              <w:t>81</w:t>
            </w:r>
            <w:r w:rsidR="00830458" w:rsidRPr="00DF7759">
              <w:t>Br) = 80,91</w:t>
            </w:r>
          </w:p>
          <w:p w14:paraId="7D34F5C7" w14:textId="77777777" w:rsidR="00830458" w:rsidRPr="00DF7759" w:rsidRDefault="003E7FFA" w:rsidP="00DF7759">
            <w:pPr>
              <w:pStyle w:val="NK-rjeenja"/>
            </w:pPr>
            <w:r>
              <w:tab/>
            </w:r>
          </w:p>
          <w:p w14:paraId="6E2CA58E" w14:textId="2F9DB817" w:rsidR="00830458" w:rsidRPr="00DF7759" w:rsidRDefault="7551B545" w:rsidP="00DF7759">
            <w:pPr>
              <w:pStyle w:val="NK-bodovanje"/>
            </w:pPr>
            <w:r>
              <w:t>z</w:t>
            </w:r>
            <w:r w:rsidR="00830458">
              <w:t xml:space="preserve">a maseni udio izotopa </w:t>
            </w:r>
            <w:r w:rsidR="00830458" w:rsidRPr="61131274">
              <w:rPr>
                <w:vertAlign w:val="superscript"/>
              </w:rPr>
              <w:t>81</w:t>
            </w:r>
            <w:r w:rsidR="00830458">
              <w:t>Br</w:t>
            </w:r>
            <w:r w:rsidR="009D303A">
              <w:tab/>
            </w:r>
            <w:r w:rsidR="23686276">
              <w:t>0,5 bodova</w:t>
            </w:r>
          </w:p>
          <w:p w14:paraId="5D91B057" w14:textId="1C7BD77D" w:rsidR="00830458" w:rsidRPr="00DF7759" w:rsidRDefault="7551B545" w:rsidP="00DF7759">
            <w:pPr>
              <w:pStyle w:val="NK-bodovanje"/>
            </w:pPr>
            <w:r>
              <w:t>z</w:t>
            </w:r>
            <w:r w:rsidR="00830458">
              <w:t xml:space="preserve">a relativnu atomsku masu izotopa </w:t>
            </w:r>
            <w:r w:rsidR="00830458" w:rsidRPr="61131274">
              <w:rPr>
                <w:vertAlign w:val="superscript"/>
              </w:rPr>
              <w:t>81</w:t>
            </w:r>
            <w:r w:rsidR="00830458">
              <w:t>Br</w:t>
            </w:r>
            <w:r w:rsidR="009D303A">
              <w:tab/>
            </w:r>
            <w:r w:rsidR="23686276">
              <w:t>0,5 bodova</w:t>
            </w:r>
          </w:p>
          <w:p w14:paraId="0B4020A7" w14:textId="77777777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87E8D55" w14:textId="77777777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18.b)</w:t>
            </w:r>
            <w:r>
              <w:tab/>
              <w:t>Napiši broj neutrona pojedinog</w:t>
            </w:r>
            <w:r w:rsidR="7551B545">
              <w:t>a</w:t>
            </w:r>
            <w:r>
              <w:t xml:space="preserve"> izotopa.</w:t>
            </w:r>
          </w:p>
          <w:p w14:paraId="20E732E8" w14:textId="77777777" w:rsidR="00830458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Odredi broj neutrona zadanih izotopa.</w:t>
            </w:r>
          </w:p>
          <w:p w14:paraId="13F6BB16" w14:textId="77777777" w:rsidR="00DF7759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2DC2">
              <w:rPr>
                <w:noProof/>
                <w:sz w:val="20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153E8984" wp14:editId="40925A3B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98729</wp:posOffset>
                      </wp:positionV>
                      <wp:extent cx="2921635" cy="258445"/>
                      <wp:effectExtent l="0" t="0" r="7620" b="5715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397A95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>
                                    <w:t>44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53E8984" id="Text Box 198" o:spid="_x0000_s1035" type="#_x0000_t202" style="position:absolute;left:0;text-align:left;margin-left:178.8pt;margin-top:7.75pt;width:230.05pt;height:20.35pt;z-index:2517043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" filled="f" stroked="f">
                      <v:textbox style="mso-fit-shape-to-text:t" inset="0,1mm,0,1mm">
                        <w:txbxContent>
                          <w:p w14:paraId="64397A95" w14:textId="77777777" w:rsidR="00764CF1" w:rsidRPr="00DF1BC7" w:rsidRDefault="00764CF1" w:rsidP="00DF1BC7">
                            <w:pPr>
                              <w:pStyle w:val="NK-rjeenja"/>
                            </w:pPr>
                            <w:r>
                              <w:t>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D56522" w14:textId="77777777" w:rsidR="00830458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Broj neutrona izotopa </w:t>
            </w:r>
            <w:r w:rsidR="00830458" w:rsidRPr="00AB7C85">
              <w:rPr>
                <w:rFonts w:ascii="Arial" w:eastAsia="Calibri" w:hAnsi="Arial" w:cs="Arial"/>
                <w:color w:val="000000" w:themeColor="text1"/>
                <w:sz w:val="20"/>
                <w:szCs w:val="20"/>
                <w:vertAlign w:val="superscript"/>
              </w:rPr>
              <w:t>79</w:t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Br iznosi ___________.</w:t>
            </w:r>
          </w:p>
          <w:p w14:paraId="33257138" w14:textId="77777777" w:rsidR="00830458" w:rsidRDefault="00DF7759" w:rsidP="00DF7759">
            <w:pPr>
              <w:pStyle w:val="NK-Tekst"/>
              <w:rPr>
                <w:rFonts w:eastAsia="Calibri"/>
              </w:rPr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17D582CD" wp14:editId="40925A3B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113334</wp:posOffset>
                      </wp:positionV>
                      <wp:extent cx="2921635" cy="258445"/>
                      <wp:effectExtent l="0" t="0" r="7620" b="5715"/>
                      <wp:wrapNone/>
                      <wp:docPr id="199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A47E3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>
                                    <w:t>46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7D582CD" id="Text Box 199" o:spid="_x0000_s1036" type="#_x0000_t202" style="position:absolute;left:0;text-align:left;margin-left:178.8pt;margin-top:8.9pt;width:230.05pt;height:20.35pt;z-index:2517063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" filled="f" stroked="f">
                      <v:textbox style="mso-fit-shape-to-text:t" inset="0,1mm,0,1mm">
                        <w:txbxContent>
                          <w:p w14:paraId="00CA47E3" w14:textId="77777777" w:rsidR="00764CF1" w:rsidRPr="00DF1BC7" w:rsidRDefault="00764CF1" w:rsidP="00DF1BC7">
                            <w:pPr>
                              <w:pStyle w:val="NK-rjeenja"/>
                            </w:pPr>
                            <w:r>
                              <w:t>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48CCF8" w14:textId="77777777" w:rsidR="00830458" w:rsidRDefault="00DF7759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ab/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Broj neutrona izotopa </w:t>
            </w:r>
            <w:r w:rsidR="00830458" w:rsidRPr="00AB7C85">
              <w:rPr>
                <w:rFonts w:ascii="Arial" w:eastAsia="Calibri" w:hAnsi="Arial" w:cs="Arial"/>
                <w:color w:val="000000" w:themeColor="text1"/>
                <w:sz w:val="20"/>
                <w:szCs w:val="20"/>
                <w:vertAlign w:val="superscript"/>
              </w:rPr>
              <w:t>81</w:t>
            </w:r>
            <w:r w:rsidR="0083045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Br iznosi ___________.</w:t>
            </w:r>
          </w:p>
          <w:p w14:paraId="1D7B270A" w14:textId="77777777" w:rsidR="00830458" w:rsidRDefault="00830458" w:rsidP="00DF7759">
            <w:pPr>
              <w:pStyle w:val="NK-half-line"/>
            </w:pPr>
          </w:p>
          <w:p w14:paraId="4D811BFE" w14:textId="77777777" w:rsidR="00830458" w:rsidRPr="00DF7759" w:rsidRDefault="00DF7759" w:rsidP="00DF7759">
            <w:pPr>
              <w:pStyle w:val="NK-bodovanje"/>
            </w:pPr>
            <w:r w:rsidRPr="00DF7759">
              <w:t xml:space="preserve">          </w:t>
            </w:r>
            <w:r w:rsidRPr="00DF7759">
              <w:tab/>
              <w:t xml:space="preserve">2 × </w:t>
            </w:r>
            <w:r w:rsidR="00830458" w:rsidRPr="00DF7759">
              <w:t xml:space="preserve">0,5 </w:t>
            </w:r>
            <w:r w:rsidRPr="00DF7759">
              <w:t xml:space="preserve">= 1 </w:t>
            </w:r>
            <w:r w:rsidR="00830458" w:rsidRPr="00DF7759">
              <w:t>bod</w:t>
            </w:r>
          </w:p>
        </w:tc>
      </w:tr>
      <w:tr w:rsidR="00830458" w:rsidRPr="008712C9" w14:paraId="0DBE0C4D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904CB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71CD3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547F5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E6F60B5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1CB08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E884CA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2A1F701D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694B3549" w14:textId="77777777" w:rsidTr="61131274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99A42DD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A92A0F" w14:textId="77777777" w:rsidR="00830458" w:rsidRDefault="00830458" w:rsidP="00377E82">
            <w:pPr>
              <w:pStyle w:val="NK-Tekst"/>
            </w:pPr>
            <w:r>
              <w:t>Odredi valencije atoma u sljedećim spojevima.</w:t>
            </w:r>
          </w:p>
          <w:p w14:paraId="03EFCA41" w14:textId="77777777" w:rsidR="00941033" w:rsidRDefault="00941033" w:rsidP="00941033">
            <w:pPr>
              <w:pStyle w:val="NK-half-line"/>
            </w:pPr>
          </w:p>
          <w:p w14:paraId="0A17286F" w14:textId="1E8DA04E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19.a)</w:t>
            </w:r>
            <w:r>
              <w:tab/>
              <w:t>Odredi valenciju atoma u aluminijev</w:t>
            </w:r>
            <w:r w:rsidR="7551B545">
              <w:t>u</w:t>
            </w:r>
            <w:r>
              <w:t xml:space="preserve"> sulfidu Al</w:t>
            </w:r>
            <w:r w:rsidRPr="61131274">
              <w:rPr>
                <w:vertAlign w:val="subscript"/>
              </w:rPr>
              <w:t>2</w:t>
            </w:r>
            <w:r>
              <w:t>S</w:t>
            </w:r>
            <w:r w:rsidRPr="61131274">
              <w:rPr>
                <w:vertAlign w:val="subscript"/>
              </w:rPr>
              <w:t>3</w:t>
            </w:r>
            <w:r>
              <w:t>.</w:t>
            </w:r>
          </w:p>
          <w:p w14:paraId="2B59CF07" w14:textId="77777777" w:rsidR="00830458" w:rsidRDefault="00DF7759" w:rsidP="00377E82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2607B042" wp14:editId="40925A3B">
                      <wp:simplePos x="0" y="0"/>
                      <wp:positionH relativeFrom="column">
                        <wp:posOffset>2053894</wp:posOffset>
                      </wp:positionH>
                      <wp:positionV relativeFrom="paragraph">
                        <wp:posOffset>117199</wp:posOffset>
                      </wp:positionV>
                      <wp:extent cx="1359673" cy="258445"/>
                      <wp:effectExtent l="0" t="0" r="12065" b="5715"/>
                      <wp:wrapNone/>
                      <wp:docPr id="200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9673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CF9D61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DF7759">
                                    <w:t xml:space="preserve">2 ili </w:t>
                                  </w:r>
                                  <w: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7B042" id="Text Box 200" o:spid="_x0000_s1037" type="#_x0000_t202" style="position:absolute;left:0;text-align:left;margin-left:161.7pt;margin-top:9.25pt;width:107.05pt;height:20.35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61CF9D61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DF7759">
                              <w:t xml:space="preserve">2 ili </w:t>
                            </w:r>
                            <w: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EDBFB0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00C73BBB">
              <w:t xml:space="preserve">je </w:t>
            </w:r>
            <w:r w:rsidR="00830458">
              <w:t>atoma sumpora</w:t>
            </w:r>
            <w:r>
              <w:tab/>
            </w:r>
            <w:r w:rsidR="00830458">
              <w:t>___________________.</w:t>
            </w:r>
          </w:p>
          <w:p w14:paraId="6D38D93A" w14:textId="77777777" w:rsidR="00830458" w:rsidRDefault="00DF7759" w:rsidP="00377E82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27845195" wp14:editId="40925A3B">
                      <wp:simplePos x="0" y="0"/>
                      <wp:positionH relativeFrom="column">
                        <wp:posOffset>2053894</wp:posOffset>
                      </wp:positionH>
                      <wp:positionV relativeFrom="paragraph">
                        <wp:posOffset>121892</wp:posOffset>
                      </wp:positionV>
                      <wp:extent cx="1359673" cy="258445"/>
                      <wp:effectExtent l="0" t="0" r="12065" b="5715"/>
                      <wp:wrapNone/>
                      <wp:docPr id="201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9673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B8B089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DF7759">
                                    <w:t xml:space="preserve">3 ili </w:t>
                                  </w:r>
                                  <w: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845195" id="Text Box 201" o:spid="_x0000_s1038" type="#_x0000_t202" style="position:absolute;left:0;text-align:left;margin-left:161.7pt;margin-top:9.6pt;width:107.05pt;height:20.35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" filled="f" stroked="f">
                      <v:textbox style="mso-fit-shape-to-text:t" inset="0,1mm,0,1mm">
                        <w:txbxContent>
                          <w:p w14:paraId="01B8B089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DF7759">
                              <w:t xml:space="preserve">3 ili </w:t>
                            </w:r>
                            <w: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8E5650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00C73BBB">
              <w:t xml:space="preserve">je </w:t>
            </w:r>
            <w:r w:rsidR="00830458">
              <w:t xml:space="preserve">atoma aluminija </w:t>
            </w:r>
            <w:r>
              <w:tab/>
            </w:r>
            <w:r w:rsidR="00830458">
              <w:t>___________________.</w:t>
            </w:r>
          </w:p>
          <w:p w14:paraId="5F96A722" w14:textId="77777777" w:rsidR="00830458" w:rsidRDefault="00830458" w:rsidP="00377E82">
            <w:pPr>
              <w:pStyle w:val="NK-potpitanjav1"/>
            </w:pPr>
          </w:p>
          <w:p w14:paraId="59B1F95E" w14:textId="09085D14" w:rsidR="00830458" w:rsidRDefault="00830458" w:rsidP="00377E82">
            <w:pPr>
              <w:pStyle w:val="NK-potpitanjav1"/>
            </w:pPr>
            <w:r w:rsidRPr="61131274">
              <w:rPr>
                <w:b/>
                <w:bCs/>
              </w:rPr>
              <w:t>19.b)</w:t>
            </w:r>
            <w:r w:rsidR="00C643A4">
              <w:tab/>
              <w:t xml:space="preserve">Odredi valenciju atoma u </w:t>
            </w:r>
            <w:r>
              <w:t>dušikov</w:t>
            </w:r>
            <w:r w:rsidR="7551B545">
              <w:t>u</w:t>
            </w:r>
            <w:r>
              <w:t>(</w:t>
            </w:r>
            <w:r w:rsidR="21E0B322">
              <w:t>V</w:t>
            </w:r>
            <w:r>
              <w:t>) oksidu N</w:t>
            </w:r>
            <w:r w:rsidRPr="61131274">
              <w:rPr>
                <w:vertAlign w:val="subscript"/>
              </w:rPr>
              <w:t>2</w:t>
            </w:r>
            <w:r>
              <w:t>O</w:t>
            </w:r>
            <w:r w:rsidRPr="61131274">
              <w:rPr>
                <w:vertAlign w:val="subscript"/>
              </w:rPr>
              <w:t>5</w:t>
            </w:r>
            <w:r>
              <w:t>.</w:t>
            </w:r>
          </w:p>
          <w:p w14:paraId="0AFEE447" w14:textId="77777777" w:rsidR="00830458" w:rsidRDefault="00DF7759" w:rsidP="00377E82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6D9D98DB" wp14:editId="40925A3B">
                      <wp:simplePos x="0" y="0"/>
                      <wp:positionH relativeFrom="column">
                        <wp:posOffset>2053894</wp:posOffset>
                      </wp:positionH>
                      <wp:positionV relativeFrom="paragraph">
                        <wp:posOffset>113748</wp:posOffset>
                      </wp:positionV>
                      <wp:extent cx="1423283" cy="258445"/>
                      <wp:effectExtent l="0" t="0" r="5715" b="5715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3283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4C265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DF7759">
                                    <w:t xml:space="preserve">5 ili </w:t>
                                  </w: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D9D98DB" id="Text Box 202" o:spid="_x0000_s1039" type="#_x0000_t202" style="position:absolute;left:0;text-align:left;margin-left:161.7pt;margin-top:8.95pt;width:112.05pt;height:20.35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" filled="f" stroked="f">
                      <v:textbox style="mso-fit-shape-to-text:t" inset="0,1mm,0,1mm">
                        <w:txbxContent>
                          <w:p w14:paraId="77D4C265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DF7759">
                              <w:t xml:space="preserve">5 ili </w:t>
                            </w: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6E4AF6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7551B545">
              <w:t xml:space="preserve">je </w:t>
            </w:r>
            <w:r w:rsidR="00830458">
              <w:t xml:space="preserve">atoma dušika </w:t>
            </w:r>
            <w:r>
              <w:tab/>
            </w:r>
            <w:r w:rsidR="00830458">
              <w:t>___________________.</w:t>
            </w:r>
          </w:p>
          <w:p w14:paraId="6051E73D" w14:textId="77777777" w:rsidR="00830458" w:rsidRDefault="00DF7759" w:rsidP="00377E82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257C09F6" wp14:editId="40925A3B">
                      <wp:simplePos x="0" y="0"/>
                      <wp:positionH relativeFrom="column">
                        <wp:posOffset>2053894</wp:posOffset>
                      </wp:positionH>
                      <wp:positionV relativeFrom="paragraph">
                        <wp:posOffset>118441</wp:posOffset>
                      </wp:positionV>
                      <wp:extent cx="1423283" cy="258445"/>
                      <wp:effectExtent l="0" t="0" r="5715" b="5715"/>
                      <wp:wrapNone/>
                      <wp:docPr id="20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3283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F3AADA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DF7759">
                                    <w:t xml:space="preserve">2 ili </w:t>
                                  </w:r>
                                  <w: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7C09F6" id="Text Box 203" o:spid="_x0000_s1040" type="#_x0000_t202" style="position:absolute;left:0;text-align:left;margin-left:161.7pt;margin-top:9.35pt;width:112.05pt;height:20.35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" filled="f" stroked="f">
                      <v:textbox style="mso-fit-shape-to-text:t" inset="0,1mm,0,1mm">
                        <w:txbxContent>
                          <w:p w14:paraId="7FF3AADA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DF7759">
                              <w:t xml:space="preserve">2 ili </w:t>
                            </w:r>
                            <w: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3C9DF3B" w14:textId="77777777" w:rsidR="00830458" w:rsidRDefault="00DF7759" w:rsidP="00377E82">
            <w:pPr>
              <w:pStyle w:val="NK-potpitanjav1"/>
            </w:pPr>
            <w:r>
              <w:tab/>
            </w:r>
            <w:r w:rsidR="00830458">
              <w:t xml:space="preserve">Valencija </w:t>
            </w:r>
            <w:r w:rsidR="7551B545">
              <w:t xml:space="preserve">je </w:t>
            </w:r>
            <w:r w:rsidR="00830458">
              <w:t>atoma kisika</w:t>
            </w:r>
            <w:r>
              <w:tab/>
            </w:r>
            <w:r>
              <w:tab/>
            </w:r>
            <w:r w:rsidR="00830458">
              <w:t>___________________.</w:t>
            </w:r>
          </w:p>
          <w:p w14:paraId="5B95CD12" w14:textId="77777777" w:rsidR="00830458" w:rsidRDefault="00830458" w:rsidP="00DF7759">
            <w:pPr>
              <w:pStyle w:val="NK-half-line"/>
            </w:pPr>
          </w:p>
          <w:p w14:paraId="25E349F5" w14:textId="77777777" w:rsidR="00830458" w:rsidRPr="00941033" w:rsidRDefault="00DF7759" w:rsidP="00DF7759">
            <w:pPr>
              <w:pStyle w:val="NK-bodovanje"/>
              <w:rPr>
                <w:color w:val="0070C0"/>
              </w:rPr>
            </w:pPr>
            <w:r>
              <w:t xml:space="preserve">          </w:t>
            </w:r>
            <w:r>
              <w:tab/>
              <w:t xml:space="preserve">4 × </w:t>
            </w:r>
            <w:r w:rsidR="00830458" w:rsidRPr="00A42356">
              <w:rPr>
                <w:color w:val="0070C0"/>
              </w:rPr>
              <w:t>0,5</w:t>
            </w:r>
            <w:r>
              <w:rPr>
                <w:color w:val="0070C0"/>
              </w:rPr>
              <w:t xml:space="preserve"> = 2</w:t>
            </w:r>
            <w:r w:rsidR="00830458" w:rsidRPr="00A42356">
              <w:rPr>
                <w:color w:val="0070C0"/>
              </w:rPr>
              <w:t xml:space="preserve"> boda</w:t>
            </w:r>
          </w:p>
        </w:tc>
      </w:tr>
      <w:tr w:rsidR="00830458" w:rsidRPr="008712C9" w14:paraId="3F1EE948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20BB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CB595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78D3CD9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DF8BA61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36CC37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842F596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D9C8D39" w14:textId="77777777" w:rsidR="00830458" w:rsidRDefault="00830458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5DCF40DD" w14:textId="77777777" w:rsidTr="00830458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F17FE39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77F" w14:textId="77777777" w:rsidR="00830458" w:rsidRPr="00941033" w:rsidRDefault="00830458" w:rsidP="00941033">
            <w:pPr>
              <w:pStyle w:val="NK-Tekst"/>
            </w:pPr>
            <w:r w:rsidRPr="002F6A47">
              <w:t xml:space="preserve">Napiši prezime znanstvenika koji je osmislio </w:t>
            </w:r>
            <w:r>
              <w:t xml:space="preserve">suvremeni </w:t>
            </w:r>
            <w:r w:rsidRPr="002F6A47">
              <w:t>periodni sustav elemenata i prezime znanstvenika koji je osmislio današnji način pisanja simbola kemijskih elemenata.</w:t>
            </w:r>
          </w:p>
          <w:p w14:paraId="1CD15B71" w14:textId="77777777" w:rsidR="00830458" w:rsidRPr="002F6A47" w:rsidRDefault="00941033" w:rsidP="00941033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37F7FFD8" wp14:editId="40925A3B">
                      <wp:simplePos x="0" y="0"/>
                      <wp:positionH relativeFrom="column">
                        <wp:posOffset>3771154</wp:posOffset>
                      </wp:positionH>
                      <wp:positionV relativeFrom="paragraph">
                        <wp:posOffset>113831</wp:posOffset>
                      </wp:positionV>
                      <wp:extent cx="1661822" cy="258445"/>
                      <wp:effectExtent l="0" t="0" r="0" b="5715"/>
                      <wp:wrapNone/>
                      <wp:docPr id="204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1822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E90AC7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941033">
                                    <w:t>Mendeljejev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F7FFD8" id="Text Box 204" o:spid="_x0000_s1041" type="#_x0000_t202" style="position:absolute;left:0;text-align:left;margin-left:296.95pt;margin-top:8.95pt;width:130.85pt;height:20.35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02E90AC7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941033">
                              <w:t>Mendeljejev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CD51E6" w14:textId="77777777" w:rsidR="00830458" w:rsidRDefault="00830458" w:rsidP="00941033">
            <w:pPr>
              <w:pStyle w:val="NK-Tekst"/>
            </w:pPr>
            <w:r w:rsidRPr="002F6A47">
              <w:t xml:space="preserve">Znanstvenik koji je osmislio </w:t>
            </w:r>
            <w:r>
              <w:t xml:space="preserve">suvremeni </w:t>
            </w:r>
            <w:r w:rsidRPr="002F6A47">
              <w:t>periodni sustav preziva se _______________________.</w:t>
            </w:r>
          </w:p>
          <w:p w14:paraId="2AB36966" w14:textId="77777777" w:rsidR="00830458" w:rsidRPr="002F6A47" w:rsidRDefault="00941033" w:rsidP="00941033">
            <w:pPr>
              <w:pStyle w:val="NK-Tekst"/>
            </w:pPr>
            <w:r w:rsidRPr="005F2DC2"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033A0758" wp14:editId="40925A3B">
                      <wp:simplePos x="0" y="0"/>
                      <wp:positionH relativeFrom="column">
                        <wp:posOffset>4350689</wp:posOffset>
                      </wp:positionH>
                      <wp:positionV relativeFrom="paragraph">
                        <wp:posOffset>115570</wp:posOffset>
                      </wp:positionV>
                      <wp:extent cx="1661822" cy="258445"/>
                      <wp:effectExtent l="0" t="0" r="0" b="5715"/>
                      <wp:wrapNone/>
                      <wp:docPr id="205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1822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2B4D98" w14:textId="77777777" w:rsidR="00764CF1" w:rsidRPr="00DF1BC7" w:rsidRDefault="00764CF1" w:rsidP="00DF1BC7">
                                  <w:pPr>
                                    <w:pStyle w:val="NK-rjeenja"/>
                                  </w:pPr>
                                  <w:r w:rsidRPr="00941033">
                                    <w:t>Berzelius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33A0758" id="Text Box 205" o:spid="_x0000_s1042" type="#_x0000_t202" style="position:absolute;left:0;text-align:left;margin-left:342.55pt;margin-top:9.1pt;width:130.85pt;height:20.35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252B4D98" w14:textId="77777777" w:rsidR="00764CF1" w:rsidRPr="00DF1BC7" w:rsidRDefault="00764CF1" w:rsidP="00DF1BC7">
                            <w:pPr>
                              <w:pStyle w:val="NK-rjeenja"/>
                            </w:pPr>
                            <w:r w:rsidRPr="00941033">
                              <w:t>Berzelius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732E01" w14:textId="77777777" w:rsidR="00830458" w:rsidRDefault="00830458" w:rsidP="00941033">
            <w:pPr>
              <w:pStyle w:val="NK-Tekst"/>
            </w:pPr>
            <w:r w:rsidRPr="002F6A47">
              <w:t>Znanstvenik koji je osmislio pisanje simbola kemijskih elemenata preziva se ______________________.</w:t>
            </w:r>
          </w:p>
          <w:p w14:paraId="675E05EE" w14:textId="77777777" w:rsidR="00830458" w:rsidRPr="002F6A47" w:rsidRDefault="00830458" w:rsidP="00941033">
            <w:pPr>
              <w:pStyle w:val="NK-half-line"/>
            </w:pPr>
          </w:p>
          <w:p w14:paraId="1F679371" w14:textId="77777777" w:rsidR="00830458" w:rsidRPr="00DF7759" w:rsidRDefault="00DF7759" w:rsidP="00DF7759">
            <w:pPr>
              <w:pStyle w:val="NK-bodovanje"/>
            </w:pPr>
            <w:r w:rsidRPr="00DF7759">
              <w:t xml:space="preserve">          </w:t>
            </w:r>
            <w:r w:rsidRPr="00DF7759">
              <w:tab/>
              <w:t xml:space="preserve">2 × </w:t>
            </w:r>
            <w:r w:rsidR="00830458" w:rsidRPr="00DF7759">
              <w:t>0,5</w:t>
            </w:r>
            <w:r w:rsidRPr="00DF7759">
              <w:t xml:space="preserve"> = 1</w:t>
            </w:r>
            <w:r w:rsidR="00830458" w:rsidRPr="00DF7759">
              <w:t xml:space="preserve"> bod</w:t>
            </w:r>
          </w:p>
        </w:tc>
      </w:tr>
      <w:tr w:rsidR="00830458" w:rsidRPr="008712C9" w14:paraId="334B3434" w14:textId="77777777" w:rsidTr="0083045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C17F8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4F722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A158FA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65DB198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64ED2B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6B20A0C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5AE48A43" w14:textId="77777777" w:rsidR="00941033" w:rsidRDefault="00941033" w:rsidP="005F2DC2">
      <w:pPr>
        <w:pStyle w:val="NK-Razmak"/>
        <w:sectPr w:rsidR="00941033" w:rsidSect="006262DC">
          <w:footerReference w:type="default" r:id="rId2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750EFC30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992F0E8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6A02A" w14:textId="77777777" w:rsidR="00830458" w:rsidRDefault="00830458" w:rsidP="00941033">
            <w:pPr>
              <w:pStyle w:val="NK-Tekst"/>
            </w:pPr>
            <w:r>
              <w:t>Prouči shemu i odgovori na pitanja.</w:t>
            </w:r>
          </w:p>
          <w:p w14:paraId="50F40DEB" w14:textId="77777777" w:rsidR="00830458" w:rsidRDefault="00830458" w:rsidP="00941033">
            <w:pPr>
              <w:pStyle w:val="NK-Tekst"/>
            </w:pPr>
          </w:p>
          <w:tbl>
            <w:tblPr>
              <w:tblStyle w:val="TableGrid"/>
              <w:tblW w:w="8220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644"/>
              <w:gridCol w:w="1644"/>
              <w:gridCol w:w="1644"/>
              <w:gridCol w:w="1644"/>
              <w:gridCol w:w="1644"/>
            </w:tblGrid>
            <w:tr w:rsidR="009D7F8E" w14:paraId="0DE13047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78DDE5A4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  <w:r w:rsidRPr="009D7F8E">
                    <w:rPr>
                      <w:sz w:val="24"/>
                    </w:rPr>
                    <w:t>CaO(s)</w:t>
                  </w: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8803288" w14:textId="77777777" w:rsidR="009D7F8E" w:rsidRPr="0047203C" w:rsidRDefault="009D7F8E" w:rsidP="009D7F8E">
                  <w:pPr>
                    <w:pStyle w:val="NK-Tekst"/>
                    <w:spacing w:line="240" w:lineRule="exact"/>
                    <w:jc w:val="center"/>
                    <w:rPr>
                      <w:sz w:val="22"/>
                    </w:rPr>
                  </w:pPr>
                  <w:r w:rsidRPr="0047203C">
                    <w:rPr>
                      <w:sz w:val="22"/>
                    </w:rPr>
                    <w:t>+ X</w:t>
                  </w:r>
                </w:p>
              </w:tc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4D22DC77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  <w:r w:rsidRPr="009D7F8E">
                    <w:rPr>
                      <w:sz w:val="24"/>
                    </w:rPr>
                    <w:t>Ca</w:t>
                  </w:r>
                  <w:r>
                    <w:rPr>
                      <w:sz w:val="24"/>
                    </w:rPr>
                    <w:t>(</w:t>
                  </w:r>
                  <w:r w:rsidRPr="009D7F8E">
                    <w:rPr>
                      <w:sz w:val="24"/>
                    </w:rPr>
                    <w:t>O</w:t>
                  </w:r>
                  <w:r>
                    <w:rPr>
                      <w:sz w:val="24"/>
                    </w:rPr>
                    <w:t>H)</w:t>
                  </w:r>
                  <w:r w:rsidRPr="009D7F8E">
                    <w:rPr>
                      <w:sz w:val="24"/>
                      <w:vertAlign w:val="subscript"/>
                    </w:rPr>
                    <w:t>2</w:t>
                  </w:r>
                  <w:r w:rsidRPr="009D7F8E">
                    <w:rPr>
                      <w:sz w:val="24"/>
                    </w:rPr>
                    <w:t>(</w:t>
                  </w:r>
                  <w:r>
                    <w:rPr>
                      <w:sz w:val="24"/>
                    </w:rPr>
                    <w:t>aq</w:t>
                  </w:r>
                  <w:r w:rsidRPr="009D7F8E">
                    <w:rPr>
                      <w:sz w:val="24"/>
                    </w:rPr>
                    <w:t>)</w:t>
                  </w: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5A091D9" w14:textId="77777777" w:rsidR="009D7F8E" w:rsidRPr="0047203C" w:rsidRDefault="009D7F8E" w:rsidP="009D7F8E">
                  <w:pPr>
                    <w:pStyle w:val="NK-Tekst"/>
                    <w:spacing w:line="240" w:lineRule="exact"/>
                    <w:jc w:val="center"/>
                    <w:rPr>
                      <w:sz w:val="22"/>
                    </w:rPr>
                  </w:pPr>
                  <w:r w:rsidRPr="0047203C">
                    <w:rPr>
                      <w:sz w:val="22"/>
                    </w:rPr>
                    <w:t>+ Y</w:t>
                  </w:r>
                </w:p>
              </w:tc>
              <w:tc>
                <w:tcPr>
                  <w:tcW w:w="1644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 w14:paraId="1F21F34A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  <w:r w:rsidRPr="009D7F8E">
                    <w:rPr>
                      <w:sz w:val="24"/>
                    </w:rPr>
                    <w:t>Ca</w:t>
                  </w:r>
                  <w:r>
                    <w:rPr>
                      <w:sz w:val="24"/>
                    </w:rPr>
                    <w:t>C</w:t>
                  </w:r>
                  <w:r w:rsidRPr="009D7F8E">
                    <w:rPr>
                      <w:sz w:val="24"/>
                    </w:rPr>
                    <w:t>O</w:t>
                  </w:r>
                  <w:r w:rsidRPr="009D7F8E">
                    <w:rPr>
                      <w:sz w:val="24"/>
                      <w:vertAlign w:val="subscript"/>
                    </w:rPr>
                    <w:t>3</w:t>
                  </w:r>
                  <w:r w:rsidRPr="009D7F8E">
                    <w:rPr>
                      <w:sz w:val="24"/>
                    </w:rPr>
                    <w:t>(s)</w:t>
                  </w:r>
                </w:p>
              </w:tc>
            </w:tr>
            <w:tr w:rsidR="007579C1" w14:paraId="77A52294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007DCDA8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</w:tcPr>
                <w:p w14:paraId="450EA2D7" w14:textId="77777777" w:rsidR="007579C1" w:rsidRDefault="007579C1" w:rsidP="007579C1">
                  <w:pPr>
                    <w:pStyle w:val="NK-Tekst"/>
                    <w:spacing w:line="240" w:lineRule="exact"/>
                    <w:jc w:val="center"/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inline distT="0" distB="0" distL="0" distR="0" wp14:anchorId="7DD71D7B" wp14:editId="4092E6CD">
                            <wp:extent cx="906716" cy="0"/>
                            <wp:effectExtent l="0" t="76200" r="0" b="95250"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6716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w="sm" len="med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6EF7E779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" o:spid="_x0000_s1026" type="#_x0000_t32" style="width:71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" strokecolor="black [3213]" strokeweight="1.25pt">
                            <v:stroke startarrowwidth="narrow" endarrow="classic" endarrowlength="long" joinstyle="miter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3DD355C9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</w:tcPr>
                <w:p w14:paraId="1A81F0B1" w14:textId="77777777" w:rsidR="007579C1" w:rsidRDefault="007579C1" w:rsidP="007579C1">
                  <w:pPr>
                    <w:pStyle w:val="NK-Tekst"/>
                    <w:spacing w:line="240" w:lineRule="exact"/>
                    <w:jc w:val="center"/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inline distT="0" distB="0" distL="0" distR="0" wp14:anchorId="76F7A2F6" wp14:editId="1533B819">
                            <wp:extent cx="906716" cy="0"/>
                            <wp:effectExtent l="0" t="76200" r="0" b="95250"/>
                            <wp:docPr id="13" name="Straight Arrow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6716" cy="0"/>
                                    </a:xfrm>
                                    <a:prstGeom prst="straightConnector1">
                                      <a:avLst/>
                                    </a:prstGeom>
                                    <a:ln w="15875">
                                      <a:solidFill>
                                        <a:schemeClr val="tx1"/>
                                      </a:solidFill>
                                      <a:headEnd w="sm" len="med"/>
                                      <a:tailEnd type="stealth" w="med" len="lg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4B235DDF" id="Straight Arrow Connector 13" o:spid="_x0000_s1026" type="#_x0000_t32" style="width:71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" strokecolor="black [3213]" strokeweight="1.25pt">
                            <v:stroke startarrowwidth="narrow" endarrow="classic" endarrowlength="long" joinstyle="miter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717AAFBA" w14:textId="77777777" w:rsidR="007579C1" w:rsidRDefault="007579C1" w:rsidP="007579C1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  <w:tr w:rsidR="009D7F8E" w14:paraId="56EE48EE" w14:textId="77777777" w:rsidTr="0047203C">
              <w:trPr>
                <w:trHeight w:val="20"/>
                <w:jc w:val="center"/>
              </w:trPr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2908EB2C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21FD38A" w14:textId="77777777" w:rsidR="009D7F8E" w:rsidRDefault="009D7F8E" w:rsidP="009D7F8E">
                  <w:pPr>
                    <w:pStyle w:val="NK-Tekst"/>
                    <w:spacing w:line="100" w:lineRule="exact"/>
                    <w:jc w:val="center"/>
                  </w:pP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1FE2DD96" w14:textId="77777777" w:rsidR="009D7F8E" w:rsidRPr="009D7F8E" w:rsidRDefault="009D7F8E" w:rsidP="009D7F8E">
                  <w:pPr>
                    <w:pStyle w:val="NK-Tekst"/>
                    <w:spacing w:line="240" w:lineRule="auto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1644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7357532" w14:textId="77777777" w:rsidR="009D7F8E" w:rsidRDefault="009D7F8E" w:rsidP="009D7F8E">
                  <w:pPr>
                    <w:pStyle w:val="NK-Tekst"/>
                    <w:spacing w:line="100" w:lineRule="exact"/>
                    <w:jc w:val="center"/>
                  </w:pPr>
                </w:p>
              </w:tc>
              <w:tc>
                <w:tcPr>
                  <w:tcW w:w="1644" w:type="dxa"/>
                  <w:vMerge/>
                  <w:tcMar>
                    <w:left w:w="0" w:type="dxa"/>
                    <w:right w:w="0" w:type="dxa"/>
                  </w:tcMar>
                  <w:vAlign w:val="center"/>
                </w:tcPr>
                <w:p w14:paraId="07F023C8" w14:textId="77777777" w:rsidR="009D7F8E" w:rsidRDefault="009D7F8E" w:rsidP="009D7F8E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</w:tbl>
          <w:p w14:paraId="4BDB5498" w14:textId="77777777" w:rsidR="009D7F8E" w:rsidRDefault="009D7F8E" w:rsidP="00941033">
            <w:pPr>
              <w:pStyle w:val="NK-Tekst"/>
            </w:pPr>
          </w:p>
          <w:p w14:paraId="24C76D5D" w14:textId="4961D29A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</w:t>
            </w:r>
            <w:r w:rsidR="5013CBB1" w:rsidRPr="61131274">
              <w:rPr>
                <w:b/>
                <w:bCs/>
              </w:rPr>
              <w:t>a)</w:t>
            </w:r>
            <w:r>
              <w:tab/>
              <w:t xml:space="preserve">Tvar </w:t>
            </w:r>
            <w:r w:rsidRPr="61131274">
              <w:rPr>
                <w:b/>
                <w:bCs/>
              </w:rPr>
              <w:t>X</w:t>
            </w:r>
            <w:r>
              <w:t xml:space="preserve"> tekućina </w:t>
            </w:r>
            <w:r w:rsidR="7551B545">
              <w:t xml:space="preserve">je </w:t>
            </w:r>
            <w:r>
              <w:t>koju često susrećeš u svakodnevnom</w:t>
            </w:r>
            <w:r w:rsidR="7551B545">
              <w:t>e</w:t>
            </w:r>
            <w:r>
              <w:t xml:space="preserve"> životu. Napiši jednadžbu kemijske reakcije koja prikazuje nastajanje Ca(OH)</w:t>
            </w:r>
            <w:r w:rsidRPr="61131274">
              <w:rPr>
                <w:vertAlign w:val="subscript"/>
              </w:rPr>
              <w:t>2</w:t>
            </w:r>
            <w:r>
              <w:t xml:space="preserve"> iz CaO i tvari </w:t>
            </w:r>
            <w:r w:rsidRPr="61131274">
              <w:rPr>
                <w:b/>
                <w:bCs/>
              </w:rPr>
              <w:t>X</w:t>
            </w:r>
            <w:r>
              <w:t xml:space="preserve"> te u njoj obvezno navedi agregacijska stanja svih reaktanata i produkata.</w:t>
            </w:r>
          </w:p>
          <w:p w14:paraId="2916C19D" w14:textId="77777777" w:rsidR="00830458" w:rsidRDefault="00830458" w:rsidP="00DF7759">
            <w:pPr>
              <w:pStyle w:val="NK-rjeenja"/>
            </w:pPr>
          </w:p>
          <w:p w14:paraId="371D6E45" w14:textId="77777777" w:rsidR="00DF7759" w:rsidRDefault="00DF7759" w:rsidP="00DF7759">
            <w:pPr>
              <w:pStyle w:val="NK-rjeenja"/>
              <w:spacing w:after="120"/>
            </w:pPr>
            <w:r>
              <w:tab/>
            </w:r>
            <w:r w:rsidR="00830458" w:rsidRPr="00221786">
              <w:t>CaO(s) + H</w:t>
            </w:r>
            <w:r w:rsidR="00830458" w:rsidRPr="00221786">
              <w:rPr>
                <w:vertAlign w:val="subscript"/>
              </w:rPr>
              <w:t>2</w:t>
            </w:r>
            <w:r w:rsidR="00830458" w:rsidRPr="00221786">
              <w:t xml:space="preserve">O(l) </w:t>
            </w:r>
            <w:r w:rsidR="003E7FFA">
              <w:t xml:space="preserve"> </w:t>
            </w:r>
            <w:r w:rsidR="00830458" w:rsidRPr="003E7FFA">
              <w:rPr>
                <w:rFonts w:ascii="Times New Roman" w:hAnsi="Times New Roman" w:cs="Times New Roman"/>
              </w:rPr>
              <w:t>→</w:t>
            </w:r>
            <w:r w:rsidR="00830458" w:rsidRPr="00221786">
              <w:t xml:space="preserve">  Ca</w:t>
            </w:r>
            <w:r w:rsidR="00830458" w:rsidRPr="00F2307F">
              <w:rPr>
                <w:vertAlign w:val="superscript"/>
              </w:rPr>
              <w:t>2+</w:t>
            </w:r>
            <w:r w:rsidR="00830458">
              <w:t xml:space="preserve">(aq) + 2 </w:t>
            </w:r>
            <w:r w:rsidR="00830458" w:rsidRPr="00221786">
              <w:t>OH</w:t>
            </w:r>
            <w:r w:rsidR="00830458" w:rsidRPr="00F2307F">
              <w:rPr>
                <w:vertAlign w:val="superscript"/>
              </w:rPr>
              <w:t>−</w:t>
            </w:r>
            <w:r w:rsidR="00830458" w:rsidRPr="00221786">
              <w:t>(</w:t>
            </w:r>
            <w:r w:rsidR="00830458">
              <w:t>aq</w:t>
            </w:r>
            <w:r w:rsidR="00830458" w:rsidRPr="00221786">
              <w:t>)</w:t>
            </w:r>
          </w:p>
          <w:p w14:paraId="7B995484" w14:textId="77777777" w:rsidR="00830458" w:rsidRDefault="00DF7759" w:rsidP="00DF7759">
            <w:pPr>
              <w:pStyle w:val="NK-rjeenja"/>
              <w:spacing w:after="120"/>
            </w:pPr>
            <w:r>
              <w:t xml:space="preserve">                              </w:t>
            </w:r>
            <w:r w:rsidR="00830458">
              <w:t>ili</w:t>
            </w:r>
          </w:p>
          <w:p w14:paraId="55FA7EA9" w14:textId="77777777" w:rsidR="00830458" w:rsidRDefault="00DF7759" w:rsidP="00DF7759">
            <w:pPr>
              <w:pStyle w:val="NK-rjeenja"/>
            </w:pPr>
            <w:r>
              <w:tab/>
            </w:r>
            <w:r w:rsidR="00830458" w:rsidRPr="00221786">
              <w:t>CaO(s) + H</w:t>
            </w:r>
            <w:r w:rsidR="00830458" w:rsidRPr="00221786">
              <w:rPr>
                <w:vertAlign w:val="subscript"/>
              </w:rPr>
              <w:t>2</w:t>
            </w:r>
            <w:r w:rsidR="00830458" w:rsidRPr="00221786">
              <w:t xml:space="preserve">O(l) </w:t>
            </w:r>
            <w:r w:rsidR="003E7FFA">
              <w:t xml:space="preserve"> </w:t>
            </w:r>
            <w:r w:rsidR="00830458" w:rsidRPr="003E7FFA">
              <w:rPr>
                <w:rFonts w:ascii="Times New Roman" w:hAnsi="Times New Roman" w:cs="Times New Roman"/>
              </w:rPr>
              <w:t>→</w:t>
            </w:r>
            <w:r w:rsidR="00830458" w:rsidRPr="00221786">
              <w:t xml:space="preserve">  Ca(OH)</w:t>
            </w:r>
            <w:r w:rsidR="00830458" w:rsidRPr="00221786">
              <w:rPr>
                <w:vertAlign w:val="subscript"/>
              </w:rPr>
              <w:t>2</w:t>
            </w:r>
            <w:r w:rsidR="00830458" w:rsidRPr="00221786">
              <w:t>(</w:t>
            </w:r>
            <w:r w:rsidR="00830458">
              <w:t>aq</w:t>
            </w:r>
            <w:r w:rsidR="00830458" w:rsidRPr="00221786">
              <w:t>)</w:t>
            </w:r>
          </w:p>
          <w:p w14:paraId="74869460" w14:textId="77777777" w:rsidR="00830458" w:rsidRPr="00221786" w:rsidRDefault="00830458" w:rsidP="00DF7759">
            <w:pPr>
              <w:pStyle w:val="NK-rjeenja"/>
            </w:pPr>
          </w:p>
          <w:p w14:paraId="2438DBF9" w14:textId="755E5090" w:rsidR="00830458" w:rsidRPr="00EF1BA4" w:rsidRDefault="7551B545" w:rsidP="00DF7759">
            <w:pPr>
              <w:pStyle w:val="NK-bodovanje"/>
            </w:pPr>
            <w:r>
              <w:t>z</w:t>
            </w:r>
            <w:r w:rsidR="00830458">
              <w:t>a navedene reaktante i produkte</w:t>
            </w:r>
            <w:r w:rsidR="009D303A"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0386B0DB" w14:textId="2DA3E967" w:rsidR="00830458" w:rsidRPr="00EF1BA4" w:rsidRDefault="7551B545" w:rsidP="00DF7759">
            <w:pPr>
              <w:pStyle w:val="NK-bodovanje"/>
            </w:pPr>
            <w:r>
              <w:t>z</w:t>
            </w:r>
            <w:r w:rsidR="00830458">
              <w:t>a zapis izjednačen po masi</w:t>
            </w:r>
            <w:r w:rsidR="009D303A"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623F8A85" w14:textId="0443C582" w:rsidR="00830458" w:rsidRPr="00EF1BA4" w:rsidRDefault="7551B545" w:rsidP="00DF7759">
            <w:pPr>
              <w:pStyle w:val="NK-bodovanje"/>
            </w:pPr>
            <w:r>
              <w:t>z</w:t>
            </w:r>
            <w:r w:rsidR="00830458">
              <w:t>a točno navedena sva agregacijska stanja</w:t>
            </w:r>
            <w:r w:rsidR="009D303A"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187F57B8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56A9422" w14:textId="5AE0E269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21.b)</w:t>
            </w:r>
            <w:r>
              <w:tab/>
            </w:r>
            <w:r w:rsidR="7551B545">
              <w:t>Tijekom</w:t>
            </w:r>
            <w:r>
              <w:t xml:space="preserve"> navedene reakcije oslobađa se velika količina topline. Kako zovemo takve reakcije?</w:t>
            </w:r>
          </w:p>
          <w:p w14:paraId="2639E5ED" w14:textId="0D0D5BDA" w:rsidR="00941033" w:rsidRDefault="0011195A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19463C8A" wp14:editId="669D902C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100266</wp:posOffset>
                      </wp:positionV>
                      <wp:extent cx="2921635" cy="258445"/>
                      <wp:effectExtent l="0" t="0" r="7620" b="5715"/>
                      <wp:wrapNone/>
                      <wp:docPr id="206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7CA311" w14:textId="461D4B36" w:rsidR="00764CF1" w:rsidRPr="00DF1BC7" w:rsidRDefault="00764CF1" w:rsidP="00DF1BC7">
                                  <w:pPr>
                                    <w:pStyle w:val="NK-rjeenja"/>
                                  </w:pPr>
                                  <w:r>
                                    <w:t>e</w:t>
                                  </w:r>
                                  <w:r w:rsidRPr="00941033">
                                    <w:t>gzotermne reakcije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463C8A" id="Text Box 206" o:spid="_x0000_s1043" type="#_x0000_t202" style="position:absolute;left:0;text-align:left;margin-left:28.45pt;margin-top:7.9pt;width:230.05pt;height:20.35pt;z-index:251720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" filled="f" stroked="f">
                      <v:textbox style="mso-fit-shape-to-text:t" inset="0,1mm,0,1mm">
                        <w:txbxContent>
                          <w:p w14:paraId="477CA311" w14:textId="461D4B36" w:rsidR="00764CF1" w:rsidRPr="00DF1BC7" w:rsidRDefault="00764CF1" w:rsidP="00DF1BC7">
                            <w:pPr>
                              <w:pStyle w:val="NK-rjeenja"/>
                            </w:pPr>
                            <w:r>
                              <w:t>e</w:t>
                            </w:r>
                            <w:r w:rsidRPr="00941033">
                              <w:t>gzotermne reakcije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7F808A" w14:textId="585D442D" w:rsidR="00DF1BC7" w:rsidRDefault="00941033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  <w:r w:rsidR="00DF1BC7">
              <w:rPr>
                <w:rFonts w:ascii="Arial" w:eastAsia="Calibri" w:hAnsi="Arial" w:cs="Arial"/>
                <w:sz w:val="20"/>
                <w:szCs w:val="20"/>
              </w:rPr>
              <w:t>____________________________________________</w:t>
            </w:r>
          </w:p>
          <w:p w14:paraId="54738AF4" w14:textId="77777777" w:rsidR="00830458" w:rsidRDefault="00830458" w:rsidP="00941033">
            <w:pPr>
              <w:pStyle w:val="NK-half-line"/>
            </w:pPr>
          </w:p>
          <w:p w14:paraId="03F81A81" w14:textId="77777777" w:rsidR="00830458" w:rsidRPr="00A40C6B" w:rsidRDefault="00DF7759" w:rsidP="00DF7759">
            <w:pPr>
              <w:pStyle w:val="NK-bodovanje"/>
            </w:pPr>
            <w:r>
              <w:t xml:space="preserve">          </w:t>
            </w:r>
            <w:r>
              <w:tab/>
            </w:r>
            <w:r w:rsidR="00830458" w:rsidRPr="00A42356">
              <w:rPr>
                <w:bCs/>
                <w:color w:val="0070C0"/>
              </w:rPr>
              <w:t>0,5 bodova</w:t>
            </w:r>
          </w:p>
          <w:p w14:paraId="46ABBD8F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052AAB0" w14:textId="5889CA26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21.c)</w:t>
            </w:r>
            <w:r>
              <w:tab/>
              <w:t xml:space="preserve">Tvar </w:t>
            </w:r>
            <w:r w:rsidRPr="61131274">
              <w:rPr>
                <w:b/>
                <w:bCs/>
              </w:rPr>
              <w:t>Y</w:t>
            </w:r>
            <w:r>
              <w:t xml:space="preserve"> plin </w:t>
            </w:r>
            <w:r w:rsidR="7551B545">
              <w:t xml:space="preserve">je </w:t>
            </w:r>
            <w:r>
              <w:t>koji</w:t>
            </w:r>
            <w:r w:rsidR="006D4D26">
              <w:t>m se</w:t>
            </w:r>
            <w:r>
              <w:t xml:space="preserve"> biljke koriste za fotosintezu. Napiši jednadžbu kemijske reakcije koja prikazuje nastajanje CaCO</w:t>
            </w:r>
            <w:r w:rsidRPr="61131274">
              <w:rPr>
                <w:vertAlign w:val="subscript"/>
              </w:rPr>
              <w:t>3</w:t>
            </w:r>
            <w:r>
              <w:t xml:space="preserve"> iz Ca(OH)</w:t>
            </w:r>
            <w:r w:rsidRPr="61131274">
              <w:rPr>
                <w:vertAlign w:val="subscript"/>
              </w:rPr>
              <w:t>2</w:t>
            </w:r>
            <w:r>
              <w:t xml:space="preserve"> i plina </w:t>
            </w:r>
            <w:r w:rsidRPr="61131274">
              <w:rPr>
                <w:b/>
                <w:bCs/>
              </w:rPr>
              <w:t>Y</w:t>
            </w:r>
            <w:r>
              <w:t>. Uz CaCO</w:t>
            </w:r>
            <w:r w:rsidRPr="61131274">
              <w:rPr>
                <w:vertAlign w:val="subscript"/>
              </w:rPr>
              <w:t>3</w:t>
            </w:r>
            <w:r>
              <w:t xml:space="preserve"> u reakciji nastaje i tvar </w:t>
            </w:r>
            <w:r w:rsidRPr="61131274">
              <w:rPr>
                <w:b/>
                <w:bCs/>
              </w:rPr>
              <w:t>X</w:t>
            </w:r>
            <w:r>
              <w:t>. Napiši agregacijska stanja svih reaktanata i produkata.</w:t>
            </w:r>
          </w:p>
          <w:p w14:paraId="303EF0A6" w14:textId="77777777" w:rsidR="00830458" w:rsidRDefault="00CF2012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F2DC2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6A043024" wp14:editId="3DB7CFBC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84391</wp:posOffset>
                      </wp:positionV>
                      <wp:extent cx="3029447" cy="258445"/>
                      <wp:effectExtent l="0" t="0" r="0" b="5080"/>
                      <wp:wrapNone/>
                      <wp:docPr id="224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9447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390A35" w14:textId="77777777" w:rsidR="00764CF1" w:rsidRPr="00DF1BC7" w:rsidRDefault="00764CF1" w:rsidP="00CF2012">
                                  <w:pPr>
                                    <w:pStyle w:val="NK-rjeenja"/>
                                  </w:pPr>
                                  <w:r w:rsidRPr="00CF2012">
                                    <w:t>Ca(OH)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F2012">
                                    <w:t>(aq) + CO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F2012">
                                    <w:t xml:space="preserve">(g) </w:t>
                                  </w:r>
                                  <w:r>
                                    <w:t xml:space="preserve"> </w:t>
                                  </w:r>
                                  <w:r w:rsidRPr="00CF2012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 w:rsidRPr="00CF2012">
                                    <w:t xml:space="preserve">  CaCO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CF2012">
                                    <w:t>(s) + H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F2012">
                                    <w:t>O(l)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A043024" id="Text Box 224" o:spid="_x0000_s1044" type="#_x0000_t202" style="position:absolute;left:0;text-align:left;margin-left:27.1pt;margin-top:6.65pt;width:238.55pt;height:20.35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" filled="f" stroked="f">
                      <v:textbox style="mso-fit-shape-to-text:t" inset="0,1mm,0,1mm">
                        <w:txbxContent>
                          <w:p w14:paraId="55390A35" w14:textId="77777777" w:rsidR="00764CF1" w:rsidRPr="00DF1BC7" w:rsidRDefault="00764CF1" w:rsidP="00CF2012">
                            <w:pPr>
                              <w:pStyle w:val="NK-rjeenja"/>
                            </w:pPr>
                            <w:r w:rsidRPr="00CF2012">
                              <w:t>Ca(OH)</w:t>
                            </w:r>
                            <w:r w:rsidRPr="00CF2012">
                              <w:rPr>
                                <w:vertAlign w:val="subscript"/>
                              </w:rPr>
                              <w:t>2</w:t>
                            </w:r>
                            <w:r w:rsidRPr="00CF2012">
                              <w:t>(aq) + CO</w:t>
                            </w:r>
                            <w:r w:rsidRPr="00CF2012">
                              <w:rPr>
                                <w:vertAlign w:val="subscript"/>
                              </w:rPr>
                              <w:t>2</w:t>
                            </w:r>
                            <w:r w:rsidRPr="00CF2012">
                              <w:t xml:space="preserve">(g) </w:t>
                            </w:r>
                            <w:r>
                              <w:t xml:space="preserve"> </w:t>
                            </w:r>
                            <w:r w:rsidRPr="00CF2012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 w:rsidRPr="00CF2012">
                              <w:t xml:space="preserve">  CaCO</w:t>
                            </w:r>
                            <w:r w:rsidRPr="00CF2012">
                              <w:rPr>
                                <w:vertAlign w:val="subscript"/>
                              </w:rPr>
                              <w:t>3</w:t>
                            </w:r>
                            <w:r w:rsidRPr="00CF2012">
                              <w:t>(s) + H</w:t>
                            </w:r>
                            <w:r w:rsidRPr="00CF2012">
                              <w:rPr>
                                <w:vertAlign w:val="subscript"/>
                              </w:rPr>
                              <w:t>2</w:t>
                            </w:r>
                            <w:r w:rsidRPr="00CF2012">
                              <w:t>O(l)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6ED893" w14:textId="77777777" w:rsidR="00CF2012" w:rsidRDefault="00CF2012" w:rsidP="00CF2012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  <w:t>____________________________________________</w:t>
            </w:r>
          </w:p>
          <w:p w14:paraId="06BBA33E" w14:textId="77777777" w:rsidR="00CF2012" w:rsidRDefault="00CF2012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23E318" w14:textId="5A6A0383" w:rsidR="00830458" w:rsidRPr="007F791E" w:rsidRDefault="006D4D26" w:rsidP="00DF7759">
            <w:pPr>
              <w:pStyle w:val="NK-bodovanje"/>
            </w:pPr>
            <w:r>
              <w:t>z</w:t>
            </w:r>
            <w:r w:rsidR="00830458">
              <w:t>a navedene reaktante i produkte</w:t>
            </w:r>
            <w:r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7F690CF3" w14:textId="23480A5C" w:rsidR="00830458" w:rsidRPr="007F791E" w:rsidRDefault="006D4D26" w:rsidP="00DF7759">
            <w:pPr>
              <w:pStyle w:val="NK-bodovanje"/>
            </w:pPr>
            <w:r>
              <w:t>z</w:t>
            </w:r>
            <w:r w:rsidR="00830458">
              <w:t>a zapis izjednačen po masi</w:t>
            </w:r>
            <w:r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0FBF2250" w14:textId="3BE47C4E" w:rsidR="00830458" w:rsidRPr="007F791E" w:rsidRDefault="006D4D26" w:rsidP="00DF7759">
            <w:pPr>
              <w:pStyle w:val="NK-bodovanje"/>
            </w:pPr>
            <w:r>
              <w:t>z</w:t>
            </w:r>
            <w:r w:rsidR="00830458">
              <w:t>a točno navedena sva agregacijska stanja</w:t>
            </w:r>
            <w:r>
              <w:tab/>
            </w:r>
            <w:r w:rsidR="00830458" w:rsidRPr="61131274">
              <w:rPr>
                <w:color w:val="0070C0"/>
              </w:rPr>
              <w:t>0,5 bodova</w:t>
            </w:r>
          </w:p>
          <w:p w14:paraId="464FCBC1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5B58097" w14:textId="73ADEC8B" w:rsidR="00830458" w:rsidRDefault="00830458" w:rsidP="00941033">
            <w:pPr>
              <w:pStyle w:val="NK-potpitanjav1"/>
            </w:pPr>
            <w:r w:rsidRPr="61131274">
              <w:rPr>
                <w:b/>
                <w:bCs/>
              </w:rPr>
              <w:t>21.d)</w:t>
            </w:r>
            <w:r>
              <w:tab/>
              <w:t>Koji je uobičajeni naziv za kalcijev oksid CaO?</w:t>
            </w:r>
          </w:p>
          <w:p w14:paraId="6EADC558" w14:textId="77777777" w:rsidR="00830458" w:rsidRDefault="00941033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5F2DC2">
              <w:rPr>
                <w:noProof/>
                <w:sz w:val="20"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2F8B06CA" wp14:editId="039043B6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85661</wp:posOffset>
                      </wp:positionV>
                      <wp:extent cx="1806854" cy="258445"/>
                      <wp:effectExtent l="0" t="0" r="3175" b="5715"/>
                      <wp:wrapNone/>
                      <wp:docPr id="222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6854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99A1E4" w14:textId="2DB022D0" w:rsidR="00764CF1" w:rsidRPr="00DF1BC7" w:rsidRDefault="00764CF1" w:rsidP="00941033">
                                  <w:pPr>
                                    <w:pStyle w:val="NK-rjeenja"/>
                                  </w:pPr>
                                  <w:r>
                                    <w:t>ž</w:t>
                                  </w:r>
                                  <w:r w:rsidRPr="00941033">
                                    <w:t>ivo vapno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8B06CA" id="Text Box 222" o:spid="_x0000_s1045" type="#_x0000_t202" style="position:absolute;left:0;text-align:left;margin-left:27.8pt;margin-top:6.75pt;width:142.25pt;height:20.35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" filled="f" stroked="f">
                      <v:textbox style="mso-fit-shape-to-text:t" inset="0,1mm,0,1mm">
                        <w:txbxContent>
                          <w:p w14:paraId="6499A1E4" w14:textId="2DB022D0" w:rsidR="00764CF1" w:rsidRPr="00DF1BC7" w:rsidRDefault="00764CF1" w:rsidP="00941033">
                            <w:pPr>
                              <w:pStyle w:val="NK-rjeenja"/>
                            </w:pPr>
                            <w:r>
                              <w:t>ž</w:t>
                            </w:r>
                            <w:r w:rsidRPr="00941033">
                              <w:t>ivo vapno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B851F8" w14:textId="77777777" w:rsidR="00941033" w:rsidRDefault="00941033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  <w:t>___________________________________</w:t>
            </w:r>
          </w:p>
          <w:p w14:paraId="5C8C6B09" w14:textId="77777777" w:rsidR="00941033" w:rsidRDefault="00941033" w:rsidP="00941033">
            <w:pPr>
              <w:pStyle w:val="NK-half-line"/>
            </w:pPr>
          </w:p>
          <w:p w14:paraId="164F52AE" w14:textId="77777777" w:rsidR="00830458" w:rsidRPr="00941033" w:rsidRDefault="00941033" w:rsidP="00941033">
            <w:pPr>
              <w:pStyle w:val="NK-bodovanje"/>
            </w:pPr>
            <w:r w:rsidRPr="00941033">
              <w:t xml:space="preserve">          </w:t>
            </w:r>
            <w:r w:rsidRPr="00941033">
              <w:tab/>
            </w:r>
            <w:r w:rsidR="00830458" w:rsidRPr="00941033">
              <w:t>0,5 bodova</w:t>
            </w:r>
          </w:p>
        </w:tc>
      </w:tr>
      <w:tr w:rsidR="00830458" w:rsidRPr="008712C9" w14:paraId="15C814D4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82A365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1F13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0F7347F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D5BCD6B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AB4AD1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79935FF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62199465" w14:textId="77777777" w:rsidR="00941033" w:rsidRDefault="00941033" w:rsidP="005F2DC2">
      <w:pPr>
        <w:pStyle w:val="NK-Razmak"/>
        <w:sectPr w:rsidR="00941033" w:rsidSect="006262DC">
          <w:footerReference w:type="default" r:id="rId2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0F587AD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5687A85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5FFC1" w14:textId="77777777" w:rsidR="00830458" w:rsidRDefault="00830458" w:rsidP="00941033">
            <w:pPr>
              <w:pStyle w:val="NK-Tekst"/>
            </w:pPr>
            <w:r>
              <w:t xml:space="preserve">Čestični crtež prikazuje kemijsku promjenu. </w:t>
            </w:r>
          </w:p>
          <w:p w14:paraId="0DA123B1" w14:textId="77777777" w:rsidR="00941033" w:rsidRDefault="00941033" w:rsidP="00941033">
            <w:pPr>
              <w:pStyle w:val="NK-Tekst"/>
            </w:pPr>
          </w:p>
          <w:p w14:paraId="4C4CEA3D" w14:textId="77777777" w:rsidR="00830458" w:rsidRDefault="00830458" w:rsidP="00941033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4EA58B0C" wp14:editId="3FD42D11">
                  <wp:extent cx="5263752" cy="2407365"/>
                  <wp:effectExtent l="0" t="0" r="0" b="0"/>
                  <wp:docPr id="9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3752" cy="24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95670" w14:textId="77777777" w:rsidR="00830458" w:rsidRDefault="00830458" w:rsidP="00941033">
            <w:pPr>
              <w:pStyle w:val="NK-Tekst"/>
            </w:pPr>
          </w:p>
          <w:p w14:paraId="34CB84B2" w14:textId="35A232AD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22.a)</w:t>
            </w:r>
            <w:r w:rsidR="00941033">
              <w:tab/>
            </w:r>
            <w:r w:rsidR="00830458">
              <w:t xml:space="preserve">Napiši </w:t>
            </w:r>
            <w:r w:rsidR="006D4D26">
              <w:t>naziv</w:t>
            </w:r>
            <w:r w:rsidR="00830458">
              <w:t xml:space="preserve"> i kemijsku formulu produkta kemijske reakcije opisane čestičnim crtežom.</w:t>
            </w:r>
          </w:p>
          <w:p w14:paraId="3EEDA242" w14:textId="77777777" w:rsidR="00CF2012" w:rsidRDefault="00CF2012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1808F6AC" wp14:editId="2AEBE90C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102772</wp:posOffset>
                      </wp:positionV>
                      <wp:extent cx="2921635" cy="258445"/>
                      <wp:effectExtent l="0" t="0" r="7620" b="5715"/>
                      <wp:wrapNone/>
                      <wp:docPr id="223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BBA67B" w14:textId="77777777" w:rsidR="00764CF1" w:rsidRPr="00DF1BC7" w:rsidRDefault="00764CF1" w:rsidP="00CF2012">
                                  <w:pPr>
                                    <w:pStyle w:val="NK-rjeenja"/>
                                  </w:pPr>
                                  <w:r w:rsidRPr="00CF2012">
                                    <w:t>amonijak, NH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808F6AC" id="Text Box 223" o:spid="_x0000_s1046" type="#_x0000_t202" style="position:absolute;left:0;text-align:left;margin-left:30.55pt;margin-top:8.1pt;width:230.05pt;height:20.35pt;z-index:2517432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" filled="f" stroked="f">
                      <v:textbox style="mso-fit-shape-to-text:t" inset="0,1mm,0,1mm">
                        <w:txbxContent>
                          <w:p w14:paraId="6CBBA67B" w14:textId="77777777" w:rsidR="00764CF1" w:rsidRPr="00DF1BC7" w:rsidRDefault="00764CF1" w:rsidP="00CF2012">
                            <w:pPr>
                              <w:pStyle w:val="NK-rjeenja"/>
                            </w:pPr>
                            <w:r w:rsidRPr="00CF2012">
                              <w:t>amonijak, NH</w:t>
                            </w:r>
                            <w:r w:rsidRPr="00CF2012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E8DA5C" w14:textId="77777777" w:rsidR="00CF2012" w:rsidRDefault="00CF2012" w:rsidP="00CF2012">
            <w:pPr>
              <w:pStyle w:val="NK-potpitanjav1"/>
            </w:pPr>
            <w:r>
              <w:tab/>
              <w:t>______________________________________________________________</w:t>
            </w:r>
          </w:p>
          <w:p w14:paraId="38C1F859" w14:textId="77777777" w:rsidR="00CF2012" w:rsidRDefault="00CF2012" w:rsidP="00CF2012">
            <w:pPr>
              <w:pStyle w:val="NK-half-line"/>
            </w:pPr>
          </w:p>
          <w:p w14:paraId="515F1895" w14:textId="77777777" w:rsidR="00830458" w:rsidRPr="00CF2012" w:rsidRDefault="00CF2012" w:rsidP="00CF2012">
            <w:pPr>
              <w:pStyle w:val="NK-bodovanje"/>
            </w:pPr>
            <w:r w:rsidRPr="00CF2012">
              <w:t xml:space="preserve">          </w:t>
            </w:r>
            <w:r w:rsidRPr="00CF2012">
              <w:tab/>
              <w:t xml:space="preserve">2 × </w:t>
            </w:r>
            <w:r w:rsidR="00830458" w:rsidRPr="00CF2012">
              <w:t>0,5</w:t>
            </w:r>
            <w:r w:rsidRPr="00CF2012">
              <w:t xml:space="preserve"> = 1</w:t>
            </w:r>
            <w:r w:rsidR="00830458" w:rsidRPr="00CF2012">
              <w:t xml:space="preserve"> bod</w:t>
            </w:r>
          </w:p>
          <w:p w14:paraId="0C8FE7CE" w14:textId="77777777" w:rsidR="00830458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D979100" w14:textId="77777777" w:rsidR="00830458" w:rsidRDefault="00941033" w:rsidP="00941033">
            <w:pPr>
              <w:pStyle w:val="NK-potpitanjav1"/>
            </w:pPr>
            <w:r w:rsidRPr="00ED45FE">
              <w:rPr>
                <w:b/>
              </w:rPr>
              <w:t>22.b)</w:t>
            </w:r>
            <w:r>
              <w:tab/>
            </w:r>
            <w:r w:rsidR="00830458">
              <w:t>Napiši jednadžbu kemijske reakcije koja prikazuje opisanu kemijsku promjenu i označi agregacijska stanja svih sudionika reakcije.</w:t>
            </w:r>
          </w:p>
          <w:p w14:paraId="6C13517B" w14:textId="77777777" w:rsidR="00830458" w:rsidRDefault="00CF2012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2DC2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759D134A" wp14:editId="40925A3B">
                      <wp:simplePos x="0" y="0"/>
                      <wp:positionH relativeFrom="column">
                        <wp:posOffset>2115820</wp:posOffset>
                      </wp:positionH>
                      <wp:positionV relativeFrom="paragraph">
                        <wp:posOffset>71691</wp:posOffset>
                      </wp:positionV>
                      <wp:extent cx="3508131" cy="258445"/>
                      <wp:effectExtent l="0" t="0" r="0" b="5080"/>
                      <wp:wrapNone/>
                      <wp:docPr id="207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8131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E15D95" w14:textId="77777777" w:rsidR="00764CF1" w:rsidRPr="00DF1BC7" w:rsidRDefault="00764CF1" w:rsidP="0013634F">
                                  <w:pPr>
                                    <w:pStyle w:val="NK-rjeenja"/>
                                  </w:pPr>
                                  <w:r w:rsidRPr="00CF2012">
                                    <w:t>3 H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F2012">
                                    <w:t>(g) + N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F2012">
                                    <w:t>(g)</w:t>
                                  </w:r>
                                  <w:r>
                                    <w:t xml:space="preserve"> </w:t>
                                  </w:r>
                                  <w:r w:rsidRPr="00CF2012">
                                    <w:t xml:space="preserve"> </w:t>
                                  </w:r>
                                  <w:r w:rsidRPr="00CF2012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>
                                    <w:t xml:space="preserve"> </w:t>
                                  </w:r>
                                  <w:r w:rsidRPr="00CF2012">
                                    <w:t xml:space="preserve"> 2 NH</w:t>
                                  </w:r>
                                  <w:r w:rsidRPr="00CF2012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CF2012">
                                    <w:t>(g)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9D134A" id="Text Box 207" o:spid="_x0000_s1047" type="#_x0000_t202" style="position:absolute;left:0;text-align:left;margin-left:166.6pt;margin-top:5.65pt;width:276.25pt;height:20.35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5BE15D95" w14:textId="77777777" w:rsidR="00764CF1" w:rsidRPr="00DF1BC7" w:rsidRDefault="00764CF1" w:rsidP="0013634F">
                            <w:pPr>
                              <w:pStyle w:val="NK-rjeenja"/>
                            </w:pPr>
                            <w:r w:rsidRPr="00CF2012">
                              <w:t>3 H</w:t>
                            </w:r>
                            <w:r w:rsidRPr="00CF2012">
                              <w:rPr>
                                <w:vertAlign w:val="subscript"/>
                              </w:rPr>
                              <w:t>2</w:t>
                            </w:r>
                            <w:r w:rsidRPr="00CF2012">
                              <w:t>(g) + N</w:t>
                            </w:r>
                            <w:r w:rsidRPr="00CF2012">
                              <w:rPr>
                                <w:vertAlign w:val="subscript"/>
                              </w:rPr>
                              <w:t>2</w:t>
                            </w:r>
                            <w:r w:rsidRPr="00CF2012">
                              <w:t>(g)</w:t>
                            </w:r>
                            <w:r>
                              <w:t xml:space="preserve"> </w:t>
                            </w:r>
                            <w:r w:rsidRPr="00CF2012">
                              <w:t xml:space="preserve"> </w:t>
                            </w:r>
                            <w:r w:rsidRPr="00CF2012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>
                              <w:t xml:space="preserve"> </w:t>
                            </w:r>
                            <w:r w:rsidRPr="00CF2012">
                              <w:t xml:space="preserve"> 2 NH</w:t>
                            </w:r>
                            <w:r w:rsidRPr="00CF2012">
                              <w:rPr>
                                <w:vertAlign w:val="subscript"/>
                              </w:rPr>
                              <w:t>3</w:t>
                            </w:r>
                            <w:r w:rsidRPr="00CF2012">
                              <w:t>(g)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FB04AC" w14:textId="77777777" w:rsidR="00830458" w:rsidRDefault="00941033" w:rsidP="00941033">
            <w:pPr>
              <w:pStyle w:val="NK-potpitanjav1"/>
            </w:pPr>
            <w:r>
              <w:tab/>
            </w:r>
            <w:r w:rsidR="006D4D26">
              <w:t>j</w:t>
            </w:r>
            <w:r w:rsidR="00830458">
              <w:t>ednadžba kemijske reakcije:_____________________________________________________</w:t>
            </w:r>
          </w:p>
          <w:p w14:paraId="41004F19" w14:textId="77777777" w:rsidR="00830458" w:rsidRDefault="00830458" w:rsidP="00CF2012">
            <w:pPr>
              <w:pStyle w:val="NK-half-line"/>
            </w:pPr>
          </w:p>
          <w:p w14:paraId="4F92EC70" w14:textId="3EF70388" w:rsidR="00830458" w:rsidRPr="00CF2012" w:rsidRDefault="006D4D26" w:rsidP="00CF2012">
            <w:pPr>
              <w:pStyle w:val="NK-bodovanje"/>
            </w:pPr>
            <w:r>
              <w:t>z</w:t>
            </w:r>
            <w:r w:rsidR="00830458">
              <w:t>a navedene reaktante i produkte</w:t>
            </w:r>
            <w:r>
              <w:tab/>
            </w:r>
            <w:r w:rsidR="00830458">
              <w:t>0,5 bodova</w:t>
            </w:r>
          </w:p>
          <w:p w14:paraId="12BC229C" w14:textId="1FF59136" w:rsidR="00830458" w:rsidRPr="00CF2012" w:rsidRDefault="006D4D26" w:rsidP="00CF2012">
            <w:pPr>
              <w:pStyle w:val="NK-bodovanje"/>
            </w:pPr>
            <w:r>
              <w:t>z</w:t>
            </w:r>
            <w:r w:rsidR="00830458">
              <w:t>a zapis izjednačen po masi</w:t>
            </w:r>
            <w:r>
              <w:tab/>
            </w:r>
            <w:r w:rsidR="00830458">
              <w:t>0,5 bodova</w:t>
            </w:r>
          </w:p>
          <w:p w14:paraId="210ED478" w14:textId="3A434CAB" w:rsidR="00830458" w:rsidRPr="007F791E" w:rsidRDefault="006D4D26" w:rsidP="00CF2012">
            <w:pPr>
              <w:pStyle w:val="NK-bodovanje"/>
            </w:pPr>
            <w:r>
              <w:t>z</w:t>
            </w:r>
            <w:r w:rsidR="00830458">
              <w:t>a točno navedena sva agregacijska stanja</w:t>
            </w:r>
            <w:r>
              <w:tab/>
            </w:r>
            <w:r w:rsidR="00830458">
              <w:t>0,5 bodova</w:t>
            </w:r>
          </w:p>
          <w:p w14:paraId="67C0C651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2A2A996" w14:textId="3AA9C415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22.c)</w:t>
            </w:r>
            <w:r w:rsidR="00941033">
              <w:tab/>
            </w:r>
            <w:r w:rsidR="00830458">
              <w:t xml:space="preserve">Koliko </w:t>
            </w:r>
            <w:r w:rsidR="006D4D26">
              <w:t xml:space="preserve">je </w:t>
            </w:r>
            <w:r w:rsidR="00830458">
              <w:t>molekula produkta nastalo u ovom</w:t>
            </w:r>
            <w:r w:rsidR="006D4D26">
              <w:t>e</w:t>
            </w:r>
            <w:r w:rsidR="00830458">
              <w:t xml:space="preserve"> čestičnom crtežu?</w:t>
            </w:r>
          </w:p>
          <w:p w14:paraId="1A107A3C" w14:textId="77777777" w:rsidR="00CF2012" w:rsidRDefault="00CF2012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4ADF6CB" wp14:editId="40925A3B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102333</wp:posOffset>
                      </wp:positionV>
                      <wp:extent cx="2921635" cy="258445"/>
                      <wp:effectExtent l="0" t="0" r="7620" b="5715"/>
                      <wp:wrapNone/>
                      <wp:docPr id="208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6F406" w14:textId="77777777" w:rsidR="00764CF1" w:rsidRPr="00DF1BC7" w:rsidRDefault="00764CF1" w:rsidP="0013634F">
                                  <w:pPr>
                                    <w:pStyle w:val="NK-rjeenja"/>
                                  </w:pPr>
                                  <w:r w:rsidRPr="00CF2012">
                                    <w:t>Nastale su četiri molekule.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4ADF6CB" id="Text Box 208" o:spid="_x0000_s1048" type="#_x0000_t202" style="position:absolute;left:0;text-align:left;margin-left:29.4pt;margin-top:8.05pt;width:230.05pt;height:20.35pt;z-index:2517248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" filled="f" stroked="f">
                      <v:textbox style="mso-fit-shape-to-text:t" inset="0,1mm,0,1mm">
                        <w:txbxContent>
                          <w:p w14:paraId="06C6F406" w14:textId="77777777" w:rsidR="00764CF1" w:rsidRPr="00DF1BC7" w:rsidRDefault="00764CF1" w:rsidP="0013634F">
                            <w:pPr>
                              <w:pStyle w:val="NK-rjeenja"/>
                            </w:pPr>
                            <w:r w:rsidRPr="00CF2012">
                              <w:t>Nastale su četiri molekule.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CDCB3F" w14:textId="77777777" w:rsidR="0013634F" w:rsidRDefault="00941033" w:rsidP="00941033">
            <w:pPr>
              <w:pStyle w:val="NK-potpitanjav1"/>
            </w:pPr>
            <w:r>
              <w:tab/>
            </w:r>
            <w:r w:rsidR="0013634F">
              <w:t>__________________________</w:t>
            </w:r>
            <w:r w:rsidR="00CF2012">
              <w:t>____________________________________</w:t>
            </w:r>
          </w:p>
          <w:p w14:paraId="308D56CC" w14:textId="77777777" w:rsidR="00830458" w:rsidRPr="00EF1BA4" w:rsidRDefault="00830458" w:rsidP="00CF2012">
            <w:pPr>
              <w:pStyle w:val="NK-half-line"/>
            </w:pPr>
          </w:p>
          <w:p w14:paraId="4B66D703" w14:textId="77777777" w:rsidR="00830458" w:rsidRPr="00CF2012" w:rsidRDefault="00CF2012" w:rsidP="00CF2012">
            <w:pPr>
              <w:pStyle w:val="NK-bodovanje"/>
            </w:pPr>
            <w:r w:rsidRPr="00CF2012">
              <w:t xml:space="preserve">          </w:t>
            </w:r>
            <w:r w:rsidRPr="00CF2012">
              <w:tab/>
            </w:r>
            <w:r w:rsidR="00830458" w:rsidRPr="00CF2012">
              <w:t>0,5 bodova</w:t>
            </w:r>
          </w:p>
          <w:p w14:paraId="797E50C6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1F93117" w14:textId="77777777" w:rsidR="00830458" w:rsidRDefault="5013CBB1" w:rsidP="00941033">
            <w:pPr>
              <w:pStyle w:val="NK-potpitanjav1"/>
            </w:pPr>
            <w:r w:rsidRPr="61131274">
              <w:rPr>
                <w:b/>
                <w:bCs/>
              </w:rPr>
              <w:t>22.d)</w:t>
            </w:r>
            <w:r w:rsidR="00941033">
              <w:tab/>
            </w:r>
            <w:r w:rsidR="00830458">
              <w:t>Koliko i kojih molekula bi</w:t>
            </w:r>
            <w:r w:rsidR="00C73BBB">
              <w:t>smo</w:t>
            </w:r>
            <w:r w:rsidR="00830458">
              <w:t xml:space="preserve"> trebali dodati da nastanu još dvije molekule produkta?</w:t>
            </w:r>
          </w:p>
          <w:p w14:paraId="625CD29E" w14:textId="77777777" w:rsidR="00CF2012" w:rsidRDefault="00CF2012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3DC2C340" wp14:editId="40925A3B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90234</wp:posOffset>
                      </wp:positionV>
                      <wp:extent cx="2921635" cy="258445"/>
                      <wp:effectExtent l="0" t="0" r="7620" b="5715"/>
                      <wp:wrapNone/>
                      <wp:docPr id="209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63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3959E8" w14:textId="77777777" w:rsidR="00764CF1" w:rsidRPr="00DF1BC7" w:rsidRDefault="00764CF1" w:rsidP="0013634F">
                                  <w:pPr>
                                    <w:pStyle w:val="NK-rjeenja"/>
                                  </w:pPr>
                                  <w:r w:rsidRPr="00CF2012">
                                    <w:t>Trebali bi</w:t>
                                  </w:r>
                                  <w:r>
                                    <w:t>smo</w:t>
                                  </w:r>
                                  <w:r w:rsidRPr="00CF2012">
                                    <w:t xml:space="preserve"> dodati dvije molekule vodika.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DC2C340" id="Text Box 209" o:spid="_x0000_s1049" type="#_x0000_t202" style="position:absolute;left:0;text-align:left;margin-left:29.3pt;margin-top:7.1pt;width:230.05pt;height:20.35pt;z-index:2517268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" filled="f" stroked="f">
                      <v:textbox style="mso-fit-shape-to-text:t" inset="0,1mm,0,1mm">
                        <w:txbxContent>
                          <w:p w14:paraId="793959E8" w14:textId="77777777" w:rsidR="00764CF1" w:rsidRPr="00DF1BC7" w:rsidRDefault="00764CF1" w:rsidP="0013634F">
                            <w:pPr>
                              <w:pStyle w:val="NK-rjeenja"/>
                            </w:pPr>
                            <w:r w:rsidRPr="00CF2012">
                              <w:t>Trebali bi</w:t>
                            </w:r>
                            <w:r>
                              <w:t>smo</w:t>
                            </w:r>
                            <w:r w:rsidRPr="00CF2012">
                              <w:t xml:space="preserve"> dodati dvije molekule vodika.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6010C2" w14:textId="77777777" w:rsidR="0013634F" w:rsidRDefault="00941033" w:rsidP="00941033">
            <w:pPr>
              <w:pStyle w:val="NK-potpitanjav1"/>
            </w:pPr>
            <w:r>
              <w:tab/>
            </w:r>
            <w:r w:rsidR="0013634F">
              <w:t>_______________________________</w:t>
            </w:r>
            <w:r w:rsidR="00CF2012">
              <w:t>_______________________________</w:t>
            </w:r>
          </w:p>
          <w:p w14:paraId="7B04FA47" w14:textId="77777777" w:rsidR="00830458" w:rsidRPr="00EF1BA4" w:rsidRDefault="00830458" w:rsidP="00CF2012">
            <w:pPr>
              <w:pStyle w:val="NK-half-line"/>
            </w:pPr>
          </w:p>
          <w:p w14:paraId="3A5952C9" w14:textId="214C54AE" w:rsidR="00830458" w:rsidRPr="00BB2176" w:rsidRDefault="006D4D26" w:rsidP="00CF2012">
            <w:pPr>
              <w:pStyle w:val="NK-bodovanje"/>
            </w:pPr>
            <w:r>
              <w:t>z</w:t>
            </w:r>
            <w:r w:rsidR="00830458">
              <w:t>a molekule vodika</w:t>
            </w:r>
            <w:r>
              <w:tab/>
            </w:r>
            <w:r w:rsidR="476F9169">
              <w:t>0,5 bodova</w:t>
            </w:r>
          </w:p>
          <w:p w14:paraId="34157BF1" w14:textId="62A977E9" w:rsidR="00830458" w:rsidRPr="00941033" w:rsidRDefault="006D4D26" w:rsidP="00CF2012">
            <w:pPr>
              <w:pStyle w:val="NK-bodovanje"/>
            </w:pPr>
            <w:r>
              <w:t>z</w:t>
            </w:r>
            <w:r w:rsidR="00830458">
              <w:t>a dvije</w:t>
            </w:r>
            <w:r>
              <w:tab/>
            </w:r>
            <w:r w:rsidR="476F9169">
              <w:t>0,5 bodova</w:t>
            </w:r>
          </w:p>
        </w:tc>
      </w:tr>
      <w:tr w:rsidR="00830458" w:rsidRPr="008712C9" w14:paraId="678B6906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698B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9487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FBDDAC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BC5EC03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D0B7FE6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C964D78" w14:textId="77777777" w:rsidR="00830458" w:rsidRPr="008712C9" w:rsidRDefault="000A4153" w:rsidP="000A415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6AA258D8" w14:textId="77777777" w:rsidR="00941033" w:rsidRDefault="00941033" w:rsidP="005F2DC2">
      <w:pPr>
        <w:pStyle w:val="NK-Razmak"/>
      </w:pPr>
    </w:p>
    <w:p w14:paraId="6FFBD3EC" w14:textId="77777777" w:rsidR="00BB2176" w:rsidRDefault="00BB2176" w:rsidP="005F2DC2">
      <w:pPr>
        <w:pStyle w:val="NK-Razmak"/>
        <w:sectPr w:rsidR="00BB2176" w:rsidSect="006262DC">
          <w:footerReference w:type="default" r:id="rId2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30458" w:rsidRPr="005F2DC2" w14:paraId="22074F8C" w14:textId="77777777" w:rsidTr="6113127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3A25113" w14:textId="77777777" w:rsidR="00830458" w:rsidRPr="005F2DC2" w:rsidRDefault="00830458" w:rsidP="00830458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23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228E11" w14:textId="507BB3EB" w:rsidR="00830458" w:rsidRDefault="00830458" w:rsidP="00941033">
            <w:pPr>
              <w:pStyle w:val="NK-Tekst"/>
            </w:pPr>
            <w:r>
              <w:t xml:space="preserve">Tvar </w:t>
            </w:r>
            <w:r w:rsidRPr="61131274">
              <w:rPr>
                <w:b/>
                <w:bCs/>
              </w:rPr>
              <w:t>Z</w:t>
            </w:r>
            <w:r>
              <w:t xml:space="preserve"> sastoji </w:t>
            </w:r>
            <w:r w:rsidR="006D4D26">
              <w:t xml:space="preserve">se </w:t>
            </w:r>
            <w:r>
              <w:t xml:space="preserve">od atoma kemijskih elemenata </w:t>
            </w:r>
            <w:r w:rsidRPr="61131274">
              <w:rPr>
                <w:b/>
                <w:bCs/>
              </w:rPr>
              <w:t>A</w:t>
            </w:r>
            <w:r>
              <w:t xml:space="preserve">, </w:t>
            </w:r>
            <w:r w:rsidRPr="61131274">
              <w:rPr>
                <w:b/>
                <w:bCs/>
              </w:rPr>
              <w:t>B</w:t>
            </w:r>
            <w:r>
              <w:t xml:space="preserve"> i </w:t>
            </w:r>
            <w:r w:rsidRPr="61131274">
              <w:rPr>
                <w:b/>
                <w:bCs/>
              </w:rPr>
              <w:t>C</w:t>
            </w:r>
            <w:r>
              <w:t xml:space="preserve">. Relativna molekulska masa spoja </w:t>
            </w:r>
            <w:r w:rsidRPr="61131274">
              <w:rPr>
                <w:b/>
                <w:bCs/>
              </w:rPr>
              <w:t>Z</w:t>
            </w:r>
            <w:r>
              <w:t xml:space="preserve"> iznosi 161,48. Kemijski elementi </w:t>
            </w:r>
            <w:r w:rsidRPr="61131274">
              <w:rPr>
                <w:b/>
                <w:bCs/>
              </w:rPr>
              <w:t>B</w:t>
            </w:r>
            <w:r>
              <w:t xml:space="preserve"> i </w:t>
            </w:r>
            <w:r w:rsidRPr="61131274">
              <w:rPr>
                <w:b/>
                <w:bCs/>
              </w:rPr>
              <w:t>C</w:t>
            </w:r>
            <w:r>
              <w:t xml:space="preserve"> nalaze se u </w:t>
            </w:r>
            <w:r w:rsidR="00C643A4">
              <w:t>16.</w:t>
            </w:r>
            <w:bookmarkStart w:id="1" w:name="_GoBack"/>
            <w:bookmarkEnd w:id="1"/>
            <w:r>
              <w:t xml:space="preserve"> skupini. Kemijski element </w:t>
            </w:r>
            <w:r w:rsidRPr="61131274">
              <w:rPr>
                <w:b/>
                <w:bCs/>
              </w:rPr>
              <w:t>B</w:t>
            </w:r>
            <w:r>
              <w:t xml:space="preserve"> ima dvostruko veći broj protona od kemijskog</w:t>
            </w:r>
            <w:r w:rsidR="006D4D26">
              <w:t>a</w:t>
            </w:r>
            <w:r>
              <w:t xml:space="preserve"> elementa </w:t>
            </w:r>
            <w:r w:rsidRPr="61131274">
              <w:rPr>
                <w:b/>
                <w:bCs/>
              </w:rPr>
              <w:t>C</w:t>
            </w:r>
            <w:r>
              <w:t xml:space="preserve">. Spoj </w:t>
            </w:r>
            <w:r w:rsidRPr="61131274">
              <w:rPr>
                <w:b/>
                <w:bCs/>
              </w:rPr>
              <w:t>Z</w:t>
            </w:r>
            <w:r>
              <w:t xml:space="preserve"> sadrž</w:t>
            </w:r>
            <w:r w:rsidR="006D4D26">
              <w:t>ava</w:t>
            </w:r>
            <w:r>
              <w:t xml:space="preserve"> 4 puta više atoma kemijskog</w:t>
            </w:r>
            <w:r w:rsidR="006D4D26">
              <w:t>a</w:t>
            </w:r>
            <w:r>
              <w:t xml:space="preserve"> elementa </w:t>
            </w:r>
            <w:r w:rsidRPr="61131274">
              <w:rPr>
                <w:b/>
                <w:bCs/>
              </w:rPr>
              <w:t>C</w:t>
            </w:r>
            <w:r>
              <w:t xml:space="preserve"> nego </w:t>
            </w:r>
            <w:r w:rsidRPr="61131274">
              <w:rPr>
                <w:b/>
                <w:bCs/>
              </w:rPr>
              <w:t>B</w:t>
            </w:r>
            <w:r w:rsidR="7671DA68">
              <w:t>.</w:t>
            </w:r>
          </w:p>
          <w:p w14:paraId="30DCCCAD" w14:textId="77777777" w:rsidR="00830458" w:rsidRDefault="00830458" w:rsidP="00830458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28D52C5" w14:textId="77777777" w:rsidR="00830458" w:rsidRDefault="00830458" w:rsidP="00941033">
            <w:pPr>
              <w:pStyle w:val="NK-potpitanjav1"/>
            </w:pPr>
            <w:r w:rsidRPr="00941033">
              <w:rPr>
                <w:b/>
              </w:rPr>
              <w:t>23.a)</w:t>
            </w:r>
            <w:r w:rsidR="00941033">
              <w:tab/>
            </w:r>
            <w:r>
              <w:t xml:space="preserve">Napiši kemijske simbole atoma </w:t>
            </w:r>
            <w:r w:rsidRPr="00200000">
              <w:rPr>
                <w:b/>
                <w:bCs/>
              </w:rPr>
              <w:t>A</w:t>
            </w:r>
            <w:r>
              <w:t xml:space="preserve">, </w:t>
            </w:r>
            <w:r w:rsidRPr="00200000">
              <w:rPr>
                <w:b/>
                <w:bCs/>
              </w:rPr>
              <w:t>B</w:t>
            </w:r>
            <w:r>
              <w:t xml:space="preserve"> i </w:t>
            </w:r>
            <w:r w:rsidRPr="00200000">
              <w:rPr>
                <w:b/>
                <w:bCs/>
              </w:rPr>
              <w:t>C</w:t>
            </w:r>
            <w:r>
              <w:t xml:space="preserve"> te kemijsku formulu i naziv spoja </w:t>
            </w:r>
            <w:r w:rsidRPr="00F2307F">
              <w:rPr>
                <w:b/>
                <w:bCs/>
              </w:rPr>
              <w:t>Z</w:t>
            </w:r>
            <w:r>
              <w:t>.</w:t>
            </w:r>
          </w:p>
          <w:p w14:paraId="734D36C4" w14:textId="77777777" w:rsidR="00941033" w:rsidRDefault="00D97BDE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0D1A4BF6" wp14:editId="4E39EC7B">
                      <wp:simplePos x="0" y="0"/>
                      <wp:positionH relativeFrom="column">
                        <wp:posOffset>2027247</wp:posOffset>
                      </wp:positionH>
                      <wp:positionV relativeFrom="paragraph">
                        <wp:posOffset>121920</wp:posOffset>
                      </wp:positionV>
                      <wp:extent cx="617580" cy="258445"/>
                      <wp:effectExtent l="0" t="0" r="11430" b="5715"/>
                      <wp:wrapNone/>
                      <wp:docPr id="210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8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EC211F" w14:textId="77777777" w:rsidR="00764CF1" w:rsidRPr="00DF1BC7" w:rsidRDefault="00764CF1" w:rsidP="00850485">
                                  <w:pPr>
                                    <w:pStyle w:val="NK-rjeenja"/>
                                    <w:jc w:val="center"/>
                                  </w:pPr>
                                  <w:r w:rsidRPr="00D97BDE">
                                    <w:t>Zn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D1A4BF6" id="Text Box 210" o:spid="_x0000_s1050" type="#_x0000_t202" style="position:absolute;left:0;text-align:left;margin-left:159.65pt;margin-top:9.6pt;width:48.65pt;height:20.35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" filled="f" stroked="f">
                      <v:textbox style="mso-fit-shape-to-text:t" inset="0,1mm,0,1mm">
                        <w:txbxContent>
                          <w:p w14:paraId="68EC211F" w14:textId="77777777" w:rsidR="00764CF1" w:rsidRPr="00DF1BC7" w:rsidRDefault="00764CF1" w:rsidP="00850485">
                            <w:pPr>
                              <w:pStyle w:val="NK-rjeenja"/>
                              <w:jc w:val="center"/>
                            </w:pPr>
                            <w:r w:rsidRPr="00D97BDE">
                              <w:t>Zn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A3D0E4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A</w:t>
            </w:r>
            <w:r w:rsidR="0083045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42890E2F" w14:textId="77777777" w:rsidR="00941033" w:rsidRDefault="00D97BDE" w:rsidP="00941033">
            <w:pPr>
              <w:pStyle w:val="NK-potpitanjav1"/>
              <w:rPr>
                <w:rFonts w:eastAsia="Calibri"/>
              </w:rPr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6649E273" wp14:editId="46FB1EB2">
                      <wp:simplePos x="0" y="0"/>
                      <wp:positionH relativeFrom="column">
                        <wp:posOffset>2027524</wp:posOffset>
                      </wp:positionH>
                      <wp:positionV relativeFrom="paragraph">
                        <wp:posOffset>120778</wp:posOffset>
                      </wp:positionV>
                      <wp:extent cx="617220" cy="258445"/>
                      <wp:effectExtent l="0" t="0" r="11430" b="5715"/>
                      <wp:wrapNone/>
                      <wp:docPr id="211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DDAA3" w14:textId="77777777" w:rsidR="00764CF1" w:rsidRPr="00DF1BC7" w:rsidRDefault="00764CF1" w:rsidP="00850485">
                                  <w:pPr>
                                    <w:pStyle w:val="NK-rjeenja"/>
                                    <w:jc w:val="center"/>
                                  </w:pPr>
                                  <w:r w:rsidRPr="00D97BDE"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49E273" id="Text Box 211" o:spid="_x0000_s1051" type="#_x0000_t202" style="position:absolute;left:0;text-align:left;margin-left:159.65pt;margin-top:9.5pt;width:48.6pt;height:20.35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" filled="f" stroked="f">
                      <v:textbox style="mso-fit-shape-to-text:t" inset="0,1mm,0,1mm">
                        <w:txbxContent>
                          <w:p w14:paraId="066DDAA3" w14:textId="77777777" w:rsidR="00764CF1" w:rsidRPr="00DF1BC7" w:rsidRDefault="00764CF1" w:rsidP="00850485">
                            <w:pPr>
                              <w:pStyle w:val="NK-rjeenja"/>
                              <w:jc w:val="center"/>
                            </w:pPr>
                            <w:r w:rsidRPr="00D97BDE"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93746D" w14:textId="042A5CE5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B</w:t>
            </w:r>
            <w:r w:rsidR="00830458">
              <w:rPr>
                <w:rFonts w:eastAsia="Calibri"/>
              </w:rPr>
              <w:t xml:space="preserve"> </w:t>
            </w:r>
            <w:r w:rsidR="00850485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17B53CC5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52D01BE1" wp14:editId="1D48E5F8">
                      <wp:simplePos x="0" y="0"/>
                      <wp:positionH relativeFrom="column">
                        <wp:posOffset>2027523</wp:posOffset>
                      </wp:positionH>
                      <wp:positionV relativeFrom="paragraph">
                        <wp:posOffset>117075</wp:posOffset>
                      </wp:positionV>
                      <wp:extent cx="617220" cy="258445"/>
                      <wp:effectExtent l="0" t="0" r="11430" b="5715"/>
                      <wp:wrapNone/>
                      <wp:docPr id="212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4BEA1" w14:textId="77777777" w:rsidR="00764CF1" w:rsidRPr="00DF1BC7" w:rsidRDefault="00764CF1" w:rsidP="00850485">
                                  <w:pPr>
                                    <w:pStyle w:val="NK-rjeenja"/>
                                    <w:jc w:val="center"/>
                                  </w:pPr>
                                  <w:r w:rsidRPr="00D97BDE"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D01BE1" id="Text Box 212" o:spid="_x0000_s1052" type="#_x0000_t202" style="position:absolute;left:0;text-align:left;margin-left:159.65pt;margin-top:9.2pt;width:48.6pt;height:20.35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" filled="f" stroked="f">
                      <v:textbox style="mso-fit-shape-to-text:t" inset="0,1mm,0,1mm">
                        <w:txbxContent>
                          <w:p w14:paraId="1E84BEA1" w14:textId="77777777" w:rsidR="00764CF1" w:rsidRPr="00DF1BC7" w:rsidRDefault="00764CF1" w:rsidP="00850485">
                            <w:pPr>
                              <w:pStyle w:val="NK-rjeenja"/>
                              <w:jc w:val="center"/>
                            </w:pPr>
                            <w:r w:rsidRPr="00D97BDE"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471965" w14:textId="28ECF8B7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simbol atoma </w:t>
            </w:r>
            <w:r w:rsidR="00830458" w:rsidRPr="00200000">
              <w:rPr>
                <w:rFonts w:eastAsia="Calibri"/>
                <w:b/>
                <w:bCs/>
              </w:rPr>
              <w:t>C</w:t>
            </w:r>
            <w:r w:rsidR="00830458">
              <w:rPr>
                <w:rFonts w:eastAsia="Calibri"/>
              </w:rPr>
              <w:t xml:space="preserve"> </w:t>
            </w:r>
            <w:r w:rsidR="00850485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0724B81E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2DF38EA0" wp14:editId="72687E1F">
                      <wp:simplePos x="0" y="0"/>
                      <wp:positionH relativeFrom="column">
                        <wp:posOffset>2027523</wp:posOffset>
                      </wp:positionH>
                      <wp:positionV relativeFrom="paragraph">
                        <wp:posOffset>108249</wp:posOffset>
                      </wp:positionV>
                      <wp:extent cx="617220" cy="258445"/>
                      <wp:effectExtent l="0" t="0" r="11430" b="5715"/>
                      <wp:wrapNone/>
                      <wp:docPr id="21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21E24B" w14:textId="77777777" w:rsidR="00764CF1" w:rsidRPr="00DF1BC7" w:rsidRDefault="00764CF1" w:rsidP="00850485">
                                  <w:pPr>
                                    <w:pStyle w:val="NK-rjeenja"/>
                                    <w:jc w:val="center"/>
                                  </w:pPr>
                                  <w:r w:rsidRPr="00D97BDE">
                                    <w:t>ZnSO</w:t>
                                  </w:r>
                                  <w:r w:rsidRPr="00D97BDE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DF38EA0" id="Text Box 213" o:spid="_x0000_s1053" type="#_x0000_t202" style="position:absolute;left:0;text-align:left;margin-left:159.65pt;margin-top:8.5pt;width:48.6pt;height:20.35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" filled="f" stroked="f">
                      <v:textbox style="mso-fit-shape-to-text:t" inset="0,1mm,0,1mm">
                        <w:txbxContent>
                          <w:p w14:paraId="2821E24B" w14:textId="77777777" w:rsidR="00764CF1" w:rsidRPr="00DF1BC7" w:rsidRDefault="00764CF1" w:rsidP="00850485">
                            <w:pPr>
                              <w:pStyle w:val="NK-rjeenja"/>
                              <w:jc w:val="center"/>
                            </w:pPr>
                            <w:r w:rsidRPr="00D97BDE">
                              <w:t>ZnSO</w:t>
                            </w:r>
                            <w:r w:rsidRPr="00D97BDE">
                              <w:rPr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9A05FF" w14:textId="7F2D20CB" w:rsidR="00941033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Kemijska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formula spoja </w:t>
            </w:r>
            <w:r w:rsidR="00830458" w:rsidRPr="00200000">
              <w:rPr>
                <w:rFonts w:eastAsia="Calibri"/>
                <w:b/>
                <w:bCs/>
              </w:rPr>
              <w:t>Z</w:t>
            </w:r>
            <w:r w:rsidR="00830458">
              <w:rPr>
                <w:rFonts w:eastAsia="Calibri"/>
              </w:rPr>
              <w:t xml:space="preserve"> </w:t>
            </w:r>
            <w:r w:rsidR="00850485"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_________.</w:t>
            </w:r>
          </w:p>
          <w:p w14:paraId="381D1F7B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2F40E921" wp14:editId="72B52DEE">
                      <wp:simplePos x="0" y="0"/>
                      <wp:positionH relativeFrom="column">
                        <wp:posOffset>2027523</wp:posOffset>
                      </wp:positionH>
                      <wp:positionV relativeFrom="paragraph">
                        <wp:posOffset>107107</wp:posOffset>
                      </wp:positionV>
                      <wp:extent cx="791455" cy="258445"/>
                      <wp:effectExtent l="0" t="0" r="8890" b="5715"/>
                      <wp:wrapNone/>
                      <wp:docPr id="214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45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49FB9" w14:textId="77777777" w:rsidR="00764CF1" w:rsidRPr="00DF1BC7" w:rsidRDefault="00764CF1" w:rsidP="00850485">
                                  <w:pPr>
                                    <w:pStyle w:val="NK-rjeenja"/>
                                    <w:jc w:val="center"/>
                                  </w:pPr>
                                  <w:r w:rsidRPr="00D97BDE">
                                    <w:t>cinkov sulfat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40E921" id="Text Box 214" o:spid="_x0000_s1054" type="#_x0000_t202" style="position:absolute;left:0;text-align:left;margin-left:159.65pt;margin-top:8.45pt;width:62.3pt;height:20.35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5AA49FB9" w14:textId="77777777" w:rsidR="00764CF1" w:rsidRPr="00DF1BC7" w:rsidRDefault="00764CF1" w:rsidP="00850485">
                            <w:pPr>
                              <w:pStyle w:val="NK-rjeenja"/>
                              <w:jc w:val="center"/>
                            </w:pPr>
                            <w:r w:rsidRPr="00D97BDE">
                              <w:t>cinkov sulfat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3C3276" w14:textId="77777777" w:rsidR="00830458" w:rsidRDefault="00D97BDE" w:rsidP="00941033">
            <w:pPr>
              <w:pStyle w:val="NK-potpitanjav1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 xml:space="preserve">Kemijski </w:t>
            </w:r>
            <w:r w:rsidR="006D4D26">
              <w:rPr>
                <w:rFonts w:eastAsia="Calibri"/>
              </w:rPr>
              <w:t xml:space="preserve">je </w:t>
            </w:r>
            <w:r w:rsidR="00830458">
              <w:rPr>
                <w:rFonts w:eastAsia="Calibri"/>
              </w:rPr>
              <w:t xml:space="preserve">naziv spoja </w:t>
            </w:r>
            <w:r w:rsidR="00830458" w:rsidRPr="00200000">
              <w:rPr>
                <w:rFonts w:eastAsia="Calibri"/>
                <w:b/>
                <w:bCs/>
              </w:rPr>
              <w:t>Z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830458">
              <w:rPr>
                <w:rFonts w:eastAsia="Calibri"/>
              </w:rPr>
              <w:t>_____________________.</w:t>
            </w:r>
          </w:p>
          <w:p w14:paraId="36AF6883" w14:textId="77777777" w:rsidR="00830458" w:rsidRDefault="00830458" w:rsidP="00D97BDE">
            <w:pPr>
              <w:pStyle w:val="NK-half-line"/>
            </w:pPr>
          </w:p>
          <w:p w14:paraId="7ED6AF55" w14:textId="77777777" w:rsidR="0013634F" w:rsidRPr="00BB2176" w:rsidRDefault="00D97BDE" w:rsidP="00D97BDE">
            <w:pPr>
              <w:pStyle w:val="NK-bodovanje"/>
            </w:pPr>
            <w:r w:rsidRPr="00BB2176">
              <w:t xml:space="preserve">          </w:t>
            </w:r>
            <w:r w:rsidRPr="00BB2176">
              <w:tab/>
              <w:t xml:space="preserve">5 × </w:t>
            </w:r>
            <w:r w:rsidR="00830458" w:rsidRPr="00BB2176">
              <w:t>0,5</w:t>
            </w:r>
            <w:r w:rsidRPr="00BB2176">
              <w:t xml:space="preserve"> = 2,5</w:t>
            </w:r>
            <w:r w:rsidR="00830458" w:rsidRPr="00BB2176">
              <w:t xml:space="preserve"> bodova</w:t>
            </w:r>
          </w:p>
          <w:p w14:paraId="54C529ED" w14:textId="77777777" w:rsidR="00830458" w:rsidRPr="00D019DD" w:rsidRDefault="00830458" w:rsidP="00830458">
            <w:pPr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5E26F8" w14:textId="77777777" w:rsidR="00830458" w:rsidRDefault="00830458" w:rsidP="00941033">
            <w:pPr>
              <w:pStyle w:val="NK-potpitanjav1"/>
            </w:pPr>
            <w:r w:rsidRPr="00941033">
              <w:rPr>
                <w:b/>
              </w:rPr>
              <w:t>23.b)</w:t>
            </w:r>
            <w:r w:rsidR="00941033">
              <w:tab/>
            </w:r>
            <w:r>
              <w:t xml:space="preserve">Napiši naziv i valenciju kationa u spoju </w:t>
            </w:r>
            <w:r w:rsidRPr="00810C06">
              <w:rPr>
                <w:b/>
                <w:bCs/>
              </w:rPr>
              <w:t>Z</w:t>
            </w:r>
            <w:r>
              <w:t>.</w:t>
            </w:r>
          </w:p>
          <w:p w14:paraId="5F1393A7" w14:textId="77777777" w:rsidR="00941033" w:rsidRDefault="00941033" w:rsidP="00941033">
            <w:pPr>
              <w:pStyle w:val="NK-potpitanjav1"/>
            </w:pPr>
            <w:r w:rsidRPr="005F2DC2"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5E5DD117" wp14:editId="40925A3B">
                      <wp:simplePos x="0" y="0"/>
                      <wp:positionH relativeFrom="column">
                        <wp:posOffset>379349</wp:posOffset>
                      </wp:positionH>
                      <wp:positionV relativeFrom="paragraph">
                        <wp:posOffset>102184</wp:posOffset>
                      </wp:positionV>
                      <wp:extent cx="2728570" cy="258445"/>
                      <wp:effectExtent l="0" t="0" r="0" b="5715"/>
                      <wp:wrapNone/>
                      <wp:docPr id="215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857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41520E" w14:textId="77777777" w:rsidR="00764CF1" w:rsidRPr="00DF1BC7" w:rsidRDefault="00764CF1" w:rsidP="0013634F">
                                  <w:pPr>
                                    <w:pStyle w:val="NK-rjeenja"/>
                                  </w:pPr>
                                  <w:r w:rsidRPr="00941033">
                                    <w:t>Naziv je cinkov kation, a valencija mu je 2.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DD117" id="Text Box 215" o:spid="_x0000_s1055" type="#_x0000_t202" style="position:absolute;left:0;text-align:left;margin-left:29.85pt;margin-top:8.05pt;width:214.85pt;height:20.35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" filled="f" stroked="f">
                      <v:textbox style="mso-fit-shape-to-text:t" inset="0,1mm,0,1mm">
                        <w:txbxContent>
                          <w:p w14:paraId="5B41520E" w14:textId="77777777" w:rsidR="00764CF1" w:rsidRPr="00DF1BC7" w:rsidRDefault="00764CF1" w:rsidP="0013634F">
                            <w:pPr>
                              <w:pStyle w:val="NK-rjeenja"/>
                            </w:pPr>
                            <w:r w:rsidRPr="00941033">
                              <w:t>Naziv je cinkov kation, a valencija mu je 2.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1A326D" w14:textId="77777777" w:rsidR="00830458" w:rsidRDefault="00941033" w:rsidP="00941033">
            <w:pPr>
              <w:pStyle w:val="NK-potpitanjav1"/>
            </w:pPr>
            <w:r>
              <w:tab/>
            </w:r>
            <w:r w:rsidR="0013634F">
              <w:t>_______________________________________</w:t>
            </w:r>
          </w:p>
          <w:p w14:paraId="1C0157D6" w14:textId="77777777" w:rsidR="00830458" w:rsidRPr="008A3142" w:rsidRDefault="00830458" w:rsidP="00941033">
            <w:pPr>
              <w:pStyle w:val="NK-half-line"/>
            </w:pPr>
          </w:p>
          <w:p w14:paraId="394F197E" w14:textId="77777777" w:rsidR="00830458" w:rsidRPr="00D97BDE" w:rsidRDefault="00D97BDE" w:rsidP="00D97BDE">
            <w:pPr>
              <w:pStyle w:val="NK-bodovanje"/>
            </w:pPr>
            <w:r w:rsidRPr="00BB2176">
              <w:t xml:space="preserve">          </w:t>
            </w:r>
            <w:r w:rsidRPr="00BB2176">
              <w:tab/>
              <w:t>2 × 0,5 = 1 bod</w:t>
            </w:r>
          </w:p>
        </w:tc>
      </w:tr>
      <w:tr w:rsidR="00830458" w:rsidRPr="008712C9" w14:paraId="512F1D3C" w14:textId="77777777" w:rsidTr="61131274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91E7B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770CE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4D32A62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751300F" w14:textId="77777777" w:rsidR="00830458" w:rsidRPr="008712C9" w:rsidRDefault="00830458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CBA404" w14:textId="77777777" w:rsidR="00830458" w:rsidRPr="008712C9" w:rsidRDefault="00830458" w:rsidP="00830458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4D92B74" w14:textId="77777777" w:rsidR="00830458" w:rsidRPr="008712C9" w:rsidRDefault="000A4153" w:rsidP="00830458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7CBEED82" w14:textId="77777777" w:rsidR="00830458" w:rsidRDefault="00830458" w:rsidP="005F2DC2">
      <w:pPr>
        <w:pStyle w:val="NK-Razmak"/>
      </w:pPr>
    </w:p>
    <w:p w14:paraId="6E36661F" w14:textId="77777777" w:rsidR="00830458" w:rsidRDefault="00830458" w:rsidP="005F2DC2">
      <w:pPr>
        <w:pStyle w:val="NK-Razmak"/>
      </w:pPr>
    </w:p>
    <w:p w14:paraId="38645DC7" w14:textId="77777777" w:rsidR="00830458" w:rsidRDefault="00830458" w:rsidP="005F2DC2">
      <w:pPr>
        <w:pStyle w:val="NK-Razmak"/>
      </w:pPr>
    </w:p>
    <w:p w14:paraId="135E58C4" w14:textId="77777777" w:rsidR="00830458" w:rsidRDefault="00830458" w:rsidP="005F2DC2">
      <w:pPr>
        <w:pStyle w:val="NK-Razmak"/>
      </w:pPr>
    </w:p>
    <w:p w14:paraId="62EBF9A1" w14:textId="77777777" w:rsidR="00830458" w:rsidRDefault="00830458" w:rsidP="00830458">
      <w:pPr>
        <w:pStyle w:val="NK-Razmak"/>
      </w:pPr>
    </w:p>
    <w:p w14:paraId="4B7A7F86" w14:textId="77777777" w:rsidR="00830458" w:rsidRDefault="00830458" w:rsidP="00830458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41E2E52B" wp14:editId="387E727F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BB52E" id="Rectangle 6" o:spid="_x0000_s1026" style="position:absolute;margin-left:.05pt;margin-top:16.45pt;width:527.25pt;height:122.9pt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830458" w:rsidRPr="006379AE" w14:paraId="47C797EF" w14:textId="77777777" w:rsidTr="00830458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63F356D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C6C2CD5" w14:textId="77777777" w:rsidR="00830458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FAB5C0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709E88E4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CC9AFAF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508C98E9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789059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779F8E76" w14:textId="77777777" w:rsidR="00830458" w:rsidRPr="006379AE" w:rsidRDefault="00830458" w:rsidP="00830458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3DF636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830458" w:rsidRPr="006379AE" w14:paraId="11062EE0" w14:textId="77777777" w:rsidTr="00830458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8863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616CD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4F69B9A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933DB0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F07D11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B2D4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1508A3C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9B05D7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D6B1D6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C9F952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7DBC151" w14:textId="77777777" w:rsidR="00830458" w:rsidRPr="006379AE" w:rsidRDefault="00830458" w:rsidP="00830458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830458" w:rsidRPr="006379AE" w14:paraId="596EB7F1" w14:textId="77777777" w:rsidTr="00830458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F42591B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6F8BD81B" w14:textId="77777777" w:rsidR="00830458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B650BE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2613E9C1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E21A11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1037B8A3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D500664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687C6DE0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47B0BBB" w14:textId="77777777" w:rsidR="00830458" w:rsidRPr="006379AE" w:rsidRDefault="00830458" w:rsidP="0083045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830458" w:rsidRPr="006379AE" w14:paraId="4CF32CC2" w14:textId="77777777" w:rsidTr="00830458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F9378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A5F31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8E6DD4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57E7D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D3BEE8F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326C03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B88899E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18042B" w14:textId="77777777" w:rsidR="00830458" w:rsidRPr="006379AE" w:rsidRDefault="00830458" w:rsidP="00830458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9E2BB2B" w14:textId="77777777" w:rsidR="00830458" w:rsidRPr="006379AE" w:rsidRDefault="00830458" w:rsidP="0083045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8861898" w14:textId="77777777" w:rsidR="00830458" w:rsidRPr="007B5C84" w:rsidRDefault="00830458" w:rsidP="0083045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57C0D796" w14:textId="77777777" w:rsidR="00830458" w:rsidRDefault="00830458" w:rsidP="00830458">
      <w:pPr>
        <w:pBdr>
          <w:bottom w:val="double" w:sz="6" w:space="1" w:color="auto"/>
        </w:pBdr>
        <w:rPr>
          <w:rFonts w:ascii="Arial" w:hAnsi="Arial" w:cs="Arial"/>
        </w:rPr>
      </w:pPr>
    </w:p>
    <w:p w14:paraId="0D142F6F" w14:textId="77777777" w:rsidR="00830458" w:rsidRDefault="00830458" w:rsidP="00830458">
      <w:pPr>
        <w:pStyle w:val="NK-Tekst"/>
      </w:pPr>
    </w:p>
    <w:p w14:paraId="4475AD14" w14:textId="77777777" w:rsidR="00830458" w:rsidRDefault="00830458" w:rsidP="005F2DC2">
      <w:pPr>
        <w:pStyle w:val="NK-Razmak"/>
      </w:pPr>
    </w:p>
    <w:p w14:paraId="120C4E94" w14:textId="77777777" w:rsidR="00830458" w:rsidRDefault="00830458" w:rsidP="005F2DC2">
      <w:pPr>
        <w:pStyle w:val="NK-Razmak"/>
      </w:pPr>
    </w:p>
    <w:p w14:paraId="42AFC42D" w14:textId="77777777" w:rsidR="00830458" w:rsidRDefault="00830458" w:rsidP="005F2DC2">
      <w:pPr>
        <w:pStyle w:val="NK-Razmak"/>
      </w:pPr>
    </w:p>
    <w:p w14:paraId="271CA723" w14:textId="77777777" w:rsidR="00C61129" w:rsidRDefault="00C61129" w:rsidP="00BB2176">
      <w:pPr>
        <w:pStyle w:val="NK-Razmak"/>
      </w:pPr>
    </w:p>
    <w:sectPr w:rsidR="00C61129" w:rsidSect="006262DC">
      <w:footerReference w:type="default" r:id="rId24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6A6BD" w14:textId="77777777" w:rsidR="00743453" w:rsidRDefault="00743453" w:rsidP="00EF0FB2">
      <w:pPr>
        <w:pStyle w:val="Heading1"/>
      </w:pPr>
      <w:r>
        <w:separator/>
      </w:r>
    </w:p>
    <w:p w14:paraId="58177088" w14:textId="77777777" w:rsidR="00743453" w:rsidRDefault="00743453"/>
  </w:endnote>
  <w:endnote w:type="continuationSeparator" w:id="0">
    <w:p w14:paraId="709F37EA" w14:textId="77777777" w:rsidR="00743453" w:rsidRDefault="00743453" w:rsidP="00EF0FB2">
      <w:pPr>
        <w:pStyle w:val="Heading1"/>
      </w:pPr>
      <w:r>
        <w:continuationSeparator/>
      </w:r>
    </w:p>
    <w:p w14:paraId="2730F522" w14:textId="77777777" w:rsidR="00743453" w:rsidRDefault="00743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altName w:val="00IHJJ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00IHJJ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082B212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C27C919" w14:textId="03F26304" w:rsidR="00764CF1" w:rsidRPr="00B07022" w:rsidRDefault="00764CF1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0D96D43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5F0889A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2982743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AFEE4B2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2,5</w:t>
          </w:r>
        </w:p>
      </w:tc>
    </w:tr>
  </w:tbl>
  <w:p w14:paraId="75FBE423" w14:textId="77777777" w:rsidR="00764CF1" w:rsidRPr="00B07022" w:rsidRDefault="00764CF1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5B874E8E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87D0247" w14:textId="74E82735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2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6808D8C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96D69FC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592D9A3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9B4EA11" w14:textId="77777777" w:rsidR="00764CF1" w:rsidRPr="00761B59" w:rsidRDefault="00764CF1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3C0395D3" w14:textId="77777777" w:rsidR="00764CF1" w:rsidRPr="00B07022" w:rsidRDefault="00764CF1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12F5BA9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AEBE5B6" w14:textId="6F794D58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3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8277FE7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515302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EC019E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1830EAB" w14:textId="77777777" w:rsidR="00764CF1" w:rsidRPr="00761B59" w:rsidRDefault="00764CF1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10</w:t>
          </w:r>
        </w:p>
      </w:tc>
    </w:tr>
  </w:tbl>
  <w:p w14:paraId="2D3F0BEC" w14:textId="77777777" w:rsidR="00764CF1" w:rsidRPr="00B07022" w:rsidRDefault="00764CF1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472BE69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7D9193A" w14:textId="597FF446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4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F69EFDF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1CBAF0D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A38317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4D6514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10,5</w:t>
          </w:r>
        </w:p>
      </w:tc>
    </w:tr>
  </w:tbl>
  <w:p w14:paraId="651E9592" w14:textId="77777777" w:rsidR="00764CF1" w:rsidRPr="00B07022" w:rsidRDefault="00764CF1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2B5CB23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FE0FF69" w14:textId="486DBE0F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5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BDAFBFA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2D6473E8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DC68DD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BE827B" w14:textId="77777777" w:rsidR="00764CF1" w:rsidRPr="00761B59" w:rsidRDefault="00764CF1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CB648E9" w14:textId="77777777" w:rsidR="00764CF1" w:rsidRPr="00B07022" w:rsidRDefault="00764CF1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0CADCE44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26A0AA" w14:textId="66528107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6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D6307B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19A23A7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1FF24FD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4240AAE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0C136CF1" w14:textId="77777777" w:rsidR="00764CF1" w:rsidRPr="00B07022" w:rsidRDefault="00764CF1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26EAE77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991C7CE" w14:textId="7BEB9F9C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7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17A610F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A7717C8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BA5857C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2C3D751" w14:textId="77777777" w:rsidR="00764CF1" w:rsidRPr="00761B59" w:rsidRDefault="00764CF1" w:rsidP="000A4153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4B4D7232" w14:textId="77777777" w:rsidR="00764CF1" w:rsidRPr="00B07022" w:rsidRDefault="00764CF1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64FEB43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6079916F" w14:textId="187BC89F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8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5C7277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2302A59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9D5BEAF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7310F6F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3254BC2F" w14:textId="77777777" w:rsidR="00764CF1" w:rsidRDefault="00764CF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764CF1" w14:paraId="44202471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E9C1C17" w14:textId="781184A7" w:rsidR="00764CF1" w:rsidRPr="00B07022" w:rsidRDefault="005501D7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764CF1" w:rsidRPr="00B07022">
            <w:rPr>
              <w:sz w:val="18"/>
            </w:rPr>
            <w:t xml:space="preserve"> na stranici </w:t>
          </w:r>
          <w:r w:rsidR="00764CF1">
            <w:rPr>
              <w:b/>
              <w:sz w:val="18"/>
            </w:rPr>
            <w:fldChar w:fldCharType="begin"/>
          </w:r>
          <w:r w:rsidR="00764CF1">
            <w:rPr>
              <w:b/>
              <w:sz w:val="18"/>
            </w:rPr>
            <w:instrText xml:space="preserve"> PAGE  \* Arabic  \* MERGEFORMAT </w:instrText>
          </w:r>
          <w:r w:rsidR="00764CF1">
            <w:rPr>
              <w:b/>
              <w:sz w:val="18"/>
            </w:rPr>
            <w:fldChar w:fldCharType="separate"/>
          </w:r>
          <w:r w:rsidR="00C643A4">
            <w:rPr>
              <w:b/>
              <w:sz w:val="18"/>
            </w:rPr>
            <w:t>9</w:t>
          </w:r>
          <w:r w:rsidR="00764CF1">
            <w:rPr>
              <w:b/>
              <w:sz w:val="18"/>
            </w:rPr>
            <w:fldChar w:fldCharType="end"/>
          </w:r>
          <w:r w:rsidR="00764CF1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27C51C1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253EF77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CA7ED52" w14:textId="77777777" w:rsidR="00764CF1" w:rsidRPr="00761B59" w:rsidRDefault="00764CF1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CDBB00A" w14:textId="77777777" w:rsidR="00764CF1" w:rsidRPr="00761B59" w:rsidRDefault="00764CF1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75CF4315" w14:textId="77777777" w:rsidR="00764CF1" w:rsidRDefault="00764C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B8670" w14:textId="77777777" w:rsidR="00743453" w:rsidRDefault="00743453" w:rsidP="00EF0FB2">
      <w:pPr>
        <w:pStyle w:val="Heading1"/>
      </w:pPr>
      <w:r>
        <w:separator/>
      </w:r>
    </w:p>
    <w:p w14:paraId="52B12F08" w14:textId="77777777" w:rsidR="00743453" w:rsidRDefault="00743453"/>
  </w:footnote>
  <w:footnote w:type="continuationSeparator" w:id="0">
    <w:p w14:paraId="56468CBE" w14:textId="77777777" w:rsidR="00743453" w:rsidRDefault="00743453" w:rsidP="00EF0FB2">
      <w:pPr>
        <w:pStyle w:val="Heading1"/>
      </w:pPr>
      <w:r>
        <w:continuationSeparator/>
      </w:r>
    </w:p>
    <w:p w14:paraId="6B923BBF" w14:textId="77777777" w:rsidR="00743453" w:rsidRDefault="00743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764CF1" w:rsidRPr="00BF0351" w14:paraId="0D244C87" w14:textId="77777777" w:rsidTr="61131274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21C73D0" w14:textId="77777777" w:rsidR="00764CF1" w:rsidRPr="00EE6622" w:rsidRDefault="00764CF1" w:rsidP="00A0641A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EE6622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764CF1" w:rsidRPr="0072203D" w14:paraId="7B30EB5B" w14:textId="77777777" w:rsidTr="61131274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7000F3A4" w14:textId="77777777" w:rsidR="00764CF1" w:rsidRPr="0072203D" w:rsidRDefault="00764CF1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56D81D31" w14:textId="41A2B063" w:rsidR="00764CF1" w:rsidRPr="0072203D" w:rsidRDefault="00764CF1" w:rsidP="005F5A2B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 w:rsidRPr="61131274">
            <w:rPr>
              <w:rFonts w:ascii="Open Sans" w:hAnsi="Open Sans" w:cs="Open Sans"/>
              <w:sz w:val="22"/>
              <w:szCs w:val="22"/>
            </w:rPr>
            <w:t>zadatci za 8. razred osnovne škole                                                                  Zaporka: ______________________</w:t>
          </w:r>
        </w:p>
      </w:tc>
    </w:tr>
  </w:tbl>
  <w:p w14:paraId="0C178E9E" w14:textId="77777777" w:rsidR="00764CF1" w:rsidRDefault="00764CF1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6393"/>
    <w:rsid w:val="00016782"/>
    <w:rsid w:val="00016AFE"/>
    <w:rsid w:val="00022AB3"/>
    <w:rsid w:val="000252A5"/>
    <w:rsid w:val="00030657"/>
    <w:rsid w:val="00030BE0"/>
    <w:rsid w:val="00032DB2"/>
    <w:rsid w:val="0003546B"/>
    <w:rsid w:val="00036D43"/>
    <w:rsid w:val="00036E9E"/>
    <w:rsid w:val="00037595"/>
    <w:rsid w:val="000376EC"/>
    <w:rsid w:val="00040080"/>
    <w:rsid w:val="000410ED"/>
    <w:rsid w:val="00041949"/>
    <w:rsid w:val="00041AEF"/>
    <w:rsid w:val="00042CD0"/>
    <w:rsid w:val="000437A4"/>
    <w:rsid w:val="00045244"/>
    <w:rsid w:val="000452F3"/>
    <w:rsid w:val="00046A08"/>
    <w:rsid w:val="00047A3D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165"/>
    <w:rsid w:val="00074A8A"/>
    <w:rsid w:val="00074B5D"/>
    <w:rsid w:val="000775E1"/>
    <w:rsid w:val="00080D8C"/>
    <w:rsid w:val="0008228A"/>
    <w:rsid w:val="0008320C"/>
    <w:rsid w:val="00083FC4"/>
    <w:rsid w:val="000854D5"/>
    <w:rsid w:val="000855CF"/>
    <w:rsid w:val="000864C5"/>
    <w:rsid w:val="00087CD8"/>
    <w:rsid w:val="000933B9"/>
    <w:rsid w:val="0009581D"/>
    <w:rsid w:val="000960CA"/>
    <w:rsid w:val="00096F3E"/>
    <w:rsid w:val="000A22C1"/>
    <w:rsid w:val="000A4153"/>
    <w:rsid w:val="000A529D"/>
    <w:rsid w:val="000B1016"/>
    <w:rsid w:val="000B4179"/>
    <w:rsid w:val="000B49D8"/>
    <w:rsid w:val="000B4A73"/>
    <w:rsid w:val="000B4B54"/>
    <w:rsid w:val="000C0AE3"/>
    <w:rsid w:val="000C1DA9"/>
    <w:rsid w:val="000C4F3E"/>
    <w:rsid w:val="000C755F"/>
    <w:rsid w:val="000D0FB8"/>
    <w:rsid w:val="000D1E10"/>
    <w:rsid w:val="000D2D4B"/>
    <w:rsid w:val="000D2D64"/>
    <w:rsid w:val="000D4426"/>
    <w:rsid w:val="000D5EC7"/>
    <w:rsid w:val="000D76E0"/>
    <w:rsid w:val="000E04A2"/>
    <w:rsid w:val="000E0AB5"/>
    <w:rsid w:val="000E1210"/>
    <w:rsid w:val="000E2033"/>
    <w:rsid w:val="000E2320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0B5E"/>
    <w:rsid w:val="0011195A"/>
    <w:rsid w:val="00112299"/>
    <w:rsid w:val="001125D4"/>
    <w:rsid w:val="0011330E"/>
    <w:rsid w:val="00116183"/>
    <w:rsid w:val="0011666A"/>
    <w:rsid w:val="00116898"/>
    <w:rsid w:val="00116BDA"/>
    <w:rsid w:val="00117CC6"/>
    <w:rsid w:val="00117D84"/>
    <w:rsid w:val="00120B68"/>
    <w:rsid w:val="0012597A"/>
    <w:rsid w:val="00131A0D"/>
    <w:rsid w:val="00133551"/>
    <w:rsid w:val="0013634F"/>
    <w:rsid w:val="00136C39"/>
    <w:rsid w:val="001400C2"/>
    <w:rsid w:val="00143EF1"/>
    <w:rsid w:val="00144320"/>
    <w:rsid w:val="00144458"/>
    <w:rsid w:val="00146FE1"/>
    <w:rsid w:val="00147A00"/>
    <w:rsid w:val="00150E19"/>
    <w:rsid w:val="00150F1D"/>
    <w:rsid w:val="00151945"/>
    <w:rsid w:val="00156526"/>
    <w:rsid w:val="00156B78"/>
    <w:rsid w:val="00160B29"/>
    <w:rsid w:val="00162711"/>
    <w:rsid w:val="00164B05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47C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720"/>
    <w:rsid w:val="001D6284"/>
    <w:rsid w:val="001D64DB"/>
    <w:rsid w:val="001D6C3B"/>
    <w:rsid w:val="001E0D67"/>
    <w:rsid w:val="001E12CF"/>
    <w:rsid w:val="001E2DB1"/>
    <w:rsid w:val="001E526E"/>
    <w:rsid w:val="001E5653"/>
    <w:rsid w:val="001F39E2"/>
    <w:rsid w:val="001F611C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817F6"/>
    <w:rsid w:val="00282CD3"/>
    <w:rsid w:val="00283679"/>
    <w:rsid w:val="0028717F"/>
    <w:rsid w:val="00290173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559E"/>
    <w:rsid w:val="002E5A2A"/>
    <w:rsid w:val="002F12B6"/>
    <w:rsid w:val="002F2BDC"/>
    <w:rsid w:val="003057C3"/>
    <w:rsid w:val="00306945"/>
    <w:rsid w:val="003073A9"/>
    <w:rsid w:val="00307725"/>
    <w:rsid w:val="00307A48"/>
    <w:rsid w:val="00310332"/>
    <w:rsid w:val="00314198"/>
    <w:rsid w:val="003161B6"/>
    <w:rsid w:val="00320D4D"/>
    <w:rsid w:val="00321512"/>
    <w:rsid w:val="0032154F"/>
    <w:rsid w:val="0032397F"/>
    <w:rsid w:val="00324D24"/>
    <w:rsid w:val="00334276"/>
    <w:rsid w:val="00334462"/>
    <w:rsid w:val="00334859"/>
    <w:rsid w:val="00334B53"/>
    <w:rsid w:val="003367ED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2118"/>
    <w:rsid w:val="003637E2"/>
    <w:rsid w:val="0036718A"/>
    <w:rsid w:val="003768A4"/>
    <w:rsid w:val="003777E1"/>
    <w:rsid w:val="00377ACA"/>
    <w:rsid w:val="00377E82"/>
    <w:rsid w:val="0038217A"/>
    <w:rsid w:val="00384984"/>
    <w:rsid w:val="00385956"/>
    <w:rsid w:val="00386769"/>
    <w:rsid w:val="00387CE1"/>
    <w:rsid w:val="00393FCC"/>
    <w:rsid w:val="00394CD8"/>
    <w:rsid w:val="00396674"/>
    <w:rsid w:val="003A40CB"/>
    <w:rsid w:val="003A55AB"/>
    <w:rsid w:val="003A5F7F"/>
    <w:rsid w:val="003A6ED8"/>
    <w:rsid w:val="003A73C1"/>
    <w:rsid w:val="003B0660"/>
    <w:rsid w:val="003B2050"/>
    <w:rsid w:val="003B2945"/>
    <w:rsid w:val="003B2A09"/>
    <w:rsid w:val="003B2BB3"/>
    <w:rsid w:val="003B369F"/>
    <w:rsid w:val="003B5083"/>
    <w:rsid w:val="003B69B5"/>
    <w:rsid w:val="003B795A"/>
    <w:rsid w:val="003C2DC9"/>
    <w:rsid w:val="003C3BFC"/>
    <w:rsid w:val="003C6AC0"/>
    <w:rsid w:val="003D0EF4"/>
    <w:rsid w:val="003D1FE1"/>
    <w:rsid w:val="003D3C0F"/>
    <w:rsid w:val="003D3F4B"/>
    <w:rsid w:val="003D4BC2"/>
    <w:rsid w:val="003E3640"/>
    <w:rsid w:val="003E615E"/>
    <w:rsid w:val="003E795D"/>
    <w:rsid w:val="003E7FFA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940"/>
    <w:rsid w:val="00426ED2"/>
    <w:rsid w:val="00430549"/>
    <w:rsid w:val="00433152"/>
    <w:rsid w:val="004337FE"/>
    <w:rsid w:val="0044291F"/>
    <w:rsid w:val="0044317C"/>
    <w:rsid w:val="00450034"/>
    <w:rsid w:val="004510DD"/>
    <w:rsid w:val="00451381"/>
    <w:rsid w:val="00452E70"/>
    <w:rsid w:val="00452E88"/>
    <w:rsid w:val="0046139B"/>
    <w:rsid w:val="0047203C"/>
    <w:rsid w:val="00480E05"/>
    <w:rsid w:val="00486A73"/>
    <w:rsid w:val="0049007F"/>
    <w:rsid w:val="00491594"/>
    <w:rsid w:val="00493E9D"/>
    <w:rsid w:val="00496473"/>
    <w:rsid w:val="004A12EF"/>
    <w:rsid w:val="004A555B"/>
    <w:rsid w:val="004A7646"/>
    <w:rsid w:val="004A7F8D"/>
    <w:rsid w:val="004B0F8A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11B0"/>
    <w:rsid w:val="004D499E"/>
    <w:rsid w:val="004D5C1A"/>
    <w:rsid w:val="004D68F0"/>
    <w:rsid w:val="004E17A7"/>
    <w:rsid w:val="004E1B7D"/>
    <w:rsid w:val="004E2056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01D7"/>
    <w:rsid w:val="005534DB"/>
    <w:rsid w:val="005539F3"/>
    <w:rsid w:val="00556CEA"/>
    <w:rsid w:val="0056109A"/>
    <w:rsid w:val="005611B5"/>
    <w:rsid w:val="00567FDF"/>
    <w:rsid w:val="00572395"/>
    <w:rsid w:val="00575F5E"/>
    <w:rsid w:val="00575FB7"/>
    <w:rsid w:val="00577156"/>
    <w:rsid w:val="005804EC"/>
    <w:rsid w:val="005814AC"/>
    <w:rsid w:val="0058256F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D034D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5A2B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22CF"/>
    <w:rsid w:val="006247D0"/>
    <w:rsid w:val="00625586"/>
    <w:rsid w:val="006262DC"/>
    <w:rsid w:val="006273FB"/>
    <w:rsid w:val="00631498"/>
    <w:rsid w:val="00632D64"/>
    <w:rsid w:val="006338E0"/>
    <w:rsid w:val="006364FD"/>
    <w:rsid w:val="0063661A"/>
    <w:rsid w:val="006379AE"/>
    <w:rsid w:val="00637F92"/>
    <w:rsid w:val="00640706"/>
    <w:rsid w:val="00643E89"/>
    <w:rsid w:val="00643F2B"/>
    <w:rsid w:val="0064469F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4D26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3269D"/>
    <w:rsid w:val="0073347E"/>
    <w:rsid w:val="00740A4A"/>
    <w:rsid w:val="0074175B"/>
    <w:rsid w:val="00741F68"/>
    <w:rsid w:val="00742BD6"/>
    <w:rsid w:val="00743453"/>
    <w:rsid w:val="007436FF"/>
    <w:rsid w:val="00751BB8"/>
    <w:rsid w:val="00755A5F"/>
    <w:rsid w:val="007579C1"/>
    <w:rsid w:val="0076020C"/>
    <w:rsid w:val="0076098B"/>
    <w:rsid w:val="00761751"/>
    <w:rsid w:val="00761B59"/>
    <w:rsid w:val="00763643"/>
    <w:rsid w:val="00764CF1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85A36"/>
    <w:rsid w:val="0079116A"/>
    <w:rsid w:val="00792F96"/>
    <w:rsid w:val="00794D06"/>
    <w:rsid w:val="007A3E2C"/>
    <w:rsid w:val="007A5355"/>
    <w:rsid w:val="007A7767"/>
    <w:rsid w:val="007B03F7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B34"/>
    <w:rsid w:val="0082048C"/>
    <w:rsid w:val="0082156A"/>
    <w:rsid w:val="00823A2B"/>
    <w:rsid w:val="008261B7"/>
    <w:rsid w:val="00827B53"/>
    <w:rsid w:val="00827FCC"/>
    <w:rsid w:val="00830364"/>
    <w:rsid w:val="00830458"/>
    <w:rsid w:val="00834C08"/>
    <w:rsid w:val="0084130A"/>
    <w:rsid w:val="00841A53"/>
    <w:rsid w:val="00841EAC"/>
    <w:rsid w:val="00843235"/>
    <w:rsid w:val="00843A15"/>
    <w:rsid w:val="008464DE"/>
    <w:rsid w:val="0084732E"/>
    <w:rsid w:val="00847A14"/>
    <w:rsid w:val="00850176"/>
    <w:rsid w:val="00850485"/>
    <w:rsid w:val="00850D37"/>
    <w:rsid w:val="00851717"/>
    <w:rsid w:val="00853F5E"/>
    <w:rsid w:val="008545A2"/>
    <w:rsid w:val="00856F20"/>
    <w:rsid w:val="008712C9"/>
    <w:rsid w:val="008722F4"/>
    <w:rsid w:val="00874D6E"/>
    <w:rsid w:val="00876C3C"/>
    <w:rsid w:val="00882648"/>
    <w:rsid w:val="00882EF7"/>
    <w:rsid w:val="00890ED9"/>
    <w:rsid w:val="008934BD"/>
    <w:rsid w:val="008958F6"/>
    <w:rsid w:val="008A2C9D"/>
    <w:rsid w:val="008A5ADB"/>
    <w:rsid w:val="008A5E6D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DCF"/>
    <w:rsid w:val="008D1E5C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5FB9"/>
    <w:rsid w:val="00916D08"/>
    <w:rsid w:val="009174F1"/>
    <w:rsid w:val="00917BFE"/>
    <w:rsid w:val="00920D4A"/>
    <w:rsid w:val="00922BF3"/>
    <w:rsid w:val="00934BF4"/>
    <w:rsid w:val="00934CD9"/>
    <w:rsid w:val="00941033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80D8D"/>
    <w:rsid w:val="00982ABE"/>
    <w:rsid w:val="009842B7"/>
    <w:rsid w:val="0098444E"/>
    <w:rsid w:val="0099005A"/>
    <w:rsid w:val="0099061F"/>
    <w:rsid w:val="00991324"/>
    <w:rsid w:val="00991BCA"/>
    <w:rsid w:val="00992E10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C746A"/>
    <w:rsid w:val="009D2359"/>
    <w:rsid w:val="009D303A"/>
    <w:rsid w:val="009D6D5D"/>
    <w:rsid w:val="009D7F8E"/>
    <w:rsid w:val="009E0389"/>
    <w:rsid w:val="009E2548"/>
    <w:rsid w:val="009F10D1"/>
    <w:rsid w:val="009F1353"/>
    <w:rsid w:val="009F2D03"/>
    <w:rsid w:val="009F678A"/>
    <w:rsid w:val="009F6B53"/>
    <w:rsid w:val="009F6D97"/>
    <w:rsid w:val="009F6DA8"/>
    <w:rsid w:val="009F7B86"/>
    <w:rsid w:val="00A00716"/>
    <w:rsid w:val="00A0252D"/>
    <w:rsid w:val="00A03817"/>
    <w:rsid w:val="00A04947"/>
    <w:rsid w:val="00A05868"/>
    <w:rsid w:val="00A0641A"/>
    <w:rsid w:val="00A06AE9"/>
    <w:rsid w:val="00A072C7"/>
    <w:rsid w:val="00A1037C"/>
    <w:rsid w:val="00A10633"/>
    <w:rsid w:val="00A10F0C"/>
    <w:rsid w:val="00A114B6"/>
    <w:rsid w:val="00A12B67"/>
    <w:rsid w:val="00A151BE"/>
    <w:rsid w:val="00A153C7"/>
    <w:rsid w:val="00A15B47"/>
    <w:rsid w:val="00A27835"/>
    <w:rsid w:val="00A30747"/>
    <w:rsid w:val="00A3099E"/>
    <w:rsid w:val="00A31D7B"/>
    <w:rsid w:val="00A32DC8"/>
    <w:rsid w:val="00A33D7B"/>
    <w:rsid w:val="00A42915"/>
    <w:rsid w:val="00A44A4D"/>
    <w:rsid w:val="00A44C7B"/>
    <w:rsid w:val="00A45326"/>
    <w:rsid w:val="00A524E9"/>
    <w:rsid w:val="00A52849"/>
    <w:rsid w:val="00A53A6E"/>
    <w:rsid w:val="00A5490E"/>
    <w:rsid w:val="00A565A9"/>
    <w:rsid w:val="00A56C82"/>
    <w:rsid w:val="00A575A4"/>
    <w:rsid w:val="00A625E0"/>
    <w:rsid w:val="00A648A9"/>
    <w:rsid w:val="00A67971"/>
    <w:rsid w:val="00A711A4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5EB8"/>
    <w:rsid w:val="00AB629F"/>
    <w:rsid w:val="00AC1744"/>
    <w:rsid w:val="00AC1C2D"/>
    <w:rsid w:val="00AC2917"/>
    <w:rsid w:val="00AC391E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712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2FFA"/>
    <w:rsid w:val="00B47066"/>
    <w:rsid w:val="00B51027"/>
    <w:rsid w:val="00B5623C"/>
    <w:rsid w:val="00B626A2"/>
    <w:rsid w:val="00B643B7"/>
    <w:rsid w:val="00B65CF3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3C59"/>
    <w:rsid w:val="00BB0F6A"/>
    <w:rsid w:val="00BB2176"/>
    <w:rsid w:val="00BB501C"/>
    <w:rsid w:val="00BB59E0"/>
    <w:rsid w:val="00BB696F"/>
    <w:rsid w:val="00BC26F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9EA"/>
    <w:rsid w:val="00BF0E39"/>
    <w:rsid w:val="00BF1275"/>
    <w:rsid w:val="00BF12F1"/>
    <w:rsid w:val="00BF1872"/>
    <w:rsid w:val="00BF52E6"/>
    <w:rsid w:val="00C04D22"/>
    <w:rsid w:val="00C06228"/>
    <w:rsid w:val="00C13B48"/>
    <w:rsid w:val="00C15A6B"/>
    <w:rsid w:val="00C174B1"/>
    <w:rsid w:val="00C23DE3"/>
    <w:rsid w:val="00C24D18"/>
    <w:rsid w:val="00C26831"/>
    <w:rsid w:val="00C26C7E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29"/>
    <w:rsid w:val="00C611F1"/>
    <w:rsid w:val="00C624B6"/>
    <w:rsid w:val="00C640AD"/>
    <w:rsid w:val="00C64285"/>
    <w:rsid w:val="00C643A4"/>
    <w:rsid w:val="00C65372"/>
    <w:rsid w:val="00C70408"/>
    <w:rsid w:val="00C71A4D"/>
    <w:rsid w:val="00C725F6"/>
    <w:rsid w:val="00C73BBB"/>
    <w:rsid w:val="00C7496C"/>
    <w:rsid w:val="00C772F0"/>
    <w:rsid w:val="00C81482"/>
    <w:rsid w:val="00C8439C"/>
    <w:rsid w:val="00C850A1"/>
    <w:rsid w:val="00C85CFD"/>
    <w:rsid w:val="00C85F83"/>
    <w:rsid w:val="00C87A60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2FC9"/>
    <w:rsid w:val="00CC4B7A"/>
    <w:rsid w:val="00CC5111"/>
    <w:rsid w:val="00CC5D2B"/>
    <w:rsid w:val="00CC7003"/>
    <w:rsid w:val="00CC73C8"/>
    <w:rsid w:val="00CC7A84"/>
    <w:rsid w:val="00CC7DF9"/>
    <w:rsid w:val="00CD16B7"/>
    <w:rsid w:val="00CD416D"/>
    <w:rsid w:val="00CE53B9"/>
    <w:rsid w:val="00CE5C04"/>
    <w:rsid w:val="00CE6689"/>
    <w:rsid w:val="00CE66BC"/>
    <w:rsid w:val="00CF2012"/>
    <w:rsid w:val="00CF704F"/>
    <w:rsid w:val="00CF7C7D"/>
    <w:rsid w:val="00D006D2"/>
    <w:rsid w:val="00D00BB9"/>
    <w:rsid w:val="00D0102A"/>
    <w:rsid w:val="00D01F45"/>
    <w:rsid w:val="00D020BC"/>
    <w:rsid w:val="00D0278C"/>
    <w:rsid w:val="00D027A0"/>
    <w:rsid w:val="00D079AD"/>
    <w:rsid w:val="00D10AA0"/>
    <w:rsid w:val="00D116B3"/>
    <w:rsid w:val="00D15BAB"/>
    <w:rsid w:val="00D1661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0C4"/>
    <w:rsid w:val="00D33626"/>
    <w:rsid w:val="00D33B22"/>
    <w:rsid w:val="00D36213"/>
    <w:rsid w:val="00D4127B"/>
    <w:rsid w:val="00D449D6"/>
    <w:rsid w:val="00D525D9"/>
    <w:rsid w:val="00D52D39"/>
    <w:rsid w:val="00D652D6"/>
    <w:rsid w:val="00D6615D"/>
    <w:rsid w:val="00D74542"/>
    <w:rsid w:val="00D74C0D"/>
    <w:rsid w:val="00D75B0E"/>
    <w:rsid w:val="00D770BE"/>
    <w:rsid w:val="00D77657"/>
    <w:rsid w:val="00D80341"/>
    <w:rsid w:val="00D81FFD"/>
    <w:rsid w:val="00D856E0"/>
    <w:rsid w:val="00D902D2"/>
    <w:rsid w:val="00D93A19"/>
    <w:rsid w:val="00D97BDE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4131"/>
    <w:rsid w:val="00DD5146"/>
    <w:rsid w:val="00DD5DE2"/>
    <w:rsid w:val="00DE06C3"/>
    <w:rsid w:val="00DE099B"/>
    <w:rsid w:val="00DE1C77"/>
    <w:rsid w:val="00DE5FE8"/>
    <w:rsid w:val="00DE62E7"/>
    <w:rsid w:val="00DE7732"/>
    <w:rsid w:val="00DE7EC4"/>
    <w:rsid w:val="00DF1BC7"/>
    <w:rsid w:val="00DF2A13"/>
    <w:rsid w:val="00DF31EE"/>
    <w:rsid w:val="00DF3462"/>
    <w:rsid w:val="00DF4F5D"/>
    <w:rsid w:val="00DF5A8F"/>
    <w:rsid w:val="00DF7759"/>
    <w:rsid w:val="00DF7D99"/>
    <w:rsid w:val="00DF7E50"/>
    <w:rsid w:val="00E0283E"/>
    <w:rsid w:val="00E02B6A"/>
    <w:rsid w:val="00E02E46"/>
    <w:rsid w:val="00E12196"/>
    <w:rsid w:val="00E14056"/>
    <w:rsid w:val="00E1451A"/>
    <w:rsid w:val="00E15BCA"/>
    <w:rsid w:val="00E172B3"/>
    <w:rsid w:val="00E20033"/>
    <w:rsid w:val="00E20086"/>
    <w:rsid w:val="00E204F5"/>
    <w:rsid w:val="00E21E21"/>
    <w:rsid w:val="00E25460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D22B3"/>
    <w:rsid w:val="00ED45FE"/>
    <w:rsid w:val="00ED5DDE"/>
    <w:rsid w:val="00ED66DC"/>
    <w:rsid w:val="00ED6EAE"/>
    <w:rsid w:val="00EE0E69"/>
    <w:rsid w:val="00EE144B"/>
    <w:rsid w:val="00EE18F0"/>
    <w:rsid w:val="00EE1E5E"/>
    <w:rsid w:val="00EE6622"/>
    <w:rsid w:val="00EF0FB2"/>
    <w:rsid w:val="00EF56EE"/>
    <w:rsid w:val="00EF6F77"/>
    <w:rsid w:val="00F002F5"/>
    <w:rsid w:val="00F0087F"/>
    <w:rsid w:val="00F00F9C"/>
    <w:rsid w:val="00F01528"/>
    <w:rsid w:val="00F03613"/>
    <w:rsid w:val="00F1216C"/>
    <w:rsid w:val="00F12C97"/>
    <w:rsid w:val="00F13701"/>
    <w:rsid w:val="00F2150C"/>
    <w:rsid w:val="00F21A27"/>
    <w:rsid w:val="00F30F95"/>
    <w:rsid w:val="00F3237B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6DF9"/>
    <w:rsid w:val="00F87555"/>
    <w:rsid w:val="00F876E3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51F3"/>
    <w:rsid w:val="00FF521A"/>
    <w:rsid w:val="21E0B322"/>
    <w:rsid w:val="23686276"/>
    <w:rsid w:val="241E0BDA"/>
    <w:rsid w:val="2FAE4ED9"/>
    <w:rsid w:val="464F23B6"/>
    <w:rsid w:val="476F9169"/>
    <w:rsid w:val="5013CBB1"/>
    <w:rsid w:val="51EB54C8"/>
    <w:rsid w:val="61131274"/>
    <w:rsid w:val="75491F94"/>
    <w:rsid w:val="7551B545"/>
    <w:rsid w:val="7671DA68"/>
    <w:rsid w:val="78731258"/>
    <w:rsid w:val="7DF6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C6E0C2"/>
  <w15:docId w15:val="{C23E32E1-7D44-4F5E-8C7F-6A0CFB2F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A7646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wmf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eb383667b749414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D57C59-3B4C-478C-B54A-9950B653F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2DD17-2DA3-4490-842F-FB5A3165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9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Namjesnik</dc:creator>
  <cp:lastModifiedBy>Danijel Namjesnik</cp:lastModifiedBy>
  <cp:revision>14</cp:revision>
  <cp:lastPrinted>2023-01-07T17:49:00Z</cp:lastPrinted>
  <dcterms:created xsi:type="dcterms:W3CDTF">2023-01-24T09:51:00Z</dcterms:created>
  <dcterms:modified xsi:type="dcterms:W3CDTF">2023-01-31T06:03:00Z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