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8A584" w14:textId="2F2E94A5" w:rsidR="00E31A25" w:rsidRPr="00AA5BE8" w:rsidRDefault="004167F4" w:rsidP="00BF0A66">
      <w:pPr>
        <w:jc w:val="center"/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>UPUTA ZA PISANJE ESEJA</w:t>
      </w:r>
    </w:p>
    <w:p w14:paraId="72D30D4F" w14:textId="6F8E8FD4" w:rsidR="00F40791" w:rsidRPr="00AA5BE8" w:rsidRDefault="00F40791" w:rsidP="00F40791">
      <w:p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 xml:space="preserve">U eseju trebaju biti prikazani ključni </w:t>
      </w:r>
      <w:r w:rsidR="008D5DA7" w:rsidRPr="00AA5BE8">
        <w:rPr>
          <w:rFonts w:ascii="Times New Roman" w:eastAsia="Batang" w:hAnsi="Times New Roman"/>
          <w:b/>
          <w:sz w:val="24"/>
          <w:szCs w:val="24"/>
        </w:rPr>
        <w:t xml:space="preserve">i relevantni </w:t>
      </w:r>
      <w:r w:rsidRPr="00AA5BE8">
        <w:rPr>
          <w:rFonts w:ascii="Times New Roman" w:eastAsia="Batang" w:hAnsi="Times New Roman"/>
          <w:b/>
          <w:sz w:val="24"/>
          <w:szCs w:val="24"/>
        </w:rPr>
        <w:t xml:space="preserve">koncepti teme </w:t>
      </w:r>
      <w:r w:rsidR="008206C3" w:rsidRPr="00AA5BE8">
        <w:rPr>
          <w:rFonts w:ascii="Times New Roman" w:eastAsia="Batang" w:hAnsi="Times New Roman"/>
          <w:b/>
          <w:sz w:val="24"/>
          <w:szCs w:val="24"/>
        </w:rPr>
        <w:t>jasno argumentirani</w:t>
      </w:r>
      <w:r w:rsidRPr="00AA5BE8">
        <w:rPr>
          <w:rFonts w:ascii="Times New Roman" w:eastAsia="Batang" w:hAnsi="Times New Roman"/>
          <w:b/>
          <w:sz w:val="24"/>
          <w:szCs w:val="24"/>
        </w:rPr>
        <w:t>. Važna je hijerarhijska organizacija informacija od generalnih (npr. zakonski propisi, temeljni teorijski koncepti,..) do specifičnih informacija</w:t>
      </w:r>
      <w:r w:rsidR="008206C3" w:rsidRPr="00AA5BE8">
        <w:rPr>
          <w:rFonts w:ascii="Times New Roman" w:eastAsia="Batang" w:hAnsi="Times New Roman"/>
          <w:b/>
          <w:sz w:val="24"/>
          <w:szCs w:val="24"/>
        </w:rPr>
        <w:t xml:space="preserve"> na temelju recentnih znanstveno-stručnih spoznaja. </w:t>
      </w:r>
      <w:r w:rsidRPr="00AA5BE8">
        <w:rPr>
          <w:rFonts w:ascii="Times New Roman" w:eastAsia="Batang" w:hAnsi="Times New Roman"/>
          <w:b/>
          <w:sz w:val="24"/>
          <w:szCs w:val="24"/>
        </w:rPr>
        <w:t>Potrebno je navođenje</w:t>
      </w:r>
      <w:r w:rsidR="00386AE0" w:rsidRPr="00AA5BE8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8206C3" w:rsidRPr="00AA5BE8">
        <w:rPr>
          <w:rFonts w:ascii="Times New Roman" w:eastAsia="Batang" w:hAnsi="Times New Roman"/>
          <w:b/>
          <w:sz w:val="24"/>
          <w:szCs w:val="24"/>
        </w:rPr>
        <w:t>stavova</w:t>
      </w:r>
      <w:r w:rsidR="00533310" w:rsidRPr="00AA5BE8">
        <w:rPr>
          <w:rFonts w:ascii="Times New Roman" w:eastAsia="Batang" w:hAnsi="Times New Roman"/>
          <w:b/>
          <w:sz w:val="24"/>
          <w:szCs w:val="24"/>
        </w:rPr>
        <w:t xml:space="preserve"> i primjera iz prakse, te </w:t>
      </w:r>
      <w:r w:rsidR="0077429A" w:rsidRPr="00AA5BE8">
        <w:rPr>
          <w:rFonts w:ascii="Times New Roman" w:eastAsia="Batang" w:hAnsi="Times New Roman"/>
          <w:b/>
          <w:sz w:val="24"/>
          <w:szCs w:val="24"/>
        </w:rPr>
        <w:t>literature.</w:t>
      </w:r>
    </w:p>
    <w:p w14:paraId="30ED3CFB" w14:textId="1872AF43" w:rsidR="00F40791" w:rsidRPr="00AA5BE8" w:rsidRDefault="00F40791" w:rsidP="00F40791">
      <w:p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>Kako pisati esej:</w:t>
      </w:r>
    </w:p>
    <w:p w14:paraId="2FFEB8B2" w14:textId="0F8EBB76" w:rsidR="00F40791" w:rsidRPr="00AA5BE8" w:rsidRDefault="00F40791" w:rsidP="002D0A50">
      <w:pPr>
        <w:pStyle w:val="Odlomakpopisa"/>
        <w:numPr>
          <w:ilvl w:val="0"/>
          <w:numId w:val="6"/>
        </w:num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>Pisati o temi rada</w:t>
      </w:r>
    </w:p>
    <w:p w14:paraId="71BA4B7F" w14:textId="15D7B89D" w:rsidR="00F40791" w:rsidRPr="00AA5BE8" w:rsidRDefault="0060624D" w:rsidP="002D0A50">
      <w:pPr>
        <w:pStyle w:val="Odlomakpopisa"/>
        <w:numPr>
          <w:ilvl w:val="0"/>
          <w:numId w:val="6"/>
        </w:num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>Cjelovito obraditi temu sa svim relevantnim teorijskim i stručnim</w:t>
      </w:r>
      <w:r w:rsidR="00A93549" w:rsidRPr="00AA5BE8">
        <w:rPr>
          <w:rFonts w:ascii="Times New Roman" w:eastAsia="Batang" w:hAnsi="Times New Roman"/>
          <w:b/>
          <w:sz w:val="24"/>
          <w:szCs w:val="24"/>
        </w:rPr>
        <w:t xml:space="preserve"> konceptima</w:t>
      </w:r>
    </w:p>
    <w:p w14:paraId="2979D090" w14:textId="77777777" w:rsidR="008B184D" w:rsidRPr="00AA5BE8" w:rsidRDefault="00D049D1" w:rsidP="002D0A50">
      <w:pPr>
        <w:pStyle w:val="Odlomakpopisa"/>
        <w:numPr>
          <w:ilvl w:val="0"/>
          <w:numId w:val="6"/>
        </w:num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 xml:space="preserve">Predstaviti </w:t>
      </w:r>
      <w:r w:rsidR="008B184D" w:rsidRPr="00AA5BE8">
        <w:rPr>
          <w:rFonts w:ascii="Times New Roman" w:eastAsia="Batang" w:hAnsi="Times New Roman"/>
          <w:b/>
          <w:sz w:val="24"/>
          <w:szCs w:val="24"/>
        </w:rPr>
        <w:t>relevantne elemente teme (Što je relevantno?)</w:t>
      </w:r>
    </w:p>
    <w:p w14:paraId="751C5C2C" w14:textId="77777777" w:rsidR="008206C3" w:rsidRPr="00AA5BE8" w:rsidRDefault="008206C3" w:rsidP="008206C3">
      <w:pPr>
        <w:pStyle w:val="Odlomakpopisa"/>
        <w:numPr>
          <w:ilvl w:val="0"/>
          <w:numId w:val="6"/>
        </w:num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>Predstaviti teorijski konstrukt i njegovu argumentaciju (Što i zašto je koncept važan u obradi teme?)</w:t>
      </w:r>
    </w:p>
    <w:p w14:paraId="1D2FCDB7" w14:textId="1FCA4724" w:rsidR="0071325F" w:rsidRPr="00AA5BE8" w:rsidRDefault="00FB7091" w:rsidP="002D0A50">
      <w:pPr>
        <w:pStyle w:val="Odlomakpopisa"/>
        <w:numPr>
          <w:ilvl w:val="0"/>
          <w:numId w:val="6"/>
        </w:num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>Jasno i precizno p</w:t>
      </w:r>
      <w:r w:rsidR="0071325F" w:rsidRPr="00AA5BE8">
        <w:rPr>
          <w:rFonts w:ascii="Times New Roman" w:eastAsia="Batang" w:hAnsi="Times New Roman"/>
          <w:b/>
          <w:sz w:val="24"/>
          <w:szCs w:val="24"/>
        </w:rPr>
        <w:t>redstav</w:t>
      </w:r>
      <w:r w:rsidR="00A94285" w:rsidRPr="00AA5BE8">
        <w:rPr>
          <w:rFonts w:ascii="Times New Roman" w:eastAsia="Batang" w:hAnsi="Times New Roman"/>
          <w:b/>
          <w:sz w:val="24"/>
          <w:szCs w:val="24"/>
        </w:rPr>
        <w:t xml:space="preserve">iti </w:t>
      </w:r>
      <w:r w:rsidR="0071325F" w:rsidRPr="00AA5BE8">
        <w:rPr>
          <w:rFonts w:ascii="Times New Roman" w:eastAsia="Batang" w:hAnsi="Times New Roman"/>
          <w:b/>
          <w:sz w:val="24"/>
          <w:szCs w:val="24"/>
        </w:rPr>
        <w:t xml:space="preserve">ključne elemente iz teorijski konstrukt </w:t>
      </w:r>
      <w:r w:rsidR="009B5568" w:rsidRPr="00AA5BE8">
        <w:rPr>
          <w:rFonts w:ascii="Times New Roman" w:eastAsia="Batang" w:hAnsi="Times New Roman"/>
          <w:b/>
          <w:sz w:val="24"/>
          <w:szCs w:val="24"/>
        </w:rPr>
        <w:t xml:space="preserve">na temelju </w:t>
      </w:r>
      <w:proofErr w:type="spellStart"/>
      <w:r w:rsidR="009B5568" w:rsidRPr="00AA5BE8">
        <w:rPr>
          <w:rFonts w:ascii="Times New Roman" w:eastAsia="Batang" w:hAnsi="Times New Roman"/>
          <w:b/>
          <w:sz w:val="24"/>
          <w:szCs w:val="24"/>
        </w:rPr>
        <w:t>metakognitivnih</w:t>
      </w:r>
      <w:proofErr w:type="spellEnd"/>
      <w:r w:rsidR="009B5568" w:rsidRPr="00AA5BE8">
        <w:rPr>
          <w:rFonts w:ascii="Times New Roman" w:eastAsia="Batang" w:hAnsi="Times New Roman"/>
          <w:b/>
          <w:sz w:val="24"/>
          <w:szCs w:val="24"/>
        </w:rPr>
        <w:t xml:space="preserve"> vještina </w:t>
      </w:r>
      <w:r w:rsidR="008B184D" w:rsidRPr="00AA5BE8">
        <w:rPr>
          <w:rFonts w:ascii="Times New Roman" w:eastAsia="Batang" w:hAnsi="Times New Roman"/>
          <w:b/>
          <w:sz w:val="24"/>
          <w:szCs w:val="24"/>
        </w:rPr>
        <w:t>(od općeg ka pojedinačnom)</w:t>
      </w:r>
    </w:p>
    <w:p w14:paraId="648A4DDC" w14:textId="2DBB390D" w:rsidR="00EB1720" w:rsidRPr="00AA5BE8" w:rsidRDefault="00A94285" w:rsidP="002D0A50">
      <w:pPr>
        <w:pStyle w:val="Odlomakpopisa"/>
        <w:numPr>
          <w:ilvl w:val="0"/>
          <w:numId w:val="6"/>
        </w:num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 xml:space="preserve">Predstaviti </w:t>
      </w:r>
      <w:r w:rsidR="00EB1720" w:rsidRPr="00AA5BE8">
        <w:rPr>
          <w:rFonts w:ascii="Times New Roman" w:eastAsia="Batang" w:hAnsi="Times New Roman"/>
          <w:b/>
          <w:sz w:val="24"/>
          <w:szCs w:val="24"/>
        </w:rPr>
        <w:t>teorijske konstrukte na temelju recentnih znanstveno-stručnih spoznaja (Je li t</w:t>
      </w:r>
      <w:r w:rsidR="00880700" w:rsidRPr="00AA5BE8">
        <w:rPr>
          <w:rFonts w:ascii="Times New Roman" w:eastAsia="Batang" w:hAnsi="Times New Roman"/>
          <w:b/>
          <w:sz w:val="24"/>
          <w:szCs w:val="24"/>
        </w:rPr>
        <w:t>a znanstvena spoznaja suvremena?</w:t>
      </w:r>
      <w:r w:rsidR="00685507" w:rsidRPr="00AA5BE8">
        <w:rPr>
          <w:rFonts w:ascii="Times New Roman" w:eastAsia="Batang" w:hAnsi="Times New Roman"/>
          <w:b/>
          <w:sz w:val="24"/>
          <w:szCs w:val="24"/>
        </w:rPr>
        <w:t>)</w:t>
      </w:r>
    </w:p>
    <w:p w14:paraId="32CB0A72" w14:textId="141E64E2" w:rsidR="00685507" w:rsidRPr="00AA5BE8" w:rsidRDefault="00BA74CA" w:rsidP="002D0A50">
      <w:pPr>
        <w:pStyle w:val="Odlomakpopisa"/>
        <w:numPr>
          <w:ilvl w:val="0"/>
          <w:numId w:val="6"/>
        </w:num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>I</w:t>
      </w:r>
      <w:r w:rsidR="00644278" w:rsidRPr="00AA5BE8">
        <w:rPr>
          <w:rFonts w:ascii="Times New Roman" w:eastAsia="Batang" w:hAnsi="Times New Roman"/>
          <w:b/>
          <w:sz w:val="24"/>
          <w:szCs w:val="24"/>
        </w:rPr>
        <w:t xml:space="preserve">zraziti stavove </w:t>
      </w:r>
      <w:r w:rsidR="009743F9" w:rsidRPr="00AA5BE8">
        <w:rPr>
          <w:rFonts w:ascii="Times New Roman" w:eastAsia="Batang" w:hAnsi="Times New Roman"/>
          <w:b/>
          <w:sz w:val="24"/>
          <w:szCs w:val="24"/>
        </w:rPr>
        <w:t xml:space="preserve">i primjere iz </w:t>
      </w:r>
      <w:r w:rsidR="00E17DBF" w:rsidRPr="00AA5BE8">
        <w:rPr>
          <w:rFonts w:ascii="Times New Roman" w:eastAsia="Batang" w:hAnsi="Times New Roman"/>
          <w:b/>
          <w:sz w:val="24"/>
          <w:szCs w:val="24"/>
        </w:rPr>
        <w:t>prakse</w:t>
      </w:r>
      <w:r w:rsidR="00D735CB" w:rsidRPr="00AA5BE8">
        <w:rPr>
          <w:rFonts w:ascii="Times New Roman" w:eastAsia="Batang" w:hAnsi="Times New Roman"/>
          <w:b/>
          <w:sz w:val="24"/>
          <w:szCs w:val="24"/>
        </w:rPr>
        <w:t xml:space="preserve"> koji su relevantni za temu</w:t>
      </w:r>
    </w:p>
    <w:p w14:paraId="00F127F7" w14:textId="60FD2A0A" w:rsidR="00E17DBF" w:rsidRPr="00AA5BE8" w:rsidRDefault="0077429A" w:rsidP="002D0A50">
      <w:pPr>
        <w:pStyle w:val="Odlomakpopisa"/>
        <w:numPr>
          <w:ilvl w:val="0"/>
          <w:numId w:val="6"/>
        </w:num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 xml:space="preserve">Navesti </w:t>
      </w:r>
      <w:r w:rsidR="00E17DBF" w:rsidRPr="00AA5BE8">
        <w:rPr>
          <w:rFonts w:ascii="Times New Roman" w:eastAsia="Batang" w:hAnsi="Times New Roman"/>
          <w:b/>
          <w:sz w:val="24"/>
          <w:szCs w:val="24"/>
        </w:rPr>
        <w:t>literaturu (</w:t>
      </w:r>
      <w:r w:rsidR="001D479C" w:rsidRPr="00AA5BE8">
        <w:rPr>
          <w:rFonts w:ascii="Times New Roman" w:eastAsia="Batang" w:hAnsi="Times New Roman"/>
          <w:b/>
          <w:sz w:val="24"/>
          <w:szCs w:val="24"/>
        </w:rPr>
        <w:t>znanstveno-</w:t>
      </w:r>
      <w:r w:rsidR="00E17DBF" w:rsidRPr="00AA5BE8">
        <w:rPr>
          <w:rFonts w:ascii="Times New Roman" w:eastAsia="Batang" w:hAnsi="Times New Roman"/>
          <w:b/>
          <w:sz w:val="24"/>
          <w:szCs w:val="24"/>
        </w:rPr>
        <w:t>stručnu)</w:t>
      </w:r>
    </w:p>
    <w:p w14:paraId="0AF31E27" w14:textId="77777777" w:rsidR="002B7100" w:rsidRPr="00AA5BE8" w:rsidRDefault="002B7100" w:rsidP="00BF0A66">
      <w:pPr>
        <w:rPr>
          <w:rFonts w:ascii="Times New Roman" w:eastAsia="Batang" w:hAnsi="Times New Roman"/>
          <w:b/>
          <w:sz w:val="24"/>
          <w:szCs w:val="24"/>
        </w:rPr>
      </w:pPr>
    </w:p>
    <w:p w14:paraId="3993195F" w14:textId="713F4DCD" w:rsidR="001B44FB" w:rsidRPr="00AA5BE8" w:rsidRDefault="001B44FB" w:rsidP="008C1B40">
      <w:p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>Kako ne treba pisati esej:</w:t>
      </w:r>
    </w:p>
    <w:p w14:paraId="7E601F7E" w14:textId="77777777" w:rsidR="00F40791" w:rsidRPr="00AA5BE8" w:rsidRDefault="00BF0D8E" w:rsidP="00D049D1">
      <w:pPr>
        <w:pStyle w:val="Odlomakpopisa"/>
        <w:numPr>
          <w:ilvl w:val="0"/>
          <w:numId w:val="7"/>
        </w:num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 xml:space="preserve">Pisati o jednom pojmu iz naslova </w:t>
      </w:r>
      <w:r w:rsidR="00F40791" w:rsidRPr="00AA5BE8">
        <w:rPr>
          <w:rFonts w:ascii="Times New Roman" w:eastAsia="Batang" w:hAnsi="Times New Roman"/>
          <w:b/>
          <w:sz w:val="24"/>
          <w:szCs w:val="24"/>
        </w:rPr>
        <w:t>a ne o glavnom dijelu teme</w:t>
      </w:r>
    </w:p>
    <w:p w14:paraId="55882D51" w14:textId="37012F21" w:rsidR="009B5568" w:rsidRPr="00AA5BE8" w:rsidRDefault="00B47226" w:rsidP="00D049D1">
      <w:pPr>
        <w:pStyle w:val="Odlomakpopisa"/>
        <w:numPr>
          <w:ilvl w:val="0"/>
          <w:numId w:val="7"/>
        </w:num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>Predstav</w:t>
      </w:r>
      <w:r w:rsidR="00BA74CA" w:rsidRPr="00AA5BE8">
        <w:rPr>
          <w:rFonts w:ascii="Times New Roman" w:eastAsia="Batang" w:hAnsi="Times New Roman"/>
          <w:b/>
          <w:sz w:val="24"/>
          <w:szCs w:val="24"/>
        </w:rPr>
        <w:t>iti</w:t>
      </w:r>
      <w:r w:rsidRPr="00AA5BE8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A94285" w:rsidRPr="00AA5BE8">
        <w:rPr>
          <w:rFonts w:ascii="Times New Roman" w:eastAsia="Batang" w:hAnsi="Times New Roman"/>
          <w:b/>
          <w:sz w:val="24"/>
          <w:szCs w:val="24"/>
        </w:rPr>
        <w:t xml:space="preserve">samo jedan dio teme </w:t>
      </w:r>
      <w:r w:rsidR="00BA74CA" w:rsidRPr="00AA5BE8">
        <w:rPr>
          <w:rFonts w:ascii="Times New Roman" w:eastAsia="Batang" w:hAnsi="Times New Roman"/>
          <w:b/>
          <w:sz w:val="24"/>
          <w:szCs w:val="24"/>
        </w:rPr>
        <w:t xml:space="preserve">ili </w:t>
      </w:r>
      <w:r w:rsidRPr="00AA5BE8">
        <w:rPr>
          <w:rFonts w:ascii="Times New Roman" w:eastAsia="Batang" w:hAnsi="Times New Roman"/>
          <w:b/>
          <w:sz w:val="24"/>
          <w:szCs w:val="24"/>
        </w:rPr>
        <w:t>tek djelomično relevantne</w:t>
      </w:r>
      <w:r w:rsidR="001F0515" w:rsidRPr="00AA5BE8">
        <w:rPr>
          <w:rFonts w:ascii="Times New Roman" w:eastAsia="Batang" w:hAnsi="Times New Roman"/>
          <w:b/>
          <w:sz w:val="24"/>
          <w:szCs w:val="24"/>
        </w:rPr>
        <w:t xml:space="preserve"> elemente teme</w:t>
      </w:r>
    </w:p>
    <w:p w14:paraId="52BDC4D3" w14:textId="77777777" w:rsidR="008B184D" w:rsidRPr="00AA5BE8" w:rsidRDefault="008B184D" w:rsidP="00D049D1">
      <w:pPr>
        <w:pStyle w:val="Odlomakpopisa"/>
        <w:numPr>
          <w:ilvl w:val="0"/>
          <w:numId w:val="7"/>
        </w:num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 xml:space="preserve">Predstaviti elemente teme koji nisu relevantni </w:t>
      </w:r>
    </w:p>
    <w:p w14:paraId="0CA1AB7B" w14:textId="3476F5BB" w:rsidR="00E27F12" w:rsidRPr="00AA5BE8" w:rsidRDefault="008B184D" w:rsidP="00D049D1">
      <w:pPr>
        <w:pStyle w:val="Odlomakpopisa"/>
        <w:numPr>
          <w:ilvl w:val="0"/>
          <w:numId w:val="7"/>
        </w:num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 xml:space="preserve">Predstaviti </w:t>
      </w:r>
      <w:r w:rsidR="00E27F12" w:rsidRPr="00AA5BE8">
        <w:rPr>
          <w:rFonts w:ascii="Times New Roman" w:eastAsia="Batang" w:hAnsi="Times New Roman"/>
          <w:b/>
          <w:sz w:val="24"/>
          <w:szCs w:val="24"/>
        </w:rPr>
        <w:t>različite ideje bez hijerarhijske organizacije</w:t>
      </w:r>
    </w:p>
    <w:p w14:paraId="3A6D3C61" w14:textId="370AC0F6" w:rsidR="0011178B" w:rsidRPr="00AA5BE8" w:rsidRDefault="0011178B" w:rsidP="00D049D1">
      <w:pPr>
        <w:pStyle w:val="Odlomakpopisa"/>
        <w:numPr>
          <w:ilvl w:val="0"/>
          <w:numId w:val="7"/>
        </w:num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>Predstav</w:t>
      </w:r>
      <w:r w:rsidR="00BA74CA" w:rsidRPr="00AA5BE8">
        <w:rPr>
          <w:rFonts w:ascii="Times New Roman" w:eastAsia="Batang" w:hAnsi="Times New Roman"/>
          <w:b/>
          <w:sz w:val="24"/>
          <w:szCs w:val="24"/>
        </w:rPr>
        <w:t xml:space="preserve">iti </w:t>
      </w:r>
      <w:r w:rsidRPr="00AA5BE8">
        <w:rPr>
          <w:rFonts w:ascii="Times New Roman" w:eastAsia="Batang" w:hAnsi="Times New Roman"/>
          <w:b/>
          <w:sz w:val="24"/>
          <w:szCs w:val="24"/>
        </w:rPr>
        <w:t xml:space="preserve">teorijske konstrukte na temelju </w:t>
      </w:r>
      <w:r w:rsidR="00E27F12" w:rsidRPr="00AA5BE8">
        <w:rPr>
          <w:rFonts w:ascii="Times New Roman" w:eastAsia="Batang" w:hAnsi="Times New Roman"/>
          <w:b/>
          <w:sz w:val="24"/>
          <w:szCs w:val="24"/>
        </w:rPr>
        <w:t>„starih“</w:t>
      </w:r>
      <w:r w:rsidRPr="00AA5BE8">
        <w:rPr>
          <w:rFonts w:ascii="Times New Roman" w:eastAsia="Batang" w:hAnsi="Times New Roman"/>
          <w:b/>
          <w:sz w:val="24"/>
          <w:szCs w:val="24"/>
        </w:rPr>
        <w:t xml:space="preserve"> znanstveno-stručnih spoznaja (Primjerice pisanje o</w:t>
      </w:r>
      <w:r w:rsidR="00DD52AB" w:rsidRPr="00AA5BE8">
        <w:rPr>
          <w:rFonts w:ascii="Times New Roman" w:eastAsia="Batang" w:hAnsi="Times New Roman"/>
          <w:b/>
          <w:sz w:val="24"/>
          <w:szCs w:val="24"/>
        </w:rPr>
        <w:t xml:space="preserve"> teorijama i konceptima koji su iz perioda integracije) </w:t>
      </w:r>
    </w:p>
    <w:p w14:paraId="168BD1B8" w14:textId="77777777" w:rsidR="00D049D1" w:rsidRPr="00AA5BE8" w:rsidRDefault="00AD0727" w:rsidP="00D049D1">
      <w:pPr>
        <w:pStyle w:val="Odlomakpopisa"/>
        <w:numPr>
          <w:ilvl w:val="0"/>
          <w:numId w:val="7"/>
        </w:num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>Pre</w:t>
      </w:r>
      <w:r w:rsidR="0071325F" w:rsidRPr="00AA5BE8">
        <w:rPr>
          <w:rFonts w:ascii="Times New Roman" w:eastAsia="Batang" w:hAnsi="Times New Roman"/>
          <w:b/>
          <w:sz w:val="24"/>
          <w:szCs w:val="24"/>
        </w:rPr>
        <w:t xml:space="preserve">dstaviti teorijske konstrukte </w:t>
      </w:r>
      <w:r w:rsidR="00EB1720" w:rsidRPr="00AA5BE8">
        <w:rPr>
          <w:rFonts w:ascii="Times New Roman" w:eastAsia="Batang" w:hAnsi="Times New Roman"/>
          <w:b/>
          <w:sz w:val="24"/>
          <w:szCs w:val="24"/>
        </w:rPr>
        <w:t>uz</w:t>
      </w:r>
      <w:r w:rsidR="0071325F" w:rsidRPr="00AA5BE8">
        <w:rPr>
          <w:rFonts w:ascii="Times New Roman" w:eastAsia="Batang" w:hAnsi="Times New Roman"/>
          <w:b/>
          <w:sz w:val="24"/>
          <w:szCs w:val="24"/>
        </w:rPr>
        <w:t xml:space="preserve"> oskudn</w:t>
      </w:r>
      <w:r w:rsidR="00EB1720" w:rsidRPr="00AA5BE8">
        <w:rPr>
          <w:rFonts w:ascii="Times New Roman" w:eastAsia="Batang" w:hAnsi="Times New Roman"/>
          <w:b/>
          <w:sz w:val="24"/>
          <w:szCs w:val="24"/>
        </w:rPr>
        <w:t xml:space="preserve">u </w:t>
      </w:r>
      <w:r w:rsidR="0071325F" w:rsidRPr="00AA5BE8">
        <w:rPr>
          <w:rFonts w:ascii="Times New Roman" w:eastAsia="Batang" w:hAnsi="Times New Roman"/>
          <w:b/>
          <w:sz w:val="24"/>
          <w:szCs w:val="24"/>
        </w:rPr>
        <w:t>argumentacij</w:t>
      </w:r>
      <w:r w:rsidR="00EB1720" w:rsidRPr="00AA5BE8">
        <w:rPr>
          <w:rFonts w:ascii="Times New Roman" w:eastAsia="Batang" w:hAnsi="Times New Roman"/>
          <w:b/>
          <w:sz w:val="24"/>
          <w:szCs w:val="24"/>
        </w:rPr>
        <w:t>u</w:t>
      </w:r>
    </w:p>
    <w:p w14:paraId="3E8EDAC5" w14:textId="7A929506" w:rsidR="008B184D" w:rsidRPr="00AA5BE8" w:rsidRDefault="008B184D" w:rsidP="008B184D">
      <w:pPr>
        <w:pStyle w:val="Odlomakpopisa"/>
        <w:numPr>
          <w:ilvl w:val="0"/>
          <w:numId w:val="7"/>
        </w:num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>Bez stavove i primjera iz prakse koji su relevantni za temu</w:t>
      </w:r>
    </w:p>
    <w:p w14:paraId="096B9E72" w14:textId="7FE5D801" w:rsidR="008B184D" w:rsidRPr="00AA5BE8" w:rsidRDefault="008B184D" w:rsidP="008B184D">
      <w:pPr>
        <w:pStyle w:val="Odlomakpopisa"/>
        <w:numPr>
          <w:ilvl w:val="0"/>
          <w:numId w:val="7"/>
        </w:num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 xml:space="preserve">Bez </w:t>
      </w:r>
      <w:r w:rsidR="0077429A" w:rsidRPr="00AA5BE8">
        <w:rPr>
          <w:rFonts w:ascii="Times New Roman" w:eastAsia="Batang" w:hAnsi="Times New Roman"/>
          <w:b/>
          <w:sz w:val="24"/>
          <w:szCs w:val="24"/>
        </w:rPr>
        <w:t>navoda</w:t>
      </w:r>
      <w:r w:rsidRPr="00AA5BE8">
        <w:rPr>
          <w:rFonts w:ascii="Times New Roman" w:eastAsia="Batang" w:hAnsi="Times New Roman"/>
          <w:b/>
          <w:sz w:val="24"/>
          <w:szCs w:val="24"/>
        </w:rPr>
        <w:t xml:space="preserve"> literatur</w:t>
      </w:r>
      <w:r w:rsidR="0077429A" w:rsidRPr="00AA5BE8">
        <w:rPr>
          <w:rFonts w:ascii="Times New Roman" w:eastAsia="Batang" w:hAnsi="Times New Roman"/>
          <w:b/>
          <w:sz w:val="24"/>
          <w:szCs w:val="24"/>
        </w:rPr>
        <w:t>e</w:t>
      </w:r>
      <w:r w:rsidRPr="00AA5BE8">
        <w:rPr>
          <w:rFonts w:ascii="Times New Roman" w:eastAsia="Batang" w:hAnsi="Times New Roman"/>
          <w:b/>
          <w:sz w:val="24"/>
          <w:szCs w:val="24"/>
        </w:rPr>
        <w:t xml:space="preserve"> (znanstveno-stručnu)</w:t>
      </w:r>
    </w:p>
    <w:p w14:paraId="578C83F8" w14:textId="310A9D67" w:rsidR="00E17DBF" w:rsidRPr="00AA5BE8" w:rsidRDefault="00E17DBF" w:rsidP="00E82F3A">
      <w:pPr>
        <w:rPr>
          <w:rFonts w:ascii="Times New Roman" w:eastAsia="Batang" w:hAnsi="Times New Roman"/>
          <w:b/>
          <w:sz w:val="24"/>
          <w:szCs w:val="24"/>
        </w:rPr>
      </w:pPr>
    </w:p>
    <w:p w14:paraId="22F4D6D1" w14:textId="47AEDAA8" w:rsidR="00E82F3A" w:rsidRPr="00AA5BE8" w:rsidRDefault="00E82F3A" w:rsidP="00E82F3A">
      <w:pPr>
        <w:rPr>
          <w:rFonts w:ascii="Times New Roman" w:eastAsia="Batang" w:hAnsi="Times New Roman"/>
          <w:b/>
          <w:sz w:val="24"/>
          <w:szCs w:val="24"/>
        </w:rPr>
      </w:pPr>
      <w:r w:rsidRPr="00AA5BE8">
        <w:rPr>
          <w:rFonts w:ascii="Times New Roman" w:eastAsia="Batang" w:hAnsi="Times New Roman"/>
          <w:b/>
          <w:sz w:val="24"/>
          <w:szCs w:val="24"/>
        </w:rPr>
        <w:t xml:space="preserve">Preporučene prezentacije </w:t>
      </w:r>
      <w:r w:rsidR="00E17DBF" w:rsidRPr="00AA5BE8">
        <w:rPr>
          <w:rFonts w:ascii="Times New Roman" w:eastAsia="Batang" w:hAnsi="Times New Roman"/>
          <w:b/>
          <w:sz w:val="24"/>
          <w:szCs w:val="24"/>
        </w:rPr>
        <w:t>za napisati dobar esej</w:t>
      </w:r>
      <w:r w:rsidRPr="00AA5BE8">
        <w:rPr>
          <w:rFonts w:ascii="Times New Roman" w:eastAsia="Batang" w:hAnsi="Times New Roman"/>
          <w:b/>
          <w:sz w:val="24"/>
          <w:szCs w:val="24"/>
        </w:rPr>
        <w:t xml:space="preserve">: </w:t>
      </w:r>
    </w:p>
    <w:p w14:paraId="25E1D5FC" w14:textId="77777777" w:rsidR="00E82F3A" w:rsidRPr="00AA5BE8" w:rsidRDefault="008C2A20" w:rsidP="00E82F3A">
      <w:pPr>
        <w:rPr>
          <w:rFonts w:ascii="Times New Roman" w:eastAsia="Batang" w:hAnsi="Times New Roman"/>
          <w:b/>
          <w:sz w:val="24"/>
          <w:szCs w:val="24"/>
        </w:rPr>
      </w:pPr>
      <w:hyperlink r:id="rId7" w:history="1">
        <w:r w:rsidR="00E82F3A" w:rsidRPr="00AA5BE8">
          <w:rPr>
            <w:rStyle w:val="Hiperveza"/>
            <w:rFonts w:ascii="Times New Roman" w:eastAsia="Batang" w:hAnsi="Times New Roman"/>
            <w:b/>
            <w:color w:val="auto"/>
            <w:sz w:val="24"/>
            <w:szCs w:val="24"/>
          </w:rPr>
          <w:t>https://www.azoo.hr/app/uploads/uvezeno/datoteke/materijali_prezentacije/PISANI_RAD_NA_STRUCNIM_ISPITIMA1.pdf</w:t>
        </w:r>
      </w:hyperlink>
      <w:bookmarkStart w:id="0" w:name="_GoBack"/>
      <w:bookmarkEnd w:id="0"/>
    </w:p>
    <w:p w14:paraId="63DAF804" w14:textId="77777777" w:rsidR="00E82F3A" w:rsidRPr="00AA5BE8" w:rsidRDefault="008C2A20" w:rsidP="00E82F3A">
      <w:pPr>
        <w:rPr>
          <w:rFonts w:ascii="Times New Roman" w:eastAsia="Batang" w:hAnsi="Times New Roman"/>
          <w:b/>
          <w:sz w:val="24"/>
          <w:szCs w:val="24"/>
        </w:rPr>
      </w:pPr>
      <w:hyperlink r:id="rId8" w:history="1">
        <w:r w:rsidR="00E82F3A" w:rsidRPr="00AA5BE8">
          <w:rPr>
            <w:rStyle w:val="Hiperveza"/>
            <w:rFonts w:ascii="Times New Roman" w:eastAsia="Batang" w:hAnsi="Times New Roman"/>
            <w:b/>
            <w:color w:val="auto"/>
            <w:sz w:val="24"/>
            <w:szCs w:val="24"/>
          </w:rPr>
          <w:t>https://hrcak.srce.hr/file/246003</w:t>
        </w:r>
      </w:hyperlink>
    </w:p>
    <w:p w14:paraId="1048E2C7" w14:textId="6D08163D" w:rsidR="00FE75E2" w:rsidRPr="00AA5BE8" w:rsidRDefault="00FE75E2" w:rsidP="0071702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FE75E2" w:rsidRPr="00AA5BE8" w:rsidSect="00BF0A66">
      <w:headerReference w:type="default" r:id="rId9"/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721A7" w14:textId="77777777" w:rsidR="008C2A20" w:rsidRDefault="008C2A20" w:rsidP="00442DEC">
      <w:pPr>
        <w:spacing w:after="0" w:line="240" w:lineRule="auto"/>
      </w:pPr>
      <w:r>
        <w:separator/>
      </w:r>
    </w:p>
  </w:endnote>
  <w:endnote w:type="continuationSeparator" w:id="0">
    <w:p w14:paraId="795EC79D" w14:textId="77777777" w:rsidR="008C2A20" w:rsidRDefault="008C2A20" w:rsidP="0044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DE450" w14:textId="77777777" w:rsidR="008C2A20" w:rsidRDefault="008C2A20" w:rsidP="00442DEC">
      <w:pPr>
        <w:spacing w:after="0" w:line="240" w:lineRule="auto"/>
      </w:pPr>
      <w:r>
        <w:separator/>
      </w:r>
    </w:p>
  </w:footnote>
  <w:footnote w:type="continuationSeparator" w:id="0">
    <w:p w14:paraId="1A15B860" w14:textId="77777777" w:rsidR="008C2A20" w:rsidRDefault="008C2A20" w:rsidP="0044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5CC3" w14:textId="77777777" w:rsidR="00E82F3A" w:rsidRDefault="00E82F3A" w:rsidP="00E82F3A">
    <w:pPr>
      <w:jc w:val="center"/>
      <w:rPr>
        <w:rFonts w:ascii="Times New Roman" w:eastAsia="Batang" w:hAnsi="Times New Roman"/>
        <w:b/>
        <w:color w:val="538135" w:themeColor="accent6" w:themeShade="BF"/>
        <w:sz w:val="24"/>
        <w:szCs w:val="24"/>
      </w:rPr>
    </w:pPr>
  </w:p>
  <w:p w14:paraId="70311507" w14:textId="0C7198DF" w:rsidR="00E82F3A" w:rsidRPr="00386AE0" w:rsidRDefault="00E82F3A" w:rsidP="00E82F3A">
    <w:pPr>
      <w:jc w:val="center"/>
      <w:rPr>
        <w:rFonts w:ascii="Times New Roman" w:eastAsia="Batang" w:hAnsi="Times New Roman"/>
        <w:b/>
        <w:color w:val="385623" w:themeColor="accent6" w:themeShade="80"/>
        <w:sz w:val="24"/>
        <w:szCs w:val="24"/>
      </w:rPr>
    </w:pPr>
    <w:r w:rsidRPr="00386AE0">
      <w:rPr>
        <w:rFonts w:ascii="Times New Roman" w:eastAsia="Batang" w:hAnsi="Times New Roman"/>
        <w:b/>
        <w:color w:val="385623" w:themeColor="accent6" w:themeShade="80"/>
        <w:sz w:val="24"/>
        <w:szCs w:val="24"/>
      </w:rPr>
      <w:t>izv.prof.dr.sc. Sanja Skočić Mihić</w:t>
    </w:r>
  </w:p>
  <w:p w14:paraId="5E884CD9" w14:textId="77777777" w:rsidR="00E82F3A" w:rsidRDefault="00E82F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1CC2"/>
    <w:multiLevelType w:val="multilevel"/>
    <w:tmpl w:val="E9969F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0F6839"/>
    <w:multiLevelType w:val="hybridMultilevel"/>
    <w:tmpl w:val="C598DE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3EF0"/>
    <w:multiLevelType w:val="hybridMultilevel"/>
    <w:tmpl w:val="603E99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219C"/>
    <w:multiLevelType w:val="multilevel"/>
    <w:tmpl w:val="2362B0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E1579F"/>
    <w:multiLevelType w:val="hybridMultilevel"/>
    <w:tmpl w:val="55505B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4BCE"/>
    <w:multiLevelType w:val="hybridMultilevel"/>
    <w:tmpl w:val="E29AD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96200"/>
    <w:multiLevelType w:val="hybridMultilevel"/>
    <w:tmpl w:val="B066B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25"/>
    <w:rsid w:val="0009614C"/>
    <w:rsid w:val="000F76FE"/>
    <w:rsid w:val="0011178B"/>
    <w:rsid w:val="001B44FB"/>
    <w:rsid w:val="001D479C"/>
    <w:rsid w:val="001F0515"/>
    <w:rsid w:val="002B7100"/>
    <w:rsid w:val="002D0A50"/>
    <w:rsid w:val="00326EC1"/>
    <w:rsid w:val="00386AE0"/>
    <w:rsid w:val="003E3DBD"/>
    <w:rsid w:val="004167F4"/>
    <w:rsid w:val="00442DEC"/>
    <w:rsid w:val="00452852"/>
    <w:rsid w:val="004D2661"/>
    <w:rsid w:val="00514F3B"/>
    <w:rsid w:val="00521BE2"/>
    <w:rsid w:val="00521CEE"/>
    <w:rsid w:val="00533310"/>
    <w:rsid w:val="00592B62"/>
    <w:rsid w:val="005B4B9D"/>
    <w:rsid w:val="005B505C"/>
    <w:rsid w:val="005F098A"/>
    <w:rsid w:val="0060624D"/>
    <w:rsid w:val="00644278"/>
    <w:rsid w:val="00685507"/>
    <w:rsid w:val="00693633"/>
    <w:rsid w:val="0071325F"/>
    <w:rsid w:val="00717027"/>
    <w:rsid w:val="00727214"/>
    <w:rsid w:val="0077429A"/>
    <w:rsid w:val="007D0A3F"/>
    <w:rsid w:val="008206C3"/>
    <w:rsid w:val="00880700"/>
    <w:rsid w:val="008B184D"/>
    <w:rsid w:val="008B1F9B"/>
    <w:rsid w:val="008C1B40"/>
    <w:rsid w:val="008C2A20"/>
    <w:rsid w:val="008D5DA7"/>
    <w:rsid w:val="009135EF"/>
    <w:rsid w:val="009401E5"/>
    <w:rsid w:val="009743F9"/>
    <w:rsid w:val="00981BDF"/>
    <w:rsid w:val="009B5568"/>
    <w:rsid w:val="00A52ADB"/>
    <w:rsid w:val="00A7124E"/>
    <w:rsid w:val="00A93549"/>
    <w:rsid w:val="00A94285"/>
    <w:rsid w:val="00AA5BE8"/>
    <w:rsid w:val="00AD0727"/>
    <w:rsid w:val="00B47226"/>
    <w:rsid w:val="00BA74CA"/>
    <w:rsid w:val="00BE1634"/>
    <w:rsid w:val="00BE3A8E"/>
    <w:rsid w:val="00BF0A66"/>
    <w:rsid w:val="00BF0D8E"/>
    <w:rsid w:val="00D049D1"/>
    <w:rsid w:val="00D735CB"/>
    <w:rsid w:val="00DD52AB"/>
    <w:rsid w:val="00DE3E72"/>
    <w:rsid w:val="00E066BA"/>
    <w:rsid w:val="00E17DBF"/>
    <w:rsid w:val="00E27F12"/>
    <w:rsid w:val="00E31A25"/>
    <w:rsid w:val="00E411E1"/>
    <w:rsid w:val="00E82F3A"/>
    <w:rsid w:val="00EB1720"/>
    <w:rsid w:val="00F40791"/>
    <w:rsid w:val="00FB7091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5416"/>
  <w15:docId w15:val="{46075D11-6C82-4D5F-8350-9984A45A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A66"/>
    <w:pPr>
      <w:spacing w:after="200" w:line="276" w:lineRule="auto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E31A2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rsid w:val="00E31A25"/>
    <w:pPr>
      <w:spacing w:after="140"/>
    </w:pPr>
  </w:style>
  <w:style w:type="paragraph" w:styleId="Popis">
    <w:name w:val="List"/>
    <w:basedOn w:val="Tijeloteksta"/>
    <w:rsid w:val="00E31A25"/>
    <w:rPr>
      <w:rFonts w:cs="Lohit Devanagari"/>
    </w:rPr>
  </w:style>
  <w:style w:type="paragraph" w:customStyle="1" w:styleId="Opisslike1">
    <w:name w:val="Opis slike1"/>
    <w:basedOn w:val="Normal"/>
    <w:qFormat/>
    <w:rsid w:val="00E31A2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rsid w:val="00E31A25"/>
    <w:pPr>
      <w:suppressLineNumbers/>
    </w:pPr>
    <w:rPr>
      <w:rFonts w:cs="Lohit Devanagari"/>
    </w:rPr>
  </w:style>
  <w:style w:type="paragraph" w:styleId="Odlomakpopisa">
    <w:name w:val="List Paragraph"/>
    <w:basedOn w:val="Normal"/>
    <w:uiPriority w:val="34"/>
    <w:qFormat/>
    <w:rsid w:val="00217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2D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2DEC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442D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2DEC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A7124E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71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cak.srce.hr/file/246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app/uploads/uvezeno/datoteke/materijali_prezentacije/PISANI_RAD_NA_STRUCNIM_ISPITIMA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Skočić Mihić</dc:creator>
  <dc:description/>
  <cp:lastModifiedBy>Korisnik</cp:lastModifiedBy>
  <cp:revision>4</cp:revision>
  <cp:lastPrinted>2017-10-23T06:54:00Z</cp:lastPrinted>
  <dcterms:created xsi:type="dcterms:W3CDTF">2022-12-02T20:46:00Z</dcterms:created>
  <dcterms:modified xsi:type="dcterms:W3CDTF">2023-02-02T12:43:00Z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