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08EB" w:rsidRDefault="001E08EB" w:rsidP="001E08EB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1E08EB" w:rsidRDefault="005D0EAA" w:rsidP="001E08EB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ožujak</w:t>
      </w:r>
      <w:r w:rsidR="002871F4">
        <w:rPr>
          <w:rFonts w:ascii="Arial" w:hAnsi="Arial" w:cs="Arial"/>
          <w:b/>
        </w:rPr>
        <w:t xml:space="preserve"> 2023</w:t>
      </w:r>
      <w:r w:rsidR="001E08EB">
        <w:rPr>
          <w:rFonts w:ascii="Arial" w:hAnsi="Arial" w:cs="Arial"/>
          <w:b/>
        </w:rPr>
        <w:t>.</w:t>
      </w:r>
    </w:p>
    <w:p w:rsidR="001E08EB" w:rsidRDefault="001E08EB" w:rsidP="001E08EB">
      <w:pPr>
        <w:tabs>
          <w:tab w:val="left" w:pos="5110"/>
        </w:tabs>
        <w:jc w:val="center"/>
        <w:rPr>
          <w:rFonts w:ascii="Arial" w:hAnsi="Arial" w:cs="Arial"/>
          <w:b/>
        </w:rPr>
      </w:pPr>
    </w:p>
    <w:p w:rsidR="00A62EA4" w:rsidRPr="0021609E" w:rsidRDefault="00A62EA4" w:rsidP="001E08EB">
      <w:pPr>
        <w:tabs>
          <w:tab w:val="left" w:pos="5110"/>
        </w:tabs>
        <w:jc w:val="center"/>
        <w:rPr>
          <w:rFonts w:ascii="Arial" w:hAnsi="Arial" w:cs="Arial"/>
          <w:b/>
        </w:rPr>
      </w:pPr>
    </w:p>
    <w:tbl>
      <w:tblPr>
        <w:tblW w:w="15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178"/>
      </w:tblGrid>
      <w:tr w:rsidR="001E08EB" w:rsidRPr="008D1113" w:rsidTr="00234E70">
        <w:trPr>
          <w:trHeight w:val="1615"/>
          <w:jc w:val="center"/>
        </w:trPr>
        <w:tc>
          <w:tcPr>
            <w:tcW w:w="15807" w:type="dxa"/>
            <w:gridSpan w:val="6"/>
            <w:shd w:val="clear" w:color="auto" w:fill="C0C0C0"/>
          </w:tcPr>
          <w:p w:rsidR="001E08EB" w:rsidRPr="008D1113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</w:p>
          <w:p w:rsidR="001E08EB" w:rsidRPr="008D1113" w:rsidRDefault="001E08EB" w:rsidP="00234E70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1E08EB" w:rsidRPr="008D1113" w:rsidRDefault="001E08EB" w:rsidP="00234E70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 povjerenstva</w:t>
            </w:r>
          </w:p>
          <w:p w:rsidR="001E08EB" w:rsidRPr="008D1113" w:rsidRDefault="001E08EB" w:rsidP="00234E7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1E08EB" w:rsidRPr="00473015" w:rsidRDefault="00C535CC" w:rsidP="00234E70">
            <w:pPr>
              <w:jc w:val="center"/>
            </w:pPr>
            <w:hyperlink r:id="rId4" w:history="1">
              <w:r w:rsidR="001E08EB" w:rsidRPr="00003CBB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</w:p>
          <w:p w:rsidR="001E08EB" w:rsidRPr="008D1113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>
              <w:t> </w:t>
            </w:r>
          </w:p>
        </w:tc>
      </w:tr>
      <w:tr w:rsidR="001E08EB" w:rsidRPr="008D1113" w:rsidTr="00234E70">
        <w:trPr>
          <w:trHeight w:val="1336"/>
          <w:jc w:val="center"/>
        </w:trPr>
        <w:tc>
          <w:tcPr>
            <w:tcW w:w="15807" w:type="dxa"/>
            <w:gridSpan w:val="6"/>
          </w:tcPr>
          <w:p w:rsidR="001E08EB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7D3844" w:rsidRDefault="007D3844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1E08EB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1E08EB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Dječji vrtić Osijek, PC Sunčica, Osijek</w:t>
            </w:r>
          </w:p>
          <w:p w:rsidR="001E08EB" w:rsidRDefault="009D5040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Kolodvorska ulica 65a</w:t>
            </w:r>
          </w:p>
          <w:p w:rsidR="001E08EB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  <w:p w:rsidR="001E08EB" w:rsidRPr="008D1113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</w:tc>
      </w:tr>
      <w:tr w:rsidR="001E08EB" w:rsidRPr="008D1113" w:rsidTr="00234E70">
        <w:trPr>
          <w:trHeight w:val="1336"/>
          <w:jc w:val="center"/>
        </w:trPr>
        <w:tc>
          <w:tcPr>
            <w:tcW w:w="673" w:type="dxa"/>
            <w:shd w:val="clear" w:color="auto" w:fill="E0E0E0"/>
          </w:tcPr>
          <w:p w:rsidR="001E08EB" w:rsidRDefault="001E08EB" w:rsidP="00234E70">
            <w:pPr>
              <w:jc w:val="center"/>
              <w:rPr>
                <w:rFonts w:ascii="Arial" w:hAnsi="Arial" w:cs="Arial"/>
                <w:b/>
              </w:rPr>
            </w:pPr>
          </w:p>
          <w:p w:rsidR="001E08EB" w:rsidRPr="008D1113" w:rsidRDefault="001E08EB" w:rsidP="00234E7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1E08EB" w:rsidRDefault="001E08EB" w:rsidP="00234E70">
            <w:pPr>
              <w:jc w:val="center"/>
              <w:rPr>
                <w:rFonts w:ascii="Arial" w:hAnsi="Arial" w:cs="Arial"/>
                <w:b/>
              </w:rPr>
            </w:pPr>
          </w:p>
          <w:p w:rsidR="001E08EB" w:rsidRPr="008D1113" w:rsidRDefault="001E08EB" w:rsidP="00234E70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1E08EB" w:rsidRDefault="001E08EB" w:rsidP="00234E70">
            <w:pPr>
              <w:jc w:val="center"/>
              <w:rPr>
                <w:rFonts w:ascii="Arial" w:hAnsi="Arial" w:cs="Arial"/>
                <w:b/>
              </w:rPr>
            </w:pPr>
          </w:p>
          <w:p w:rsidR="001E08EB" w:rsidRPr="008D1113" w:rsidRDefault="001E08EB" w:rsidP="00234E70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1E08EB" w:rsidRDefault="001E08EB" w:rsidP="00234E70">
            <w:pPr>
              <w:jc w:val="center"/>
              <w:rPr>
                <w:rFonts w:ascii="Arial" w:hAnsi="Arial" w:cs="Arial"/>
                <w:b/>
              </w:rPr>
            </w:pPr>
          </w:p>
          <w:p w:rsidR="001E08EB" w:rsidRDefault="001E08EB" w:rsidP="00234E7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1E08EB" w:rsidRDefault="005D0EAA" w:rsidP="005D0EA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PRISTUPNICIMA</w:t>
            </w:r>
          </w:p>
          <w:bookmarkStart w:id="0" w:name="_GoBack"/>
          <w:bookmarkEnd w:id="0"/>
          <w:p w:rsidR="007913A2" w:rsidRPr="002871F4" w:rsidRDefault="00C535CC" w:rsidP="005D0EA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Segoe UI" w:hAnsi="Segoe UI" w:cs="Segoe UI"/>
                <w:color w:val="252424"/>
              </w:rPr>
              <w:fldChar w:fldCharType="begin"/>
            </w:r>
            <w:r>
              <w:rPr>
                <w:rFonts w:ascii="Segoe UI" w:hAnsi="Segoe UI" w:cs="Segoe UI"/>
                <w:color w:val="252424"/>
              </w:rPr>
              <w:instrText xml:space="preserve"> HYPERLINK "https://teams.microsoft.com/l/meetup-join/19%3ameeting_YWI5ZTJkODQtYjlkYS00MWYwLWFmMTctOWI2OTIzY2ZiYzc4%40thread.v2/0?context=%7b%22Tid%22%3a%22b42bcd1c-7492-4d8a-89bf-b5f66cfc6a9b%22%2c%22Oid%22%3a%228e37e81c-e150-468d-88c4-b4e79339bda5%22%7d" \t "_blank" </w:instrText>
            </w:r>
            <w:r>
              <w:rPr>
                <w:rFonts w:ascii="Segoe UI" w:hAnsi="Segoe UI" w:cs="Segoe UI"/>
                <w:color w:val="252424"/>
              </w:rPr>
              <w:fldChar w:fldCharType="separate"/>
            </w:r>
            <w:r>
              <w:rPr>
                <w:rStyle w:val="Hiperveza"/>
                <w:rFonts w:ascii="Segoe UI Semibold" w:hAnsi="Segoe UI Semibold" w:cs="Segoe UI Semibold"/>
                <w:color w:val="6264A7"/>
                <w:sz w:val="21"/>
                <w:szCs w:val="21"/>
              </w:rPr>
              <w:t>Kliknite ovdje da biste se pridružili sastanku</w:t>
            </w:r>
            <w:r>
              <w:rPr>
                <w:rFonts w:ascii="Segoe UI" w:hAnsi="Segoe UI" w:cs="Segoe UI"/>
                <w:color w:val="252424"/>
              </w:rPr>
              <w:fldChar w:fldCharType="end"/>
            </w:r>
          </w:p>
        </w:tc>
        <w:tc>
          <w:tcPr>
            <w:tcW w:w="2813" w:type="dxa"/>
            <w:shd w:val="clear" w:color="auto" w:fill="E0E0E0"/>
          </w:tcPr>
          <w:p w:rsidR="001E08EB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1E08EB" w:rsidRPr="008D1113" w:rsidRDefault="001E08EB" w:rsidP="00234E70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1E08EB" w:rsidRPr="00D44494" w:rsidRDefault="001E08EB" w:rsidP="00F16A5A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I. Meštrovića 7, Osijek</w:t>
            </w:r>
          </w:p>
        </w:tc>
        <w:tc>
          <w:tcPr>
            <w:tcW w:w="3178" w:type="dxa"/>
            <w:shd w:val="clear" w:color="auto" w:fill="E0E0E0"/>
          </w:tcPr>
          <w:p w:rsidR="001E08EB" w:rsidRDefault="001E08EB" w:rsidP="00234E70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1E08EB" w:rsidRPr="008D1113" w:rsidRDefault="001E08EB" w:rsidP="00234E70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1E08EB" w:rsidRDefault="001E08EB" w:rsidP="00234E70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1E08EB" w:rsidRDefault="00DC7105" w:rsidP="00234E70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Kolodvorska ulica 65a</w:t>
            </w:r>
            <w:r w:rsidR="001E08EB">
              <w:rPr>
                <w:rFonts w:ascii="Arial" w:hAnsi="Arial" w:cs="Arial"/>
                <w:b/>
              </w:rPr>
              <w:t>,</w:t>
            </w:r>
          </w:p>
          <w:p w:rsidR="001E08EB" w:rsidRDefault="001E08EB" w:rsidP="00234E70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Osijek</w:t>
            </w:r>
          </w:p>
        </w:tc>
      </w:tr>
      <w:tr w:rsidR="00C22FEF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22FEF" w:rsidRPr="00916024" w:rsidRDefault="00C22FEF" w:rsidP="00C22FEF">
            <w:pPr>
              <w:rPr>
                <w:rFonts w:ascii="Arial" w:hAnsi="Arial" w:cs="Arial"/>
                <w:b/>
              </w:rPr>
            </w:pPr>
            <w:r w:rsidRPr="00916024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C22FEF" w:rsidRDefault="00C22FEF" w:rsidP="00C22FE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Marina Briševac</w:t>
            </w:r>
          </w:p>
        </w:tc>
        <w:tc>
          <w:tcPr>
            <w:tcW w:w="2954" w:type="dxa"/>
          </w:tcPr>
          <w:p w:rsidR="00C22FEF" w:rsidRDefault="00C22FEF" w:rsidP="00C22F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Vrtuljak,</w:t>
            </w:r>
          </w:p>
          <w:p w:rsidR="00C22FEF" w:rsidRDefault="00C22FEF" w:rsidP="00C22F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Nuštar</w:t>
            </w:r>
          </w:p>
        </w:tc>
        <w:tc>
          <w:tcPr>
            <w:tcW w:w="3095" w:type="dxa"/>
          </w:tcPr>
          <w:p w:rsidR="00C22FEF" w:rsidRDefault="00C22FEF" w:rsidP="00C22F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C22FEF" w:rsidRDefault="00C22FEF" w:rsidP="00C22F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C22FEF" w:rsidRDefault="00C22FEF" w:rsidP="00C22F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8. ožujka 2023.</w:t>
            </w:r>
          </w:p>
          <w:p w:rsidR="00C22FEF" w:rsidRDefault="00C22FEF" w:rsidP="00C22F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C22FEF" w:rsidRDefault="00C22FEF" w:rsidP="00C22F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22FEF" w:rsidRPr="00AF6455" w:rsidRDefault="00C22FEF" w:rsidP="00C22FEF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17718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17718" w:rsidRPr="00916024" w:rsidRDefault="00D17718" w:rsidP="00D1771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D17718" w:rsidRDefault="00D17718" w:rsidP="00D1771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Danijela Dolić</w:t>
            </w:r>
          </w:p>
        </w:tc>
        <w:tc>
          <w:tcPr>
            <w:tcW w:w="2954" w:type="dxa"/>
          </w:tcPr>
          <w:p w:rsidR="00D17718" w:rsidRDefault="00D17718" w:rsidP="00D1771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KDV Eden, </w:t>
            </w:r>
          </w:p>
          <w:p w:rsidR="00D17718" w:rsidRDefault="00D17718" w:rsidP="00D1771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D17718" w:rsidRDefault="00D17718" w:rsidP="00D1771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17718" w:rsidRDefault="00D17718" w:rsidP="00D1771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D17718" w:rsidRDefault="00D17718" w:rsidP="00D1771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17718" w:rsidRDefault="00D17718" w:rsidP="00D1771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8D56A7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D56A7" w:rsidRPr="00916024" w:rsidRDefault="00D17718" w:rsidP="008D56A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8D56A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8D56A7" w:rsidRDefault="008D56A7" w:rsidP="008D56A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Ivana </w:t>
            </w:r>
            <w:proofErr w:type="spellStart"/>
            <w:r>
              <w:rPr>
                <w:rFonts w:ascii="Garamond" w:hAnsi="Garamond" w:cs="Arial"/>
                <w:b/>
              </w:rPr>
              <w:t>Dretvić</w:t>
            </w:r>
            <w:proofErr w:type="spellEnd"/>
          </w:p>
          <w:p w:rsidR="008D56A7" w:rsidRPr="003E6FCA" w:rsidRDefault="008D56A7" w:rsidP="008D56A7">
            <w:pPr>
              <w:tabs>
                <w:tab w:val="left" w:pos="5110"/>
              </w:tabs>
              <w:rPr>
                <w:rFonts w:ascii="Garamond" w:hAnsi="Garamond" w:cs="Arial"/>
                <w:b/>
              </w:rPr>
            </w:pPr>
          </w:p>
        </w:tc>
        <w:tc>
          <w:tcPr>
            <w:tcW w:w="2954" w:type="dxa"/>
          </w:tcPr>
          <w:p w:rsidR="008D56A7" w:rsidRDefault="008D56A7" w:rsidP="008D56A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Mali svijet,</w:t>
            </w:r>
          </w:p>
          <w:p w:rsidR="008D56A7" w:rsidRDefault="008D56A7" w:rsidP="008D56A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Gradište </w:t>
            </w:r>
          </w:p>
        </w:tc>
        <w:tc>
          <w:tcPr>
            <w:tcW w:w="3095" w:type="dxa"/>
          </w:tcPr>
          <w:p w:rsidR="008D56A7" w:rsidRDefault="00DF5629" w:rsidP="008D56A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</w:t>
            </w:r>
            <w:r w:rsidR="008D56A7">
              <w:rPr>
                <w:rFonts w:ascii="Garamond" w:hAnsi="Garamond" w:cs="Arial"/>
                <w:b/>
              </w:rPr>
              <w:t>. ožujka 2023.</w:t>
            </w:r>
          </w:p>
          <w:p w:rsidR="008D56A7" w:rsidRDefault="008D56A7" w:rsidP="008D56A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D56A7" w:rsidRDefault="008D56A7" w:rsidP="008D56A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8D56A7" w:rsidRDefault="008D56A7" w:rsidP="008D56A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D56A7" w:rsidRDefault="008D56A7" w:rsidP="008D56A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580E87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80E87" w:rsidRDefault="00D17718" w:rsidP="00580E8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580E8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580E87" w:rsidRDefault="00580E87" w:rsidP="00580E8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Sanela </w:t>
            </w:r>
            <w:proofErr w:type="spellStart"/>
            <w:r>
              <w:rPr>
                <w:rFonts w:ascii="Garamond" w:hAnsi="Garamond" w:cs="Arial"/>
                <w:b/>
              </w:rPr>
              <w:t>Gerovac</w:t>
            </w:r>
            <w:proofErr w:type="spellEnd"/>
          </w:p>
        </w:tc>
        <w:tc>
          <w:tcPr>
            <w:tcW w:w="2954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Nova Gradiška,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Nova Gradiška</w:t>
            </w:r>
          </w:p>
        </w:tc>
        <w:tc>
          <w:tcPr>
            <w:tcW w:w="3095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8.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580E87" w:rsidRPr="00AF6455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580E87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80E87" w:rsidRPr="00916024" w:rsidRDefault="00D17718" w:rsidP="00580E8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="00580E8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580E87" w:rsidRDefault="00580E87" w:rsidP="00580E8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Ivana </w:t>
            </w:r>
            <w:proofErr w:type="spellStart"/>
            <w:r>
              <w:rPr>
                <w:rFonts w:ascii="Garamond" w:hAnsi="Garamond" w:cs="Arial"/>
                <w:b/>
              </w:rPr>
              <w:t>Guberović</w:t>
            </w:r>
            <w:proofErr w:type="spellEnd"/>
          </w:p>
        </w:tc>
        <w:tc>
          <w:tcPr>
            <w:tcW w:w="2954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Nova Gradiška,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Nova Gradiška</w:t>
            </w:r>
          </w:p>
        </w:tc>
        <w:tc>
          <w:tcPr>
            <w:tcW w:w="3095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580E87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80E87" w:rsidRDefault="00D17718" w:rsidP="00580E8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6</w:t>
            </w:r>
            <w:r w:rsidR="00580E8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580E87" w:rsidRDefault="00580E87" w:rsidP="00580E8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Dalija Hećimović</w:t>
            </w:r>
          </w:p>
        </w:tc>
        <w:tc>
          <w:tcPr>
            <w:tcW w:w="2954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Bambi, 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Nijemci</w:t>
            </w:r>
          </w:p>
        </w:tc>
        <w:tc>
          <w:tcPr>
            <w:tcW w:w="3095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287A30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87A30" w:rsidRDefault="00D17718" w:rsidP="00287A3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  <w:r w:rsidR="00287A3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287A30" w:rsidRDefault="00287A30" w:rsidP="00287A3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Karla Karij</w:t>
            </w:r>
          </w:p>
        </w:tc>
        <w:tc>
          <w:tcPr>
            <w:tcW w:w="2954" w:type="dxa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Potjeh, </w:t>
            </w:r>
          </w:p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580E87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80E87" w:rsidRDefault="00D17718" w:rsidP="00580E8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  <w:r w:rsidR="00580E8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580E87" w:rsidRDefault="00580E87" w:rsidP="00580E8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Josipa Mitrović</w:t>
            </w:r>
          </w:p>
        </w:tc>
        <w:tc>
          <w:tcPr>
            <w:tcW w:w="2954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8.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580E87" w:rsidRPr="00AF6455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287A30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87A30" w:rsidRDefault="00D17718" w:rsidP="00287A3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  <w:r w:rsidR="00287A3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287A30" w:rsidRDefault="00287A30" w:rsidP="00287A3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Valerija Mlinarević</w:t>
            </w:r>
          </w:p>
        </w:tc>
        <w:tc>
          <w:tcPr>
            <w:tcW w:w="2954" w:type="dxa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Mali princ, </w:t>
            </w:r>
          </w:p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580E87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80E87" w:rsidRDefault="00D17718" w:rsidP="00580E8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  <w:r w:rsidR="00580E8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580E87" w:rsidRDefault="00580E87" w:rsidP="00580E8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Mrgan</w:t>
            </w:r>
            <w:proofErr w:type="spellEnd"/>
          </w:p>
        </w:tc>
        <w:tc>
          <w:tcPr>
            <w:tcW w:w="2954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Mladost,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Vođinci</w:t>
            </w:r>
            <w:proofErr w:type="spellEnd"/>
          </w:p>
        </w:tc>
        <w:tc>
          <w:tcPr>
            <w:tcW w:w="3095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031574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031574" w:rsidRDefault="00D17718" w:rsidP="0003157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</w:t>
            </w:r>
            <w:r w:rsidR="0003157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031574" w:rsidRDefault="00031574" w:rsidP="0003157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Martina </w:t>
            </w:r>
            <w:proofErr w:type="spellStart"/>
            <w:r>
              <w:rPr>
                <w:rFonts w:ascii="Garamond" w:hAnsi="Garamond" w:cs="Arial"/>
                <w:b/>
              </w:rPr>
              <w:t>Murvaj</w:t>
            </w:r>
            <w:proofErr w:type="spellEnd"/>
          </w:p>
        </w:tc>
        <w:tc>
          <w:tcPr>
            <w:tcW w:w="2954" w:type="dxa"/>
          </w:tcPr>
          <w:p w:rsidR="00031574" w:rsidRDefault="00031574" w:rsidP="0003157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Pupoljak, </w:t>
            </w:r>
          </w:p>
          <w:p w:rsidR="00031574" w:rsidRDefault="00031574" w:rsidP="0003157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Otok</w:t>
            </w:r>
          </w:p>
        </w:tc>
        <w:tc>
          <w:tcPr>
            <w:tcW w:w="3095" w:type="dxa"/>
          </w:tcPr>
          <w:p w:rsidR="00031574" w:rsidRDefault="00031574" w:rsidP="0003157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031574" w:rsidRDefault="00031574" w:rsidP="0003157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031574" w:rsidRDefault="00031574" w:rsidP="0003157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031574" w:rsidRDefault="00031574" w:rsidP="0003157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031574" w:rsidRDefault="00031574" w:rsidP="0003157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580E87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80E87" w:rsidRDefault="00D17718" w:rsidP="00580E8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  <w:r w:rsidR="00580E8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580E87" w:rsidRDefault="00580E87" w:rsidP="00580E8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Tatjana Mutavdžić</w:t>
            </w:r>
          </w:p>
        </w:tc>
        <w:tc>
          <w:tcPr>
            <w:tcW w:w="2954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Snjeguljica,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8.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580E87" w:rsidRPr="00AF6455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6354A1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6354A1" w:rsidRDefault="00D17718" w:rsidP="006354A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</w:t>
            </w:r>
            <w:r w:rsidR="006354A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6354A1" w:rsidRDefault="006354A1" w:rsidP="006354A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Lorena Nemet</w:t>
            </w:r>
          </w:p>
          <w:p w:rsidR="006354A1" w:rsidRDefault="006354A1" w:rsidP="006354A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</w:p>
        </w:tc>
        <w:tc>
          <w:tcPr>
            <w:tcW w:w="2954" w:type="dxa"/>
          </w:tcPr>
          <w:p w:rsidR="006354A1" w:rsidRDefault="006354A1" w:rsidP="006354A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6354A1" w:rsidRDefault="006354A1" w:rsidP="006354A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Belišće</w:t>
            </w:r>
          </w:p>
        </w:tc>
        <w:tc>
          <w:tcPr>
            <w:tcW w:w="3095" w:type="dxa"/>
          </w:tcPr>
          <w:p w:rsidR="006354A1" w:rsidRDefault="006354A1" w:rsidP="006354A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6354A1" w:rsidRDefault="006354A1" w:rsidP="006354A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8. ožujka 2023.</w:t>
            </w:r>
          </w:p>
          <w:p w:rsidR="006354A1" w:rsidRDefault="006354A1" w:rsidP="006354A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287A30" w:rsidRDefault="006354A1" w:rsidP="006354A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</w:t>
            </w:r>
            <w:r w:rsidR="00287A30">
              <w:rPr>
                <w:rFonts w:ascii="Garamond" w:hAnsi="Garamond" w:cs="Arial"/>
                <w:b/>
              </w:rPr>
              <w:t xml:space="preserve">rema dogovoru </w:t>
            </w:r>
          </w:p>
          <w:p w:rsidR="006354A1" w:rsidRPr="00AF6455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</w:t>
            </w:r>
            <w:r w:rsidR="006354A1">
              <w:rPr>
                <w:rFonts w:ascii="Garamond" w:hAnsi="Garamond" w:cs="Arial"/>
                <w:b/>
              </w:rPr>
              <w:t>ismeni i usmeni dio</w:t>
            </w:r>
            <w:r>
              <w:rPr>
                <w:rFonts w:ascii="Garamond" w:hAnsi="Garamond" w:cs="Arial"/>
                <w:b/>
              </w:rPr>
              <w:t>)</w:t>
            </w:r>
            <w:r w:rsidR="006354A1">
              <w:rPr>
                <w:rFonts w:ascii="Garamond" w:hAnsi="Garamond" w:cs="Arial"/>
                <w:b/>
              </w:rPr>
              <w:t xml:space="preserve"> </w:t>
            </w:r>
          </w:p>
        </w:tc>
      </w:tr>
      <w:tr w:rsidR="00580E87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80E87" w:rsidRDefault="00D17718" w:rsidP="00580E8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</w:t>
            </w:r>
            <w:r w:rsidR="00580E87">
              <w:rPr>
                <w:rFonts w:ascii="Arial" w:hAnsi="Arial" w:cs="Arial"/>
                <w:b/>
              </w:rPr>
              <w:t>.</w:t>
            </w:r>
          </w:p>
          <w:p w:rsidR="00580E87" w:rsidRDefault="00580E87" w:rsidP="00580E87">
            <w:pPr>
              <w:rPr>
                <w:rFonts w:ascii="Arial" w:hAnsi="Arial" w:cs="Arial"/>
                <w:b/>
              </w:rPr>
            </w:pPr>
          </w:p>
        </w:tc>
        <w:tc>
          <w:tcPr>
            <w:tcW w:w="3094" w:type="dxa"/>
          </w:tcPr>
          <w:p w:rsidR="00580E87" w:rsidRDefault="00580E87" w:rsidP="00580E8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Ivona </w:t>
            </w:r>
            <w:proofErr w:type="spellStart"/>
            <w:r>
              <w:rPr>
                <w:rFonts w:ascii="Garamond" w:hAnsi="Garamond" w:cs="Arial"/>
                <w:b/>
              </w:rPr>
              <w:t>Omazić</w:t>
            </w:r>
            <w:proofErr w:type="spellEnd"/>
          </w:p>
        </w:tc>
        <w:tc>
          <w:tcPr>
            <w:tcW w:w="2954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Bajka, 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Strizivojna</w:t>
            </w:r>
            <w:proofErr w:type="spellEnd"/>
          </w:p>
        </w:tc>
        <w:tc>
          <w:tcPr>
            <w:tcW w:w="3095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8.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580E87" w:rsidRPr="00AF6455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287A30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87A30" w:rsidRDefault="00D17718" w:rsidP="00287A3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  <w:r w:rsidR="00287A3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287A30" w:rsidRDefault="00287A30" w:rsidP="00287A3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Sara Papak </w:t>
            </w:r>
          </w:p>
          <w:p w:rsidR="00287A30" w:rsidRDefault="00287A30" w:rsidP="00287A3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</w:p>
        </w:tc>
        <w:tc>
          <w:tcPr>
            <w:tcW w:w="2954" w:type="dxa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Crvekapica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Ilok</w:t>
            </w:r>
          </w:p>
        </w:tc>
        <w:tc>
          <w:tcPr>
            <w:tcW w:w="3095" w:type="dxa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580E87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80E87" w:rsidRDefault="00D17718" w:rsidP="00580E8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="00580E8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580E87" w:rsidRDefault="00580E87" w:rsidP="00580E8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Josipa Šimić</w:t>
            </w:r>
          </w:p>
        </w:tc>
        <w:tc>
          <w:tcPr>
            <w:tcW w:w="2954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Bajka, 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Strizivojna</w:t>
            </w:r>
            <w:proofErr w:type="spellEnd"/>
          </w:p>
        </w:tc>
        <w:tc>
          <w:tcPr>
            <w:tcW w:w="3095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8.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580E87" w:rsidRPr="00AF6455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580E87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80E87" w:rsidRDefault="00D17718" w:rsidP="00580E8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="00580E8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580E87" w:rsidRDefault="00580E87" w:rsidP="00580E8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Ana Tonković</w:t>
            </w:r>
          </w:p>
        </w:tc>
        <w:tc>
          <w:tcPr>
            <w:tcW w:w="2954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Vinkovci </w:t>
            </w:r>
          </w:p>
        </w:tc>
        <w:tc>
          <w:tcPr>
            <w:tcW w:w="3095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8.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580E87" w:rsidRPr="00AF6455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287A30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87A30" w:rsidRDefault="00D17718" w:rsidP="00287A3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</w:t>
            </w:r>
            <w:r w:rsidR="00287A30">
              <w:rPr>
                <w:rFonts w:ascii="Arial" w:hAnsi="Arial" w:cs="Arial"/>
                <w:b/>
              </w:rPr>
              <w:t>.</w:t>
            </w:r>
          </w:p>
          <w:p w:rsidR="00287A30" w:rsidRDefault="00287A30" w:rsidP="00287A30">
            <w:pPr>
              <w:rPr>
                <w:rFonts w:ascii="Arial" w:hAnsi="Arial" w:cs="Arial"/>
                <w:b/>
              </w:rPr>
            </w:pPr>
          </w:p>
        </w:tc>
        <w:tc>
          <w:tcPr>
            <w:tcW w:w="3094" w:type="dxa"/>
          </w:tcPr>
          <w:p w:rsidR="00287A30" w:rsidRDefault="00287A30" w:rsidP="00287A3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Matea Tunjić</w:t>
            </w:r>
          </w:p>
        </w:tc>
        <w:tc>
          <w:tcPr>
            <w:tcW w:w="2954" w:type="dxa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Cekin, </w:t>
            </w:r>
          </w:p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287A30" w:rsidRDefault="00287A30" w:rsidP="00287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580E87" w:rsidRPr="008D1113" w:rsidTr="00234E70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580E87" w:rsidRDefault="00D17718" w:rsidP="00580E8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  <w:r w:rsidR="00580E87">
              <w:rPr>
                <w:rFonts w:ascii="Arial" w:hAnsi="Arial" w:cs="Arial"/>
                <w:b/>
              </w:rPr>
              <w:t>.</w:t>
            </w:r>
          </w:p>
          <w:p w:rsidR="00580E87" w:rsidRDefault="00580E87" w:rsidP="00580E87">
            <w:pPr>
              <w:rPr>
                <w:rFonts w:ascii="Arial" w:hAnsi="Arial" w:cs="Arial"/>
                <w:b/>
              </w:rPr>
            </w:pPr>
          </w:p>
        </w:tc>
        <w:tc>
          <w:tcPr>
            <w:tcW w:w="3094" w:type="dxa"/>
          </w:tcPr>
          <w:p w:rsidR="00580E87" w:rsidRDefault="00580E87" w:rsidP="00580E8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Ivona Vuk</w:t>
            </w:r>
          </w:p>
        </w:tc>
        <w:tc>
          <w:tcPr>
            <w:tcW w:w="2954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Zvončić,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Čepin</w:t>
            </w:r>
          </w:p>
        </w:tc>
        <w:tc>
          <w:tcPr>
            <w:tcW w:w="3095" w:type="dxa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8. ožujka 2023.</w:t>
            </w:r>
          </w:p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11.00 sati</w:t>
            </w:r>
          </w:p>
        </w:tc>
        <w:tc>
          <w:tcPr>
            <w:tcW w:w="3178" w:type="dxa"/>
            <w:shd w:val="clear" w:color="auto" w:fill="auto"/>
          </w:tcPr>
          <w:p w:rsidR="00580E87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580E87" w:rsidRPr="00AF6455" w:rsidRDefault="00580E87" w:rsidP="00580E87">
            <w:pPr>
              <w:jc w:val="center"/>
              <w:rPr>
                <w:rFonts w:ascii="Garamond" w:hAnsi="Garamond" w:cs="Arial"/>
                <w:b/>
              </w:rPr>
            </w:pPr>
          </w:p>
        </w:tc>
      </w:tr>
    </w:tbl>
    <w:p w:rsidR="00785948" w:rsidRDefault="00785948"/>
    <w:p w:rsidR="00526FA7" w:rsidRDefault="00526FA7"/>
    <w:p w:rsidR="00526FA7" w:rsidRDefault="00526FA7"/>
    <w:p w:rsidR="00526FA7" w:rsidRDefault="00526FA7"/>
    <w:sectPr w:rsidR="00526FA7" w:rsidSect="001E08E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8EB"/>
    <w:rsid w:val="000012CA"/>
    <w:rsid w:val="000066D1"/>
    <w:rsid w:val="00015BF6"/>
    <w:rsid w:val="000161E1"/>
    <w:rsid w:val="00024219"/>
    <w:rsid w:val="00031574"/>
    <w:rsid w:val="000579AE"/>
    <w:rsid w:val="00080EE6"/>
    <w:rsid w:val="00083133"/>
    <w:rsid w:val="000D22E5"/>
    <w:rsid w:val="000D3A45"/>
    <w:rsid w:val="000E4D0F"/>
    <w:rsid w:val="00110DF7"/>
    <w:rsid w:val="0011232B"/>
    <w:rsid w:val="00125022"/>
    <w:rsid w:val="00125373"/>
    <w:rsid w:val="0013098A"/>
    <w:rsid w:val="00141C0B"/>
    <w:rsid w:val="00152BC7"/>
    <w:rsid w:val="00160E78"/>
    <w:rsid w:val="00194AF9"/>
    <w:rsid w:val="001A0AE3"/>
    <w:rsid w:val="001B0576"/>
    <w:rsid w:val="001D189B"/>
    <w:rsid w:val="001E08EB"/>
    <w:rsid w:val="001F1754"/>
    <w:rsid w:val="001F5FF8"/>
    <w:rsid w:val="00226BA7"/>
    <w:rsid w:val="002612E1"/>
    <w:rsid w:val="00261BCD"/>
    <w:rsid w:val="002661E4"/>
    <w:rsid w:val="0028661B"/>
    <w:rsid w:val="002871F4"/>
    <w:rsid w:val="00287A30"/>
    <w:rsid w:val="002C5687"/>
    <w:rsid w:val="002D3147"/>
    <w:rsid w:val="002D3A3D"/>
    <w:rsid w:val="00303F86"/>
    <w:rsid w:val="00306253"/>
    <w:rsid w:val="00316780"/>
    <w:rsid w:val="00317084"/>
    <w:rsid w:val="00324F8F"/>
    <w:rsid w:val="00326F33"/>
    <w:rsid w:val="00342B9F"/>
    <w:rsid w:val="003444A6"/>
    <w:rsid w:val="00365F6D"/>
    <w:rsid w:val="00372B3E"/>
    <w:rsid w:val="003965F8"/>
    <w:rsid w:val="003D2D83"/>
    <w:rsid w:val="004102CC"/>
    <w:rsid w:val="004223C7"/>
    <w:rsid w:val="00452610"/>
    <w:rsid w:val="00452E96"/>
    <w:rsid w:val="004653E3"/>
    <w:rsid w:val="00476A0C"/>
    <w:rsid w:val="004C3827"/>
    <w:rsid w:val="004E19DF"/>
    <w:rsid w:val="00506B80"/>
    <w:rsid w:val="00526FA7"/>
    <w:rsid w:val="0053113F"/>
    <w:rsid w:val="0055530B"/>
    <w:rsid w:val="00566435"/>
    <w:rsid w:val="0057569B"/>
    <w:rsid w:val="00580E87"/>
    <w:rsid w:val="005B361E"/>
    <w:rsid w:val="005B6EDF"/>
    <w:rsid w:val="005D0EAA"/>
    <w:rsid w:val="005E6446"/>
    <w:rsid w:val="00600FA6"/>
    <w:rsid w:val="00604E64"/>
    <w:rsid w:val="00626E32"/>
    <w:rsid w:val="006354A1"/>
    <w:rsid w:val="006418F1"/>
    <w:rsid w:val="006729CF"/>
    <w:rsid w:val="006A4873"/>
    <w:rsid w:val="006C1297"/>
    <w:rsid w:val="00703DAF"/>
    <w:rsid w:val="00705698"/>
    <w:rsid w:val="00713B22"/>
    <w:rsid w:val="00721378"/>
    <w:rsid w:val="0072237B"/>
    <w:rsid w:val="00731A2F"/>
    <w:rsid w:val="00773502"/>
    <w:rsid w:val="00776E69"/>
    <w:rsid w:val="00785948"/>
    <w:rsid w:val="007913A2"/>
    <w:rsid w:val="007C138C"/>
    <w:rsid w:val="007D327C"/>
    <w:rsid w:val="007D3844"/>
    <w:rsid w:val="007E2681"/>
    <w:rsid w:val="007F5358"/>
    <w:rsid w:val="0081073C"/>
    <w:rsid w:val="0083258E"/>
    <w:rsid w:val="00834903"/>
    <w:rsid w:val="00853343"/>
    <w:rsid w:val="00855879"/>
    <w:rsid w:val="00862888"/>
    <w:rsid w:val="00895B15"/>
    <w:rsid w:val="008B70EA"/>
    <w:rsid w:val="008D1BCE"/>
    <w:rsid w:val="008D56A7"/>
    <w:rsid w:val="00922C7F"/>
    <w:rsid w:val="009351FF"/>
    <w:rsid w:val="00962951"/>
    <w:rsid w:val="009708DB"/>
    <w:rsid w:val="00982D55"/>
    <w:rsid w:val="00986663"/>
    <w:rsid w:val="009B79F0"/>
    <w:rsid w:val="009D5040"/>
    <w:rsid w:val="009F0676"/>
    <w:rsid w:val="00A045A7"/>
    <w:rsid w:val="00A5253F"/>
    <w:rsid w:val="00A62EA4"/>
    <w:rsid w:val="00A66B87"/>
    <w:rsid w:val="00A71665"/>
    <w:rsid w:val="00A87BEF"/>
    <w:rsid w:val="00A90D1C"/>
    <w:rsid w:val="00A962A7"/>
    <w:rsid w:val="00AB1880"/>
    <w:rsid w:val="00AC4D39"/>
    <w:rsid w:val="00AD38D5"/>
    <w:rsid w:val="00AD394C"/>
    <w:rsid w:val="00B06CF0"/>
    <w:rsid w:val="00B351E3"/>
    <w:rsid w:val="00B674D5"/>
    <w:rsid w:val="00B74F55"/>
    <w:rsid w:val="00C041A6"/>
    <w:rsid w:val="00C22FEF"/>
    <w:rsid w:val="00C27D20"/>
    <w:rsid w:val="00C44589"/>
    <w:rsid w:val="00C446BC"/>
    <w:rsid w:val="00C535CC"/>
    <w:rsid w:val="00C61430"/>
    <w:rsid w:val="00CA3155"/>
    <w:rsid w:val="00CC679D"/>
    <w:rsid w:val="00CD6C3E"/>
    <w:rsid w:val="00CD7499"/>
    <w:rsid w:val="00D028C1"/>
    <w:rsid w:val="00D04B15"/>
    <w:rsid w:val="00D05D75"/>
    <w:rsid w:val="00D17718"/>
    <w:rsid w:val="00D21AD5"/>
    <w:rsid w:val="00D24CD1"/>
    <w:rsid w:val="00D95CD5"/>
    <w:rsid w:val="00DB6C6B"/>
    <w:rsid w:val="00DC7105"/>
    <w:rsid w:val="00DE52D6"/>
    <w:rsid w:val="00DF5629"/>
    <w:rsid w:val="00DF69AA"/>
    <w:rsid w:val="00DF7CA4"/>
    <w:rsid w:val="00E102B6"/>
    <w:rsid w:val="00E15B43"/>
    <w:rsid w:val="00E21FA8"/>
    <w:rsid w:val="00E336B3"/>
    <w:rsid w:val="00E35C5F"/>
    <w:rsid w:val="00E64E72"/>
    <w:rsid w:val="00EB2436"/>
    <w:rsid w:val="00F16A5A"/>
    <w:rsid w:val="00F41722"/>
    <w:rsid w:val="00F55150"/>
    <w:rsid w:val="00F83CC2"/>
    <w:rsid w:val="00FB0700"/>
    <w:rsid w:val="00FE2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864E0"/>
  <w15:chartTrackingRefBased/>
  <w15:docId w15:val="{68C1E20C-4C76-4960-956D-7FFC34926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08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1E08EB"/>
    <w:rPr>
      <w:color w:val="0563C1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26FA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26FA7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23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0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2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183</cp:revision>
  <cp:lastPrinted>2022-03-04T10:06:00Z</cp:lastPrinted>
  <dcterms:created xsi:type="dcterms:W3CDTF">2022-02-28T08:46:00Z</dcterms:created>
  <dcterms:modified xsi:type="dcterms:W3CDTF">2023-02-28T12:29:00Z</dcterms:modified>
</cp:coreProperties>
</file>