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8EB" w:rsidRDefault="001E08EB" w:rsidP="001E08EB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1E08EB" w:rsidRDefault="007432BD" w:rsidP="001E08EB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studeni</w:t>
      </w:r>
      <w:r w:rsidR="001E08EB">
        <w:rPr>
          <w:rFonts w:ascii="Arial" w:hAnsi="Arial" w:cs="Arial"/>
          <w:b/>
        </w:rPr>
        <w:t xml:space="preserve"> 2022.</w:t>
      </w:r>
    </w:p>
    <w:p w:rsidR="001E08EB" w:rsidRDefault="001E08EB" w:rsidP="001E08EB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A62EA4" w:rsidRPr="0021609E" w:rsidRDefault="00A62EA4" w:rsidP="001E08EB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1E08EB" w:rsidRPr="008D1113" w:rsidTr="00234E70">
        <w:trPr>
          <w:trHeight w:val="1615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1E08EB" w:rsidRPr="008D1113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1E08EB" w:rsidRPr="008D1113" w:rsidRDefault="001E08EB" w:rsidP="00234E70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1E08EB" w:rsidRPr="008D1113" w:rsidRDefault="001E08EB" w:rsidP="00234E70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 povjerenstva</w:t>
            </w:r>
          </w:p>
          <w:p w:rsidR="001E08EB" w:rsidRPr="008D1113" w:rsidRDefault="001E08EB" w:rsidP="00234E7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1E08EB" w:rsidRPr="00473015" w:rsidRDefault="005C556A" w:rsidP="00234E70">
            <w:pPr>
              <w:jc w:val="center"/>
            </w:pPr>
            <w:hyperlink r:id="rId4" w:history="1">
              <w:r w:rsidR="001E08EB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  <w:p w:rsidR="001E08EB" w:rsidRPr="008D1113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>
              <w:t> </w:t>
            </w:r>
          </w:p>
        </w:tc>
      </w:tr>
      <w:tr w:rsidR="001E08EB" w:rsidRPr="008D1113" w:rsidTr="00234E70">
        <w:trPr>
          <w:trHeight w:val="1336"/>
          <w:jc w:val="center"/>
        </w:trPr>
        <w:tc>
          <w:tcPr>
            <w:tcW w:w="15807" w:type="dxa"/>
            <w:gridSpan w:val="6"/>
          </w:tcPr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Osijek, PC Sunčica, Osijek</w:t>
            </w:r>
          </w:p>
          <w:p w:rsidR="001E08EB" w:rsidRDefault="009D5040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Kolodvorska ulica 65a</w:t>
            </w:r>
          </w:p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  <w:p w:rsidR="001E08EB" w:rsidRPr="008D1113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</w:tc>
      </w:tr>
      <w:tr w:rsidR="001E08EB" w:rsidRPr="008D1113" w:rsidTr="00234E70">
        <w:trPr>
          <w:trHeight w:val="1336"/>
          <w:jc w:val="center"/>
        </w:trPr>
        <w:tc>
          <w:tcPr>
            <w:tcW w:w="673" w:type="dxa"/>
            <w:shd w:val="clear" w:color="auto" w:fill="E0E0E0"/>
          </w:tcPr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</w:p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1E08EB" w:rsidRPr="00840234" w:rsidRDefault="001E08EB" w:rsidP="00234E7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PRISTUPNIKOM</w:t>
            </w:r>
          </w:p>
          <w:p w:rsidR="001C7067" w:rsidRDefault="007432BD" w:rsidP="007432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MS </w:t>
            </w:r>
            <w:proofErr w:type="spellStart"/>
            <w:r>
              <w:rPr>
                <w:rFonts w:ascii="Arial" w:hAnsi="Arial" w:cs="Arial"/>
                <w:b/>
              </w:rPr>
              <w:t>Teams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</w:p>
          <w:p w:rsidR="001E08EB" w:rsidRPr="007432BD" w:rsidRDefault="005C556A" w:rsidP="007432BD">
            <w:pPr>
              <w:jc w:val="center"/>
              <w:rPr>
                <w:rFonts w:ascii="Arial" w:hAnsi="Arial" w:cs="Arial"/>
                <w:b/>
              </w:rPr>
            </w:pPr>
            <w:hyperlink r:id="rId5" w:tgtFrame="_blank" w:history="1">
              <w:r w:rsidR="001C7067">
                <w:rPr>
                  <w:rStyle w:val="Hiperveza"/>
                  <w:rFonts w:ascii="Segoe UI Semibold" w:hAnsi="Segoe UI Semibold" w:cs="Segoe UI Semibold"/>
                  <w:color w:val="6264A7"/>
                  <w:sz w:val="21"/>
                  <w:szCs w:val="21"/>
                </w:rPr>
                <w:t>Kliknite ovdje da biste se pridružili sastanku</w:t>
              </w:r>
            </w:hyperlink>
          </w:p>
        </w:tc>
        <w:tc>
          <w:tcPr>
            <w:tcW w:w="2813" w:type="dxa"/>
            <w:shd w:val="clear" w:color="auto" w:fill="E0E0E0"/>
          </w:tcPr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1E08EB" w:rsidRPr="00D44494" w:rsidRDefault="001E08EB" w:rsidP="00F16A5A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I. Meštrovića 7, Osijek</w:t>
            </w:r>
          </w:p>
        </w:tc>
        <w:tc>
          <w:tcPr>
            <w:tcW w:w="3178" w:type="dxa"/>
            <w:shd w:val="clear" w:color="auto" w:fill="E0E0E0"/>
          </w:tcPr>
          <w:p w:rsidR="001E08EB" w:rsidRDefault="001E08EB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1E08EB" w:rsidRDefault="001E08EB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1E08EB" w:rsidRDefault="00DC7105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Kolodvorska ulica 65a</w:t>
            </w:r>
            <w:r w:rsidR="001E08EB">
              <w:rPr>
                <w:rFonts w:ascii="Arial" w:hAnsi="Arial" w:cs="Arial"/>
                <w:b/>
              </w:rPr>
              <w:t>,</w:t>
            </w:r>
          </w:p>
          <w:p w:rsidR="001E08EB" w:rsidRDefault="001E08EB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Osijek</w:t>
            </w:r>
          </w:p>
        </w:tc>
      </w:tr>
      <w:tr w:rsidR="006A4873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A4873" w:rsidRPr="00916024" w:rsidRDefault="006A4873" w:rsidP="006A4873">
            <w:pPr>
              <w:rPr>
                <w:rFonts w:ascii="Arial" w:hAnsi="Arial" w:cs="Arial"/>
                <w:b/>
              </w:rPr>
            </w:pPr>
            <w:r w:rsidRPr="00916024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6A4873" w:rsidRDefault="005C556A" w:rsidP="00731A2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Andrea Katalini</w:t>
            </w:r>
            <w:bookmarkStart w:id="0" w:name="_GoBack"/>
            <w:bookmarkEnd w:id="0"/>
            <w:r>
              <w:rPr>
                <w:rFonts w:ascii="Garamond" w:hAnsi="Garamond" w:cs="Arial"/>
                <w:b/>
              </w:rPr>
              <w:t>ć</w:t>
            </w:r>
          </w:p>
          <w:p w:rsidR="006A4873" w:rsidRPr="003E6FCA" w:rsidRDefault="006A4873" w:rsidP="00731A2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</w:p>
        </w:tc>
        <w:tc>
          <w:tcPr>
            <w:tcW w:w="2954" w:type="dxa"/>
          </w:tcPr>
          <w:p w:rsidR="00731A2F" w:rsidRDefault="00982D55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r w:rsidR="009F112B">
              <w:rPr>
                <w:rFonts w:ascii="Garamond" w:hAnsi="Garamond" w:cs="Arial"/>
                <w:b/>
              </w:rPr>
              <w:t xml:space="preserve">Ivančica Oriovac, </w:t>
            </w:r>
          </w:p>
          <w:p w:rsidR="009F112B" w:rsidRDefault="009F112B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6A4873" w:rsidRDefault="00372B3E" w:rsidP="006A487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</w:t>
            </w:r>
            <w:r w:rsidR="007432BD">
              <w:rPr>
                <w:rFonts w:ascii="Garamond" w:hAnsi="Garamond" w:cs="Arial"/>
                <w:b/>
              </w:rPr>
              <w:t>4. studenog</w:t>
            </w:r>
            <w:r w:rsidR="004653E3">
              <w:rPr>
                <w:rFonts w:ascii="Garamond" w:hAnsi="Garamond" w:cs="Arial"/>
                <w:b/>
              </w:rPr>
              <w:t>a</w:t>
            </w:r>
            <w:r w:rsidR="006A4873">
              <w:rPr>
                <w:rFonts w:ascii="Garamond" w:hAnsi="Garamond" w:cs="Arial"/>
                <w:b/>
              </w:rPr>
              <w:t xml:space="preserve"> 2022. u </w:t>
            </w:r>
          </w:p>
          <w:p w:rsidR="006A4873" w:rsidRDefault="006A4873" w:rsidP="006A487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125373" w:rsidRDefault="007432BD" w:rsidP="006A487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16. studenog</w:t>
            </w:r>
            <w:r w:rsidR="00125373">
              <w:rPr>
                <w:rFonts w:ascii="Garamond" w:hAnsi="Garamond" w:cs="Arial"/>
                <w:b/>
              </w:rPr>
              <w:t xml:space="preserve">a 2022. </w:t>
            </w:r>
          </w:p>
          <w:p w:rsidR="006A4873" w:rsidRDefault="00125373" w:rsidP="006A487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6A4873" w:rsidRDefault="006A4873" w:rsidP="006A487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6A4873" w:rsidRPr="00AF6455" w:rsidRDefault="006A4873" w:rsidP="006A4873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Pr="00916024" w:rsidRDefault="007432BD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7432BD" w:rsidRDefault="00DE0AB4" w:rsidP="007432B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Andreja Glavica</w:t>
            </w:r>
          </w:p>
          <w:p w:rsidR="007432BD" w:rsidRPr="003E6FCA" w:rsidRDefault="007432BD" w:rsidP="007432B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</w:p>
        </w:tc>
        <w:tc>
          <w:tcPr>
            <w:tcW w:w="2954" w:type="dxa"/>
          </w:tcPr>
          <w:p w:rsidR="007432BD" w:rsidRDefault="00DE0AB4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Ogledalce</w:t>
            </w:r>
            <w:r w:rsidR="007432BD">
              <w:rPr>
                <w:rFonts w:ascii="Garamond" w:hAnsi="Garamond" w:cs="Arial"/>
                <w:b/>
              </w:rPr>
              <w:t>,</w:t>
            </w:r>
          </w:p>
          <w:p w:rsidR="00DE0AB4" w:rsidRDefault="00DE0AB4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Ernestinovo</w:t>
            </w:r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432BD" w:rsidRPr="00AF6455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583D99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3D99" w:rsidRPr="00916024" w:rsidRDefault="00583D99" w:rsidP="00583D9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583D99" w:rsidRDefault="00583D99" w:rsidP="00583D9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Maja </w:t>
            </w:r>
            <w:proofErr w:type="spellStart"/>
            <w:r>
              <w:rPr>
                <w:rFonts w:ascii="Garamond" w:hAnsi="Garamond" w:cs="Arial"/>
                <w:b/>
              </w:rPr>
              <w:t>Grcić</w:t>
            </w:r>
            <w:proofErr w:type="spellEnd"/>
          </w:p>
        </w:tc>
        <w:tc>
          <w:tcPr>
            <w:tcW w:w="2954" w:type="dxa"/>
          </w:tcPr>
          <w:p w:rsidR="00583D99" w:rsidRDefault="00583D99" w:rsidP="00583D9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Ogledalce,</w:t>
            </w:r>
          </w:p>
          <w:p w:rsidR="00583D99" w:rsidRDefault="00583D99" w:rsidP="00583D9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Ernestinovo</w:t>
            </w:r>
          </w:p>
        </w:tc>
        <w:tc>
          <w:tcPr>
            <w:tcW w:w="3095" w:type="dxa"/>
          </w:tcPr>
          <w:p w:rsidR="00583D99" w:rsidRDefault="00583D99" w:rsidP="00583D9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583D99" w:rsidRDefault="00583D99" w:rsidP="00583D9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583D99" w:rsidRDefault="00583D99" w:rsidP="00583D9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583D99" w:rsidRDefault="00583D99" w:rsidP="00583D9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83D99" w:rsidRDefault="00583D99" w:rsidP="00583D9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3D99" w:rsidRPr="00AF6455" w:rsidRDefault="00583D99" w:rsidP="00583D99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Default="007432BD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7432BD" w:rsidRDefault="00583D99" w:rsidP="00583D9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Grgan</w:t>
            </w:r>
            <w:proofErr w:type="spellEnd"/>
          </w:p>
        </w:tc>
        <w:tc>
          <w:tcPr>
            <w:tcW w:w="2954" w:type="dxa"/>
          </w:tcPr>
          <w:p w:rsidR="007432BD" w:rsidRDefault="00583D99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Radost, </w:t>
            </w:r>
          </w:p>
          <w:p w:rsidR="00583D99" w:rsidRDefault="00583D99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Darda</w:t>
            </w:r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432BD" w:rsidRPr="00AF6455" w:rsidRDefault="007432BD" w:rsidP="007432BD">
            <w:pPr>
              <w:rPr>
                <w:rFonts w:ascii="Garamond" w:hAnsi="Garamond" w:cs="Arial"/>
                <w:b/>
              </w:rPr>
            </w:pPr>
          </w:p>
        </w:tc>
      </w:tr>
      <w:tr w:rsidR="004D1022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D1022" w:rsidRDefault="004D1022" w:rsidP="004D102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3094" w:type="dxa"/>
          </w:tcPr>
          <w:p w:rsidR="004D1022" w:rsidRDefault="004D1022" w:rsidP="004D102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Marinela </w:t>
            </w:r>
            <w:proofErr w:type="spellStart"/>
            <w:r>
              <w:rPr>
                <w:rFonts w:ascii="Garamond" w:hAnsi="Garamond" w:cs="Arial"/>
                <w:b/>
              </w:rPr>
              <w:t>Guzmić</w:t>
            </w:r>
            <w:proofErr w:type="spellEnd"/>
          </w:p>
        </w:tc>
        <w:tc>
          <w:tcPr>
            <w:tcW w:w="2954" w:type="dxa"/>
          </w:tcPr>
          <w:p w:rsidR="004D1022" w:rsidRDefault="004D1022" w:rsidP="004D102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4D1022" w:rsidRDefault="004D1022" w:rsidP="004D102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4D1022" w:rsidRDefault="004D1022" w:rsidP="004D102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4D1022" w:rsidRDefault="004D1022" w:rsidP="004D102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4D1022" w:rsidRDefault="004D1022" w:rsidP="004D102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Usmeni dio</w:t>
            </w:r>
          </w:p>
        </w:tc>
      </w:tr>
      <w:tr w:rsidR="005B723B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B723B" w:rsidRDefault="004D1022" w:rsidP="005B723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6</w:t>
            </w:r>
            <w:r w:rsidR="005B723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B723B" w:rsidRDefault="005B723B" w:rsidP="005B723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Lucija Knežević</w:t>
            </w:r>
          </w:p>
        </w:tc>
        <w:tc>
          <w:tcPr>
            <w:tcW w:w="2954" w:type="dxa"/>
          </w:tcPr>
          <w:p w:rsidR="005B723B" w:rsidRDefault="005B723B" w:rsidP="005B723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Pinokio,</w:t>
            </w:r>
          </w:p>
          <w:p w:rsidR="005B723B" w:rsidRDefault="005B723B" w:rsidP="005B723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Donji Miholjac</w:t>
            </w:r>
          </w:p>
        </w:tc>
        <w:tc>
          <w:tcPr>
            <w:tcW w:w="3095" w:type="dxa"/>
          </w:tcPr>
          <w:p w:rsidR="005B723B" w:rsidRDefault="005B723B" w:rsidP="005B723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5B723B" w:rsidRDefault="005B723B" w:rsidP="005B723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5B723B" w:rsidRDefault="005B723B" w:rsidP="005B723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5B723B" w:rsidRDefault="005B723B" w:rsidP="005B723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B723B" w:rsidRDefault="005B723B" w:rsidP="005B723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B723B" w:rsidRPr="00AF6455" w:rsidRDefault="005B723B" w:rsidP="005B723B">
            <w:pPr>
              <w:rPr>
                <w:rFonts w:ascii="Garamond" w:hAnsi="Garamond" w:cs="Arial"/>
                <w:b/>
              </w:rPr>
            </w:pP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Default="004D1022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="007432B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432BD" w:rsidRDefault="00973501" w:rsidP="007432B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Jelić</w:t>
            </w:r>
          </w:p>
        </w:tc>
        <w:tc>
          <w:tcPr>
            <w:tcW w:w="2954" w:type="dxa"/>
          </w:tcPr>
          <w:p w:rsidR="007432BD" w:rsidRDefault="0006209C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r w:rsidR="00973501">
              <w:rPr>
                <w:rFonts w:ascii="Garamond" w:hAnsi="Garamond" w:cs="Arial"/>
                <w:b/>
              </w:rPr>
              <w:t xml:space="preserve">Tratinčica, </w:t>
            </w:r>
          </w:p>
          <w:p w:rsidR="00973501" w:rsidRDefault="00973501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432BD" w:rsidRPr="00AF6455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Default="004D1022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7432B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432BD" w:rsidRDefault="00847392" w:rsidP="0084739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Jozić</w:t>
            </w:r>
          </w:p>
        </w:tc>
        <w:tc>
          <w:tcPr>
            <w:tcW w:w="2954" w:type="dxa"/>
          </w:tcPr>
          <w:p w:rsidR="007432BD" w:rsidRDefault="0006209C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Li</w:t>
            </w:r>
            <w:r w:rsidR="00847392">
              <w:rPr>
                <w:rFonts w:ascii="Garamond" w:hAnsi="Garamond" w:cs="Arial"/>
                <w:b/>
              </w:rPr>
              <w:t xml:space="preserve">ra, </w:t>
            </w:r>
          </w:p>
          <w:p w:rsidR="00847392" w:rsidRDefault="00847392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432BD" w:rsidRPr="00AF6455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Default="004D1022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="007432B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432BD" w:rsidRDefault="001B1E68" w:rsidP="001B1E6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Lea Lukačević</w:t>
            </w:r>
          </w:p>
        </w:tc>
        <w:tc>
          <w:tcPr>
            <w:tcW w:w="2954" w:type="dxa"/>
          </w:tcPr>
          <w:p w:rsidR="007432BD" w:rsidRDefault="001B1E68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Radost,</w:t>
            </w:r>
          </w:p>
          <w:p w:rsidR="001B1E68" w:rsidRDefault="001B1E68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Darda</w:t>
            </w:r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432BD" w:rsidRPr="00AF6455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Default="004D1022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  <w:r w:rsidR="007432B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432BD" w:rsidRDefault="00F73400" w:rsidP="007432B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Ljubica </w:t>
            </w:r>
            <w:proofErr w:type="spellStart"/>
            <w:r>
              <w:rPr>
                <w:rFonts w:ascii="Garamond" w:hAnsi="Garamond" w:cs="Arial"/>
                <w:b/>
              </w:rPr>
              <w:t>Majdenić</w:t>
            </w:r>
            <w:proofErr w:type="spellEnd"/>
          </w:p>
        </w:tc>
        <w:tc>
          <w:tcPr>
            <w:tcW w:w="2954" w:type="dxa"/>
          </w:tcPr>
          <w:p w:rsidR="007432BD" w:rsidRDefault="00F73400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F73400" w:rsidRDefault="00F73400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432BD" w:rsidRPr="00AF6455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Default="004D1022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</w:t>
            </w:r>
            <w:r w:rsidR="007432BD">
              <w:rPr>
                <w:rFonts w:ascii="Arial" w:hAnsi="Arial" w:cs="Arial"/>
                <w:b/>
              </w:rPr>
              <w:t>.</w:t>
            </w:r>
          </w:p>
          <w:p w:rsidR="007432BD" w:rsidRDefault="007432BD" w:rsidP="007432BD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7432BD" w:rsidRDefault="00B33F56" w:rsidP="00B33F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Valentina Malenica</w:t>
            </w:r>
          </w:p>
        </w:tc>
        <w:tc>
          <w:tcPr>
            <w:tcW w:w="2954" w:type="dxa"/>
          </w:tcPr>
          <w:p w:rsidR="007432BD" w:rsidRDefault="00B33F56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Tratinčica,</w:t>
            </w:r>
          </w:p>
          <w:p w:rsidR="00B33F56" w:rsidRDefault="00B33F56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432BD" w:rsidRPr="00AF6455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Default="004D1022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  <w:r w:rsidR="007432BD">
              <w:rPr>
                <w:rFonts w:ascii="Arial" w:hAnsi="Arial" w:cs="Arial"/>
                <w:b/>
              </w:rPr>
              <w:t>.</w:t>
            </w:r>
          </w:p>
          <w:p w:rsidR="007432BD" w:rsidRDefault="007432BD" w:rsidP="007432BD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7432BD" w:rsidRDefault="00841E2F" w:rsidP="00841E2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Valentina Milošević</w:t>
            </w:r>
          </w:p>
        </w:tc>
        <w:tc>
          <w:tcPr>
            <w:tcW w:w="2954" w:type="dxa"/>
          </w:tcPr>
          <w:p w:rsidR="007432BD" w:rsidRDefault="00841E2F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Nova Gradiška, </w:t>
            </w:r>
          </w:p>
          <w:p w:rsidR="00841E2F" w:rsidRDefault="00841E2F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Nova Gradiška</w:t>
            </w:r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Default="004D1022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  <w:r w:rsidR="007432B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432BD" w:rsidRDefault="00C9079D" w:rsidP="00C9079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Mirna </w:t>
            </w:r>
            <w:proofErr w:type="spellStart"/>
            <w:r>
              <w:rPr>
                <w:rFonts w:ascii="Garamond" w:hAnsi="Garamond" w:cs="Arial"/>
                <w:b/>
              </w:rPr>
              <w:t>Molnar</w:t>
            </w:r>
            <w:proofErr w:type="spellEnd"/>
          </w:p>
        </w:tc>
        <w:tc>
          <w:tcPr>
            <w:tcW w:w="2954" w:type="dxa"/>
          </w:tcPr>
          <w:p w:rsidR="007432BD" w:rsidRDefault="00C9079D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Zvončica</w:t>
            </w:r>
            <w:proofErr w:type="spellEnd"/>
            <w:r>
              <w:rPr>
                <w:rFonts w:ascii="Garamond" w:hAnsi="Garamond" w:cs="Arial"/>
                <w:b/>
              </w:rPr>
              <w:t>,</w:t>
            </w:r>
          </w:p>
          <w:p w:rsidR="00C9079D" w:rsidRDefault="00C9079D" w:rsidP="0006209C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Punitovci</w:t>
            </w:r>
            <w:proofErr w:type="spellEnd"/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C9079D" w:rsidP="00C9079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7432BD" w:rsidRDefault="003C342B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</w:t>
            </w:r>
            <w:r w:rsidR="00FA669F">
              <w:rPr>
                <w:rFonts w:ascii="Garamond" w:hAnsi="Garamond" w:cs="Arial"/>
                <w:b/>
              </w:rPr>
              <w:t>raktični i usmeni dio</w:t>
            </w:r>
          </w:p>
          <w:p w:rsidR="007432BD" w:rsidRPr="00AF6455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432BD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432BD" w:rsidRDefault="004D1022" w:rsidP="007432B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</w:t>
            </w:r>
            <w:r w:rsidR="007432BD">
              <w:rPr>
                <w:rFonts w:ascii="Arial" w:hAnsi="Arial" w:cs="Arial"/>
                <w:b/>
              </w:rPr>
              <w:t>.</w:t>
            </w:r>
          </w:p>
          <w:p w:rsidR="007432BD" w:rsidRDefault="007432BD" w:rsidP="007432BD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7432BD" w:rsidRDefault="006F5192" w:rsidP="007432B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Lorena Nemet</w:t>
            </w:r>
          </w:p>
        </w:tc>
        <w:tc>
          <w:tcPr>
            <w:tcW w:w="2954" w:type="dxa"/>
          </w:tcPr>
          <w:p w:rsidR="007432BD" w:rsidRDefault="006F5192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Maslačak,</w:t>
            </w:r>
          </w:p>
          <w:p w:rsidR="006F5192" w:rsidRDefault="006F5192" w:rsidP="0006209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432BD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432BD" w:rsidRPr="00AF6455" w:rsidRDefault="007432BD" w:rsidP="007432BD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26E95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26E95" w:rsidRDefault="004D1022" w:rsidP="00D26E9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="00D26E95">
              <w:rPr>
                <w:rFonts w:ascii="Arial" w:hAnsi="Arial" w:cs="Arial"/>
                <w:b/>
              </w:rPr>
              <w:t>.</w:t>
            </w:r>
          </w:p>
          <w:p w:rsidR="00D26E95" w:rsidRDefault="00D26E95" w:rsidP="00D26E95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D26E95" w:rsidRDefault="00D26E95" w:rsidP="00D26E95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Sara Papak</w:t>
            </w:r>
          </w:p>
        </w:tc>
        <w:tc>
          <w:tcPr>
            <w:tcW w:w="2954" w:type="dxa"/>
          </w:tcPr>
          <w:p w:rsidR="00D26E95" w:rsidRDefault="00D26E95" w:rsidP="00D26E9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OŠ Crvenkapica,</w:t>
            </w:r>
          </w:p>
          <w:p w:rsidR="00D26E95" w:rsidRDefault="00D26E95" w:rsidP="00D26E9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Ilok</w:t>
            </w:r>
          </w:p>
        </w:tc>
        <w:tc>
          <w:tcPr>
            <w:tcW w:w="3095" w:type="dxa"/>
          </w:tcPr>
          <w:p w:rsidR="00D26E95" w:rsidRDefault="00D26E95" w:rsidP="00D26E9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D26E95" w:rsidRDefault="00D26E95" w:rsidP="00D26E9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D26E95" w:rsidRDefault="00D26E95" w:rsidP="00D26E9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D26E95" w:rsidRDefault="00D26E95" w:rsidP="00D26E9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D26E95" w:rsidRDefault="00D26E95" w:rsidP="00D26E9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26E95" w:rsidRPr="00AF6455" w:rsidRDefault="00D26E95" w:rsidP="00D26E95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433BB4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33BB4" w:rsidRDefault="004D1022" w:rsidP="00433BB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433BB4">
              <w:rPr>
                <w:rFonts w:ascii="Arial" w:hAnsi="Arial" w:cs="Arial"/>
                <w:b/>
              </w:rPr>
              <w:t>.</w:t>
            </w:r>
          </w:p>
          <w:p w:rsidR="00433BB4" w:rsidRDefault="00433BB4" w:rsidP="00433BB4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433BB4" w:rsidRDefault="00433BB4" w:rsidP="00433BB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Petrović</w:t>
            </w:r>
          </w:p>
        </w:tc>
        <w:tc>
          <w:tcPr>
            <w:tcW w:w="2954" w:type="dxa"/>
          </w:tcPr>
          <w:p w:rsidR="00433BB4" w:rsidRDefault="00433BB4" w:rsidP="00433B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Nova Gradiška, </w:t>
            </w:r>
          </w:p>
          <w:p w:rsidR="00433BB4" w:rsidRDefault="00433BB4" w:rsidP="00433B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Nova Gradiška</w:t>
            </w:r>
          </w:p>
        </w:tc>
        <w:tc>
          <w:tcPr>
            <w:tcW w:w="3095" w:type="dxa"/>
          </w:tcPr>
          <w:p w:rsidR="00433BB4" w:rsidRDefault="00433BB4" w:rsidP="00433B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433BB4" w:rsidRDefault="00433BB4" w:rsidP="00433B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433BB4" w:rsidRDefault="00433BB4" w:rsidP="00433B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433BB4" w:rsidRDefault="00433BB4" w:rsidP="00433B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433BB4" w:rsidRDefault="00433BB4" w:rsidP="00433B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433BB4" w:rsidRPr="00AF6455" w:rsidRDefault="00433BB4" w:rsidP="00433BB4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51474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14747" w:rsidRDefault="004D1022" w:rsidP="0051474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51474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14747" w:rsidRDefault="00514747" w:rsidP="0051474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Petra </w:t>
            </w:r>
            <w:proofErr w:type="spellStart"/>
            <w:r>
              <w:rPr>
                <w:rFonts w:ascii="Garamond" w:hAnsi="Garamond" w:cs="Arial"/>
                <w:b/>
              </w:rPr>
              <w:t>Simonović</w:t>
            </w:r>
            <w:proofErr w:type="spellEnd"/>
          </w:p>
        </w:tc>
        <w:tc>
          <w:tcPr>
            <w:tcW w:w="2954" w:type="dxa"/>
          </w:tcPr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Pinokio,</w:t>
            </w:r>
          </w:p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Donji Miholjac</w:t>
            </w:r>
          </w:p>
        </w:tc>
        <w:tc>
          <w:tcPr>
            <w:tcW w:w="3095" w:type="dxa"/>
          </w:tcPr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514747" w:rsidRDefault="003C342B" w:rsidP="003C342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514747" w:rsidRDefault="003C342B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Praktični i usmeni dio</w:t>
            </w:r>
          </w:p>
          <w:p w:rsidR="00514747" w:rsidRPr="00AF6455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51474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14747" w:rsidRDefault="004D1022" w:rsidP="0051474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="0051474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14747" w:rsidRDefault="00514747" w:rsidP="0051474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Daniela </w:t>
            </w:r>
            <w:proofErr w:type="spellStart"/>
            <w:r>
              <w:rPr>
                <w:rFonts w:ascii="Garamond" w:hAnsi="Garamond" w:cs="Arial"/>
                <w:b/>
              </w:rPr>
              <w:t>Šapina</w:t>
            </w:r>
            <w:proofErr w:type="spellEnd"/>
          </w:p>
        </w:tc>
        <w:tc>
          <w:tcPr>
            <w:tcW w:w="2954" w:type="dxa"/>
          </w:tcPr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Hlapić,</w:t>
            </w:r>
          </w:p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Semeljci</w:t>
            </w:r>
            <w:proofErr w:type="spellEnd"/>
          </w:p>
        </w:tc>
        <w:tc>
          <w:tcPr>
            <w:tcW w:w="3095" w:type="dxa"/>
          </w:tcPr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14747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14747" w:rsidRPr="00AF6455" w:rsidRDefault="00514747" w:rsidP="00514747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E6179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E6179" w:rsidRDefault="004D1022" w:rsidP="00CE617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="00CE617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E6179" w:rsidRDefault="00CE6179" w:rsidP="00CE617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Mila Štimac</w:t>
            </w:r>
          </w:p>
        </w:tc>
        <w:tc>
          <w:tcPr>
            <w:tcW w:w="2954" w:type="dxa"/>
          </w:tcPr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Cvrčak, </w:t>
            </w:r>
          </w:p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Virovitica</w:t>
            </w:r>
          </w:p>
        </w:tc>
        <w:tc>
          <w:tcPr>
            <w:tcW w:w="3095" w:type="dxa"/>
          </w:tcPr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E6179" w:rsidRPr="00AF6455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E6179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E6179" w:rsidRDefault="004D1022" w:rsidP="00CE617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="00CE617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E6179" w:rsidRDefault="00CE6179" w:rsidP="00CE617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Adela Vinković</w:t>
            </w:r>
          </w:p>
        </w:tc>
        <w:tc>
          <w:tcPr>
            <w:tcW w:w="2954" w:type="dxa"/>
          </w:tcPr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CE6179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E6179" w:rsidRPr="00AF6455" w:rsidRDefault="00CE6179" w:rsidP="00CE6179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B1802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B1802" w:rsidRDefault="004D1022" w:rsidP="007B180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</w:t>
            </w:r>
            <w:r w:rsidR="007B1802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B1802" w:rsidRDefault="007B1802" w:rsidP="007B180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Mija Vinković</w:t>
            </w:r>
          </w:p>
        </w:tc>
        <w:tc>
          <w:tcPr>
            <w:tcW w:w="2954" w:type="dxa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Ivančica Oriovac,</w:t>
            </w:r>
          </w:p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B1802" w:rsidRPr="00AF6455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B1802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B1802" w:rsidRDefault="004D1022" w:rsidP="007B180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22</w:t>
            </w:r>
            <w:r w:rsidR="007B1802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B1802" w:rsidRDefault="007B1802" w:rsidP="007B180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Patricija </w:t>
            </w:r>
            <w:proofErr w:type="spellStart"/>
            <w:r>
              <w:rPr>
                <w:rFonts w:ascii="Garamond" w:hAnsi="Garamond" w:cs="Arial"/>
                <w:b/>
              </w:rPr>
              <w:t>Volf</w:t>
            </w:r>
            <w:proofErr w:type="spellEnd"/>
          </w:p>
        </w:tc>
        <w:tc>
          <w:tcPr>
            <w:tcW w:w="2954" w:type="dxa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Nova Gradiška, </w:t>
            </w:r>
          </w:p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Nova Gradiška</w:t>
            </w:r>
          </w:p>
        </w:tc>
        <w:tc>
          <w:tcPr>
            <w:tcW w:w="3095" w:type="dxa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B1802" w:rsidRPr="00AF6455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B1802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B1802" w:rsidRDefault="004D1022" w:rsidP="007B180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</w:t>
            </w:r>
            <w:r w:rsidR="007B1802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B1802" w:rsidRDefault="007B1802" w:rsidP="007B180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Vukelić</w:t>
            </w:r>
          </w:p>
        </w:tc>
        <w:tc>
          <w:tcPr>
            <w:tcW w:w="2954" w:type="dxa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Bajka,</w:t>
            </w:r>
          </w:p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14. studenoga 2022. u </w:t>
            </w:r>
          </w:p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12.00 sati</w:t>
            </w:r>
          </w:p>
        </w:tc>
        <w:tc>
          <w:tcPr>
            <w:tcW w:w="2813" w:type="dxa"/>
            <w:shd w:val="clear" w:color="auto" w:fill="auto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16. studenoga 2022. </w:t>
            </w:r>
          </w:p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7B1802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B1802" w:rsidRPr="00AF6455" w:rsidRDefault="007B1802" w:rsidP="007B1802">
            <w:pPr>
              <w:jc w:val="center"/>
              <w:rPr>
                <w:rFonts w:ascii="Garamond" w:hAnsi="Garamond" w:cs="Arial"/>
                <w:b/>
              </w:rPr>
            </w:pPr>
          </w:p>
        </w:tc>
      </w:tr>
    </w:tbl>
    <w:p w:rsidR="00526FA7" w:rsidRDefault="00526FA7"/>
    <w:p w:rsidR="00526FA7" w:rsidRDefault="00526FA7"/>
    <w:p w:rsidR="00526FA7" w:rsidRDefault="00526FA7"/>
    <w:sectPr w:rsidR="00526FA7" w:rsidSect="001E08E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8EB"/>
    <w:rsid w:val="000012CA"/>
    <w:rsid w:val="000066D1"/>
    <w:rsid w:val="0006209C"/>
    <w:rsid w:val="00110DF7"/>
    <w:rsid w:val="00125373"/>
    <w:rsid w:val="00194AF9"/>
    <w:rsid w:val="001B0576"/>
    <w:rsid w:val="001B1E68"/>
    <w:rsid w:val="001C7067"/>
    <w:rsid w:val="001D189B"/>
    <w:rsid w:val="001E08EB"/>
    <w:rsid w:val="001F1754"/>
    <w:rsid w:val="002612E1"/>
    <w:rsid w:val="00261BCD"/>
    <w:rsid w:val="00266785"/>
    <w:rsid w:val="0028661B"/>
    <w:rsid w:val="002C5687"/>
    <w:rsid w:val="00303F86"/>
    <w:rsid w:val="00306253"/>
    <w:rsid w:val="00315690"/>
    <w:rsid w:val="00316780"/>
    <w:rsid w:val="00317084"/>
    <w:rsid w:val="00324F8F"/>
    <w:rsid w:val="00326F33"/>
    <w:rsid w:val="00365F6D"/>
    <w:rsid w:val="00372B3E"/>
    <w:rsid w:val="003965F8"/>
    <w:rsid w:val="003C342B"/>
    <w:rsid w:val="004102CC"/>
    <w:rsid w:val="004223C7"/>
    <w:rsid w:val="00433BB4"/>
    <w:rsid w:val="00452610"/>
    <w:rsid w:val="00452E96"/>
    <w:rsid w:val="004653E3"/>
    <w:rsid w:val="004B795F"/>
    <w:rsid w:val="004D1022"/>
    <w:rsid w:val="004E19DF"/>
    <w:rsid w:val="00514747"/>
    <w:rsid w:val="00526FA7"/>
    <w:rsid w:val="00566435"/>
    <w:rsid w:val="00583D99"/>
    <w:rsid w:val="005B361E"/>
    <w:rsid w:val="005B723B"/>
    <w:rsid w:val="005C556A"/>
    <w:rsid w:val="005E7A28"/>
    <w:rsid w:val="006729CF"/>
    <w:rsid w:val="006A4873"/>
    <w:rsid w:val="006F5192"/>
    <w:rsid w:val="00703DAF"/>
    <w:rsid w:val="00731A2F"/>
    <w:rsid w:val="007432BD"/>
    <w:rsid w:val="00773502"/>
    <w:rsid w:val="00785948"/>
    <w:rsid w:val="007B1802"/>
    <w:rsid w:val="007D327C"/>
    <w:rsid w:val="00841E2F"/>
    <w:rsid w:val="00847392"/>
    <w:rsid w:val="00895B15"/>
    <w:rsid w:val="00922C7F"/>
    <w:rsid w:val="009351FF"/>
    <w:rsid w:val="00962951"/>
    <w:rsid w:val="009708DB"/>
    <w:rsid w:val="00973501"/>
    <w:rsid w:val="00982D55"/>
    <w:rsid w:val="00983D96"/>
    <w:rsid w:val="00986663"/>
    <w:rsid w:val="009D5040"/>
    <w:rsid w:val="009F112B"/>
    <w:rsid w:val="00A62EA4"/>
    <w:rsid w:val="00A66B87"/>
    <w:rsid w:val="00A71665"/>
    <w:rsid w:val="00A962A7"/>
    <w:rsid w:val="00AC4D39"/>
    <w:rsid w:val="00B33F56"/>
    <w:rsid w:val="00B674D5"/>
    <w:rsid w:val="00B74F55"/>
    <w:rsid w:val="00C9079D"/>
    <w:rsid w:val="00CE6179"/>
    <w:rsid w:val="00D04B15"/>
    <w:rsid w:val="00D05D75"/>
    <w:rsid w:val="00D21AD5"/>
    <w:rsid w:val="00D24CD1"/>
    <w:rsid w:val="00D26E95"/>
    <w:rsid w:val="00D35F2D"/>
    <w:rsid w:val="00DB6C6B"/>
    <w:rsid w:val="00DC7105"/>
    <w:rsid w:val="00DE0AB4"/>
    <w:rsid w:val="00DF7CA4"/>
    <w:rsid w:val="00E102B6"/>
    <w:rsid w:val="00E336B3"/>
    <w:rsid w:val="00F16A5A"/>
    <w:rsid w:val="00F41722"/>
    <w:rsid w:val="00F73400"/>
    <w:rsid w:val="00F83CC2"/>
    <w:rsid w:val="00F970C2"/>
    <w:rsid w:val="00FA669F"/>
    <w:rsid w:val="00FE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63EA0"/>
  <w15:chartTrackingRefBased/>
  <w15:docId w15:val="{68C1E20C-4C76-4960-956D-7FFC34926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0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1E08EB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26FA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26FA7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3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M2M1NWNhZjctZjVjZS00MzM4LTgxY2ItNmFkNTAyODQ5YTkw%40thread.v2/0?context=%7b%22Tid%22%3a%22b42bcd1c-7492-4d8a-89bf-b5f66cfc6a9b%22%2c%22Oid%22%3a%228e37e81c-e150-468d-88c4-b4e79339bda5%22%7d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3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98</cp:revision>
  <cp:lastPrinted>2022-03-04T10:06:00Z</cp:lastPrinted>
  <dcterms:created xsi:type="dcterms:W3CDTF">2022-02-28T08:46:00Z</dcterms:created>
  <dcterms:modified xsi:type="dcterms:W3CDTF">2022-11-14T08:40:00Z</dcterms:modified>
</cp:coreProperties>
</file>