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60D97" w14:textId="77777777" w:rsidR="00997D0B" w:rsidRDefault="00997D0B" w:rsidP="00997D0B">
      <w:pPr>
        <w:rPr>
          <w:b/>
        </w:rPr>
      </w:pPr>
      <w:r w:rsidRPr="00CA6853">
        <w:rPr>
          <w:b/>
        </w:rPr>
        <w:t>Raspored polaganja</w:t>
      </w:r>
      <w:r>
        <w:rPr>
          <w:b/>
        </w:rPr>
        <w:t>-stručni ispit</w:t>
      </w:r>
      <w:r w:rsidR="007A02C4">
        <w:rPr>
          <w:b/>
        </w:rPr>
        <w:t xml:space="preserve"> za stručne suradnike pedagoge</w:t>
      </w:r>
    </w:p>
    <w:p w14:paraId="784454BC" w14:textId="77777777" w:rsidR="00E94ADA" w:rsidRPr="00E94ADA" w:rsidRDefault="00E94ADA" w:rsidP="00997D0B">
      <w:pPr>
        <w:rPr>
          <w:b/>
          <w:sz w:val="28"/>
          <w:szCs w:val="28"/>
        </w:rPr>
      </w:pPr>
    </w:p>
    <w:p w14:paraId="7073AC4D" w14:textId="77777777" w:rsidR="00997D0B" w:rsidRPr="00F40970" w:rsidRDefault="00997D0B" w:rsidP="00997D0B">
      <w:pPr>
        <w:rPr>
          <w:rFonts w:ascii="Times New Roman" w:hAnsi="Times New Roman" w:cs="Times New Roman"/>
          <w:color w:val="FF0000"/>
          <w:sz w:val="32"/>
          <w:szCs w:val="32"/>
        </w:rPr>
      </w:pPr>
      <w:r w:rsidRPr="00F40970">
        <w:rPr>
          <w:rFonts w:ascii="Times New Roman" w:hAnsi="Times New Roman" w:cs="Times New Roman"/>
          <w:color w:val="FF0000"/>
          <w:sz w:val="32"/>
          <w:szCs w:val="32"/>
        </w:rPr>
        <w:t>PISMENI DIO ISPITA ĆE SE ODRŽATI</w:t>
      </w:r>
      <w:r w:rsidR="00F851EB" w:rsidRPr="00F40970">
        <w:rPr>
          <w:rFonts w:ascii="Times New Roman" w:hAnsi="Times New Roman" w:cs="Times New Roman"/>
          <w:color w:val="FF0000"/>
          <w:sz w:val="32"/>
          <w:szCs w:val="32"/>
        </w:rPr>
        <w:t xml:space="preserve"> </w:t>
      </w:r>
      <w:r w:rsidR="00993FC3" w:rsidRPr="00F40970">
        <w:rPr>
          <w:rFonts w:ascii="Times New Roman" w:hAnsi="Times New Roman" w:cs="Times New Roman"/>
          <w:color w:val="FF0000"/>
          <w:sz w:val="32"/>
          <w:szCs w:val="32"/>
        </w:rPr>
        <w:t xml:space="preserve"> </w:t>
      </w:r>
      <w:r w:rsidR="004F53E1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 xml:space="preserve">3.11. </w:t>
      </w:r>
      <w:r w:rsidR="00EA1898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>2022</w:t>
      </w:r>
      <w:r w:rsidR="0054558F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>.</w:t>
      </w:r>
      <w:r w:rsidR="00893DD0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 xml:space="preserve"> </w:t>
      </w:r>
      <w:r w:rsidR="008D5ED5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>(</w:t>
      </w:r>
      <w:r w:rsidR="004F53E1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>četvrtak</w:t>
      </w:r>
      <w:r w:rsidR="00D76E32" w:rsidRPr="00F40970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 xml:space="preserve">) </w:t>
      </w:r>
      <w:r w:rsidR="008D5ED5">
        <w:rPr>
          <w:rFonts w:ascii="Times New Roman" w:hAnsi="Times New Roman" w:cs="Times New Roman"/>
          <w:color w:val="FF0000"/>
          <w:sz w:val="32"/>
          <w:szCs w:val="32"/>
        </w:rPr>
        <w:t xml:space="preserve"> S POČETKOM U </w:t>
      </w:r>
      <w:r w:rsidR="004F53E1">
        <w:rPr>
          <w:rFonts w:ascii="Times New Roman" w:hAnsi="Times New Roman" w:cs="Times New Roman"/>
          <w:color w:val="FF0000"/>
          <w:sz w:val="32"/>
          <w:szCs w:val="32"/>
        </w:rPr>
        <w:t xml:space="preserve">  </w:t>
      </w:r>
      <w:r w:rsidR="00DE1CAD">
        <w:rPr>
          <w:rFonts w:ascii="Times New Roman" w:hAnsi="Times New Roman" w:cs="Times New Roman"/>
          <w:color w:val="FF0000"/>
          <w:sz w:val="32"/>
          <w:szCs w:val="32"/>
        </w:rPr>
        <w:t>9.00</w:t>
      </w:r>
      <w:r w:rsidR="004F53E1">
        <w:rPr>
          <w:rFonts w:ascii="Times New Roman" w:hAnsi="Times New Roman" w:cs="Times New Roman"/>
          <w:color w:val="FF0000"/>
          <w:sz w:val="32"/>
          <w:szCs w:val="32"/>
        </w:rPr>
        <w:t xml:space="preserve">    </w:t>
      </w:r>
      <w:r w:rsidR="003A2CF5" w:rsidRPr="00F40970">
        <w:rPr>
          <w:rFonts w:ascii="Times New Roman" w:hAnsi="Times New Roman" w:cs="Times New Roman"/>
          <w:color w:val="FF0000"/>
          <w:sz w:val="32"/>
          <w:szCs w:val="32"/>
        </w:rPr>
        <w:t>SATI.</w:t>
      </w:r>
    </w:p>
    <w:tbl>
      <w:tblPr>
        <w:tblStyle w:val="Reetkatablice"/>
        <w:tblW w:w="10881" w:type="dxa"/>
        <w:tblLook w:val="04A0" w:firstRow="1" w:lastRow="0" w:firstColumn="1" w:lastColumn="0" w:noHBand="0" w:noVBand="1"/>
      </w:tblPr>
      <w:tblGrid>
        <w:gridCol w:w="2433"/>
        <w:gridCol w:w="12"/>
        <w:gridCol w:w="2398"/>
        <w:gridCol w:w="8"/>
        <w:gridCol w:w="2911"/>
        <w:gridCol w:w="3119"/>
      </w:tblGrid>
      <w:tr w:rsidR="00234A79" w14:paraId="18A2E052" w14:textId="77777777" w:rsidTr="00973CF4">
        <w:trPr>
          <w:trHeight w:val="581"/>
        </w:trPr>
        <w:tc>
          <w:tcPr>
            <w:tcW w:w="10881" w:type="dxa"/>
            <w:gridSpan w:val="6"/>
          </w:tcPr>
          <w:p w14:paraId="20A5F77E" w14:textId="77777777" w:rsidR="00064759" w:rsidRDefault="00064759" w:rsidP="00DF6C9A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1A145772" w14:textId="77777777" w:rsidR="00064759" w:rsidRDefault="00064759" w:rsidP="00DF6C9A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06475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 </w:t>
            </w:r>
          </w:p>
          <w:p w14:paraId="196B6C82" w14:textId="77777777" w:rsidR="00B74517" w:rsidRDefault="00064759" w:rsidP="00DF6C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4759">
              <w:rPr>
                <w:rFonts w:ascii="Times New Roman" w:hAnsi="Times New Roman" w:cs="Times New Roman"/>
                <w:b/>
                <w:sz w:val="24"/>
                <w:szCs w:val="24"/>
              </w:rPr>
              <w:t>POLAGANJE PRAKTIČNOG I USMENOG DIJELA ISPITA</w:t>
            </w:r>
          </w:p>
          <w:p w14:paraId="492E84A1" w14:textId="77777777" w:rsidR="00064759" w:rsidRPr="00A76F69" w:rsidRDefault="00064759" w:rsidP="00DF6C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64759" w14:paraId="483F5B46" w14:textId="77777777" w:rsidTr="00973CF4">
        <w:tc>
          <w:tcPr>
            <w:tcW w:w="10881" w:type="dxa"/>
            <w:gridSpan w:val="6"/>
          </w:tcPr>
          <w:p w14:paraId="3B84565F" w14:textId="77777777" w:rsidR="00064759" w:rsidRPr="00E508BD" w:rsidRDefault="00064759" w:rsidP="00B2057B">
            <w:pPr>
              <w:rPr>
                <w:rFonts w:ascii="Times New Roman" w:hAnsi="Times New Roman" w:cs="Times New Roman"/>
                <w:b/>
                <w:color w:val="FF0000"/>
                <w:sz w:val="36"/>
                <w:szCs w:val="36"/>
              </w:rPr>
            </w:pPr>
          </w:p>
          <w:p w14:paraId="5EF25745" w14:textId="77777777" w:rsidR="00064759" w:rsidRPr="00973CF4" w:rsidRDefault="004F53E1" w:rsidP="00B2057B">
            <w:pPr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  <w:r w:rsidRPr="00973CF4">
              <w:rPr>
                <w:rFonts w:ascii="Times New Roman" w:hAnsi="Times New Roman" w:cs="Times New Roman"/>
                <w:b/>
                <w:color w:val="FF0000"/>
                <w:sz w:val="36"/>
                <w:szCs w:val="36"/>
                <w:u w:val="single"/>
              </w:rPr>
              <w:t>7.11</w:t>
            </w:r>
            <w:r w:rsidR="00EA1898" w:rsidRPr="00973CF4">
              <w:rPr>
                <w:rFonts w:ascii="Times New Roman" w:hAnsi="Times New Roman" w:cs="Times New Roman"/>
                <w:b/>
                <w:color w:val="FF0000"/>
                <w:sz w:val="36"/>
                <w:szCs w:val="36"/>
                <w:u w:val="single"/>
              </w:rPr>
              <w:t>.2022</w:t>
            </w:r>
            <w:r w:rsidR="0054558F" w:rsidRPr="00973CF4">
              <w:rPr>
                <w:rFonts w:ascii="Times New Roman" w:hAnsi="Times New Roman" w:cs="Times New Roman"/>
                <w:b/>
                <w:color w:val="FF0000"/>
                <w:sz w:val="36"/>
                <w:szCs w:val="36"/>
                <w:u w:val="single"/>
              </w:rPr>
              <w:t>.</w:t>
            </w:r>
            <w:r w:rsidR="00EA1898" w:rsidRPr="00973CF4">
              <w:rPr>
                <w:rFonts w:ascii="Times New Roman" w:hAnsi="Times New Roman" w:cs="Times New Roman"/>
                <w:b/>
                <w:color w:val="FF0000"/>
                <w:sz w:val="36"/>
                <w:szCs w:val="36"/>
                <w:u w:val="single"/>
              </w:rPr>
              <w:t xml:space="preserve"> </w:t>
            </w:r>
            <w:r w:rsidRPr="00973CF4">
              <w:rPr>
                <w:rFonts w:ascii="Times New Roman" w:hAnsi="Times New Roman" w:cs="Times New Roman"/>
                <w:b/>
                <w:color w:val="FF0000"/>
                <w:sz w:val="36"/>
                <w:szCs w:val="36"/>
                <w:u w:val="single"/>
              </w:rPr>
              <w:t>(ponedjeljak)</w:t>
            </w:r>
          </w:p>
          <w:p w14:paraId="120AED54" w14:textId="77777777" w:rsidR="00064759" w:rsidRPr="00434D7F" w:rsidRDefault="00064759" w:rsidP="00B17CDD">
            <w:pPr>
              <w:tabs>
                <w:tab w:val="center" w:pos="1380"/>
              </w:tabs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064759" w14:paraId="0B0EC325" w14:textId="77777777" w:rsidTr="00973CF4">
        <w:tc>
          <w:tcPr>
            <w:tcW w:w="2445" w:type="dxa"/>
            <w:gridSpan w:val="2"/>
          </w:tcPr>
          <w:p w14:paraId="419D6944" w14:textId="77777777" w:rsidR="00064759" w:rsidRDefault="00064759" w:rsidP="007D22F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E34B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Ime  prezime pripravnika</w:t>
            </w:r>
          </w:p>
          <w:p w14:paraId="4EDC3191" w14:textId="77777777" w:rsidR="00064759" w:rsidRPr="00BE34BA" w:rsidRDefault="00064759" w:rsidP="007D22F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398" w:type="dxa"/>
          </w:tcPr>
          <w:p w14:paraId="706655AC" w14:textId="77777777" w:rsidR="00064759" w:rsidRPr="00BE34BA" w:rsidRDefault="00064759" w:rsidP="008D5ED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919" w:type="dxa"/>
            <w:gridSpan w:val="2"/>
          </w:tcPr>
          <w:p w14:paraId="20F1AB10" w14:textId="77777777" w:rsidR="00064759" w:rsidRPr="00BE34BA" w:rsidRDefault="00064759" w:rsidP="007D22F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3119" w:type="dxa"/>
          </w:tcPr>
          <w:p w14:paraId="723C36C9" w14:textId="77777777" w:rsidR="00064759" w:rsidRPr="00BE34BA" w:rsidRDefault="00064759" w:rsidP="007D22F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34D7F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vrijeme</w:t>
            </w:r>
          </w:p>
        </w:tc>
      </w:tr>
      <w:tr w:rsidR="00D85238" w14:paraId="14600984" w14:textId="77777777" w:rsidTr="00973CF4">
        <w:tc>
          <w:tcPr>
            <w:tcW w:w="10881" w:type="dxa"/>
            <w:gridSpan w:val="6"/>
          </w:tcPr>
          <w:p w14:paraId="50611B50" w14:textId="77777777" w:rsidR="00D85238" w:rsidRDefault="00D85238" w:rsidP="00BE1E9B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D8523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PRAKTIČNI I USMENI DIO STRUČNOG ISPITA</w:t>
            </w:r>
          </w:p>
          <w:p w14:paraId="3861A0BB" w14:textId="77777777" w:rsidR="00D85238" w:rsidRPr="00D85238" w:rsidRDefault="00D85238" w:rsidP="00BE1E9B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980C39" w14:paraId="1C932126" w14:textId="77777777" w:rsidTr="00973CF4">
        <w:tc>
          <w:tcPr>
            <w:tcW w:w="2445" w:type="dxa"/>
            <w:gridSpan w:val="2"/>
          </w:tcPr>
          <w:p w14:paraId="4359CFCA" w14:textId="77777777" w:rsidR="00980C39" w:rsidRPr="00726915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Ana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Petrušić</w:t>
            </w:r>
            <w:proofErr w:type="spellEnd"/>
          </w:p>
        </w:tc>
        <w:tc>
          <w:tcPr>
            <w:tcW w:w="2398" w:type="dxa"/>
          </w:tcPr>
          <w:p w14:paraId="6785531E" w14:textId="77777777" w:rsidR="00980C39" w:rsidRPr="008F0217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Rješavanje sukoba </w:t>
            </w:r>
          </w:p>
        </w:tc>
        <w:tc>
          <w:tcPr>
            <w:tcW w:w="2919" w:type="dxa"/>
            <w:gridSpan w:val="2"/>
          </w:tcPr>
          <w:p w14:paraId="00D2A4D5" w14:textId="77777777" w:rsidR="00980C39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4.a.</w:t>
            </w:r>
          </w:p>
        </w:tc>
        <w:tc>
          <w:tcPr>
            <w:tcW w:w="3119" w:type="dxa"/>
          </w:tcPr>
          <w:p w14:paraId="2C0A2751" w14:textId="77777777" w:rsidR="00980C39" w:rsidRPr="00F26F22" w:rsidRDefault="00980C39" w:rsidP="00980C3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F26F2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8.00-8.45</w:t>
            </w:r>
          </w:p>
        </w:tc>
      </w:tr>
      <w:tr w:rsidR="00980C39" w14:paraId="1D34DE41" w14:textId="77777777" w:rsidTr="00973CF4">
        <w:tc>
          <w:tcPr>
            <w:tcW w:w="2445" w:type="dxa"/>
            <w:gridSpan w:val="2"/>
          </w:tcPr>
          <w:p w14:paraId="536B8229" w14:textId="77777777" w:rsidR="00980C39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Josipa Šute</w:t>
            </w:r>
          </w:p>
        </w:tc>
        <w:tc>
          <w:tcPr>
            <w:tcW w:w="2398" w:type="dxa"/>
          </w:tcPr>
          <w:p w14:paraId="5E6D4ECC" w14:textId="77777777" w:rsidR="00980C39" w:rsidRPr="008F0217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Prijateljstvo</w:t>
            </w:r>
          </w:p>
        </w:tc>
        <w:tc>
          <w:tcPr>
            <w:tcW w:w="2919" w:type="dxa"/>
            <w:gridSpan w:val="2"/>
          </w:tcPr>
          <w:p w14:paraId="2274DFD9" w14:textId="77777777" w:rsidR="00980C39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4.c.</w:t>
            </w:r>
          </w:p>
        </w:tc>
        <w:tc>
          <w:tcPr>
            <w:tcW w:w="3119" w:type="dxa"/>
          </w:tcPr>
          <w:p w14:paraId="78BC4558" w14:textId="77777777" w:rsidR="00980C39" w:rsidRDefault="00980C39" w:rsidP="00980C3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69BD460A" w14:textId="77777777" w:rsidR="00980C39" w:rsidRPr="00F26F22" w:rsidRDefault="00980C39" w:rsidP="00980C3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F26F2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9.00-9.45</w:t>
            </w:r>
          </w:p>
        </w:tc>
      </w:tr>
      <w:tr w:rsidR="00980C39" w14:paraId="1E8E0205" w14:textId="77777777" w:rsidTr="00973CF4">
        <w:tc>
          <w:tcPr>
            <w:tcW w:w="2445" w:type="dxa"/>
            <w:gridSpan w:val="2"/>
          </w:tcPr>
          <w:p w14:paraId="103F1751" w14:textId="77777777" w:rsidR="00980C39" w:rsidRPr="00B7639A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Tea Velić</w:t>
            </w:r>
          </w:p>
        </w:tc>
        <w:tc>
          <w:tcPr>
            <w:tcW w:w="2398" w:type="dxa"/>
          </w:tcPr>
          <w:p w14:paraId="5F6E3EA3" w14:textId="77777777" w:rsidR="00980C39" w:rsidRPr="008F0217" w:rsidRDefault="00854545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Tolerancija</w:t>
            </w:r>
          </w:p>
        </w:tc>
        <w:tc>
          <w:tcPr>
            <w:tcW w:w="2919" w:type="dxa"/>
            <w:gridSpan w:val="2"/>
          </w:tcPr>
          <w:p w14:paraId="2365E69B" w14:textId="77777777" w:rsidR="00980C39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4.d.</w:t>
            </w:r>
          </w:p>
        </w:tc>
        <w:tc>
          <w:tcPr>
            <w:tcW w:w="3119" w:type="dxa"/>
          </w:tcPr>
          <w:p w14:paraId="174C97A9" w14:textId="77777777" w:rsidR="00980C39" w:rsidRPr="00F26F22" w:rsidRDefault="00980C39" w:rsidP="00980C3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7062EF94" w14:textId="77777777" w:rsidR="00980C39" w:rsidRPr="00F26F22" w:rsidRDefault="00410865" w:rsidP="00980C3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10.40-11.2</w:t>
            </w:r>
            <w:r w:rsidR="00980C39" w:rsidRPr="00F26F2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5</w:t>
            </w:r>
          </w:p>
        </w:tc>
      </w:tr>
      <w:tr w:rsidR="00980C39" w14:paraId="6FBEF888" w14:textId="77777777" w:rsidTr="00973CF4">
        <w:tc>
          <w:tcPr>
            <w:tcW w:w="10881" w:type="dxa"/>
            <w:gridSpan w:val="6"/>
          </w:tcPr>
          <w:p w14:paraId="48F03A08" w14:textId="77777777" w:rsidR="00980C39" w:rsidRDefault="00980C39" w:rsidP="00980C39">
            <w:pPr>
              <w:tabs>
                <w:tab w:val="center" w:pos="138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2EF11EF" w14:textId="77777777" w:rsidR="00980C39" w:rsidRDefault="00980C39" w:rsidP="00980C39">
            <w:pPr>
              <w:tabs>
                <w:tab w:val="center" w:pos="138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USMENI DIO STRUČNOG ISPITA</w:t>
            </w:r>
          </w:p>
          <w:p w14:paraId="688FCD2C" w14:textId="77777777" w:rsidR="00980C39" w:rsidRPr="00434D7F" w:rsidRDefault="00980C39" w:rsidP="00980C39">
            <w:pPr>
              <w:tabs>
                <w:tab w:val="center" w:pos="1380"/>
              </w:tabs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980C39" w14:paraId="785E727F" w14:textId="77777777" w:rsidTr="00973CF4">
        <w:tc>
          <w:tcPr>
            <w:tcW w:w="2433" w:type="dxa"/>
          </w:tcPr>
          <w:p w14:paraId="0C517AA9" w14:textId="77777777" w:rsidR="00980C39" w:rsidRPr="00726915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Ana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Petrušić</w:t>
            </w:r>
            <w:proofErr w:type="spellEnd"/>
          </w:p>
        </w:tc>
        <w:tc>
          <w:tcPr>
            <w:tcW w:w="2418" w:type="dxa"/>
            <w:gridSpan w:val="3"/>
          </w:tcPr>
          <w:p w14:paraId="2CDB659C" w14:textId="77777777" w:rsidR="00980C39" w:rsidRPr="008F0217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11" w:type="dxa"/>
          </w:tcPr>
          <w:p w14:paraId="77D5DEB2" w14:textId="77777777" w:rsidR="00980C39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14:paraId="62CD4860" w14:textId="77777777" w:rsidR="00980C39" w:rsidRPr="00434D7F" w:rsidRDefault="00410865" w:rsidP="00980C39">
            <w:pPr>
              <w:tabs>
                <w:tab w:val="center" w:pos="1380"/>
              </w:tabs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Od 12.00</w:t>
            </w:r>
          </w:p>
        </w:tc>
      </w:tr>
      <w:tr w:rsidR="00980C39" w14:paraId="1A30649E" w14:textId="77777777" w:rsidTr="00973CF4">
        <w:tc>
          <w:tcPr>
            <w:tcW w:w="2433" w:type="dxa"/>
          </w:tcPr>
          <w:p w14:paraId="5A5B7A5B" w14:textId="77777777" w:rsidR="00980C39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Josipa Šute</w:t>
            </w:r>
          </w:p>
        </w:tc>
        <w:tc>
          <w:tcPr>
            <w:tcW w:w="2418" w:type="dxa"/>
            <w:gridSpan w:val="3"/>
          </w:tcPr>
          <w:p w14:paraId="0271D798" w14:textId="77777777" w:rsidR="00980C39" w:rsidRPr="008F0217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11" w:type="dxa"/>
          </w:tcPr>
          <w:p w14:paraId="64689039" w14:textId="77777777" w:rsidR="00980C39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14:paraId="1A71C8C8" w14:textId="77777777" w:rsidR="00980C39" w:rsidRDefault="00980C39" w:rsidP="00980C39">
            <w:pPr>
              <w:tabs>
                <w:tab w:val="center" w:pos="1380"/>
              </w:tabs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980C39" w14:paraId="22E04FE6" w14:textId="77777777" w:rsidTr="00973CF4">
        <w:tc>
          <w:tcPr>
            <w:tcW w:w="2433" w:type="dxa"/>
          </w:tcPr>
          <w:p w14:paraId="4D90D192" w14:textId="77777777" w:rsidR="00980C39" w:rsidRPr="00B7639A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Tea Velić</w:t>
            </w:r>
          </w:p>
        </w:tc>
        <w:tc>
          <w:tcPr>
            <w:tcW w:w="2418" w:type="dxa"/>
            <w:gridSpan w:val="3"/>
          </w:tcPr>
          <w:p w14:paraId="47C4B584" w14:textId="77777777" w:rsidR="00980C39" w:rsidRPr="008F0217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11" w:type="dxa"/>
          </w:tcPr>
          <w:p w14:paraId="60745CDF" w14:textId="77777777" w:rsidR="00980C39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14:paraId="6B1BC1A2" w14:textId="77777777" w:rsidR="00980C39" w:rsidRDefault="00980C39" w:rsidP="00980C39">
            <w:pPr>
              <w:tabs>
                <w:tab w:val="center" w:pos="1380"/>
              </w:tabs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980C39" w14:paraId="2800C5EE" w14:textId="77777777" w:rsidTr="00973CF4">
        <w:tc>
          <w:tcPr>
            <w:tcW w:w="10881" w:type="dxa"/>
            <w:gridSpan w:val="6"/>
          </w:tcPr>
          <w:p w14:paraId="5C16F755" w14:textId="77777777" w:rsidR="00980C39" w:rsidRDefault="00980C39" w:rsidP="00980C39">
            <w:pPr>
              <w:rPr>
                <w:rFonts w:ascii="Times New Roman" w:hAnsi="Times New Roman" w:cs="Times New Roman"/>
                <w:b/>
                <w:color w:val="FF0000"/>
                <w:sz w:val="36"/>
                <w:szCs w:val="36"/>
              </w:rPr>
            </w:pPr>
          </w:p>
          <w:p w14:paraId="781B5E3A" w14:textId="77777777" w:rsidR="00980C39" w:rsidRPr="002B7A1D" w:rsidRDefault="00980C39" w:rsidP="00980C39">
            <w:pPr>
              <w:rPr>
                <w:rFonts w:ascii="Times New Roman" w:hAnsi="Times New Roman" w:cs="Times New Roman"/>
                <w:b/>
                <w:color w:val="FF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36"/>
                <w:szCs w:val="36"/>
              </w:rPr>
              <w:t>8.11</w:t>
            </w:r>
            <w:r w:rsidRPr="002B7A1D">
              <w:rPr>
                <w:rFonts w:ascii="Times New Roman" w:hAnsi="Times New Roman" w:cs="Times New Roman"/>
                <w:b/>
                <w:color w:val="FF0000"/>
                <w:sz w:val="36"/>
                <w:szCs w:val="36"/>
              </w:rPr>
              <w:t>.2022. (</w:t>
            </w:r>
            <w:r>
              <w:rPr>
                <w:rFonts w:ascii="Times New Roman" w:hAnsi="Times New Roman" w:cs="Times New Roman"/>
                <w:b/>
                <w:color w:val="FF0000"/>
                <w:sz w:val="36"/>
                <w:szCs w:val="36"/>
              </w:rPr>
              <w:t>utorak</w:t>
            </w:r>
            <w:r w:rsidRPr="002B7A1D">
              <w:rPr>
                <w:rFonts w:ascii="Times New Roman" w:hAnsi="Times New Roman" w:cs="Times New Roman"/>
                <w:b/>
                <w:color w:val="FF0000"/>
                <w:sz w:val="36"/>
                <w:szCs w:val="36"/>
              </w:rPr>
              <w:t>)</w:t>
            </w:r>
          </w:p>
          <w:p w14:paraId="4CFADBEB" w14:textId="77777777" w:rsidR="00980C39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ED3A228" w14:textId="77777777" w:rsidR="00980C39" w:rsidRPr="00BE34BA" w:rsidRDefault="00980C39" w:rsidP="00980C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C39" w14:paraId="14D3118A" w14:textId="77777777" w:rsidTr="00973CF4">
        <w:tc>
          <w:tcPr>
            <w:tcW w:w="2433" w:type="dxa"/>
          </w:tcPr>
          <w:p w14:paraId="40B5F66E" w14:textId="77777777" w:rsidR="00980C39" w:rsidRDefault="0090569B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Iva Be</w:t>
            </w:r>
            <w:r w:rsidR="00980C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ljan </w:t>
            </w:r>
            <w:proofErr w:type="spellStart"/>
            <w:r w:rsidR="00980C39">
              <w:rPr>
                <w:rFonts w:ascii="Times New Roman" w:hAnsi="Times New Roman" w:cs="Times New Roman"/>
                <w:b/>
                <w:sz w:val="24"/>
                <w:szCs w:val="24"/>
              </w:rPr>
              <w:t>Palajsa</w:t>
            </w:r>
            <w:proofErr w:type="spellEnd"/>
          </w:p>
        </w:tc>
        <w:tc>
          <w:tcPr>
            <w:tcW w:w="2418" w:type="dxa"/>
            <w:gridSpan w:val="3"/>
          </w:tcPr>
          <w:p w14:paraId="1FBBB1EE" w14:textId="77777777" w:rsidR="00980C39" w:rsidRPr="008F0217" w:rsidRDefault="00980C39" w:rsidP="006F0A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Prijateljstvo </w:t>
            </w:r>
            <w:r w:rsidR="006F0A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odnosi u prijateljstvu</w:t>
            </w:r>
          </w:p>
        </w:tc>
        <w:tc>
          <w:tcPr>
            <w:tcW w:w="2911" w:type="dxa"/>
          </w:tcPr>
          <w:p w14:paraId="7EA5B460" w14:textId="77777777" w:rsidR="00980C39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2.a.</w:t>
            </w:r>
          </w:p>
        </w:tc>
        <w:tc>
          <w:tcPr>
            <w:tcW w:w="3119" w:type="dxa"/>
          </w:tcPr>
          <w:p w14:paraId="3605BA91" w14:textId="77777777" w:rsidR="00980C39" w:rsidRPr="00F26F22" w:rsidRDefault="00980C39" w:rsidP="00980C3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F26F2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8.00-8.45</w:t>
            </w:r>
          </w:p>
        </w:tc>
      </w:tr>
      <w:tr w:rsidR="00980C39" w14:paraId="0C6E4AE6" w14:textId="77777777" w:rsidTr="00973CF4">
        <w:tc>
          <w:tcPr>
            <w:tcW w:w="2433" w:type="dxa"/>
          </w:tcPr>
          <w:p w14:paraId="00548BD7" w14:textId="77777777" w:rsidR="00980C39" w:rsidRPr="00AD3956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Ivana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Dević</w:t>
            </w:r>
            <w:proofErr w:type="spellEnd"/>
          </w:p>
        </w:tc>
        <w:tc>
          <w:tcPr>
            <w:tcW w:w="2418" w:type="dxa"/>
            <w:gridSpan w:val="3"/>
          </w:tcPr>
          <w:p w14:paraId="46856D21" w14:textId="77777777" w:rsidR="00980C39" w:rsidRPr="008F0217" w:rsidRDefault="00980C39" w:rsidP="006F0A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Prijateljstvo </w:t>
            </w:r>
            <w:r w:rsidR="006F0A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odnosi u prijateljstvu</w:t>
            </w:r>
          </w:p>
        </w:tc>
        <w:tc>
          <w:tcPr>
            <w:tcW w:w="2911" w:type="dxa"/>
          </w:tcPr>
          <w:p w14:paraId="07B86369" w14:textId="77777777" w:rsidR="00980C39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2.b</w:t>
            </w:r>
          </w:p>
        </w:tc>
        <w:tc>
          <w:tcPr>
            <w:tcW w:w="3119" w:type="dxa"/>
          </w:tcPr>
          <w:p w14:paraId="47CA5B88" w14:textId="77777777" w:rsidR="00980C39" w:rsidRDefault="00980C39" w:rsidP="00980C3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39264693" w14:textId="77777777" w:rsidR="00980C39" w:rsidRPr="00F26F22" w:rsidRDefault="00980C39" w:rsidP="00980C3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F26F2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9.00-9.45</w:t>
            </w:r>
          </w:p>
        </w:tc>
      </w:tr>
      <w:tr w:rsidR="00980C39" w14:paraId="7E9706C8" w14:textId="77777777" w:rsidTr="00973CF4">
        <w:tc>
          <w:tcPr>
            <w:tcW w:w="10881" w:type="dxa"/>
            <w:gridSpan w:val="6"/>
          </w:tcPr>
          <w:p w14:paraId="7E3C16B1" w14:textId="77777777" w:rsidR="00980C39" w:rsidRDefault="00980C39" w:rsidP="00980C39">
            <w:pPr>
              <w:tabs>
                <w:tab w:val="center" w:pos="138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23F8CE5" w14:textId="77777777" w:rsidR="00980C39" w:rsidRDefault="00980C39" w:rsidP="00980C39">
            <w:pPr>
              <w:tabs>
                <w:tab w:val="center" w:pos="138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USMENI DIO STRUČNOG ISPITA</w:t>
            </w:r>
          </w:p>
          <w:p w14:paraId="3B0D0C20" w14:textId="77777777" w:rsidR="00980C39" w:rsidRPr="00F26F22" w:rsidRDefault="00980C39" w:rsidP="00980C3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980C39" w14:paraId="45390B2E" w14:textId="77777777" w:rsidTr="00973CF4">
        <w:tc>
          <w:tcPr>
            <w:tcW w:w="2433" w:type="dxa"/>
          </w:tcPr>
          <w:p w14:paraId="02EC1AB9" w14:textId="77777777" w:rsidR="00980C39" w:rsidRDefault="0090569B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Iva Be</w:t>
            </w:r>
            <w:r w:rsidR="00980C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ljan </w:t>
            </w:r>
            <w:proofErr w:type="spellStart"/>
            <w:r w:rsidR="00980C39">
              <w:rPr>
                <w:rFonts w:ascii="Times New Roman" w:hAnsi="Times New Roman" w:cs="Times New Roman"/>
                <w:b/>
                <w:sz w:val="24"/>
                <w:szCs w:val="24"/>
              </w:rPr>
              <w:t>Palajsa</w:t>
            </w:r>
            <w:proofErr w:type="spellEnd"/>
          </w:p>
        </w:tc>
        <w:tc>
          <w:tcPr>
            <w:tcW w:w="2418" w:type="dxa"/>
            <w:gridSpan w:val="3"/>
          </w:tcPr>
          <w:p w14:paraId="36C9EC9F" w14:textId="77777777" w:rsidR="00980C39" w:rsidRPr="008F0217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11" w:type="dxa"/>
          </w:tcPr>
          <w:p w14:paraId="7B875931" w14:textId="77777777" w:rsidR="00980C39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14:paraId="12759DF2" w14:textId="77777777" w:rsidR="00980C39" w:rsidRPr="00980C39" w:rsidRDefault="00980C39" w:rsidP="00980C3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980C3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Od 10.00</w:t>
            </w:r>
          </w:p>
        </w:tc>
      </w:tr>
      <w:tr w:rsidR="00980C39" w14:paraId="30E8641D" w14:textId="77777777" w:rsidTr="00973CF4">
        <w:tc>
          <w:tcPr>
            <w:tcW w:w="2433" w:type="dxa"/>
          </w:tcPr>
          <w:p w14:paraId="386EBB61" w14:textId="77777777" w:rsidR="00980C39" w:rsidRPr="00AD3956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Ivana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Dević</w:t>
            </w:r>
            <w:proofErr w:type="spellEnd"/>
          </w:p>
        </w:tc>
        <w:tc>
          <w:tcPr>
            <w:tcW w:w="2418" w:type="dxa"/>
            <w:gridSpan w:val="3"/>
          </w:tcPr>
          <w:p w14:paraId="0B173FA6" w14:textId="77777777" w:rsidR="00980C39" w:rsidRPr="008F0217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11" w:type="dxa"/>
          </w:tcPr>
          <w:p w14:paraId="15F17AC1" w14:textId="77777777" w:rsidR="00980C39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14:paraId="6BFF0179" w14:textId="77777777" w:rsidR="00980C39" w:rsidRPr="004D05BC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80C39" w14:paraId="2DE71F7A" w14:textId="77777777" w:rsidTr="00973CF4">
        <w:tc>
          <w:tcPr>
            <w:tcW w:w="2433" w:type="dxa"/>
          </w:tcPr>
          <w:p w14:paraId="5E556867" w14:textId="77777777" w:rsidR="00980C39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Lucija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Radmanić</w:t>
            </w:r>
            <w:proofErr w:type="spellEnd"/>
          </w:p>
        </w:tc>
        <w:tc>
          <w:tcPr>
            <w:tcW w:w="2418" w:type="dxa"/>
            <w:gridSpan w:val="3"/>
          </w:tcPr>
          <w:p w14:paraId="0D931648" w14:textId="77777777" w:rsidR="00980C39" w:rsidRPr="008F0217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11" w:type="dxa"/>
          </w:tcPr>
          <w:p w14:paraId="5ECA79FB" w14:textId="77777777" w:rsidR="00980C39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14:paraId="18B68A5F" w14:textId="77777777" w:rsidR="00980C39" w:rsidRPr="004D05BC" w:rsidRDefault="00980C39" w:rsidP="00980C3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980C39" w14:paraId="6C5A7362" w14:textId="77777777" w:rsidTr="00973CF4">
        <w:tc>
          <w:tcPr>
            <w:tcW w:w="2433" w:type="dxa"/>
          </w:tcPr>
          <w:p w14:paraId="16AF514E" w14:textId="77777777" w:rsidR="00980C39" w:rsidRPr="009B20C1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Helena Jurina</w:t>
            </w:r>
          </w:p>
        </w:tc>
        <w:tc>
          <w:tcPr>
            <w:tcW w:w="2418" w:type="dxa"/>
            <w:gridSpan w:val="3"/>
          </w:tcPr>
          <w:p w14:paraId="5ECEE9D6" w14:textId="77777777" w:rsidR="00980C39" w:rsidRPr="008F0217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11" w:type="dxa"/>
          </w:tcPr>
          <w:p w14:paraId="42EDA20A" w14:textId="77777777" w:rsidR="00980C39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14:paraId="316E37AB" w14:textId="77777777" w:rsidR="00980C39" w:rsidRPr="004D05BC" w:rsidRDefault="00980C39" w:rsidP="00980C3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980C39" w14:paraId="5499C989" w14:textId="77777777" w:rsidTr="00973CF4">
        <w:tc>
          <w:tcPr>
            <w:tcW w:w="10881" w:type="dxa"/>
            <w:gridSpan w:val="6"/>
          </w:tcPr>
          <w:p w14:paraId="796B6864" w14:textId="44A873C7" w:rsidR="00980C39" w:rsidRPr="00973CF4" w:rsidRDefault="00980C39" w:rsidP="00980C39">
            <w:pPr>
              <w:rPr>
                <w:rFonts w:ascii="Times New Roman" w:hAnsi="Times New Roman" w:cs="Times New Roman"/>
                <w:b/>
                <w:color w:val="FF0000"/>
                <w:sz w:val="36"/>
                <w:szCs w:val="36"/>
              </w:rPr>
            </w:pPr>
            <w:r w:rsidRPr="00973CF4">
              <w:rPr>
                <w:rFonts w:ascii="Times New Roman" w:hAnsi="Times New Roman" w:cs="Times New Roman"/>
                <w:b/>
                <w:color w:val="FF0000"/>
                <w:sz w:val="36"/>
                <w:szCs w:val="36"/>
              </w:rPr>
              <w:t>10.11.2022. (četvrtak)</w:t>
            </w:r>
          </w:p>
          <w:p w14:paraId="2890C31C" w14:textId="77777777" w:rsidR="00980C39" w:rsidRPr="00973CF4" w:rsidRDefault="00980C39" w:rsidP="00980C3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980C39" w14:paraId="19C27698" w14:textId="77777777" w:rsidTr="00973CF4">
        <w:tc>
          <w:tcPr>
            <w:tcW w:w="2433" w:type="dxa"/>
          </w:tcPr>
          <w:p w14:paraId="2AD567BC" w14:textId="77777777" w:rsidR="00980C39" w:rsidRPr="009B20C1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Lucija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Hajduković</w:t>
            </w:r>
            <w:proofErr w:type="spellEnd"/>
          </w:p>
        </w:tc>
        <w:tc>
          <w:tcPr>
            <w:tcW w:w="2418" w:type="dxa"/>
            <w:gridSpan w:val="3"/>
          </w:tcPr>
          <w:p w14:paraId="57F95E67" w14:textId="77777777" w:rsidR="00980C39" w:rsidRPr="00973CF4" w:rsidRDefault="00980C39" w:rsidP="00980C3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973CF4">
              <w:rPr>
                <w:rFonts w:ascii="Times New Roman" w:hAnsi="Times New Roman" w:cs="Times New Roman"/>
                <w:b/>
                <w:sz w:val="36"/>
                <w:szCs w:val="36"/>
              </w:rPr>
              <w:t>Komunikacija</w:t>
            </w:r>
          </w:p>
        </w:tc>
        <w:tc>
          <w:tcPr>
            <w:tcW w:w="2911" w:type="dxa"/>
          </w:tcPr>
          <w:p w14:paraId="14A77DB9" w14:textId="77777777" w:rsidR="00980C39" w:rsidRDefault="00980C39" w:rsidP="00980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2.c.</w:t>
            </w:r>
          </w:p>
        </w:tc>
        <w:tc>
          <w:tcPr>
            <w:tcW w:w="3119" w:type="dxa"/>
          </w:tcPr>
          <w:p w14:paraId="788ECFAF" w14:textId="77777777" w:rsidR="00980C39" w:rsidRPr="00F26F22" w:rsidRDefault="00980C39" w:rsidP="00980C3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F26F2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8.00-8.45</w:t>
            </w:r>
          </w:p>
        </w:tc>
      </w:tr>
      <w:tr w:rsidR="00672D04" w14:paraId="0E14B8B8" w14:textId="77777777" w:rsidTr="00973CF4">
        <w:tc>
          <w:tcPr>
            <w:tcW w:w="2433" w:type="dxa"/>
          </w:tcPr>
          <w:p w14:paraId="544C6F2C" w14:textId="77777777" w:rsidR="00672D04" w:rsidRDefault="00672D04" w:rsidP="00672D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Nikolina Bradić</w:t>
            </w:r>
          </w:p>
        </w:tc>
        <w:tc>
          <w:tcPr>
            <w:tcW w:w="2418" w:type="dxa"/>
            <w:gridSpan w:val="3"/>
          </w:tcPr>
          <w:p w14:paraId="1351CF8B" w14:textId="77777777" w:rsidR="00672D04" w:rsidRPr="00980C39" w:rsidRDefault="00672D04" w:rsidP="00672D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C39">
              <w:rPr>
                <w:rFonts w:ascii="Times New Roman" w:hAnsi="Times New Roman" w:cs="Times New Roman"/>
                <w:b/>
                <w:sz w:val="24"/>
                <w:szCs w:val="24"/>
              </w:rPr>
              <w:t>Prihvaćanje različitosti</w:t>
            </w:r>
          </w:p>
        </w:tc>
        <w:tc>
          <w:tcPr>
            <w:tcW w:w="2911" w:type="dxa"/>
          </w:tcPr>
          <w:p w14:paraId="4493B1D5" w14:textId="77777777" w:rsidR="00672D04" w:rsidRPr="00422537" w:rsidRDefault="00672D04" w:rsidP="00672D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4.e.</w:t>
            </w:r>
          </w:p>
        </w:tc>
        <w:tc>
          <w:tcPr>
            <w:tcW w:w="3119" w:type="dxa"/>
          </w:tcPr>
          <w:p w14:paraId="711A03E7" w14:textId="77777777" w:rsidR="00672D04" w:rsidRDefault="00672D04" w:rsidP="00672D04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672D0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9.00-9.45</w:t>
            </w:r>
          </w:p>
        </w:tc>
      </w:tr>
      <w:tr w:rsidR="00672D04" w14:paraId="31ED696E" w14:textId="77777777" w:rsidTr="00973CF4">
        <w:tc>
          <w:tcPr>
            <w:tcW w:w="10881" w:type="dxa"/>
            <w:gridSpan w:val="6"/>
          </w:tcPr>
          <w:p w14:paraId="08673299" w14:textId="77777777" w:rsidR="00672D04" w:rsidRPr="00F26F22" w:rsidRDefault="00672D04" w:rsidP="00672D04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7A0CC669" w14:textId="77777777" w:rsidR="00672D04" w:rsidRDefault="00672D04" w:rsidP="00672D04">
            <w:pPr>
              <w:tabs>
                <w:tab w:val="center" w:pos="138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USMENI DIO STRUČNOG ISPITA</w:t>
            </w:r>
          </w:p>
          <w:p w14:paraId="57249823" w14:textId="77777777" w:rsidR="00672D04" w:rsidRPr="00F26F22" w:rsidRDefault="00672D04" w:rsidP="00672D04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672D04" w14:paraId="7EA0FF4B" w14:textId="77777777" w:rsidTr="00973CF4">
        <w:tc>
          <w:tcPr>
            <w:tcW w:w="2433" w:type="dxa"/>
          </w:tcPr>
          <w:p w14:paraId="7BF27E51" w14:textId="77777777" w:rsidR="00672D04" w:rsidRPr="009B20C1" w:rsidRDefault="00672D04" w:rsidP="00672D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Lucija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Hajduković</w:t>
            </w:r>
            <w:proofErr w:type="spellEnd"/>
          </w:p>
        </w:tc>
        <w:tc>
          <w:tcPr>
            <w:tcW w:w="2418" w:type="dxa"/>
            <w:gridSpan w:val="3"/>
          </w:tcPr>
          <w:p w14:paraId="20E4F612" w14:textId="77777777" w:rsidR="00672D04" w:rsidRPr="008F0217" w:rsidRDefault="00672D04" w:rsidP="00672D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11" w:type="dxa"/>
          </w:tcPr>
          <w:p w14:paraId="0AC0C1C5" w14:textId="77777777" w:rsidR="00672D04" w:rsidRDefault="00672D04" w:rsidP="00672D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14:paraId="1FD66302" w14:textId="77777777" w:rsidR="00672D04" w:rsidRPr="00704B3E" w:rsidRDefault="00672D04" w:rsidP="00672D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B3E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Od 10.00</w:t>
            </w:r>
          </w:p>
        </w:tc>
      </w:tr>
      <w:tr w:rsidR="00213C0D" w14:paraId="1AB91699" w14:textId="77777777" w:rsidTr="00973CF4">
        <w:tc>
          <w:tcPr>
            <w:tcW w:w="2433" w:type="dxa"/>
          </w:tcPr>
          <w:p w14:paraId="016EC999" w14:textId="77777777" w:rsidR="00213C0D" w:rsidRDefault="00213C0D" w:rsidP="00672D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Nikolina Bradić</w:t>
            </w:r>
          </w:p>
        </w:tc>
        <w:tc>
          <w:tcPr>
            <w:tcW w:w="2418" w:type="dxa"/>
            <w:gridSpan w:val="3"/>
          </w:tcPr>
          <w:p w14:paraId="1238B50C" w14:textId="77777777" w:rsidR="00213C0D" w:rsidRPr="008F0217" w:rsidRDefault="00213C0D" w:rsidP="00672D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11" w:type="dxa"/>
          </w:tcPr>
          <w:p w14:paraId="24864542" w14:textId="77777777" w:rsidR="00213C0D" w:rsidRDefault="00213C0D" w:rsidP="00672D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14:paraId="4E1BC749" w14:textId="77777777" w:rsidR="00213C0D" w:rsidRPr="00704B3E" w:rsidRDefault="00213C0D" w:rsidP="00672D04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672D04" w14:paraId="0E332F74" w14:textId="77777777" w:rsidTr="00973CF4">
        <w:tc>
          <w:tcPr>
            <w:tcW w:w="2433" w:type="dxa"/>
          </w:tcPr>
          <w:p w14:paraId="49A4A9EC" w14:textId="77777777" w:rsidR="00672D04" w:rsidRPr="009B20C1" w:rsidRDefault="00672D04" w:rsidP="00672D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Franka Pavičić</w:t>
            </w:r>
          </w:p>
        </w:tc>
        <w:tc>
          <w:tcPr>
            <w:tcW w:w="2418" w:type="dxa"/>
            <w:gridSpan w:val="3"/>
          </w:tcPr>
          <w:p w14:paraId="4D17A15E" w14:textId="77777777" w:rsidR="00672D04" w:rsidRPr="008F0217" w:rsidRDefault="00672D04" w:rsidP="00672D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11" w:type="dxa"/>
          </w:tcPr>
          <w:p w14:paraId="1E967CCD" w14:textId="77777777" w:rsidR="00672D04" w:rsidRDefault="00672D04" w:rsidP="00672D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14:paraId="0E3E7C4C" w14:textId="77777777" w:rsidR="00672D04" w:rsidRPr="004D05BC" w:rsidRDefault="00672D04" w:rsidP="00672D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2D04" w14:paraId="295797CF" w14:textId="77777777" w:rsidTr="00973CF4">
        <w:tc>
          <w:tcPr>
            <w:tcW w:w="2433" w:type="dxa"/>
          </w:tcPr>
          <w:p w14:paraId="5CB01F53" w14:textId="77777777" w:rsidR="00672D04" w:rsidRPr="009B20C1" w:rsidRDefault="008F6581" w:rsidP="00672D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2D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Martina </w:t>
            </w:r>
            <w:proofErr w:type="spellStart"/>
            <w:r w:rsidRPr="00672D04">
              <w:rPr>
                <w:rFonts w:ascii="Times New Roman" w:hAnsi="Times New Roman" w:cs="Times New Roman"/>
                <w:b/>
                <w:sz w:val="24"/>
                <w:szCs w:val="24"/>
              </w:rPr>
              <w:t>Zakić</w:t>
            </w:r>
            <w:proofErr w:type="spellEnd"/>
          </w:p>
        </w:tc>
        <w:tc>
          <w:tcPr>
            <w:tcW w:w="2418" w:type="dxa"/>
            <w:gridSpan w:val="3"/>
          </w:tcPr>
          <w:p w14:paraId="6BAE971B" w14:textId="77777777" w:rsidR="00672D04" w:rsidRPr="008F0217" w:rsidRDefault="00672D04" w:rsidP="00672D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11" w:type="dxa"/>
          </w:tcPr>
          <w:p w14:paraId="23E7CC7D" w14:textId="77777777" w:rsidR="00672D04" w:rsidRDefault="00672D04" w:rsidP="00672D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14:paraId="0E9C9D9F" w14:textId="77777777" w:rsidR="00672D04" w:rsidRPr="004D05BC" w:rsidRDefault="00672D04" w:rsidP="00672D04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672D04" w14:paraId="0827AF08" w14:textId="77777777" w:rsidTr="00973CF4">
        <w:tc>
          <w:tcPr>
            <w:tcW w:w="2433" w:type="dxa"/>
          </w:tcPr>
          <w:p w14:paraId="206798C6" w14:textId="77777777" w:rsidR="00672D04" w:rsidRPr="009B20C1" w:rsidRDefault="00672D04" w:rsidP="00672D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8" w:type="dxa"/>
            <w:gridSpan w:val="3"/>
          </w:tcPr>
          <w:p w14:paraId="415C9CBA" w14:textId="77777777" w:rsidR="00672D04" w:rsidRPr="008F0217" w:rsidRDefault="00672D04" w:rsidP="00672D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11" w:type="dxa"/>
          </w:tcPr>
          <w:p w14:paraId="18F55946" w14:textId="77777777" w:rsidR="00672D04" w:rsidRDefault="00672D04" w:rsidP="00672D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14:paraId="176E93C5" w14:textId="77777777" w:rsidR="00672D04" w:rsidRPr="004D05BC" w:rsidRDefault="00672D04" w:rsidP="00672D04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</w:tbl>
    <w:p w14:paraId="75727DCD" w14:textId="77777777" w:rsidR="00D53EFE" w:rsidRDefault="00D53EFE"/>
    <w:p w14:paraId="44510EA5" w14:textId="77777777" w:rsidR="00FE0129" w:rsidRDefault="00FE0129" w:rsidP="00FE0129">
      <w:pPr>
        <w:pStyle w:val="Odlomakpopisa"/>
      </w:pPr>
    </w:p>
    <w:sectPr w:rsidR="00FE0129" w:rsidSect="003A2C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2949B1"/>
    <w:multiLevelType w:val="hybridMultilevel"/>
    <w:tmpl w:val="3248711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7C1C1A"/>
    <w:multiLevelType w:val="hybridMultilevel"/>
    <w:tmpl w:val="43B6093A"/>
    <w:lvl w:ilvl="0" w:tplc="72D4D232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0090334">
    <w:abstractNumId w:val="0"/>
  </w:num>
  <w:num w:numId="2" w16cid:durableId="9817381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7D0B"/>
    <w:rsid w:val="00010685"/>
    <w:rsid w:val="000110C8"/>
    <w:rsid w:val="00013343"/>
    <w:rsid w:val="00014FC6"/>
    <w:rsid w:val="00020DB4"/>
    <w:rsid w:val="00033DB6"/>
    <w:rsid w:val="000349A4"/>
    <w:rsid w:val="00037F17"/>
    <w:rsid w:val="000514EE"/>
    <w:rsid w:val="00052FA5"/>
    <w:rsid w:val="00061B15"/>
    <w:rsid w:val="00062DF8"/>
    <w:rsid w:val="00063DDF"/>
    <w:rsid w:val="00064759"/>
    <w:rsid w:val="000908DC"/>
    <w:rsid w:val="000960E2"/>
    <w:rsid w:val="0009675F"/>
    <w:rsid w:val="00096A7C"/>
    <w:rsid w:val="00096D4E"/>
    <w:rsid w:val="000A2228"/>
    <w:rsid w:val="000A525C"/>
    <w:rsid w:val="000A6FD8"/>
    <w:rsid w:val="000B023E"/>
    <w:rsid w:val="000B1A9E"/>
    <w:rsid w:val="000C02E1"/>
    <w:rsid w:val="000D230A"/>
    <w:rsid w:val="000D5D41"/>
    <w:rsid w:val="000E1981"/>
    <w:rsid w:val="00103A35"/>
    <w:rsid w:val="001065AF"/>
    <w:rsid w:val="001079A8"/>
    <w:rsid w:val="00141E32"/>
    <w:rsid w:val="001445E9"/>
    <w:rsid w:val="00145F76"/>
    <w:rsid w:val="00152C4B"/>
    <w:rsid w:val="00154076"/>
    <w:rsid w:val="00196F3A"/>
    <w:rsid w:val="001A0846"/>
    <w:rsid w:val="001A26B2"/>
    <w:rsid w:val="001B0034"/>
    <w:rsid w:val="001B7FF7"/>
    <w:rsid w:val="001C273F"/>
    <w:rsid w:val="001C2F28"/>
    <w:rsid w:val="001C5DCE"/>
    <w:rsid w:val="001D77D2"/>
    <w:rsid w:val="001E1221"/>
    <w:rsid w:val="001E3411"/>
    <w:rsid w:val="001E75CF"/>
    <w:rsid w:val="001F622A"/>
    <w:rsid w:val="001F6E27"/>
    <w:rsid w:val="00213C0D"/>
    <w:rsid w:val="00231A25"/>
    <w:rsid w:val="00232B55"/>
    <w:rsid w:val="00234A79"/>
    <w:rsid w:val="00251E66"/>
    <w:rsid w:val="002530A3"/>
    <w:rsid w:val="00256151"/>
    <w:rsid w:val="002868E3"/>
    <w:rsid w:val="00287191"/>
    <w:rsid w:val="00292BBE"/>
    <w:rsid w:val="002B7A1D"/>
    <w:rsid w:val="002C253B"/>
    <w:rsid w:val="002E0980"/>
    <w:rsid w:val="00302CA6"/>
    <w:rsid w:val="00335A90"/>
    <w:rsid w:val="00340D76"/>
    <w:rsid w:val="003724F3"/>
    <w:rsid w:val="00373831"/>
    <w:rsid w:val="003744EA"/>
    <w:rsid w:val="00376618"/>
    <w:rsid w:val="00386DA7"/>
    <w:rsid w:val="003915A1"/>
    <w:rsid w:val="00391A92"/>
    <w:rsid w:val="003969EC"/>
    <w:rsid w:val="003A1693"/>
    <w:rsid w:val="003A16C1"/>
    <w:rsid w:val="003A2CF5"/>
    <w:rsid w:val="003D0844"/>
    <w:rsid w:val="003D1547"/>
    <w:rsid w:val="003E3049"/>
    <w:rsid w:val="00410865"/>
    <w:rsid w:val="00412A72"/>
    <w:rsid w:val="004133F4"/>
    <w:rsid w:val="00422243"/>
    <w:rsid w:val="00422537"/>
    <w:rsid w:val="00425DFC"/>
    <w:rsid w:val="00434D7F"/>
    <w:rsid w:val="00437520"/>
    <w:rsid w:val="004519FB"/>
    <w:rsid w:val="00463509"/>
    <w:rsid w:val="00464384"/>
    <w:rsid w:val="0047394C"/>
    <w:rsid w:val="00473BC0"/>
    <w:rsid w:val="00482D5B"/>
    <w:rsid w:val="0049344B"/>
    <w:rsid w:val="0049565D"/>
    <w:rsid w:val="004A1054"/>
    <w:rsid w:val="004B0325"/>
    <w:rsid w:val="004C2B5D"/>
    <w:rsid w:val="004D05BC"/>
    <w:rsid w:val="004E0EFE"/>
    <w:rsid w:val="004F03E3"/>
    <w:rsid w:val="004F53E1"/>
    <w:rsid w:val="004F5FD7"/>
    <w:rsid w:val="004F7148"/>
    <w:rsid w:val="005013F5"/>
    <w:rsid w:val="00530F37"/>
    <w:rsid w:val="005313BD"/>
    <w:rsid w:val="00531FC9"/>
    <w:rsid w:val="005374F9"/>
    <w:rsid w:val="0054558F"/>
    <w:rsid w:val="00554A14"/>
    <w:rsid w:val="0056154C"/>
    <w:rsid w:val="00571DA2"/>
    <w:rsid w:val="0057304D"/>
    <w:rsid w:val="005738EF"/>
    <w:rsid w:val="00575156"/>
    <w:rsid w:val="00577BAF"/>
    <w:rsid w:val="00592323"/>
    <w:rsid w:val="005A0025"/>
    <w:rsid w:val="005A1A27"/>
    <w:rsid w:val="005B4DB2"/>
    <w:rsid w:val="005C3C18"/>
    <w:rsid w:val="005F681D"/>
    <w:rsid w:val="005F780C"/>
    <w:rsid w:val="005F78B2"/>
    <w:rsid w:val="00622289"/>
    <w:rsid w:val="00623900"/>
    <w:rsid w:val="006372D8"/>
    <w:rsid w:val="00641FCB"/>
    <w:rsid w:val="006432DB"/>
    <w:rsid w:val="0064371D"/>
    <w:rsid w:val="006511CF"/>
    <w:rsid w:val="00657A22"/>
    <w:rsid w:val="00662EED"/>
    <w:rsid w:val="00672D04"/>
    <w:rsid w:val="006751DF"/>
    <w:rsid w:val="006966F4"/>
    <w:rsid w:val="006A27B9"/>
    <w:rsid w:val="006A6D2D"/>
    <w:rsid w:val="006B2A31"/>
    <w:rsid w:val="006C04CD"/>
    <w:rsid w:val="006D0814"/>
    <w:rsid w:val="006E474D"/>
    <w:rsid w:val="006F0A2F"/>
    <w:rsid w:val="006F0D0E"/>
    <w:rsid w:val="006F171A"/>
    <w:rsid w:val="007011AB"/>
    <w:rsid w:val="00701279"/>
    <w:rsid w:val="00704B3E"/>
    <w:rsid w:val="00704BE6"/>
    <w:rsid w:val="00705C4F"/>
    <w:rsid w:val="00706862"/>
    <w:rsid w:val="007144C8"/>
    <w:rsid w:val="00721CF9"/>
    <w:rsid w:val="0072477B"/>
    <w:rsid w:val="0072512B"/>
    <w:rsid w:val="00726915"/>
    <w:rsid w:val="0073285C"/>
    <w:rsid w:val="00740FA3"/>
    <w:rsid w:val="0074465C"/>
    <w:rsid w:val="00746136"/>
    <w:rsid w:val="00794CA7"/>
    <w:rsid w:val="007973FB"/>
    <w:rsid w:val="007A02C4"/>
    <w:rsid w:val="007A6C78"/>
    <w:rsid w:val="007B2D16"/>
    <w:rsid w:val="007B2F7D"/>
    <w:rsid w:val="007C1979"/>
    <w:rsid w:val="007C1B67"/>
    <w:rsid w:val="007D69CF"/>
    <w:rsid w:val="00813624"/>
    <w:rsid w:val="0082071D"/>
    <w:rsid w:val="008230D9"/>
    <w:rsid w:val="008231E2"/>
    <w:rsid w:val="0082403E"/>
    <w:rsid w:val="00831DA2"/>
    <w:rsid w:val="00843A34"/>
    <w:rsid w:val="00854545"/>
    <w:rsid w:val="00855238"/>
    <w:rsid w:val="00862E14"/>
    <w:rsid w:val="00871FAB"/>
    <w:rsid w:val="00872758"/>
    <w:rsid w:val="00872B9B"/>
    <w:rsid w:val="00876074"/>
    <w:rsid w:val="00881A15"/>
    <w:rsid w:val="0088274E"/>
    <w:rsid w:val="00883E2C"/>
    <w:rsid w:val="00887E71"/>
    <w:rsid w:val="00893DD0"/>
    <w:rsid w:val="008B262D"/>
    <w:rsid w:val="008C59C9"/>
    <w:rsid w:val="008D3CE0"/>
    <w:rsid w:val="008D5ED5"/>
    <w:rsid w:val="008E1BCB"/>
    <w:rsid w:val="008F0217"/>
    <w:rsid w:val="008F6581"/>
    <w:rsid w:val="0090569B"/>
    <w:rsid w:val="0095149E"/>
    <w:rsid w:val="00952226"/>
    <w:rsid w:val="0095328D"/>
    <w:rsid w:val="00973CF4"/>
    <w:rsid w:val="00975115"/>
    <w:rsid w:val="00980C39"/>
    <w:rsid w:val="00991E66"/>
    <w:rsid w:val="00993B83"/>
    <w:rsid w:val="00993FC3"/>
    <w:rsid w:val="00997D0B"/>
    <w:rsid w:val="009A071E"/>
    <w:rsid w:val="009B20C1"/>
    <w:rsid w:val="009D769F"/>
    <w:rsid w:val="009E65DD"/>
    <w:rsid w:val="009F212A"/>
    <w:rsid w:val="009F6B66"/>
    <w:rsid w:val="009F6FA3"/>
    <w:rsid w:val="00A04E11"/>
    <w:rsid w:val="00A1266A"/>
    <w:rsid w:val="00A17A48"/>
    <w:rsid w:val="00A26866"/>
    <w:rsid w:val="00A36FFE"/>
    <w:rsid w:val="00A371A7"/>
    <w:rsid w:val="00A4016A"/>
    <w:rsid w:val="00A47C08"/>
    <w:rsid w:val="00A60FFD"/>
    <w:rsid w:val="00A71A97"/>
    <w:rsid w:val="00A76F69"/>
    <w:rsid w:val="00A77E60"/>
    <w:rsid w:val="00A8084E"/>
    <w:rsid w:val="00AA156B"/>
    <w:rsid w:val="00AA5741"/>
    <w:rsid w:val="00AA6B10"/>
    <w:rsid w:val="00AD0BE6"/>
    <w:rsid w:val="00AD2998"/>
    <w:rsid w:val="00AD3956"/>
    <w:rsid w:val="00AF2214"/>
    <w:rsid w:val="00B022D7"/>
    <w:rsid w:val="00B03D69"/>
    <w:rsid w:val="00B04C24"/>
    <w:rsid w:val="00B143FB"/>
    <w:rsid w:val="00B17CDD"/>
    <w:rsid w:val="00B2057B"/>
    <w:rsid w:val="00B26518"/>
    <w:rsid w:val="00B2665B"/>
    <w:rsid w:val="00B3685D"/>
    <w:rsid w:val="00B435F4"/>
    <w:rsid w:val="00B445BA"/>
    <w:rsid w:val="00B63F69"/>
    <w:rsid w:val="00B74517"/>
    <w:rsid w:val="00B7639A"/>
    <w:rsid w:val="00B824C3"/>
    <w:rsid w:val="00B91875"/>
    <w:rsid w:val="00BB0FE2"/>
    <w:rsid w:val="00BB2786"/>
    <w:rsid w:val="00BB6976"/>
    <w:rsid w:val="00BB72B4"/>
    <w:rsid w:val="00BC256A"/>
    <w:rsid w:val="00BC7432"/>
    <w:rsid w:val="00BD3DB4"/>
    <w:rsid w:val="00BD4524"/>
    <w:rsid w:val="00BD7731"/>
    <w:rsid w:val="00BE1E9B"/>
    <w:rsid w:val="00BE37C0"/>
    <w:rsid w:val="00C031BC"/>
    <w:rsid w:val="00C06F54"/>
    <w:rsid w:val="00C336D9"/>
    <w:rsid w:val="00C406A4"/>
    <w:rsid w:val="00C502F0"/>
    <w:rsid w:val="00C515DE"/>
    <w:rsid w:val="00C51D66"/>
    <w:rsid w:val="00C8615F"/>
    <w:rsid w:val="00C87262"/>
    <w:rsid w:val="00C94FE5"/>
    <w:rsid w:val="00C97073"/>
    <w:rsid w:val="00CA0875"/>
    <w:rsid w:val="00CB07FB"/>
    <w:rsid w:val="00CD131A"/>
    <w:rsid w:val="00CF2423"/>
    <w:rsid w:val="00CF4D68"/>
    <w:rsid w:val="00D02219"/>
    <w:rsid w:val="00D026E0"/>
    <w:rsid w:val="00D02E36"/>
    <w:rsid w:val="00D1428A"/>
    <w:rsid w:val="00D17747"/>
    <w:rsid w:val="00D2085E"/>
    <w:rsid w:val="00D27AFC"/>
    <w:rsid w:val="00D3505E"/>
    <w:rsid w:val="00D3607C"/>
    <w:rsid w:val="00D50219"/>
    <w:rsid w:val="00D51A37"/>
    <w:rsid w:val="00D53EFE"/>
    <w:rsid w:val="00D5563A"/>
    <w:rsid w:val="00D56FC6"/>
    <w:rsid w:val="00D62F22"/>
    <w:rsid w:val="00D63020"/>
    <w:rsid w:val="00D7318C"/>
    <w:rsid w:val="00D73385"/>
    <w:rsid w:val="00D754A0"/>
    <w:rsid w:val="00D76E32"/>
    <w:rsid w:val="00D84E02"/>
    <w:rsid w:val="00D85238"/>
    <w:rsid w:val="00D97C02"/>
    <w:rsid w:val="00DA2729"/>
    <w:rsid w:val="00DA28AD"/>
    <w:rsid w:val="00DA6A37"/>
    <w:rsid w:val="00DA7F48"/>
    <w:rsid w:val="00DB1924"/>
    <w:rsid w:val="00DB23D4"/>
    <w:rsid w:val="00DC4782"/>
    <w:rsid w:val="00DD5931"/>
    <w:rsid w:val="00DE1CAD"/>
    <w:rsid w:val="00DE523B"/>
    <w:rsid w:val="00DE6893"/>
    <w:rsid w:val="00DF1FCA"/>
    <w:rsid w:val="00DF6C9A"/>
    <w:rsid w:val="00E06BF0"/>
    <w:rsid w:val="00E13745"/>
    <w:rsid w:val="00E16CB3"/>
    <w:rsid w:val="00E2047E"/>
    <w:rsid w:val="00E2180C"/>
    <w:rsid w:val="00E33EB8"/>
    <w:rsid w:val="00E4239E"/>
    <w:rsid w:val="00E43737"/>
    <w:rsid w:val="00E44383"/>
    <w:rsid w:val="00E508BD"/>
    <w:rsid w:val="00E620E8"/>
    <w:rsid w:val="00E66A25"/>
    <w:rsid w:val="00E72B8C"/>
    <w:rsid w:val="00E809EE"/>
    <w:rsid w:val="00E84C84"/>
    <w:rsid w:val="00E8624A"/>
    <w:rsid w:val="00E90734"/>
    <w:rsid w:val="00E94ADA"/>
    <w:rsid w:val="00E96416"/>
    <w:rsid w:val="00EA1898"/>
    <w:rsid w:val="00EB1DD6"/>
    <w:rsid w:val="00EB215F"/>
    <w:rsid w:val="00EB763D"/>
    <w:rsid w:val="00EC6E15"/>
    <w:rsid w:val="00ED111E"/>
    <w:rsid w:val="00EF5F47"/>
    <w:rsid w:val="00F26F22"/>
    <w:rsid w:val="00F40970"/>
    <w:rsid w:val="00F4107E"/>
    <w:rsid w:val="00F53BC2"/>
    <w:rsid w:val="00F60067"/>
    <w:rsid w:val="00F63D91"/>
    <w:rsid w:val="00F73AF1"/>
    <w:rsid w:val="00F751FD"/>
    <w:rsid w:val="00F762B1"/>
    <w:rsid w:val="00F851EB"/>
    <w:rsid w:val="00F9442B"/>
    <w:rsid w:val="00F95CF2"/>
    <w:rsid w:val="00FA54C9"/>
    <w:rsid w:val="00FC613F"/>
    <w:rsid w:val="00FD0C9A"/>
    <w:rsid w:val="00FE0129"/>
    <w:rsid w:val="00FE0A3D"/>
    <w:rsid w:val="00FF5CF8"/>
    <w:rsid w:val="00FF7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D8658"/>
  <w15:docId w15:val="{E296A80A-B9D9-400B-8962-D223BC851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7D0B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997D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425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25DFC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434D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7F9631-3832-4223-B801-1F56F2E7D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2000</TotalTime>
  <Pages>2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Katarina Posavec</dc:creator>
  <cp:lastModifiedBy>Vjekoslav Jukić</cp:lastModifiedBy>
  <cp:revision>494</cp:revision>
  <cp:lastPrinted>2022-10-21T09:00:00Z</cp:lastPrinted>
  <dcterms:created xsi:type="dcterms:W3CDTF">2014-09-17T10:45:00Z</dcterms:created>
  <dcterms:modified xsi:type="dcterms:W3CDTF">2022-10-21T09:12:00Z</dcterms:modified>
</cp:coreProperties>
</file>