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8566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Naručitelj: AGENCIJA ZA ODGOJ I OBRAZOVANJE</w:t>
      </w:r>
    </w:p>
    <w:p w14:paraId="1B4995EA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Adresa: Donje Svetice 38, 10 000 Zagreb</w:t>
      </w:r>
    </w:p>
    <w:p w14:paraId="7108EF39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OIB: 72193628411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7ECE46E7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A830D05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0975175" w14:textId="77777777" w:rsidR="00FF6F3D" w:rsidRDefault="00FF6F3D" w:rsidP="00FF6F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temelju članka 28. stavka 5. Zakona o javnoj nabavi (Narodne novine, 120/16) i članka 5. Pravilnika o planu nabave, registru ugovora, prethodnom savjetovanju i analizi tržišta u javnoj nabavi (Narodne novine, 101/2017) naručitelj vodi:</w:t>
      </w:r>
    </w:p>
    <w:p w14:paraId="45BBC021" w14:textId="79F2AC1B" w:rsidR="00FF6F3D" w:rsidRDefault="00FF6F3D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851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F42543" w14:paraId="5F0EE822" w14:textId="77777777" w:rsidTr="005A0B7B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A66F" w14:textId="58A51214" w:rsidR="00F42543" w:rsidRPr="009069B2" w:rsidRDefault="00F42543" w:rsidP="005A0B7B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REGIS</w:t>
            </w:r>
            <w:r w:rsidR="00E36D6A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F42543" w14:paraId="5786667B" w14:textId="77777777" w:rsidTr="0076370B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4B33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BE1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4F8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544EC49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808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C80400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C4E5422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3FE77EA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44B247F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C409D6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0738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3B3DD30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397638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1EE1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42A2841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4F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0D8790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3165749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B1F594B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B180EA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75B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CCFA5C0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516A065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4765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2503952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4F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DBDB5C4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1F3017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8BDCDD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AA4F1AF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D8B9E5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 w:rsidR="00244D9B"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83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F364E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C73B29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D97F4B2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9932B55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DF2071C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7907B5F4" w14:textId="77777777" w:rsidR="00244D9B" w:rsidRPr="009069B2" w:rsidRDefault="00244D9B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4A5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191D2A2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CA4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AA6F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375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0EB3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C59B9C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36C2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1939BFF9" w14:textId="7DBB964D" w:rsidR="00F42543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F42543" w14:paraId="44F24002" w14:textId="77777777" w:rsidTr="0076370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7145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562F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50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749B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2D5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C4A8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278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C61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745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FD7B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234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8BE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C5D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5CB1" w14:textId="77777777" w:rsidR="00F42543" w:rsidRPr="00D7413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D7413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CEFC" w14:textId="77777777" w:rsidR="00F42543" w:rsidRPr="00D7413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D7413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8DD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20F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F42543" w14:paraId="409BB63A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6C1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C3E" w14:textId="77777777" w:rsidR="00F42543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prehrane-Novigradsko proljeće</w:t>
            </w:r>
          </w:p>
          <w:p w14:paraId="209D89D9" w14:textId="77777777" w:rsidR="0018217F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FCB5" w14:textId="26E841F0" w:rsidR="00F42543" w:rsidRPr="009069B2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268" w14:textId="77777777" w:rsidR="00F42543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BC173C7" w14:textId="77777777" w:rsidR="0018217F" w:rsidRDefault="0018217F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7836485" w14:textId="77777777" w:rsidR="0018217F" w:rsidRPr="009069B2" w:rsidRDefault="0018217F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A3D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8C563E4" w14:textId="77777777" w:rsidR="0018217F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795F3BA" w14:textId="77777777" w:rsidR="0018217F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EE81" w14:textId="77777777" w:rsidR="00F42543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8CBA" w14:textId="77777777" w:rsidR="005771ED" w:rsidRDefault="005771ED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D108873" w14:textId="77777777" w:rsidR="0018217F" w:rsidRDefault="0018217F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E4F6530" w14:textId="77777777" w:rsidR="0018217F" w:rsidRDefault="005D176E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Laguna Novigrad d.d.</w:t>
            </w:r>
          </w:p>
          <w:p w14:paraId="76E9D23A" w14:textId="77777777" w:rsidR="005D176E" w:rsidRPr="009069B2" w:rsidRDefault="005D176E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58935879058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FB94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E9FDA8" w14:textId="77777777" w:rsidR="005D176E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CB50C46" w14:textId="77777777" w:rsidR="005D176E" w:rsidRPr="009069B2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5AD" w14:textId="4BEAC5C3" w:rsidR="00F42543" w:rsidRPr="009069B2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45.137,25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D2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A54DC3D" w14:textId="77777777" w:rsidR="005D176E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491E401" w14:textId="77777777" w:rsidR="005D176E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BE4DE04" w14:textId="5A620224" w:rsidR="005D176E" w:rsidRPr="009069B2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5.652,75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2F9F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1FDBD62" w14:textId="77777777" w:rsidR="005D176E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E570B2E" w14:textId="77777777" w:rsidR="005D176E" w:rsidRDefault="005D176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C54AE7E" w14:textId="438D4D8D" w:rsidR="005D176E" w:rsidRPr="009069B2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50.790,00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D5E4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C38558F" w14:textId="2C45B517" w:rsidR="005D176E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31.3</w:t>
            </w:r>
            <w:r w:rsidR="005D176E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14:paraId="08371E9A" w14:textId="680DD78C" w:rsidR="005D176E" w:rsidRPr="009069B2" w:rsidRDefault="0060334D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B0A5" w14:textId="0F8D4ABB" w:rsidR="00F42543" w:rsidRDefault="0060334D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3.-8</w:t>
            </w:r>
            <w:r w:rsidR="005D176E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4D8E7458" w14:textId="426F10F2" w:rsidR="005D176E" w:rsidRPr="009069B2" w:rsidRDefault="0060334D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32DC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21.6.</w:t>
            </w:r>
          </w:p>
          <w:p w14:paraId="6F93776D" w14:textId="07B8DD42" w:rsidR="00F56AA0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007B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21.6.</w:t>
            </w:r>
          </w:p>
          <w:p w14:paraId="1048EEEA" w14:textId="5A0CF189" w:rsidR="005D176E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4832" w14:textId="60AF49CB" w:rsidR="00F42543" w:rsidRPr="009069B2" w:rsidRDefault="002A4E4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39.760,00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810D" w14:textId="3C5EB245" w:rsidR="00F42543" w:rsidRPr="009069B2" w:rsidRDefault="00DB3D01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42543" w14:paraId="4EC29D6E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9521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CC2" w14:textId="77777777" w:rsidR="00F42543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prehrane-solisti</w:t>
            </w:r>
          </w:p>
          <w:p w14:paraId="1B27E676" w14:textId="3166C965" w:rsidR="00EC0826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(Grupa 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FDAE" w14:textId="5CB1EF81" w:rsidR="00F42543" w:rsidRPr="009069B2" w:rsidRDefault="002A4E4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DA9F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95FDA82" w14:textId="77777777" w:rsidR="0018217F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16A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61AE3A" w14:textId="77777777" w:rsidR="0018217F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9BD1" w14:textId="77777777" w:rsidR="00F42543" w:rsidRPr="009069B2" w:rsidRDefault="0018217F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C55" w14:textId="77777777" w:rsidR="00F42543" w:rsidRDefault="005D176E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Laguna d.d.</w:t>
            </w:r>
          </w:p>
          <w:p w14:paraId="1CD548F0" w14:textId="77777777" w:rsidR="005D176E" w:rsidRPr="009069B2" w:rsidRDefault="005D176E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09108490750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3C8" w14:textId="77777777" w:rsidR="00F42543" w:rsidRDefault="00F42543" w:rsidP="005A0B7B">
            <w:pPr>
              <w:tabs>
                <w:tab w:val="left" w:pos="195"/>
                <w:tab w:val="center" w:pos="246"/>
              </w:tabs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BA41C45" w14:textId="77777777" w:rsidR="005D176E" w:rsidRPr="009069B2" w:rsidRDefault="005D176E" w:rsidP="005D176E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4A06" w14:textId="0548062A" w:rsidR="00F42543" w:rsidRPr="009069B2" w:rsidRDefault="002A4E4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60.840,00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28C" w14:textId="77777777" w:rsidR="00F42543" w:rsidRDefault="00F42543" w:rsidP="00B371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6018A95" w14:textId="23D09EE4" w:rsidR="005D176E" w:rsidRPr="009069B2" w:rsidRDefault="002A4E46" w:rsidP="00B371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7.910,00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908" w14:textId="77777777" w:rsidR="00F42543" w:rsidRDefault="00F42543" w:rsidP="00B371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11A7F1E" w14:textId="72A7B1FA" w:rsidR="005D176E" w:rsidRPr="009069B2" w:rsidRDefault="002A4E46" w:rsidP="00B371F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68.750,00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4E4E" w14:textId="77777777" w:rsidR="002A4E46" w:rsidRDefault="002A4E4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</w:t>
            </w:r>
            <w:r w:rsidR="005D176E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14:paraId="608B7B70" w14:textId="4FE27C79" w:rsidR="00F42543" w:rsidRPr="009069B2" w:rsidRDefault="002A4E4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53D9" w14:textId="7144185E" w:rsidR="00F42543" w:rsidRDefault="002A4E46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13.-15.5</w:t>
            </w:r>
            <w:r w:rsidR="005D176E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14:paraId="679C95B4" w14:textId="41560F22" w:rsidR="005D176E" w:rsidRPr="009069B2" w:rsidRDefault="002A4E46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554F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049A0187" w14:textId="36027A7C" w:rsidR="005D176E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953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66DC8CF4" w14:textId="049704F6" w:rsidR="005D176E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5D1C" w14:textId="3DABC1BF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48.033,00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C74C" w14:textId="4C8704EA" w:rsidR="00F42543" w:rsidRPr="009069B2" w:rsidRDefault="00DB3D01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42543" w14:paraId="15A3F3C4" w14:textId="77777777" w:rsidTr="0076370B">
        <w:trPr>
          <w:trHeight w:val="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513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7C4F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prehrane-solisti</w:t>
            </w:r>
          </w:p>
          <w:p w14:paraId="50D4769F" w14:textId="66599BD3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(Grupa 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DA69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D788E8" w14:textId="05045B07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5430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0194F5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A61550" w14:textId="3575D8A1" w:rsidR="00CF651E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A82F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B4C34DE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FE7F2F9" w14:textId="1595026A" w:rsidR="00CF651E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1C16" w14:textId="2E20EDD8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5E2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195F8D0" w14:textId="4C15237C" w:rsidR="00EC0826" w:rsidRDefault="00EC0826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Vučković d.o.o.</w:t>
            </w:r>
          </w:p>
          <w:p w14:paraId="1B589D2D" w14:textId="49A501FF" w:rsidR="009707EA" w:rsidRPr="009069B2" w:rsidRDefault="00EC0826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90008443698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90D9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356BDA2" w14:textId="75BAC6CC" w:rsidR="00D84EF5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D3BC" w14:textId="4571D1D4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102.200,00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F5A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7216F3A" w14:textId="73DB5108" w:rsidR="00D84EF5" w:rsidRPr="009069B2" w:rsidRDefault="00EC0826" w:rsidP="00EC0826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13.286,00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62B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47FF19" w14:textId="515D87C7" w:rsidR="00D84EF5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115.486,00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3612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1.4.</w:t>
            </w:r>
          </w:p>
          <w:p w14:paraId="45018DDA" w14:textId="466281AA" w:rsidR="00D84EF5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98BB" w14:textId="77777777" w:rsidR="00EC0826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3.-10.4.</w:t>
            </w:r>
          </w:p>
          <w:p w14:paraId="67ABC72C" w14:textId="0B7FDE3E" w:rsidR="00F42543" w:rsidRPr="009069B2" w:rsidRDefault="00EC0826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2217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24.5.</w:t>
            </w:r>
          </w:p>
          <w:p w14:paraId="0A3EDD9B" w14:textId="7584D00E" w:rsidR="00D84EF5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CDCC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24.5.</w:t>
            </w:r>
          </w:p>
          <w:p w14:paraId="2346B611" w14:textId="6FB0770B" w:rsidR="00D84EF5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61EC" w14:textId="4323D096" w:rsidR="00F42543" w:rsidRPr="009069B2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101.510,00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79F7" w14:textId="3CB9E38E" w:rsidR="00F42543" w:rsidRPr="009069B2" w:rsidRDefault="00DB3D01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42543" w14:paraId="692BD328" w14:textId="77777777" w:rsidTr="0076370B">
        <w:trPr>
          <w:trHeight w:val="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636B" w14:textId="77777777" w:rsidR="00F42543" w:rsidRPr="009069B2" w:rsidRDefault="00292E29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026A" w14:textId="77777777" w:rsidR="00453932" w:rsidRDefault="00453932" w:rsidP="004539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prehrane-solisti</w:t>
            </w:r>
          </w:p>
          <w:p w14:paraId="0EB1E913" w14:textId="34133DB5" w:rsidR="005914D9" w:rsidRPr="009069B2" w:rsidRDefault="00453932" w:rsidP="004539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(Grupa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3247" w14:textId="0B82C7C5" w:rsidR="00F42543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44B4" w14:textId="77777777" w:rsidR="00453932" w:rsidRDefault="00453932" w:rsidP="00CF651E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418FDDE" w14:textId="77777777" w:rsidR="00453932" w:rsidRDefault="00453932" w:rsidP="00CF651E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EDAE5B9" w14:textId="6D45A6B2" w:rsidR="00CF651E" w:rsidRPr="009069B2" w:rsidRDefault="00453932" w:rsidP="00CF651E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D6AD" w14:textId="77777777" w:rsidR="00CF651E" w:rsidRDefault="00CF651E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D7E9E30" w14:textId="2DD48417" w:rsidR="00453932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7493" w14:textId="78F9F4B0" w:rsidR="00F42543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921A" w14:textId="77777777" w:rsidR="00453932" w:rsidRDefault="00453932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Autoturist turizam d.o.o.</w:t>
            </w:r>
          </w:p>
          <w:p w14:paraId="7EE11BCE" w14:textId="2D963F2F" w:rsidR="005914D9" w:rsidRPr="009069B2" w:rsidRDefault="00453932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97830909559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C0A" w14:textId="77777777" w:rsidR="00D84EF5" w:rsidRDefault="00D84EF5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2805EE5" w14:textId="06A95BD1" w:rsidR="00453932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779E" w14:textId="1BA7FCE0" w:rsidR="00F42543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4.457,35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7589" w14:textId="77777777" w:rsidR="00D84EF5" w:rsidRDefault="00D84EF5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F003CF6" w14:textId="19093B45" w:rsidR="00453932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546,65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89A" w14:textId="77777777" w:rsidR="00D84EF5" w:rsidRDefault="00D84EF5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EA18777" w14:textId="48177CEF" w:rsidR="00453932" w:rsidRPr="009069B2" w:rsidRDefault="00453932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5.004,00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F4DF" w14:textId="77777777" w:rsidR="00A33488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1.4.</w:t>
            </w:r>
          </w:p>
          <w:p w14:paraId="729467F1" w14:textId="705E36A4" w:rsidR="00D84EF5" w:rsidRPr="009069B2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C597" w14:textId="77777777" w:rsidR="00A33488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8.-9.4.</w:t>
            </w:r>
          </w:p>
          <w:p w14:paraId="4264841C" w14:textId="5B2735F2" w:rsidR="00F42543" w:rsidRPr="009069B2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9AD9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12.5.</w:t>
            </w:r>
          </w:p>
          <w:p w14:paraId="47AEA40F" w14:textId="7B3283C2" w:rsidR="00913C88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3112" w14:textId="77777777" w:rsidR="00115F2A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12.5.</w:t>
            </w:r>
          </w:p>
          <w:p w14:paraId="4065C297" w14:textId="715BD302" w:rsidR="00D84EF5" w:rsidRPr="009069B2" w:rsidRDefault="00115F2A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EEDA" w14:textId="5B2B76FA" w:rsidR="00F42543" w:rsidRPr="009069B2" w:rsidRDefault="00A33488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4.359,93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EC6D" w14:textId="05848FE8" w:rsidR="00F42543" w:rsidRPr="009069B2" w:rsidRDefault="00DB3D01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5150A343" w14:textId="77777777" w:rsidR="00F42543" w:rsidRDefault="00F42543" w:rsidP="00F42543"/>
    <w:p w14:paraId="1D94133D" w14:textId="77777777" w:rsidR="00315E30" w:rsidRDefault="00315E30" w:rsidP="00F42543"/>
    <w:p w14:paraId="05B289A0" w14:textId="4053E3AD" w:rsidR="00FF6F3D" w:rsidRDefault="00FF6F3D" w:rsidP="00F42543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851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F42543" w14:paraId="3060F240" w14:textId="77777777" w:rsidTr="005A0B7B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449" w14:textId="639B564B" w:rsidR="00F42543" w:rsidRPr="009069B2" w:rsidRDefault="00F42543" w:rsidP="005A0B7B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lastRenderedPageBreak/>
              <w:t>REGIS</w:t>
            </w:r>
            <w:r w:rsidR="007D69E6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</w:t>
            </w:r>
            <w:r w:rsidR="00E36D6A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 xml:space="preserve">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F42543" w:rsidRPr="005828CB" w14:paraId="45FA4453" w14:textId="77777777" w:rsidTr="0076370B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534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607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084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196F65F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F1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F5DFF0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0D8D6F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6F77F5E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DDFAC9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1EACF5A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A3D5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971133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77B9DCE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3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7CCBA17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4FB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945C2B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4C34D6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A93B281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340AFC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0C6F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967E294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16C22F4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6A8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5322D09B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9F4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503FE1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0AF99E4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AFA31B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113680" w14:textId="77777777" w:rsidR="00F42543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B64915C" w14:textId="77777777" w:rsidR="00244D9B" w:rsidRPr="009069B2" w:rsidRDefault="00F42543" w:rsidP="005A0B7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 w:rsidR="00244D9B"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4D7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8E90C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355BA8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E18D6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9FAA9B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04ECB7F" w14:textId="77777777" w:rsidR="00F42543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69E18912" w14:textId="77777777" w:rsidR="00244D9B" w:rsidRPr="009069B2" w:rsidRDefault="00244D9B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71C1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1E9C9E6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A6F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5D1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5C3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F63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5493B7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B47B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157BB5CD" w14:textId="56DC7A18" w:rsidR="00F42543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F42543" w:rsidRPr="005828CB" w14:paraId="7EF66328" w14:textId="77777777" w:rsidTr="0076370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0F9A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4C8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B39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413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90C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0C2B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A59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222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C3A8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D6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467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E89E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E7BC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1E8B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8F16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41F7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8E0D" w14:textId="77777777" w:rsidR="00F42543" w:rsidRPr="009069B2" w:rsidRDefault="00F42543" w:rsidP="005A0B7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913C88" w:rsidRPr="005828CB" w14:paraId="3A81A9FF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FEF3" w14:textId="77777777" w:rsidR="00913C88" w:rsidRPr="009069B2" w:rsidRDefault="00292E29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8F36" w14:textId="2F55DC6E" w:rsidR="00913C88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prehrane-natjecanje iz logike i filozofije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E9C6" w14:textId="64B8B503" w:rsidR="00913C88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4091" w14:textId="77777777" w:rsidR="00E11A1D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9B8417E" w14:textId="77777777" w:rsidR="00E11A1D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AF5849" w14:textId="7E660A92" w:rsidR="000817E2" w:rsidRPr="000817E2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A06B" w14:textId="77777777" w:rsidR="00913C88" w:rsidRDefault="00913C88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48EFAE" w14:textId="77777777" w:rsidR="000817E2" w:rsidRPr="000817E2" w:rsidRDefault="000817E2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B2A3" w14:textId="77777777" w:rsidR="00913C88" w:rsidRPr="009069B2" w:rsidRDefault="000817E2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C1C2" w14:textId="77777777" w:rsidR="00E11A1D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8258EFE" w14:textId="77777777" w:rsidR="00E11A1D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8A3019" w14:textId="77777777" w:rsidR="00E11A1D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Picok d.o.o.</w:t>
            </w:r>
          </w:p>
          <w:p w14:paraId="5302E5A7" w14:textId="34D7E62F" w:rsidR="00244D9B" w:rsidRPr="009069B2" w:rsidRDefault="00E11A1D" w:rsidP="00913C8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11855315163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DD2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9CB3D1E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61F84CA" w14:textId="34F49585" w:rsidR="00244D9B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FDDE" w14:textId="2713C379" w:rsidR="00913C88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80.530,97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A66D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1A980C6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845D9EE" w14:textId="6F8C44CD" w:rsidR="00244D9B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10.469,13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91DF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666683D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382B6D4" w14:textId="48AE7DC5" w:rsidR="00244D9B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91.000,00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68B9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30.3.</w:t>
            </w:r>
          </w:p>
          <w:p w14:paraId="1BD7CA32" w14:textId="460957E3" w:rsidR="00913C88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D10D" w14:textId="77777777" w:rsidR="00E11A1D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4.-6.4.</w:t>
            </w:r>
          </w:p>
          <w:p w14:paraId="40748F25" w14:textId="7D5D78AF" w:rsidR="00913C88" w:rsidRPr="009069B2" w:rsidRDefault="00E11A1D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CC3C" w14:textId="77777777" w:rsidR="00D1050A" w:rsidRDefault="00D1050A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18.5.</w:t>
            </w:r>
          </w:p>
          <w:p w14:paraId="0537BB34" w14:textId="089D6313" w:rsidR="00913C88" w:rsidRPr="009069B2" w:rsidRDefault="00D1050A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25CF" w14:textId="77777777" w:rsidR="00D1050A" w:rsidRDefault="00D1050A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18.5.</w:t>
            </w:r>
          </w:p>
          <w:p w14:paraId="461571A3" w14:textId="341A9033" w:rsidR="00913C88" w:rsidRPr="009069B2" w:rsidRDefault="00D1050A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5973" w14:textId="7F802551" w:rsidR="00913C88" w:rsidRPr="009069B2" w:rsidRDefault="00643FFB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75.950,00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6573" w14:textId="7726A8CC" w:rsidR="00913C88" w:rsidRPr="009069B2" w:rsidRDefault="00DB3D01" w:rsidP="00913C8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612F39" w:rsidRPr="005828CB" w14:paraId="594CE6F1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5E7A" w14:textId="77777777" w:rsidR="00612F39" w:rsidRPr="009069B2" w:rsidRDefault="00292E29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22B2" w14:textId="2CC2A222" w:rsidR="00612F39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prehrane-natjecanje iz kemije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DF3C" w14:textId="544D3532" w:rsidR="00612F39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3B30" w14:textId="77777777" w:rsidR="00B351BD" w:rsidRDefault="00B351B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1A53C9B" w14:textId="77777777" w:rsidR="00B351BD" w:rsidRDefault="00B351B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290704" w14:textId="546D02E8" w:rsidR="00F25AC7" w:rsidRPr="009069B2" w:rsidRDefault="00B351B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D79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F3E5774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E7C31BE" w14:textId="35ADB5B6" w:rsidR="00B870C6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1706" w14:textId="7009C3BB" w:rsidR="00612F39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7566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319FB9B" w14:textId="77777777" w:rsidR="00B351BD" w:rsidRDefault="00B351BD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GEM d.o.o.</w:t>
            </w:r>
          </w:p>
          <w:p w14:paraId="6C96EB4B" w14:textId="11996334" w:rsidR="00B870C6" w:rsidRPr="009069B2" w:rsidRDefault="00B351BD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90850583372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47A" w14:textId="77777777" w:rsidR="00B351BD" w:rsidRDefault="00B351BD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99FF91" w14:textId="77777777" w:rsidR="00B351BD" w:rsidRDefault="00B351BD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C5CD788" w14:textId="45EE18DE" w:rsidR="00B870C6" w:rsidRPr="009069B2" w:rsidRDefault="00B351BD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337A" w14:textId="1EDC2B87" w:rsidR="00612F39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191.702,61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0BBA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2A8E2B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5D2DA12" w14:textId="4C87AB04" w:rsidR="00B870C6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24.921,34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6FFF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E754D0E" w14:textId="77777777" w:rsidR="00B351BD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FCB5EB" w14:textId="48277423" w:rsidR="00B870C6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216.623,95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C984" w14:textId="77777777" w:rsidR="00B351BD" w:rsidRDefault="00B351BD" w:rsidP="00B351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1.4.</w:t>
            </w:r>
          </w:p>
          <w:p w14:paraId="624D3C99" w14:textId="65619017" w:rsidR="00B870C6" w:rsidRPr="009069B2" w:rsidRDefault="00B351BD" w:rsidP="00B351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B91B" w14:textId="77777777" w:rsidR="00B351BD" w:rsidRDefault="00B351B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5.-8.4.</w:t>
            </w:r>
          </w:p>
          <w:p w14:paraId="481AAF25" w14:textId="287D223A" w:rsidR="00612F39" w:rsidRPr="009069B2" w:rsidRDefault="00B351B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7E94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24.5.</w:t>
            </w:r>
          </w:p>
          <w:p w14:paraId="0CE21438" w14:textId="55BBE39E" w:rsidR="00571390" w:rsidRPr="009069B2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DCC1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24.5.</w:t>
            </w:r>
          </w:p>
          <w:p w14:paraId="582E67BB" w14:textId="4928903B" w:rsidR="00612F39" w:rsidRPr="009069B2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6467" w14:textId="05199351" w:rsidR="00612F39" w:rsidRPr="009069B2" w:rsidRDefault="00B351B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182.113,72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735F" w14:textId="0FE469DE" w:rsidR="00612F39" w:rsidRPr="009069B2" w:rsidRDefault="00DB3D01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B64D99" w:rsidRPr="005828CB" w14:paraId="2F07AD37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86CF" w14:textId="77777777" w:rsidR="00B64D99" w:rsidRDefault="00611B85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BC8B" w14:textId="0C585C65" w:rsidR="00B64D99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povijesti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F862" w14:textId="634BE986" w:rsidR="00B64D99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C38E" w14:textId="77777777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2EDCC2" w14:textId="77777777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A6D73D" w14:textId="3B259DDD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061" w14:textId="77777777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2987B2" w14:textId="77777777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B046952" w14:textId="2EF64921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130E" w14:textId="0C578998" w:rsidR="00B64D99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56EF" w14:textId="77777777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178CE5E" w14:textId="77777777" w:rsidR="00786C44" w:rsidRDefault="00786C44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Valamar Riviera d.d.</w:t>
            </w:r>
          </w:p>
          <w:p w14:paraId="1B72B076" w14:textId="52E162A0" w:rsidR="00786C44" w:rsidRDefault="00786C44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36201212847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2FD" w14:textId="77777777" w:rsidR="007C0583" w:rsidRDefault="007C0583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FB4C469" w14:textId="77777777" w:rsidR="00786C44" w:rsidRDefault="00786C44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25B8FF4" w14:textId="5A16A1E7" w:rsidR="00786C44" w:rsidRDefault="00786C44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9DC" w14:textId="055AC34C" w:rsidR="00786C44" w:rsidRPr="00813697" w:rsidRDefault="00786C44" w:rsidP="00786C4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813697">
              <w:rPr>
                <w:rFonts w:ascii="Times New Roman" w:eastAsia="Arial" w:hAnsi="Times New Roman" w:cs="Times New Roman"/>
                <w:sz w:val="16"/>
                <w:szCs w:val="16"/>
              </w:rPr>
              <w:t>118.760,40</w:t>
            </w:r>
          </w:p>
          <w:p w14:paraId="0DAE4189" w14:textId="7D438181" w:rsidR="00B64D99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131.986,73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E26" w14:textId="77777777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32C5F5B" w14:textId="76DE41A4" w:rsidR="00786C44" w:rsidRDefault="00786C44" w:rsidP="00657C0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15.439,60</w:t>
            </w:r>
          </w:p>
          <w:p w14:paraId="593FC3BE" w14:textId="5D73941A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17.158,27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7C6E" w14:textId="77777777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90FEF6" w14:textId="6EBA2A24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134.200,00</w:t>
            </w:r>
          </w:p>
          <w:p w14:paraId="63A7B634" w14:textId="64891C3D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149.145,00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5A6D" w14:textId="1EF27B03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8.4.</w:t>
            </w:r>
          </w:p>
          <w:p w14:paraId="09470369" w14:textId="76EF8962" w:rsidR="00786C44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11.4.</w:t>
            </w:r>
          </w:p>
          <w:p w14:paraId="5D8AA067" w14:textId="76E9AA9F" w:rsidR="007C0583" w:rsidRDefault="00786C44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0FC9" w14:textId="77777777" w:rsidR="00657C0D" w:rsidRDefault="00657C0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11.-13.4.</w:t>
            </w:r>
          </w:p>
          <w:p w14:paraId="2A388428" w14:textId="50087707" w:rsidR="00B64D99" w:rsidRDefault="00657C0D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8E03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2.6.</w:t>
            </w:r>
          </w:p>
          <w:p w14:paraId="18D16A72" w14:textId="225C2862" w:rsidR="00B64D99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4E24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7E8703" w14:textId="7A0E6FAE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2.6.</w:t>
            </w:r>
          </w:p>
          <w:p w14:paraId="060A508B" w14:textId="54C0A4C9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  <w:p w14:paraId="0F89D10E" w14:textId="063DA5B2" w:rsidR="007C0583" w:rsidRDefault="007C058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B285" w14:textId="1C5250E4" w:rsidR="00B64D99" w:rsidRDefault="00657C0D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149.145,00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6725" w14:textId="1B0CF9D1" w:rsidR="00B64D99" w:rsidRPr="009069B2" w:rsidRDefault="00DB3D01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B64D99" w:rsidRPr="005828CB" w14:paraId="3C035F11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0171" w14:textId="3A66D4D2" w:rsidR="00B64D99" w:rsidRDefault="00830733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1B67" w14:textId="7EE9F3FB" w:rsidR="00B64D99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prehrane-smotra projekta iz građanskog odgoja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FF9C" w14:textId="000C4B5C" w:rsidR="00B64D99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CE78" w14:textId="77777777" w:rsidR="002876DA" w:rsidRDefault="002876DA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FD89C7E" w14:textId="77777777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A22AA8D" w14:textId="6D9D1C22" w:rsidR="000618BB" w:rsidRDefault="000618BB" w:rsidP="000618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3F33" w14:textId="77777777" w:rsidR="002876DA" w:rsidRDefault="002876DA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7E490" w14:textId="77777777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F84AA6E" w14:textId="148E6ABD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40A3" w14:textId="3195AFAC" w:rsidR="00B64D99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76DE" w14:textId="77777777" w:rsidR="00D5183A" w:rsidRDefault="00D5183A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158C0A" w14:textId="77777777" w:rsidR="000618BB" w:rsidRDefault="000618BB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973E37" w14:textId="77777777" w:rsidR="000618BB" w:rsidRDefault="000618BB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Laguna d.d.</w:t>
            </w:r>
          </w:p>
          <w:p w14:paraId="5177043E" w14:textId="312B6B43" w:rsidR="000618BB" w:rsidRDefault="000618BB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09108490750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0F2" w14:textId="77777777" w:rsidR="002876DA" w:rsidRDefault="002876DA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B52D3BC" w14:textId="77777777" w:rsidR="000618BB" w:rsidRDefault="000618BB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A5F9CE" w14:textId="24EB39B2" w:rsidR="000618BB" w:rsidRDefault="000618BB" w:rsidP="00612F39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FF73" w14:textId="3CBE32B6" w:rsidR="00B64D99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25.088,70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28A2" w14:textId="77777777" w:rsidR="00D5183A" w:rsidRDefault="00D5183A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7E14D4B" w14:textId="77777777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6A7FAE0" w14:textId="795F0C4C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3.261,53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781A" w14:textId="77777777" w:rsidR="00D5183A" w:rsidRDefault="00D5183A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3EB3F65" w14:textId="77777777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176EEEA" w14:textId="6EE2D4FA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28.350,23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EF0D" w14:textId="77777777" w:rsidR="000618BB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5FC406DB" w14:textId="714CB67A" w:rsidR="00D5183A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3541" w14:textId="77777777" w:rsidR="000618BB" w:rsidRDefault="000618BB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13.-15.5.</w:t>
            </w:r>
          </w:p>
          <w:p w14:paraId="7E47D905" w14:textId="3A9FFA54" w:rsidR="00B64D99" w:rsidRDefault="000618BB" w:rsidP="00612F3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2A7C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11787A96" w14:textId="1CAF9661" w:rsidR="00D5183A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3C30" w14:textId="77777777" w:rsidR="00C14E7E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5E570A04" w14:textId="080482A4" w:rsidR="00D5183A" w:rsidRDefault="00C14E7E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21B" w14:textId="06D22F6F" w:rsidR="00B64D99" w:rsidRDefault="000618BB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15.930,00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39CE" w14:textId="63957E36" w:rsidR="00B64D99" w:rsidRPr="009069B2" w:rsidRDefault="00DB3D01" w:rsidP="00612F3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78D4AF2A" w14:textId="77777777" w:rsidR="00410E79" w:rsidRDefault="00410E79">
      <w:r>
        <w:br w:type="page"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851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410E79" w14:paraId="199EFB8E" w14:textId="77777777" w:rsidTr="00371843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F796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REGIS</w:t>
            </w:r>
            <w:r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410E79" w:rsidRPr="005828CB" w14:paraId="5C9EE472" w14:textId="77777777" w:rsidTr="0076370B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23B2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247A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AB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419D03AE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0BB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D046B33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D9184ED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2A56C9D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4487D3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31B5363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DD79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EF42FF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7EA1AE2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3FD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4F9B2E89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01E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D581A47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7F4E54B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90D3D60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BF83829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3DC8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E420709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14B4F7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599E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11CE0633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97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89D046A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ABF0C3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E451656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B76D875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95AB39B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680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D11A7E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F2467D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8706C5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81B99D8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E9CAF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451D056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404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72033FD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A0C2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F10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002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8C47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CF92FA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27FE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EA6B5F1" w14:textId="022AE636" w:rsidR="00410E79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410E79" w:rsidRPr="005828CB" w14:paraId="61EC842F" w14:textId="77777777" w:rsidTr="0076370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DA08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3EF9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96AB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182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9DF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E7D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86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340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9B0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EB4F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846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1F59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2D5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F5A1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E992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55D7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DDBD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410E79" w:rsidRPr="005828CB" w14:paraId="52F9D049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E7E6" w14:textId="5D209A4D" w:rsidR="00410E79" w:rsidRPr="009069B2" w:rsidRDefault="0045770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40D0" w14:textId="0A18DF1B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smotra LiDraNo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58BC" w14:textId="48395349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0B9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7ACD88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B2BE2EC" w14:textId="77777777" w:rsidR="00410E79" w:rsidRPr="000817E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624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9A070A" w14:textId="2F533CF1" w:rsidR="00410E79" w:rsidRPr="000817E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2022/S F21-0011329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DACE" w14:textId="5245DE91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950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5CA8FFB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57A39D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Contres projekti d.o.o.</w:t>
            </w:r>
          </w:p>
          <w:p w14:paraId="2FA167C6" w14:textId="17579023" w:rsidR="00410E79" w:rsidRPr="009069B2" w:rsidRDefault="00331D91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01426168983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E4B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0C0AB82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806228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80C1" w14:textId="57476A8E" w:rsidR="00410E79" w:rsidRPr="009069B2" w:rsidRDefault="00331D9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328.817,06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5F5A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720E779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45CD663" w14:textId="69BEE240" w:rsidR="00410E79" w:rsidRPr="009069B2" w:rsidRDefault="00331D9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42.746,22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6E1A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121C8F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828812D" w14:textId="7F435773" w:rsidR="00410E79" w:rsidRPr="009069B2" w:rsidRDefault="00331D9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371.563,28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916F" w14:textId="4045E841" w:rsidR="00410E79" w:rsidRDefault="00331D9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22.4.</w:t>
            </w:r>
          </w:p>
          <w:p w14:paraId="4C08335A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F06A" w14:textId="66553C9F" w:rsidR="00410E79" w:rsidRDefault="00331D9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25.-29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2C6201DA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DA4F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2.6.</w:t>
            </w:r>
          </w:p>
          <w:p w14:paraId="46EDDF09" w14:textId="0E7ADC33" w:rsidR="00410E79" w:rsidRPr="009069B2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6AEB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2.6.</w:t>
            </w:r>
          </w:p>
          <w:p w14:paraId="2E924A1E" w14:textId="354D880F" w:rsidR="00410E79" w:rsidRPr="009069B2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1F50" w14:textId="57A6CA6A" w:rsidR="00410E79" w:rsidRPr="009069B2" w:rsidRDefault="008F22E7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285.311,14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25AA" w14:textId="3D714559" w:rsidR="00410E79" w:rsidRPr="009069B2" w:rsidRDefault="00DB3D0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410E79" w:rsidRPr="005828CB" w14:paraId="7313AF96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5F14" w14:textId="79F626C0" w:rsidR="00410E79" w:rsidRPr="009069B2" w:rsidRDefault="0045770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64F2" w14:textId="094EA764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</w:t>
            </w:r>
            <w:r w:rsidR="00695EC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 prehrane-natjecanje LIK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7A38" w14:textId="2E0B5643" w:rsidR="00410E79" w:rsidRPr="009069B2" w:rsidRDefault="00695EC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9C2C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246180E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615A348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4F6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3CD891C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F11C58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658C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758E" w14:textId="150CEE4A" w:rsidR="00410E79" w:rsidRDefault="00D41AB2" w:rsidP="00D41AB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Hostel Karlovac d.o.o.</w:t>
            </w:r>
          </w:p>
          <w:p w14:paraId="4CB76FB1" w14:textId="5C1D20E8" w:rsidR="00D41AB2" w:rsidRPr="009069B2" w:rsidRDefault="00D41AB2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37714155999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AC19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98B09E8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607E66A" w14:textId="77777777" w:rsidR="00410E79" w:rsidRPr="009069B2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683F" w14:textId="53DD7284" w:rsidR="00410E79" w:rsidRPr="009069B2" w:rsidRDefault="00D41AB2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17.150,15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68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5756BDF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B80C07" w14:textId="6902989D" w:rsidR="00410E79" w:rsidRPr="009069B2" w:rsidRDefault="00D41AB2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2.229,84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CFF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0F1BD0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5AA9E60" w14:textId="0570E7B7" w:rsidR="00410E79" w:rsidRPr="009069B2" w:rsidRDefault="00D41AB2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19.380,00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C256" w14:textId="4CEBBFC5" w:rsidR="00410E79" w:rsidRDefault="00D41AB2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3F4E3895" w14:textId="77777777" w:rsidR="00410E79" w:rsidRPr="009069B2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6FB7" w14:textId="55F37654" w:rsidR="00410E79" w:rsidRDefault="00D41AB2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25.-27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6813932C" w14:textId="77777777" w:rsidR="00410E79" w:rsidRPr="009069B2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CC3F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5201FB11" w14:textId="298644D9" w:rsidR="00410E79" w:rsidRPr="009069B2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8ABB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31098D39" w14:textId="4732609D" w:rsidR="00410E79" w:rsidRPr="009069B2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9993" w14:textId="27A561E6" w:rsidR="00410E79" w:rsidRPr="009069B2" w:rsidRDefault="00A151E5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17.595,00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7C62" w14:textId="3207D612" w:rsidR="00410E79" w:rsidRPr="009069B2" w:rsidRDefault="00DB3D0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410E79" w:rsidRPr="005828CB" w14:paraId="1DFDE92E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A42E" w14:textId="56F5322B" w:rsidR="00410E79" w:rsidRDefault="00FF7D35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3242" w14:textId="5958AFCF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</w:t>
            </w:r>
            <w:r w:rsidR="00CD397A">
              <w:rPr>
                <w:rFonts w:ascii="Times New Roman" w:eastAsia="Arial" w:hAnsi="Times New Roman" w:cs="Times New Roman"/>
                <w:sz w:val="16"/>
                <w:szCs w:val="16"/>
              </w:rPr>
              <w:t>rehrane-natjecanje iz engleskog jezika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4A3" w14:textId="49D73F6B" w:rsidR="00410E79" w:rsidRDefault="00CD397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12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FB5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7A1F8F6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BD8D6C7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8D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75C2571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15541E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C450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FA7F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C598DE9" w14:textId="79646324" w:rsidR="00410E79" w:rsidRDefault="00CD397A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Hoteli Krk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d.o.o.</w:t>
            </w:r>
          </w:p>
          <w:p w14:paraId="12A61131" w14:textId="05186EDA" w:rsidR="00410E79" w:rsidRDefault="00CD397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22639946935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4DDC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2DA838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E9B4821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0763" w14:textId="38FC7A4F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  <w:r w:rsidR="00CD397A">
              <w:rPr>
                <w:rFonts w:ascii="Times New Roman" w:eastAsia="Arial" w:hAnsi="Times New Roman" w:cs="Times New Roman"/>
                <w:sz w:val="16"/>
                <w:szCs w:val="16"/>
              </w:rPr>
              <w:t>24.247,79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1BEF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08777CA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0B63AA" w14:textId="3B4F90B1" w:rsidR="00410E79" w:rsidRDefault="00CD397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16.152,21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E15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C8996D9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56D0056" w14:textId="062DA911" w:rsidR="00410E79" w:rsidRDefault="00CD397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140.400,00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C6AD" w14:textId="58887965" w:rsidR="00410E79" w:rsidRDefault="00CD397A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427C8FBF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755F" w14:textId="29BE3FCA" w:rsidR="00410E79" w:rsidRDefault="00CD397A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27.-29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.4.</w:t>
            </w:r>
          </w:p>
          <w:p w14:paraId="7CDA85F7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8197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25.5.</w:t>
            </w:r>
          </w:p>
          <w:p w14:paraId="6652475E" w14:textId="10F69DC2" w:rsidR="00410E79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1A28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25.5.</w:t>
            </w:r>
          </w:p>
          <w:p w14:paraId="7D88DE0D" w14:textId="378EFBF0" w:rsidR="00410E79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9110" w14:textId="2E7237D5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</w:t>
            </w:r>
            <w:r w:rsidR="00CD397A">
              <w:rPr>
                <w:rFonts w:ascii="Times New Roman" w:eastAsia="Arial" w:hAnsi="Times New Roman" w:cs="Times New Roman"/>
                <w:sz w:val="16"/>
                <w:szCs w:val="16"/>
              </w:rPr>
              <w:t>21.800,00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BB7F" w14:textId="1B7F2030" w:rsidR="00410E79" w:rsidRPr="009069B2" w:rsidRDefault="00DB3D0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410E79" w:rsidRPr="005828CB" w14:paraId="39784188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4EB9" w14:textId="3CC70746" w:rsidR="00410E79" w:rsidRDefault="00FF7D35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DD9" w14:textId="7D0C0011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="00D02799">
              <w:rPr>
                <w:rFonts w:ascii="Times New Roman" w:eastAsia="Arial" w:hAnsi="Times New Roman" w:cs="Times New Roman"/>
                <w:sz w:val="16"/>
                <w:szCs w:val="16"/>
              </w:rPr>
              <w:t>sluga smještaja i prehrane-natjecanje iz vjeronauka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D1FA" w14:textId="309E4142" w:rsidR="00410E79" w:rsidRDefault="00D0279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CF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3C06F3A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878028C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613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1E125A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B2CC4E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C5C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A95E" w14:textId="77777777" w:rsidR="00D02799" w:rsidRDefault="00D02799" w:rsidP="00D0279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B197EB" w14:textId="5E36F001" w:rsidR="00410E79" w:rsidRDefault="00410E79" w:rsidP="00D02799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</w:t>
            </w:r>
            <w:r w:rsidR="00D02799">
              <w:rPr>
                <w:rFonts w:ascii="Times New Roman" w:eastAsia="Arial" w:hAnsi="Times New Roman" w:cs="Times New Roman"/>
                <w:sz w:val="16"/>
                <w:szCs w:val="16"/>
              </w:rPr>
              <w:t>i Zadar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d.d.</w:t>
            </w:r>
          </w:p>
          <w:p w14:paraId="2B1DDF19" w14:textId="6A7A4D95" w:rsidR="00410E79" w:rsidRDefault="00D0279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40699482950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BEC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DE7E68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5A4352D" w14:textId="77777777" w:rsidR="00410E79" w:rsidRDefault="00410E79" w:rsidP="00371843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A737" w14:textId="4BCF99D2" w:rsidR="00410E79" w:rsidRDefault="00D0279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100.088,28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E60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E899E7D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092024C" w14:textId="1491D6FC" w:rsidR="00410E79" w:rsidRDefault="00D0279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13.011,47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CBC4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18BF3D8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1696EA" w14:textId="0D93EF6F" w:rsidR="00410E79" w:rsidRDefault="0049341E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113.099,75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42A2" w14:textId="401A3676" w:rsidR="00410E79" w:rsidRDefault="0049341E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15.4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14:paraId="04112077" w14:textId="77777777" w:rsidR="00410E79" w:rsidRDefault="00410E79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2B7B" w14:textId="3A54ECE8" w:rsidR="00410E79" w:rsidRDefault="0049341E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2.-4</w:t>
            </w:r>
            <w:r w:rsidR="00410E79">
              <w:rPr>
                <w:rFonts w:ascii="Times New Roman" w:eastAsia="Arial" w:hAnsi="Times New Roman" w:cs="Times New Roman"/>
                <w:sz w:val="16"/>
                <w:szCs w:val="16"/>
              </w:rPr>
              <w:t>.5.</w:t>
            </w:r>
          </w:p>
          <w:p w14:paraId="33EBD4A4" w14:textId="77777777" w:rsidR="00410E79" w:rsidRDefault="00410E79" w:rsidP="0037184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81F3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794971F0" w14:textId="5EB20D05" w:rsidR="00410E79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9CD2" w14:textId="77777777" w:rsidR="00E5291C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11A506A4" w14:textId="7C7FEE82" w:rsidR="00410E79" w:rsidRDefault="00E5291C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7E33" w14:textId="7273CCEF" w:rsidR="00410E79" w:rsidRDefault="0049341E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109.200,00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1BFB" w14:textId="2FD674A7" w:rsidR="00410E79" w:rsidRPr="009069B2" w:rsidRDefault="00DB3D01" w:rsidP="003718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29919CB9" w14:textId="628A78C2" w:rsidR="00410E79" w:rsidRDefault="00410E79" w:rsidP="00F42543">
      <w:r>
        <w:br w:type="page"/>
      </w:r>
    </w:p>
    <w:p w14:paraId="75479F10" w14:textId="77777777" w:rsidR="00882DB9" w:rsidRDefault="00882DB9" w:rsidP="00F42543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851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2867F2" w:rsidRPr="009069B2" w14:paraId="64C40414" w14:textId="77777777" w:rsidTr="006C4913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CA1" w14:textId="65972DFD" w:rsidR="002867F2" w:rsidRPr="009069B2" w:rsidRDefault="002867F2" w:rsidP="006C4913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REGIS</w:t>
            </w:r>
            <w:r w:rsidR="00E36D6A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2867F2" w:rsidRPr="009069B2" w14:paraId="3F6DBFE5" w14:textId="77777777" w:rsidTr="0076370B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5A1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201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9529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50900835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A994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5161D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E225A9A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6FAB152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A715581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8EA10F9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BD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12BCD6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8745D6F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43D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6403704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AD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26CC1C5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152877E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624E063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C11A38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189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E028A6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8506D0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082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363D32B6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48D5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F29EF9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6DA4AE2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F77627D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20A63ED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A84129" w14:textId="77777777" w:rsidR="002867F2" w:rsidRPr="009069B2" w:rsidRDefault="002867F2" w:rsidP="006C4913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F00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273A2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5EFAEC2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101D39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03DD7E4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F902AE8" w14:textId="77777777" w:rsidR="002867F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18CAE166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B4B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3963705B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27A7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0E47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A71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DDE6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00489CA5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D298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CAE227B" w14:textId="1EEACFDC" w:rsidR="002867F2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2867F2" w:rsidRPr="009069B2" w14:paraId="167E8A1C" w14:textId="77777777" w:rsidTr="0076370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9C1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0244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BCC0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E79E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862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153A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32C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F6C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19C2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1CE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CDE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C31A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B035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D371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8F5D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9942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54D6" w14:textId="77777777" w:rsidR="002867F2" w:rsidRPr="009069B2" w:rsidRDefault="002867F2" w:rsidP="006C4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F17C41" w:rsidRPr="009069B2" w14:paraId="1F7DD671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0B06" w14:textId="7699CC46" w:rsidR="00F17C41" w:rsidRPr="009069B2" w:rsidRDefault="0045770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9727" w14:textId="3D23AE6A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prehrane-natjecanje mladih tehničara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B94B" w14:textId="0EC4ED1B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14/2022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ADB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616B5AE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7C8841" w14:textId="00448571" w:rsidR="00F17C41" w:rsidRPr="000817E2" w:rsidRDefault="00F17C41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E8B" w14:textId="0DF6E587" w:rsidR="00F17C41" w:rsidRPr="000817E2" w:rsidRDefault="00F11E45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2022/S F21-0011729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1270" w14:textId="621FCF88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315F" w14:textId="77777777" w:rsidR="00F17C41" w:rsidRDefault="00F17C41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C1D37CB" w14:textId="77777777" w:rsidR="00F17C41" w:rsidRDefault="00F17C41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Primošten hoteli d.o.o.</w:t>
            </w:r>
          </w:p>
          <w:p w14:paraId="45E43737" w14:textId="299DF7D6" w:rsidR="00F17C41" w:rsidRPr="009069B2" w:rsidRDefault="00F17C41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20719186567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7096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825A535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E5050EF" w14:textId="573FD9EA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ADC6" w14:textId="7F88CF7D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285.472,35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A75B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C627008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E0ECE0B" w14:textId="623439DA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39.027,65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570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46919D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3E82826" w14:textId="0283A2F9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324.500,00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8450" w14:textId="1A6BFB10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C54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2.5.-</w:t>
            </w:r>
          </w:p>
          <w:p w14:paraId="0ECAA54A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4.5.</w:t>
            </w:r>
          </w:p>
          <w:p w14:paraId="32D8DF48" w14:textId="5BED35CC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AE99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6001E981" w14:textId="7D1B159F" w:rsidR="00F17C41" w:rsidRPr="009069B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B713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6039BAA7" w14:textId="4A3DC276" w:rsidR="00F17C41" w:rsidRPr="009069B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876A" w14:textId="232C1A48" w:rsidR="00F17C41" w:rsidRPr="009069B2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276.900,00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B2D2" w14:textId="7CBE9447" w:rsidR="00F17C41" w:rsidRPr="009069B2" w:rsidRDefault="00DB3D0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17C41" w:rsidRPr="009069B2" w14:paraId="4BA819FC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DF18" w14:textId="2CB66A86" w:rsidR="00F17C41" w:rsidRDefault="00FF7D35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8990" w14:textId="67A939F9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informatike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3E3E" w14:textId="08B8C920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16/2022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E17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F1EEB72" w14:textId="77777777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E6B955B" w14:textId="70B81B48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161" w14:textId="56A239CF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2022/S F21-0012226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5EF4" w14:textId="054339F2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7FB0" w14:textId="77777777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98DDDDF" w14:textId="7441A5A4" w:rsidR="00AA1B02" w:rsidRDefault="00AA1B02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Contres projekti d.o.o.</w:t>
            </w:r>
          </w:p>
          <w:p w14:paraId="00F5091A" w14:textId="7F3D786B" w:rsidR="00F17C41" w:rsidRDefault="00AA1B02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01426168983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536" w14:textId="77777777" w:rsidR="00F17C41" w:rsidRDefault="00F17C41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1FC4917" w14:textId="77777777" w:rsidR="00AA1B02" w:rsidRDefault="00AA1B0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5CF9426" w14:textId="7F547FCD" w:rsidR="00AA1B02" w:rsidRDefault="00AA1B0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691E" w14:textId="43F5FD09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277.277,01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B385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C5D448D" w14:textId="77777777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741C0DE" w14:textId="1C5E879E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36.046,01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6A91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A949DD5" w14:textId="77777777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F8151EB" w14:textId="12994C93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313.323,02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2D15" w14:textId="77777777" w:rsidR="00AA1B02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22.4.</w:t>
            </w:r>
          </w:p>
          <w:p w14:paraId="74C813DE" w14:textId="6E619623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6EBF" w14:textId="77777777" w:rsidR="00AA1B02" w:rsidRDefault="00AA1B02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3.-6.5.</w:t>
            </w:r>
          </w:p>
          <w:p w14:paraId="3AAF3418" w14:textId="0FC7A771" w:rsidR="00F17C41" w:rsidRDefault="00AA1B02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6AD6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24.6.</w:t>
            </w:r>
          </w:p>
          <w:p w14:paraId="18A84CE2" w14:textId="35DE4D7F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DDD0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24.6.</w:t>
            </w:r>
          </w:p>
          <w:p w14:paraId="38A4AC78" w14:textId="04D2E72C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3CE8" w14:textId="6D22AB46" w:rsidR="00F17C41" w:rsidRDefault="00AA1B0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301.270,75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446E" w14:textId="0F717E27" w:rsidR="00F17C41" w:rsidRPr="009069B2" w:rsidRDefault="00DB3D0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17C41" w:rsidRPr="009069B2" w14:paraId="0B6A82E6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B337" w14:textId="1D26F63C" w:rsidR="00F17C41" w:rsidRDefault="00FF7D35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F037" w14:textId="03668ED6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Glazbene svečanosti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4068" w14:textId="68D3E010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17/2022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85AC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EA8D603" w14:textId="77777777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435AEC7" w14:textId="15BB67C1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36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360652" w14:textId="77777777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98FCF2" w14:textId="6B750F24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8EED" w14:textId="703F4250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1D31" w14:textId="77777777" w:rsidR="00355FDA" w:rsidRDefault="00355FDA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Horizont putnička agencija d.o.o.</w:t>
            </w:r>
          </w:p>
          <w:p w14:paraId="04062BC9" w14:textId="2E9DBB0B" w:rsidR="00F17C41" w:rsidRDefault="00355FDA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85339174260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C425" w14:textId="77777777" w:rsidR="00F17C41" w:rsidRDefault="00F17C41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AE55F72" w14:textId="77777777" w:rsidR="00355FDA" w:rsidRDefault="00355FDA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5CB4CD" w14:textId="76ECAED2" w:rsidR="00355FDA" w:rsidRDefault="00355FDA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D6C5" w14:textId="6E1C20BD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199.899,20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891C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27A0200" w14:textId="77777777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EE0A5CC" w14:textId="44B06B3D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25.986,90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405" w14:textId="77777777" w:rsidR="00F17C41" w:rsidRDefault="00F17C41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EB224DB" w14:textId="77777777" w:rsidR="00355FDA" w:rsidRDefault="00355FDA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68C151B" w14:textId="25E50EE8" w:rsidR="00355FDA" w:rsidRDefault="00355FDA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225.886,10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B496" w14:textId="77777777" w:rsidR="00355FDA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27.4.</w:t>
            </w:r>
          </w:p>
          <w:p w14:paraId="1E59ADBE" w14:textId="5CFF24F7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B02D" w14:textId="77777777" w:rsidR="00355FDA" w:rsidRDefault="00355FDA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3.-6.5.</w:t>
            </w:r>
          </w:p>
          <w:p w14:paraId="3698994E" w14:textId="09C3E06E" w:rsidR="00F17C41" w:rsidRDefault="00355FDA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427E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20.6.</w:t>
            </w:r>
          </w:p>
          <w:p w14:paraId="42DD6E70" w14:textId="2954EFBB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BD50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20.6.</w:t>
            </w:r>
          </w:p>
          <w:p w14:paraId="65A3947E" w14:textId="4112C66D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8335" w14:textId="5C92EDC4" w:rsidR="00F17C41" w:rsidRDefault="00355FD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207.</w:t>
            </w:r>
            <w:r w:rsidR="00EC52B1">
              <w:rPr>
                <w:rFonts w:ascii="Times New Roman" w:eastAsia="Arial" w:hAnsi="Times New Roman" w:cs="Times New Roman"/>
                <w:sz w:val="16"/>
                <w:szCs w:val="16"/>
              </w:rPr>
              <w:t>355,94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7580" w14:textId="4FD33CB0" w:rsidR="00F17C41" w:rsidRPr="009069B2" w:rsidRDefault="00DB3D0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F17C41" w:rsidRPr="009069B2" w14:paraId="295C79FC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6B67" w14:textId="2651742B" w:rsidR="00F17C41" w:rsidRDefault="0060126B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0A97" w14:textId="7EAFF5F6" w:rsidR="00F17C41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njemačkog jezika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F0DC" w14:textId="429CD8F0" w:rsidR="00F17C41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9F9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B0FD20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7F53173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9A084AB" w14:textId="23866C1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397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0B536E6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764F9BF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919D0B" w14:textId="37CDF8F1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A9BB" w14:textId="7559B66E" w:rsidR="00F17C41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EE90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4E16852" w14:textId="77777777" w:rsidR="002F5E82" w:rsidRDefault="002F5E82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Hoteli Zadar d.d.</w:t>
            </w:r>
          </w:p>
          <w:p w14:paraId="058750A5" w14:textId="19528990" w:rsidR="00F17C41" w:rsidRDefault="002F5E82" w:rsidP="002F5E8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40699482950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E1FD" w14:textId="77777777" w:rsidR="00F17C41" w:rsidRDefault="00F17C41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E46A64F" w14:textId="77777777" w:rsidR="002F5E82" w:rsidRDefault="002F5E8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1DE12CD" w14:textId="59847705" w:rsidR="002F5E82" w:rsidRDefault="002F5E8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35C9" w14:textId="29DB1937" w:rsidR="00F17C41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74.865,36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FCA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A8F5C4B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AD5A76" w14:textId="1E45F066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9.732,49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D96" w14:textId="77777777" w:rsidR="00F17C41" w:rsidRDefault="00F17C4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FFC5EA4" w14:textId="77777777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3C45F90" w14:textId="495894E2" w:rsidR="002F5E82" w:rsidRDefault="002F5E8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84.597,85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1ADA" w14:textId="7ACE05D1" w:rsidR="00F17C41" w:rsidRDefault="00D26173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15.4.2022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909E" w14:textId="77777777" w:rsidR="00D26173" w:rsidRDefault="00D26173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4.-6.5.</w:t>
            </w:r>
          </w:p>
          <w:p w14:paraId="30CFDCE3" w14:textId="243EFEEC" w:rsidR="00F17C41" w:rsidRDefault="00D26173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CC80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5937CC19" w14:textId="08A76FA5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FA85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5ADC0044" w14:textId="45FE1B51" w:rsidR="00F17C41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0DFD" w14:textId="610518EF" w:rsidR="00F17C41" w:rsidRDefault="00D26173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82.200,00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8239" w14:textId="7B827547" w:rsidR="00F17C41" w:rsidRPr="009069B2" w:rsidRDefault="00DB3D0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170D42" w:rsidRPr="009069B2" w14:paraId="7DB0DA3E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6E23" w14:textId="760AC74A" w:rsidR="00170D42" w:rsidRDefault="0045770A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7E2" w14:textId="494DFFE5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francuskog, španjolskog i talijanskog 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5AC4" w14:textId="4EF71C3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19/2022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419B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CFED8F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4BF818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6AA002C" w14:textId="215C29D3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F7AD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E3D0231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045780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2D57234" w14:textId="709DC2CE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DCAD" w14:textId="6D80D3F5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E1D" w14:textId="77777777" w:rsidR="00170D42" w:rsidRDefault="00170D42" w:rsidP="00170D4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9FDFC7E" w14:textId="60D1EE05" w:rsidR="00170D42" w:rsidRDefault="00170D42" w:rsidP="00170D4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B.M.V. Inženjering d.o.o.</w:t>
            </w:r>
          </w:p>
          <w:p w14:paraId="5740C3FF" w14:textId="09F03FF2" w:rsidR="00170D42" w:rsidRDefault="00170D42" w:rsidP="00170D4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51473089399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B4C1" w14:textId="77777777" w:rsidR="00170D42" w:rsidRDefault="00170D4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6EB76F5" w14:textId="77777777" w:rsidR="00170D42" w:rsidRDefault="00170D4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37C4D5" w14:textId="77777777" w:rsidR="00170D42" w:rsidRDefault="00170D4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ABF4BC" w14:textId="2286EF41" w:rsidR="00170D42" w:rsidRDefault="00170D42" w:rsidP="00F17C41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CE1A" w14:textId="243609F1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99.981,92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D507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3430F2C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B70AE4A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67944F" w14:textId="61AB0911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12.997,65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D10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4D93708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E8ED76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B184E0" w14:textId="7266620E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112.979,56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3268" w14:textId="77777777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29.4.</w:t>
            </w:r>
          </w:p>
          <w:p w14:paraId="1243479D" w14:textId="7EE8DCF5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54C" w14:textId="77777777" w:rsidR="00170D42" w:rsidRDefault="00170D42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4.-6.5.</w:t>
            </w:r>
          </w:p>
          <w:p w14:paraId="3A1F1B65" w14:textId="2E4D8656" w:rsidR="00170D42" w:rsidRDefault="00170D42" w:rsidP="00F17C41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2F7F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566AB580" w14:textId="2D307E38" w:rsidR="00170D4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D361" w14:textId="77777777" w:rsidR="00817B5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8.6.</w:t>
            </w:r>
          </w:p>
          <w:p w14:paraId="56C1D819" w14:textId="061FFAFA" w:rsidR="00170D42" w:rsidRDefault="00817B5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26CC" w14:textId="2C884470" w:rsidR="00170D42" w:rsidRDefault="00170D42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90.001,30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59A5" w14:textId="799D0974" w:rsidR="00170D42" w:rsidRPr="009069B2" w:rsidRDefault="00DB3D01" w:rsidP="00F17C4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1DD1A4EC" w14:textId="049B38A0" w:rsidR="002867F2" w:rsidRDefault="002867F2" w:rsidP="00F42543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851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E44A71" w:rsidRPr="009069B2" w14:paraId="2A5CF32E" w14:textId="77777777" w:rsidTr="009411EF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A956" w14:textId="22B4977E" w:rsidR="00E44A71" w:rsidRPr="009069B2" w:rsidRDefault="00E44A71" w:rsidP="009411EF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REGIS</w:t>
            </w:r>
            <w:r w:rsidR="00E36D6A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E44A71" w:rsidRPr="009069B2" w14:paraId="336781DE" w14:textId="77777777" w:rsidTr="0076370B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E24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E0D0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2F13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3EE4EFDA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5316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2CA6B79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A8A0428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CE4E77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4A52690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EC53B8D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76E0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DFF435E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4C85EBD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6096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587131EF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76B1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5F7281C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5CAA2C6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9D34F49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A9576B0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2F9A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FEA15E9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2578C3A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34DB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0A17A0B6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6EE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74B56DF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0507DC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AF53FA8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D981B79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F62CC25" w14:textId="77777777" w:rsidR="00E44A71" w:rsidRPr="009069B2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8374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45D515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30C353C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66317E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98382E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4B018F3" w14:textId="77777777" w:rsidR="00E44A71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62B9ECC1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9716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0AFCDAD9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5E9F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BE8C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D0F5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2783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1971A4A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E498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37C59EBD" w14:textId="689873C8" w:rsidR="00E44A71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E44A71" w:rsidRPr="009069B2" w14:paraId="010CD452" w14:textId="77777777" w:rsidTr="0076370B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E6E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3FA5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8B17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A549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046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B475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CFA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9FCE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8BA2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1F9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B6A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892C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139B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0B1B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F6EF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E66C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8E88" w14:textId="77777777" w:rsidR="00E44A71" w:rsidRPr="009069B2" w:rsidRDefault="00E44A7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BD42A8" w:rsidRPr="009069B2" w14:paraId="10F887CF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1729" w14:textId="7094735D" w:rsidR="00BD42A8" w:rsidRDefault="0045770A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2B81" w14:textId="45DE0850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latinskog i grčkog jezika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C2C3" w14:textId="47EBF16A" w:rsidR="00BD42A8" w:rsidRDefault="00BD42A8" w:rsidP="0033606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427C" w14:textId="77777777" w:rsidR="00BD42A8" w:rsidRDefault="00BD42A8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F5A8A8D" w14:textId="77777777" w:rsidR="00BD42A8" w:rsidRDefault="00BD42A8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27B889E" w14:textId="77777777" w:rsidR="00BD42A8" w:rsidRDefault="00BD42A8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82F96F1" w14:textId="1CAAE82B" w:rsidR="00BD42A8" w:rsidRDefault="00BD42A8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2189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EB85426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2BD990E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4BE8F2B" w14:textId="2EA56FB9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2284" w14:textId="537C6CA2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461F" w14:textId="77777777" w:rsidR="00BD42A8" w:rsidRDefault="00BD42A8" w:rsidP="00BD42A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D426DD8" w14:textId="56B9376A" w:rsidR="00BD42A8" w:rsidRDefault="00BD42A8" w:rsidP="00BD42A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Medena d.o.o.</w:t>
            </w:r>
          </w:p>
          <w:p w14:paraId="1443D6C8" w14:textId="487CB50F" w:rsidR="00BD42A8" w:rsidRDefault="00BD42A8" w:rsidP="00BD42A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15293296133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F1C0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498A138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9936C4F" w14:textId="1E6DE54B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C845" w14:textId="501A175D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58.407,60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834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7024B79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81F1BA9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745FA67" w14:textId="7C74E0F5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7.592,40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F94E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3A9B468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012EF18" w14:textId="7777777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2A3F44C" w14:textId="316B3D04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66.000,00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C1CD" w14:textId="77777777" w:rsidR="00BD42A8" w:rsidRDefault="00BD42A8" w:rsidP="00BD42A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06DFC7E7" w14:textId="4A59D945" w:rsidR="00BD42A8" w:rsidRDefault="00BD42A8" w:rsidP="00BD42A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CD97" w14:textId="77777777" w:rsidR="00BD42A8" w:rsidRDefault="00BD42A8" w:rsidP="00BD42A8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4.-6.5.</w:t>
            </w:r>
          </w:p>
          <w:p w14:paraId="5204968C" w14:textId="4A6208D3" w:rsidR="00BD42A8" w:rsidRDefault="00BD42A8" w:rsidP="00BD42A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92A1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15106A74" w14:textId="71D25CFE" w:rsidR="00BD42A8" w:rsidRPr="009069B2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3A99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31D0A5B4" w14:textId="6D55A0BC" w:rsidR="00BD42A8" w:rsidRPr="009069B2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1C2" w14:textId="1486D127" w:rsidR="00BD42A8" w:rsidRDefault="00BD42A8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54.450,00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0160" w14:textId="61C98654" w:rsidR="00BD42A8" w:rsidRPr="009069B2" w:rsidRDefault="00DB3D0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E44A71" w:rsidRPr="009069B2" w14:paraId="1F1120F3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0A41" w14:textId="3DF99415" w:rsidR="00E44A71" w:rsidRPr="009069B2" w:rsidRDefault="0045770A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4FDC" w14:textId="076F5012" w:rsidR="00E44A71" w:rsidRPr="009069B2" w:rsidRDefault="00336064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matematike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6D9B" w14:textId="7DEB283D" w:rsidR="00E44A71" w:rsidRPr="009069B2" w:rsidRDefault="00336064" w:rsidP="0033606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37A" w14:textId="77777777" w:rsidR="00E44A71" w:rsidRDefault="00E44A71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1B3C31B" w14:textId="77777777" w:rsidR="00336064" w:rsidRDefault="00336064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82BF0C3" w14:textId="2B36C847" w:rsidR="00336064" w:rsidRPr="000817E2" w:rsidRDefault="00336064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31F5" w14:textId="05489C26" w:rsidR="0088595C" w:rsidRPr="000817E2" w:rsidRDefault="00336064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2022/S F21-0012710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2F4F" w14:textId="43712035" w:rsidR="00E44A71" w:rsidRPr="009069B2" w:rsidRDefault="00336064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Otvoreni postupak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B88" w14:textId="77777777" w:rsidR="00C1589C" w:rsidRDefault="00C1589C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4B8E3AF" w14:textId="64958513" w:rsidR="00C1589C" w:rsidRDefault="00C1589C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Contres projekti d.o.o.</w:t>
            </w:r>
          </w:p>
          <w:p w14:paraId="62CFD570" w14:textId="6E163253" w:rsidR="0088595C" w:rsidRPr="009069B2" w:rsidRDefault="00C1589C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01426168983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C7AE" w14:textId="77777777" w:rsidR="0088595C" w:rsidRDefault="0088595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33F4D32" w14:textId="77777777" w:rsidR="00C1589C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011ADA8" w14:textId="67B773C8" w:rsidR="00C1589C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E32B" w14:textId="077335A0" w:rsidR="00E44A71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237.878,40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5FC1" w14:textId="77777777" w:rsidR="0088595C" w:rsidRDefault="0088595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94A2E1E" w14:textId="77777777" w:rsidR="00C1589C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FBE2928" w14:textId="09DCC68E" w:rsidR="00C1589C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30.924,19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6B8A" w14:textId="77777777" w:rsidR="0088595C" w:rsidRDefault="0088595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923336B" w14:textId="77777777" w:rsidR="00C1589C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F91D0FF" w14:textId="7C938B0A" w:rsidR="00C1589C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268.802,59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DC31" w14:textId="77777777" w:rsidR="00C1589C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2B611BD2" w14:textId="25BA2FDC" w:rsidR="0088595C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403" w14:textId="77777777" w:rsidR="00C1589C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10.-12.5.</w:t>
            </w:r>
          </w:p>
          <w:p w14:paraId="47751451" w14:textId="07DC86F6" w:rsidR="00E44A71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D8A7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21.6.</w:t>
            </w:r>
          </w:p>
          <w:p w14:paraId="1DD7317C" w14:textId="7339A937" w:rsidR="0088595C" w:rsidRPr="009069B2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E079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21.6.</w:t>
            </w:r>
          </w:p>
          <w:p w14:paraId="767E8548" w14:textId="411D6408" w:rsidR="0088595C" w:rsidRPr="009069B2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FF55" w14:textId="67894563" w:rsidR="00E44A71" w:rsidRPr="009069B2" w:rsidRDefault="00C1589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256.769,13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5A8A" w14:textId="03F7FE17" w:rsidR="00E44A71" w:rsidRPr="009069B2" w:rsidRDefault="00DB3D0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E44A71" w:rsidRPr="009069B2" w14:paraId="08CED629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F892" w14:textId="2D2E5AA8" w:rsidR="00E44A71" w:rsidRDefault="00FF7D35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A9F7" w14:textId="4F4CAD39" w:rsidR="00E44A7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 – natjecanje iz hrvatskog jezika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A06" w14:textId="2F2C435E" w:rsidR="00E44A7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D5F" w14:textId="77777777" w:rsidR="00F44C41" w:rsidRDefault="00F44C4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C345785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47D7BD5" w14:textId="2F641E9E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4C81" w14:textId="77777777" w:rsidR="00F44C41" w:rsidRDefault="00F44C4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EFEA971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529A10B" w14:textId="4F8F1826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6" w14:textId="1B80C584" w:rsidR="00E44A7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9662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CF7FD20" w14:textId="49CF15E4" w:rsidR="002C6CB7" w:rsidRDefault="002C6CB7" w:rsidP="002C6CB7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Hoteli Zadar d.d.</w:t>
            </w:r>
          </w:p>
          <w:p w14:paraId="48B90086" w14:textId="5F9748C2" w:rsidR="00F44C41" w:rsidRDefault="002C6CB7" w:rsidP="002C6CB7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40699482950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7D70" w14:textId="77777777" w:rsidR="00F44C41" w:rsidRDefault="00F44C41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5719CE7" w14:textId="77777777" w:rsidR="002C6CB7" w:rsidRDefault="002C6CB7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7D15D73" w14:textId="5C3E9057" w:rsidR="002C6CB7" w:rsidRDefault="002C6CB7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ED74" w14:textId="6611A6FE" w:rsidR="00E44A7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186.371,28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675E" w14:textId="77777777" w:rsidR="00F44C41" w:rsidRDefault="00F44C4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CE886E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4DC32E7" w14:textId="5EEA901C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24.228,27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277" w14:textId="77777777" w:rsidR="00F44C41" w:rsidRDefault="00F44C4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3858840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8AF8081" w14:textId="1DF37478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210.599,55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DA2E" w14:textId="77777777" w:rsidR="002C6CB7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1988EB2B" w14:textId="64AD4726" w:rsidR="00F44C4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CCAD" w14:textId="77777777" w:rsidR="002C6CB7" w:rsidRDefault="002C6CB7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11.-13.5.</w:t>
            </w:r>
          </w:p>
          <w:p w14:paraId="34B298DA" w14:textId="4C548EF9" w:rsidR="00E44A71" w:rsidRDefault="002C6CB7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9943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5F5C4D37" w14:textId="27BE2AAC" w:rsidR="00F44C41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A8BF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7.6.</w:t>
            </w:r>
          </w:p>
          <w:p w14:paraId="0CE13F53" w14:textId="1784CF10" w:rsidR="00F44C41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013C" w14:textId="2D83DB34" w:rsidR="00E44A71" w:rsidRDefault="002C6CB7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172.250,00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2979" w14:textId="6D41E8C1" w:rsidR="00E44A71" w:rsidRPr="009069B2" w:rsidRDefault="00DB3D0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E44A71" w:rsidRPr="009069B2" w14:paraId="55FFCE41" w14:textId="77777777" w:rsidTr="0076370B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B50E" w14:textId="144C9022" w:rsidR="00E44A71" w:rsidRDefault="00FF7D35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  <w:r w:rsidR="0045770A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AE88" w14:textId="11F3D7ED" w:rsidR="00E44A71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 – smotra biosigurnost i biozaštita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6615" w14:textId="476687AE" w:rsidR="00E44A71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25/2022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4941" w14:textId="77777777" w:rsidR="00365F7C" w:rsidRDefault="00365F7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7FC99DE" w14:textId="77777777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6E058A1" w14:textId="1A92FD43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B81E" w14:textId="77777777" w:rsidR="00365F7C" w:rsidRDefault="00365F7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0B27DC6" w14:textId="77777777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525C226" w14:textId="237061DA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1F44" w14:textId="473D0374" w:rsidR="00E44A71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EC20" w14:textId="77777777" w:rsidR="00365F7C" w:rsidRDefault="00365F7C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A1B444A" w14:textId="77777777" w:rsidR="00E37B30" w:rsidRDefault="00E37B30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D0E7AB0" w14:textId="77777777" w:rsidR="00E37B30" w:rsidRDefault="00E37B30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Hidro-Mad d.o.o.</w:t>
            </w:r>
          </w:p>
          <w:p w14:paraId="62F64308" w14:textId="67B43E0D" w:rsidR="00E37B30" w:rsidRDefault="00E37B30" w:rsidP="00B7707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57227464729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C445" w14:textId="77777777" w:rsidR="00365F7C" w:rsidRDefault="00365F7C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22D3A70" w14:textId="77777777" w:rsidR="00E37B30" w:rsidRDefault="00E37B30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514059B" w14:textId="5520BC27" w:rsidR="00E37B30" w:rsidRDefault="00E37B30" w:rsidP="009411EF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BCC2" w14:textId="319B89E0" w:rsidR="00E44A71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5.309,70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88E8" w14:textId="77777777" w:rsidR="00365F7C" w:rsidRDefault="00365F7C" w:rsidP="00365F7C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C2F33FE" w14:textId="77777777" w:rsidR="00E37B30" w:rsidRDefault="00E37B30" w:rsidP="00365F7C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466FEC8" w14:textId="77777777" w:rsidR="00E37B30" w:rsidRDefault="00E37B30" w:rsidP="00365F7C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C6D92B8" w14:textId="4C1F0C5D" w:rsidR="00E37B30" w:rsidRDefault="00E37B30" w:rsidP="00E37B3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690,26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75D1" w14:textId="77777777" w:rsidR="00365F7C" w:rsidRDefault="00365F7C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F5DE2AD" w14:textId="77777777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38D3F5E" w14:textId="77777777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9A2B9" w14:textId="1F338916" w:rsidR="00E37B30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5.999,96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E0E0" w14:textId="56A3C3B1" w:rsidR="00365F7C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11.5.2022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63CC" w14:textId="77777777" w:rsidR="00E37B30" w:rsidRDefault="00E37B30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11.-13.5.</w:t>
            </w:r>
          </w:p>
          <w:p w14:paraId="102CDC73" w14:textId="03DE90F3" w:rsidR="00E44A71" w:rsidRDefault="00E37B30" w:rsidP="009411EF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DF23" w14:textId="77777777" w:rsidR="00B614D0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5F56B8C7" w14:textId="378DC293" w:rsidR="00E44A71" w:rsidRDefault="00B614D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EB4A" w14:textId="77777777" w:rsidR="0078626B" w:rsidRDefault="0078626B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7CD726AB" w14:textId="5005F7A2" w:rsidR="00E44A71" w:rsidRDefault="0078626B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6EC5" w14:textId="3DAEBA06" w:rsidR="00E44A71" w:rsidRDefault="00E37B30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5.999,84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771F" w14:textId="348CA381" w:rsidR="00E44A71" w:rsidRPr="009069B2" w:rsidRDefault="00DB3D01" w:rsidP="009411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39DD003F" w14:textId="2E101143" w:rsidR="002867F2" w:rsidRDefault="002867F2" w:rsidP="00F42543"/>
    <w:p w14:paraId="39730E68" w14:textId="31BAE9FF" w:rsidR="00FF7D35" w:rsidRDefault="00FF7D35" w:rsidP="00F42543"/>
    <w:p w14:paraId="6AAFB699" w14:textId="2B782BD6" w:rsidR="00FF7D35" w:rsidRDefault="00FF7D35" w:rsidP="00F42543"/>
    <w:p w14:paraId="3C367A8C" w14:textId="2A69CD56" w:rsidR="00FF7D35" w:rsidRDefault="00FF7D35" w:rsidP="00F42543"/>
    <w:p w14:paraId="37F72EF7" w14:textId="72439E55" w:rsidR="00FF7D35" w:rsidRDefault="00FF7D35" w:rsidP="00F42543"/>
    <w:p w14:paraId="271E11A0" w14:textId="0B7AA4FD" w:rsidR="00FF7D35" w:rsidRDefault="00FF7D35" w:rsidP="00F42543"/>
    <w:p w14:paraId="7B18271E" w14:textId="77777777" w:rsidR="00FF7D35" w:rsidRDefault="00FF7D35" w:rsidP="00F42543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304"/>
        <w:gridCol w:w="822"/>
        <w:gridCol w:w="992"/>
        <w:gridCol w:w="567"/>
        <w:gridCol w:w="1021"/>
        <w:gridCol w:w="1105"/>
        <w:gridCol w:w="709"/>
        <w:gridCol w:w="992"/>
        <w:gridCol w:w="993"/>
        <w:gridCol w:w="992"/>
        <w:gridCol w:w="567"/>
        <w:gridCol w:w="567"/>
        <w:gridCol w:w="709"/>
        <w:gridCol w:w="850"/>
        <w:gridCol w:w="1276"/>
        <w:gridCol w:w="992"/>
      </w:tblGrid>
      <w:tr w:rsidR="00E37B30" w:rsidRPr="009069B2" w14:paraId="1E453025" w14:textId="77777777" w:rsidTr="00D74132">
        <w:trPr>
          <w:trHeight w:val="680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A47E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</w:pP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REGIS</w:t>
            </w:r>
            <w:r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TAR UGOVORA O JAVNOJ NABAVI 2022</w:t>
            </w:r>
            <w:r w:rsidRPr="009069B2">
              <w:rPr>
                <w:rFonts w:ascii="Arial Bold" w:eastAsia="Arial Bold" w:hAnsi="Arial Bold" w:cs="Arial Bold"/>
                <w:b/>
                <w:smallCaps/>
                <w:sz w:val="24"/>
                <w:szCs w:val="24"/>
              </w:rPr>
              <w:t>.</w:t>
            </w:r>
          </w:p>
        </w:tc>
      </w:tr>
      <w:tr w:rsidR="00E37B30" w:rsidRPr="009069B2" w14:paraId="49E3FEEA" w14:textId="77777777" w:rsidTr="00D65F22">
        <w:trPr>
          <w:trHeight w:val="1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C206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Red.broj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3E10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Predmet ugovora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DC82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Ev.broj nabave </w:t>
            </w:r>
          </w:p>
          <w:p w14:paraId="543121E5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0A5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CD1DB4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6F974A9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AFD2B06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D683E6D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32FACBF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CPV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A5C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E5B67E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896EF44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Broj objave iz EOJN RH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E856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Vrsta provedenog postupka javne nabave</w:t>
            </w:r>
          </w:p>
          <w:p w14:paraId="3D8EDC8C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AE45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BD4FFA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BB20B86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8710E7C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445A029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ugovaratelja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1B24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03EA2E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3B9FBC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Naziv i OIB podugovaratelja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AB89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Iznos sklopljenog ugovora o javnoj nabavi </w:t>
            </w:r>
          </w:p>
          <w:p w14:paraId="6CA0A878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bez PDV-a]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ED9D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987A123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33D9447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6E5C75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0DDC74D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733A3CC" w14:textId="77777777" w:rsidR="00E37B30" w:rsidRPr="009069B2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PDV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63F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0399043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B6017DC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0800B45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B3D2051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30DC3DB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Iznos s PDV-om</w:t>
            </w:r>
          </w:p>
          <w:p w14:paraId="621F68EC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(u kn)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00B2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Datum sklapanja ugovora o javnoj nabavi </w:t>
            </w:r>
          </w:p>
          <w:p w14:paraId="766C9A22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F2A7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Rok na koji je sklopljen ugovor o javnoj nabavi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C484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Datum kada je ugovor ili os izvršen u cjelosti ili je raskinut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B93F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datum izvršenja ugovora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6FB0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77F1AFEA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6B0D" w14:textId="77777777" w:rsidR="00E63ACE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Konačni iznos isplaćen na temelju ugovora o javnoj nabavi</w:t>
            </w:r>
          </w:p>
          <w:p w14:paraId="0DF6A350" w14:textId="735FB5D3" w:rsidR="00E37B30" w:rsidRPr="009069B2" w:rsidRDefault="00E63ACE" w:rsidP="00E63A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sz w:val="16"/>
                <w:szCs w:val="16"/>
              </w:rPr>
              <w:t>[u kn s PDV-om]</w:t>
            </w:r>
          </w:p>
        </w:tc>
      </w:tr>
      <w:tr w:rsidR="00E37B30" w:rsidRPr="009069B2" w14:paraId="1BFB48A4" w14:textId="77777777" w:rsidTr="00D65F22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4274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481C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508F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577D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292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F4E9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81BD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E323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8764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BA5A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034A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D346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F068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B22B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D889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F376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BAB9" w14:textId="77777777" w:rsidR="00E37B30" w:rsidRPr="009069B2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9069B2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E37B30" w:rsidRPr="009069B2" w14:paraId="67107B1F" w14:textId="77777777" w:rsidTr="00D65F22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719B" w14:textId="61775DC9" w:rsidR="00E37B30" w:rsidRDefault="00FF7D35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  <w:r w:rsidR="00493274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F95D" w14:textId="4A0E8FCF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 – natjecanje u debati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2526" w14:textId="021EA97C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26/2022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8A88" w14:textId="77777777" w:rsidR="00E37B30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1AA0379" w14:textId="77777777" w:rsidR="00FA1BF9" w:rsidRDefault="00FA1BF9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E0EC5DD" w14:textId="652737C5" w:rsidR="00FA1BF9" w:rsidRDefault="00FA1BF9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08E7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D8F5996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5ADD3A8" w14:textId="7F9945F3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C10E" w14:textId="22892D27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2353" w14:textId="77777777" w:rsidR="00FA1BF9" w:rsidRDefault="00FA1BF9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52A4F54" w14:textId="7415CC86" w:rsidR="00FA1BF9" w:rsidRDefault="00FA1BF9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Medena d.o.o.</w:t>
            </w:r>
          </w:p>
          <w:p w14:paraId="40350CDD" w14:textId="3CAA80A3" w:rsidR="00E37B30" w:rsidRDefault="00FA1BF9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15293296133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A9DB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F4DF81F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E195A90" w14:textId="3EF175E2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2E03" w14:textId="2D150B2D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49.115,28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8AD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C24D822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2344CB2" w14:textId="15E7908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6.384,72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2B16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6CC4631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439B5DA" w14:textId="56D2DA63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55.500,00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8B1D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17368B8D" w14:textId="51817014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C55F" w14:textId="77777777" w:rsidR="00FA1BF9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12.-14.5.</w:t>
            </w:r>
          </w:p>
          <w:p w14:paraId="30FC98F3" w14:textId="5B59033E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71E3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65846590" w14:textId="76001CA3" w:rsidR="00E37B30" w:rsidRPr="009069B2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5AC0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23392380" w14:textId="67B6970A" w:rsidR="00E37B30" w:rsidRPr="009069B2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A556" w14:textId="121CECF6" w:rsidR="00E37B30" w:rsidRDefault="00FA1BF9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52.500,00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CB28" w14:textId="683ACA75" w:rsidR="00E37B30" w:rsidRPr="009069B2" w:rsidRDefault="00DB3D01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E37B30" w:rsidRPr="009069B2" w14:paraId="7C19EC5E" w14:textId="77777777" w:rsidTr="00D65F22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12A5" w14:textId="18D10BE9" w:rsidR="00E37B30" w:rsidRPr="009069B2" w:rsidRDefault="00FF7D35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</w:t>
            </w:r>
            <w:r w:rsidR="00493274"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0D4C" w14:textId="54E52532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Usluga smještaja i prehrane- natjecanje iz astronomije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EFC7" w14:textId="65550F33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28/2022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2A38" w14:textId="77777777" w:rsidR="00E37B30" w:rsidRDefault="00E37B30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1B31310" w14:textId="77777777" w:rsidR="00540554" w:rsidRDefault="00540554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3FF01CD" w14:textId="608CAC74" w:rsidR="00540554" w:rsidRPr="009069B2" w:rsidRDefault="00540554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55100000-1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DA55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85383E9" w14:textId="77777777" w:rsidR="00540554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DBABBCE" w14:textId="00AF3BEE" w:rsidR="00540554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A38E" w14:textId="44A41F3F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2C6" w14:textId="77777777" w:rsidR="00540554" w:rsidRDefault="00540554" w:rsidP="0054055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07D22CC" w14:textId="6DDE7A1B" w:rsidR="00540554" w:rsidRDefault="00540554" w:rsidP="0054055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Hotel Picok d.o.o.</w:t>
            </w:r>
          </w:p>
          <w:p w14:paraId="0A306ED5" w14:textId="53E75CC3" w:rsidR="00E37B30" w:rsidRPr="009069B2" w:rsidRDefault="00540554" w:rsidP="00540554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11855315163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6881" w14:textId="77777777" w:rsidR="00E37B30" w:rsidRDefault="00E37B30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49170A9" w14:textId="77777777" w:rsidR="00540554" w:rsidRDefault="00540554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596AFB8" w14:textId="02BA067D" w:rsidR="00540554" w:rsidRPr="009069B2" w:rsidRDefault="00540554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0AC5" w14:textId="186386C9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68.141,61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B1EB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27D1299" w14:textId="77777777" w:rsidR="00540554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3A95008" w14:textId="0E60175E" w:rsidR="00540554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8.858,39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D9A5" w14:textId="77777777" w:rsidR="00E37B30" w:rsidRDefault="00E37B30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CBC5E8B" w14:textId="77777777" w:rsidR="00540554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35B4733" w14:textId="535F7C7D" w:rsidR="00540554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77.000,00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4359" w14:textId="77777777" w:rsidR="00540554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2.5.</w:t>
            </w:r>
          </w:p>
          <w:p w14:paraId="05321391" w14:textId="58E74AB4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E94" w14:textId="77777777" w:rsidR="00540554" w:rsidRDefault="00540554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18.-20.5.</w:t>
            </w:r>
          </w:p>
          <w:p w14:paraId="4ACDBB86" w14:textId="7AF5450B" w:rsidR="00E37B30" w:rsidRPr="009069B2" w:rsidRDefault="00540554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AAF6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519FD7AC" w14:textId="3F32287D" w:rsidR="00E37B30" w:rsidRPr="009069B2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CBE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29.6.</w:t>
            </w:r>
          </w:p>
          <w:p w14:paraId="7C21D313" w14:textId="397BA360" w:rsidR="00E37B30" w:rsidRPr="009069B2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67D4" w14:textId="6BE57F76" w:rsidR="00E37B30" w:rsidRPr="009069B2" w:rsidRDefault="0054055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74.900,00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0776" w14:textId="318EFC53" w:rsidR="00E37B30" w:rsidRPr="009069B2" w:rsidRDefault="00DB3D01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  <w:tr w:rsidR="0078626B" w:rsidRPr="009069B2" w14:paraId="7B01833E" w14:textId="77777777" w:rsidTr="00D65F22">
        <w:trPr>
          <w:trHeight w:val="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D023" w14:textId="38B2E260" w:rsidR="0078626B" w:rsidRDefault="00493274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24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B31F" w14:textId="055C688F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Nabava dodatnih licenci programa za centralizirano upravljanje dokumentacijom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6F06" w14:textId="36FEFE8E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50/2022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C03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015E23C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F898226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07E0CF2" w14:textId="61F506A6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48000000-8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A24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E3888C9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8173898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EC3A2F7" w14:textId="0DE30A4B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ABBC" w14:textId="601CDF8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Jednostavna nabava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0695" w14:textId="77777777" w:rsidR="0078626B" w:rsidRDefault="0078626B" w:rsidP="0078626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D98395A" w14:textId="57FE143B" w:rsidR="0078626B" w:rsidRDefault="0078626B" w:rsidP="0078626B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Omega Software d.o.o.</w:t>
            </w:r>
          </w:p>
          <w:p w14:paraId="657C0224" w14:textId="03DD331A" w:rsidR="0078626B" w:rsidRDefault="0078626B" w:rsidP="007862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40102169932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B93" w14:textId="77777777" w:rsidR="0078626B" w:rsidRDefault="0078626B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3280D28" w14:textId="77777777" w:rsidR="0078626B" w:rsidRDefault="0078626B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05BA9CD" w14:textId="77777777" w:rsidR="0078626B" w:rsidRDefault="0078626B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16B1DC8" w14:textId="078DFF55" w:rsidR="0078626B" w:rsidRDefault="0078626B" w:rsidP="00D74132">
            <w:pPr>
              <w:tabs>
                <w:tab w:val="left" w:pos="195"/>
                <w:tab w:val="center" w:pos="246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616A" w14:textId="398BE9CA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67.500,00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9CCA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9795983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6449C56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F3E2457" w14:textId="77777777" w:rsidR="0078626B" w:rsidRDefault="0078626B" w:rsidP="007862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16.875,00</w:t>
            </w:r>
          </w:p>
          <w:p w14:paraId="0A3FFE98" w14:textId="7F6BD12D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9A24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6756D9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B651BA3" w14:textId="77777777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416D3F3" w14:textId="60E218D3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84.375,00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12DB" w14:textId="77777777" w:rsidR="0078626B" w:rsidRDefault="0078626B" w:rsidP="007862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21.2.</w:t>
            </w:r>
          </w:p>
          <w:p w14:paraId="0ACDFD1A" w14:textId="192B3361" w:rsidR="0078626B" w:rsidRDefault="0078626B" w:rsidP="007862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9089" w14:textId="741E3DF5" w:rsidR="0078626B" w:rsidRDefault="0078626B" w:rsidP="00D74132">
            <w:pP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30 dana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5EA" w14:textId="77777777" w:rsidR="0078626B" w:rsidRDefault="00D65F22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8.4.</w:t>
            </w:r>
          </w:p>
          <w:p w14:paraId="3B7C9330" w14:textId="57D636B5" w:rsidR="00D65F22" w:rsidRDefault="00D65F22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D1B2" w14:textId="77777777" w:rsidR="0078626B" w:rsidRDefault="00D65F22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8.4.</w:t>
            </w:r>
          </w:p>
          <w:p w14:paraId="352773DA" w14:textId="342E5B27" w:rsidR="00D65F22" w:rsidRDefault="00D65F22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2022.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3CC0" w14:textId="35CA40EA" w:rsidR="0078626B" w:rsidRDefault="0078626B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84.375,00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152" w14:textId="73B3F08E" w:rsidR="0078626B" w:rsidRPr="009069B2" w:rsidRDefault="00DB3D01" w:rsidP="00D7413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ne</w:t>
            </w:r>
          </w:p>
        </w:tc>
      </w:tr>
    </w:tbl>
    <w:p w14:paraId="1304CFF1" w14:textId="17D381E4" w:rsidR="00E37B30" w:rsidRDefault="00E37B30" w:rsidP="00E37B30"/>
    <w:p w14:paraId="282AD48E" w14:textId="62176874" w:rsidR="0078626B" w:rsidRDefault="0078626B" w:rsidP="00E37B30"/>
    <w:p w14:paraId="376840C9" w14:textId="4D8B101B" w:rsidR="000F54E6" w:rsidRDefault="000F54E6" w:rsidP="00F42543"/>
    <w:sectPr w:rsidR="000F54E6" w:rsidSect="0019378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64C0" w14:textId="77777777" w:rsidR="00830733" w:rsidRDefault="00830733" w:rsidP="00410E79">
      <w:pPr>
        <w:spacing w:after="0" w:line="240" w:lineRule="auto"/>
      </w:pPr>
      <w:r>
        <w:separator/>
      </w:r>
    </w:p>
  </w:endnote>
  <w:endnote w:type="continuationSeparator" w:id="0">
    <w:p w14:paraId="0639FB9A" w14:textId="77777777" w:rsidR="00830733" w:rsidRDefault="00830733" w:rsidP="0041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D161" w14:textId="77777777" w:rsidR="00830733" w:rsidRDefault="00830733" w:rsidP="00410E79">
      <w:pPr>
        <w:spacing w:after="0" w:line="240" w:lineRule="auto"/>
      </w:pPr>
      <w:r>
        <w:separator/>
      </w:r>
    </w:p>
  </w:footnote>
  <w:footnote w:type="continuationSeparator" w:id="0">
    <w:p w14:paraId="369EB8D5" w14:textId="77777777" w:rsidR="00830733" w:rsidRDefault="00830733" w:rsidP="0041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3"/>
    <w:rsid w:val="000007D6"/>
    <w:rsid w:val="0000788C"/>
    <w:rsid w:val="00023B32"/>
    <w:rsid w:val="000341B1"/>
    <w:rsid w:val="00042F75"/>
    <w:rsid w:val="000618BB"/>
    <w:rsid w:val="00063FD5"/>
    <w:rsid w:val="00065AE8"/>
    <w:rsid w:val="00075795"/>
    <w:rsid w:val="000817E2"/>
    <w:rsid w:val="0009318A"/>
    <w:rsid w:val="00096A27"/>
    <w:rsid w:val="000A0977"/>
    <w:rsid w:val="000A1D6C"/>
    <w:rsid w:val="000B0673"/>
    <w:rsid w:val="000B1B7A"/>
    <w:rsid w:val="000B29C8"/>
    <w:rsid w:val="000B3C2E"/>
    <w:rsid w:val="000B4D40"/>
    <w:rsid w:val="000D5A1E"/>
    <w:rsid w:val="000F54E6"/>
    <w:rsid w:val="000F6269"/>
    <w:rsid w:val="001102A5"/>
    <w:rsid w:val="001116F4"/>
    <w:rsid w:val="00115F2A"/>
    <w:rsid w:val="001368B8"/>
    <w:rsid w:val="00136C71"/>
    <w:rsid w:val="00157BC8"/>
    <w:rsid w:val="00163D52"/>
    <w:rsid w:val="00170D42"/>
    <w:rsid w:val="0018217F"/>
    <w:rsid w:val="00193781"/>
    <w:rsid w:val="001A1B0A"/>
    <w:rsid w:val="001A258B"/>
    <w:rsid w:val="001A7276"/>
    <w:rsid w:val="001C143B"/>
    <w:rsid w:val="001C4EBB"/>
    <w:rsid w:val="001E42E4"/>
    <w:rsid w:val="001E4AA5"/>
    <w:rsid w:val="001E68B5"/>
    <w:rsid w:val="00200085"/>
    <w:rsid w:val="002021FD"/>
    <w:rsid w:val="00202AE3"/>
    <w:rsid w:val="002046E6"/>
    <w:rsid w:val="002078F0"/>
    <w:rsid w:val="00216DF3"/>
    <w:rsid w:val="00220C82"/>
    <w:rsid w:val="00244D9B"/>
    <w:rsid w:val="00254DF3"/>
    <w:rsid w:val="0027018E"/>
    <w:rsid w:val="00284EB3"/>
    <w:rsid w:val="00285634"/>
    <w:rsid w:val="002867F2"/>
    <w:rsid w:val="002876DA"/>
    <w:rsid w:val="0029093E"/>
    <w:rsid w:val="00292E29"/>
    <w:rsid w:val="002A4E46"/>
    <w:rsid w:val="002B031F"/>
    <w:rsid w:val="002C6CB7"/>
    <w:rsid w:val="002D3E56"/>
    <w:rsid w:val="002E752F"/>
    <w:rsid w:val="002F04C5"/>
    <w:rsid w:val="002F5E82"/>
    <w:rsid w:val="00315E30"/>
    <w:rsid w:val="00324229"/>
    <w:rsid w:val="00331D91"/>
    <w:rsid w:val="00336064"/>
    <w:rsid w:val="00355FDA"/>
    <w:rsid w:val="00365BC3"/>
    <w:rsid w:val="00365F7C"/>
    <w:rsid w:val="00371843"/>
    <w:rsid w:val="003729C1"/>
    <w:rsid w:val="00380848"/>
    <w:rsid w:val="00385022"/>
    <w:rsid w:val="00386341"/>
    <w:rsid w:val="00386783"/>
    <w:rsid w:val="00395FD9"/>
    <w:rsid w:val="003A59E7"/>
    <w:rsid w:val="003B4B65"/>
    <w:rsid w:val="003B5AF5"/>
    <w:rsid w:val="003C5311"/>
    <w:rsid w:val="003D3FE1"/>
    <w:rsid w:val="003F76FC"/>
    <w:rsid w:val="003F7764"/>
    <w:rsid w:val="004035B4"/>
    <w:rsid w:val="00405DDE"/>
    <w:rsid w:val="004062C9"/>
    <w:rsid w:val="004079CF"/>
    <w:rsid w:val="00410E79"/>
    <w:rsid w:val="00414FA1"/>
    <w:rsid w:val="004319AE"/>
    <w:rsid w:val="004457C6"/>
    <w:rsid w:val="00453932"/>
    <w:rsid w:val="00455E57"/>
    <w:rsid w:val="0045770A"/>
    <w:rsid w:val="00473375"/>
    <w:rsid w:val="00473A4D"/>
    <w:rsid w:val="004760F5"/>
    <w:rsid w:val="00476412"/>
    <w:rsid w:val="00477F23"/>
    <w:rsid w:val="00493274"/>
    <w:rsid w:val="0049341E"/>
    <w:rsid w:val="004A3B61"/>
    <w:rsid w:val="004A6AF6"/>
    <w:rsid w:val="004B43A8"/>
    <w:rsid w:val="004B6AED"/>
    <w:rsid w:val="004D2C3F"/>
    <w:rsid w:val="004E76E4"/>
    <w:rsid w:val="0050773D"/>
    <w:rsid w:val="00540554"/>
    <w:rsid w:val="00560C3F"/>
    <w:rsid w:val="00571390"/>
    <w:rsid w:val="005771ED"/>
    <w:rsid w:val="005914D9"/>
    <w:rsid w:val="005A0B7B"/>
    <w:rsid w:val="005A76F1"/>
    <w:rsid w:val="005B2A77"/>
    <w:rsid w:val="005D176E"/>
    <w:rsid w:val="005F13BC"/>
    <w:rsid w:val="005F62EF"/>
    <w:rsid w:val="0060126B"/>
    <w:rsid w:val="0060334D"/>
    <w:rsid w:val="00604AF8"/>
    <w:rsid w:val="00611B85"/>
    <w:rsid w:val="00612F39"/>
    <w:rsid w:val="006225A8"/>
    <w:rsid w:val="006334CD"/>
    <w:rsid w:val="00636558"/>
    <w:rsid w:val="00641208"/>
    <w:rsid w:val="00643FFB"/>
    <w:rsid w:val="00644E75"/>
    <w:rsid w:val="0064653F"/>
    <w:rsid w:val="00650C0B"/>
    <w:rsid w:val="00656944"/>
    <w:rsid w:val="00657C0D"/>
    <w:rsid w:val="00663337"/>
    <w:rsid w:val="00671739"/>
    <w:rsid w:val="006770DB"/>
    <w:rsid w:val="006858DF"/>
    <w:rsid w:val="00691A55"/>
    <w:rsid w:val="00695ECA"/>
    <w:rsid w:val="006C1FCB"/>
    <w:rsid w:val="006C4913"/>
    <w:rsid w:val="006D27BA"/>
    <w:rsid w:val="006D7CF7"/>
    <w:rsid w:val="006E40A3"/>
    <w:rsid w:val="006E50F6"/>
    <w:rsid w:val="006F705D"/>
    <w:rsid w:val="00744F81"/>
    <w:rsid w:val="00745EF4"/>
    <w:rsid w:val="0075069B"/>
    <w:rsid w:val="0076370B"/>
    <w:rsid w:val="00775B55"/>
    <w:rsid w:val="0078198A"/>
    <w:rsid w:val="00784FF1"/>
    <w:rsid w:val="0078626B"/>
    <w:rsid w:val="00786C44"/>
    <w:rsid w:val="007C0583"/>
    <w:rsid w:val="007C0951"/>
    <w:rsid w:val="007D69E6"/>
    <w:rsid w:val="007E73ED"/>
    <w:rsid w:val="007F7EAF"/>
    <w:rsid w:val="00801860"/>
    <w:rsid w:val="008115C0"/>
    <w:rsid w:val="00813697"/>
    <w:rsid w:val="00817B52"/>
    <w:rsid w:val="00830733"/>
    <w:rsid w:val="00832155"/>
    <w:rsid w:val="00843DF6"/>
    <w:rsid w:val="00882DB9"/>
    <w:rsid w:val="0088595C"/>
    <w:rsid w:val="008A7F26"/>
    <w:rsid w:val="008B2A8F"/>
    <w:rsid w:val="008C1C5E"/>
    <w:rsid w:val="008C3ABA"/>
    <w:rsid w:val="008C40B9"/>
    <w:rsid w:val="008C63D3"/>
    <w:rsid w:val="008C70D0"/>
    <w:rsid w:val="008F22E7"/>
    <w:rsid w:val="008F5DCF"/>
    <w:rsid w:val="008F65E6"/>
    <w:rsid w:val="00913C88"/>
    <w:rsid w:val="00916E6D"/>
    <w:rsid w:val="00922267"/>
    <w:rsid w:val="009411EF"/>
    <w:rsid w:val="00941980"/>
    <w:rsid w:val="0096073D"/>
    <w:rsid w:val="009707EA"/>
    <w:rsid w:val="00973FA1"/>
    <w:rsid w:val="0098596C"/>
    <w:rsid w:val="00995F50"/>
    <w:rsid w:val="00996BCD"/>
    <w:rsid w:val="009A35B2"/>
    <w:rsid w:val="009A6513"/>
    <w:rsid w:val="009B3A8D"/>
    <w:rsid w:val="009B6AA9"/>
    <w:rsid w:val="009C054A"/>
    <w:rsid w:val="009C2D74"/>
    <w:rsid w:val="009C35B4"/>
    <w:rsid w:val="009C757A"/>
    <w:rsid w:val="009E0CEF"/>
    <w:rsid w:val="009E6EE4"/>
    <w:rsid w:val="009F396D"/>
    <w:rsid w:val="009F6EC1"/>
    <w:rsid w:val="00A02A65"/>
    <w:rsid w:val="00A11CCD"/>
    <w:rsid w:val="00A151E5"/>
    <w:rsid w:val="00A15784"/>
    <w:rsid w:val="00A17F01"/>
    <w:rsid w:val="00A33488"/>
    <w:rsid w:val="00A36F4D"/>
    <w:rsid w:val="00A54E7E"/>
    <w:rsid w:val="00A57402"/>
    <w:rsid w:val="00A63A06"/>
    <w:rsid w:val="00A74961"/>
    <w:rsid w:val="00A777CF"/>
    <w:rsid w:val="00AA1B02"/>
    <w:rsid w:val="00AB036A"/>
    <w:rsid w:val="00AC6CF2"/>
    <w:rsid w:val="00AE280D"/>
    <w:rsid w:val="00AF2E9B"/>
    <w:rsid w:val="00AF5117"/>
    <w:rsid w:val="00B20982"/>
    <w:rsid w:val="00B32BBA"/>
    <w:rsid w:val="00B351BD"/>
    <w:rsid w:val="00B371F3"/>
    <w:rsid w:val="00B54F0C"/>
    <w:rsid w:val="00B552D6"/>
    <w:rsid w:val="00B5721A"/>
    <w:rsid w:val="00B608EA"/>
    <w:rsid w:val="00B614D0"/>
    <w:rsid w:val="00B61BB6"/>
    <w:rsid w:val="00B64AFC"/>
    <w:rsid w:val="00B64D99"/>
    <w:rsid w:val="00B762FE"/>
    <w:rsid w:val="00B77074"/>
    <w:rsid w:val="00B822A2"/>
    <w:rsid w:val="00B8316A"/>
    <w:rsid w:val="00B870C6"/>
    <w:rsid w:val="00B91384"/>
    <w:rsid w:val="00BB196D"/>
    <w:rsid w:val="00BB74F1"/>
    <w:rsid w:val="00BD1209"/>
    <w:rsid w:val="00BD42A8"/>
    <w:rsid w:val="00BD73F3"/>
    <w:rsid w:val="00BE13CC"/>
    <w:rsid w:val="00BE1F06"/>
    <w:rsid w:val="00BE3450"/>
    <w:rsid w:val="00BF3109"/>
    <w:rsid w:val="00BF3960"/>
    <w:rsid w:val="00BF4F0B"/>
    <w:rsid w:val="00BF6615"/>
    <w:rsid w:val="00C03940"/>
    <w:rsid w:val="00C05739"/>
    <w:rsid w:val="00C14E7E"/>
    <w:rsid w:val="00C1589C"/>
    <w:rsid w:val="00C72AF5"/>
    <w:rsid w:val="00C73412"/>
    <w:rsid w:val="00C762DB"/>
    <w:rsid w:val="00C95F5B"/>
    <w:rsid w:val="00CA4207"/>
    <w:rsid w:val="00CA5BA7"/>
    <w:rsid w:val="00CB55B4"/>
    <w:rsid w:val="00CC6424"/>
    <w:rsid w:val="00CD397A"/>
    <w:rsid w:val="00CE1BC6"/>
    <w:rsid w:val="00CF0E0F"/>
    <w:rsid w:val="00CF26B1"/>
    <w:rsid w:val="00CF651E"/>
    <w:rsid w:val="00D02799"/>
    <w:rsid w:val="00D1050A"/>
    <w:rsid w:val="00D26173"/>
    <w:rsid w:val="00D268E9"/>
    <w:rsid w:val="00D41AB2"/>
    <w:rsid w:val="00D43519"/>
    <w:rsid w:val="00D5183A"/>
    <w:rsid w:val="00D5201D"/>
    <w:rsid w:val="00D57D3C"/>
    <w:rsid w:val="00D63377"/>
    <w:rsid w:val="00D65F22"/>
    <w:rsid w:val="00D72D80"/>
    <w:rsid w:val="00D74132"/>
    <w:rsid w:val="00D84EF5"/>
    <w:rsid w:val="00D85542"/>
    <w:rsid w:val="00D917FB"/>
    <w:rsid w:val="00DA3AE3"/>
    <w:rsid w:val="00DA7561"/>
    <w:rsid w:val="00DB3D01"/>
    <w:rsid w:val="00DB4303"/>
    <w:rsid w:val="00DC2B6D"/>
    <w:rsid w:val="00DF63AE"/>
    <w:rsid w:val="00E115B8"/>
    <w:rsid w:val="00E11A1D"/>
    <w:rsid w:val="00E359AA"/>
    <w:rsid w:val="00E3641C"/>
    <w:rsid w:val="00E36D6A"/>
    <w:rsid w:val="00E36FB1"/>
    <w:rsid w:val="00E37B30"/>
    <w:rsid w:val="00E44A71"/>
    <w:rsid w:val="00E5291C"/>
    <w:rsid w:val="00E63ACE"/>
    <w:rsid w:val="00E762C9"/>
    <w:rsid w:val="00E77DD4"/>
    <w:rsid w:val="00E970F4"/>
    <w:rsid w:val="00E97985"/>
    <w:rsid w:val="00EA3FB2"/>
    <w:rsid w:val="00EA74E8"/>
    <w:rsid w:val="00EB49AF"/>
    <w:rsid w:val="00EC07B0"/>
    <w:rsid w:val="00EC0826"/>
    <w:rsid w:val="00EC1BE9"/>
    <w:rsid w:val="00EC4CE8"/>
    <w:rsid w:val="00EC52B1"/>
    <w:rsid w:val="00EC55B9"/>
    <w:rsid w:val="00F03491"/>
    <w:rsid w:val="00F11E45"/>
    <w:rsid w:val="00F17C41"/>
    <w:rsid w:val="00F23518"/>
    <w:rsid w:val="00F25AC7"/>
    <w:rsid w:val="00F33906"/>
    <w:rsid w:val="00F42543"/>
    <w:rsid w:val="00F44C41"/>
    <w:rsid w:val="00F56AA0"/>
    <w:rsid w:val="00F640F9"/>
    <w:rsid w:val="00F74999"/>
    <w:rsid w:val="00FA1BF9"/>
    <w:rsid w:val="00FC2E11"/>
    <w:rsid w:val="00FC2E99"/>
    <w:rsid w:val="00FE2ABE"/>
    <w:rsid w:val="00FF6427"/>
    <w:rsid w:val="00FF6F3D"/>
    <w:rsid w:val="00FF749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09D"/>
  <w15:chartTrackingRefBased/>
  <w15:docId w15:val="{3282E324-17A2-4150-8C52-652C02E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2AB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79"/>
    <w:rPr>
      <w:rFonts w:ascii="Calibri" w:eastAsia="Calibri" w:hAnsi="Calibri" w:cs="Calibri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79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ECAA-362A-4B32-B615-A9063C85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Frketic</dc:creator>
  <cp:keywords/>
  <dc:description/>
  <cp:lastModifiedBy>Josipa Frketic</cp:lastModifiedBy>
  <cp:revision>119</cp:revision>
  <cp:lastPrinted>2022-09-29T13:25:00Z</cp:lastPrinted>
  <dcterms:created xsi:type="dcterms:W3CDTF">2021-12-21T10:40:00Z</dcterms:created>
  <dcterms:modified xsi:type="dcterms:W3CDTF">2022-09-29T13:28:00Z</dcterms:modified>
</cp:coreProperties>
</file>