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356"/>
        <w:gridCol w:w="7706"/>
      </w:tblGrid>
      <w:tr w:rsidR="00793F59" w14:paraId="5103ABBB" w14:textId="77777777" w:rsidTr="00793F59"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14:paraId="2CF21FB8" w14:textId="77777777" w:rsidR="00793F59" w:rsidRDefault="00793F59">
            <w:r>
              <w:rPr>
                <w:noProof/>
                <w:lang w:eastAsia="hr-HR"/>
              </w:rPr>
              <w:drawing>
                <wp:inline distT="0" distB="0" distL="0" distR="0" wp14:anchorId="6D3275D6" wp14:editId="43DF72F3">
                  <wp:extent cx="723900" cy="800100"/>
                  <wp:effectExtent l="0" t="0" r="0" b="0"/>
                  <wp:docPr id="1" name="Slika 1" descr="HPD | Agencija za odgoj i obrazovanje (AZOO) - preporuka predškolskim i  školskim psiholozima/psihologinjama za sudjelovanje na 24. GKH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PD | Agencija za odgoj i obrazovanje (AZOO) - preporuka predškolskim i  školskim psiholozima/psihologinjama za sudjelovanje na 24. GKH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06" w:type="dxa"/>
            <w:tcBorders>
              <w:top w:val="nil"/>
              <w:left w:val="nil"/>
              <w:bottom w:val="nil"/>
              <w:right w:val="nil"/>
            </w:tcBorders>
          </w:tcPr>
          <w:p w14:paraId="5FB7AD5C" w14:textId="77777777" w:rsidR="00793F59" w:rsidRDefault="00793F59" w:rsidP="00793F59">
            <w:pPr>
              <w:rPr>
                <w:b/>
                <w:color w:val="FF0000"/>
                <w:sz w:val="32"/>
                <w:szCs w:val="32"/>
              </w:rPr>
            </w:pPr>
          </w:p>
          <w:p w14:paraId="24828242" w14:textId="77777777" w:rsidR="00793F59" w:rsidRPr="00793F59" w:rsidRDefault="00793F59" w:rsidP="00793F59">
            <w:pPr>
              <w:rPr>
                <w:b/>
                <w:color w:val="FF0000"/>
                <w:sz w:val="40"/>
                <w:szCs w:val="40"/>
              </w:rPr>
            </w:pPr>
            <w:r w:rsidRPr="00793F59">
              <w:rPr>
                <w:b/>
                <w:color w:val="FF0000"/>
                <w:sz w:val="40"/>
                <w:szCs w:val="40"/>
              </w:rPr>
              <w:t>AGENCIJA ZA ODGOJ I OBRAZOVANJE</w:t>
            </w:r>
          </w:p>
          <w:p w14:paraId="3DCBDDAB" w14:textId="77777777" w:rsidR="00793F59" w:rsidRDefault="00793F59"/>
        </w:tc>
      </w:tr>
    </w:tbl>
    <w:p w14:paraId="14E01122" w14:textId="77777777" w:rsidR="00793F59" w:rsidRDefault="00793F59"/>
    <w:p w14:paraId="72FE03EA" w14:textId="44202601" w:rsidR="00793F59" w:rsidRDefault="00612287" w:rsidP="00793F59">
      <w:pPr>
        <w:rPr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NAZOROVI DANI</w:t>
      </w:r>
      <w:r w:rsidR="00793F59">
        <w:rPr>
          <w:b/>
          <w:color w:val="FF0000"/>
          <w:sz w:val="24"/>
          <w:szCs w:val="24"/>
        </w:rPr>
        <w:t xml:space="preserve"> - prijavnica</w:t>
      </w:r>
    </w:p>
    <w:p w14:paraId="15E91B8D" w14:textId="77777777" w:rsidR="00793F59" w:rsidRDefault="00793F59" w:rsidP="00793F59">
      <w:pPr>
        <w:rPr>
          <w:color w:val="FF0000"/>
          <w:sz w:val="24"/>
          <w:szCs w:val="24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793F59" w14:paraId="46D3162B" w14:textId="77777777" w:rsidTr="00793F59">
        <w:tc>
          <w:tcPr>
            <w:tcW w:w="2689" w:type="dxa"/>
          </w:tcPr>
          <w:p w14:paraId="2AD2A74C" w14:textId="77777777" w:rsidR="00793F59" w:rsidRDefault="00793F59" w:rsidP="00793F59">
            <w:r>
              <w:t>Ime, prezime i zvanje</w:t>
            </w:r>
          </w:p>
        </w:tc>
        <w:tc>
          <w:tcPr>
            <w:tcW w:w="6373" w:type="dxa"/>
          </w:tcPr>
          <w:p w14:paraId="6E68D57D" w14:textId="77777777" w:rsidR="00793F59" w:rsidRDefault="00793F59" w:rsidP="00793F59"/>
        </w:tc>
      </w:tr>
      <w:tr w:rsidR="00793F59" w14:paraId="6AB1EB1E" w14:textId="77777777" w:rsidTr="00793F59">
        <w:tc>
          <w:tcPr>
            <w:tcW w:w="2689" w:type="dxa"/>
          </w:tcPr>
          <w:p w14:paraId="2B064FE8" w14:textId="77777777" w:rsidR="00793F59" w:rsidRDefault="00793F59" w:rsidP="00793F59">
            <w:r>
              <w:t>Ustanova</w:t>
            </w:r>
          </w:p>
        </w:tc>
        <w:tc>
          <w:tcPr>
            <w:tcW w:w="6373" w:type="dxa"/>
          </w:tcPr>
          <w:p w14:paraId="2C343A6B" w14:textId="77777777" w:rsidR="00793F59" w:rsidRDefault="00793F59" w:rsidP="00793F59"/>
        </w:tc>
      </w:tr>
      <w:tr w:rsidR="00793F59" w14:paraId="06AF1934" w14:textId="77777777" w:rsidTr="00793F59">
        <w:tc>
          <w:tcPr>
            <w:tcW w:w="2689" w:type="dxa"/>
          </w:tcPr>
          <w:p w14:paraId="4695CC58" w14:textId="77777777" w:rsidR="00793F59" w:rsidRDefault="00793F59" w:rsidP="00793F59">
            <w:r>
              <w:t>Datum prijave</w:t>
            </w:r>
          </w:p>
        </w:tc>
        <w:tc>
          <w:tcPr>
            <w:tcW w:w="6373" w:type="dxa"/>
          </w:tcPr>
          <w:p w14:paraId="7BCD1BC4" w14:textId="77777777" w:rsidR="00793F59" w:rsidRDefault="00793F59" w:rsidP="00793F59"/>
        </w:tc>
      </w:tr>
      <w:tr w:rsidR="00793F59" w14:paraId="4E35BA3F" w14:textId="77777777" w:rsidTr="00793F59">
        <w:tc>
          <w:tcPr>
            <w:tcW w:w="2689" w:type="dxa"/>
          </w:tcPr>
          <w:p w14:paraId="0666A20E" w14:textId="77777777" w:rsidR="00793F59" w:rsidRDefault="00793F59" w:rsidP="00793F59">
            <w:r>
              <w:t>Adresa elektroničke pošte</w:t>
            </w:r>
          </w:p>
        </w:tc>
        <w:tc>
          <w:tcPr>
            <w:tcW w:w="6373" w:type="dxa"/>
          </w:tcPr>
          <w:p w14:paraId="2A63B579" w14:textId="77777777" w:rsidR="00793F59" w:rsidRDefault="00793F59" w:rsidP="00793F59"/>
        </w:tc>
      </w:tr>
      <w:tr w:rsidR="00793F59" w14:paraId="14BAA4C5" w14:textId="77777777" w:rsidTr="00793F59">
        <w:tc>
          <w:tcPr>
            <w:tcW w:w="2689" w:type="dxa"/>
            <w:tcBorders>
              <w:bottom w:val="single" w:sz="24" w:space="0" w:color="auto"/>
            </w:tcBorders>
          </w:tcPr>
          <w:p w14:paraId="7E36F42D" w14:textId="77777777" w:rsidR="00793F59" w:rsidRDefault="00793F59" w:rsidP="00793F59">
            <w:r>
              <w:t>Broj mobitela</w:t>
            </w:r>
          </w:p>
        </w:tc>
        <w:tc>
          <w:tcPr>
            <w:tcW w:w="6373" w:type="dxa"/>
            <w:tcBorders>
              <w:bottom w:val="single" w:sz="24" w:space="0" w:color="auto"/>
            </w:tcBorders>
          </w:tcPr>
          <w:p w14:paraId="1D4254C4" w14:textId="77777777" w:rsidR="00793F59" w:rsidRDefault="00793F59" w:rsidP="00793F59"/>
        </w:tc>
      </w:tr>
      <w:tr w:rsidR="00793F59" w14:paraId="48FF031E" w14:textId="77777777" w:rsidTr="00793F59">
        <w:tc>
          <w:tcPr>
            <w:tcW w:w="2689" w:type="dxa"/>
            <w:tcBorders>
              <w:top w:val="single" w:sz="24" w:space="0" w:color="auto"/>
            </w:tcBorders>
          </w:tcPr>
          <w:p w14:paraId="574FCA92" w14:textId="77777777" w:rsidR="00793F59" w:rsidRPr="00793F59" w:rsidRDefault="00793F59" w:rsidP="00793F59">
            <w:pPr>
              <w:rPr>
                <w:color w:val="FF0000"/>
              </w:rPr>
            </w:pPr>
            <w:r w:rsidRPr="00793F59">
              <w:rPr>
                <w:color w:val="FF0000"/>
              </w:rPr>
              <w:t>NASLOV IZLAGANJA</w:t>
            </w:r>
          </w:p>
        </w:tc>
        <w:tc>
          <w:tcPr>
            <w:tcW w:w="6373" w:type="dxa"/>
            <w:tcBorders>
              <w:top w:val="single" w:sz="24" w:space="0" w:color="auto"/>
            </w:tcBorders>
          </w:tcPr>
          <w:p w14:paraId="2B1B14F0" w14:textId="77777777" w:rsidR="00793F59" w:rsidRDefault="00793F59" w:rsidP="00793F59"/>
        </w:tc>
      </w:tr>
      <w:tr w:rsidR="00793F59" w14:paraId="5E76831E" w14:textId="77777777" w:rsidTr="00612287">
        <w:trPr>
          <w:trHeight w:val="2542"/>
        </w:trPr>
        <w:tc>
          <w:tcPr>
            <w:tcW w:w="2689" w:type="dxa"/>
          </w:tcPr>
          <w:p w14:paraId="7A277E1F" w14:textId="401FB64D" w:rsidR="00793F59" w:rsidRDefault="00793F59" w:rsidP="00793F59">
            <w:r w:rsidRPr="00793F59">
              <w:rPr>
                <w:color w:val="FF0000"/>
              </w:rPr>
              <w:t xml:space="preserve">SAŽETAK </w:t>
            </w:r>
            <w:r>
              <w:t xml:space="preserve">(do </w:t>
            </w:r>
            <w:r w:rsidR="00612287">
              <w:t>250 znakova)</w:t>
            </w:r>
          </w:p>
        </w:tc>
        <w:tc>
          <w:tcPr>
            <w:tcW w:w="6373" w:type="dxa"/>
          </w:tcPr>
          <w:p w14:paraId="581E5E80" w14:textId="77777777" w:rsidR="00793F59" w:rsidRDefault="00793F59" w:rsidP="00793F59"/>
          <w:p w14:paraId="201C3C6E" w14:textId="77777777" w:rsidR="00793F59" w:rsidRDefault="00793F59" w:rsidP="00793F59"/>
          <w:p w14:paraId="7646F8F6" w14:textId="77777777" w:rsidR="00793F59" w:rsidRDefault="00793F59" w:rsidP="00793F59"/>
          <w:p w14:paraId="1BC9EDA1" w14:textId="77777777" w:rsidR="00793F59" w:rsidRDefault="00793F59" w:rsidP="00793F59"/>
          <w:p w14:paraId="2CAE017F" w14:textId="77777777" w:rsidR="00793F59" w:rsidRDefault="00793F59" w:rsidP="00793F59"/>
          <w:p w14:paraId="2A7C2DF8" w14:textId="77777777" w:rsidR="00793F59" w:rsidRDefault="00793F59" w:rsidP="00793F59"/>
          <w:p w14:paraId="78FC4BD9" w14:textId="77777777" w:rsidR="00793F59" w:rsidRDefault="00793F59" w:rsidP="00793F59"/>
          <w:p w14:paraId="38BEC005" w14:textId="77777777" w:rsidR="00793F59" w:rsidRDefault="00793F59" w:rsidP="00793F59"/>
          <w:p w14:paraId="08D95085" w14:textId="77777777" w:rsidR="00793F59" w:rsidRDefault="00793F59" w:rsidP="00793F59"/>
          <w:p w14:paraId="13F2A37C" w14:textId="77777777" w:rsidR="00793F59" w:rsidRDefault="00793F59" w:rsidP="00793F59"/>
        </w:tc>
      </w:tr>
    </w:tbl>
    <w:p w14:paraId="03910326" w14:textId="77777777" w:rsidR="00793F59" w:rsidRPr="00793F59" w:rsidRDefault="00793F59" w:rsidP="00793F59"/>
    <w:sectPr w:rsidR="00793F59" w:rsidRPr="00793F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F59"/>
    <w:rsid w:val="00612287"/>
    <w:rsid w:val="00686086"/>
    <w:rsid w:val="00793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6F792"/>
  <w15:chartTrackingRefBased/>
  <w15:docId w15:val="{D44D965C-E03F-4980-84CC-EDF79F630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793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Srecko Listes</dc:creator>
  <cp:keywords/>
  <dc:description/>
  <cp:lastModifiedBy>Srećko Listeš</cp:lastModifiedBy>
  <cp:revision>2</cp:revision>
  <dcterms:created xsi:type="dcterms:W3CDTF">2022-05-01T08:03:00Z</dcterms:created>
  <dcterms:modified xsi:type="dcterms:W3CDTF">2022-05-01T08:03:00Z</dcterms:modified>
</cp:coreProperties>
</file>