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F87A" w14:textId="3E737FFE" w:rsidR="00C6125A" w:rsidRDefault="00C6125A" w:rsidP="004B0F29">
      <w:pPr>
        <w:jc w:val="center"/>
        <w:rPr>
          <w:b/>
          <w:bCs/>
          <w:sz w:val="40"/>
          <w:szCs w:val="40"/>
        </w:rPr>
      </w:pPr>
      <w:r w:rsidRPr="00C6125A">
        <w:rPr>
          <w:b/>
          <w:bCs/>
          <w:sz w:val="40"/>
          <w:szCs w:val="40"/>
        </w:rPr>
        <w:t>LÖSUNGSSCHLÜSSEL</w:t>
      </w:r>
      <w:r w:rsidR="004B0F29">
        <w:rPr>
          <w:b/>
          <w:bCs/>
          <w:sz w:val="40"/>
          <w:szCs w:val="40"/>
        </w:rPr>
        <w:t>-RJEŠENJA</w:t>
      </w:r>
    </w:p>
    <w:p w14:paraId="7002077D" w14:textId="77777777" w:rsidR="004B0F29" w:rsidRPr="00993627" w:rsidRDefault="004B0F29" w:rsidP="00993627">
      <w:pPr>
        <w:rPr>
          <w:rFonts w:ascii="Calibri" w:eastAsia="Calibri" w:hAnsi="Calibri" w:cs="Calibri"/>
          <w:sz w:val="18"/>
          <w:szCs w:val="18"/>
        </w:rPr>
      </w:pPr>
    </w:p>
    <w:p w14:paraId="7064A971" w14:textId="62648601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="000847C8">
        <w:rPr>
          <w:b/>
          <w:bCs/>
          <w:sz w:val="36"/>
          <w:szCs w:val="36"/>
        </w:rPr>
        <w:t>DRŽAVNO</w:t>
      </w:r>
      <w:r w:rsidR="002B1A1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NATJECANJE IZ NJEMAČKOG JEZIKA</w:t>
      </w:r>
    </w:p>
    <w:p w14:paraId="7AF4F492" w14:textId="77777777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SREDNJA ŠKOLA </w:t>
      </w:r>
    </w:p>
    <w:p w14:paraId="29F2303A" w14:textId="7F0EEF08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KATEGORIJA I</w:t>
      </w:r>
    </w:p>
    <w:p w14:paraId="22799FCA" w14:textId="73CEF37E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2021./2022.</w:t>
      </w:r>
    </w:p>
    <w:p w14:paraId="3A4A862A" w14:textId="77777777" w:rsidR="00C6125A" w:rsidRPr="00993627" w:rsidRDefault="00C6125A" w:rsidP="00993627">
      <w:pPr>
        <w:rPr>
          <w:rFonts w:ascii="Calibri" w:eastAsia="Calibri" w:hAnsi="Calibri" w:cs="Calibri"/>
          <w:sz w:val="18"/>
          <w:szCs w:val="18"/>
        </w:rPr>
      </w:pPr>
      <w:bookmarkStart w:id="0" w:name="_Hlk96627496"/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6"/>
        <w:gridCol w:w="1536"/>
        <w:gridCol w:w="1536"/>
        <w:gridCol w:w="1536"/>
        <w:gridCol w:w="1536"/>
        <w:gridCol w:w="1537"/>
      </w:tblGrid>
      <w:tr w:rsidR="00F55D64" w14:paraId="7A29221E" w14:textId="77777777" w:rsidTr="00B332B9">
        <w:tc>
          <w:tcPr>
            <w:tcW w:w="9217" w:type="dxa"/>
            <w:gridSpan w:val="6"/>
            <w:shd w:val="clear" w:color="auto" w:fill="BFBFBF"/>
          </w:tcPr>
          <w:p w14:paraId="5DD9734C" w14:textId="6466A439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1</w:t>
            </w:r>
          </w:p>
        </w:tc>
      </w:tr>
      <w:tr w:rsidR="00F55D64" w14:paraId="2E0ABF05" w14:textId="77777777" w:rsidTr="00B332B9">
        <w:trPr>
          <w:trHeight w:val="20"/>
        </w:trPr>
        <w:tc>
          <w:tcPr>
            <w:tcW w:w="9217" w:type="dxa"/>
            <w:gridSpan w:val="6"/>
          </w:tcPr>
          <w:p w14:paraId="170ECE3D" w14:textId="42E4FEDC" w:rsidR="00F55D64" w:rsidRDefault="003E6565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</w:t>
            </w:r>
            <w:r w:rsidR="00F55D64">
              <w:rPr>
                <w:rFonts w:ascii="Calibri" w:eastAsia="Calibri" w:hAnsi="Calibri" w:cs="Calibri"/>
                <w:b/>
              </w:rPr>
              <w:t xml:space="preserve"> Punkte</w:t>
            </w:r>
          </w:p>
        </w:tc>
      </w:tr>
      <w:tr w:rsidR="00060FEB" w14:paraId="4BD06959" w14:textId="77777777" w:rsidTr="00BD62DF">
        <w:trPr>
          <w:trHeight w:val="20"/>
        </w:trPr>
        <w:tc>
          <w:tcPr>
            <w:tcW w:w="1536" w:type="dxa"/>
            <w:shd w:val="clear" w:color="auto" w:fill="AEAAAA" w:themeFill="background2" w:themeFillShade="BF"/>
          </w:tcPr>
          <w:p w14:paraId="1874419C" w14:textId="55A446DE" w:rsidR="00060FEB" w:rsidRDefault="00BD62DF" w:rsidP="00BD62DF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3F05AA55" w14:textId="16A0BF2F" w:rsidR="00060FEB" w:rsidRDefault="00BD62DF" w:rsidP="00BD62DF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576447BF" w14:textId="52C923BD" w:rsidR="00060FEB" w:rsidRDefault="00BD62DF" w:rsidP="00BD62DF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3D2149D9" w14:textId="30BF7E6A" w:rsidR="00060FEB" w:rsidRDefault="00BD62DF" w:rsidP="00BD62DF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411ACD0B" w14:textId="60D821BE" w:rsidR="00060FEB" w:rsidRDefault="00BD62DF" w:rsidP="00BD62DF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537" w:type="dxa"/>
            <w:shd w:val="clear" w:color="auto" w:fill="AEAAAA" w:themeFill="background2" w:themeFillShade="BF"/>
          </w:tcPr>
          <w:p w14:paraId="26349F4F" w14:textId="58DDEFBE" w:rsidR="00060FEB" w:rsidRDefault="00BD62DF" w:rsidP="00BD62DF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</w:tr>
      <w:tr w:rsidR="00BD62DF" w14:paraId="6A8E1003" w14:textId="77777777" w:rsidTr="00BD62DF">
        <w:trPr>
          <w:trHeight w:val="20"/>
        </w:trPr>
        <w:tc>
          <w:tcPr>
            <w:tcW w:w="1536" w:type="dxa"/>
            <w:shd w:val="clear" w:color="auto" w:fill="AEAAAA" w:themeFill="background2" w:themeFillShade="BF"/>
          </w:tcPr>
          <w:p w14:paraId="24FE0ECF" w14:textId="1EFF3679" w:rsidR="00BD62DF" w:rsidRDefault="00A67DC7" w:rsidP="00A67DC7">
            <w:pPr>
              <w:spacing w:before="120" w:after="12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</w:t>
            </w:r>
            <w:r w:rsidR="00960879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D</w:t>
            </w:r>
          </w:p>
        </w:tc>
        <w:tc>
          <w:tcPr>
            <w:tcW w:w="1536" w:type="dxa"/>
          </w:tcPr>
          <w:p w14:paraId="418AF470" w14:textId="3BCBF813" w:rsidR="00BD62DF" w:rsidRDefault="00AC6127" w:rsidP="00AC61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H</w:t>
            </w:r>
          </w:p>
        </w:tc>
        <w:tc>
          <w:tcPr>
            <w:tcW w:w="1536" w:type="dxa"/>
          </w:tcPr>
          <w:p w14:paraId="0AD05358" w14:textId="33417570" w:rsidR="00BD62DF" w:rsidRDefault="00AC6127" w:rsidP="00AC61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</w:t>
            </w:r>
          </w:p>
        </w:tc>
        <w:tc>
          <w:tcPr>
            <w:tcW w:w="1536" w:type="dxa"/>
          </w:tcPr>
          <w:p w14:paraId="751A0499" w14:textId="71430CF8" w:rsidR="00BD62DF" w:rsidRDefault="00AC6127" w:rsidP="00AC61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</w:t>
            </w:r>
          </w:p>
        </w:tc>
        <w:tc>
          <w:tcPr>
            <w:tcW w:w="1536" w:type="dxa"/>
          </w:tcPr>
          <w:p w14:paraId="022F532D" w14:textId="34558AA5" w:rsidR="00BD62DF" w:rsidRDefault="00AC6127" w:rsidP="00AC61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</w:t>
            </w:r>
          </w:p>
        </w:tc>
        <w:tc>
          <w:tcPr>
            <w:tcW w:w="1537" w:type="dxa"/>
          </w:tcPr>
          <w:p w14:paraId="6C96A6E8" w14:textId="50B49BDB" w:rsidR="00BD62DF" w:rsidRDefault="00AC6127" w:rsidP="00AC61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</w:t>
            </w:r>
          </w:p>
        </w:tc>
      </w:tr>
      <w:bookmarkEnd w:id="0"/>
    </w:tbl>
    <w:p w14:paraId="39452B20" w14:textId="73E7014B" w:rsidR="00F55D64" w:rsidRDefault="00F55D64" w:rsidP="00F55D64">
      <w:pPr>
        <w:rPr>
          <w:rFonts w:ascii="Calibri" w:eastAsia="Calibri" w:hAnsi="Calibri" w:cs="Calibri"/>
          <w:sz w:val="18"/>
          <w:szCs w:val="18"/>
        </w:rPr>
      </w:pPr>
    </w:p>
    <w:p w14:paraId="1AAAE425" w14:textId="77777777" w:rsidR="00A5044F" w:rsidRPr="00993627" w:rsidRDefault="00A5044F" w:rsidP="00A5044F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6"/>
        <w:gridCol w:w="1536"/>
        <w:gridCol w:w="1536"/>
        <w:gridCol w:w="1536"/>
        <w:gridCol w:w="1536"/>
        <w:gridCol w:w="1537"/>
      </w:tblGrid>
      <w:tr w:rsidR="00A5044F" w14:paraId="5E403F20" w14:textId="77777777" w:rsidTr="00B604CC">
        <w:tc>
          <w:tcPr>
            <w:tcW w:w="9217" w:type="dxa"/>
            <w:gridSpan w:val="6"/>
            <w:shd w:val="clear" w:color="auto" w:fill="BFBFBF"/>
          </w:tcPr>
          <w:p w14:paraId="28FF1E75" w14:textId="63E2C4AD" w:rsidR="00A5044F" w:rsidRDefault="00A5044F" w:rsidP="00B604CC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2</w:t>
            </w:r>
          </w:p>
        </w:tc>
      </w:tr>
      <w:tr w:rsidR="00A5044F" w14:paraId="0189716C" w14:textId="77777777" w:rsidTr="00B604CC">
        <w:trPr>
          <w:trHeight w:val="20"/>
        </w:trPr>
        <w:tc>
          <w:tcPr>
            <w:tcW w:w="9217" w:type="dxa"/>
            <w:gridSpan w:val="6"/>
          </w:tcPr>
          <w:p w14:paraId="61C2998C" w14:textId="77777777" w:rsidR="00A5044F" w:rsidRDefault="00A5044F" w:rsidP="00B604CC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 Punkte</w:t>
            </w:r>
          </w:p>
        </w:tc>
      </w:tr>
      <w:tr w:rsidR="00A5044F" w14:paraId="54B9F469" w14:textId="77777777" w:rsidTr="00B604CC">
        <w:trPr>
          <w:trHeight w:val="20"/>
        </w:trPr>
        <w:tc>
          <w:tcPr>
            <w:tcW w:w="1536" w:type="dxa"/>
            <w:shd w:val="clear" w:color="auto" w:fill="AEAAAA" w:themeFill="background2" w:themeFillShade="BF"/>
          </w:tcPr>
          <w:p w14:paraId="10D0DC62" w14:textId="77777777" w:rsidR="00A5044F" w:rsidRDefault="00A5044F" w:rsidP="00B604C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37A34C28" w14:textId="77777777" w:rsidR="00A5044F" w:rsidRDefault="00A5044F" w:rsidP="00B604C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0EAD747C" w14:textId="77777777" w:rsidR="00A5044F" w:rsidRDefault="00A5044F" w:rsidP="00B604C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2F5A8207" w14:textId="77777777" w:rsidR="00A5044F" w:rsidRDefault="00A5044F" w:rsidP="00B604C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536" w:type="dxa"/>
            <w:shd w:val="clear" w:color="auto" w:fill="AEAAAA" w:themeFill="background2" w:themeFillShade="BF"/>
          </w:tcPr>
          <w:p w14:paraId="3E3B1D3C" w14:textId="77777777" w:rsidR="00A5044F" w:rsidRDefault="00A5044F" w:rsidP="00B604C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537" w:type="dxa"/>
            <w:shd w:val="clear" w:color="auto" w:fill="AEAAAA" w:themeFill="background2" w:themeFillShade="BF"/>
          </w:tcPr>
          <w:p w14:paraId="7CDD66B4" w14:textId="77777777" w:rsidR="00A5044F" w:rsidRDefault="00A5044F" w:rsidP="00B604C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</w:tr>
      <w:tr w:rsidR="00A5044F" w14:paraId="52343774" w14:textId="77777777" w:rsidTr="00B604CC">
        <w:trPr>
          <w:trHeight w:val="20"/>
        </w:trPr>
        <w:tc>
          <w:tcPr>
            <w:tcW w:w="1536" w:type="dxa"/>
            <w:shd w:val="clear" w:color="auto" w:fill="AEAAAA" w:themeFill="background2" w:themeFillShade="BF"/>
          </w:tcPr>
          <w:p w14:paraId="7CE24512" w14:textId="22BF4678" w:rsidR="00A5044F" w:rsidRDefault="00A5044F" w:rsidP="00B604CC">
            <w:pPr>
              <w:spacing w:before="120" w:after="12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</w:t>
            </w:r>
            <w:r w:rsidR="00960879">
              <w:rPr>
                <w:rFonts w:ascii="Calibri" w:eastAsia="Calibri" w:hAnsi="Calibri" w:cs="Calibri"/>
                <w:b/>
              </w:rPr>
              <w:t>c)</w:t>
            </w:r>
          </w:p>
        </w:tc>
        <w:tc>
          <w:tcPr>
            <w:tcW w:w="1536" w:type="dxa"/>
          </w:tcPr>
          <w:p w14:paraId="0F80B715" w14:textId="18CF7AD8" w:rsidR="00A5044F" w:rsidRPr="009C45E0" w:rsidRDefault="009C45E0" w:rsidP="009C45E0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9C45E0">
              <w:rPr>
                <w:rFonts w:ascii="Calibri" w:eastAsia="Calibri" w:hAnsi="Calibri" w:cs="Calibri"/>
                <w:bCs/>
              </w:rPr>
              <w:t>b)</w:t>
            </w:r>
          </w:p>
        </w:tc>
        <w:tc>
          <w:tcPr>
            <w:tcW w:w="1536" w:type="dxa"/>
          </w:tcPr>
          <w:p w14:paraId="57FC57B3" w14:textId="5954097B" w:rsidR="00A5044F" w:rsidRPr="009C45E0" w:rsidRDefault="009C45E0" w:rsidP="009C45E0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9C45E0">
              <w:rPr>
                <w:rFonts w:ascii="Calibri" w:eastAsia="Calibri" w:hAnsi="Calibri" w:cs="Calibri"/>
                <w:bCs/>
              </w:rPr>
              <w:t>b)</w:t>
            </w:r>
          </w:p>
        </w:tc>
        <w:tc>
          <w:tcPr>
            <w:tcW w:w="1536" w:type="dxa"/>
          </w:tcPr>
          <w:p w14:paraId="06BD5B47" w14:textId="0129C432" w:rsidR="00A5044F" w:rsidRPr="009C45E0" w:rsidRDefault="009C45E0" w:rsidP="009C45E0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9C45E0">
              <w:rPr>
                <w:rFonts w:ascii="Calibri" w:eastAsia="Calibri" w:hAnsi="Calibri" w:cs="Calibri"/>
                <w:bCs/>
              </w:rPr>
              <w:t>c)</w:t>
            </w:r>
          </w:p>
        </w:tc>
        <w:tc>
          <w:tcPr>
            <w:tcW w:w="1536" w:type="dxa"/>
          </w:tcPr>
          <w:p w14:paraId="29635FD4" w14:textId="6EB879CC" w:rsidR="00A5044F" w:rsidRPr="009C45E0" w:rsidRDefault="009C45E0" w:rsidP="009C45E0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9C45E0">
              <w:rPr>
                <w:rFonts w:ascii="Calibri" w:eastAsia="Calibri" w:hAnsi="Calibri" w:cs="Calibri"/>
                <w:bCs/>
              </w:rPr>
              <w:t>b)</w:t>
            </w:r>
          </w:p>
        </w:tc>
        <w:tc>
          <w:tcPr>
            <w:tcW w:w="1537" w:type="dxa"/>
          </w:tcPr>
          <w:p w14:paraId="646001DC" w14:textId="6C4C6221" w:rsidR="00A5044F" w:rsidRPr="009C45E0" w:rsidRDefault="009C45E0" w:rsidP="009C45E0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9C45E0">
              <w:rPr>
                <w:rFonts w:ascii="Calibri" w:eastAsia="Calibri" w:hAnsi="Calibri" w:cs="Calibri"/>
                <w:bCs/>
              </w:rPr>
              <w:t>c)</w:t>
            </w:r>
          </w:p>
        </w:tc>
      </w:tr>
    </w:tbl>
    <w:p w14:paraId="38403183" w14:textId="77777777" w:rsidR="00A5044F" w:rsidRDefault="00A5044F" w:rsidP="00A5044F">
      <w:pPr>
        <w:rPr>
          <w:rFonts w:ascii="Calibri" w:eastAsia="Calibri" w:hAnsi="Calibri" w:cs="Calibri"/>
          <w:sz w:val="18"/>
          <w:szCs w:val="18"/>
        </w:rPr>
      </w:pPr>
    </w:p>
    <w:p w14:paraId="79C65E5A" w14:textId="4A1E9C9B" w:rsidR="006210D2" w:rsidRDefault="006210D2" w:rsidP="00F55D6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268"/>
        <w:gridCol w:w="2268"/>
        <w:gridCol w:w="2410"/>
      </w:tblGrid>
      <w:tr w:rsidR="00F55D64" w14:paraId="6674E386" w14:textId="77777777" w:rsidTr="00B332B9">
        <w:tc>
          <w:tcPr>
            <w:tcW w:w="9209" w:type="dxa"/>
            <w:gridSpan w:val="4"/>
            <w:shd w:val="clear" w:color="auto" w:fill="BFBFBF" w:themeFill="background1" w:themeFillShade="BF"/>
          </w:tcPr>
          <w:p w14:paraId="7F40727B" w14:textId="79236DFF" w:rsidR="00F55D64" w:rsidRPr="00A23613" w:rsidRDefault="00F55D64" w:rsidP="003B04C9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AUFGABE </w:t>
            </w:r>
            <w:r w:rsidR="00C2358A">
              <w:rPr>
                <w:rFonts w:ascii="Calibri" w:eastAsia="Calibri" w:hAnsi="Calibri" w:cs="Calibri"/>
                <w:b/>
                <w:bCs/>
              </w:rPr>
              <w:t>3</w:t>
            </w:r>
            <w:r>
              <w:rPr>
                <w:rFonts w:ascii="Calibri" w:eastAsia="Calibri" w:hAnsi="Calibri" w:cs="Calibri"/>
                <w:b/>
                <w:bCs/>
              </w:rPr>
              <w:t>:</w:t>
            </w:r>
          </w:p>
        </w:tc>
      </w:tr>
      <w:tr w:rsidR="00F55D64" w14:paraId="47F505B8" w14:textId="77777777" w:rsidTr="00B332B9">
        <w:tc>
          <w:tcPr>
            <w:tcW w:w="9209" w:type="dxa"/>
            <w:gridSpan w:val="4"/>
            <w:shd w:val="clear" w:color="auto" w:fill="FFFFFF" w:themeFill="background1"/>
          </w:tcPr>
          <w:p w14:paraId="716EEFDE" w14:textId="3FFDE20B" w:rsidR="00F55D64" w:rsidRPr="00B332B9" w:rsidRDefault="005C256A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</w:t>
            </w:r>
            <w:r w:rsidR="00F55D64" w:rsidRPr="00B332B9">
              <w:rPr>
                <w:rFonts w:ascii="Calibri" w:eastAsia="Calibri" w:hAnsi="Calibri" w:cs="Calibri"/>
                <w:b/>
              </w:rPr>
              <w:t xml:space="preserve"> Punkte</w:t>
            </w:r>
          </w:p>
        </w:tc>
      </w:tr>
      <w:tr w:rsidR="00B332B9" w14:paraId="33251BF6" w14:textId="77777777" w:rsidTr="00B332B9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2D942E36" w14:textId="6C0D83DD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DE24FC9" w14:textId="35B344A5" w:rsidR="00B332B9" w:rsidRPr="00B332B9" w:rsidRDefault="00CD60B0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6"/>
                <w:id w:val="-1639798381"/>
              </w:sdtPr>
              <w:sdtEndPr/>
              <w:sdtContent/>
            </w:sdt>
            <w:r w:rsidR="00BE4895">
              <w:rPr>
                <w:rFonts w:eastAsia="Calibri" w:cstheme="minorHAnsi"/>
                <w:b/>
                <w:bCs/>
              </w:rPr>
              <w:t>RICHTIG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E1B7DB4" w14:textId="7F5C1FAA" w:rsidR="00B332B9" w:rsidRPr="00B332B9" w:rsidRDefault="00BE4895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FALSCH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14:paraId="3FB23842" w14:textId="246A126B" w:rsidR="00B332B9" w:rsidRPr="00B332B9" w:rsidRDefault="00BE4895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STEHT NICHT IM TEXT</w:t>
            </w:r>
          </w:p>
        </w:tc>
      </w:tr>
      <w:tr w:rsidR="00B332B9" w14:paraId="1A66865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1AE79F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0.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A6A150" w14:textId="359695BA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873196" w14:textId="358B21A5" w:rsidR="00B332B9" w:rsidRPr="00B332B9" w:rsidRDefault="00AF45E8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88611D3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0710313F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6A3BDA3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1.</w:t>
            </w:r>
          </w:p>
        </w:tc>
        <w:tc>
          <w:tcPr>
            <w:tcW w:w="2268" w:type="dxa"/>
            <w:vAlign w:val="center"/>
          </w:tcPr>
          <w:p w14:paraId="7E5092B5" w14:textId="63454618" w:rsidR="00B332B9" w:rsidRPr="00B332B9" w:rsidRDefault="00DE012F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7419230F" w14:textId="739EE99F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0362F9A7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7333B72E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133DEC7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2.</w:t>
            </w:r>
          </w:p>
        </w:tc>
        <w:tc>
          <w:tcPr>
            <w:tcW w:w="2268" w:type="dxa"/>
            <w:vAlign w:val="center"/>
          </w:tcPr>
          <w:p w14:paraId="122AD501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103A3D3D" w14:textId="32756FF9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254C17A4" w14:textId="430F61FC" w:rsidR="00B332B9" w:rsidRPr="00B332B9" w:rsidRDefault="00DE012F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</w:tr>
      <w:tr w:rsidR="00B332B9" w14:paraId="4DAAE72B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207604A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3.</w:t>
            </w:r>
          </w:p>
        </w:tc>
        <w:tc>
          <w:tcPr>
            <w:tcW w:w="2268" w:type="dxa"/>
            <w:vAlign w:val="center"/>
          </w:tcPr>
          <w:p w14:paraId="4864AF0E" w14:textId="5E85D044" w:rsidR="00B332B9" w:rsidRPr="00B332B9" w:rsidRDefault="00DE012F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599C7C2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6354F794" w14:textId="402ECD46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3DB344C2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07346D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4.</w:t>
            </w:r>
          </w:p>
        </w:tc>
        <w:tc>
          <w:tcPr>
            <w:tcW w:w="2268" w:type="dxa"/>
            <w:vAlign w:val="center"/>
          </w:tcPr>
          <w:p w14:paraId="35C60394" w14:textId="2E51D477" w:rsidR="00B332B9" w:rsidRPr="00B332B9" w:rsidRDefault="008B7321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08841850" w14:textId="1450B41F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4EA57CD8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2D5C64E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1619B99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5.</w:t>
            </w:r>
          </w:p>
        </w:tc>
        <w:tc>
          <w:tcPr>
            <w:tcW w:w="2268" w:type="dxa"/>
            <w:vAlign w:val="center"/>
          </w:tcPr>
          <w:p w14:paraId="2CF22A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614FE868" w14:textId="32BD29FF" w:rsidR="00B332B9" w:rsidRPr="00B332B9" w:rsidRDefault="0020464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5193C794" w14:textId="60225C8E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5B432F12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4C97366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6.</w:t>
            </w:r>
          </w:p>
        </w:tc>
        <w:tc>
          <w:tcPr>
            <w:tcW w:w="2268" w:type="dxa"/>
            <w:vAlign w:val="center"/>
          </w:tcPr>
          <w:p w14:paraId="5801621A" w14:textId="0AE9F7D3" w:rsidR="00B332B9" w:rsidRPr="00B332B9" w:rsidRDefault="00DE012F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481D6247" w14:textId="15AF8E12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2A5007A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58C23B1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B719A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7.</w:t>
            </w:r>
          </w:p>
        </w:tc>
        <w:tc>
          <w:tcPr>
            <w:tcW w:w="2268" w:type="dxa"/>
            <w:vAlign w:val="center"/>
          </w:tcPr>
          <w:p w14:paraId="56A6965C" w14:textId="4CD4FE5E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4FE322E9" w14:textId="7C5D2E45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57BF162A" w14:textId="1D118D4D" w:rsidR="00B332B9" w:rsidRPr="00B332B9" w:rsidRDefault="00DE012F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</w:tr>
    </w:tbl>
    <w:p w14:paraId="110F131A" w14:textId="77777777" w:rsidR="00ED2531" w:rsidRDefault="00ED2531" w:rsidP="00ED2531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ED2531" w14:paraId="1C957086" w14:textId="77777777" w:rsidTr="002B5BF3">
        <w:tc>
          <w:tcPr>
            <w:tcW w:w="9217" w:type="dxa"/>
            <w:gridSpan w:val="8"/>
            <w:shd w:val="clear" w:color="auto" w:fill="BFBFBF"/>
          </w:tcPr>
          <w:p w14:paraId="0A5C938E" w14:textId="53597D84" w:rsidR="00ED2531" w:rsidRDefault="00ED2531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AUFGABE </w:t>
            </w:r>
            <w:r w:rsidR="00E56E64">
              <w:rPr>
                <w:rFonts w:ascii="Calibri" w:eastAsia="Calibri" w:hAnsi="Calibri" w:cs="Calibri"/>
                <w:b/>
              </w:rPr>
              <w:t>4</w:t>
            </w:r>
          </w:p>
        </w:tc>
      </w:tr>
      <w:tr w:rsidR="00ED2531" w14:paraId="2D8A3056" w14:textId="77777777" w:rsidTr="002B5BF3">
        <w:trPr>
          <w:trHeight w:val="20"/>
        </w:trPr>
        <w:tc>
          <w:tcPr>
            <w:tcW w:w="9217" w:type="dxa"/>
            <w:gridSpan w:val="8"/>
          </w:tcPr>
          <w:p w14:paraId="2C0A9887" w14:textId="77777777" w:rsidR="00ED2531" w:rsidRDefault="00ED2531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 Punkte</w:t>
            </w:r>
          </w:p>
        </w:tc>
      </w:tr>
      <w:tr w:rsidR="00ED2531" w14:paraId="7362BDE5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96D1D0C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A002BFA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3A3EEC2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30B799E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7A4586E0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8542F77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0ADDE3E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933CD96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</w:tr>
      <w:tr w:rsidR="00ED2531" w14:paraId="249C0B0F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E1BE231" w14:textId="2696055C" w:rsidR="00ED2531" w:rsidRDefault="003B4AD6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</w:t>
            </w:r>
            <w:r w:rsidR="00130916">
              <w:rPr>
                <w:rFonts w:ascii="Calibri" w:eastAsia="Calibri" w:hAnsi="Calibri" w:cs="Calibri"/>
                <w:b/>
              </w:rPr>
              <w:t>)</w:t>
            </w:r>
          </w:p>
        </w:tc>
        <w:tc>
          <w:tcPr>
            <w:tcW w:w="1159" w:type="dxa"/>
            <w:vAlign w:val="center"/>
          </w:tcPr>
          <w:p w14:paraId="7EC15022" w14:textId="18657390" w:rsidR="00ED2531" w:rsidRDefault="0013091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592C1C7D" w14:textId="69F61330" w:rsidR="00ED2531" w:rsidRDefault="0013091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0C4DD63C" w14:textId="2C35E060" w:rsidR="00ED2531" w:rsidRDefault="006410C5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="00130916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1158" w:type="dxa"/>
            <w:vAlign w:val="center"/>
          </w:tcPr>
          <w:p w14:paraId="212061B6" w14:textId="50F8067D" w:rsidR="00ED2531" w:rsidRDefault="001B2BA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</w:t>
            </w:r>
            <w:r w:rsidR="00130916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1159" w:type="dxa"/>
            <w:vAlign w:val="center"/>
          </w:tcPr>
          <w:p w14:paraId="72515982" w14:textId="481934A3" w:rsidR="00ED2531" w:rsidRDefault="007B05C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="00164FC6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1159" w:type="dxa"/>
            <w:vAlign w:val="center"/>
          </w:tcPr>
          <w:p w14:paraId="35E3BAA0" w14:textId="7A2E0643" w:rsidR="00ED2531" w:rsidRDefault="00164FC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7C7B6343" w14:textId="1E10D9CE" w:rsidR="00ED2531" w:rsidRDefault="00753AB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 w:rsidR="00164FC6">
              <w:rPr>
                <w:rFonts w:ascii="Calibri" w:eastAsia="Calibri" w:hAnsi="Calibri" w:cs="Calibri"/>
              </w:rPr>
              <w:t>)</w:t>
            </w:r>
          </w:p>
        </w:tc>
      </w:tr>
    </w:tbl>
    <w:p w14:paraId="47AB9AAB" w14:textId="77777777" w:rsidR="00ED2531" w:rsidRPr="00993627" w:rsidRDefault="00ED2531" w:rsidP="00D46FC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D46FC4" w14:paraId="22647022" w14:textId="77777777" w:rsidTr="002B5BF3">
        <w:tc>
          <w:tcPr>
            <w:tcW w:w="9217" w:type="dxa"/>
            <w:gridSpan w:val="7"/>
            <w:shd w:val="clear" w:color="auto" w:fill="BFBFBF"/>
          </w:tcPr>
          <w:p w14:paraId="0CDA00FC" w14:textId="4E4EA278" w:rsidR="00D46FC4" w:rsidRDefault="00D46FC4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AUFGABE </w:t>
            </w:r>
            <w:r w:rsidR="00E94C6F">
              <w:rPr>
                <w:rFonts w:ascii="Calibri" w:eastAsia="Calibri" w:hAnsi="Calibri" w:cs="Calibri"/>
                <w:b/>
              </w:rPr>
              <w:t>5</w:t>
            </w:r>
          </w:p>
        </w:tc>
      </w:tr>
      <w:tr w:rsidR="00D46FC4" w14:paraId="4CC160A5" w14:textId="77777777" w:rsidTr="002B5BF3">
        <w:trPr>
          <w:trHeight w:val="20"/>
        </w:trPr>
        <w:tc>
          <w:tcPr>
            <w:tcW w:w="9217" w:type="dxa"/>
            <w:gridSpan w:val="7"/>
          </w:tcPr>
          <w:p w14:paraId="022E7EC1" w14:textId="77777777" w:rsidR="00D46FC4" w:rsidRDefault="00D46FC4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 Punkte</w:t>
            </w:r>
          </w:p>
        </w:tc>
      </w:tr>
      <w:tr w:rsidR="00D46FC4" w14:paraId="4DD14126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1A56C11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22F95A7" w14:textId="77777777" w:rsidR="00D46FC4" w:rsidRPr="007414DD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 w:rsidRPr="007414DD"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668CFA76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971760E" w14:textId="77777777" w:rsidR="00D46FC4" w:rsidRDefault="00D46FC4" w:rsidP="002B5BF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0CAD439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03C6015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73EC325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</w:tr>
      <w:tr w:rsidR="00D46FC4" w14:paraId="452FB645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6FBD3F6B" w14:textId="54A967BF" w:rsidR="00D46FC4" w:rsidRDefault="00BE66F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A36EC4C" w14:textId="01FDF012" w:rsidR="00D46FC4" w:rsidRPr="007414DD" w:rsidRDefault="00BE66FA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 w:rsidRPr="007414DD">
              <w:rPr>
                <w:rFonts w:ascii="Calibri" w:eastAsia="Calibri" w:hAnsi="Calibri" w:cs="Calibri"/>
              </w:rPr>
              <w:t>H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8140656" w14:textId="05EF8250" w:rsidR="00D46FC4" w:rsidRDefault="00BE66FA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7343EC34" w14:textId="5BC05AD6" w:rsidR="00D46FC4" w:rsidRDefault="00E03B98" w:rsidP="00AF45E8">
            <w:pPr>
              <w:spacing w:before="60"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</w:t>
            </w:r>
            <w:r w:rsidR="00BE66FA"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0FC9745D" w14:textId="175797C4" w:rsidR="00D46FC4" w:rsidRDefault="00BE66FA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E81D5CC" w14:textId="166600A3" w:rsidR="00D46FC4" w:rsidRDefault="00BE66FA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5F3CDED" w14:textId="62333D29" w:rsidR="00D46FC4" w:rsidRDefault="00BE66FA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</w:tr>
    </w:tbl>
    <w:p w14:paraId="5BB552F9" w14:textId="4C246D6E" w:rsidR="00B332B9" w:rsidRDefault="00B332B9" w:rsidP="00E94C6F">
      <w:pPr>
        <w:rPr>
          <w:rFonts w:ascii="Calibri" w:eastAsia="Calibri" w:hAnsi="Calibri" w:cs="Calibri"/>
          <w:sz w:val="18"/>
          <w:szCs w:val="18"/>
        </w:rPr>
      </w:pPr>
    </w:p>
    <w:p w14:paraId="2C86E968" w14:textId="1B068627" w:rsidR="000A05B3" w:rsidRPr="00A25EC8" w:rsidRDefault="000A05B3" w:rsidP="00E94C6F">
      <w:pPr>
        <w:rPr>
          <w:rFonts w:ascii="Calibri" w:eastAsia="Calibri" w:hAnsi="Calibri" w:cs="Calibri"/>
          <w:sz w:val="18"/>
          <w:szCs w:val="18"/>
        </w:rPr>
      </w:pPr>
    </w:p>
    <w:sectPr w:rsidR="000A05B3" w:rsidRPr="00A25EC8" w:rsidSect="00993627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64"/>
    <w:rsid w:val="00021F6F"/>
    <w:rsid w:val="00057ECF"/>
    <w:rsid w:val="00060FEB"/>
    <w:rsid w:val="000847C8"/>
    <w:rsid w:val="000A05B3"/>
    <w:rsid w:val="00101154"/>
    <w:rsid w:val="00130916"/>
    <w:rsid w:val="00164FC6"/>
    <w:rsid w:val="001B2BA6"/>
    <w:rsid w:val="001C00D7"/>
    <w:rsid w:val="001D544E"/>
    <w:rsid w:val="001F1899"/>
    <w:rsid w:val="00204649"/>
    <w:rsid w:val="00294D53"/>
    <w:rsid w:val="002B1A1F"/>
    <w:rsid w:val="002E061A"/>
    <w:rsid w:val="002E2359"/>
    <w:rsid w:val="00311015"/>
    <w:rsid w:val="003B4AD6"/>
    <w:rsid w:val="003E6565"/>
    <w:rsid w:val="0045568D"/>
    <w:rsid w:val="00463773"/>
    <w:rsid w:val="004B0F29"/>
    <w:rsid w:val="004C1F9B"/>
    <w:rsid w:val="004F2408"/>
    <w:rsid w:val="00513E16"/>
    <w:rsid w:val="00534781"/>
    <w:rsid w:val="005C256A"/>
    <w:rsid w:val="006210D2"/>
    <w:rsid w:val="006410C5"/>
    <w:rsid w:val="00642389"/>
    <w:rsid w:val="0072542A"/>
    <w:rsid w:val="007414DD"/>
    <w:rsid w:val="00753AB9"/>
    <w:rsid w:val="007A639E"/>
    <w:rsid w:val="007B05C7"/>
    <w:rsid w:val="008A36FE"/>
    <w:rsid w:val="008B7321"/>
    <w:rsid w:val="008D4F44"/>
    <w:rsid w:val="008E4D86"/>
    <w:rsid w:val="00960879"/>
    <w:rsid w:val="00993627"/>
    <w:rsid w:val="009C45E0"/>
    <w:rsid w:val="00A25EC8"/>
    <w:rsid w:val="00A5044F"/>
    <w:rsid w:val="00A67DC7"/>
    <w:rsid w:val="00AC6127"/>
    <w:rsid w:val="00AD6104"/>
    <w:rsid w:val="00AF04B7"/>
    <w:rsid w:val="00AF45E8"/>
    <w:rsid w:val="00B332B9"/>
    <w:rsid w:val="00B80942"/>
    <w:rsid w:val="00BC1F9C"/>
    <w:rsid w:val="00BD62DF"/>
    <w:rsid w:val="00BE4895"/>
    <w:rsid w:val="00BE66FA"/>
    <w:rsid w:val="00C2358A"/>
    <w:rsid w:val="00C6125A"/>
    <w:rsid w:val="00CD60B0"/>
    <w:rsid w:val="00D46FC4"/>
    <w:rsid w:val="00D47788"/>
    <w:rsid w:val="00D5421A"/>
    <w:rsid w:val="00DE012F"/>
    <w:rsid w:val="00DE49C8"/>
    <w:rsid w:val="00E03B98"/>
    <w:rsid w:val="00E56E64"/>
    <w:rsid w:val="00E94C6F"/>
    <w:rsid w:val="00EC5ADB"/>
    <w:rsid w:val="00ED2531"/>
    <w:rsid w:val="00F5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472F"/>
  <w15:chartTrackingRefBased/>
  <w15:docId w15:val="{1CCEABB1-7080-447B-AE4D-60F966BF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Dasović</dc:creator>
  <cp:keywords/>
  <dc:description/>
  <cp:lastModifiedBy>Karolina</cp:lastModifiedBy>
  <cp:revision>2</cp:revision>
  <dcterms:created xsi:type="dcterms:W3CDTF">2022-04-19T12:27:00Z</dcterms:created>
  <dcterms:modified xsi:type="dcterms:W3CDTF">2022-04-19T12:27:00Z</dcterms:modified>
</cp:coreProperties>
</file>