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F97" w:rsidRPr="008E7675" w:rsidRDefault="00971F97" w:rsidP="00971F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b/>
          <w:sz w:val="24"/>
          <w:szCs w:val="24"/>
        </w:rPr>
        <w:t>STRUČNI ISPIT</w:t>
      </w:r>
    </w:p>
    <w:p w:rsidR="00971F97" w:rsidRPr="008E7675" w:rsidRDefault="00971F97" w:rsidP="00971F97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b/>
          <w:sz w:val="24"/>
          <w:szCs w:val="24"/>
        </w:rPr>
        <w:t xml:space="preserve">od 15. </w:t>
      </w:r>
      <w:r w:rsidRPr="008D6CEF">
        <w:rPr>
          <w:rFonts w:ascii="Times New Roman" w:hAnsi="Times New Roman" w:cs="Times New Roman"/>
          <w:b/>
          <w:sz w:val="24"/>
          <w:szCs w:val="24"/>
        </w:rPr>
        <w:t>travnja</w:t>
      </w:r>
      <w:r w:rsidRPr="008E7675">
        <w:rPr>
          <w:rFonts w:ascii="Times New Roman" w:hAnsi="Times New Roman" w:cs="Times New Roman"/>
          <w:b/>
          <w:sz w:val="24"/>
          <w:szCs w:val="24"/>
        </w:rPr>
        <w:t xml:space="preserve">  do 1. </w:t>
      </w:r>
      <w:r w:rsidRPr="008D6CEF">
        <w:rPr>
          <w:rFonts w:ascii="Times New Roman" w:hAnsi="Times New Roman" w:cs="Times New Roman"/>
          <w:b/>
          <w:sz w:val="24"/>
          <w:szCs w:val="24"/>
        </w:rPr>
        <w:t>lipnja 2022</w:t>
      </w:r>
      <w:r w:rsidRPr="008E7675">
        <w:rPr>
          <w:rFonts w:ascii="Times New Roman" w:hAnsi="Times New Roman" w:cs="Times New Roman"/>
          <w:b/>
          <w:sz w:val="24"/>
          <w:szCs w:val="24"/>
        </w:rPr>
        <w:t>.</w:t>
      </w:r>
    </w:p>
    <w:p w:rsidR="00971F97" w:rsidRPr="008E7675" w:rsidRDefault="00971F97" w:rsidP="00327A4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sz w:val="24"/>
          <w:szCs w:val="24"/>
        </w:rPr>
        <w:t>mr. Đurđa Kulušić, viša savjetnica</w:t>
      </w:r>
    </w:p>
    <w:tbl>
      <w:tblPr>
        <w:tblStyle w:val="Reetkatablice"/>
        <w:tblpPr w:leftFromText="180" w:rightFromText="180" w:horzAnchor="margin" w:tblpY="1710"/>
        <w:tblW w:w="0" w:type="auto"/>
        <w:tblLook w:val="04A0" w:firstRow="1" w:lastRow="0" w:firstColumn="1" w:lastColumn="0" w:noHBand="0" w:noVBand="1"/>
      </w:tblPr>
      <w:tblGrid>
        <w:gridCol w:w="2489"/>
        <w:gridCol w:w="2375"/>
        <w:gridCol w:w="2483"/>
        <w:gridCol w:w="2377"/>
        <w:gridCol w:w="2134"/>
        <w:gridCol w:w="2134"/>
      </w:tblGrid>
      <w:tr w:rsidR="00E20786" w:rsidRPr="008D6CEF" w:rsidTr="00E20786">
        <w:trPr>
          <w:trHeight w:val="838"/>
        </w:trPr>
        <w:tc>
          <w:tcPr>
            <w:tcW w:w="13994" w:type="dxa"/>
            <w:gridSpan w:val="6"/>
            <w:shd w:val="clear" w:color="auto" w:fill="FBE4D5" w:themeFill="accent2" w:themeFillTint="33"/>
            <w:vAlign w:val="center"/>
          </w:tcPr>
          <w:p w:rsidR="00E20786" w:rsidRPr="00E20786" w:rsidRDefault="00E20786" w:rsidP="00E20786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</w:pPr>
            <w:r w:rsidRPr="008E767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>Pisani dio stručnoga ispita:</w:t>
            </w:r>
            <w:r w:rsidRPr="008D6C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 xml:space="preserve"> 26. travnja 2022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hr-HR"/>
              </w:rPr>
              <w:t>. u 9 sati</w:t>
            </w:r>
          </w:p>
        </w:tc>
      </w:tr>
      <w:tr w:rsidR="00971F97" w:rsidRPr="008D6CEF" w:rsidTr="000962C8">
        <w:tc>
          <w:tcPr>
            <w:tcW w:w="4866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Priroda i društvo </w:t>
            </w:r>
            <w:r w:rsidR="00971F97"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4. svibnja 2022. u 8 sati</w:t>
            </w:r>
          </w:p>
        </w:tc>
        <w:tc>
          <w:tcPr>
            <w:tcW w:w="4860" w:type="dxa"/>
            <w:gridSpan w:val="2"/>
            <w:shd w:val="clear" w:color="auto" w:fill="F7CAAC" w:themeFill="accent2" w:themeFillTint="66"/>
          </w:tcPr>
          <w:p w:rsidR="00BC37AB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="00BC37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jelesna i zdravstvena kultura 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5. svibnja 2022. u 8 sati</w:t>
            </w:r>
          </w:p>
        </w:tc>
        <w:tc>
          <w:tcPr>
            <w:tcW w:w="4268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Priroda i društvo </w:t>
            </w:r>
          </w:p>
          <w:p w:rsidR="00971F97" w:rsidRPr="008D6CEF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6. svibnja 2022. u 8 sati</w:t>
            </w:r>
          </w:p>
        </w:tc>
      </w:tr>
      <w:tr w:rsidR="00971F97" w:rsidRPr="008D6CEF" w:rsidTr="000962C8">
        <w:tc>
          <w:tcPr>
            <w:tcW w:w="2490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6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483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7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971F97" w:rsidRPr="000669EA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</w:tr>
      <w:tr w:rsidR="00971F97" w:rsidRPr="008D6CEF" w:rsidTr="0084794C">
        <w:trPr>
          <w:trHeight w:val="485"/>
        </w:trPr>
        <w:tc>
          <w:tcPr>
            <w:tcW w:w="2490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Iva Duvnjak</w:t>
            </w:r>
          </w:p>
        </w:tc>
        <w:tc>
          <w:tcPr>
            <w:tcW w:w="2376" w:type="dxa"/>
            <w:vAlign w:val="center"/>
          </w:tcPr>
          <w:p w:rsidR="00971F97" w:rsidRPr="008D6CEF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Bojana Spasov</w:t>
            </w:r>
          </w:p>
        </w:tc>
        <w:tc>
          <w:tcPr>
            <w:tcW w:w="2483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Helena Flegar</w:t>
            </w:r>
          </w:p>
        </w:tc>
        <w:tc>
          <w:tcPr>
            <w:tcW w:w="2377" w:type="dxa"/>
            <w:vAlign w:val="center"/>
          </w:tcPr>
          <w:p w:rsidR="00971F97" w:rsidRPr="008E7675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Renata Relić</w:t>
            </w:r>
          </w:p>
        </w:tc>
        <w:tc>
          <w:tcPr>
            <w:tcW w:w="2134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Veronika Babić</w:t>
            </w:r>
          </w:p>
        </w:tc>
        <w:tc>
          <w:tcPr>
            <w:tcW w:w="2134" w:type="dxa"/>
            <w:vAlign w:val="center"/>
          </w:tcPr>
          <w:p w:rsidR="00971F97" w:rsidRPr="008D6CEF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Lucija Kalin</w:t>
            </w:r>
          </w:p>
        </w:tc>
      </w:tr>
      <w:tr w:rsidR="00971F97" w:rsidRPr="008D6CEF" w:rsidTr="0084794C">
        <w:tc>
          <w:tcPr>
            <w:tcW w:w="2490" w:type="dxa"/>
            <w:vAlign w:val="center"/>
          </w:tcPr>
          <w:p w:rsidR="0084794C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Iva Polančec</w:t>
            </w:r>
          </w:p>
          <w:p w:rsidR="0084794C" w:rsidRPr="008E7675" w:rsidRDefault="0084794C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971F97" w:rsidRPr="008E7675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Petra Szabo</w:t>
            </w:r>
          </w:p>
        </w:tc>
        <w:tc>
          <w:tcPr>
            <w:tcW w:w="2483" w:type="dxa"/>
            <w:vAlign w:val="center"/>
          </w:tcPr>
          <w:p w:rsidR="0084794C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Zvjezdana Balogović</w:t>
            </w:r>
          </w:p>
        </w:tc>
        <w:tc>
          <w:tcPr>
            <w:tcW w:w="2377" w:type="dxa"/>
            <w:vAlign w:val="center"/>
          </w:tcPr>
          <w:p w:rsidR="00971F97" w:rsidRPr="008E7675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Spomenka Mlinarić</w:t>
            </w:r>
          </w:p>
        </w:tc>
        <w:tc>
          <w:tcPr>
            <w:tcW w:w="2134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Ana Ognjanovac</w:t>
            </w:r>
          </w:p>
        </w:tc>
        <w:tc>
          <w:tcPr>
            <w:tcW w:w="2134" w:type="dxa"/>
            <w:vAlign w:val="center"/>
          </w:tcPr>
          <w:p w:rsidR="00971F97" w:rsidRPr="008D6CEF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Bojana Spasov</w:t>
            </w:r>
          </w:p>
        </w:tc>
      </w:tr>
      <w:tr w:rsidR="00971F97" w:rsidRPr="008D6CEF" w:rsidTr="00327A41">
        <w:tc>
          <w:tcPr>
            <w:tcW w:w="2490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Ivana </w:t>
            </w:r>
            <w:proofErr w:type="spellStart"/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Votuc</w:t>
            </w:r>
            <w:proofErr w:type="spellEnd"/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Filip Sabolić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Lovro Vukoja - Trošić</w:t>
            </w:r>
          </w:p>
        </w:tc>
        <w:tc>
          <w:tcPr>
            <w:tcW w:w="2134" w:type="dxa"/>
            <w:vAlign w:val="center"/>
          </w:tcPr>
          <w:p w:rsidR="00971F97" w:rsidRPr="008D6CEF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Renata Relić</w:t>
            </w:r>
          </w:p>
        </w:tc>
      </w:tr>
      <w:tr w:rsidR="00971F97" w:rsidRPr="008D6CEF" w:rsidTr="00327A41">
        <w:tc>
          <w:tcPr>
            <w:tcW w:w="2490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Daria </w:t>
            </w:r>
            <w:proofErr w:type="spellStart"/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Mazić</w:t>
            </w:r>
            <w:proofErr w:type="spellEnd"/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Ema Tunuković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Ana Svalina</w:t>
            </w: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185D" w:rsidRPr="008D6CEF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327A41">
        <w:tc>
          <w:tcPr>
            <w:tcW w:w="2490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Andrea Hunček </w:t>
            </w: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Marina Fajtić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185D" w:rsidRPr="008E7675" w:rsidRDefault="0082185D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8479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0962C8">
        <w:tc>
          <w:tcPr>
            <w:tcW w:w="4866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Matematika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svibnja 2022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>. u 8 sati</w:t>
            </w:r>
          </w:p>
        </w:tc>
        <w:tc>
          <w:tcPr>
            <w:tcW w:w="4860" w:type="dxa"/>
            <w:gridSpan w:val="2"/>
            <w:shd w:val="clear" w:color="auto" w:fill="F7CAAC" w:themeFill="accent2" w:themeFillTint="66"/>
          </w:tcPr>
          <w:p w:rsidR="00BC37AB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Likovna kultura</w:t>
            </w:r>
            <w:r w:rsidR="00BC37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 </w:t>
            </w: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svibnja 2022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>. u 8 sati</w:t>
            </w:r>
          </w:p>
        </w:tc>
        <w:tc>
          <w:tcPr>
            <w:tcW w:w="4268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Hrvatski jezik </w:t>
            </w:r>
          </w:p>
          <w:p w:rsidR="00971F97" w:rsidRPr="008D6CEF" w:rsidRDefault="00971F97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svibnja 2022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>. u 8 sati</w:t>
            </w:r>
          </w:p>
        </w:tc>
      </w:tr>
      <w:tr w:rsidR="000669EA" w:rsidRPr="008D6CEF" w:rsidTr="000962C8">
        <w:tc>
          <w:tcPr>
            <w:tcW w:w="2490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6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483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7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0669EA" w:rsidRPr="000669EA" w:rsidRDefault="000669EA" w:rsidP="0006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9EA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</w:tr>
      <w:tr w:rsidR="00971F97" w:rsidRPr="008D6CEF" w:rsidTr="00327A41">
        <w:tc>
          <w:tcPr>
            <w:tcW w:w="2490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Marijana Kristić</w:t>
            </w:r>
          </w:p>
        </w:tc>
        <w:tc>
          <w:tcPr>
            <w:tcW w:w="2376" w:type="dxa"/>
            <w:vAlign w:val="center"/>
          </w:tcPr>
          <w:p w:rsidR="00971F97" w:rsidRPr="008E7675" w:rsidRDefault="00927935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Bojana Spasov</w:t>
            </w: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Valentina Mišura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Kristijana Ferderbar Bućan</w:t>
            </w:r>
          </w:p>
        </w:tc>
        <w:tc>
          <w:tcPr>
            <w:tcW w:w="2134" w:type="dxa"/>
            <w:vAlign w:val="center"/>
          </w:tcPr>
          <w:p w:rsidR="00971F97" w:rsidRPr="008D6CEF" w:rsidRDefault="00927935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Petra Szabo</w:t>
            </w: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Elena Emm</w:t>
            </w:r>
          </w:p>
          <w:p w:rsidR="000669EA" w:rsidRPr="008E7675" w:rsidRDefault="000669E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971F97" w:rsidRPr="008D6CEF" w:rsidRDefault="00927935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Lucija Kalin</w:t>
            </w: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Valentina Kuzmek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Matea Berišić</w:t>
            </w: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Iva Tadić</w:t>
            </w:r>
          </w:p>
        </w:tc>
        <w:tc>
          <w:tcPr>
            <w:tcW w:w="2376" w:type="dxa"/>
            <w:vAlign w:val="center"/>
          </w:tcPr>
          <w:p w:rsidR="00971F97" w:rsidRPr="008D6CEF" w:rsidRDefault="00927935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Spomenka Mlinarić</w:t>
            </w:r>
          </w:p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Irena Barović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Petra Bolarić</w:t>
            </w: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Petra Oreški Dermišek</w:t>
            </w:r>
          </w:p>
          <w:p w:rsidR="000669EA" w:rsidRPr="008E7675" w:rsidRDefault="000669E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Nevenka Serdarušić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Marina Barišić</w:t>
            </w: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B54CC0">
        <w:tc>
          <w:tcPr>
            <w:tcW w:w="2490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Diana Periš</w:t>
            </w:r>
          </w:p>
          <w:p w:rsidR="000669EA" w:rsidRPr="008D6CEF" w:rsidRDefault="000669E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0962C8">
        <w:tc>
          <w:tcPr>
            <w:tcW w:w="4866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Hrvatski jezik 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svibnja 2022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>. u 8 sati</w:t>
            </w:r>
          </w:p>
        </w:tc>
        <w:tc>
          <w:tcPr>
            <w:tcW w:w="4860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Matematika </w:t>
            </w:r>
          </w:p>
          <w:p w:rsidR="00971F97" w:rsidRPr="008E7675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svibnja 2022 </w:t>
            </w:r>
            <w:r w:rsidRPr="008E7675">
              <w:rPr>
                <w:rFonts w:ascii="Times New Roman" w:hAnsi="Times New Roman" w:cs="Times New Roman"/>
                <w:b/>
                <w:sz w:val="24"/>
                <w:szCs w:val="24"/>
              </w:rPr>
              <w:t>.u 8 sati</w:t>
            </w:r>
          </w:p>
        </w:tc>
        <w:tc>
          <w:tcPr>
            <w:tcW w:w="4268" w:type="dxa"/>
            <w:gridSpan w:val="2"/>
            <w:shd w:val="clear" w:color="auto" w:fill="F7CAAC" w:themeFill="accent2" w:themeFillTint="66"/>
          </w:tcPr>
          <w:p w:rsidR="00BC37AB" w:rsidRDefault="00BC37AB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Glazbena kultura </w:t>
            </w:r>
          </w:p>
          <w:p w:rsidR="00971F97" w:rsidRPr="008D6CEF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b/>
                <w:sz w:val="24"/>
                <w:szCs w:val="24"/>
              </w:rPr>
              <w:t>19. svibnja 2022. u 8 sati</w:t>
            </w:r>
          </w:p>
          <w:p w:rsidR="00971F97" w:rsidRPr="008D6CEF" w:rsidRDefault="00971F97" w:rsidP="00096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69EA" w:rsidRPr="008D6CEF" w:rsidTr="000962C8">
        <w:tc>
          <w:tcPr>
            <w:tcW w:w="2490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6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483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377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Pripravnik</w:t>
            </w:r>
          </w:p>
        </w:tc>
        <w:tc>
          <w:tcPr>
            <w:tcW w:w="2134" w:type="dxa"/>
            <w:shd w:val="clear" w:color="auto" w:fill="FBE4D5" w:themeFill="accent2" w:themeFillTint="33"/>
          </w:tcPr>
          <w:p w:rsidR="000669EA" w:rsidRPr="004A5DBD" w:rsidRDefault="000669EA" w:rsidP="004A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DBD">
              <w:rPr>
                <w:rFonts w:ascii="Times New Roman" w:hAnsi="Times New Roman" w:cs="Times New Roman"/>
                <w:b/>
                <w:sz w:val="24"/>
                <w:szCs w:val="24"/>
              </w:rPr>
              <w:t>Mentor</w:t>
            </w:r>
          </w:p>
        </w:tc>
      </w:tr>
      <w:tr w:rsidR="00971F97" w:rsidRPr="008D6CEF" w:rsidTr="004A5DBD">
        <w:tc>
          <w:tcPr>
            <w:tcW w:w="2490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Ema Vikić-Topić</w:t>
            </w:r>
          </w:p>
          <w:p w:rsidR="00146068" w:rsidRPr="008E7675" w:rsidRDefault="00146068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Spomenka Mlinarić</w:t>
            </w: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Antonia Milković</w:t>
            </w:r>
          </w:p>
        </w:tc>
        <w:tc>
          <w:tcPr>
            <w:tcW w:w="2377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Lucija Kalin</w:t>
            </w: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Josipa Sušilović</w:t>
            </w:r>
          </w:p>
        </w:tc>
        <w:tc>
          <w:tcPr>
            <w:tcW w:w="2134" w:type="dxa"/>
            <w:vAlign w:val="center"/>
          </w:tcPr>
          <w:p w:rsidR="00971F97" w:rsidRPr="008D6CEF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Spomenka Mlinarić</w:t>
            </w:r>
          </w:p>
        </w:tc>
      </w:tr>
      <w:tr w:rsidR="00971F97" w:rsidRPr="008D6CEF" w:rsidTr="004A5DBD">
        <w:tc>
          <w:tcPr>
            <w:tcW w:w="2490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Jelena Soldić</w:t>
            </w:r>
          </w:p>
        </w:tc>
        <w:tc>
          <w:tcPr>
            <w:tcW w:w="2376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Bojana Spasov</w:t>
            </w: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Valentina Krajnik</w:t>
            </w:r>
          </w:p>
        </w:tc>
        <w:tc>
          <w:tcPr>
            <w:tcW w:w="2377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Renata Relić</w:t>
            </w: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Iva Breber</w:t>
            </w:r>
          </w:p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Lucija Kalin</w:t>
            </w: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Sara Horjan</w:t>
            </w: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Rozana Lazaneo </w:t>
            </w:r>
          </w:p>
        </w:tc>
        <w:tc>
          <w:tcPr>
            <w:tcW w:w="2377" w:type="dxa"/>
            <w:vAlign w:val="center"/>
          </w:tcPr>
          <w:p w:rsidR="00971F97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Petra Szabo</w:t>
            </w:r>
          </w:p>
          <w:p w:rsidR="005E232A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Alen Vranić</w:t>
            </w:r>
          </w:p>
        </w:tc>
        <w:tc>
          <w:tcPr>
            <w:tcW w:w="2134" w:type="dxa"/>
            <w:vAlign w:val="center"/>
          </w:tcPr>
          <w:p w:rsidR="00971F97" w:rsidRPr="008D6CEF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Petra Szabo</w:t>
            </w: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Matea Barišić</w:t>
            </w:r>
          </w:p>
          <w:p w:rsidR="000669EA" w:rsidRPr="008E7675" w:rsidRDefault="000669E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Marija Tolić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 xml:space="preserve">Marija Milas </w:t>
            </w: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97" w:rsidRPr="008D6CEF" w:rsidTr="00B54CC0">
        <w:tc>
          <w:tcPr>
            <w:tcW w:w="2490" w:type="dxa"/>
            <w:vAlign w:val="center"/>
          </w:tcPr>
          <w:p w:rsidR="00971F97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Matea Sviben</w:t>
            </w:r>
          </w:p>
          <w:p w:rsidR="005E232A" w:rsidRPr="008E7675" w:rsidRDefault="005E232A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CEF">
              <w:rPr>
                <w:rFonts w:ascii="Times New Roman" w:hAnsi="Times New Roman" w:cs="Times New Roman"/>
                <w:sz w:val="24"/>
                <w:szCs w:val="24"/>
              </w:rPr>
              <w:t>Lucija Velagić</w:t>
            </w: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971F97" w:rsidRPr="008E7675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971F97" w:rsidRPr="008D6CEF" w:rsidRDefault="00971F97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823" w:rsidRPr="008D6CEF" w:rsidTr="00A47823">
        <w:trPr>
          <w:trHeight w:val="594"/>
        </w:trPr>
        <w:tc>
          <w:tcPr>
            <w:tcW w:w="2490" w:type="dxa"/>
            <w:vAlign w:val="center"/>
          </w:tcPr>
          <w:p w:rsidR="00A47823" w:rsidRPr="008D6CEF" w:rsidRDefault="00A47823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Petra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Miklec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6" w:type="dxa"/>
            <w:tcBorders>
              <w:tr2bl w:val="single" w:sz="4" w:space="0" w:color="auto"/>
            </w:tcBorders>
            <w:vAlign w:val="center"/>
          </w:tcPr>
          <w:p w:rsidR="00A47823" w:rsidRPr="008D6CEF" w:rsidRDefault="00A47823" w:rsidP="004A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83" w:type="dxa"/>
            <w:vAlign w:val="center"/>
          </w:tcPr>
          <w:p w:rsidR="00A47823" w:rsidRPr="008D6CEF" w:rsidRDefault="00A47823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7" w:type="dxa"/>
            <w:tcBorders>
              <w:tr2bl w:val="single" w:sz="4" w:space="0" w:color="auto"/>
            </w:tcBorders>
            <w:vAlign w:val="center"/>
          </w:tcPr>
          <w:p w:rsidR="00A47823" w:rsidRPr="008E7675" w:rsidRDefault="00A47823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A47823" w:rsidRPr="008D6CEF" w:rsidRDefault="00A47823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r2bl w:val="single" w:sz="4" w:space="0" w:color="auto"/>
            </w:tcBorders>
            <w:vAlign w:val="center"/>
          </w:tcPr>
          <w:p w:rsidR="00A47823" w:rsidRPr="008D6CEF" w:rsidRDefault="00A47823" w:rsidP="004A5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1F97" w:rsidRDefault="00971F97" w:rsidP="00971F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7823" w:rsidRPr="008E7675" w:rsidRDefault="00A47823" w:rsidP="00971F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71F97" w:rsidRPr="008E7675" w:rsidRDefault="00971F97" w:rsidP="00971F9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E7675">
        <w:rPr>
          <w:rFonts w:ascii="Times New Roman" w:hAnsi="Times New Roman" w:cs="Times New Roman"/>
          <w:b/>
          <w:sz w:val="24"/>
          <w:szCs w:val="24"/>
        </w:rPr>
        <w:t xml:space="preserve">Napomena: Sve informacije o polaganju stručnoga ispita dostupne su na mrežnoj stranici škole: </w:t>
      </w:r>
      <w:hyperlink r:id="rId5" w:history="1">
        <w:r w:rsidRPr="008D6CEF">
          <w:rPr>
            <w:rFonts w:ascii="Times New Roman" w:hAnsi="Times New Roman" w:cs="Times New Roman"/>
            <w:b/>
            <w:i/>
            <w:color w:val="0563C1" w:themeColor="hyperlink"/>
            <w:sz w:val="24"/>
            <w:szCs w:val="24"/>
            <w:u w:val="single"/>
          </w:rPr>
          <w:t>www.os-mgubec.hr</w:t>
        </w:r>
      </w:hyperlink>
    </w:p>
    <w:p w:rsidR="00971F97" w:rsidRPr="008E7675" w:rsidRDefault="00971F97" w:rsidP="00971F9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7675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</w:p>
    <w:p w:rsidR="00971F97" w:rsidRPr="008E7675" w:rsidRDefault="00971F97" w:rsidP="00971F97">
      <w:pPr>
        <w:rPr>
          <w:rFonts w:ascii="Times New Roman" w:hAnsi="Times New Roman" w:cs="Times New Roman"/>
          <w:sz w:val="24"/>
          <w:szCs w:val="24"/>
        </w:rPr>
      </w:pPr>
    </w:p>
    <w:p w:rsidR="00971F97" w:rsidRPr="008D6CEF" w:rsidRDefault="00971F97" w:rsidP="00971F97">
      <w:pPr>
        <w:rPr>
          <w:rFonts w:ascii="Times New Roman" w:hAnsi="Times New Roman" w:cs="Times New Roman"/>
          <w:sz w:val="24"/>
          <w:szCs w:val="24"/>
        </w:rPr>
      </w:pPr>
    </w:p>
    <w:p w:rsidR="00B909D6" w:rsidRDefault="00B909D6"/>
    <w:sectPr w:rsidR="00B909D6" w:rsidSect="00E20786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F97"/>
    <w:rsid w:val="00005CC2"/>
    <w:rsid w:val="000669EA"/>
    <w:rsid w:val="00146068"/>
    <w:rsid w:val="00327A41"/>
    <w:rsid w:val="004A5DBD"/>
    <w:rsid w:val="00502879"/>
    <w:rsid w:val="005E232A"/>
    <w:rsid w:val="00634BD4"/>
    <w:rsid w:val="007B03AB"/>
    <w:rsid w:val="0082185D"/>
    <w:rsid w:val="0084794C"/>
    <w:rsid w:val="00927935"/>
    <w:rsid w:val="00971F97"/>
    <w:rsid w:val="00A47823"/>
    <w:rsid w:val="00B54CC0"/>
    <w:rsid w:val="00B909D6"/>
    <w:rsid w:val="00BC37AB"/>
    <w:rsid w:val="00E20786"/>
    <w:rsid w:val="00E71C03"/>
    <w:rsid w:val="00E8681F"/>
    <w:rsid w:val="00F030FC"/>
    <w:rsid w:val="00FC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695A8"/>
  <w15:docId w15:val="{3FC9F03B-D965-4BB9-BFDD-D947C447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F9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71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os-mgubec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98C66-AD2E-48E3-ABF1-919E20A06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Djurdja Kulusic</dc:creator>
  <cp:lastModifiedBy>Antonela Nizetic-Capkovic</cp:lastModifiedBy>
  <cp:revision>2</cp:revision>
  <dcterms:created xsi:type="dcterms:W3CDTF">2022-04-15T07:47:00Z</dcterms:created>
  <dcterms:modified xsi:type="dcterms:W3CDTF">2022-04-15T07:47:00Z</dcterms:modified>
</cp:coreProperties>
</file>