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2AA05" w14:textId="77777777"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                                  </w:t>
      </w:r>
    </w:p>
    <w:p w14:paraId="2FD16C71" w14:textId="29BC054D" w:rsidR="00925320" w:rsidRPr="00925320" w:rsidRDefault="002A4BD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>
        <w:rPr>
          <w:rFonts w:cs="Arial"/>
          <w:b/>
          <w:sz w:val="32"/>
          <w:szCs w:val="32"/>
          <w:lang w:val="de-DE"/>
        </w:rPr>
        <w:t>ŽUPANIJSKO</w:t>
      </w:r>
      <w:r w:rsidR="00925320" w:rsidRPr="00925320">
        <w:rPr>
          <w:rFonts w:cs="Arial"/>
          <w:b/>
          <w:sz w:val="32"/>
          <w:szCs w:val="32"/>
          <w:lang w:val="de-DE"/>
        </w:rPr>
        <w:t xml:space="preserve"> NATJECANJE</w:t>
      </w:r>
    </w:p>
    <w:p w14:paraId="1039F0BD" w14:textId="77777777"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UČENIKA OSNOVNIH ŠKOLA REPUBLIKE HRVATSKE</w:t>
      </w:r>
    </w:p>
    <w:p w14:paraId="19D5334B" w14:textId="63341BC3"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20</w:t>
      </w:r>
      <w:r w:rsidR="00A45C23">
        <w:rPr>
          <w:rFonts w:cs="Arial"/>
          <w:b/>
          <w:sz w:val="32"/>
          <w:szCs w:val="32"/>
          <w:lang w:val="de-DE"/>
        </w:rPr>
        <w:t>2</w:t>
      </w:r>
      <w:r w:rsidR="00A70286">
        <w:rPr>
          <w:rFonts w:cs="Arial"/>
          <w:b/>
          <w:sz w:val="32"/>
          <w:szCs w:val="32"/>
          <w:lang w:val="de-DE"/>
        </w:rPr>
        <w:t>1</w:t>
      </w:r>
      <w:r w:rsidRPr="00925320">
        <w:rPr>
          <w:rFonts w:cs="Arial"/>
          <w:b/>
          <w:sz w:val="32"/>
          <w:szCs w:val="32"/>
          <w:lang w:val="de-DE"/>
        </w:rPr>
        <w:t>./20</w:t>
      </w:r>
      <w:r w:rsidR="00CE79C7">
        <w:rPr>
          <w:rFonts w:cs="Arial"/>
          <w:b/>
          <w:sz w:val="32"/>
          <w:szCs w:val="32"/>
          <w:lang w:val="de-DE"/>
        </w:rPr>
        <w:t>2</w:t>
      </w:r>
      <w:r w:rsidR="00A70286">
        <w:rPr>
          <w:rFonts w:cs="Arial"/>
          <w:b/>
          <w:sz w:val="32"/>
          <w:szCs w:val="32"/>
          <w:lang w:val="de-DE"/>
        </w:rPr>
        <w:t>2</w:t>
      </w:r>
      <w:r w:rsidRPr="00925320">
        <w:rPr>
          <w:rFonts w:cs="Arial"/>
          <w:b/>
          <w:sz w:val="32"/>
          <w:szCs w:val="32"/>
          <w:lang w:val="de-DE"/>
        </w:rPr>
        <w:t>.</w:t>
      </w:r>
    </w:p>
    <w:p w14:paraId="231D734E" w14:textId="77777777"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NJEMAČKI JEZIK </w:t>
      </w:r>
    </w:p>
    <w:p w14:paraId="3BDD2D82" w14:textId="5BD0F6AA"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KATEGORIJA I</w:t>
      </w:r>
      <w:r w:rsidR="006539E6">
        <w:rPr>
          <w:rFonts w:cs="Arial"/>
          <w:b/>
          <w:sz w:val="32"/>
          <w:szCs w:val="32"/>
          <w:lang w:val="de-DE"/>
        </w:rPr>
        <w:t>I</w:t>
      </w:r>
    </w:p>
    <w:p w14:paraId="5A16CC08" w14:textId="77777777" w:rsidR="000B2803" w:rsidRPr="000B2803" w:rsidRDefault="000B2803" w:rsidP="000B2803">
      <w:pPr>
        <w:spacing w:line="240" w:lineRule="auto"/>
        <w:jc w:val="center"/>
        <w:textAlignment w:val="baseline"/>
        <w:rPr>
          <w:rFonts w:ascii="Segoe UI" w:eastAsia="Times New Roman" w:hAnsi="Segoe UI" w:cs="Segoe UI"/>
        </w:rPr>
      </w:pPr>
      <w:r w:rsidRPr="000B2803">
        <w:rPr>
          <w:rFonts w:eastAsia="Times New Roman"/>
          <w:b/>
          <w:bCs/>
        </w:rPr>
        <w:t>8. razred, program učenja jezika od 4. razreda izborne nastave</w:t>
      </w:r>
      <w:r w:rsidRPr="000B2803">
        <w:rPr>
          <w:rFonts w:eastAsia="Times New Roman"/>
        </w:rPr>
        <w:t> </w:t>
      </w:r>
    </w:p>
    <w:p w14:paraId="04303C1F" w14:textId="3D5A4945" w:rsidR="00925320" w:rsidRPr="000B2803" w:rsidRDefault="000B2803" w:rsidP="000B2803">
      <w:pPr>
        <w:pStyle w:val="Normal1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66632321"/>
      <w:r>
        <w:rPr>
          <w:rFonts w:asciiTheme="minorHAnsi" w:hAnsiTheme="minorHAnsi" w:cstheme="minorHAnsi"/>
        </w:rPr>
        <w:t>u</w:t>
      </w:r>
      <w:r w:rsidRPr="000B2803">
        <w:rPr>
          <w:rFonts w:asciiTheme="minorHAnsi" w:hAnsiTheme="minorHAnsi" w:cstheme="minorHAnsi"/>
          <w:sz w:val="22"/>
          <w:szCs w:val="22"/>
        </w:rPr>
        <w:t>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</w:t>
      </w:r>
    </w:p>
    <w:bookmarkEnd w:id="0"/>
    <w:p w14:paraId="4BB9AFD6" w14:textId="77777777" w:rsidR="000B2803" w:rsidRPr="0086403A" w:rsidRDefault="000B2803" w:rsidP="000B2803">
      <w:pPr>
        <w:pStyle w:val="Normal1"/>
        <w:rPr>
          <w:rFonts w:asciiTheme="minorHAnsi" w:hAnsiTheme="minorHAnsi" w:cstheme="minorHAnsi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5320" w:rsidRPr="00A03B39" w14:paraId="2FA281F6" w14:textId="77777777" w:rsidTr="002E2128">
        <w:trPr>
          <w:trHeight w:val="705"/>
        </w:trPr>
        <w:tc>
          <w:tcPr>
            <w:tcW w:w="9060" w:type="dxa"/>
            <w:vAlign w:val="center"/>
          </w:tcPr>
          <w:p w14:paraId="497F31B3" w14:textId="77777777" w:rsidR="00925320" w:rsidRPr="00A03B39" w:rsidRDefault="00925320" w:rsidP="002E2128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List za odgovore (Antwortbogen)</w:t>
            </w:r>
          </w:p>
        </w:tc>
      </w:tr>
    </w:tbl>
    <w:p w14:paraId="08607D5B" w14:textId="77777777" w:rsidR="00925320" w:rsidRDefault="00925320" w:rsidP="00925320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925320" w:rsidRPr="006A6AFB" w14:paraId="71BAE2D5" w14:textId="77777777" w:rsidTr="002E2128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5CE5E" w14:textId="77777777" w:rsidR="00925320" w:rsidRPr="006A6AF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6A6AFB">
              <w:rPr>
                <w:rFonts w:cs="Arial"/>
                <w:sz w:val="24"/>
                <w:szCs w:val="24"/>
                <w:lang w:val="de-DE"/>
              </w:rPr>
              <w:t>Popunjava učenik</w:t>
            </w:r>
          </w:p>
        </w:tc>
      </w:tr>
      <w:tr w:rsidR="00925320" w:rsidRPr="006A6AFB" w14:paraId="064E0981" w14:textId="77777777" w:rsidTr="002E2128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CFACB" w14:textId="77777777" w:rsidR="00925320" w:rsidRPr="00DA4937" w:rsidRDefault="00925320" w:rsidP="002E2128">
            <w:pPr>
              <w:jc w:val="center"/>
              <w:rPr>
                <w:rFonts w:cs="Arial"/>
                <w:sz w:val="24"/>
                <w:szCs w:val="24"/>
              </w:rPr>
            </w:pPr>
            <w:r w:rsidRPr="00DA4937">
              <w:rPr>
                <w:rFonts w:cs="Arial"/>
                <w:sz w:val="24"/>
                <w:szCs w:val="24"/>
              </w:rPr>
              <w:t>Unesi zaporku (kombinacija 5 znamenki i riječ):</w:t>
            </w:r>
          </w:p>
        </w:tc>
      </w:tr>
      <w:tr w:rsidR="00925320" w:rsidRPr="006A6AFB" w14:paraId="168A2C7F" w14:textId="77777777" w:rsidTr="002E2128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CF3F79" w14:textId="77777777" w:rsidR="00925320" w:rsidRPr="006A6AFB" w:rsidRDefault="00925320" w:rsidP="002E2128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r w:rsidRPr="006A6AFB">
              <w:rPr>
                <w:rFonts w:cs="Arial"/>
                <w:sz w:val="24"/>
                <w:szCs w:val="24"/>
                <w:lang w:val="de-DE"/>
              </w:rPr>
              <w:t>Zaporka: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C30C33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7FB7D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7A0BC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E1A38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E0D2F4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990D1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0561EB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925320" w:rsidRPr="006A6AFB" w14:paraId="34ADB07A" w14:textId="77777777" w:rsidTr="002E2128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97C" w14:textId="77777777"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0657F76A" w14:textId="77777777" w:rsidR="00925320" w:rsidRPr="006A6AFB" w:rsidRDefault="00925320" w:rsidP="00925320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 w:firstRow="1" w:lastRow="0" w:firstColumn="1" w:lastColumn="0" w:noHBand="0" w:noVBand="1"/>
      </w:tblPr>
      <w:tblGrid>
        <w:gridCol w:w="4795"/>
        <w:gridCol w:w="2002"/>
        <w:gridCol w:w="2273"/>
      </w:tblGrid>
      <w:tr w:rsidR="00925320" w:rsidRPr="00A03B39" w14:paraId="67C86919" w14:textId="77777777" w:rsidTr="002E2128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14:paraId="77BB4EBC" w14:textId="77777777" w:rsidR="00925320" w:rsidRPr="00A03B39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A03B39">
              <w:rPr>
                <w:rFonts w:cs="Arial"/>
                <w:sz w:val="24"/>
                <w:szCs w:val="24"/>
                <w:lang w:val="de-DE"/>
              </w:rPr>
              <w:t xml:space="preserve">Popunjava </w:t>
            </w:r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</w:p>
        </w:tc>
      </w:tr>
      <w:tr w:rsidR="00925320" w:rsidRPr="00061A2B" w14:paraId="508B271C" w14:textId="77777777" w:rsidTr="002E2128">
        <w:trPr>
          <w:trHeight w:val="152"/>
          <w:jc w:val="center"/>
        </w:trPr>
        <w:tc>
          <w:tcPr>
            <w:tcW w:w="4795" w:type="dxa"/>
            <w:vAlign w:val="center"/>
          </w:tcPr>
          <w:p w14:paraId="0E74C604" w14:textId="77777777"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14:paraId="30DD4A71" w14:textId="77777777"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Ostvareni bodovi</w:t>
            </w:r>
          </w:p>
        </w:tc>
        <w:tc>
          <w:tcPr>
            <w:tcW w:w="2273" w:type="dxa"/>
            <w:vAlign w:val="center"/>
          </w:tcPr>
          <w:p w14:paraId="347D935D" w14:textId="77777777"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Mogući bodovi</w:t>
            </w:r>
          </w:p>
        </w:tc>
      </w:tr>
      <w:tr w:rsidR="00925320" w:rsidRPr="00061A2B" w14:paraId="7CBC8975" w14:textId="77777777" w:rsidTr="002E2128">
        <w:trPr>
          <w:trHeight w:val="454"/>
          <w:jc w:val="center"/>
        </w:trPr>
        <w:tc>
          <w:tcPr>
            <w:tcW w:w="4795" w:type="dxa"/>
            <w:vAlign w:val="center"/>
          </w:tcPr>
          <w:p w14:paraId="05682C3A" w14:textId="41F591A6" w:rsidR="00925320" w:rsidRPr="0048134B" w:rsidRDefault="000B2803" w:rsidP="002E2128">
            <w:r>
              <w:rPr>
                <w:sz w:val="24"/>
              </w:rPr>
              <w:t>Slušanje i čitanje</w:t>
            </w:r>
            <w:r w:rsidR="00A72F54">
              <w:rPr>
                <w:sz w:val="24"/>
              </w:rPr>
              <w:t xml:space="preserve"> s razumijevanjem, gramatika i vokabular</w:t>
            </w:r>
          </w:p>
        </w:tc>
        <w:tc>
          <w:tcPr>
            <w:tcW w:w="2002" w:type="dxa"/>
            <w:vAlign w:val="center"/>
          </w:tcPr>
          <w:p w14:paraId="08755263" w14:textId="77777777" w:rsidR="00925320" w:rsidRPr="0048134B" w:rsidRDefault="00925320" w:rsidP="002E212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14:paraId="17E664FA" w14:textId="23F3D292" w:rsidR="00925320" w:rsidRPr="00AC205E" w:rsidRDefault="002A4BD0" w:rsidP="002E212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7</w:t>
            </w:r>
            <w:r w:rsidR="00925320" w:rsidRPr="00AC205E">
              <w:rPr>
                <w:rFonts w:cs="Arial"/>
                <w:b/>
                <w:sz w:val="24"/>
                <w:szCs w:val="24"/>
                <w:lang w:val="de-DE"/>
              </w:rPr>
              <w:t>0</w:t>
            </w:r>
          </w:p>
        </w:tc>
      </w:tr>
      <w:tr w:rsidR="00925320" w:rsidRPr="00AC205E" w14:paraId="1C98A12B" w14:textId="77777777" w:rsidTr="002E2128">
        <w:trPr>
          <w:trHeight w:val="510"/>
          <w:jc w:val="center"/>
        </w:trPr>
        <w:tc>
          <w:tcPr>
            <w:tcW w:w="4795" w:type="dxa"/>
            <w:vAlign w:val="center"/>
          </w:tcPr>
          <w:p w14:paraId="67F24802" w14:textId="77777777" w:rsidR="00925320" w:rsidRPr="00AC205E" w:rsidRDefault="00925320" w:rsidP="002E2128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 riješenosti testa:</w:t>
            </w:r>
          </w:p>
        </w:tc>
        <w:tc>
          <w:tcPr>
            <w:tcW w:w="4275" w:type="dxa"/>
            <w:gridSpan w:val="2"/>
            <w:vAlign w:val="center"/>
          </w:tcPr>
          <w:p w14:paraId="54C17454" w14:textId="77777777" w:rsidR="00925320" w:rsidRPr="00AC205E" w:rsidRDefault="00925320" w:rsidP="002E212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925320" w:rsidRPr="00061A2B" w14:paraId="5809CC0D" w14:textId="77777777" w:rsidTr="002E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14:paraId="266BC29E" w14:textId="77777777" w:rsidR="00925320" w:rsidRPr="00061A2B" w:rsidRDefault="00925320" w:rsidP="00925320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center"/>
          </w:tcPr>
          <w:p w14:paraId="0F15F2A1" w14:textId="77777777"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0AE5E618" w14:textId="77777777" w:rsidR="00925320" w:rsidRDefault="00925320" w:rsidP="00925320">
      <w:pPr>
        <w:rPr>
          <w:rFonts w:cs="Arial"/>
          <w:b/>
          <w:sz w:val="28"/>
          <w:szCs w:val="28"/>
          <w:lang w:val="de-D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25320" w14:paraId="2C34EFB9" w14:textId="77777777" w:rsidTr="00925320">
        <w:tc>
          <w:tcPr>
            <w:tcW w:w="4530" w:type="dxa"/>
          </w:tcPr>
          <w:p w14:paraId="30B8D241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3D66CF8C" w14:textId="3CFEE1C2" w:rsidR="00925320" w:rsidRPr="00925320" w:rsidRDefault="002A4BD0" w:rsidP="00925320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P</w:t>
            </w:r>
            <w:r w:rsidR="00925320" w:rsidRPr="00925320">
              <w:rPr>
                <w:rFonts w:cs="Arial"/>
                <w:bCs/>
                <w:sz w:val="24"/>
                <w:szCs w:val="24"/>
                <w:lang w:val="de-DE"/>
              </w:rPr>
              <w:t>ovjerenstvo</w:t>
            </w:r>
          </w:p>
        </w:tc>
      </w:tr>
      <w:tr w:rsidR="00925320" w14:paraId="3E5EF936" w14:textId="77777777" w:rsidTr="00925320">
        <w:tc>
          <w:tcPr>
            <w:tcW w:w="4530" w:type="dxa"/>
          </w:tcPr>
          <w:p w14:paraId="05DD5916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17AF6268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1.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5D51074C" w14:textId="77777777" w:rsidTr="00925320">
        <w:tc>
          <w:tcPr>
            <w:tcW w:w="4530" w:type="dxa"/>
          </w:tcPr>
          <w:p w14:paraId="5C8B66C1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6AF1E7A8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2.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520D30D6" w14:textId="77777777" w:rsidTr="00925320">
        <w:tc>
          <w:tcPr>
            <w:tcW w:w="4530" w:type="dxa"/>
          </w:tcPr>
          <w:p w14:paraId="0891E4C6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60024490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3.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14:paraId="33AFC61B" w14:textId="77777777" w:rsidTr="00925320">
        <w:tc>
          <w:tcPr>
            <w:tcW w:w="4530" w:type="dxa"/>
          </w:tcPr>
          <w:p w14:paraId="5F176A7E" w14:textId="77777777"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______________________________</w:t>
            </w:r>
          </w:p>
        </w:tc>
        <w:tc>
          <w:tcPr>
            <w:tcW w:w="4530" w:type="dxa"/>
          </w:tcPr>
          <w:p w14:paraId="205D3B11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925320" w14:paraId="69012C7A" w14:textId="77777777" w:rsidTr="00925320">
        <w:tc>
          <w:tcPr>
            <w:tcW w:w="4530" w:type="dxa"/>
          </w:tcPr>
          <w:p w14:paraId="794FC5DC" w14:textId="77777777" w:rsidR="00925320" w:rsidRPr="00925320" w:rsidRDefault="00925320" w:rsidP="008C1F88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(</w:t>
            </w: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mjesto, nadnevak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4530" w:type="dxa"/>
          </w:tcPr>
          <w:p w14:paraId="046670C7" w14:textId="77777777"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</w:tbl>
    <w:p w14:paraId="6D142846" w14:textId="77777777" w:rsidR="00925320" w:rsidRDefault="00925320" w:rsidP="00925320">
      <w:pPr>
        <w:rPr>
          <w:rFonts w:cs="Arial"/>
          <w:b/>
          <w:sz w:val="28"/>
          <w:szCs w:val="28"/>
          <w:lang w:val="de-DE"/>
        </w:rPr>
        <w:sectPr w:rsidR="00925320" w:rsidSect="00A67A32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1418" w:bottom="1134" w:left="1418" w:header="680" w:footer="558" w:gutter="0"/>
          <w:pgNumType w:start="2"/>
          <w:cols w:space="708"/>
          <w:docGrid w:linePitch="360"/>
        </w:sectPr>
      </w:pPr>
    </w:p>
    <w:p w14:paraId="3959EB1C" w14:textId="77777777" w:rsidR="00925320" w:rsidRDefault="00925320" w:rsidP="007A0F20">
      <w:pPr>
        <w:rPr>
          <w:rFonts w:cs="Arial"/>
          <w:b/>
          <w:sz w:val="28"/>
          <w:szCs w:val="28"/>
          <w:lang w:val="de-DE"/>
        </w:rPr>
        <w:sectPr w:rsidR="00925320" w:rsidSect="004F3A60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p w14:paraId="225DD216" w14:textId="31470352" w:rsidR="00A13B07" w:rsidRPr="00C9527D" w:rsidRDefault="00A13B07" w:rsidP="00A13B07">
      <w:pPr>
        <w:spacing w:after="130" w:line="336" w:lineRule="auto"/>
        <w:rPr>
          <w:rFonts w:eastAsia="Calibri" w:cstheme="minorHAnsi"/>
          <w:lang w:eastAsia="hr-HR"/>
        </w:rPr>
      </w:pPr>
    </w:p>
    <w:tbl>
      <w:tblPr>
        <w:tblW w:w="9498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1"/>
        <w:gridCol w:w="709"/>
        <w:gridCol w:w="708"/>
      </w:tblGrid>
      <w:tr w:rsidR="00A13B07" w:rsidRPr="00EB3157" w14:paraId="402FA32A" w14:textId="77777777" w:rsidTr="00D17162">
        <w:trPr>
          <w:trHeight w:val="356"/>
        </w:trPr>
        <w:tc>
          <w:tcPr>
            <w:tcW w:w="949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04515B7E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eastAsia="Times New Roman" w:cstheme="minorHAnsi"/>
                <w:b/>
                <w:bCs/>
              </w:rPr>
              <w:t>Aufgabe 1</w:t>
            </w:r>
          </w:p>
        </w:tc>
      </w:tr>
      <w:tr w:rsidR="00A13B07" w:rsidRPr="00EB3157" w14:paraId="7442C3AB" w14:textId="77777777" w:rsidTr="00D17162">
        <w:trPr>
          <w:trHeight w:val="356"/>
        </w:trPr>
        <w:tc>
          <w:tcPr>
            <w:tcW w:w="949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34ECB" w14:textId="4B0C5E39" w:rsidR="00A13B07" w:rsidRPr="00C9527D" w:rsidRDefault="00A13B07" w:rsidP="00D17162">
            <w:pPr>
              <w:jc w:val="right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/</w:t>
            </w:r>
            <w:r w:rsidRPr="00C9527D">
              <w:rPr>
                <w:rFonts w:eastAsia="Times New Roman" w:cstheme="minorHAnsi"/>
                <w:b/>
                <w:bCs/>
              </w:rPr>
              <w:t>7 Punkte</w:t>
            </w:r>
          </w:p>
        </w:tc>
      </w:tr>
      <w:tr w:rsidR="00A13B07" w:rsidRPr="00EB3157" w14:paraId="740FCEDD" w14:textId="77777777" w:rsidTr="00D17162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0597620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3157EF8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eastAsia="Times New Roman" w:cstheme="minorHAnsi"/>
                <w:b/>
                <w:bCs/>
              </w:rPr>
              <w:t>R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AB4C5AA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eastAsia="Times New Roman" w:cstheme="minorHAnsi"/>
                <w:b/>
                <w:bCs/>
              </w:rPr>
              <w:t>F</w:t>
            </w:r>
          </w:p>
        </w:tc>
      </w:tr>
      <w:tr w:rsidR="00A13B07" w:rsidRPr="00C9527D" w14:paraId="7BB38599" w14:textId="77777777" w:rsidTr="00D17162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1D7FF8C3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  <w:i/>
                <w:iCs/>
              </w:rPr>
            </w:pPr>
            <w:r w:rsidRPr="00C9527D">
              <w:rPr>
                <w:rFonts w:eastAsia="Times New Roman" w:cstheme="minorHAnsi"/>
                <w:b/>
                <w:bCs/>
                <w:i/>
                <w:iCs/>
              </w:rPr>
              <w:t>0. Die Postkarte ist noch immer sehr beliebt.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517709B6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  <w:i/>
                <w:iCs/>
              </w:rPr>
            </w:pPr>
            <w:r w:rsidRPr="00C9527D">
              <w:rPr>
                <w:rFonts w:eastAsia="Times New Roman" w:cstheme="minorHAnsi"/>
                <w:b/>
                <w:bCs/>
                <w:i/>
                <w:iCs/>
              </w:rPr>
              <w:t>x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5EBC5FC9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  <w:i/>
                <w:iCs/>
              </w:rPr>
            </w:pPr>
          </w:p>
        </w:tc>
      </w:tr>
      <w:tr w:rsidR="00A13B07" w:rsidRPr="00EB3157" w14:paraId="3BDF4F47" w14:textId="77777777" w:rsidTr="00A13B07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311927C8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1. Zum Geburtstag schicken sich Kollegen oft Kunstkarten.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17FE65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874143" w14:textId="0C57407A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EB3157" w14:paraId="3D1606F7" w14:textId="77777777" w:rsidTr="00A13B07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0F12985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2. Früher hat man per Post nur Pakete geschickt.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D274CF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D80A75" w14:textId="0A514594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EB3157" w14:paraId="3A0AB475" w14:textId="77777777" w:rsidTr="00A13B07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116111E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 xml:space="preserve">3. </w:t>
            </w:r>
            <w:r w:rsidRPr="00C9527D">
              <w:rPr>
                <w:rFonts w:cstheme="minorHAnsi"/>
                <w:spacing w:val="3"/>
                <w:shd w:val="clear" w:color="auto" w:fill="FFFFFF"/>
              </w:rPr>
              <w:t>Die Postkarte wird erfolgreich, weil sie einfache Kommunikation erlaubt.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9B6825" w14:textId="6AE6F1E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F7086A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</w:p>
        </w:tc>
      </w:tr>
      <w:tr w:rsidR="00A13B07" w:rsidRPr="00EB3157" w14:paraId="6BD92AB1" w14:textId="77777777" w:rsidTr="00A13B07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7B9C033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4. Die Postkarte war unter den Berlinern ein Misserfolg.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0F3A3F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3A54EF" w14:textId="38DB16C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EB3157" w14:paraId="37A3A0D2" w14:textId="77777777" w:rsidTr="00A13B07">
        <w:trPr>
          <w:trHeight w:val="340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547A84A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5. In Deutschland hat man am Anfang Postkarten stark kritisiert.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0FC639" w14:textId="4805A915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343A0B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</w:p>
        </w:tc>
      </w:tr>
      <w:tr w:rsidR="00A13B07" w:rsidRPr="00EB3157" w14:paraId="3FF3BA35" w14:textId="77777777" w:rsidTr="00A13B07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B5D768D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6. Mit der Postkarte hat man sich sogar zu Mahlzeiten verabredet.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99C607" w14:textId="1C346DD6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4EED56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</w:p>
        </w:tc>
      </w:tr>
      <w:tr w:rsidR="00A13B07" w:rsidRPr="00EB3157" w14:paraId="14EF9394" w14:textId="77777777" w:rsidTr="00A13B07">
        <w:trPr>
          <w:trHeight w:val="356"/>
        </w:trPr>
        <w:tc>
          <w:tcPr>
            <w:tcW w:w="8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43B656A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 xml:space="preserve">7. </w:t>
            </w:r>
            <w:r w:rsidRPr="00C9527D">
              <w:rPr>
                <w:rStyle w:val="normaltextrun"/>
                <w:rFonts w:cstheme="minorHAnsi"/>
                <w:shd w:val="clear" w:color="auto" w:fill="FFFFFF"/>
                <w:lang w:val="de-DE"/>
              </w:rPr>
              <w:t xml:space="preserve">Heute schickt man Urlaubsgrüße am liebsten auf </w:t>
            </w:r>
            <w:r w:rsidRPr="00C9527D">
              <w:rPr>
                <w:rFonts w:cstheme="minorHAnsi"/>
              </w:rPr>
              <w:t>Postkarten mit Palmen. </w:t>
            </w:r>
          </w:p>
        </w:tc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AE4508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9B4695" w14:textId="2266711A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45FD5940" w14:textId="77777777" w:rsidR="00A13B07" w:rsidRDefault="00A13B07" w:rsidP="00A13B07">
      <w:pPr>
        <w:spacing w:line="276" w:lineRule="auto"/>
      </w:pPr>
    </w:p>
    <w:p w14:paraId="2355C6D7" w14:textId="77777777" w:rsidR="00A13B07" w:rsidRDefault="00A13B07" w:rsidP="00A13B07">
      <w:pPr>
        <w:spacing w:line="276" w:lineRule="auto"/>
        <w:rPr>
          <w:rFonts w:cstheme="minorHAnsi"/>
        </w:rPr>
      </w:pPr>
    </w:p>
    <w:tbl>
      <w:tblPr>
        <w:tblW w:w="9556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0"/>
        <w:gridCol w:w="1613"/>
        <w:gridCol w:w="1563"/>
      </w:tblGrid>
      <w:tr w:rsidR="00A13B07" w:rsidRPr="00C9527D" w14:paraId="745532D6" w14:textId="77777777" w:rsidTr="00D17162">
        <w:trPr>
          <w:trHeight w:val="343"/>
        </w:trPr>
        <w:tc>
          <w:tcPr>
            <w:tcW w:w="95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2CB9F0BC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2</w:t>
            </w:r>
          </w:p>
        </w:tc>
      </w:tr>
      <w:tr w:rsidR="00A13B07" w:rsidRPr="00C9527D" w14:paraId="34B6B251" w14:textId="77777777" w:rsidTr="00D17162">
        <w:trPr>
          <w:trHeight w:val="343"/>
        </w:trPr>
        <w:tc>
          <w:tcPr>
            <w:tcW w:w="95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38C3415" w14:textId="34877F62" w:rsidR="00A13B07" w:rsidRPr="00C9527D" w:rsidRDefault="00A13B07" w:rsidP="00D17162">
            <w:pPr>
              <w:jc w:val="right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/</w:t>
            </w:r>
            <w:r w:rsidRPr="00C9527D">
              <w:rPr>
                <w:rFonts w:eastAsia="Times New Roman" w:cstheme="minorHAnsi"/>
                <w:b/>
                <w:bCs/>
              </w:rPr>
              <w:t>6 Punkte</w:t>
            </w:r>
          </w:p>
        </w:tc>
      </w:tr>
      <w:tr w:rsidR="00A13B07" w:rsidRPr="00C9527D" w14:paraId="2E01699B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5FE3991A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397565D1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eastAsia="Times New Roman" w:cstheme="minorHAnsi"/>
                <w:b/>
                <w:bCs/>
              </w:rPr>
              <w:t>Hella 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67CFE7ED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9527D">
              <w:rPr>
                <w:rFonts w:eastAsia="Times New Roman" w:cstheme="minorHAnsi"/>
                <w:b/>
                <w:bCs/>
              </w:rPr>
              <w:t>Peter  </w:t>
            </w:r>
          </w:p>
        </w:tc>
      </w:tr>
      <w:tr w:rsidR="00A13B07" w:rsidRPr="00C9527D" w14:paraId="13A83785" w14:textId="77777777" w:rsidTr="00D17162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073D387A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  <w:i/>
                <w:iCs/>
              </w:rPr>
            </w:pPr>
            <w:r w:rsidRPr="00C9527D">
              <w:rPr>
                <w:rFonts w:eastAsia="Times New Roman" w:cstheme="minorHAnsi"/>
                <w:b/>
                <w:bCs/>
                <w:i/>
                <w:iCs/>
              </w:rPr>
              <w:t>0. Mein Haus muss viel Platz draußen haben.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52AC59A4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  <w:i/>
                <w:i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   </w:t>
            </w:r>
            <w:r w:rsidRPr="00C9527D">
              <w:rPr>
                <w:rFonts w:eastAsia="Times New Roman" w:cstheme="minorHAnsi"/>
                <w:b/>
                <w:bCs/>
              </w:rPr>
              <w:t>x</w:t>
            </w:r>
            <w:r w:rsidRPr="00C9527D">
              <w:rPr>
                <w:rFonts w:eastAsia="Times New Roman" w:cstheme="minorHAnsi"/>
                <w:b/>
                <w:bCs/>
                <w:i/>
                <w:iCs/>
              </w:rPr>
              <w:t>  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38F7C0B2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  <w:b/>
                <w:bCs/>
                <w:i/>
                <w:iCs/>
              </w:rPr>
            </w:pPr>
            <w:r w:rsidRPr="00C9527D">
              <w:rPr>
                <w:rFonts w:eastAsia="Times New Roman" w:cstheme="minorHAnsi"/>
                <w:b/>
                <w:bCs/>
                <w:i/>
                <w:iCs/>
              </w:rPr>
              <w:t>  </w:t>
            </w:r>
          </w:p>
        </w:tc>
      </w:tr>
      <w:tr w:rsidR="00A13B07" w:rsidRPr="00C9527D" w14:paraId="5C0B8337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6AE67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1.Der Esstisch soll ein Teil der großen Küche sein.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6B06" w14:textId="5CDC1B4A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BB91" w14:textId="4F0DBB6D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5FA16BFC" w14:textId="77777777" w:rsidTr="00A13B07">
        <w:trPr>
          <w:trHeight w:val="359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5B124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2. Mein Schlafzimmer muss geräumig sein.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9BF4" w14:textId="0F23C368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AC5E" w14:textId="030FC5CC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5BB0433F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89A95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3. Ich wünsche mir eine Wohnung im Stadtzentrum.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F1F85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8FF8B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73A22689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0BA3B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4. Beim Baden möchte ich einen schönen Blick genießen.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23F3" w14:textId="6FE4F9A3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1C2A" w14:textId="6A0C2B46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05C88D4E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D4736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 xml:space="preserve">5. </w:t>
            </w:r>
            <w:r w:rsidRPr="00C9527D">
              <w:rPr>
                <w:rFonts w:cstheme="minorHAnsi"/>
                <w:lang w:val="de-DE"/>
              </w:rPr>
              <w:t>Schlafräume sollen im Dachgeschoss sein. 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BCC1" w14:textId="33467735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325A9" w14:textId="3E49E0EB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3C4C6029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E192B1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6. Die Kinderzimmer sollen sich im Erdgeschoss befinden. 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9AB1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C6507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4C0D9607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1DB96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7.Ich brauche Platz für meine Gäste.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1F4DE" w14:textId="1503658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BA74A" w14:textId="3157EBF2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64F7EFB0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163B5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8.Ich mag modern eingerichtete Räume mit klaren Linien.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AF670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FECD" w14:textId="77777777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  <w:tr w:rsidR="00A13B07" w:rsidRPr="00C9527D" w14:paraId="1006E36B" w14:textId="77777777" w:rsidTr="00A13B07">
        <w:trPr>
          <w:trHeight w:val="343"/>
        </w:trPr>
        <w:tc>
          <w:tcPr>
            <w:tcW w:w="6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31E76" w14:textId="77777777" w:rsidR="00A13B07" w:rsidRPr="00C9527D" w:rsidRDefault="00A13B07" w:rsidP="00D17162">
            <w:pPr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</w:rPr>
              <w:t>9.Mein Traumhaus muss große Fenster haben.   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6171" w14:textId="3866C34E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1E50" w14:textId="3E5AB1E0" w:rsidR="00A13B07" w:rsidRPr="00C9527D" w:rsidRDefault="00A13B07" w:rsidP="00D17162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60FFCEB" w14:textId="77777777" w:rsidR="00A13B07" w:rsidRDefault="00A13B07" w:rsidP="00A13B07">
      <w:pPr>
        <w:spacing w:line="276" w:lineRule="auto"/>
        <w:rPr>
          <w:rFonts w:cstheme="minorHAnsi"/>
        </w:rPr>
      </w:pPr>
    </w:p>
    <w:p w14:paraId="3E669BA3" w14:textId="77777777" w:rsidR="00A13B07" w:rsidRPr="00EB3157" w:rsidRDefault="00A13B07" w:rsidP="00A13B07">
      <w:pPr>
        <w:rPr>
          <w:color w:val="70AD47" w:themeColor="accent6"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A13B07" w:rsidRPr="00C9527D" w14:paraId="63FA2A91" w14:textId="77777777" w:rsidTr="00D17162">
        <w:trPr>
          <w:trHeight w:val="428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016D9502" w14:textId="77777777" w:rsidR="00A13B07" w:rsidRPr="00C9527D" w:rsidRDefault="00A13B07" w:rsidP="00D17162">
            <w:pPr>
              <w:textAlignment w:val="baseline"/>
              <w:rPr>
                <w:rFonts w:eastAsia="Times New Roman"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lastRenderedPageBreak/>
              <w:t>Aufgabe 3</w:t>
            </w:r>
          </w:p>
        </w:tc>
      </w:tr>
      <w:tr w:rsidR="00A13B07" w:rsidRPr="00C9527D" w14:paraId="21E9C280" w14:textId="77777777" w:rsidTr="00D17162">
        <w:trPr>
          <w:trHeight w:val="428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F3FE967" w14:textId="4D2EA1CD" w:rsidR="00A13B07" w:rsidRPr="00C9527D" w:rsidRDefault="00A13B07" w:rsidP="00D17162">
            <w:pPr>
              <w:jc w:val="right"/>
              <w:textAlignment w:val="baseline"/>
              <w:rPr>
                <w:rFonts w:eastAsia="Times New Roman" w:cstheme="minorHAnsi"/>
                <w:b/>
                <w:bCs/>
                <w:lang w:val="de-DE"/>
              </w:rPr>
            </w:pPr>
            <w:r>
              <w:rPr>
                <w:rFonts w:eastAsia="Times New Roman" w:cstheme="minorHAnsi"/>
                <w:b/>
                <w:bCs/>
                <w:lang w:val="de-DE"/>
              </w:rPr>
              <w:t>/</w:t>
            </w:r>
            <w:r w:rsidRPr="00C9527D">
              <w:rPr>
                <w:rFonts w:eastAsia="Times New Roman" w:cstheme="minorHAnsi"/>
                <w:b/>
                <w:bCs/>
                <w:lang w:val="de-DE"/>
              </w:rPr>
              <w:t>7 Punkte</w:t>
            </w:r>
          </w:p>
        </w:tc>
      </w:tr>
      <w:tr w:rsidR="00A13B07" w:rsidRPr="00C9527D" w14:paraId="75BA6542" w14:textId="77777777" w:rsidTr="00D17162">
        <w:trPr>
          <w:trHeight w:val="428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1FD7772D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b/>
                <w:bCs/>
                <w:lang w:val="de-DE"/>
              </w:rPr>
              <w:t>0.</w:t>
            </w:r>
            <w:r w:rsidRPr="00C9527D">
              <w:rPr>
                <w:rFonts w:eastAsia="Times New Roman" w:cstheme="minorHAnsi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803C88C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1.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4317C7A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2.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9811116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3.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7795EBF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4.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34927D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5.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9E49BBA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6.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2371200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7. </w:t>
            </w:r>
          </w:p>
        </w:tc>
      </w:tr>
      <w:tr w:rsidR="00A13B07" w:rsidRPr="00C9527D" w14:paraId="5445969C" w14:textId="77777777" w:rsidTr="00A13B07">
        <w:trPr>
          <w:trHeight w:val="428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0ACB9E53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b/>
                <w:bCs/>
                <w:lang w:val="de-DE"/>
              </w:rPr>
              <w:t>a</w:t>
            </w:r>
            <w:r w:rsidRPr="00C9527D">
              <w:rPr>
                <w:rFonts w:eastAsia="Times New Roman" w:cstheme="minorHAnsi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08587AE" w14:textId="7E7F77AF" w:rsidR="00A13B07" w:rsidRPr="00C9527D" w:rsidRDefault="00A13B07" w:rsidP="00D17162">
            <w:pPr>
              <w:jc w:val="center"/>
              <w:rPr>
                <w:rFonts w:eastAsia="Times New Roman" w:cstheme="minorHAnsi"/>
                <w:highlight w:val="yellow"/>
                <w:lang w:val="de-DE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B2FA85" w14:textId="5419D7FA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641B821" w14:textId="0B3D9215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2418E7A" w14:textId="1FAB573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803928B" w14:textId="018D2AB0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C19CF7D" w14:textId="393A02E0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539C4F4" w14:textId="595F5483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</w:tr>
    </w:tbl>
    <w:p w14:paraId="686D86B6" w14:textId="1854ABB6" w:rsidR="00A13B07" w:rsidRDefault="00A13B07" w:rsidP="00A13B07">
      <w:pPr>
        <w:rPr>
          <w:rFonts w:cstheme="minorHAnsi"/>
          <w:b/>
          <w:bCs/>
          <w:lang w:val="de-DE"/>
        </w:rPr>
      </w:pPr>
    </w:p>
    <w:p w14:paraId="418448E1" w14:textId="77777777" w:rsidR="00A13B07" w:rsidRPr="00C9527D" w:rsidRDefault="00A13B07" w:rsidP="00A13B07">
      <w:pPr>
        <w:rPr>
          <w:rFonts w:cstheme="minorHAnsi"/>
          <w:b/>
          <w:bCs/>
          <w:lang w:val="de-DE"/>
        </w:rPr>
      </w:pPr>
    </w:p>
    <w:tbl>
      <w:tblPr>
        <w:tblStyle w:val="Reetkatablice"/>
        <w:tblW w:w="0" w:type="auto"/>
        <w:tblInd w:w="-431" w:type="dxa"/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A13B07" w:rsidRPr="00C9527D" w14:paraId="42DA8FB3" w14:textId="77777777" w:rsidTr="00D17162">
        <w:trPr>
          <w:trHeight w:val="410"/>
        </w:trPr>
        <w:tc>
          <w:tcPr>
            <w:tcW w:w="9498" w:type="dxa"/>
            <w:gridSpan w:val="8"/>
            <w:shd w:val="clear" w:color="auto" w:fill="E7E6E6" w:themeFill="background2"/>
          </w:tcPr>
          <w:p w14:paraId="4CD5D85F" w14:textId="77777777" w:rsidR="00A13B07" w:rsidRPr="00C9527D" w:rsidRDefault="00A13B07" w:rsidP="00D17162">
            <w:pPr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4</w:t>
            </w:r>
          </w:p>
        </w:tc>
      </w:tr>
      <w:tr w:rsidR="00A13B07" w:rsidRPr="00C9527D" w14:paraId="66A03591" w14:textId="77777777" w:rsidTr="00D17162">
        <w:trPr>
          <w:trHeight w:val="410"/>
        </w:trPr>
        <w:tc>
          <w:tcPr>
            <w:tcW w:w="9498" w:type="dxa"/>
            <w:gridSpan w:val="8"/>
          </w:tcPr>
          <w:p w14:paraId="55C7A20A" w14:textId="11020F17" w:rsidR="00A13B07" w:rsidRPr="00C9527D" w:rsidRDefault="00A13B07" w:rsidP="00D17162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/</w:t>
            </w:r>
            <w:r w:rsidRPr="00C9527D">
              <w:rPr>
                <w:rFonts w:cstheme="minorHAnsi"/>
                <w:b/>
                <w:bCs/>
                <w:lang w:val="de-DE"/>
              </w:rPr>
              <w:t>7 Punkte</w:t>
            </w:r>
          </w:p>
        </w:tc>
      </w:tr>
      <w:tr w:rsidR="00A13B07" w:rsidRPr="00C9527D" w14:paraId="1D886363" w14:textId="77777777" w:rsidTr="00D17162">
        <w:trPr>
          <w:trHeight w:val="410"/>
        </w:trPr>
        <w:tc>
          <w:tcPr>
            <w:tcW w:w="1187" w:type="dxa"/>
            <w:shd w:val="clear" w:color="auto" w:fill="E7E6E6" w:themeFill="background2"/>
          </w:tcPr>
          <w:p w14:paraId="2B33F702" w14:textId="77777777" w:rsidR="00A13B07" w:rsidRPr="00C9527D" w:rsidRDefault="00A13B07" w:rsidP="00D1716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0</w:t>
            </w:r>
          </w:p>
        </w:tc>
        <w:tc>
          <w:tcPr>
            <w:tcW w:w="1187" w:type="dxa"/>
          </w:tcPr>
          <w:p w14:paraId="0397E0D2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1</w:t>
            </w:r>
          </w:p>
        </w:tc>
        <w:tc>
          <w:tcPr>
            <w:tcW w:w="1187" w:type="dxa"/>
          </w:tcPr>
          <w:p w14:paraId="74988AA3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2</w:t>
            </w:r>
          </w:p>
        </w:tc>
        <w:tc>
          <w:tcPr>
            <w:tcW w:w="1188" w:type="dxa"/>
          </w:tcPr>
          <w:p w14:paraId="1B0B91D1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3</w:t>
            </w:r>
          </w:p>
        </w:tc>
        <w:tc>
          <w:tcPr>
            <w:tcW w:w="1187" w:type="dxa"/>
          </w:tcPr>
          <w:p w14:paraId="25E5C97B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4</w:t>
            </w:r>
          </w:p>
        </w:tc>
        <w:tc>
          <w:tcPr>
            <w:tcW w:w="1187" w:type="dxa"/>
          </w:tcPr>
          <w:p w14:paraId="7B6F4341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5</w:t>
            </w:r>
          </w:p>
        </w:tc>
        <w:tc>
          <w:tcPr>
            <w:tcW w:w="1187" w:type="dxa"/>
          </w:tcPr>
          <w:p w14:paraId="76741111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6</w:t>
            </w:r>
          </w:p>
        </w:tc>
        <w:tc>
          <w:tcPr>
            <w:tcW w:w="1188" w:type="dxa"/>
          </w:tcPr>
          <w:p w14:paraId="5DBFAE23" w14:textId="7777777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7</w:t>
            </w:r>
          </w:p>
        </w:tc>
      </w:tr>
      <w:tr w:rsidR="00A13B07" w:rsidRPr="00C9527D" w14:paraId="61A0CBEA" w14:textId="77777777" w:rsidTr="00D17162">
        <w:trPr>
          <w:trHeight w:val="410"/>
        </w:trPr>
        <w:tc>
          <w:tcPr>
            <w:tcW w:w="1187" w:type="dxa"/>
            <w:shd w:val="clear" w:color="auto" w:fill="E7E6E6" w:themeFill="background2"/>
          </w:tcPr>
          <w:p w14:paraId="14598B4F" w14:textId="77777777" w:rsidR="00A13B07" w:rsidRPr="00C9527D" w:rsidRDefault="00A13B07" w:rsidP="00D17162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X</w:t>
            </w:r>
          </w:p>
        </w:tc>
        <w:tc>
          <w:tcPr>
            <w:tcW w:w="1187" w:type="dxa"/>
          </w:tcPr>
          <w:p w14:paraId="4A420DF8" w14:textId="0DD3DB00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7" w:type="dxa"/>
          </w:tcPr>
          <w:p w14:paraId="631ECCBE" w14:textId="206CED2F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8" w:type="dxa"/>
          </w:tcPr>
          <w:p w14:paraId="2FA17336" w14:textId="71568D05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7" w:type="dxa"/>
          </w:tcPr>
          <w:p w14:paraId="5FCD9E74" w14:textId="327FF13D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7" w:type="dxa"/>
          </w:tcPr>
          <w:p w14:paraId="6E44BF0D" w14:textId="1D467194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7" w:type="dxa"/>
          </w:tcPr>
          <w:p w14:paraId="5E6239AD" w14:textId="7D96CD14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188" w:type="dxa"/>
          </w:tcPr>
          <w:p w14:paraId="794B87AC" w14:textId="7B1F5F45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</w:tr>
    </w:tbl>
    <w:p w14:paraId="6F100638" w14:textId="0AECA43A" w:rsidR="00A13B07" w:rsidRDefault="00A13B07" w:rsidP="00A13B07">
      <w:pPr>
        <w:rPr>
          <w:rFonts w:cstheme="minorHAnsi"/>
          <w:b/>
          <w:bCs/>
          <w:lang w:val="de-DE"/>
        </w:rPr>
      </w:pPr>
    </w:p>
    <w:p w14:paraId="3364F94C" w14:textId="77777777" w:rsidR="00A13B07" w:rsidRPr="00C9527D" w:rsidRDefault="00A13B07" w:rsidP="00A13B07">
      <w:pPr>
        <w:rPr>
          <w:rFonts w:cstheme="minorHAnsi"/>
          <w:b/>
          <w:bCs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A13B07" w:rsidRPr="00C9527D" w14:paraId="1F3AE832" w14:textId="77777777" w:rsidTr="00D17162">
        <w:trPr>
          <w:trHeight w:val="407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</w:tcPr>
          <w:p w14:paraId="54CB885B" w14:textId="77777777" w:rsidR="00A13B07" w:rsidRPr="00C9527D" w:rsidRDefault="00A13B07" w:rsidP="00D17162">
            <w:pPr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5</w:t>
            </w:r>
          </w:p>
        </w:tc>
      </w:tr>
      <w:tr w:rsidR="00A13B07" w:rsidRPr="00C9527D" w14:paraId="0FC446A7" w14:textId="77777777" w:rsidTr="00D17162">
        <w:trPr>
          <w:trHeight w:val="407"/>
        </w:trPr>
        <w:tc>
          <w:tcPr>
            <w:tcW w:w="949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1EA978A" w14:textId="1709A220" w:rsidR="00A13B07" w:rsidRPr="00C9527D" w:rsidRDefault="00A13B07" w:rsidP="00D17162">
            <w:pPr>
              <w:jc w:val="right"/>
              <w:textAlignment w:val="baseline"/>
              <w:rPr>
                <w:rFonts w:eastAsia="Times New Roman" w:cstheme="minorHAnsi"/>
                <w:b/>
                <w:bCs/>
                <w:lang w:val="de-DE"/>
              </w:rPr>
            </w:pPr>
            <w:r>
              <w:rPr>
                <w:rFonts w:eastAsia="Times New Roman" w:cstheme="minorHAnsi"/>
                <w:b/>
                <w:bCs/>
                <w:lang w:val="de-DE"/>
              </w:rPr>
              <w:t>/</w:t>
            </w:r>
            <w:r w:rsidRPr="00C9527D">
              <w:rPr>
                <w:rFonts w:eastAsia="Times New Roman" w:cstheme="minorHAnsi"/>
                <w:b/>
                <w:bCs/>
                <w:lang w:val="de-DE"/>
              </w:rPr>
              <w:t>7 Punkte</w:t>
            </w:r>
          </w:p>
        </w:tc>
      </w:tr>
      <w:tr w:rsidR="00A13B07" w:rsidRPr="00C9527D" w14:paraId="015053A7" w14:textId="77777777" w:rsidTr="00D17162">
        <w:trPr>
          <w:trHeight w:val="407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77D72D03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b/>
                <w:bCs/>
                <w:lang w:val="de-DE"/>
              </w:rPr>
              <w:t>0.</w:t>
            </w:r>
            <w:r w:rsidRPr="00C9527D">
              <w:rPr>
                <w:rFonts w:eastAsia="Times New Roman" w:cstheme="minorHAnsi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4E6BCB6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1.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2E245E4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2.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DA0295F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3.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46010EE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4.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4765832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5.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B2258EC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6. </w:t>
            </w: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FBA18A5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lang w:val="de-DE"/>
              </w:rPr>
              <w:t>7. </w:t>
            </w:r>
          </w:p>
        </w:tc>
      </w:tr>
      <w:tr w:rsidR="00A13B07" w:rsidRPr="00C9527D" w14:paraId="7298CFE0" w14:textId="77777777" w:rsidTr="00A13B07">
        <w:trPr>
          <w:trHeight w:val="407"/>
        </w:trPr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hideMark/>
          </w:tcPr>
          <w:p w14:paraId="01A5DBC1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  <w:r w:rsidRPr="00C9527D">
              <w:rPr>
                <w:rFonts w:eastAsia="Times New Roman" w:cstheme="minorHAnsi"/>
                <w:b/>
                <w:bCs/>
                <w:lang w:val="de-DE"/>
              </w:rPr>
              <w:t>a</w:t>
            </w:r>
            <w:r w:rsidRPr="00C9527D">
              <w:rPr>
                <w:rFonts w:eastAsia="Times New Roman" w:cstheme="minorHAnsi"/>
                <w:lang w:val="de-DE"/>
              </w:rPr>
              <w:t> </w:t>
            </w: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2EC236D" w14:textId="29057BBC" w:rsidR="00A13B07" w:rsidRPr="00C9527D" w:rsidRDefault="00A13B07" w:rsidP="00D17162">
            <w:pPr>
              <w:jc w:val="center"/>
              <w:rPr>
                <w:rFonts w:eastAsia="Times New Roman" w:cstheme="minorHAnsi"/>
                <w:color w:val="000000" w:themeColor="text1"/>
                <w:highlight w:val="yellow"/>
                <w:lang w:val="de-DE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817E74C" w14:textId="7730DFC5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8111FE8" w14:textId="0E01D40E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401E432" w14:textId="4707B6EF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9C0EA1" w14:textId="78A402AE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8EA26BB" w14:textId="7B25EA8C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9DCB1AC" w14:textId="138547F3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</w:rPr>
            </w:pPr>
          </w:p>
        </w:tc>
      </w:tr>
    </w:tbl>
    <w:p w14:paraId="1CF19B17" w14:textId="43BCA33D" w:rsidR="00A13B07" w:rsidRDefault="00A13B07" w:rsidP="00A13B07">
      <w:pPr>
        <w:rPr>
          <w:rFonts w:cstheme="minorHAnsi"/>
          <w:b/>
          <w:bCs/>
          <w:lang w:val="de-DE"/>
        </w:rPr>
      </w:pPr>
    </w:p>
    <w:p w14:paraId="36CF31B4" w14:textId="77777777" w:rsidR="00A13B07" w:rsidRPr="00C9527D" w:rsidRDefault="00A13B07" w:rsidP="00A13B07">
      <w:pPr>
        <w:rPr>
          <w:rFonts w:cstheme="minorHAnsi"/>
          <w:b/>
          <w:bCs/>
          <w:lang w:val="de-DE"/>
        </w:rPr>
      </w:pPr>
    </w:p>
    <w:tbl>
      <w:tblPr>
        <w:tblW w:w="949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7"/>
        <w:gridCol w:w="1357"/>
        <w:gridCol w:w="1357"/>
        <w:gridCol w:w="1357"/>
      </w:tblGrid>
      <w:tr w:rsidR="00A13B07" w:rsidRPr="00C9527D" w14:paraId="13E91E35" w14:textId="77777777" w:rsidTr="00D17162">
        <w:trPr>
          <w:trHeight w:val="406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BD7767A" w14:textId="77777777" w:rsidR="00A13B07" w:rsidRPr="00C9527D" w:rsidRDefault="00A13B07" w:rsidP="00D17162">
            <w:pPr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6</w:t>
            </w:r>
          </w:p>
        </w:tc>
      </w:tr>
      <w:tr w:rsidR="00A13B07" w:rsidRPr="00C9527D" w14:paraId="24C6D039" w14:textId="77777777" w:rsidTr="00D17162">
        <w:trPr>
          <w:trHeight w:val="406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38A2B4" w14:textId="679D6503" w:rsidR="00A13B07" w:rsidRPr="00C9527D" w:rsidRDefault="00A13B07" w:rsidP="00D17162">
            <w:pPr>
              <w:jc w:val="right"/>
              <w:textAlignment w:val="baseline"/>
              <w:rPr>
                <w:rFonts w:eastAsia="Times New Roman" w:cstheme="minorHAnsi"/>
                <w:b/>
                <w:bCs/>
                <w:lang w:val="de-DE"/>
              </w:rPr>
            </w:pPr>
            <w:r>
              <w:rPr>
                <w:rFonts w:eastAsia="Times New Roman" w:cstheme="minorHAnsi"/>
                <w:b/>
                <w:bCs/>
                <w:lang w:val="de-DE"/>
              </w:rPr>
              <w:t>/</w:t>
            </w:r>
            <w:r w:rsidRPr="00C9527D">
              <w:rPr>
                <w:rFonts w:eastAsia="Times New Roman" w:cstheme="minorHAnsi"/>
                <w:b/>
                <w:bCs/>
                <w:lang w:val="de-DE"/>
              </w:rPr>
              <w:t>6 Punkte</w:t>
            </w:r>
          </w:p>
        </w:tc>
      </w:tr>
      <w:tr w:rsidR="00A13B07" w:rsidRPr="00C9527D" w14:paraId="30677753" w14:textId="77777777" w:rsidTr="00D17162">
        <w:trPr>
          <w:trHeight w:val="406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7A2EE5DB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b/>
                <w:bCs/>
                <w:lang w:val="de-DE"/>
              </w:rPr>
              <w:t>0.</w:t>
            </w:r>
            <w:r w:rsidRPr="00C9527D">
              <w:rPr>
                <w:rFonts w:eastAsia="Times New Roman" w:cstheme="minorHAnsi"/>
                <w:lang w:val="de-DE"/>
              </w:rPr>
              <w:t>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3509E0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1. 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8D860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2. 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21BA6A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3. 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91854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4. 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6FB40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5. 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819615" w14:textId="7777777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  <w:r w:rsidRPr="00C9527D">
              <w:rPr>
                <w:rFonts w:eastAsia="Times New Roman" w:cstheme="minorHAnsi"/>
                <w:lang w:val="de-DE"/>
              </w:rPr>
              <w:t>6. </w:t>
            </w:r>
          </w:p>
        </w:tc>
      </w:tr>
      <w:tr w:rsidR="00A13B07" w:rsidRPr="00C9527D" w14:paraId="09F4517A" w14:textId="77777777" w:rsidTr="00A13B07">
        <w:trPr>
          <w:trHeight w:val="406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0C5980E0" w14:textId="307D0241" w:rsidR="00A13B07" w:rsidRPr="00643B7B" w:rsidRDefault="00643B7B" w:rsidP="00D17162">
            <w:pPr>
              <w:jc w:val="center"/>
              <w:textAlignment w:val="baseline"/>
              <w:rPr>
                <w:rFonts w:eastAsia="Times New Roman" w:cstheme="minorHAnsi"/>
                <w:b/>
                <w:bCs/>
                <w:lang w:val="de-DE"/>
              </w:rPr>
            </w:pPr>
            <w:r w:rsidRPr="00643B7B">
              <w:rPr>
                <w:rFonts w:eastAsia="Times New Roman" w:cstheme="minorHAnsi"/>
                <w:b/>
                <w:bCs/>
                <w:lang w:val="de-DE"/>
              </w:rPr>
              <w:t>X</w:t>
            </w:r>
            <w:r w:rsidR="00A13B07" w:rsidRPr="00643B7B">
              <w:rPr>
                <w:rFonts w:eastAsia="Times New Roman" w:cstheme="minorHAnsi"/>
                <w:b/>
                <w:bCs/>
                <w:lang w:val="de-DE"/>
              </w:rPr>
              <w:t> 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1BD0E" w14:textId="57221B83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EBE52" w14:textId="33F19D08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C80968" w14:textId="4CFA2887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DCEC5" w14:textId="1CE9B60F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23C4C" w14:textId="11484773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01C8F" w14:textId="526895D1" w:rsidR="00A13B07" w:rsidRPr="00C9527D" w:rsidRDefault="00A13B07" w:rsidP="00D17162">
            <w:pPr>
              <w:jc w:val="center"/>
              <w:textAlignment w:val="baseline"/>
              <w:rPr>
                <w:rFonts w:eastAsia="Times New Roman" w:cstheme="minorHAnsi"/>
                <w:lang w:val="de-DE"/>
              </w:rPr>
            </w:pPr>
          </w:p>
        </w:tc>
      </w:tr>
    </w:tbl>
    <w:p w14:paraId="035FD1C2" w14:textId="45B2985D" w:rsidR="00A13B07" w:rsidRDefault="00A13B07" w:rsidP="00A13B07">
      <w:pPr>
        <w:rPr>
          <w:rFonts w:cstheme="minorHAnsi"/>
          <w:lang w:val="de-DE"/>
        </w:rPr>
      </w:pPr>
    </w:p>
    <w:p w14:paraId="6F8BF6AF" w14:textId="77777777" w:rsidR="00A13B07" w:rsidRPr="00C9527D" w:rsidRDefault="00A13B07" w:rsidP="00A13B07">
      <w:pPr>
        <w:rPr>
          <w:rFonts w:cstheme="minorHAnsi"/>
          <w:lang w:val="de-DE"/>
        </w:rPr>
      </w:pPr>
    </w:p>
    <w:tbl>
      <w:tblPr>
        <w:tblStyle w:val="Reetkatablice"/>
        <w:tblW w:w="0" w:type="auto"/>
        <w:tblInd w:w="-431" w:type="dxa"/>
        <w:tblLook w:val="04A0" w:firstRow="1" w:lastRow="0" w:firstColumn="1" w:lastColumn="0" w:noHBand="0" w:noVBand="1"/>
      </w:tblPr>
      <w:tblGrid>
        <w:gridCol w:w="1260"/>
        <w:gridCol w:w="827"/>
        <w:gridCol w:w="827"/>
        <w:gridCol w:w="827"/>
        <w:gridCol w:w="828"/>
        <w:gridCol w:w="828"/>
        <w:gridCol w:w="828"/>
        <w:gridCol w:w="828"/>
        <w:gridCol w:w="828"/>
        <w:gridCol w:w="829"/>
        <w:gridCol w:w="830"/>
      </w:tblGrid>
      <w:tr w:rsidR="00A13B07" w:rsidRPr="00C9527D" w14:paraId="7E5235C0" w14:textId="77777777" w:rsidTr="00D17162">
        <w:trPr>
          <w:trHeight w:val="377"/>
        </w:trPr>
        <w:tc>
          <w:tcPr>
            <w:tcW w:w="9540" w:type="dxa"/>
            <w:gridSpan w:val="11"/>
            <w:shd w:val="clear" w:color="auto" w:fill="E7E6E6" w:themeFill="background2"/>
            <w:vAlign w:val="center"/>
          </w:tcPr>
          <w:p w14:paraId="0DFEAD7C" w14:textId="77777777" w:rsidR="00A13B07" w:rsidRPr="00C9527D" w:rsidRDefault="00A13B07" w:rsidP="00D17162">
            <w:pPr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7</w:t>
            </w:r>
          </w:p>
        </w:tc>
      </w:tr>
      <w:tr w:rsidR="00A13B07" w:rsidRPr="00C9527D" w14:paraId="164E7B91" w14:textId="77777777" w:rsidTr="00D17162">
        <w:trPr>
          <w:trHeight w:val="402"/>
        </w:trPr>
        <w:tc>
          <w:tcPr>
            <w:tcW w:w="9540" w:type="dxa"/>
            <w:gridSpan w:val="11"/>
            <w:vAlign w:val="center"/>
          </w:tcPr>
          <w:p w14:paraId="32E5006F" w14:textId="1C39178F" w:rsidR="00A13B07" w:rsidRPr="00C9527D" w:rsidRDefault="00A13B07" w:rsidP="00D17162">
            <w:pPr>
              <w:jc w:val="right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/10 Punkte</w:t>
            </w:r>
          </w:p>
        </w:tc>
      </w:tr>
      <w:tr w:rsidR="00A13B07" w:rsidRPr="00C9527D" w14:paraId="1CBDD326" w14:textId="77777777" w:rsidTr="00D17162">
        <w:trPr>
          <w:trHeight w:val="421"/>
        </w:trPr>
        <w:tc>
          <w:tcPr>
            <w:tcW w:w="1260" w:type="dxa"/>
            <w:shd w:val="clear" w:color="auto" w:fill="E7E6E6" w:themeFill="background2"/>
            <w:vAlign w:val="center"/>
          </w:tcPr>
          <w:p w14:paraId="5BE729F6" w14:textId="77777777" w:rsidR="00A13B07" w:rsidRPr="00C9527D" w:rsidRDefault="00A13B07" w:rsidP="00D17162">
            <w:pPr>
              <w:jc w:val="center"/>
              <w:rPr>
                <w:rFonts w:cstheme="minorHAnsi"/>
                <w:b/>
                <w:lang w:val="de-DE"/>
              </w:rPr>
            </w:pPr>
            <w:r w:rsidRPr="00C9527D">
              <w:rPr>
                <w:rFonts w:cstheme="minorHAnsi"/>
                <w:b/>
                <w:lang w:val="de-DE"/>
              </w:rPr>
              <w:t>0</w:t>
            </w:r>
          </w:p>
        </w:tc>
        <w:tc>
          <w:tcPr>
            <w:tcW w:w="827" w:type="dxa"/>
            <w:vAlign w:val="center"/>
          </w:tcPr>
          <w:p w14:paraId="4E41BCB9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1</w:t>
            </w:r>
          </w:p>
        </w:tc>
        <w:tc>
          <w:tcPr>
            <w:tcW w:w="827" w:type="dxa"/>
            <w:vAlign w:val="center"/>
          </w:tcPr>
          <w:p w14:paraId="4AF1F6CC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2</w:t>
            </w:r>
          </w:p>
        </w:tc>
        <w:tc>
          <w:tcPr>
            <w:tcW w:w="827" w:type="dxa"/>
            <w:vAlign w:val="center"/>
          </w:tcPr>
          <w:p w14:paraId="3F95D809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3</w:t>
            </w:r>
          </w:p>
        </w:tc>
        <w:tc>
          <w:tcPr>
            <w:tcW w:w="828" w:type="dxa"/>
            <w:vAlign w:val="center"/>
          </w:tcPr>
          <w:p w14:paraId="728DA8A2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4</w:t>
            </w:r>
          </w:p>
        </w:tc>
        <w:tc>
          <w:tcPr>
            <w:tcW w:w="828" w:type="dxa"/>
            <w:vAlign w:val="center"/>
          </w:tcPr>
          <w:p w14:paraId="3F8B471D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5</w:t>
            </w:r>
          </w:p>
        </w:tc>
        <w:tc>
          <w:tcPr>
            <w:tcW w:w="828" w:type="dxa"/>
            <w:vAlign w:val="center"/>
          </w:tcPr>
          <w:p w14:paraId="5D33EB8A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6</w:t>
            </w:r>
          </w:p>
        </w:tc>
        <w:tc>
          <w:tcPr>
            <w:tcW w:w="828" w:type="dxa"/>
            <w:vAlign w:val="center"/>
          </w:tcPr>
          <w:p w14:paraId="2BDFFC54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7</w:t>
            </w:r>
          </w:p>
        </w:tc>
        <w:tc>
          <w:tcPr>
            <w:tcW w:w="828" w:type="dxa"/>
            <w:vAlign w:val="center"/>
          </w:tcPr>
          <w:p w14:paraId="4ADFEB45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8</w:t>
            </w:r>
          </w:p>
        </w:tc>
        <w:tc>
          <w:tcPr>
            <w:tcW w:w="829" w:type="dxa"/>
            <w:vAlign w:val="center"/>
          </w:tcPr>
          <w:p w14:paraId="0B519E38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9</w:t>
            </w:r>
          </w:p>
        </w:tc>
        <w:tc>
          <w:tcPr>
            <w:tcW w:w="829" w:type="dxa"/>
            <w:vAlign w:val="center"/>
          </w:tcPr>
          <w:p w14:paraId="552F9040" w14:textId="77777777" w:rsidR="00A13B07" w:rsidRPr="00C9527D" w:rsidRDefault="00A13B07" w:rsidP="00D17162">
            <w:pPr>
              <w:jc w:val="center"/>
              <w:rPr>
                <w:rFonts w:cstheme="minorHAnsi"/>
                <w:bCs/>
                <w:lang w:val="de-DE"/>
              </w:rPr>
            </w:pPr>
            <w:r w:rsidRPr="00C9527D">
              <w:rPr>
                <w:rFonts w:cstheme="minorHAnsi"/>
                <w:bCs/>
                <w:lang w:val="de-DE"/>
              </w:rPr>
              <w:t>10</w:t>
            </w:r>
          </w:p>
        </w:tc>
      </w:tr>
      <w:tr w:rsidR="00A13B07" w:rsidRPr="00C9527D" w14:paraId="793D5705" w14:textId="77777777" w:rsidTr="00D17162">
        <w:trPr>
          <w:trHeight w:val="402"/>
        </w:trPr>
        <w:tc>
          <w:tcPr>
            <w:tcW w:w="1260" w:type="dxa"/>
            <w:shd w:val="clear" w:color="auto" w:fill="E7E6E6" w:themeFill="background2"/>
            <w:vAlign w:val="center"/>
          </w:tcPr>
          <w:p w14:paraId="395A21DC" w14:textId="77777777" w:rsidR="00A13B07" w:rsidRPr="00C9527D" w:rsidRDefault="00A13B07" w:rsidP="00D17162">
            <w:pPr>
              <w:jc w:val="center"/>
              <w:rPr>
                <w:rFonts w:cstheme="minorHAnsi"/>
                <w:b/>
                <w:lang w:val="de-DE"/>
              </w:rPr>
            </w:pPr>
            <w:r w:rsidRPr="00C9527D">
              <w:rPr>
                <w:rFonts w:cstheme="minorHAnsi"/>
                <w:b/>
                <w:lang w:val="de-DE"/>
              </w:rPr>
              <w:t>a</w:t>
            </w:r>
          </w:p>
        </w:tc>
        <w:tc>
          <w:tcPr>
            <w:tcW w:w="827" w:type="dxa"/>
            <w:vAlign w:val="center"/>
          </w:tcPr>
          <w:p w14:paraId="51D1D295" w14:textId="37BD2005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7" w:type="dxa"/>
            <w:vAlign w:val="center"/>
          </w:tcPr>
          <w:p w14:paraId="798879EA" w14:textId="088A2BC0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7" w:type="dxa"/>
            <w:vAlign w:val="center"/>
          </w:tcPr>
          <w:p w14:paraId="03B9F368" w14:textId="6F7221DE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8" w:type="dxa"/>
            <w:vAlign w:val="center"/>
          </w:tcPr>
          <w:p w14:paraId="0FBB97C1" w14:textId="0EABCA07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8" w:type="dxa"/>
            <w:vAlign w:val="center"/>
          </w:tcPr>
          <w:p w14:paraId="2AB978B8" w14:textId="654B23DD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8" w:type="dxa"/>
            <w:vAlign w:val="center"/>
          </w:tcPr>
          <w:p w14:paraId="2858E7C3" w14:textId="1D767AA1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8" w:type="dxa"/>
            <w:vAlign w:val="center"/>
          </w:tcPr>
          <w:p w14:paraId="75BFF12A" w14:textId="77A8B00A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8" w:type="dxa"/>
            <w:vAlign w:val="center"/>
          </w:tcPr>
          <w:p w14:paraId="5F93C37B" w14:textId="0935FFF3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9" w:type="dxa"/>
            <w:vAlign w:val="center"/>
          </w:tcPr>
          <w:p w14:paraId="42BF1CD3" w14:textId="09547C6C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29" w:type="dxa"/>
            <w:vAlign w:val="center"/>
          </w:tcPr>
          <w:p w14:paraId="38C1AE02" w14:textId="5286681A" w:rsidR="00A13B07" w:rsidRPr="00C9527D" w:rsidRDefault="00A13B07" w:rsidP="00D17162">
            <w:pPr>
              <w:jc w:val="center"/>
              <w:rPr>
                <w:rFonts w:cstheme="minorHAnsi"/>
                <w:lang w:val="de-DE"/>
              </w:rPr>
            </w:pPr>
          </w:p>
        </w:tc>
      </w:tr>
    </w:tbl>
    <w:p w14:paraId="414041EB" w14:textId="77777777" w:rsidR="00A13B07" w:rsidRDefault="00A13B07" w:rsidP="00A13B07">
      <w:pPr>
        <w:rPr>
          <w:rFonts w:cstheme="minorHAnsi"/>
          <w:lang w:val="de-DE"/>
        </w:rPr>
      </w:pPr>
    </w:p>
    <w:p w14:paraId="6D5C56F9" w14:textId="6C0E8AB9" w:rsidR="00A13B07" w:rsidRDefault="00A13B07" w:rsidP="00A13B07">
      <w:pPr>
        <w:rPr>
          <w:rFonts w:cstheme="minorHAnsi"/>
          <w:lang w:val="de-DE"/>
        </w:rPr>
      </w:pPr>
    </w:p>
    <w:p w14:paraId="04ECD019" w14:textId="0BF81059" w:rsidR="00A13B07" w:rsidRDefault="00A13B07" w:rsidP="00A13B07">
      <w:pPr>
        <w:rPr>
          <w:rFonts w:cstheme="minorHAnsi"/>
          <w:lang w:val="de-DE"/>
        </w:rPr>
      </w:pPr>
    </w:p>
    <w:p w14:paraId="4697E1D3" w14:textId="4BBF3E08" w:rsidR="00A13B07" w:rsidRDefault="00A13B07" w:rsidP="00A13B07">
      <w:pPr>
        <w:rPr>
          <w:rFonts w:cstheme="minorHAnsi"/>
          <w:lang w:val="de-DE"/>
        </w:rPr>
      </w:pPr>
    </w:p>
    <w:p w14:paraId="02BBA5B5" w14:textId="73D0BA56" w:rsidR="00A13B07" w:rsidRDefault="00A13B07" w:rsidP="00A13B07">
      <w:pPr>
        <w:rPr>
          <w:rFonts w:cstheme="minorHAnsi"/>
          <w:lang w:val="de-DE"/>
        </w:rPr>
      </w:pPr>
    </w:p>
    <w:p w14:paraId="29896E2E" w14:textId="77777777" w:rsidR="00A13B07" w:rsidRDefault="00A13B07" w:rsidP="00A13B07">
      <w:pPr>
        <w:rPr>
          <w:rFonts w:cstheme="minorHAnsi"/>
          <w:lang w:val="de-DE"/>
        </w:rPr>
      </w:pPr>
    </w:p>
    <w:p w14:paraId="0A818812" w14:textId="77777777" w:rsidR="00A13B07" w:rsidRPr="00C9527D" w:rsidRDefault="00A13B07" w:rsidP="00A13B07">
      <w:pPr>
        <w:rPr>
          <w:rFonts w:cstheme="minorHAnsi"/>
          <w:lang w:val="de-D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43"/>
        <w:gridCol w:w="8364"/>
      </w:tblGrid>
      <w:tr w:rsidR="00A13B07" w:rsidRPr="00C9527D" w14:paraId="0F7EE4F4" w14:textId="77777777" w:rsidTr="00A13B07">
        <w:trPr>
          <w:trHeight w:val="667"/>
        </w:trPr>
        <w:tc>
          <w:tcPr>
            <w:tcW w:w="9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64DC686" w14:textId="77777777" w:rsidR="00A13B07" w:rsidRPr="00C9527D" w:rsidRDefault="00A13B07" w:rsidP="00D17162">
            <w:pPr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Aufgabe 8</w:t>
            </w:r>
          </w:p>
          <w:p w14:paraId="10C5CE10" w14:textId="77777777" w:rsidR="00A13B07" w:rsidRPr="00C9527D" w:rsidRDefault="00A13B07" w:rsidP="00D17162">
            <w:pPr>
              <w:rPr>
                <w:rFonts w:eastAsia="Times New Roman" w:cstheme="minorHAnsi"/>
                <w:b/>
                <w:bCs/>
                <w:lang w:val="de-DE" w:eastAsia="de-DE"/>
              </w:rPr>
            </w:pPr>
          </w:p>
        </w:tc>
      </w:tr>
      <w:tr w:rsidR="00A13B07" w:rsidRPr="00C9527D" w14:paraId="3F68FB10" w14:textId="77777777" w:rsidTr="00A13B07">
        <w:trPr>
          <w:trHeight w:val="667"/>
        </w:trPr>
        <w:tc>
          <w:tcPr>
            <w:tcW w:w="9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20D68" w14:textId="554978E7" w:rsidR="00A13B07" w:rsidRPr="00C9527D" w:rsidRDefault="00A13B07" w:rsidP="00D17162">
            <w:pPr>
              <w:jc w:val="right"/>
              <w:rPr>
                <w:rFonts w:eastAsia="Times New Roman" w:cstheme="minorHAnsi"/>
                <w:b/>
                <w:bCs/>
                <w:lang w:val="de-DE" w:eastAsia="de-DE"/>
              </w:rPr>
            </w:pPr>
            <w:r>
              <w:rPr>
                <w:rFonts w:eastAsia="Times New Roman" w:cstheme="minorHAnsi"/>
                <w:b/>
                <w:bCs/>
                <w:lang w:val="de-DE" w:eastAsia="de-DE"/>
              </w:rPr>
              <w:t>/</w:t>
            </w:r>
            <w:r w:rsidRPr="00C9527D">
              <w:rPr>
                <w:rFonts w:eastAsia="Times New Roman" w:cstheme="minorHAnsi"/>
                <w:b/>
                <w:bCs/>
                <w:lang w:val="de-DE" w:eastAsia="de-DE"/>
              </w:rPr>
              <w:t>10 Punkte</w:t>
            </w:r>
          </w:p>
        </w:tc>
      </w:tr>
      <w:tr w:rsidR="00A13B07" w:rsidRPr="00C9527D" w14:paraId="54C5C36C" w14:textId="77777777" w:rsidTr="00A13B07">
        <w:trPr>
          <w:trHeight w:val="667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9747C10" w14:textId="77777777" w:rsidR="00A13B07" w:rsidRPr="00DB38E5" w:rsidRDefault="00A13B07" w:rsidP="00D17162">
            <w:pPr>
              <w:rPr>
                <w:rFonts w:eastAsia="Times New Roman" w:cstheme="minorHAnsi"/>
                <w:b/>
                <w:bCs/>
                <w:i/>
                <w:iCs/>
                <w:lang w:val="de-DE" w:eastAsia="de-DE"/>
              </w:rPr>
            </w:pPr>
            <w:bookmarkStart w:id="1" w:name="_Hlk97802985"/>
            <w:r w:rsidRPr="00DB38E5">
              <w:rPr>
                <w:rFonts w:eastAsia="Times New Roman" w:cstheme="minorHAnsi"/>
                <w:b/>
                <w:bCs/>
                <w:i/>
                <w:iCs/>
                <w:lang w:eastAsia="de-DE"/>
              </w:rPr>
              <w:t>0.</w:t>
            </w:r>
            <w:r w:rsidRPr="00DB38E5">
              <w:rPr>
                <w:rFonts w:eastAsia="Times New Roman" w:cstheme="minorHAnsi"/>
                <w:b/>
                <w:bCs/>
                <w:i/>
                <w:iCs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4C85731" w14:textId="77777777" w:rsidR="00A13B07" w:rsidRPr="00DB38E5" w:rsidRDefault="00A13B07" w:rsidP="00D17162">
            <w:pPr>
              <w:rPr>
                <w:rFonts w:eastAsia="Times New Roman" w:cstheme="minorHAnsi"/>
                <w:b/>
                <w:bCs/>
                <w:i/>
                <w:iCs/>
                <w:lang w:val="de-DE" w:eastAsia="de-DE"/>
              </w:rPr>
            </w:pPr>
            <w:r w:rsidRPr="00DB38E5">
              <w:rPr>
                <w:rFonts w:eastAsia="Times New Roman" w:cstheme="minorHAnsi"/>
                <w:b/>
                <w:bCs/>
                <w:i/>
                <w:iCs/>
                <w:lang w:val="de-DE" w:eastAsia="de-DE"/>
              </w:rPr>
              <w:t>Freunde </w:t>
            </w:r>
          </w:p>
        </w:tc>
      </w:tr>
      <w:tr w:rsidR="00A13B07" w:rsidRPr="00C9527D" w14:paraId="4B6BD1DD" w14:textId="77777777" w:rsidTr="00A13B07">
        <w:trPr>
          <w:trHeight w:val="667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E6F128" w14:textId="77777777" w:rsidR="00A13B07" w:rsidRPr="00C9527D" w:rsidRDefault="00A13B07" w:rsidP="00D17162">
            <w:pPr>
              <w:rPr>
                <w:rFonts w:eastAsia="Times New Roman" w:cstheme="minorHAnsi"/>
                <w:lang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1.</w:t>
            </w:r>
          </w:p>
        </w:tc>
        <w:tc>
          <w:tcPr>
            <w:tcW w:w="83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8C391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53BE6D16" w14:textId="56E18EC0" w:rsidR="00A13B07" w:rsidRPr="00A13B07" w:rsidRDefault="00A13B07" w:rsidP="00282F5B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W</w:t>
            </w:r>
            <w:r w:rsidR="00282F5B">
              <w:rPr>
                <w:sz w:val="24"/>
                <w:szCs w:val="24"/>
                <w:lang w:val="de-DE" w:eastAsia="de-DE"/>
              </w:rPr>
              <w:t xml:space="preserve"> </w:t>
            </w:r>
            <w:r w:rsidRPr="00A13B07">
              <w:rPr>
                <w:sz w:val="24"/>
                <w:szCs w:val="24"/>
                <w:lang w:val="de-DE" w:eastAsia="de-DE"/>
              </w:rPr>
              <w:t>_ _ _ _ _</w:t>
            </w:r>
          </w:p>
        </w:tc>
      </w:tr>
      <w:tr w:rsidR="00A13B07" w:rsidRPr="00C9527D" w14:paraId="07A4F145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EE235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2.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49E763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0D18B358" w14:textId="298E65BB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F</w:t>
            </w:r>
            <w:r w:rsidR="00282F5B">
              <w:rPr>
                <w:sz w:val="24"/>
                <w:szCs w:val="24"/>
                <w:lang w:val="de-DE" w:eastAsia="de-DE"/>
              </w:rPr>
              <w:t xml:space="preserve"> </w:t>
            </w:r>
            <w:r w:rsidRPr="00A13B07">
              <w:rPr>
                <w:sz w:val="24"/>
                <w:szCs w:val="24"/>
                <w:lang w:val="de-DE" w:eastAsia="de-DE"/>
              </w:rPr>
              <w:t>_ _ _ _ _ _</w:t>
            </w:r>
          </w:p>
        </w:tc>
      </w:tr>
      <w:tr w:rsidR="00A13B07" w:rsidRPr="00C9527D" w14:paraId="444D917C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944F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3.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5EA9B2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72EE8ABE" w14:textId="03D549FF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t</w:t>
            </w:r>
            <w:r w:rsidR="00282F5B">
              <w:rPr>
                <w:sz w:val="24"/>
                <w:szCs w:val="24"/>
                <w:lang w:val="de-DE" w:eastAsia="de-DE"/>
              </w:rPr>
              <w:t xml:space="preserve"> </w:t>
            </w:r>
            <w:r w:rsidRPr="00A13B07">
              <w:rPr>
                <w:sz w:val="24"/>
                <w:szCs w:val="24"/>
                <w:lang w:val="de-DE" w:eastAsia="de-DE"/>
              </w:rPr>
              <w:t xml:space="preserve">_ _ _ _ _ _ _ _ _ </w:t>
            </w:r>
          </w:p>
        </w:tc>
      </w:tr>
      <w:tr w:rsidR="00A13B07" w:rsidRPr="00C9527D" w14:paraId="374A4344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322A0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4.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E442F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34E45980" w14:textId="7FA0D9BE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w _ _ _</w:t>
            </w:r>
          </w:p>
        </w:tc>
      </w:tr>
      <w:tr w:rsidR="00A13B07" w:rsidRPr="00C9527D" w14:paraId="0A84FFBD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35149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5.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FE3CF0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15521F3C" w14:textId="7128C769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v</w:t>
            </w:r>
            <w:r w:rsidR="00282F5B">
              <w:rPr>
                <w:sz w:val="24"/>
                <w:szCs w:val="24"/>
                <w:lang w:val="de-DE" w:eastAsia="de-DE"/>
              </w:rPr>
              <w:t xml:space="preserve"> </w:t>
            </w:r>
            <w:r w:rsidRPr="00A13B07">
              <w:rPr>
                <w:sz w:val="24"/>
                <w:szCs w:val="24"/>
                <w:lang w:val="de-DE" w:eastAsia="de-DE"/>
              </w:rPr>
              <w:t xml:space="preserve">_ _ _ _ _ _ _ _ </w:t>
            </w:r>
          </w:p>
        </w:tc>
      </w:tr>
      <w:tr w:rsidR="00A13B07" w:rsidRPr="00C9527D" w14:paraId="7FEA9FFD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3BF51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6.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337A1F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46DF4F1B" w14:textId="1C52CA9C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G _ _ _ _</w:t>
            </w:r>
          </w:p>
        </w:tc>
      </w:tr>
      <w:tr w:rsidR="00A13B07" w:rsidRPr="00C9527D" w14:paraId="790C9AB6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089D4D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7.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1D8711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50877E7E" w14:textId="64E0C61F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S _ _ _</w:t>
            </w:r>
          </w:p>
        </w:tc>
      </w:tr>
      <w:tr w:rsidR="00A13B07" w:rsidRPr="00C9527D" w14:paraId="79F53F89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82A61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8.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E4B77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2F9ECB97" w14:textId="6DD35344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>m _ _ _ _ _ _</w:t>
            </w:r>
          </w:p>
        </w:tc>
      </w:tr>
      <w:tr w:rsidR="00A13B07" w:rsidRPr="00C9527D" w14:paraId="3400DBE5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3693F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9.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0100C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4239871B" w14:textId="2766406D" w:rsidR="00A13B07" w:rsidRPr="00A13B07" w:rsidRDefault="00643B7B" w:rsidP="00A13B07">
            <w:pPr>
              <w:rPr>
                <w:sz w:val="24"/>
                <w:szCs w:val="24"/>
                <w:lang w:val="de-DE" w:eastAsia="de-DE"/>
              </w:rPr>
            </w:pPr>
            <w:r w:rsidRPr="003E07A9">
              <w:rPr>
                <w:rFonts w:eastAsia="Times New Roman"/>
                <w:color w:val="272727"/>
                <w:lang w:val="de-DE" w:eastAsia="de-DE"/>
              </w:rPr>
              <w:t>H _ _ _ _ _</w:t>
            </w:r>
          </w:p>
        </w:tc>
      </w:tr>
      <w:tr w:rsidR="00A13B07" w:rsidRPr="00C9527D" w14:paraId="2572D6AE" w14:textId="77777777" w:rsidTr="00A13B07">
        <w:trPr>
          <w:trHeight w:val="667"/>
        </w:trPr>
        <w:tc>
          <w:tcPr>
            <w:tcW w:w="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0A5CD" w14:textId="77777777" w:rsidR="00A13B07" w:rsidRPr="00C9527D" w:rsidRDefault="00A13B07" w:rsidP="00D17162">
            <w:pPr>
              <w:rPr>
                <w:rFonts w:eastAsia="Times New Roman" w:cstheme="minorHAnsi"/>
                <w:lang w:val="de-DE" w:eastAsia="de-DE"/>
              </w:rPr>
            </w:pPr>
            <w:r w:rsidRPr="00C9527D">
              <w:rPr>
                <w:rFonts w:eastAsia="Times New Roman" w:cstheme="minorHAnsi"/>
                <w:lang w:eastAsia="de-DE"/>
              </w:rPr>
              <w:t>10.</w:t>
            </w:r>
            <w:r w:rsidRPr="00C9527D">
              <w:rPr>
                <w:rFonts w:eastAsia="Times New Roman" w:cstheme="minorHAnsi"/>
                <w:lang w:val="de-DE" w:eastAsia="de-DE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FC72C" w14:textId="77777777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</w:p>
          <w:p w14:paraId="53E5797F" w14:textId="4476EAE0" w:rsidR="00A13B07" w:rsidRPr="00A13B07" w:rsidRDefault="00A13B07" w:rsidP="00A13B07">
            <w:pPr>
              <w:rPr>
                <w:sz w:val="24"/>
                <w:szCs w:val="24"/>
                <w:lang w:val="de-DE" w:eastAsia="de-DE"/>
              </w:rPr>
            </w:pPr>
            <w:r w:rsidRPr="00A13B07">
              <w:rPr>
                <w:sz w:val="24"/>
                <w:szCs w:val="24"/>
                <w:lang w:val="de-DE" w:eastAsia="de-DE"/>
              </w:rPr>
              <w:t xml:space="preserve">G _ _ _ _ _ _ </w:t>
            </w:r>
            <w:r w:rsidR="00282F5B">
              <w:rPr>
                <w:sz w:val="24"/>
                <w:szCs w:val="24"/>
                <w:lang w:val="de-DE" w:eastAsia="de-DE"/>
              </w:rPr>
              <w:t>_</w:t>
            </w:r>
          </w:p>
        </w:tc>
      </w:tr>
      <w:bookmarkEnd w:id="1"/>
    </w:tbl>
    <w:p w14:paraId="41A28702" w14:textId="77777777" w:rsidR="00A13B07" w:rsidRPr="00C9527D" w:rsidRDefault="00A13B07" w:rsidP="00A13B07">
      <w:pPr>
        <w:rPr>
          <w:rFonts w:cstheme="minorHAnsi"/>
          <w:lang w:val="de-DE"/>
        </w:rPr>
      </w:pPr>
    </w:p>
    <w:p w14:paraId="1322419A" w14:textId="77777777" w:rsidR="00A13B07" w:rsidRPr="00C9527D" w:rsidRDefault="00A13B07" w:rsidP="00A13B07">
      <w:pPr>
        <w:rPr>
          <w:rFonts w:cstheme="minorHAnsi"/>
          <w:lang w:val="de-DE"/>
        </w:rPr>
      </w:pPr>
    </w:p>
    <w:p w14:paraId="243B7DAD" w14:textId="60C89A5B" w:rsidR="00A13B07" w:rsidRDefault="00A13B07" w:rsidP="00A13B07">
      <w:pPr>
        <w:rPr>
          <w:rFonts w:cstheme="minorHAnsi"/>
          <w:lang w:val="de-DE"/>
        </w:rPr>
      </w:pPr>
    </w:p>
    <w:p w14:paraId="0AD677D1" w14:textId="60BF4FD6" w:rsidR="00A13B07" w:rsidRDefault="00A13B07" w:rsidP="00A13B07">
      <w:pPr>
        <w:rPr>
          <w:rFonts w:cstheme="minorHAnsi"/>
          <w:lang w:val="de-DE"/>
        </w:rPr>
      </w:pPr>
    </w:p>
    <w:p w14:paraId="2666A673" w14:textId="77777777" w:rsidR="00A13B07" w:rsidRPr="00C9527D" w:rsidRDefault="00A13B07" w:rsidP="00A13B07">
      <w:pPr>
        <w:rPr>
          <w:rFonts w:cstheme="minorHAnsi"/>
          <w:lang w:val="de-DE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837"/>
        <w:gridCol w:w="838"/>
        <w:gridCol w:w="837"/>
        <w:gridCol w:w="838"/>
        <w:gridCol w:w="838"/>
        <w:gridCol w:w="837"/>
        <w:gridCol w:w="838"/>
        <w:gridCol w:w="838"/>
        <w:gridCol w:w="837"/>
        <w:gridCol w:w="838"/>
        <w:gridCol w:w="838"/>
      </w:tblGrid>
      <w:tr w:rsidR="00A13B07" w:rsidRPr="00C9527D" w14:paraId="54DF86D3" w14:textId="77777777" w:rsidTr="00D17162">
        <w:trPr>
          <w:trHeight w:val="604"/>
        </w:trPr>
        <w:tc>
          <w:tcPr>
            <w:tcW w:w="9214" w:type="dxa"/>
            <w:gridSpan w:val="11"/>
            <w:shd w:val="clear" w:color="auto" w:fill="E7E6E6" w:themeFill="background2"/>
          </w:tcPr>
          <w:p w14:paraId="19510953" w14:textId="77777777" w:rsidR="00A13B07" w:rsidRPr="00DB38E5" w:rsidRDefault="00A13B07" w:rsidP="00D17162">
            <w:pPr>
              <w:pStyle w:val="Odlomakpopisa"/>
              <w:ind w:left="0"/>
              <w:rPr>
                <w:rFonts w:cstheme="minorHAnsi"/>
                <w:b/>
                <w:bCs/>
                <w:lang w:val="de-DE"/>
              </w:rPr>
            </w:pPr>
            <w:r w:rsidRPr="00DB38E5">
              <w:rPr>
                <w:rFonts w:cstheme="minorHAnsi"/>
                <w:b/>
                <w:bCs/>
                <w:lang w:val="de-DE"/>
              </w:rPr>
              <w:t>Aufgabe 9</w:t>
            </w:r>
          </w:p>
        </w:tc>
      </w:tr>
      <w:tr w:rsidR="00A13B07" w:rsidRPr="00C9527D" w14:paraId="37744239" w14:textId="77777777" w:rsidTr="00D17162">
        <w:trPr>
          <w:trHeight w:val="604"/>
        </w:trPr>
        <w:tc>
          <w:tcPr>
            <w:tcW w:w="9214" w:type="dxa"/>
            <w:gridSpan w:val="11"/>
          </w:tcPr>
          <w:p w14:paraId="1E44260B" w14:textId="7EB01958" w:rsidR="00A13B07" w:rsidRPr="00DB38E5" w:rsidRDefault="00A13B07" w:rsidP="00D17162">
            <w:pPr>
              <w:pStyle w:val="Odlomakpopisa"/>
              <w:ind w:left="0"/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/</w:t>
            </w:r>
            <w:r w:rsidRPr="00DB38E5">
              <w:rPr>
                <w:rFonts w:cstheme="minorHAnsi"/>
                <w:b/>
                <w:bCs/>
                <w:lang w:val="de-DE"/>
              </w:rPr>
              <w:t>10 Punkte</w:t>
            </w:r>
          </w:p>
        </w:tc>
      </w:tr>
      <w:tr w:rsidR="00A13B07" w:rsidRPr="00C9527D" w14:paraId="7AEDAACB" w14:textId="77777777" w:rsidTr="00D17162">
        <w:trPr>
          <w:trHeight w:val="604"/>
        </w:trPr>
        <w:tc>
          <w:tcPr>
            <w:tcW w:w="837" w:type="dxa"/>
            <w:shd w:val="clear" w:color="auto" w:fill="E7E6E6" w:themeFill="background2"/>
          </w:tcPr>
          <w:p w14:paraId="021D5077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838" w:type="dxa"/>
          </w:tcPr>
          <w:p w14:paraId="39A48AD8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1.</w:t>
            </w:r>
          </w:p>
        </w:tc>
        <w:tc>
          <w:tcPr>
            <w:tcW w:w="837" w:type="dxa"/>
          </w:tcPr>
          <w:p w14:paraId="786F615A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2.</w:t>
            </w:r>
          </w:p>
        </w:tc>
        <w:tc>
          <w:tcPr>
            <w:tcW w:w="838" w:type="dxa"/>
          </w:tcPr>
          <w:p w14:paraId="63F6A537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3.</w:t>
            </w:r>
          </w:p>
        </w:tc>
        <w:tc>
          <w:tcPr>
            <w:tcW w:w="838" w:type="dxa"/>
          </w:tcPr>
          <w:p w14:paraId="082D2200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4.</w:t>
            </w:r>
          </w:p>
        </w:tc>
        <w:tc>
          <w:tcPr>
            <w:tcW w:w="837" w:type="dxa"/>
          </w:tcPr>
          <w:p w14:paraId="467E0682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5.</w:t>
            </w:r>
          </w:p>
        </w:tc>
        <w:tc>
          <w:tcPr>
            <w:tcW w:w="838" w:type="dxa"/>
          </w:tcPr>
          <w:p w14:paraId="6BCC7F04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6.</w:t>
            </w:r>
          </w:p>
        </w:tc>
        <w:tc>
          <w:tcPr>
            <w:tcW w:w="838" w:type="dxa"/>
          </w:tcPr>
          <w:p w14:paraId="1F31BBD5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7.</w:t>
            </w:r>
          </w:p>
        </w:tc>
        <w:tc>
          <w:tcPr>
            <w:tcW w:w="837" w:type="dxa"/>
          </w:tcPr>
          <w:p w14:paraId="51FFAC20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8.</w:t>
            </w:r>
          </w:p>
        </w:tc>
        <w:tc>
          <w:tcPr>
            <w:tcW w:w="838" w:type="dxa"/>
          </w:tcPr>
          <w:p w14:paraId="587B27FB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9.</w:t>
            </w:r>
          </w:p>
        </w:tc>
        <w:tc>
          <w:tcPr>
            <w:tcW w:w="838" w:type="dxa"/>
          </w:tcPr>
          <w:p w14:paraId="07B9B8A8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  <w:r w:rsidRPr="00C9527D">
              <w:rPr>
                <w:rFonts w:cstheme="minorHAnsi"/>
                <w:lang w:val="de-DE"/>
              </w:rPr>
              <w:t>10.</w:t>
            </w:r>
          </w:p>
        </w:tc>
      </w:tr>
      <w:tr w:rsidR="00A13B07" w:rsidRPr="00C9527D" w14:paraId="59DDDB42" w14:textId="77777777" w:rsidTr="00D17162">
        <w:trPr>
          <w:trHeight w:val="604"/>
        </w:trPr>
        <w:tc>
          <w:tcPr>
            <w:tcW w:w="837" w:type="dxa"/>
            <w:shd w:val="clear" w:color="auto" w:fill="E7E6E6" w:themeFill="background2"/>
          </w:tcPr>
          <w:p w14:paraId="0ABE1C92" w14:textId="777777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b/>
                <w:bCs/>
                <w:lang w:val="de-DE"/>
              </w:rPr>
            </w:pPr>
            <w:r w:rsidRPr="00C9527D">
              <w:rPr>
                <w:rFonts w:cstheme="minorHAnsi"/>
                <w:b/>
                <w:bCs/>
                <w:lang w:val="de-DE"/>
              </w:rPr>
              <w:t>b</w:t>
            </w:r>
          </w:p>
        </w:tc>
        <w:tc>
          <w:tcPr>
            <w:tcW w:w="838" w:type="dxa"/>
          </w:tcPr>
          <w:p w14:paraId="3A5AB307" w14:textId="1E472201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7" w:type="dxa"/>
          </w:tcPr>
          <w:p w14:paraId="4492F0E7" w14:textId="53B6938B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5430B432" w14:textId="027EC0C9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6B7DB9AE" w14:textId="5657D477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7" w:type="dxa"/>
          </w:tcPr>
          <w:p w14:paraId="5149280B" w14:textId="3B94CBB6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7E92141F" w14:textId="1DD2D07B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451AD934" w14:textId="5010567D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7" w:type="dxa"/>
          </w:tcPr>
          <w:p w14:paraId="320B881E" w14:textId="02A35C15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7F71B3C5" w14:textId="26F43BB5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38" w:type="dxa"/>
          </w:tcPr>
          <w:p w14:paraId="480A9AB5" w14:textId="2A8AB952" w:rsidR="00A13B07" w:rsidRPr="00C9527D" w:rsidRDefault="00A13B07" w:rsidP="00D17162">
            <w:pPr>
              <w:pStyle w:val="Odlomakpopisa"/>
              <w:ind w:left="0"/>
              <w:jc w:val="center"/>
              <w:rPr>
                <w:rFonts w:cstheme="minorHAnsi"/>
                <w:lang w:val="de-DE"/>
              </w:rPr>
            </w:pPr>
          </w:p>
        </w:tc>
      </w:tr>
    </w:tbl>
    <w:p w14:paraId="2F315416" w14:textId="77777777" w:rsidR="00A13B07" w:rsidRPr="00C9527D" w:rsidRDefault="00A13B07" w:rsidP="00A13B07">
      <w:pPr>
        <w:spacing w:line="276" w:lineRule="auto"/>
        <w:rPr>
          <w:rFonts w:cstheme="minorHAnsi"/>
        </w:rPr>
      </w:pPr>
    </w:p>
    <w:p w14:paraId="15553C8B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4E775B07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447E155A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3405E900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61C86D87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611ECDA6" w14:textId="577DDB10" w:rsidR="002E4547" w:rsidRDefault="002E4547" w:rsidP="002E4547">
      <w:pPr>
        <w:spacing w:line="276" w:lineRule="auto"/>
        <w:rPr>
          <w:rFonts w:cstheme="minorHAnsi"/>
        </w:rPr>
      </w:pPr>
    </w:p>
    <w:p w14:paraId="1249D21A" w14:textId="77777777" w:rsidR="002E4547" w:rsidRPr="00134C1D" w:rsidRDefault="002E4547" w:rsidP="002E4547">
      <w:pPr>
        <w:spacing w:line="276" w:lineRule="auto"/>
        <w:rPr>
          <w:rFonts w:cstheme="minorHAnsi"/>
        </w:rPr>
      </w:pPr>
    </w:p>
    <w:p w14:paraId="3BD2E44D" w14:textId="77777777" w:rsidR="002E4547" w:rsidRPr="00134C1D" w:rsidRDefault="002E4547" w:rsidP="002E4547">
      <w:pPr>
        <w:spacing w:line="276" w:lineRule="auto"/>
        <w:rPr>
          <w:rFonts w:cstheme="minorHAnsi"/>
        </w:rPr>
      </w:pPr>
    </w:p>
    <w:p w14:paraId="0D97360A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  <w:iCs/>
          <w:lang w:val="de-AT"/>
        </w:rPr>
      </w:pPr>
    </w:p>
    <w:p w14:paraId="743EB3D8" w14:textId="77777777" w:rsidR="002E4547" w:rsidRPr="00134C1D" w:rsidRDefault="002E4547" w:rsidP="002E4547">
      <w:pPr>
        <w:spacing w:line="276" w:lineRule="auto"/>
        <w:rPr>
          <w:rFonts w:cstheme="minorHAnsi"/>
          <w:b/>
          <w:bCs/>
        </w:rPr>
      </w:pPr>
    </w:p>
    <w:p w14:paraId="6ED3AA19" w14:textId="0A243BCA" w:rsidR="002E4547" w:rsidRPr="002E4547" w:rsidRDefault="002E4547" w:rsidP="002E4547">
      <w:pPr>
        <w:tabs>
          <w:tab w:val="left" w:pos="2400"/>
        </w:tabs>
        <w:rPr>
          <w:sz w:val="12"/>
          <w:szCs w:val="12"/>
        </w:rPr>
      </w:pPr>
    </w:p>
    <w:sectPr w:rsidR="002E4547" w:rsidRPr="002E4547" w:rsidSect="00BD3621">
      <w:headerReference w:type="default" r:id="rId16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CC89" w14:textId="77777777" w:rsidR="00971B8B" w:rsidRDefault="00971B8B" w:rsidP="00375A26">
      <w:pPr>
        <w:spacing w:after="0" w:line="240" w:lineRule="auto"/>
      </w:pPr>
      <w:r>
        <w:separator/>
      </w:r>
    </w:p>
  </w:endnote>
  <w:endnote w:type="continuationSeparator" w:id="0">
    <w:p w14:paraId="40D12948" w14:textId="77777777" w:rsidR="00971B8B" w:rsidRDefault="00971B8B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5832" w14:textId="77777777" w:rsidR="00A67A32" w:rsidRDefault="00A67A32">
    <w:pPr>
      <w:pStyle w:val="Podnoje"/>
      <w:jc w:val="right"/>
    </w:pPr>
  </w:p>
  <w:p w14:paraId="587B464C" w14:textId="77777777" w:rsidR="00925320" w:rsidRDefault="00925320" w:rsidP="004F3A60">
    <w:pPr>
      <w:pStyle w:val="Podnoje"/>
      <w:tabs>
        <w:tab w:val="clear" w:pos="4536"/>
        <w:tab w:val="center" w:pos="7655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F11CD" w14:textId="77777777" w:rsidR="00925320" w:rsidRDefault="00925320" w:rsidP="00F7407E">
    <w:pPr>
      <w:pStyle w:val="Podnoj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106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80CAFC" w14:textId="53CAC87B" w:rsidR="00D45462" w:rsidRDefault="002A4BD0" w:rsidP="00D45462">
            <w:r>
              <w:rPr>
                <w:sz w:val="18"/>
                <w:u w:val="single"/>
              </w:rPr>
              <w:t xml:space="preserve">Županijsko </w:t>
            </w:r>
            <w:r w:rsidR="00D45462" w:rsidRPr="00D45462">
              <w:rPr>
                <w:sz w:val="18"/>
                <w:u w:val="single"/>
              </w:rPr>
              <w:t xml:space="preserve"> </w:t>
            </w:r>
            <w:r w:rsidR="00D45462" w:rsidRPr="00D45462">
              <w:rPr>
                <w:sz w:val="18"/>
                <w:u w:val="single"/>
                <w:lang w:val="de-DE"/>
              </w:rPr>
              <w:t>natjecanje</w:t>
            </w:r>
            <w:r w:rsidR="00D45462" w:rsidRPr="00D45462">
              <w:rPr>
                <w:sz w:val="18"/>
                <w:u w:val="single"/>
              </w:rPr>
              <w:t xml:space="preserve"> </w:t>
            </w:r>
            <w:r w:rsidR="00D45462" w:rsidRPr="00D45462">
              <w:rPr>
                <w:sz w:val="18"/>
                <w:u w:val="single"/>
                <w:lang w:val="de-DE"/>
              </w:rPr>
              <w:t>iz</w:t>
            </w:r>
            <w:r w:rsidR="00D45462" w:rsidRPr="00D45462">
              <w:rPr>
                <w:sz w:val="18"/>
                <w:u w:val="single"/>
              </w:rPr>
              <w:t xml:space="preserve"> </w:t>
            </w:r>
            <w:r w:rsidR="00D45462" w:rsidRPr="00D45462">
              <w:rPr>
                <w:sz w:val="18"/>
                <w:u w:val="single"/>
                <w:lang w:val="de-DE"/>
              </w:rPr>
              <w:t>njema</w:t>
            </w:r>
            <w:r w:rsidR="00D45462" w:rsidRPr="00D45462">
              <w:rPr>
                <w:sz w:val="18"/>
                <w:u w:val="single"/>
              </w:rPr>
              <w:t>č</w:t>
            </w:r>
            <w:r w:rsidR="00D45462" w:rsidRPr="00D45462">
              <w:rPr>
                <w:sz w:val="18"/>
                <w:u w:val="single"/>
                <w:lang w:val="de-DE"/>
              </w:rPr>
              <w:t>kog</w:t>
            </w:r>
            <w:r w:rsidR="00D45462" w:rsidRPr="00D45462">
              <w:rPr>
                <w:sz w:val="18"/>
                <w:u w:val="single"/>
              </w:rPr>
              <w:t xml:space="preserve"> </w:t>
            </w:r>
            <w:r w:rsidR="00D45462" w:rsidRPr="00D45462">
              <w:rPr>
                <w:sz w:val="18"/>
                <w:u w:val="single"/>
                <w:lang w:val="de-DE"/>
              </w:rPr>
              <w:t>jezika</w:t>
            </w:r>
            <w:r w:rsidR="00D45462" w:rsidRPr="00D45462">
              <w:rPr>
                <w:sz w:val="18"/>
                <w:u w:val="single"/>
              </w:rPr>
              <w:t xml:space="preserve">, OŠ KAT </w:t>
            </w:r>
            <w:r w:rsidR="00AF2B20">
              <w:rPr>
                <w:sz w:val="18"/>
                <w:u w:val="single"/>
              </w:rPr>
              <w:t>I</w:t>
            </w:r>
            <w:r w:rsidR="00D45462" w:rsidRPr="00D45462">
              <w:rPr>
                <w:sz w:val="18"/>
                <w:u w:val="single"/>
              </w:rPr>
              <w:t>I, š</w:t>
            </w:r>
            <w:r w:rsidR="00D45462" w:rsidRPr="00D45462">
              <w:rPr>
                <w:sz w:val="18"/>
                <w:u w:val="single"/>
                <w:lang w:val="de-DE"/>
              </w:rPr>
              <w:t>k</w:t>
            </w:r>
            <w:r w:rsidR="00D45462" w:rsidRPr="00D45462">
              <w:rPr>
                <w:sz w:val="18"/>
                <w:u w:val="single"/>
              </w:rPr>
              <w:t xml:space="preserve">. </w:t>
            </w:r>
            <w:r w:rsidR="00D45462" w:rsidRPr="00D45462">
              <w:rPr>
                <w:sz w:val="18"/>
                <w:u w:val="single"/>
                <w:lang w:val="de-DE"/>
              </w:rPr>
              <w:t>god</w:t>
            </w:r>
            <w:r w:rsidR="00D45462" w:rsidRPr="00D45462">
              <w:rPr>
                <w:sz w:val="18"/>
                <w:u w:val="single"/>
              </w:rPr>
              <w:t>. 202</w:t>
            </w:r>
            <w:r w:rsidR="00A13B07">
              <w:rPr>
                <w:sz w:val="18"/>
                <w:u w:val="single"/>
              </w:rPr>
              <w:t>1</w:t>
            </w:r>
            <w:r w:rsidR="00D45462" w:rsidRPr="00D45462">
              <w:rPr>
                <w:sz w:val="18"/>
                <w:u w:val="single"/>
              </w:rPr>
              <w:t>./202</w:t>
            </w:r>
            <w:r w:rsidR="00A13B07">
              <w:rPr>
                <w:sz w:val="18"/>
                <w:u w:val="single"/>
              </w:rPr>
              <w:t>2</w:t>
            </w:r>
            <w:r w:rsidR="00D45462">
              <w:rPr>
                <w:sz w:val="18"/>
                <w:u w:val="single"/>
              </w:rPr>
              <w:t xml:space="preserve">.                                                                                  </w:t>
            </w:r>
            <w:r w:rsidR="00D45462" w:rsidRPr="00D45462">
              <w:rPr>
                <w:sz w:val="18"/>
                <w:u w:val="single"/>
              </w:rPr>
              <w:t>Strani</w:t>
            </w:r>
            <w:r w:rsidR="00D45462" w:rsidRPr="00D45462">
              <w:rPr>
                <w:sz w:val="18"/>
                <w:szCs w:val="18"/>
                <w:u w:val="single"/>
              </w:rPr>
              <w:t xml:space="preserve">ca </w:t>
            </w:r>
            <w:r w:rsidR="00D45462" w:rsidRPr="00D45462">
              <w:rPr>
                <w:sz w:val="18"/>
                <w:szCs w:val="18"/>
                <w:u w:val="single"/>
              </w:rPr>
              <w:fldChar w:fldCharType="begin"/>
            </w:r>
            <w:r w:rsidR="00D45462" w:rsidRPr="00D45462">
              <w:rPr>
                <w:sz w:val="18"/>
                <w:szCs w:val="18"/>
                <w:u w:val="single"/>
              </w:rPr>
              <w:instrText>PAGE</w:instrText>
            </w:r>
            <w:r w:rsidR="00D45462" w:rsidRPr="00D45462">
              <w:rPr>
                <w:sz w:val="18"/>
                <w:szCs w:val="18"/>
                <w:u w:val="single"/>
              </w:rPr>
              <w:fldChar w:fldCharType="separate"/>
            </w:r>
            <w:r w:rsidR="00D45462" w:rsidRPr="00D45462">
              <w:rPr>
                <w:sz w:val="18"/>
                <w:szCs w:val="18"/>
                <w:u w:val="single"/>
              </w:rPr>
              <w:t>2</w:t>
            </w:r>
            <w:r w:rsidR="00D45462" w:rsidRPr="00D45462">
              <w:rPr>
                <w:sz w:val="18"/>
                <w:szCs w:val="18"/>
                <w:u w:val="single"/>
              </w:rPr>
              <w:fldChar w:fldCharType="end"/>
            </w:r>
            <w:r w:rsidR="00D45462" w:rsidRPr="00D45462">
              <w:rPr>
                <w:sz w:val="18"/>
                <w:szCs w:val="18"/>
                <w:u w:val="single"/>
              </w:rPr>
              <w:t>/</w:t>
            </w:r>
            <w:r w:rsidR="00A13B07">
              <w:rPr>
                <w:sz w:val="18"/>
                <w:szCs w:val="18"/>
                <w:u w:val="single"/>
              </w:rPr>
              <w:t>4</w:t>
            </w:r>
          </w:p>
        </w:sdtContent>
      </w:sdt>
    </w:sdtContent>
  </w:sdt>
  <w:p w14:paraId="3AE25808" w14:textId="2A0DEF4A" w:rsidR="0082472F" w:rsidRPr="00D45462" w:rsidRDefault="0082472F" w:rsidP="00D4546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C711" w14:textId="77777777" w:rsidR="00F7407E" w:rsidRDefault="00F7407E" w:rsidP="00F7407E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5803F" w14:textId="77777777" w:rsidR="00971B8B" w:rsidRDefault="00971B8B" w:rsidP="00375A26">
      <w:pPr>
        <w:spacing w:after="0" w:line="240" w:lineRule="auto"/>
      </w:pPr>
      <w:r>
        <w:separator/>
      </w:r>
    </w:p>
  </w:footnote>
  <w:footnote w:type="continuationSeparator" w:id="0">
    <w:p w14:paraId="0096CAA8" w14:textId="77777777" w:rsidR="00971B8B" w:rsidRDefault="00971B8B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490A" w14:textId="77777777" w:rsidR="00925320" w:rsidRDefault="00925320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9504" behindDoc="0" locked="0" layoutInCell="1" allowOverlap="1" wp14:anchorId="66521346" wp14:editId="75BA4409">
          <wp:simplePos x="0" y="0"/>
          <wp:positionH relativeFrom="margin">
            <wp:align>right</wp:align>
          </wp:positionH>
          <wp:positionV relativeFrom="margin">
            <wp:posOffset>-469619</wp:posOffset>
          </wp:positionV>
          <wp:extent cx="1667510" cy="576580"/>
          <wp:effectExtent l="0" t="0" r="8890" b="0"/>
          <wp:wrapSquare wrapText="bothSides"/>
          <wp:docPr id="13" name="Slika 1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8480" behindDoc="0" locked="0" layoutInCell="1" allowOverlap="1" wp14:anchorId="05D104C9" wp14:editId="3EB13BB5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4" name="Slika 1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89DB" w14:textId="77777777" w:rsidR="00925320" w:rsidRPr="00A5660F" w:rsidRDefault="00925320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66432" behindDoc="0" locked="0" layoutInCell="1" allowOverlap="1" wp14:anchorId="304C5A6F" wp14:editId="7C361954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5" name="Slika 15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7456" behindDoc="0" locked="0" layoutInCell="1" allowOverlap="1" wp14:anchorId="4276B6E2" wp14:editId="5F52D03F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660F">
      <w:rPr>
        <w:rFonts w:ascii="Verdana" w:hAnsi="Verdana"/>
        <w:color w:val="666666"/>
        <w:sz w:val="15"/>
        <w:szCs w:val="15"/>
      </w:rPr>
      <w:t xml:space="preserve">     </w:t>
    </w:r>
  </w:p>
  <w:p w14:paraId="78D0714B" w14:textId="77777777" w:rsidR="00925320" w:rsidRDefault="0092532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B59513D" w14:textId="77777777" w:rsidR="00D45462" w:rsidRDefault="00D45462">
        <w:pPr>
          <w:pStyle w:val="Zaglavlje"/>
          <w:jc w:val="right"/>
        </w:pPr>
        <w:r>
          <w:t xml:space="preserve">Stranica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od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B92E80E" w14:textId="52E1CBEE" w:rsidR="00A03B39" w:rsidRDefault="00A03B3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7631" w14:textId="77777777" w:rsidR="003778F1" w:rsidRPr="00A5660F" w:rsidRDefault="00B02F18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E9B243B" wp14:editId="70C9B10A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0" name="Slika 10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 wp14:anchorId="0499C306" wp14:editId="19DB705C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14:paraId="3D93DB44" w14:textId="77777777" w:rsidR="005B6E2B" w:rsidRDefault="005B6E2B">
    <w:pPr>
      <w:pStyle w:val="Zaglavlj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 w:firstRow="1" w:lastRow="0" w:firstColumn="1" w:lastColumn="0" w:noHBand="0" w:noVBand="1"/>
    </w:tblPr>
    <w:tblGrid>
      <w:gridCol w:w="4673"/>
      <w:gridCol w:w="425"/>
      <w:gridCol w:w="425"/>
      <w:gridCol w:w="425"/>
      <w:gridCol w:w="425"/>
      <w:gridCol w:w="426"/>
      <w:gridCol w:w="2840"/>
    </w:tblGrid>
    <w:tr w:rsidR="008B4708" w:rsidRPr="005B6E2B" w14:paraId="79D8E4BF" w14:textId="77777777" w:rsidTr="008B4708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14:paraId="05D9C068" w14:textId="77777777" w:rsidR="008B4708" w:rsidRPr="005B6E2B" w:rsidRDefault="008B4708" w:rsidP="008B4708">
          <w:pPr>
            <w:jc w:val="right"/>
            <w:rPr>
              <w:rFonts w:cs="Arial"/>
              <w:sz w:val="20"/>
              <w:lang w:val="de-DE"/>
            </w:rPr>
          </w:pPr>
          <w:r w:rsidRPr="005B6E2B">
            <w:rPr>
              <w:rFonts w:cs="Arial"/>
              <w:sz w:val="20"/>
              <w:lang w:val="de-DE"/>
            </w:rPr>
            <w:t>Zaporka: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DB70404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121C3B4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5D9759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C840BB1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C187C1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28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B81B3BB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</w:tr>
  </w:tbl>
  <w:p w14:paraId="10CC6F19" w14:textId="77777777" w:rsidR="00493E24" w:rsidRDefault="00971B8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96E10"/>
    <w:multiLevelType w:val="hybridMultilevel"/>
    <w:tmpl w:val="8064EB80"/>
    <w:lvl w:ilvl="0" w:tplc="2C508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47"/>
    <w:rsid w:val="0001487C"/>
    <w:rsid w:val="000166E2"/>
    <w:rsid w:val="000206C3"/>
    <w:rsid w:val="000252A8"/>
    <w:rsid w:val="0002741E"/>
    <w:rsid w:val="000370A9"/>
    <w:rsid w:val="00050201"/>
    <w:rsid w:val="00061A2B"/>
    <w:rsid w:val="00072052"/>
    <w:rsid w:val="00075F80"/>
    <w:rsid w:val="000B2803"/>
    <w:rsid w:val="000C78DA"/>
    <w:rsid w:val="000D048F"/>
    <w:rsid w:val="000D04F9"/>
    <w:rsid w:val="000D220E"/>
    <w:rsid w:val="00113071"/>
    <w:rsid w:val="00113809"/>
    <w:rsid w:val="00113C06"/>
    <w:rsid w:val="001276DF"/>
    <w:rsid w:val="00137E40"/>
    <w:rsid w:val="00181854"/>
    <w:rsid w:val="0018191A"/>
    <w:rsid w:val="00192AD4"/>
    <w:rsid w:val="001A2DA5"/>
    <w:rsid w:val="001B5902"/>
    <w:rsid w:val="001C1F54"/>
    <w:rsid w:val="001C38B2"/>
    <w:rsid w:val="002001F1"/>
    <w:rsid w:val="002018A1"/>
    <w:rsid w:val="00220CB6"/>
    <w:rsid w:val="002268EC"/>
    <w:rsid w:val="0023468E"/>
    <w:rsid w:val="002552AE"/>
    <w:rsid w:val="00261124"/>
    <w:rsid w:val="0026166A"/>
    <w:rsid w:val="002660EE"/>
    <w:rsid w:val="002661EA"/>
    <w:rsid w:val="002731AB"/>
    <w:rsid w:val="00282F5B"/>
    <w:rsid w:val="00283112"/>
    <w:rsid w:val="002A1784"/>
    <w:rsid w:val="002A4BD0"/>
    <w:rsid w:val="002C42E6"/>
    <w:rsid w:val="002D3671"/>
    <w:rsid w:val="002E2109"/>
    <w:rsid w:val="002E4547"/>
    <w:rsid w:val="00303C3E"/>
    <w:rsid w:val="0031497A"/>
    <w:rsid w:val="003254C2"/>
    <w:rsid w:val="00356B8A"/>
    <w:rsid w:val="003644AC"/>
    <w:rsid w:val="00375A26"/>
    <w:rsid w:val="003778F1"/>
    <w:rsid w:val="003933DA"/>
    <w:rsid w:val="003A4E87"/>
    <w:rsid w:val="003A7AEB"/>
    <w:rsid w:val="003B0485"/>
    <w:rsid w:val="003B380F"/>
    <w:rsid w:val="003E19E3"/>
    <w:rsid w:val="003F3B4B"/>
    <w:rsid w:val="0041059F"/>
    <w:rsid w:val="0041301C"/>
    <w:rsid w:val="00413130"/>
    <w:rsid w:val="00425FE5"/>
    <w:rsid w:val="00434951"/>
    <w:rsid w:val="00444F76"/>
    <w:rsid w:val="004509B4"/>
    <w:rsid w:val="0047581C"/>
    <w:rsid w:val="0048134B"/>
    <w:rsid w:val="004F2467"/>
    <w:rsid w:val="004F3A60"/>
    <w:rsid w:val="004F3F9B"/>
    <w:rsid w:val="004F69BB"/>
    <w:rsid w:val="004F728C"/>
    <w:rsid w:val="00505EAE"/>
    <w:rsid w:val="005216FF"/>
    <w:rsid w:val="00521886"/>
    <w:rsid w:val="0052597D"/>
    <w:rsid w:val="00536A43"/>
    <w:rsid w:val="005465AB"/>
    <w:rsid w:val="0055354F"/>
    <w:rsid w:val="00553982"/>
    <w:rsid w:val="005555F0"/>
    <w:rsid w:val="00567D2F"/>
    <w:rsid w:val="005743C1"/>
    <w:rsid w:val="00583D18"/>
    <w:rsid w:val="00596C44"/>
    <w:rsid w:val="005A3390"/>
    <w:rsid w:val="005A49B0"/>
    <w:rsid w:val="005B6E2B"/>
    <w:rsid w:val="00643B7B"/>
    <w:rsid w:val="006539E6"/>
    <w:rsid w:val="006603E6"/>
    <w:rsid w:val="0066246D"/>
    <w:rsid w:val="00687C4E"/>
    <w:rsid w:val="00693DAB"/>
    <w:rsid w:val="006A2F8A"/>
    <w:rsid w:val="006B5C3D"/>
    <w:rsid w:val="006C3C93"/>
    <w:rsid w:val="006E5B27"/>
    <w:rsid w:val="006F143D"/>
    <w:rsid w:val="0070568C"/>
    <w:rsid w:val="00707768"/>
    <w:rsid w:val="00712703"/>
    <w:rsid w:val="00760502"/>
    <w:rsid w:val="007659A9"/>
    <w:rsid w:val="0077122B"/>
    <w:rsid w:val="00777906"/>
    <w:rsid w:val="007812BC"/>
    <w:rsid w:val="00792766"/>
    <w:rsid w:val="007A08A8"/>
    <w:rsid w:val="007A437A"/>
    <w:rsid w:val="007F0966"/>
    <w:rsid w:val="007F55FE"/>
    <w:rsid w:val="0081765C"/>
    <w:rsid w:val="0082472F"/>
    <w:rsid w:val="00851B5D"/>
    <w:rsid w:val="008605DA"/>
    <w:rsid w:val="008609CD"/>
    <w:rsid w:val="00861B3D"/>
    <w:rsid w:val="00883D39"/>
    <w:rsid w:val="00886987"/>
    <w:rsid w:val="0088750F"/>
    <w:rsid w:val="008B4708"/>
    <w:rsid w:val="008B6347"/>
    <w:rsid w:val="008C1F88"/>
    <w:rsid w:val="008C23C8"/>
    <w:rsid w:val="008C775B"/>
    <w:rsid w:val="008D2F8E"/>
    <w:rsid w:val="008D372E"/>
    <w:rsid w:val="008D6FAE"/>
    <w:rsid w:val="008D79D3"/>
    <w:rsid w:val="0090185D"/>
    <w:rsid w:val="0091303E"/>
    <w:rsid w:val="00925320"/>
    <w:rsid w:val="009323DC"/>
    <w:rsid w:val="0093385E"/>
    <w:rsid w:val="00956D29"/>
    <w:rsid w:val="00971B8B"/>
    <w:rsid w:val="00972CB1"/>
    <w:rsid w:val="009D42C5"/>
    <w:rsid w:val="009E7C87"/>
    <w:rsid w:val="00A03B39"/>
    <w:rsid w:val="00A06B1D"/>
    <w:rsid w:val="00A12616"/>
    <w:rsid w:val="00A13B07"/>
    <w:rsid w:val="00A206CE"/>
    <w:rsid w:val="00A23EBE"/>
    <w:rsid w:val="00A26FBB"/>
    <w:rsid w:val="00A27129"/>
    <w:rsid w:val="00A2723E"/>
    <w:rsid w:val="00A34D3F"/>
    <w:rsid w:val="00A35CC6"/>
    <w:rsid w:val="00A45C23"/>
    <w:rsid w:val="00A672D8"/>
    <w:rsid w:val="00A67A32"/>
    <w:rsid w:val="00A70286"/>
    <w:rsid w:val="00A70EDF"/>
    <w:rsid w:val="00A72F54"/>
    <w:rsid w:val="00A826E8"/>
    <w:rsid w:val="00A85586"/>
    <w:rsid w:val="00A858DF"/>
    <w:rsid w:val="00A947AB"/>
    <w:rsid w:val="00A97296"/>
    <w:rsid w:val="00AA09FF"/>
    <w:rsid w:val="00AD02A8"/>
    <w:rsid w:val="00AD6F52"/>
    <w:rsid w:val="00AF2B20"/>
    <w:rsid w:val="00AF7A11"/>
    <w:rsid w:val="00B00A95"/>
    <w:rsid w:val="00B020C8"/>
    <w:rsid w:val="00B02F18"/>
    <w:rsid w:val="00B26AD8"/>
    <w:rsid w:val="00B339CD"/>
    <w:rsid w:val="00B34C86"/>
    <w:rsid w:val="00B34DC0"/>
    <w:rsid w:val="00B476BA"/>
    <w:rsid w:val="00B737F8"/>
    <w:rsid w:val="00B90AA0"/>
    <w:rsid w:val="00B90E28"/>
    <w:rsid w:val="00BB0E97"/>
    <w:rsid w:val="00BB6CF4"/>
    <w:rsid w:val="00BD2325"/>
    <w:rsid w:val="00BD3621"/>
    <w:rsid w:val="00BF0862"/>
    <w:rsid w:val="00BF7982"/>
    <w:rsid w:val="00C065A1"/>
    <w:rsid w:val="00C20A8D"/>
    <w:rsid w:val="00C26E8A"/>
    <w:rsid w:val="00C47DF5"/>
    <w:rsid w:val="00C6067A"/>
    <w:rsid w:val="00C60C70"/>
    <w:rsid w:val="00C67B3F"/>
    <w:rsid w:val="00C72454"/>
    <w:rsid w:val="00C946E0"/>
    <w:rsid w:val="00C94C87"/>
    <w:rsid w:val="00CA2747"/>
    <w:rsid w:val="00CC457C"/>
    <w:rsid w:val="00CE79C7"/>
    <w:rsid w:val="00D04B93"/>
    <w:rsid w:val="00D248C0"/>
    <w:rsid w:val="00D3581B"/>
    <w:rsid w:val="00D45462"/>
    <w:rsid w:val="00D520C3"/>
    <w:rsid w:val="00D5338C"/>
    <w:rsid w:val="00D57F9F"/>
    <w:rsid w:val="00D735FE"/>
    <w:rsid w:val="00D851A0"/>
    <w:rsid w:val="00DA4937"/>
    <w:rsid w:val="00DA72DE"/>
    <w:rsid w:val="00DB428C"/>
    <w:rsid w:val="00DB5D0F"/>
    <w:rsid w:val="00DE20A4"/>
    <w:rsid w:val="00DE7D19"/>
    <w:rsid w:val="00DF55E6"/>
    <w:rsid w:val="00E053A1"/>
    <w:rsid w:val="00E2014C"/>
    <w:rsid w:val="00E3772A"/>
    <w:rsid w:val="00E42BF9"/>
    <w:rsid w:val="00E47D23"/>
    <w:rsid w:val="00EA07A2"/>
    <w:rsid w:val="00EF5B7E"/>
    <w:rsid w:val="00F226D2"/>
    <w:rsid w:val="00F253F6"/>
    <w:rsid w:val="00F2573A"/>
    <w:rsid w:val="00F44AFC"/>
    <w:rsid w:val="00F56422"/>
    <w:rsid w:val="00F56883"/>
    <w:rsid w:val="00F66614"/>
    <w:rsid w:val="00F7407E"/>
    <w:rsid w:val="00F84D63"/>
    <w:rsid w:val="00F8546C"/>
    <w:rsid w:val="00F86CDD"/>
    <w:rsid w:val="00F92EF9"/>
    <w:rsid w:val="00FA5307"/>
    <w:rsid w:val="00FB6C8C"/>
    <w:rsid w:val="00FD64CA"/>
    <w:rsid w:val="00FE179B"/>
    <w:rsid w:val="00FE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6138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743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customStyle="1" w:styleId="Normal1">
    <w:name w:val="Normal1"/>
    <w:rsid w:val="006E5B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20C3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5743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5743C1"/>
    <w:pPr>
      <w:spacing w:after="0" w:line="240" w:lineRule="auto"/>
    </w:pPr>
  </w:style>
  <w:style w:type="table" w:customStyle="1" w:styleId="TableGrid">
    <w:name w:val="TableGrid"/>
    <w:rsid w:val="002A4BD0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">
    <w:name w:val="Rešetka tablice1"/>
    <w:basedOn w:val="Obinatablica"/>
    <w:next w:val="Reetkatablice"/>
    <w:uiPriority w:val="39"/>
    <w:rsid w:val="002A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drajitablice">
    <w:name w:val="Sadržaji tablice"/>
    <w:basedOn w:val="Normal"/>
    <w:qFormat/>
    <w:rsid w:val="002E4547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customStyle="1" w:styleId="normaltextrun">
    <w:name w:val="normaltextrun"/>
    <w:basedOn w:val="Zadanifontodlomka"/>
    <w:rsid w:val="00A1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21FEC-766A-4FF7-B1A2-D000A561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IVANA VALJAK-ILIĆ</cp:lastModifiedBy>
  <cp:revision>6</cp:revision>
  <cp:lastPrinted>2022-03-25T10:51:00Z</cp:lastPrinted>
  <dcterms:created xsi:type="dcterms:W3CDTF">2022-03-24T17:03:00Z</dcterms:created>
  <dcterms:modified xsi:type="dcterms:W3CDTF">2022-03-25T10:51:00Z</dcterms:modified>
</cp:coreProperties>
</file>