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1561" w:rsidRDefault="00331561" w:rsidP="00331561">
      <w:pPr>
        <w:tabs>
          <w:tab w:val="left" w:pos="5110"/>
        </w:tabs>
        <w:jc w:val="center"/>
        <w:rPr>
          <w:b/>
        </w:rPr>
      </w:pPr>
      <w:r>
        <w:rPr>
          <w:b/>
        </w:rPr>
        <w:t>POPIS PRISTUPNIKA I RASPORED POLAGANJA STRUČNIH ISPITA ZA ODGOJITELJE U DJEČJIM VRTIĆIMA</w:t>
      </w:r>
    </w:p>
    <w:p w:rsidR="00331561" w:rsidRDefault="00331561" w:rsidP="00331561">
      <w:pPr>
        <w:tabs>
          <w:tab w:val="left" w:pos="5110"/>
        </w:tabs>
        <w:jc w:val="center"/>
        <w:rPr>
          <w:b/>
        </w:rPr>
      </w:pPr>
      <w:r>
        <w:rPr>
          <w:b/>
        </w:rPr>
        <w:t>Ispitno povjerenstvo u Rijeci</w:t>
      </w:r>
    </w:p>
    <w:p w:rsidR="00331561" w:rsidRDefault="00331561" w:rsidP="00331561">
      <w:pPr>
        <w:tabs>
          <w:tab w:val="left" w:pos="5110"/>
        </w:tabs>
        <w:jc w:val="center"/>
        <w:rPr>
          <w:b/>
        </w:rPr>
      </w:pPr>
    </w:p>
    <w:p w:rsidR="00331561" w:rsidRDefault="00331561" w:rsidP="00331561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Ispitni rok – </w:t>
      </w:r>
      <w:r w:rsidR="00996CCA">
        <w:rPr>
          <w:rFonts w:ascii="Times New Roman" w:hAnsi="Times New Roman"/>
          <w:b/>
          <w:sz w:val="24"/>
          <w:szCs w:val="24"/>
        </w:rPr>
        <w:t>ožujak 2022.</w:t>
      </w:r>
    </w:p>
    <w:p w:rsidR="00996CCA" w:rsidRDefault="00996CCA" w:rsidP="00331561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</w:p>
    <w:p w:rsidR="00331561" w:rsidRDefault="00331561" w:rsidP="00331561"/>
    <w:tbl>
      <w:tblPr>
        <w:tblW w:w="14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5"/>
        <w:gridCol w:w="2444"/>
        <w:gridCol w:w="2693"/>
        <w:gridCol w:w="3163"/>
        <w:gridCol w:w="2379"/>
        <w:gridCol w:w="2614"/>
      </w:tblGrid>
      <w:tr w:rsidR="00331561" w:rsidTr="00331561">
        <w:tc>
          <w:tcPr>
            <w:tcW w:w="142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331561" w:rsidRDefault="00331561">
            <w:pPr>
              <w:tabs>
                <w:tab w:val="left" w:pos="5110"/>
              </w:tabs>
              <w:spacing w:line="256" w:lineRule="auto"/>
              <w:jc w:val="center"/>
              <w:rPr>
                <w:lang w:eastAsia="en-US"/>
              </w:rPr>
            </w:pPr>
          </w:p>
          <w:p w:rsidR="00331561" w:rsidRDefault="00331561">
            <w:pPr>
              <w:shd w:val="clear" w:color="auto" w:fill="C0C0C0"/>
              <w:tabs>
                <w:tab w:val="left" w:pos="5110"/>
              </w:tabs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AGENCIJA ZA ODGOJ I OBRAZOVANJE</w:t>
            </w:r>
          </w:p>
          <w:p w:rsidR="00331561" w:rsidRDefault="00331561">
            <w:pPr>
              <w:shd w:val="clear" w:color="auto" w:fill="C0C0C0"/>
              <w:tabs>
                <w:tab w:val="left" w:pos="5110"/>
              </w:tabs>
              <w:spacing w:line="256" w:lineRule="auto"/>
              <w:jc w:val="center"/>
              <w:rPr>
                <w:b/>
                <w:lang w:eastAsia="en-US"/>
              </w:rPr>
            </w:pPr>
          </w:p>
          <w:p w:rsidR="00331561" w:rsidRDefault="00331561">
            <w:pPr>
              <w:pStyle w:val="NoSpacing"/>
              <w:spacing w:line="25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viša savjetnica za predškolski odgoj, Jasna Šverko, mag.rehab.educ., tajnica Ispitnog povjerenstva</w:t>
            </w:r>
          </w:p>
          <w:p w:rsidR="00331561" w:rsidRDefault="00331561">
            <w:pPr>
              <w:pStyle w:val="NoSpacing"/>
              <w:spacing w:line="25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tel. 051/ 317 692, fax 051/ 335 182</w:t>
            </w:r>
          </w:p>
          <w:p w:rsidR="00331561" w:rsidRDefault="00331561">
            <w:pPr>
              <w:shd w:val="clear" w:color="auto" w:fill="C0C0C0"/>
              <w:tabs>
                <w:tab w:val="left" w:pos="5110"/>
              </w:tabs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e-mail</w:t>
            </w:r>
            <w:r>
              <w:rPr>
                <w:lang w:eastAsia="en-US"/>
              </w:rPr>
              <w:t xml:space="preserve">: </w:t>
            </w:r>
            <w:hyperlink r:id="rId5" w:history="1">
              <w:r>
                <w:rPr>
                  <w:rStyle w:val="Hyperlink"/>
                  <w:lang w:eastAsia="en-US"/>
                </w:rPr>
                <w:t>jasna.sverko@azoo.hr</w:t>
              </w:r>
            </w:hyperlink>
          </w:p>
          <w:p w:rsidR="00331561" w:rsidRDefault="00331561">
            <w:pPr>
              <w:spacing w:line="256" w:lineRule="auto"/>
              <w:rPr>
                <w:lang w:eastAsia="en-US"/>
              </w:rPr>
            </w:pPr>
          </w:p>
        </w:tc>
      </w:tr>
      <w:tr w:rsidR="00331561" w:rsidTr="00331561">
        <w:tc>
          <w:tcPr>
            <w:tcW w:w="142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561" w:rsidRDefault="00331561">
            <w:pPr>
              <w:tabs>
                <w:tab w:val="left" w:pos="5110"/>
              </w:tabs>
              <w:spacing w:line="256" w:lineRule="auto"/>
              <w:jc w:val="center"/>
              <w:rPr>
                <w:b/>
                <w:lang w:eastAsia="en-US"/>
              </w:rPr>
            </w:pPr>
          </w:p>
          <w:p w:rsidR="00331561" w:rsidRDefault="00331561">
            <w:pPr>
              <w:tabs>
                <w:tab w:val="left" w:pos="5110"/>
              </w:tabs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DJEČJI VRTIĆ U KOJEM SE POLAŽE STRUČNI ISPIT</w:t>
            </w:r>
          </w:p>
          <w:p w:rsidR="00331561" w:rsidRDefault="00331561">
            <w:pPr>
              <w:pStyle w:val="NoSpacing"/>
              <w:spacing w:line="25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Dječji vrtić „Rijeka“, Veslarska 5, 51000 Rijeka, tel. 051/ 333 916, 051/ 333 818</w:t>
            </w:r>
          </w:p>
          <w:p w:rsidR="00331561" w:rsidRDefault="00331561">
            <w:pPr>
              <w:tabs>
                <w:tab w:val="left" w:pos="5110"/>
              </w:tabs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kontakt osoba: stručna suradnica psihologinja Lahorka Jurčić, prof.,  mob.099/492 7354</w:t>
            </w:r>
          </w:p>
          <w:p w:rsidR="00331561" w:rsidRDefault="00331561">
            <w:pPr>
              <w:tabs>
                <w:tab w:val="left" w:pos="5110"/>
              </w:tabs>
              <w:spacing w:line="256" w:lineRule="auto"/>
              <w:rPr>
                <w:b/>
                <w:lang w:eastAsia="en-US"/>
              </w:rPr>
            </w:pPr>
          </w:p>
        </w:tc>
      </w:tr>
      <w:tr w:rsidR="00331561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331561" w:rsidRDefault="00331561">
            <w:pPr>
              <w:spacing w:line="256" w:lineRule="auto"/>
              <w:rPr>
                <w:b/>
                <w:sz w:val="20"/>
                <w:szCs w:val="20"/>
                <w:lang w:eastAsia="en-US"/>
              </w:rPr>
            </w:pPr>
          </w:p>
          <w:p w:rsidR="00331561" w:rsidRDefault="00331561">
            <w:pPr>
              <w:spacing w:line="256" w:lineRule="auto"/>
              <w:rPr>
                <w:b/>
                <w:sz w:val="20"/>
                <w:szCs w:val="20"/>
                <w:lang w:eastAsia="en-US"/>
              </w:rPr>
            </w:pPr>
          </w:p>
          <w:p w:rsidR="00331561" w:rsidRDefault="00331561">
            <w:pPr>
              <w:spacing w:line="256" w:lineRule="auto"/>
              <w:rPr>
                <w:b/>
                <w:sz w:val="20"/>
                <w:szCs w:val="20"/>
                <w:lang w:eastAsia="en-US"/>
              </w:rPr>
            </w:pPr>
          </w:p>
          <w:p w:rsidR="00331561" w:rsidRDefault="00331561">
            <w:pPr>
              <w:spacing w:line="256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REDNI</w:t>
            </w:r>
          </w:p>
          <w:p w:rsidR="00331561" w:rsidRDefault="00331561">
            <w:pPr>
              <w:spacing w:line="256" w:lineRule="auto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BROJ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331561" w:rsidRDefault="00331561">
            <w:pPr>
              <w:spacing w:line="256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  <w:p w:rsidR="00331561" w:rsidRDefault="00331561">
            <w:pPr>
              <w:spacing w:line="256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  <w:p w:rsidR="00331561" w:rsidRDefault="00331561">
            <w:pPr>
              <w:spacing w:line="256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  <w:p w:rsidR="00331561" w:rsidRDefault="00331561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IME I PREZIME PRISTUPNIKA </w:t>
            </w:r>
          </w:p>
          <w:p w:rsidR="00331561" w:rsidRDefault="00331561">
            <w:pPr>
              <w:spacing w:line="25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331561" w:rsidRDefault="00331561">
            <w:pPr>
              <w:spacing w:line="256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  <w:p w:rsidR="00331561" w:rsidRDefault="00331561">
            <w:pPr>
              <w:spacing w:line="256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  <w:p w:rsidR="00331561" w:rsidRDefault="00331561">
            <w:pPr>
              <w:spacing w:line="256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  <w:p w:rsidR="00331561" w:rsidRDefault="00331561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DJEČJI VRTIĆ I MJESTO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331561" w:rsidRDefault="00331561">
            <w:pPr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DOGOVOR ZA PRAKTIČNU AKTIVNOST I</w:t>
            </w:r>
          </w:p>
          <w:p w:rsidR="00331561" w:rsidRDefault="00331561">
            <w:pPr>
              <w:tabs>
                <w:tab w:val="left" w:pos="5110"/>
              </w:tabs>
              <w:spacing w:line="25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PISANI RAD</w:t>
            </w:r>
          </w:p>
          <w:p w:rsidR="00331561" w:rsidRDefault="00331561">
            <w:pPr>
              <w:pStyle w:val="NoSpacing"/>
              <w:spacing w:line="25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Sveučilišni kampus, doći ispred Učiteljskog fakulteta</w:t>
            </w:r>
            <w:r w:rsidR="00996CCA">
              <w:rPr>
                <w:rFonts w:ascii="Times New Roman" w:hAnsi="Times New Roman"/>
                <w:b/>
              </w:rPr>
              <w:t xml:space="preserve"> u 8:0</w:t>
            </w:r>
            <w:r>
              <w:rPr>
                <w:rFonts w:ascii="Times New Roman" w:hAnsi="Times New Roman"/>
                <w:b/>
              </w:rPr>
              <w:t>0,</w:t>
            </w:r>
          </w:p>
          <w:p w:rsidR="00331561" w:rsidRDefault="00996CCA">
            <w:pPr>
              <w:pStyle w:val="NoSpacing"/>
              <w:spacing w:line="25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dogovor od 8: 15  do 9:00h, pisani rad od 9:00 do 13:0</w:t>
            </w:r>
            <w:r w:rsidR="00331561">
              <w:rPr>
                <w:rFonts w:ascii="Times New Roman" w:hAnsi="Times New Roman"/>
                <w:b/>
              </w:rPr>
              <w:t>0h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331561" w:rsidRDefault="00331561">
            <w:pPr>
              <w:pStyle w:val="NoSpacing"/>
              <w:spacing w:line="256" w:lineRule="auto"/>
              <w:jc w:val="center"/>
              <w:rPr>
                <w:rFonts w:ascii="Times New Roman" w:hAnsi="Times New Roman"/>
                <w:b/>
              </w:rPr>
            </w:pPr>
          </w:p>
          <w:p w:rsidR="00331561" w:rsidRDefault="00331561">
            <w:pPr>
              <w:pStyle w:val="NoSpacing"/>
              <w:spacing w:line="256" w:lineRule="auto"/>
              <w:jc w:val="center"/>
              <w:rPr>
                <w:rFonts w:ascii="Times New Roman" w:hAnsi="Times New Roman"/>
                <w:b/>
              </w:rPr>
            </w:pPr>
          </w:p>
          <w:p w:rsidR="00331561" w:rsidRDefault="00331561">
            <w:pPr>
              <w:pStyle w:val="NoSpacing"/>
              <w:spacing w:line="25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PRAKTIČNI RAD</w:t>
            </w:r>
          </w:p>
          <w:p w:rsidR="00331561" w:rsidRDefault="00331561">
            <w:pPr>
              <w:pStyle w:val="NoSpacing"/>
              <w:spacing w:line="256" w:lineRule="auto"/>
              <w:jc w:val="center"/>
              <w:rPr>
                <w:rFonts w:ascii="Times New Roman" w:hAnsi="Times New Roman"/>
                <w:b/>
              </w:rPr>
            </w:pPr>
          </w:p>
          <w:p w:rsidR="00331561" w:rsidRDefault="00331561">
            <w:pPr>
              <w:tabs>
                <w:tab w:val="left" w:pos="5110"/>
              </w:tabs>
              <w:spacing w:line="25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prema dogovoru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331561" w:rsidRDefault="00331561">
            <w:pPr>
              <w:pStyle w:val="NoSpacing"/>
              <w:spacing w:line="256" w:lineRule="auto"/>
              <w:jc w:val="center"/>
              <w:rPr>
                <w:rFonts w:ascii="Times New Roman" w:hAnsi="Times New Roman"/>
                <w:b/>
              </w:rPr>
            </w:pPr>
          </w:p>
          <w:p w:rsidR="00331561" w:rsidRDefault="00331561">
            <w:pPr>
              <w:pStyle w:val="NoSpacing"/>
              <w:spacing w:line="256" w:lineRule="auto"/>
              <w:jc w:val="center"/>
              <w:rPr>
                <w:rFonts w:ascii="Times New Roman" w:hAnsi="Times New Roman"/>
                <w:b/>
              </w:rPr>
            </w:pPr>
          </w:p>
          <w:p w:rsidR="00331561" w:rsidRDefault="00331561">
            <w:pPr>
              <w:pStyle w:val="NoSpacing"/>
              <w:spacing w:line="25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USMENI ISPIT</w:t>
            </w:r>
          </w:p>
          <w:p w:rsidR="00331561" w:rsidRDefault="00331561">
            <w:pPr>
              <w:pStyle w:val="NoSpacing"/>
              <w:spacing w:line="25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Dječji vrtić „Rijeka“</w:t>
            </w:r>
          </w:p>
          <w:p w:rsidR="00331561" w:rsidRDefault="00331561">
            <w:pPr>
              <w:pStyle w:val="NoSpacing"/>
              <w:spacing w:line="25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PPO Srdoči</w:t>
            </w:r>
          </w:p>
          <w:p w:rsidR="00331561" w:rsidRDefault="00331561">
            <w:pPr>
              <w:pStyle w:val="NoSpacing"/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 xml:space="preserve"> (navodi se približno vrijeme polaganja ispita)</w:t>
            </w:r>
          </w:p>
        </w:tc>
      </w:tr>
      <w:tr w:rsidR="00331561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331561" w:rsidRDefault="00331561" w:rsidP="00CD5689">
            <w:pPr>
              <w:numPr>
                <w:ilvl w:val="0"/>
                <w:numId w:val="1"/>
              </w:numPr>
              <w:spacing w:line="256" w:lineRule="auto"/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561" w:rsidRDefault="00EB4952" w:rsidP="00996CCA">
            <w:pPr>
              <w:spacing w:line="256" w:lineRule="auto"/>
              <w:rPr>
                <w:lang w:eastAsia="en-US"/>
              </w:rPr>
            </w:pPr>
            <w:r>
              <w:t>Karolina Bukal</w:t>
            </w:r>
            <w:r w:rsidR="00996CCA" w:rsidRPr="007E2435"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561" w:rsidRDefault="00996CCA" w:rsidP="00996CCA">
            <w:pPr>
              <w:spacing w:line="256" w:lineRule="auto"/>
              <w:jc w:val="center"/>
              <w:rPr>
                <w:lang w:eastAsia="en-US"/>
              </w:rPr>
            </w:pPr>
            <w:r w:rsidRPr="004823CC">
              <w:t>Dječji vrtić</w:t>
            </w:r>
            <w:r>
              <w:t xml:space="preserve"> „Pingvin“, Pula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561" w:rsidRDefault="00331561">
            <w:pPr>
              <w:spacing w:line="256" w:lineRule="auto"/>
              <w:jc w:val="center"/>
              <w:rPr>
                <w:lang w:eastAsia="en-US"/>
              </w:rPr>
            </w:pPr>
          </w:p>
          <w:p w:rsidR="00331561" w:rsidRDefault="00996CCA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14.3.2022.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561" w:rsidRDefault="00331561">
            <w:pPr>
              <w:spacing w:line="256" w:lineRule="auto"/>
              <w:jc w:val="center"/>
              <w:rPr>
                <w:lang w:eastAsia="en-US"/>
              </w:rPr>
            </w:pPr>
          </w:p>
          <w:p w:rsidR="00331561" w:rsidRDefault="00500DA4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</w:t>
            </w:r>
            <w:r w:rsidR="003E6C41">
              <w:rPr>
                <w:lang w:eastAsia="en-US"/>
              </w:rPr>
              <w:t>.3.2022.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286" w:rsidRDefault="00485286" w:rsidP="00331561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PPO Srdoči, </w:t>
            </w:r>
          </w:p>
          <w:p w:rsidR="003E6C41" w:rsidRDefault="00485286" w:rsidP="00EB4952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29.3.2022. u </w:t>
            </w:r>
            <w:r w:rsidR="00EB4952">
              <w:rPr>
                <w:lang w:eastAsia="en-US"/>
              </w:rPr>
              <w:t>11:00 h</w:t>
            </w:r>
          </w:p>
        </w:tc>
      </w:tr>
      <w:tr w:rsidR="00331561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331561" w:rsidRDefault="00331561" w:rsidP="00CD5689">
            <w:pPr>
              <w:numPr>
                <w:ilvl w:val="0"/>
                <w:numId w:val="1"/>
              </w:numPr>
              <w:spacing w:line="256" w:lineRule="auto"/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561" w:rsidRDefault="00EB4952" w:rsidP="00EB4952">
            <w:pPr>
              <w:spacing w:line="256" w:lineRule="auto"/>
              <w:rPr>
                <w:lang w:eastAsia="en-US"/>
              </w:rPr>
            </w:pPr>
            <w:r>
              <w:t xml:space="preserve">Marija Biondić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561" w:rsidRDefault="00EB4952" w:rsidP="00996CCA">
            <w:pPr>
              <w:spacing w:line="256" w:lineRule="auto"/>
              <w:jc w:val="center"/>
              <w:rPr>
                <w:lang w:eastAsia="en-US"/>
              </w:rPr>
            </w:pPr>
            <w:r>
              <w:t>Dječji vrtić „Kalimero“, Brtonigla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561" w:rsidRDefault="00331561">
            <w:pPr>
              <w:spacing w:line="256" w:lineRule="auto"/>
              <w:jc w:val="center"/>
              <w:rPr>
                <w:lang w:eastAsia="en-US"/>
              </w:rPr>
            </w:pPr>
          </w:p>
          <w:p w:rsidR="00331561" w:rsidRDefault="00996CCA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14.3.2022.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952" w:rsidRDefault="00EB4952" w:rsidP="00331561">
            <w:pPr>
              <w:spacing w:line="256" w:lineRule="auto"/>
              <w:rPr>
                <w:lang w:eastAsia="en-US"/>
              </w:rPr>
            </w:pPr>
          </w:p>
          <w:p w:rsidR="00331561" w:rsidRDefault="00500DA4" w:rsidP="00EB4952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</w:t>
            </w:r>
            <w:r w:rsidR="00EB4952">
              <w:rPr>
                <w:lang w:eastAsia="en-US"/>
              </w:rPr>
              <w:t>.3.2022.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952" w:rsidRDefault="00EB4952" w:rsidP="00EB4952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PPO Srdoči, </w:t>
            </w:r>
          </w:p>
          <w:p w:rsidR="00331561" w:rsidRDefault="00EB4952" w:rsidP="00EB4952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29.3.2022. u 11:30 h</w:t>
            </w:r>
          </w:p>
        </w:tc>
      </w:tr>
      <w:tr w:rsidR="00331561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331561" w:rsidRDefault="00331561" w:rsidP="00CD5689">
            <w:pPr>
              <w:numPr>
                <w:ilvl w:val="0"/>
                <w:numId w:val="1"/>
              </w:numPr>
              <w:spacing w:line="256" w:lineRule="auto"/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561" w:rsidRDefault="00EB4952" w:rsidP="00EB4952">
            <w:pPr>
              <w:rPr>
                <w:lang w:eastAsia="en-US"/>
              </w:rPr>
            </w:pPr>
            <w:r>
              <w:t>Morena Bibić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561" w:rsidRDefault="00EB4952" w:rsidP="00C945BD">
            <w:pPr>
              <w:jc w:val="center"/>
            </w:pPr>
            <w:r w:rsidRPr="00EB4952">
              <w:t>Dječji vrtić „Orepčići“, Kraljevica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561" w:rsidRDefault="00331561">
            <w:pPr>
              <w:spacing w:line="256" w:lineRule="auto"/>
              <w:jc w:val="center"/>
              <w:rPr>
                <w:lang w:eastAsia="en-US"/>
              </w:rPr>
            </w:pPr>
          </w:p>
          <w:p w:rsidR="00331561" w:rsidRDefault="00996CCA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14.3.2022.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561" w:rsidRDefault="00331561">
            <w:pPr>
              <w:spacing w:line="256" w:lineRule="auto"/>
              <w:jc w:val="center"/>
              <w:rPr>
                <w:lang w:eastAsia="en-US"/>
              </w:rPr>
            </w:pPr>
          </w:p>
          <w:p w:rsidR="00331561" w:rsidRDefault="00C945BD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45BD" w:rsidRDefault="00C945BD" w:rsidP="00C945BD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PPO Srdoči, </w:t>
            </w:r>
          </w:p>
          <w:p w:rsidR="00331561" w:rsidRDefault="00C945BD" w:rsidP="00C945BD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29.3.2022. u 9:30 h</w:t>
            </w:r>
          </w:p>
        </w:tc>
      </w:tr>
      <w:tr w:rsidR="00996CCA" w:rsidTr="003762F3">
        <w:trPr>
          <w:trHeight w:val="625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96CCA" w:rsidRDefault="00996CCA" w:rsidP="00CD5689">
            <w:pPr>
              <w:numPr>
                <w:ilvl w:val="0"/>
                <w:numId w:val="1"/>
              </w:numPr>
              <w:spacing w:line="256" w:lineRule="auto"/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C945BD" w:rsidP="00C945BD">
            <w:pPr>
              <w:spacing w:line="256" w:lineRule="auto"/>
              <w:rPr>
                <w:lang w:eastAsia="en-US"/>
              </w:rPr>
            </w:pPr>
            <w:r>
              <w:t>Tea Budžar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C945BD">
            <w:pPr>
              <w:spacing w:line="256" w:lineRule="auto"/>
              <w:jc w:val="center"/>
              <w:rPr>
                <w:lang w:eastAsia="en-US"/>
              </w:rPr>
            </w:pPr>
            <w:r w:rsidRPr="004823CC">
              <w:t>Dječji vrtić</w:t>
            </w:r>
            <w:r>
              <w:t xml:space="preserve"> „Orepčići“, Kraljevica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5BD" w:rsidRDefault="00C945BD">
            <w:pPr>
              <w:spacing w:line="256" w:lineRule="auto"/>
              <w:jc w:val="center"/>
              <w:rPr>
                <w:lang w:eastAsia="en-US"/>
              </w:rPr>
            </w:pPr>
          </w:p>
          <w:p w:rsidR="00996CCA" w:rsidRDefault="00996CCA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14.3.2022.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996CCA">
            <w:pPr>
              <w:spacing w:line="256" w:lineRule="auto"/>
              <w:jc w:val="center"/>
              <w:rPr>
                <w:lang w:eastAsia="en-US"/>
              </w:rPr>
            </w:pPr>
          </w:p>
          <w:p w:rsidR="00C945BD" w:rsidRDefault="00500DA4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</w:t>
            </w:r>
            <w:r w:rsidR="00C945BD">
              <w:rPr>
                <w:lang w:eastAsia="en-US"/>
              </w:rPr>
              <w:t>.3.2022.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5BD" w:rsidRDefault="00C945BD" w:rsidP="00C945BD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PPO Srdoči, </w:t>
            </w:r>
          </w:p>
          <w:p w:rsidR="00996CCA" w:rsidRDefault="00C945BD" w:rsidP="00C945BD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29.3.2022. u 12:00 h</w:t>
            </w:r>
          </w:p>
        </w:tc>
      </w:tr>
      <w:tr w:rsidR="003762F3" w:rsidRPr="003762F3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3762F3" w:rsidRPr="003762F3" w:rsidRDefault="003762F3" w:rsidP="00CD5689">
            <w:pPr>
              <w:numPr>
                <w:ilvl w:val="0"/>
                <w:numId w:val="1"/>
              </w:numPr>
              <w:spacing w:line="256" w:lineRule="auto"/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2F3" w:rsidRPr="003762F3" w:rsidRDefault="003762F3" w:rsidP="003762F3">
            <w:pPr>
              <w:spacing w:line="256" w:lineRule="auto"/>
            </w:pPr>
            <w:r w:rsidRPr="003762F3">
              <w:t xml:space="preserve">Dubravka Brljafa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2F3" w:rsidRPr="003762F3" w:rsidRDefault="003762F3">
            <w:pPr>
              <w:spacing w:line="256" w:lineRule="auto"/>
              <w:jc w:val="center"/>
            </w:pPr>
            <w:r w:rsidRPr="003762F3">
              <w:t>Dječji vrtić „Mali svijet“, Pula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2F3" w:rsidRPr="003762F3" w:rsidRDefault="003762F3">
            <w:pPr>
              <w:spacing w:line="256" w:lineRule="auto"/>
              <w:jc w:val="center"/>
              <w:rPr>
                <w:lang w:eastAsia="en-US"/>
              </w:rPr>
            </w:pPr>
          </w:p>
          <w:p w:rsidR="003762F3" w:rsidRPr="003762F3" w:rsidRDefault="003762F3">
            <w:pPr>
              <w:spacing w:line="256" w:lineRule="auto"/>
              <w:jc w:val="center"/>
              <w:rPr>
                <w:lang w:eastAsia="en-US"/>
              </w:rPr>
            </w:pPr>
            <w:r w:rsidRPr="003762F3">
              <w:rPr>
                <w:lang w:eastAsia="en-US"/>
              </w:rPr>
              <w:t>14.3.2022.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2F3" w:rsidRDefault="003762F3">
            <w:pPr>
              <w:spacing w:line="256" w:lineRule="auto"/>
              <w:jc w:val="center"/>
              <w:rPr>
                <w:lang w:eastAsia="en-US"/>
              </w:rPr>
            </w:pPr>
          </w:p>
          <w:p w:rsidR="00D84158" w:rsidRPr="003762F3" w:rsidRDefault="00D84158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17.3.2022.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158" w:rsidRDefault="00D84158" w:rsidP="00D84158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PPO Srdoči, </w:t>
            </w:r>
          </w:p>
          <w:p w:rsidR="003762F3" w:rsidRPr="003762F3" w:rsidRDefault="00D84158" w:rsidP="00D84158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30.3.2022. u 14:00 h</w:t>
            </w:r>
          </w:p>
        </w:tc>
      </w:tr>
      <w:tr w:rsidR="00D84158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D84158" w:rsidRDefault="00D84158" w:rsidP="00CD5689">
            <w:pPr>
              <w:numPr>
                <w:ilvl w:val="0"/>
                <w:numId w:val="1"/>
              </w:numPr>
              <w:spacing w:line="256" w:lineRule="auto"/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158" w:rsidRDefault="00D84158" w:rsidP="00D84158">
            <w:r>
              <w:t>Lara Celija</w:t>
            </w:r>
            <w:r w:rsidRPr="00D84158"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158" w:rsidRPr="001958BA" w:rsidRDefault="00D84158" w:rsidP="00D84158">
            <w:pPr>
              <w:jc w:val="center"/>
            </w:pPr>
            <w:r w:rsidRPr="00D84158">
              <w:t>Dječji vrtić „Mali svijet“, Pula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158" w:rsidRDefault="00D84158">
            <w:pPr>
              <w:spacing w:line="256" w:lineRule="auto"/>
              <w:jc w:val="center"/>
              <w:rPr>
                <w:lang w:eastAsia="en-US"/>
              </w:rPr>
            </w:pPr>
          </w:p>
          <w:p w:rsidR="00D84158" w:rsidRDefault="00D84158">
            <w:pPr>
              <w:spacing w:line="256" w:lineRule="auto"/>
              <w:jc w:val="center"/>
              <w:rPr>
                <w:lang w:eastAsia="en-US"/>
              </w:rPr>
            </w:pPr>
            <w:r w:rsidRPr="003762F3">
              <w:rPr>
                <w:lang w:eastAsia="en-US"/>
              </w:rPr>
              <w:t>14.3.2022.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158" w:rsidRDefault="00D84158">
            <w:pPr>
              <w:spacing w:line="256" w:lineRule="auto"/>
              <w:jc w:val="center"/>
              <w:rPr>
                <w:lang w:eastAsia="en-US"/>
              </w:rPr>
            </w:pPr>
          </w:p>
          <w:p w:rsidR="00D84158" w:rsidRDefault="00D84158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21.3.2022.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158" w:rsidRDefault="00D84158" w:rsidP="00D84158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PPO Srdoči, </w:t>
            </w:r>
          </w:p>
          <w:p w:rsidR="00D84158" w:rsidRDefault="00D84158" w:rsidP="00D84158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30.3.2022. u 14:15 h</w:t>
            </w:r>
          </w:p>
        </w:tc>
      </w:tr>
      <w:tr w:rsidR="00996CCA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96CCA" w:rsidRDefault="00996CCA" w:rsidP="00CD5689">
            <w:pPr>
              <w:numPr>
                <w:ilvl w:val="0"/>
                <w:numId w:val="1"/>
              </w:numPr>
              <w:spacing w:line="256" w:lineRule="auto"/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C945BD" w:rsidP="00C945BD">
            <w:pPr>
              <w:spacing w:line="256" w:lineRule="auto"/>
              <w:rPr>
                <w:lang w:eastAsia="en-US"/>
              </w:rPr>
            </w:pPr>
            <w:r>
              <w:t xml:space="preserve">Stella Čorak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C945BD">
            <w:pPr>
              <w:spacing w:line="256" w:lineRule="auto"/>
              <w:jc w:val="center"/>
              <w:rPr>
                <w:lang w:eastAsia="en-US"/>
              </w:rPr>
            </w:pPr>
            <w:r w:rsidRPr="001958BA">
              <w:t>Dječji vrtić „Matulji“, Matulji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5BD" w:rsidRDefault="00C945BD">
            <w:pPr>
              <w:spacing w:line="256" w:lineRule="auto"/>
              <w:jc w:val="center"/>
              <w:rPr>
                <w:lang w:eastAsia="en-US"/>
              </w:rPr>
            </w:pPr>
          </w:p>
          <w:p w:rsidR="00996CCA" w:rsidRDefault="00C945BD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996CCA">
            <w:pPr>
              <w:spacing w:line="256" w:lineRule="auto"/>
              <w:jc w:val="center"/>
              <w:rPr>
                <w:lang w:eastAsia="en-US"/>
              </w:rPr>
            </w:pPr>
          </w:p>
          <w:p w:rsidR="00C945BD" w:rsidRDefault="00C945BD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5BD" w:rsidRDefault="00C945BD" w:rsidP="00C945BD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PPO Srdoči, </w:t>
            </w:r>
          </w:p>
          <w:p w:rsidR="00996CCA" w:rsidRDefault="00C945BD" w:rsidP="00C945BD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29.3.2022. u 9:45 h</w:t>
            </w:r>
          </w:p>
        </w:tc>
      </w:tr>
      <w:tr w:rsidR="00996CCA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96CCA" w:rsidRDefault="00996CCA" w:rsidP="00CD5689">
            <w:pPr>
              <w:numPr>
                <w:ilvl w:val="0"/>
                <w:numId w:val="1"/>
              </w:numPr>
              <w:spacing w:line="256" w:lineRule="auto"/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500DA4" w:rsidP="00500DA4">
            <w:pPr>
              <w:spacing w:line="256" w:lineRule="auto"/>
              <w:rPr>
                <w:lang w:eastAsia="en-US"/>
              </w:rPr>
            </w:pPr>
            <w:r>
              <w:t>Anika Fabris</w:t>
            </w:r>
            <w:r w:rsidRPr="00EC38C5"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500DA4">
            <w:pPr>
              <w:spacing w:line="256" w:lineRule="auto"/>
              <w:jc w:val="center"/>
              <w:rPr>
                <w:lang w:eastAsia="en-US"/>
              </w:rPr>
            </w:pPr>
            <w:r w:rsidRPr="00EC38C5">
              <w:t>Dječji vrtić „Olga Ban“, Pazin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996CCA">
            <w:pPr>
              <w:spacing w:line="256" w:lineRule="auto"/>
              <w:jc w:val="center"/>
              <w:rPr>
                <w:lang w:eastAsia="en-US"/>
              </w:rPr>
            </w:pPr>
          </w:p>
          <w:p w:rsidR="00500DA4" w:rsidRDefault="00500DA4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996CCA">
            <w:pPr>
              <w:spacing w:line="256" w:lineRule="auto"/>
              <w:jc w:val="center"/>
              <w:rPr>
                <w:lang w:eastAsia="en-US"/>
              </w:rPr>
            </w:pPr>
          </w:p>
          <w:p w:rsidR="00500DA4" w:rsidRDefault="00500DA4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DA4" w:rsidRDefault="00500DA4" w:rsidP="00500DA4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PPO Srdoči, </w:t>
            </w:r>
          </w:p>
          <w:p w:rsidR="00996CCA" w:rsidRDefault="00500DA4" w:rsidP="00500DA4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29.3.2022. u 10:00 h</w:t>
            </w:r>
          </w:p>
        </w:tc>
      </w:tr>
      <w:tr w:rsidR="00996CCA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96CCA" w:rsidRDefault="00996CCA" w:rsidP="00CD5689">
            <w:pPr>
              <w:numPr>
                <w:ilvl w:val="0"/>
                <w:numId w:val="1"/>
              </w:numPr>
              <w:spacing w:line="256" w:lineRule="auto"/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500DA4" w:rsidP="00500DA4">
            <w:pPr>
              <w:spacing w:line="256" w:lineRule="auto"/>
              <w:rPr>
                <w:lang w:eastAsia="en-US"/>
              </w:rPr>
            </w:pPr>
            <w:r>
              <w:t>Romina Fantov Hrelja</w:t>
            </w:r>
            <w:r w:rsidRPr="00EC38C5"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500DA4">
            <w:pPr>
              <w:spacing w:line="256" w:lineRule="auto"/>
              <w:jc w:val="center"/>
              <w:rPr>
                <w:lang w:eastAsia="en-US"/>
              </w:rPr>
            </w:pPr>
            <w:r w:rsidRPr="00EC38C5">
              <w:t>Dječji vrtić „Katarina Frankopan“, Krk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996CCA">
            <w:pPr>
              <w:spacing w:line="256" w:lineRule="auto"/>
              <w:jc w:val="center"/>
              <w:rPr>
                <w:lang w:eastAsia="en-US"/>
              </w:rPr>
            </w:pPr>
          </w:p>
          <w:p w:rsidR="00500DA4" w:rsidRDefault="005E3594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14.3.2022.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996CCA">
            <w:pPr>
              <w:spacing w:line="256" w:lineRule="auto"/>
              <w:jc w:val="center"/>
              <w:rPr>
                <w:lang w:eastAsia="en-US"/>
              </w:rPr>
            </w:pPr>
          </w:p>
          <w:p w:rsidR="00500DA4" w:rsidRDefault="00500DA4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DA4" w:rsidRDefault="00500DA4" w:rsidP="00500DA4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PPO Srdoči, </w:t>
            </w:r>
          </w:p>
          <w:p w:rsidR="00996CCA" w:rsidRDefault="00500DA4" w:rsidP="00500DA4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29.3.2022. u 10:15 h</w:t>
            </w:r>
          </w:p>
        </w:tc>
      </w:tr>
      <w:tr w:rsidR="00996CCA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96CCA" w:rsidRDefault="00996CCA" w:rsidP="00CD5689">
            <w:pPr>
              <w:numPr>
                <w:ilvl w:val="0"/>
                <w:numId w:val="1"/>
              </w:numPr>
              <w:spacing w:line="256" w:lineRule="auto"/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500DA4" w:rsidP="00500DA4">
            <w:pPr>
              <w:spacing w:line="256" w:lineRule="auto"/>
              <w:rPr>
                <w:lang w:eastAsia="en-US"/>
              </w:rPr>
            </w:pPr>
            <w:r w:rsidRPr="00B168E9">
              <w:t xml:space="preserve">Mia Gulin Čaić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500DA4">
            <w:pPr>
              <w:spacing w:line="256" w:lineRule="auto"/>
              <w:jc w:val="center"/>
              <w:rPr>
                <w:lang w:eastAsia="en-US"/>
              </w:rPr>
            </w:pPr>
            <w:r w:rsidRPr="00B168E9">
              <w:t>Dječji vrtić „Bambi – Škrljevo“, Škrljevo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DA4" w:rsidRDefault="00500DA4">
            <w:pPr>
              <w:spacing w:line="256" w:lineRule="auto"/>
              <w:jc w:val="center"/>
              <w:rPr>
                <w:lang w:eastAsia="en-US"/>
              </w:rPr>
            </w:pPr>
          </w:p>
          <w:p w:rsidR="00996CCA" w:rsidRDefault="00500DA4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996CCA">
            <w:pPr>
              <w:spacing w:line="256" w:lineRule="auto"/>
              <w:jc w:val="center"/>
              <w:rPr>
                <w:lang w:eastAsia="en-US"/>
              </w:rPr>
            </w:pPr>
          </w:p>
          <w:p w:rsidR="00500DA4" w:rsidRDefault="00500DA4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DA4" w:rsidRDefault="00500DA4" w:rsidP="00500DA4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PPO Srdoči, </w:t>
            </w:r>
          </w:p>
          <w:p w:rsidR="00996CCA" w:rsidRDefault="00500DA4" w:rsidP="00500DA4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29.3.2022. u 10:30 h</w:t>
            </w:r>
          </w:p>
        </w:tc>
      </w:tr>
      <w:tr w:rsidR="00996CCA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96CCA" w:rsidRDefault="00996CCA" w:rsidP="00CD5689">
            <w:pPr>
              <w:numPr>
                <w:ilvl w:val="0"/>
                <w:numId w:val="1"/>
              </w:numPr>
              <w:spacing w:line="256" w:lineRule="auto"/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500DA4" w:rsidP="00500DA4">
            <w:pPr>
              <w:spacing w:line="256" w:lineRule="auto"/>
              <w:rPr>
                <w:lang w:eastAsia="en-US"/>
              </w:rPr>
            </w:pPr>
            <w:r>
              <w:t>Anamaria Ivančić</w:t>
            </w:r>
            <w:r w:rsidRPr="00EC38C5"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500DA4">
            <w:pPr>
              <w:spacing w:line="256" w:lineRule="auto"/>
              <w:jc w:val="center"/>
              <w:rPr>
                <w:lang w:eastAsia="en-US"/>
              </w:rPr>
            </w:pPr>
            <w:r w:rsidRPr="00EC38C5">
              <w:t>Dječji vrtić „Olga Ban“, Pazin</w:t>
            </w:r>
            <w:r>
              <w:t xml:space="preserve">  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7DC" w:rsidRDefault="002F47DC" w:rsidP="002F47DC">
            <w:pPr>
              <w:spacing w:line="256" w:lineRule="auto"/>
              <w:rPr>
                <w:lang w:eastAsia="en-US"/>
              </w:rPr>
            </w:pPr>
          </w:p>
          <w:p w:rsidR="00996CCA" w:rsidRDefault="00996CCA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14.3.2022.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996CCA">
            <w:pPr>
              <w:spacing w:line="256" w:lineRule="auto"/>
              <w:jc w:val="center"/>
              <w:rPr>
                <w:lang w:eastAsia="en-US"/>
              </w:rPr>
            </w:pPr>
          </w:p>
          <w:p w:rsidR="00394CB2" w:rsidRDefault="00394CB2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CB2" w:rsidRDefault="00394CB2" w:rsidP="00394CB2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PPO Srdoči, </w:t>
            </w:r>
          </w:p>
          <w:p w:rsidR="00996CCA" w:rsidRDefault="00394CB2" w:rsidP="00394CB2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30.3.2022. u 13:30 h</w:t>
            </w:r>
          </w:p>
        </w:tc>
      </w:tr>
      <w:tr w:rsidR="00996CCA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96CCA" w:rsidRDefault="00996CCA" w:rsidP="00CD5689">
            <w:pPr>
              <w:numPr>
                <w:ilvl w:val="0"/>
                <w:numId w:val="1"/>
              </w:numPr>
              <w:spacing w:line="256" w:lineRule="auto"/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E71D05" w:rsidP="00E71D05">
            <w:pPr>
              <w:spacing w:line="256" w:lineRule="auto"/>
              <w:rPr>
                <w:lang w:eastAsia="en-US"/>
              </w:rPr>
            </w:pPr>
            <w:r>
              <w:t>Nikolina Jurić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E71D05">
            <w:pPr>
              <w:spacing w:line="256" w:lineRule="auto"/>
              <w:jc w:val="center"/>
              <w:rPr>
                <w:lang w:eastAsia="en-US"/>
              </w:rPr>
            </w:pPr>
            <w:r w:rsidRPr="00EC38C5">
              <w:t>Dječji vrtić „Kućica od licitra“, Pula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D05" w:rsidRDefault="00E71D05">
            <w:pPr>
              <w:spacing w:line="256" w:lineRule="auto"/>
              <w:jc w:val="center"/>
              <w:rPr>
                <w:lang w:eastAsia="en-US"/>
              </w:rPr>
            </w:pPr>
          </w:p>
          <w:p w:rsidR="00996CCA" w:rsidRDefault="00996CCA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14.3.2022.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996CCA">
            <w:pPr>
              <w:spacing w:line="256" w:lineRule="auto"/>
              <w:jc w:val="center"/>
              <w:rPr>
                <w:lang w:eastAsia="en-US"/>
              </w:rPr>
            </w:pPr>
          </w:p>
          <w:p w:rsidR="00E71D05" w:rsidRDefault="00E71D05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A49" w:rsidRDefault="00EC6A49" w:rsidP="00EC6A49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PPO Srdoči, </w:t>
            </w:r>
          </w:p>
          <w:p w:rsidR="00996CCA" w:rsidRDefault="00EC6A49" w:rsidP="00EC6A49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30.3.2022. u 13:45 h</w:t>
            </w:r>
          </w:p>
        </w:tc>
      </w:tr>
      <w:tr w:rsidR="00996CCA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96CCA" w:rsidRDefault="00996CCA" w:rsidP="00CD5689">
            <w:pPr>
              <w:numPr>
                <w:ilvl w:val="0"/>
                <w:numId w:val="1"/>
              </w:numPr>
              <w:spacing w:line="256" w:lineRule="auto"/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EC6A49" w:rsidP="00EC6A49">
            <w:pPr>
              <w:spacing w:line="256" w:lineRule="auto"/>
              <w:rPr>
                <w:lang w:eastAsia="en-US"/>
              </w:rPr>
            </w:pPr>
            <w:r>
              <w:t>Eni Kaštelan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EC6A49">
            <w:pPr>
              <w:spacing w:line="256" w:lineRule="auto"/>
              <w:jc w:val="center"/>
              <w:rPr>
                <w:lang w:eastAsia="en-US"/>
              </w:rPr>
            </w:pPr>
            <w:r w:rsidRPr="00777486">
              <w:t>Dječji vrtić</w:t>
            </w:r>
            <w:r>
              <w:t xml:space="preserve"> „Pahuljica“, Rab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A49" w:rsidRDefault="00EC6A49">
            <w:pPr>
              <w:spacing w:line="256" w:lineRule="auto"/>
              <w:jc w:val="center"/>
              <w:rPr>
                <w:lang w:eastAsia="en-US"/>
              </w:rPr>
            </w:pPr>
          </w:p>
          <w:p w:rsidR="00996CCA" w:rsidRDefault="00996CCA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14.3.2022.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996CCA">
            <w:pPr>
              <w:spacing w:line="256" w:lineRule="auto"/>
              <w:jc w:val="center"/>
              <w:rPr>
                <w:lang w:eastAsia="en-US"/>
              </w:rPr>
            </w:pPr>
          </w:p>
          <w:p w:rsidR="00EC6A49" w:rsidRDefault="00EC6A49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17.3.2022.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A49" w:rsidRDefault="00EC6A49" w:rsidP="00EC6A49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PPO Srdoči, </w:t>
            </w:r>
          </w:p>
          <w:p w:rsidR="00996CCA" w:rsidRDefault="00EC6A49" w:rsidP="00EC6A49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29.3.2022. u 12:15 h</w:t>
            </w:r>
          </w:p>
        </w:tc>
      </w:tr>
      <w:tr w:rsidR="00996CCA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96CCA" w:rsidRDefault="00996CCA" w:rsidP="00CD5689">
            <w:pPr>
              <w:numPr>
                <w:ilvl w:val="0"/>
                <w:numId w:val="1"/>
              </w:numPr>
              <w:spacing w:line="256" w:lineRule="auto"/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Pr="00EC6A49" w:rsidRDefault="00EC6A49" w:rsidP="00EC6A49">
            <w:pPr>
              <w:spacing w:line="256" w:lineRule="auto"/>
              <w:rPr>
                <w:lang w:eastAsia="en-US"/>
              </w:rPr>
            </w:pPr>
            <w:r w:rsidRPr="00EC6A49">
              <w:t xml:space="preserve">Katarina Konestabo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Pr="00EC6A49" w:rsidRDefault="00EC6A49">
            <w:pPr>
              <w:spacing w:line="256" w:lineRule="auto"/>
              <w:jc w:val="center"/>
              <w:rPr>
                <w:lang w:eastAsia="en-US"/>
              </w:rPr>
            </w:pPr>
            <w:r w:rsidRPr="00EC6A49">
              <w:t>Dječji vrtić „More“, Rijeka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A49" w:rsidRDefault="00EC6A49">
            <w:pPr>
              <w:spacing w:line="256" w:lineRule="auto"/>
              <w:jc w:val="center"/>
              <w:rPr>
                <w:lang w:eastAsia="en-US"/>
              </w:rPr>
            </w:pPr>
          </w:p>
          <w:p w:rsidR="00996CCA" w:rsidRDefault="00996CCA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14.3.2022.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996CCA">
            <w:pPr>
              <w:spacing w:line="256" w:lineRule="auto"/>
              <w:jc w:val="center"/>
              <w:rPr>
                <w:lang w:eastAsia="en-US"/>
              </w:rPr>
            </w:pPr>
          </w:p>
          <w:p w:rsidR="00EC6A49" w:rsidRDefault="00EC6A49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17.3.2022.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A49" w:rsidRDefault="00EC6A49" w:rsidP="00EC6A49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PPO Srdoči, </w:t>
            </w:r>
          </w:p>
          <w:p w:rsidR="00996CCA" w:rsidRDefault="00EC6A49" w:rsidP="00EC6A49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29.3.2022. u 13:00 h</w:t>
            </w:r>
          </w:p>
        </w:tc>
      </w:tr>
      <w:tr w:rsidR="00996CCA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96CCA" w:rsidRDefault="00996CCA" w:rsidP="00CD5689">
            <w:pPr>
              <w:numPr>
                <w:ilvl w:val="0"/>
                <w:numId w:val="1"/>
              </w:numPr>
              <w:spacing w:line="256" w:lineRule="auto"/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EC6A49" w:rsidP="00EC6A49">
            <w:pPr>
              <w:spacing w:line="256" w:lineRule="auto"/>
              <w:rPr>
                <w:lang w:eastAsia="en-US"/>
              </w:rPr>
            </w:pPr>
            <w:r>
              <w:t xml:space="preserve">Lara Korva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EC6A49">
            <w:pPr>
              <w:spacing w:line="256" w:lineRule="auto"/>
              <w:jc w:val="center"/>
              <w:rPr>
                <w:lang w:eastAsia="en-US"/>
              </w:rPr>
            </w:pPr>
            <w:r>
              <w:t>Dječji vrtić „Zvončica“, Pula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A49" w:rsidRDefault="00EC6A49">
            <w:pPr>
              <w:spacing w:line="256" w:lineRule="auto"/>
              <w:jc w:val="center"/>
              <w:rPr>
                <w:lang w:eastAsia="en-US"/>
              </w:rPr>
            </w:pPr>
          </w:p>
          <w:p w:rsidR="00996CCA" w:rsidRDefault="00996CCA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14.3.2022.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996CCA">
            <w:pPr>
              <w:spacing w:line="256" w:lineRule="auto"/>
              <w:jc w:val="center"/>
              <w:rPr>
                <w:lang w:eastAsia="en-US"/>
              </w:rPr>
            </w:pPr>
          </w:p>
          <w:p w:rsidR="00EC6A49" w:rsidRDefault="00EC6A49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A49" w:rsidRDefault="00EC6A49" w:rsidP="00EC6A49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PPO Srdoči, </w:t>
            </w:r>
          </w:p>
          <w:p w:rsidR="00996CCA" w:rsidRDefault="00EC6A49" w:rsidP="00EC6A49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29.3.2022. u 11:15 h</w:t>
            </w:r>
          </w:p>
        </w:tc>
      </w:tr>
      <w:tr w:rsidR="00996CCA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96CCA" w:rsidRDefault="00996CCA" w:rsidP="00CD5689">
            <w:pPr>
              <w:numPr>
                <w:ilvl w:val="0"/>
                <w:numId w:val="1"/>
              </w:numPr>
              <w:spacing w:line="256" w:lineRule="auto"/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A49" w:rsidRPr="00EC6A49" w:rsidRDefault="00EC6A49" w:rsidP="00EC6A49">
            <w:r>
              <w:t>Eni Licardo</w:t>
            </w:r>
            <w:r w:rsidRPr="00EC6A49">
              <w:t xml:space="preserve"> </w:t>
            </w:r>
          </w:p>
          <w:p w:rsidR="00996CCA" w:rsidRDefault="00996CCA">
            <w:pPr>
              <w:spacing w:line="256" w:lineRule="auto"/>
              <w:rPr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EC6A49">
            <w:pPr>
              <w:spacing w:line="256" w:lineRule="auto"/>
              <w:jc w:val="center"/>
              <w:rPr>
                <w:lang w:eastAsia="en-US"/>
              </w:rPr>
            </w:pPr>
            <w:r w:rsidRPr="00EC6A49">
              <w:t>Dječji vrtić „Neven“, Rovinj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A49" w:rsidRDefault="00EC6A49">
            <w:pPr>
              <w:spacing w:line="256" w:lineRule="auto"/>
              <w:jc w:val="center"/>
              <w:rPr>
                <w:lang w:eastAsia="en-US"/>
              </w:rPr>
            </w:pPr>
          </w:p>
          <w:p w:rsidR="00996CCA" w:rsidRDefault="00996CCA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14.3.2022.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996CCA">
            <w:pPr>
              <w:spacing w:line="256" w:lineRule="auto"/>
              <w:jc w:val="center"/>
              <w:rPr>
                <w:lang w:eastAsia="en-US"/>
              </w:rPr>
            </w:pPr>
          </w:p>
          <w:p w:rsidR="00EC6A49" w:rsidRDefault="00EC6A49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17.3.2022.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A49" w:rsidRDefault="00EC6A49" w:rsidP="00EC6A49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PPO Srdoči, </w:t>
            </w:r>
          </w:p>
          <w:p w:rsidR="00996CCA" w:rsidRDefault="00EC6A49" w:rsidP="00EC6A49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29.3.2022. u 13:30 h</w:t>
            </w:r>
          </w:p>
        </w:tc>
      </w:tr>
      <w:tr w:rsidR="00996CCA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96CCA" w:rsidRDefault="00996CCA" w:rsidP="00CD5689">
            <w:pPr>
              <w:numPr>
                <w:ilvl w:val="0"/>
                <w:numId w:val="1"/>
              </w:numPr>
              <w:spacing w:line="256" w:lineRule="auto"/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EC6A49" w:rsidP="00EC6A49">
            <w:pPr>
              <w:spacing w:line="256" w:lineRule="auto"/>
              <w:rPr>
                <w:lang w:eastAsia="en-US"/>
              </w:rPr>
            </w:pPr>
            <w:r>
              <w:t>Iva Matulić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EC6A49">
            <w:pPr>
              <w:spacing w:line="256" w:lineRule="auto"/>
              <w:jc w:val="center"/>
              <w:rPr>
                <w:lang w:eastAsia="en-US"/>
              </w:rPr>
            </w:pPr>
            <w:r w:rsidRPr="00EC38C5">
              <w:t>Dječji vrtić „Tići“, Vrsar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A49" w:rsidRDefault="00EC6A49">
            <w:pPr>
              <w:spacing w:line="256" w:lineRule="auto"/>
              <w:jc w:val="center"/>
              <w:rPr>
                <w:lang w:eastAsia="en-US"/>
              </w:rPr>
            </w:pPr>
          </w:p>
          <w:p w:rsidR="00996CCA" w:rsidRDefault="00EC6A49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14.3.2022.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996CCA">
            <w:pPr>
              <w:spacing w:line="256" w:lineRule="auto"/>
              <w:jc w:val="center"/>
              <w:rPr>
                <w:lang w:eastAsia="en-US"/>
              </w:rPr>
            </w:pPr>
          </w:p>
          <w:p w:rsidR="00EC6A49" w:rsidRDefault="00EC6A49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A49" w:rsidRDefault="00EC6A49" w:rsidP="00EC6A49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PPO Srdoči, </w:t>
            </w:r>
          </w:p>
          <w:p w:rsidR="00996CCA" w:rsidRDefault="00EC6A49" w:rsidP="00EC6A49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29.3.2022. u 11:45 h</w:t>
            </w:r>
          </w:p>
        </w:tc>
      </w:tr>
      <w:tr w:rsidR="00996CCA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96CCA" w:rsidRDefault="00996CCA" w:rsidP="00CD5689">
            <w:pPr>
              <w:numPr>
                <w:ilvl w:val="0"/>
                <w:numId w:val="1"/>
              </w:numPr>
              <w:spacing w:line="256" w:lineRule="auto"/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A49" w:rsidRPr="00EC6A49" w:rsidRDefault="00EC6A49" w:rsidP="00EC6A49">
            <w:r>
              <w:t>Lucija Matušan</w:t>
            </w:r>
            <w:r w:rsidRPr="00EC6A49">
              <w:t xml:space="preserve"> </w:t>
            </w:r>
          </w:p>
          <w:p w:rsidR="00996CCA" w:rsidRDefault="00996CCA">
            <w:pPr>
              <w:spacing w:line="256" w:lineRule="auto"/>
              <w:rPr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EC6A49">
            <w:pPr>
              <w:spacing w:line="256" w:lineRule="auto"/>
              <w:jc w:val="center"/>
              <w:rPr>
                <w:lang w:eastAsia="en-US"/>
              </w:rPr>
            </w:pPr>
            <w:r w:rsidRPr="00EC6A49">
              <w:t>Dječji vrtić „Pahuljica“, Rab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A49" w:rsidRDefault="00EC6A49">
            <w:pPr>
              <w:spacing w:line="256" w:lineRule="auto"/>
              <w:jc w:val="center"/>
              <w:rPr>
                <w:lang w:eastAsia="en-US"/>
              </w:rPr>
            </w:pPr>
          </w:p>
          <w:p w:rsidR="00996CCA" w:rsidRDefault="00996CCA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14.3.2022.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996CCA">
            <w:pPr>
              <w:spacing w:line="256" w:lineRule="auto"/>
              <w:jc w:val="center"/>
              <w:rPr>
                <w:lang w:eastAsia="en-US"/>
              </w:rPr>
            </w:pPr>
          </w:p>
          <w:p w:rsidR="002006DD" w:rsidRDefault="002006DD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21.3.2022.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6DD" w:rsidRDefault="002006DD" w:rsidP="002006DD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PPO Srdoči, </w:t>
            </w:r>
          </w:p>
          <w:p w:rsidR="00996CCA" w:rsidRDefault="002006DD" w:rsidP="002006DD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30.3.2022. u 10:15 h</w:t>
            </w:r>
          </w:p>
        </w:tc>
      </w:tr>
      <w:tr w:rsidR="00996CCA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96CCA" w:rsidRDefault="00996CCA" w:rsidP="00CD5689">
            <w:pPr>
              <w:numPr>
                <w:ilvl w:val="0"/>
                <w:numId w:val="1"/>
              </w:numPr>
              <w:spacing w:line="256" w:lineRule="auto"/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2006DD" w:rsidP="002006DD">
            <w:pPr>
              <w:spacing w:line="256" w:lineRule="auto"/>
              <w:rPr>
                <w:lang w:eastAsia="en-US"/>
              </w:rPr>
            </w:pPr>
            <w:r>
              <w:t>Sara Markovinović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2006DD">
            <w:pPr>
              <w:spacing w:line="256" w:lineRule="auto"/>
              <w:jc w:val="center"/>
              <w:rPr>
                <w:lang w:eastAsia="en-US"/>
              </w:rPr>
            </w:pPr>
            <w:r w:rsidRPr="00EC38C5">
              <w:t>Dječji vrtić „Pahuljica“, Rab</w:t>
            </w:r>
            <w:r>
              <w:t xml:space="preserve">  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6DD" w:rsidRDefault="002006DD">
            <w:pPr>
              <w:spacing w:line="256" w:lineRule="auto"/>
              <w:jc w:val="center"/>
              <w:rPr>
                <w:lang w:eastAsia="en-US"/>
              </w:rPr>
            </w:pPr>
          </w:p>
          <w:p w:rsidR="00996CCA" w:rsidRDefault="00996CCA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14.3.2022.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996CCA">
            <w:pPr>
              <w:spacing w:line="256" w:lineRule="auto"/>
              <w:jc w:val="center"/>
              <w:rPr>
                <w:lang w:eastAsia="en-US"/>
              </w:rPr>
            </w:pPr>
          </w:p>
          <w:p w:rsidR="002006DD" w:rsidRDefault="002006DD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6DD" w:rsidRDefault="002006DD" w:rsidP="002006DD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PPO Srdoči, </w:t>
            </w:r>
          </w:p>
          <w:p w:rsidR="00996CCA" w:rsidRDefault="002006DD" w:rsidP="002006DD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29.3.2022. u 13:15 h</w:t>
            </w:r>
          </w:p>
        </w:tc>
      </w:tr>
      <w:tr w:rsidR="00996CCA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96CCA" w:rsidRDefault="00996CCA" w:rsidP="00CD5689">
            <w:pPr>
              <w:numPr>
                <w:ilvl w:val="0"/>
                <w:numId w:val="1"/>
              </w:numPr>
              <w:spacing w:line="256" w:lineRule="auto"/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2006DD" w:rsidP="002006DD">
            <w:pPr>
              <w:spacing w:line="256" w:lineRule="auto"/>
              <w:rPr>
                <w:lang w:eastAsia="en-US"/>
              </w:rPr>
            </w:pPr>
            <w:r>
              <w:t>Ana Nikolić</w:t>
            </w:r>
            <w:r w:rsidRPr="00EC38C5"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2006DD">
            <w:pPr>
              <w:spacing w:line="256" w:lineRule="auto"/>
              <w:jc w:val="center"/>
              <w:rPr>
                <w:lang w:eastAsia="en-US"/>
              </w:rPr>
            </w:pPr>
            <w:r w:rsidRPr="00EC38C5">
              <w:t>Dječji vrtić „Slapić“, Korenica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6DD" w:rsidRDefault="002006DD">
            <w:pPr>
              <w:spacing w:line="256" w:lineRule="auto"/>
              <w:jc w:val="center"/>
              <w:rPr>
                <w:lang w:eastAsia="en-US"/>
              </w:rPr>
            </w:pPr>
          </w:p>
          <w:p w:rsidR="00996CCA" w:rsidRDefault="00996CCA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14.3.2022.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996CCA">
            <w:pPr>
              <w:spacing w:line="256" w:lineRule="auto"/>
              <w:jc w:val="center"/>
              <w:rPr>
                <w:lang w:eastAsia="en-US"/>
              </w:rPr>
            </w:pPr>
          </w:p>
          <w:p w:rsidR="002006DD" w:rsidRDefault="002006DD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6DD" w:rsidRDefault="002006DD" w:rsidP="002006DD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PPO Srdoči, </w:t>
            </w:r>
          </w:p>
          <w:p w:rsidR="00996CCA" w:rsidRDefault="002006DD" w:rsidP="002006DD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29.3.2022. u 14:00 h</w:t>
            </w:r>
          </w:p>
        </w:tc>
      </w:tr>
      <w:tr w:rsidR="00996CCA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96CCA" w:rsidRDefault="00996CCA" w:rsidP="00CD5689">
            <w:pPr>
              <w:numPr>
                <w:ilvl w:val="0"/>
                <w:numId w:val="1"/>
              </w:numPr>
              <w:spacing w:line="256" w:lineRule="auto"/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2006DD" w:rsidP="002006DD">
            <w:pPr>
              <w:spacing w:line="256" w:lineRule="auto"/>
              <w:rPr>
                <w:lang w:eastAsia="en-US"/>
              </w:rPr>
            </w:pPr>
            <w:r>
              <w:t>Andreja Pavlinić</w:t>
            </w:r>
            <w:r w:rsidRPr="00777486"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2006DD">
            <w:pPr>
              <w:spacing w:line="256" w:lineRule="auto"/>
              <w:jc w:val="center"/>
              <w:rPr>
                <w:lang w:eastAsia="en-US"/>
              </w:rPr>
            </w:pPr>
            <w:r w:rsidRPr="00777486">
              <w:t>Dječji vrtić</w:t>
            </w:r>
            <w:r>
              <w:t xml:space="preserve"> „More“, Rijeka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996CCA">
            <w:pPr>
              <w:spacing w:line="256" w:lineRule="auto"/>
              <w:jc w:val="center"/>
              <w:rPr>
                <w:lang w:eastAsia="en-US"/>
              </w:rPr>
            </w:pPr>
          </w:p>
          <w:p w:rsidR="002006DD" w:rsidRDefault="002006DD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14.3.2022.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996CCA">
            <w:pPr>
              <w:spacing w:line="256" w:lineRule="auto"/>
              <w:jc w:val="center"/>
              <w:rPr>
                <w:lang w:eastAsia="en-US"/>
              </w:rPr>
            </w:pPr>
          </w:p>
          <w:p w:rsidR="002006DD" w:rsidRDefault="002006DD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17.3.2022.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6DD" w:rsidRDefault="002006DD" w:rsidP="002006DD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PPO Srdoči, </w:t>
            </w:r>
          </w:p>
          <w:p w:rsidR="00996CCA" w:rsidRDefault="002006DD" w:rsidP="002006DD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29.3.2022. u 13:45 h</w:t>
            </w:r>
          </w:p>
        </w:tc>
      </w:tr>
      <w:tr w:rsidR="005E3594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5E3594" w:rsidRDefault="005E3594" w:rsidP="00CD5689">
            <w:pPr>
              <w:numPr>
                <w:ilvl w:val="0"/>
                <w:numId w:val="1"/>
              </w:numPr>
              <w:spacing w:line="256" w:lineRule="auto"/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594" w:rsidRDefault="005E3594" w:rsidP="005E3594">
            <w:r>
              <w:t>Elena Pereša</w:t>
            </w:r>
            <w:r w:rsidRPr="005E3594"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594" w:rsidRPr="004823CC" w:rsidRDefault="005E3594" w:rsidP="005E3594">
            <w:pPr>
              <w:jc w:val="center"/>
            </w:pPr>
            <w:r w:rsidRPr="005E3594">
              <w:t>Dječji vrtić „Medulin“, Medulin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594" w:rsidRDefault="005E3594">
            <w:pPr>
              <w:spacing w:line="256" w:lineRule="auto"/>
              <w:jc w:val="center"/>
              <w:rPr>
                <w:lang w:eastAsia="en-US"/>
              </w:rPr>
            </w:pPr>
          </w:p>
          <w:p w:rsidR="005E3594" w:rsidRDefault="005E3594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14.3.2022.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594" w:rsidRDefault="005E3594">
            <w:pPr>
              <w:spacing w:line="256" w:lineRule="auto"/>
              <w:jc w:val="center"/>
              <w:rPr>
                <w:lang w:eastAsia="en-US"/>
              </w:rPr>
            </w:pPr>
          </w:p>
          <w:p w:rsidR="005E3594" w:rsidRDefault="005E3594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21.3.2022.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594" w:rsidRDefault="005E3594" w:rsidP="005E3594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PPO Srdoči, </w:t>
            </w:r>
          </w:p>
          <w:p w:rsidR="003762F3" w:rsidRDefault="005E3594" w:rsidP="003762F3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29.3.2022. u 14:30 h</w:t>
            </w:r>
          </w:p>
        </w:tc>
      </w:tr>
      <w:tr w:rsidR="00996CCA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96CCA" w:rsidRDefault="00996CCA" w:rsidP="00CD5689">
            <w:pPr>
              <w:numPr>
                <w:ilvl w:val="0"/>
                <w:numId w:val="1"/>
              </w:numPr>
              <w:spacing w:line="256" w:lineRule="auto"/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2006DD" w:rsidP="002006DD">
            <w:pPr>
              <w:spacing w:line="256" w:lineRule="auto"/>
              <w:rPr>
                <w:lang w:eastAsia="en-US"/>
              </w:rPr>
            </w:pPr>
            <w:r>
              <w:t xml:space="preserve">Ivana Perlić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2006DD">
            <w:pPr>
              <w:spacing w:line="256" w:lineRule="auto"/>
              <w:jc w:val="center"/>
              <w:rPr>
                <w:lang w:eastAsia="en-US"/>
              </w:rPr>
            </w:pPr>
            <w:r w:rsidRPr="004823CC">
              <w:t>Dječji vrtić</w:t>
            </w:r>
            <w:r>
              <w:t xml:space="preserve"> „Pahuljica“, Gospić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6DD" w:rsidRDefault="002006DD">
            <w:pPr>
              <w:spacing w:line="256" w:lineRule="auto"/>
              <w:jc w:val="center"/>
              <w:rPr>
                <w:lang w:eastAsia="en-US"/>
              </w:rPr>
            </w:pPr>
          </w:p>
          <w:p w:rsidR="00996CCA" w:rsidRDefault="002006DD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14.3.2022.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996CCA">
            <w:pPr>
              <w:spacing w:line="256" w:lineRule="auto"/>
              <w:jc w:val="center"/>
              <w:rPr>
                <w:lang w:eastAsia="en-US"/>
              </w:rPr>
            </w:pPr>
          </w:p>
          <w:p w:rsidR="002006DD" w:rsidRDefault="002006DD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21.3.2022.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6DD" w:rsidRDefault="002006DD" w:rsidP="002006DD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PPO Srdoči, </w:t>
            </w:r>
          </w:p>
          <w:p w:rsidR="00996CCA" w:rsidRDefault="002006DD" w:rsidP="002006DD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30.3.2022. u 9:30 h</w:t>
            </w:r>
          </w:p>
        </w:tc>
      </w:tr>
      <w:tr w:rsidR="00996CCA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96CCA" w:rsidRDefault="00996CCA" w:rsidP="00CD5689">
            <w:pPr>
              <w:numPr>
                <w:ilvl w:val="0"/>
                <w:numId w:val="1"/>
              </w:numPr>
              <w:spacing w:line="256" w:lineRule="auto"/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Pr="002006DD" w:rsidRDefault="002006DD" w:rsidP="002006DD">
            <w:pPr>
              <w:spacing w:line="256" w:lineRule="auto"/>
              <w:rPr>
                <w:lang w:eastAsia="en-US"/>
              </w:rPr>
            </w:pPr>
            <w:r w:rsidRPr="002006DD">
              <w:t>Sara Puhar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2006DD">
            <w:pPr>
              <w:spacing w:line="256" w:lineRule="auto"/>
              <w:jc w:val="center"/>
              <w:rPr>
                <w:lang w:eastAsia="en-US"/>
              </w:rPr>
            </w:pPr>
            <w:r w:rsidRPr="002006DD">
              <w:t>Dječji vrtić „Opatija“, Opatija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6DD" w:rsidRDefault="002006DD">
            <w:pPr>
              <w:spacing w:line="256" w:lineRule="auto"/>
              <w:jc w:val="center"/>
              <w:rPr>
                <w:lang w:eastAsia="en-US"/>
              </w:rPr>
            </w:pPr>
          </w:p>
          <w:p w:rsidR="00996CCA" w:rsidRDefault="002006DD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14.3.2022.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996CCA">
            <w:pPr>
              <w:spacing w:line="256" w:lineRule="auto"/>
              <w:jc w:val="center"/>
              <w:rPr>
                <w:lang w:eastAsia="en-US"/>
              </w:rPr>
            </w:pPr>
          </w:p>
          <w:p w:rsidR="002006DD" w:rsidRDefault="002006DD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21.3.2022.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6DD" w:rsidRDefault="002006DD" w:rsidP="002006DD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PPO Srdoči, </w:t>
            </w:r>
          </w:p>
          <w:p w:rsidR="00996CCA" w:rsidRDefault="002006DD" w:rsidP="002006DD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30.3.2022. u 9:45 h</w:t>
            </w:r>
          </w:p>
        </w:tc>
      </w:tr>
      <w:tr w:rsidR="00996CCA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96CCA" w:rsidRDefault="00996CCA" w:rsidP="00CD5689">
            <w:pPr>
              <w:numPr>
                <w:ilvl w:val="0"/>
                <w:numId w:val="1"/>
              </w:numPr>
              <w:spacing w:line="256" w:lineRule="auto"/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517761" w:rsidP="00517761">
            <w:pPr>
              <w:rPr>
                <w:lang w:eastAsia="en-US"/>
              </w:rPr>
            </w:pPr>
            <w:r>
              <w:t>Vlatka Perić</w:t>
            </w:r>
            <w:r w:rsidRPr="00517761"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Pr="00517761" w:rsidRDefault="00517761" w:rsidP="00517761">
            <w:pPr>
              <w:jc w:val="center"/>
              <w:rPr>
                <w:color w:val="FF0000"/>
              </w:rPr>
            </w:pPr>
            <w:r w:rsidRPr="00517761">
              <w:t>Dječji vrtić „Poneštrica“, Kastav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761" w:rsidRDefault="00517761">
            <w:pPr>
              <w:spacing w:line="256" w:lineRule="auto"/>
              <w:jc w:val="center"/>
              <w:rPr>
                <w:lang w:eastAsia="en-US"/>
              </w:rPr>
            </w:pPr>
          </w:p>
          <w:p w:rsidR="00996CCA" w:rsidRDefault="002006DD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14.3.2022.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996CCA">
            <w:pPr>
              <w:spacing w:line="256" w:lineRule="auto"/>
              <w:jc w:val="center"/>
              <w:rPr>
                <w:lang w:eastAsia="en-US"/>
              </w:rPr>
            </w:pPr>
          </w:p>
          <w:p w:rsidR="00517761" w:rsidRDefault="00517761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21.3.2022.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761" w:rsidRDefault="00517761" w:rsidP="00517761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PPO Srdoči, </w:t>
            </w:r>
          </w:p>
          <w:p w:rsidR="00996CCA" w:rsidRDefault="00517761" w:rsidP="00517761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30.3.2022. u 10:00 h</w:t>
            </w:r>
          </w:p>
        </w:tc>
      </w:tr>
      <w:tr w:rsidR="00996CCA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96CCA" w:rsidRDefault="00996CCA" w:rsidP="00CD5689">
            <w:pPr>
              <w:numPr>
                <w:ilvl w:val="0"/>
                <w:numId w:val="1"/>
              </w:numPr>
              <w:spacing w:line="256" w:lineRule="auto"/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517761" w:rsidP="00517761">
            <w:pPr>
              <w:spacing w:line="256" w:lineRule="auto"/>
              <w:rPr>
                <w:lang w:eastAsia="en-US"/>
              </w:rPr>
            </w:pPr>
            <w:r>
              <w:t xml:space="preserve">Ana-Marija Sertić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517761">
            <w:pPr>
              <w:spacing w:line="256" w:lineRule="auto"/>
              <w:jc w:val="center"/>
              <w:rPr>
                <w:lang w:eastAsia="en-US"/>
              </w:rPr>
            </w:pPr>
            <w:r w:rsidRPr="004823CC">
              <w:t>Dječji vrtić</w:t>
            </w:r>
            <w:r>
              <w:t xml:space="preserve"> „Pahuljica“, Gospić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761" w:rsidRDefault="00517761">
            <w:pPr>
              <w:spacing w:line="256" w:lineRule="auto"/>
              <w:jc w:val="center"/>
              <w:rPr>
                <w:lang w:eastAsia="en-US"/>
              </w:rPr>
            </w:pPr>
          </w:p>
          <w:p w:rsidR="00996CCA" w:rsidRDefault="002006DD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14.3.2022.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996CCA">
            <w:pPr>
              <w:spacing w:line="256" w:lineRule="auto"/>
              <w:jc w:val="center"/>
              <w:rPr>
                <w:lang w:eastAsia="en-US"/>
              </w:rPr>
            </w:pPr>
          </w:p>
          <w:p w:rsidR="00517761" w:rsidRDefault="00517761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21.3.2022.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761" w:rsidRDefault="00517761" w:rsidP="00517761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PPO Srdoči, </w:t>
            </w:r>
          </w:p>
          <w:p w:rsidR="00996CCA" w:rsidRDefault="00517761" w:rsidP="00517761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30.3.2022. u 10:30 h</w:t>
            </w:r>
          </w:p>
        </w:tc>
      </w:tr>
      <w:tr w:rsidR="00996CCA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96CCA" w:rsidRDefault="00996CCA" w:rsidP="00CD5689">
            <w:pPr>
              <w:numPr>
                <w:ilvl w:val="0"/>
                <w:numId w:val="1"/>
              </w:numPr>
              <w:spacing w:line="256" w:lineRule="auto"/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517761" w:rsidP="00517761">
            <w:pPr>
              <w:spacing w:line="256" w:lineRule="auto"/>
              <w:rPr>
                <w:lang w:eastAsia="en-US"/>
              </w:rPr>
            </w:pPr>
            <w:r>
              <w:t>Emili Stojimanov</w:t>
            </w:r>
            <w:r w:rsidRPr="00EC38C5"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517761">
            <w:pPr>
              <w:spacing w:line="256" w:lineRule="auto"/>
              <w:jc w:val="center"/>
              <w:rPr>
                <w:lang w:eastAsia="en-US"/>
              </w:rPr>
            </w:pPr>
            <w:r w:rsidRPr="00EC38C5">
              <w:t>Dječji vrtić „Neven“, Rovinj</w:t>
            </w:r>
            <w:r>
              <w:t xml:space="preserve">  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761" w:rsidRDefault="00517761">
            <w:pPr>
              <w:spacing w:line="256" w:lineRule="auto"/>
              <w:jc w:val="center"/>
              <w:rPr>
                <w:lang w:eastAsia="en-US"/>
              </w:rPr>
            </w:pPr>
          </w:p>
          <w:p w:rsidR="00996CCA" w:rsidRDefault="002006DD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14.3.2022.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996CCA">
            <w:pPr>
              <w:spacing w:line="256" w:lineRule="auto"/>
              <w:jc w:val="center"/>
              <w:rPr>
                <w:lang w:eastAsia="en-US"/>
              </w:rPr>
            </w:pPr>
          </w:p>
          <w:p w:rsidR="00517761" w:rsidRDefault="00517761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761" w:rsidRDefault="00517761" w:rsidP="00517761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PPO Srdoči, </w:t>
            </w:r>
          </w:p>
          <w:p w:rsidR="00996CCA" w:rsidRDefault="00517761" w:rsidP="00517761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30.3.2022. u 10:45 h</w:t>
            </w:r>
          </w:p>
        </w:tc>
      </w:tr>
      <w:tr w:rsidR="00996CCA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96CCA" w:rsidRDefault="00996CCA" w:rsidP="00CD5689">
            <w:pPr>
              <w:numPr>
                <w:ilvl w:val="0"/>
                <w:numId w:val="1"/>
              </w:numPr>
              <w:spacing w:line="256" w:lineRule="auto"/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517761" w:rsidP="00517761">
            <w:pPr>
              <w:rPr>
                <w:lang w:eastAsia="en-US"/>
              </w:rPr>
            </w:pPr>
            <w:r>
              <w:t>Hani Srdoč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517761" w:rsidP="00517761">
            <w:pPr>
              <w:jc w:val="center"/>
            </w:pPr>
            <w:r w:rsidRPr="00517761">
              <w:t>Dječji vrtić „Vladimir Nazor“, Kastav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761" w:rsidRDefault="00517761">
            <w:pPr>
              <w:spacing w:line="256" w:lineRule="auto"/>
              <w:jc w:val="center"/>
              <w:rPr>
                <w:lang w:eastAsia="en-US"/>
              </w:rPr>
            </w:pPr>
          </w:p>
          <w:p w:rsidR="00996CCA" w:rsidRDefault="002006DD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14.3.2022.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761" w:rsidRDefault="00517761">
            <w:pPr>
              <w:spacing w:line="256" w:lineRule="auto"/>
              <w:jc w:val="center"/>
              <w:rPr>
                <w:lang w:eastAsia="en-US"/>
              </w:rPr>
            </w:pPr>
          </w:p>
          <w:p w:rsidR="00996CCA" w:rsidRDefault="00517761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21.3.2022.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761" w:rsidRDefault="00517761" w:rsidP="00517761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PPO Srdoči, </w:t>
            </w:r>
          </w:p>
          <w:p w:rsidR="00996CCA" w:rsidRDefault="00517761" w:rsidP="00517761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30.3.2022. u 11:00 h</w:t>
            </w:r>
          </w:p>
        </w:tc>
      </w:tr>
      <w:tr w:rsidR="00996CCA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96CCA" w:rsidRDefault="00996CCA" w:rsidP="00CD5689">
            <w:pPr>
              <w:numPr>
                <w:ilvl w:val="0"/>
                <w:numId w:val="1"/>
              </w:numPr>
              <w:spacing w:line="256" w:lineRule="auto"/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517761" w:rsidP="00517761">
            <w:pPr>
              <w:spacing w:line="256" w:lineRule="auto"/>
              <w:rPr>
                <w:lang w:eastAsia="en-US"/>
              </w:rPr>
            </w:pPr>
            <w:r>
              <w:t>Lea Simčić</w:t>
            </w:r>
            <w:r w:rsidRPr="00EC38C5"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517761">
            <w:pPr>
              <w:spacing w:line="256" w:lineRule="auto"/>
              <w:jc w:val="center"/>
              <w:rPr>
                <w:lang w:eastAsia="en-US"/>
              </w:rPr>
            </w:pPr>
            <w:r w:rsidRPr="00EC38C5">
              <w:t>Dječji vrtić „Vladimi</w:t>
            </w:r>
            <w:r>
              <w:t xml:space="preserve">r Nazor, Kastav  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996CCA">
            <w:pPr>
              <w:spacing w:line="256" w:lineRule="auto"/>
              <w:jc w:val="center"/>
              <w:rPr>
                <w:lang w:eastAsia="en-US"/>
              </w:rPr>
            </w:pPr>
          </w:p>
          <w:p w:rsidR="00517761" w:rsidRDefault="00517761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996CCA">
            <w:pPr>
              <w:spacing w:line="256" w:lineRule="auto"/>
              <w:jc w:val="center"/>
              <w:rPr>
                <w:lang w:eastAsia="en-US"/>
              </w:rPr>
            </w:pPr>
          </w:p>
          <w:p w:rsidR="00517761" w:rsidRDefault="00517761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761" w:rsidRDefault="00517761" w:rsidP="00517761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PPO Srdoči, </w:t>
            </w:r>
          </w:p>
          <w:p w:rsidR="00996CCA" w:rsidRDefault="00517761" w:rsidP="00517761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29.3.2022. u 10:45 h</w:t>
            </w:r>
          </w:p>
        </w:tc>
      </w:tr>
      <w:tr w:rsidR="00996CCA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96CCA" w:rsidRDefault="00996CCA" w:rsidP="00CD5689">
            <w:pPr>
              <w:numPr>
                <w:ilvl w:val="0"/>
                <w:numId w:val="1"/>
              </w:numPr>
              <w:spacing w:line="256" w:lineRule="auto"/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517761" w:rsidP="00517761">
            <w:pPr>
              <w:spacing w:line="256" w:lineRule="auto"/>
              <w:rPr>
                <w:lang w:eastAsia="en-US"/>
              </w:rPr>
            </w:pPr>
            <w:r w:rsidRPr="00EC38C5">
              <w:t>Samant</w:t>
            </w:r>
            <w:r>
              <w:t>a Sinđić Peteh</w:t>
            </w:r>
            <w:r w:rsidRPr="00EC38C5"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517761">
            <w:pPr>
              <w:spacing w:line="256" w:lineRule="auto"/>
              <w:jc w:val="center"/>
              <w:rPr>
                <w:lang w:eastAsia="en-US"/>
              </w:rPr>
            </w:pPr>
            <w:r w:rsidRPr="00EC38C5">
              <w:t>Dječji vrtić „Naridola“, Rovinj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761" w:rsidRDefault="00517761">
            <w:pPr>
              <w:spacing w:line="256" w:lineRule="auto"/>
              <w:jc w:val="center"/>
              <w:rPr>
                <w:lang w:eastAsia="en-US"/>
              </w:rPr>
            </w:pPr>
          </w:p>
          <w:p w:rsidR="00996CCA" w:rsidRDefault="002006DD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14.3.2022.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996CCA">
            <w:pPr>
              <w:spacing w:line="256" w:lineRule="auto"/>
              <w:jc w:val="center"/>
              <w:rPr>
                <w:lang w:eastAsia="en-US"/>
              </w:rPr>
            </w:pPr>
          </w:p>
          <w:p w:rsidR="000269A0" w:rsidRDefault="000269A0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  <w:bookmarkStart w:id="0" w:name="_GoBack"/>
            <w:bookmarkEnd w:id="0"/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761" w:rsidRDefault="00517761" w:rsidP="00517761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PPO Srdoči, </w:t>
            </w:r>
          </w:p>
          <w:p w:rsidR="00996CCA" w:rsidRDefault="00517761" w:rsidP="00517761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30.3.2022. u 11:30 h</w:t>
            </w:r>
          </w:p>
        </w:tc>
      </w:tr>
      <w:tr w:rsidR="00517761" w:rsidRPr="00517761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96CCA" w:rsidRPr="00517761" w:rsidRDefault="00996CCA" w:rsidP="00CD5689">
            <w:pPr>
              <w:numPr>
                <w:ilvl w:val="0"/>
                <w:numId w:val="1"/>
              </w:numPr>
              <w:spacing w:line="256" w:lineRule="auto"/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Pr="00517761" w:rsidRDefault="00517761" w:rsidP="00517761">
            <w:pPr>
              <w:spacing w:line="256" w:lineRule="auto"/>
              <w:rPr>
                <w:lang w:eastAsia="en-US"/>
              </w:rPr>
            </w:pPr>
            <w:r>
              <w:t>Claudia Šprajcar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Pr="00517761" w:rsidRDefault="00517761">
            <w:pPr>
              <w:spacing w:line="256" w:lineRule="auto"/>
              <w:jc w:val="center"/>
              <w:rPr>
                <w:lang w:eastAsia="en-US"/>
              </w:rPr>
            </w:pPr>
            <w:r w:rsidRPr="00517761">
              <w:t>Dječji vrtić „Rijeka“, Rijeka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761" w:rsidRDefault="00517761">
            <w:pPr>
              <w:spacing w:line="256" w:lineRule="auto"/>
              <w:jc w:val="center"/>
              <w:rPr>
                <w:lang w:eastAsia="en-US"/>
              </w:rPr>
            </w:pPr>
          </w:p>
          <w:p w:rsidR="00996CCA" w:rsidRPr="00517761" w:rsidRDefault="002006DD">
            <w:pPr>
              <w:spacing w:line="256" w:lineRule="auto"/>
              <w:jc w:val="center"/>
              <w:rPr>
                <w:lang w:eastAsia="en-US"/>
              </w:rPr>
            </w:pPr>
            <w:r w:rsidRPr="00517761">
              <w:rPr>
                <w:lang w:eastAsia="en-US"/>
              </w:rPr>
              <w:t>14.3.2022.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996CCA">
            <w:pPr>
              <w:spacing w:line="256" w:lineRule="auto"/>
              <w:jc w:val="center"/>
              <w:rPr>
                <w:lang w:eastAsia="en-US"/>
              </w:rPr>
            </w:pPr>
          </w:p>
          <w:p w:rsidR="00143D46" w:rsidRPr="00517761" w:rsidRDefault="00143D46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22.3.2022.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761" w:rsidRPr="00517761" w:rsidRDefault="00517761" w:rsidP="00517761">
            <w:pPr>
              <w:spacing w:line="256" w:lineRule="auto"/>
              <w:jc w:val="center"/>
              <w:rPr>
                <w:lang w:eastAsia="en-US"/>
              </w:rPr>
            </w:pPr>
            <w:r w:rsidRPr="00517761">
              <w:rPr>
                <w:lang w:eastAsia="en-US"/>
              </w:rPr>
              <w:t xml:space="preserve">PPO Srdoči, </w:t>
            </w:r>
          </w:p>
          <w:p w:rsidR="00996CCA" w:rsidRPr="00517761" w:rsidRDefault="00517761" w:rsidP="00517761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30.3.2022. u 11:15</w:t>
            </w:r>
            <w:r w:rsidRPr="00517761">
              <w:rPr>
                <w:lang w:eastAsia="en-US"/>
              </w:rPr>
              <w:t xml:space="preserve"> h</w:t>
            </w:r>
          </w:p>
        </w:tc>
      </w:tr>
      <w:tr w:rsidR="00996CCA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96CCA" w:rsidRDefault="00996CCA" w:rsidP="00CD5689">
            <w:pPr>
              <w:numPr>
                <w:ilvl w:val="0"/>
                <w:numId w:val="1"/>
              </w:numPr>
              <w:spacing w:line="256" w:lineRule="auto"/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143D46" w:rsidP="00143D46">
            <w:pPr>
              <w:spacing w:line="256" w:lineRule="auto"/>
              <w:rPr>
                <w:lang w:eastAsia="en-US"/>
              </w:rPr>
            </w:pPr>
            <w:r>
              <w:t>Karin Šepić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143D46">
            <w:pPr>
              <w:spacing w:line="256" w:lineRule="auto"/>
              <w:jc w:val="center"/>
              <w:rPr>
                <w:lang w:eastAsia="en-US"/>
              </w:rPr>
            </w:pPr>
            <w:r w:rsidRPr="00EC38C5">
              <w:t>Dječji vrtić „Suncokret“, Novigrad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D46" w:rsidRDefault="00143D46">
            <w:pPr>
              <w:spacing w:line="256" w:lineRule="auto"/>
              <w:jc w:val="center"/>
              <w:rPr>
                <w:lang w:eastAsia="en-US"/>
              </w:rPr>
            </w:pPr>
          </w:p>
          <w:p w:rsidR="00996CCA" w:rsidRDefault="002006DD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14.3.2022.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996CCA">
            <w:pPr>
              <w:spacing w:line="256" w:lineRule="auto"/>
              <w:jc w:val="center"/>
              <w:rPr>
                <w:lang w:eastAsia="en-US"/>
              </w:rPr>
            </w:pPr>
          </w:p>
          <w:p w:rsidR="00143D46" w:rsidRDefault="00143D46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761" w:rsidRDefault="00517761" w:rsidP="00517761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PPO Srdoči, </w:t>
            </w:r>
          </w:p>
          <w:p w:rsidR="00996CCA" w:rsidRDefault="00143D46" w:rsidP="00517761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30.3.2022. u 11.45</w:t>
            </w:r>
            <w:r w:rsidR="00517761">
              <w:rPr>
                <w:lang w:eastAsia="en-US"/>
              </w:rPr>
              <w:t xml:space="preserve"> h</w:t>
            </w:r>
          </w:p>
        </w:tc>
      </w:tr>
      <w:tr w:rsidR="00996CCA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96CCA" w:rsidRDefault="00996CCA" w:rsidP="00CD5689">
            <w:pPr>
              <w:numPr>
                <w:ilvl w:val="0"/>
                <w:numId w:val="1"/>
              </w:numPr>
              <w:spacing w:line="256" w:lineRule="auto"/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143D46" w:rsidP="00143D46">
            <w:pPr>
              <w:spacing w:line="256" w:lineRule="auto"/>
              <w:rPr>
                <w:lang w:eastAsia="en-US"/>
              </w:rPr>
            </w:pPr>
            <w:r>
              <w:t>Nensi Šterpin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143D46">
            <w:pPr>
              <w:spacing w:line="256" w:lineRule="auto"/>
              <w:jc w:val="center"/>
              <w:rPr>
                <w:lang w:eastAsia="en-US"/>
              </w:rPr>
            </w:pPr>
            <w:r w:rsidRPr="00EC38C5">
              <w:t>Dječji vrtić „C</w:t>
            </w:r>
            <w:r>
              <w:t>ipelići“,  Pula,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D46" w:rsidRDefault="00143D46">
            <w:pPr>
              <w:spacing w:line="256" w:lineRule="auto"/>
              <w:jc w:val="center"/>
              <w:rPr>
                <w:lang w:eastAsia="en-US"/>
              </w:rPr>
            </w:pPr>
          </w:p>
          <w:p w:rsidR="00996CCA" w:rsidRDefault="002006DD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14.3.2022.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996CCA">
            <w:pPr>
              <w:spacing w:line="256" w:lineRule="auto"/>
              <w:jc w:val="center"/>
              <w:rPr>
                <w:lang w:eastAsia="en-US"/>
              </w:rPr>
            </w:pPr>
          </w:p>
          <w:p w:rsidR="00143D46" w:rsidRDefault="00143D46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761" w:rsidRDefault="00517761" w:rsidP="00517761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PPO Srdoči, </w:t>
            </w:r>
          </w:p>
          <w:p w:rsidR="00996CCA" w:rsidRDefault="00143D46" w:rsidP="00517761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30.3.2022. u 12</w:t>
            </w:r>
            <w:r w:rsidR="00517761">
              <w:rPr>
                <w:lang w:eastAsia="en-US"/>
              </w:rPr>
              <w:t>:30 h</w:t>
            </w:r>
          </w:p>
        </w:tc>
      </w:tr>
      <w:tr w:rsidR="00996CCA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96CCA" w:rsidRDefault="00996CCA" w:rsidP="00CD5689">
            <w:pPr>
              <w:numPr>
                <w:ilvl w:val="0"/>
                <w:numId w:val="1"/>
              </w:numPr>
              <w:spacing w:line="256" w:lineRule="auto"/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143D46" w:rsidP="00143D46">
            <w:pPr>
              <w:spacing w:line="256" w:lineRule="auto"/>
              <w:rPr>
                <w:lang w:eastAsia="en-US"/>
              </w:rPr>
            </w:pPr>
            <w:r>
              <w:t xml:space="preserve">Katarina Tepavac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143D46">
            <w:pPr>
              <w:spacing w:line="256" w:lineRule="auto"/>
              <w:jc w:val="center"/>
              <w:rPr>
                <w:lang w:eastAsia="en-US"/>
              </w:rPr>
            </w:pPr>
            <w:r w:rsidRPr="004823CC">
              <w:t>Dječji vrtić</w:t>
            </w:r>
            <w:r>
              <w:t xml:space="preserve"> „Žirafa“, Rijeka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D46" w:rsidRDefault="00143D46">
            <w:pPr>
              <w:spacing w:line="256" w:lineRule="auto"/>
              <w:jc w:val="center"/>
              <w:rPr>
                <w:lang w:eastAsia="en-US"/>
              </w:rPr>
            </w:pPr>
          </w:p>
          <w:p w:rsidR="00996CCA" w:rsidRDefault="002006DD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14.3.2022.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996CCA">
            <w:pPr>
              <w:spacing w:line="256" w:lineRule="auto"/>
              <w:jc w:val="center"/>
              <w:rPr>
                <w:lang w:eastAsia="en-US"/>
              </w:rPr>
            </w:pPr>
          </w:p>
          <w:p w:rsidR="00143D46" w:rsidRDefault="00143D46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22.3.2022.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761" w:rsidRDefault="00517761" w:rsidP="00517761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PPO Srdoči, </w:t>
            </w:r>
          </w:p>
          <w:p w:rsidR="00996CCA" w:rsidRDefault="00143D46" w:rsidP="00517761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30.3.2022. u 12:0</w:t>
            </w:r>
            <w:r w:rsidR="00517761">
              <w:rPr>
                <w:lang w:eastAsia="en-US"/>
              </w:rPr>
              <w:t>0 h</w:t>
            </w:r>
          </w:p>
        </w:tc>
      </w:tr>
      <w:tr w:rsidR="00996CCA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96CCA" w:rsidRDefault="00996CCA" w:rsidP="00CD5689">
            <w:pPr>
              <w:numPr>
                <w:ilvl w:val="0"/>
                <w:numId w:val="1"/>
              </w:numPr>
              <w:spacing w:line="256" w:lineRule="auto"/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143D46" w:rsidP="00143D46">
            <w:pPr>
              <w:spacing w:line="256" w:lineRule="auto"/>
              <w:rPr>
                <w:lang w:eastAsia="en-US"/>
              </w:rPr>
            </w:pPr>
            <w:r>
              <w:t>Kristina Tadijal</w:t>
            </w:r>
            <w:r w:rsidRPr="00EC38C5"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143D46">
            <w:pPr>
              <w:spacing w:line="256" w:lineRule="auto"/>
              <w:jc w:val="center"/>
              <w:rPr>
                <w:lang w:eastAsia="en-US"/>
              </w:rPr>
            </w:pPr>
            <w:r w:rsidRPr="00EC38C5">
              <w:t>Dječji vrtić „</w:t>
            </w:r>
            <w:r>
              <w:t>Cvrčak“, Pula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D46" w:rsidRDefault="00143D46">
            <w:pPr>
              <w:spacing w:line="256" w:lineRule="auto"/>
              <w:jc w:val="center"/>
              <w:rPr>
                <w:lang w:eastAsia="en-US"/>
              </w:rPr>
            </w:pPr>
          </w:p>
          <w:p w:rsidR="00996CCA" w:rsidRDefault="00143D46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996CCA">
            <w:pPr>
              <w:spacing w:line="256" w:lineRule="auto"/>
              <w:jc w:val="center"/>
              <w:rPr>
                <w:lang w:eastAsia="en-US"/>
              </w:rPr>
            </w:pPr>
          </w:p>
          <w:p w:rsidR="00143D46" w:rsidRDefault="00143D46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22.3.2022.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761" w:rsidRDefault="00517761" w:rsidP="00517761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PPO Srdoči, </w:t>
            </w:r>
          </w:p>
          <w:p w:rsidR="00996CCA" w:rsidRDefault="00143D46" w:rsidP="00517761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30.3.2022. u 12:15</w:t>
            </w:r>
            <w:r w:rsidR="00517761">
              <w:rPr>
                <w:lang w:eastAsia="en-US"/>
              </w:rPr>
              <w:t xml:space="preserve"> h</w:t>
            </w:r>
          </w:p>
        </w:tc>
      </w:tr>
      <w:tr w:rsidR="00996CCA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96CCA" w:rsidRDefault="00996CCA" w:rsidP="00CD5689">
            <w:pPr>
              <w:numPr>
                <w:ilvl w:val="0"/>
                <w:numId w:val="1"/>
              </w:numPr>
              <w:spacing w:line="256" w:lineRule="auto"/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143D46" w:rsidP="00143D46">
            <w:pPr>
              <w:spacing w:line="256" w:lineRule="auto"/>
              <w:rPr>
                <w:lang w:eastAsia="en-US"/>
              </w:rPr>
            </w:pPr>
            <w:r w:rsidRPr="007A23D6">
              <w:t>Denise Klara Višković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143D46">
            <w:pPr>
              <w:spacing w:line="256" w:lineRule="auto"/>
              <w:jc w:val="center"/>
              <w:rPr>
                <w:lang w:eastAsia="en-US"/>
              </w:rPr>
            </w:pPr>
            <w:r w:rsidRPr="007A23D6">
              <w:t>Dječji vrtić, „Fijolica“, Novi Vinodolski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D46" w:rsidRDefault="00143D46">
            <w:pPr>
              <w:spacing w:line="256" w:lineRule="auto"/>
              <w:jc w:val="center"/>
              <w:rPr>
                <w:lang w:eastAsia="en-US"/>
              </w:rPr>
            </w:pPr>
          </w:p>
          <w:p w:rsidR="00996CCA" w:rsidRDefault="002006DD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14.3.2022.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996CCA">
            <w:pPr>
              <w:spacing w:line="256" w:lineRule="auto"/>
              <w:jc w:val="center"/>
              <w:rPr>
                <w:lang w:eastAsia="en-US"/>
              </w:rPr>
            </w:pPr>
          </w:p>
          <w:p w:rsidR="00143D46" w:rsidRDefault="00143D46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22.3.2022.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761" w:rsidRDefault="00517761" w:rsidP="00517761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PPO Srdoči, </w:t>
            </w:r>
          </w:p>
          <w:p w:rsidR="00996CCA" w:rsidRDefault="00143D46" w:rsidP="00517761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30.3.2022. u 12:45</w:t>
            </w:r>
            <w:r w:rsidR="00517761">
              <w:rPr>
                <w:lang w:eastAsia="en-US"/>
              </w:rPr>
              <w:t xml:space="preserve"> h</w:t>
            </w:r>
          </w:p>
        </w:tc>
      </w:tr>
      <w:tr w:rsidR="00996CCA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96CCA" w:rsidRDefault="00996CCA" w:rsidP="00CD5689">
            <w:pPr>
              <w:numPr>
                <w:ilvl w:val="0"/>
                <w:numId w:val="1"/>
              </w:numPr>
              <w:spacing w:line="256" w:lineRule="auto"/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143D46" w:rsidP="00143D46">
            <w:pPr>
              <w:spacing w:line="256" w:lineRule="auto"/>
              <w:rPr>
                <w:lang w:eastAsia="en-US"/>
              </w:rPr>
            </w:pPr>
            <w:r>
              <w:t>Lea Vivoda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143D46">
            <w:pPr>
              <w:spacing w:line="256" w:lineRule="auto"/>
              <w:jc w:val="center"/>
              <w:rPr>
                <w:lang w:eastAsia="en-US"/>
              </w:rPr>
            </w:pPr>
            <w:r w:rsidRPr="007A23D6">
              <w:t>Dječji vrtić „Grdelin“, Buzet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D46" w:rsidRDefault="00143D46">
            <w:pPr>
              <w:spacing w:line="256" w:lineRule="auto"/>
              <w:jc w:val="center"/>
              <w:rPr>
                <w:lang w:eastAsia="en-US"/>
              </w:rPr>
            </w:pPr>
          </w:p>
          <w:p w:rsidR="00996CCA" w:rsidRDefault="002006DD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14.3.2022.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996CCA">
            <w:pPr>
              <w:spacing w:line="256" w:lineRule="auto"/>
              <w:jc w:val="center"/>
              <w:rPr>
                <w:lang w:eastAsia="en-US"/>
              </w:rPr>
            </w:pPr>
          </w:p>
          <w:p w:rsidR="00143D46" w:rsidRDefault="00143D46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22.3.2022.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761" w:rsidRDefault="00517761" w:rsidP="00517761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PPO Srdoči, </w:t>
            </w:r>
          </w:p>
          <w:p w:rsidR="00996CCA" w:rsidRDefault="00143D46" w:rsidP="00143D46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30.3.2022. u 13:00</w:t>
            </w:r>
            <w:r w:rsidR="00517761">
              <w:rPr>
                <w:lang w:eastAsia="en-US"/>
              </w:rPr>
              <w:t xml:space="preserve"> h</w:t>
            </w:r>
          </w:p>
        </w:tc>
      </w:tr>
      <w:tr w:rsidR="00996CCA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96CCA" w:rsidRDefault="00996CCA" w:rsidP="00CD5689">
            <w:pPr>
              <w:numPr>
                <w:ilvl w:val="0"/>
                <w:numId w:val="1"/>
              </w:numPr>
              <w:spacing w:line="256" w:lineRule="auto"/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D46" w:rsidRPr="00143D46" w:rsidRDefault="00143D46" w:rsidP="00143D46">
            <w:r>
              <w:t>Tanita Višnjić</w:t>
            </w:r>
          </w:p>
          <w:p w:rsidR="00996CCA" w:rsidRDefault="00996CCA">
            <w:pPr>
              <w:spacing w:line="256" w:lineRule="auto"/>
              <w:rPr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143D46">
            <w:pPr>
              <w:spacing w:line="256" w:lineRule="auto"/>
              <w:jc w:val="center"/>
              <w:rPr>
                <w:lang w:eastAsia="en-US"/>
              </w:rPr>
            </w:pPr>
            <w:r w:rsidRPr="00143D46">
              <w:t>Dječji vrtić „Dobrilići“, Pula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D46" w:rsidRDefault="00143D46">
            <w:pPr>
              <w:spacing w:line="256" w:lineRule="auto"/>
              <w:jc w:val="center"/>
              <w:rPr>
                <w:lang w:eastAsia="en-US"/>
              </w:rPr>
            </w:pPr>
          </w:p>
          <w:p w:rsidR="00996CCA" w:rsidRDefault="002006DD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14.3.2022.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996CCA">
            <w:pPr>
              <w:spacing w:line="256" w:lineRule="auto"/>
              <w:jc w:val="center"/>
              <w:rPr>
                <w:lang w:eastAsia="en-US"/>
              </w:rPr>
            </w:pPr>
          </w:p>
          <w:p w:rsidR="00143D46" w:rsidRDefault="00143D46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22.3.2022.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761" w:rsidRDefault="00517761" w:rsidP="00517761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PPO Srdoči, </w:t>
            </w:r>
          </w:p>
          <w:p w:rsidR="00996CCA" w:rsidRDefault="00E242CE" w:rsidP="00517761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30.3.2022. u 13:15</w:t>
            </w:r>
            <w:r w:rsidR="00517761">
              <w:rPr>
                <w:lang w:eastAsia="en-US"/>
              </w:rPr>
              <w:t xml:space="preserve"> h</w:t>
            </w:r>
          </w:p>
        </w:tc>
      </w:tr>
      <w:tr w:rsidR="00996CCA" w:rsidTr="00331561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96CCA" w:rsidRDefault="00996CCA" w:rsidP="00CD5689">
            <w:pPr>
              <w:numPr>
                <w:ilvl w:val="0"/>
                <w:numId w:val="1"/>
              </w:numPr>
              <w:spacing w:line="256" w:lineRule="auto"/>
              <w:rPr>
                <w:b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E242CE" w:rsidP="00E242CE">
            <w:pPr>
              <w:spacing w:line="256" w:lineRule="auto"/>
              <w:rPr>
                <w:lang w:eastAsia="en-US"/>
              </w:rPr>
            </w:pPr>
            <w:r>
              <w:t>Tanja Živković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E242CE">
            <w:pPr>
              <w:spacing w:line="256" w:lineRule="auto"/>
              <w:jc w:val="center"/>
              <w:rPr>
                <w:lang w:eastAsia="en-US"/>
              </w:rPr>
            </w:pPr>
            <w:r w:rsidRPr="00EC38C5">
              <w:t>Dječji vrtić „Slapić“, Korenica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2CE" w:rsidRDefault="00E242CE">
            <w:pPr>
              <w:spacing w:line="256" w:lineRule="auto"/>
              <w:jc w:val="center"/>
              <w:rPr>
                <w:lang w:eastAsia="en-US"/>
              </w:rPr>
            </w:pPr>
          </w:p>
          <w:p w:rsidR="00996CCA" w:rsidRDefault="002006DD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14.3.2022.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CCA" w:rsidRDefault="00996CCA">
            <w:pPr>
              <w:spacing w:line="256" w:lineRule="auto"/>
              <w:jc w:val="center"/>
              <w:rPr>
                <w:lang w:eastAsia="en-US"/>
              </w:rPr>
            </w:pPr>
          </w:p>
          <w:p w:rsidR="00143D46" w:rsidRDefault="00E242CE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761" w:rsidRDefault="00517761" w:rsidP="00517761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PPO Srdoči, </w:t>
            </w:r>
          </w:p>
          <w:p w:rsidR="00996CCA" w:rsidRDefault="00E242CE" w:rsidP="00517761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29.3.2022. u 14:15</w:t>
            </w:r>
            <w:r w:rsidR="00517761">
              <w:rPr>
                <w:lang w:eastAsia="en-US"/>
              </w:rPr>
              <w:t xml:space="preserve"> h</w:t>
            </w:r>
          </w:p>
        </w:tc>
      </w:tr>
    </w:tbl>
    <w:p w:rsidR="00953718" w:rsidRDefault="00953718"/>
    <w:p w:rsidR="00E242CE" w:rsidRDefault="00E242CE"/>
    <w:p w:rsidR="00E242CE" w:rsidRDefault="00E242CE">
      <w:r>
        <w:t>Popis pristupnika koji ne mogu pristupiti stručnome ispitu zbog nepotpune dokumentacije:</w:t>
      </w:r>
    </w:p>
    <w:p w:rsidR="00E242CE" w:rsidRPr="00E242CE" w:rsidRDefault="00E242CE"/>
    <w:p w:rsidR="00E242CE" w:rsidRPr="00E242CE" w:rsidRDefault="00E242CE" w:rsidP="00E242C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242CE">
        <w:rPr>
          <w:rFonts w:ascii="Times New Roman" w:hAnsi="Times New Roman" w:cs="Times New Roman"/>
          <w:sz w:val="24"/>
          <w:szCs w:val="24"/>
        </w:rPr>
        <w:t>Vanja Bosnić, Dječji vrtić „Kućica od licitara“, Pula (nema uplatnice)</w:t>
      </w:r>
    </w:p>
    <w:p w:rsidR="00E242CE" w:rsidRPr="00E242CE" w:rsidRDefault="00E242CE" w:rsidP="00E242C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242CE">
        <w:rPr>
          <w:rFonts w:ascii="Times New Roman" w:hAnsi="Times New Roman" w:cs="Times New Roman"/>
          <w:sz w:val="24"/>
          <w:szCs w:val="24"/>
        </w:rPr>
        <w:t>Paola Šimonović, Dječ</w:t>
      </w:r>
      <w:r>
        <w:rPr>
          <w:rFonts w:ascii="Times New Roman" w:hAnsi="Times New Roman" w:cs="Times New Roman"/>
          <w:sz w:val="24"/>
          <w:szCs w:val="24"/>
        </w:rPr>
        <w:t>ji vrtić „Titti“, Pula (nepotpuno izvješće o rezultatima stažiranja pripravnika – potpisi povjerenstva</w:t>
      </w:r>
      <w:r w:rsidRPr="00E242CE">
        <w:rPr>
          <w:rFonts w:ascii="Times New Roman" w:hAnsi="Times New Roman" w:cs="Times New Roman"/>
          <w:sz w:val="24"/>
          <w:szCs w:val="24"/>
        </w:rPr>
        <w:t>)</w:t>
      </w:r>
    </w:p>
    <w:p w:rsidR="00E242CE" w:rsidRPr="00E242CE" w:rsidRDefault="00E242CE" w:rsidP="00E242C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242CE">
        <w:rPr>
          <w:rFonts w:ascii="Times New Roman" w:hAnsi="Times New Roman" w:cs="Times New Roman"/>
          <w:sz w:val="24"/>
          <w:szCs w:val="24"/>
        </w:rPr>
        <w:t>Emilia Šimunović Dječji vrtić „Vladimir Nazor“, Kastav (nepotpuno stažiranje)</w:t>
      </w:r>
    </w:p>
    <w:p w:rsidR="00E242CE" w:rsidRPr="00E242CE" w:rsidRDefault="00E242CE" w:rsidP="00E242CE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E242CE" w:rsidRPr="001C647C" w:rsidRDefault="00E242CE" w:rsidP="00E242CE">
      <w:pPr>
        <w:pStyle w:val="ListParagraph"/>
        <w:ind w:left="360"/>
        <w:rPr>
          <w:rFonts w:ascii="Times New Roman" w:hAnsi="Times New Roman" w:cs="Times New Roman"/>
          <w:color w:val="FF0000"/>
          <w:sz w:val="24"/>
          <w:szCs w:val="24"/>
        </w:rPr>
      </w:pPr>
    </w:p>
    <w:p w:rsidR="00E242CE" w:rsidRDefault="00E242CE"/>
    <w:sectPr w:rsidR="00E242CE" w:rsidSect="0033156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3233EE"/>
    <w:multiLevelType w:val="hybridMultilevel"/>
    <w:tmpl w:val="4EBE4DF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F15892"/>
    <w:multiLevelType w:val="hybridMultilevel"/>
    <w:tmpl w:val="DC22998C"/>
    <w:lvl w:ilvl="0" w:tplc="041A000F">
      <w:start w:val="1"/>
      <w:numFmt w:val="decimal"/>
      <w:lvlText w:val="%1."/>
      <w:lvlJc w:val="left"/>
      <w:pPr>
        <w:ind w:left="36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1561"/>
    <w:rsid w:val="000269A0"/>
    <w:rsid w:val="00143D46"/>
    <w:rsid w:val="002006DD"/>
    <w:rsid w:val="002F47DC"/>
    <w:rsid w:val="00331561"/>
    <w:rsid w:val="003762F3"/>
    <w:rsid w:val="00394CB2"/>
    <w:rsid w:val="003E6C41"/>
    <w:rsid w:val="00485286"/>
    <w:rsid w:val="00500DA4"/>
    <w:rsid w:val="00517761"/>
    <w:rsid w:val="005E3594"/>
    <w:rsid w:val="00733F7B"/>
    <w:rsid w:val="00953718"/>
    <w:rsid w:val="00996CCA"/>
    <w:rsid w:val="00A93272"/>
    <w:rsid w:val="00C945BD"/>
    <w:rsid w:val="00D84158"/>
    <w:rsid w:val="00E242CE"/>
    <w:rsid w:val="00E71D05"/>
    <w:rsid w:val="00EB4952"/>
    <w:rsid w:val="00EC6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BBDD65"/>
  <w15:chartTrackingRefBased/>
  <w15:docId w15:val="{2B2C2C57-4312-4707-A23E-349B62555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15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sid w:val="00331561"/>
    <w:rPr>
      <w:color w:val="0000FF"/>
      <w:u w:val="single"/>
    </w:rPr>
  </w:style>
  <w:style w:type="paragraph" w:styleId="NoSpacing">
    <w:name w:val="No Spacing"/>
    <w:uiPriority w:val="1"/>
    <w:qFormat/>
    <w:rsid w:val="00331561"/>
    <w:pPr>
      <w:spacing w:after="0" w:line="240" w:lineRule="auto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EB4952"/>
    <w:pPr>
      <w:ind w:left="720"/>
      <w:contextualSpacing/>
    </w:pPr>
    <w:rPr>
      <w:rFonts w:ascii="Calibri" w:eastAsiaTheme="minorHAnsi" w:hAnsi="Calibri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48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jasna.sverko@azoo.h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4</Pages>
  <Words>799</Words>
  <Characters>4559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Jasna Sverko</dc:creator>
  <cp:keywords/>
  <dc:description/>
  <cp:lastModifiedBy>Jasna Sverko</cp:lastModifiedBy>
  <cp:revision>6</cp:revision>
  <dcterms:created xsi:type="dcterms:W3CDTF">2022-03-03T10:55:00Z</dcterms:created>
  <dcterms:modified xsi:type="dcterms:W3CDTF">2022-03-09T12:15:00Z</dcterms:modified>
</cp:coreProperties>
</file>