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08B1" w:rsidRDefault="00414126" w:rsidP="007D597F">
      <w:pPr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noProof/>
          <w:sz w:val="24"/>
          <w:szCs w:val="24"/>
          <w:lang w:val="hr-HR" w:eastAsia="hr-HR"/>
        </w:rPr>
        <w:drawing>
          <wp:inline distT="0" distB="0" distL="0" distR="0">
            <wp:extent cx="5953956" cy="2152950"/>
            <wp:effectExtent l="0" t="0" r="8890" b="0"/>
            <wp:docPr id="2" name="Slik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. pitanje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53956" cy="215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088B" w:rsidRDefault="005A088B" w:rsidP="007D597F">
      <w:pPr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t xml:space="preserve">4. Kako biste ocijenili primjenjivost informacija sa stručnog skupa u Vašem planiranju i provedbi nastavnih sati Sociologije i/ili Politike i gospodarstva? </w:t>
      </w:r>
    </w:p>
    <w:p w:rsidR="005D08B1" w:rsidRDefault="005D08B1" w:rsidP="007D597F">
      <w:pPr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noProof/>
          <w:sz w:val="24"/>
          <w:szCs w:val="24"/>
          <w:lang w:val="hr-HR" w:eastAsia="hr-HR"/>
        </w:rPr>
        <w:drawing>
          <wp:inline distT="0" distB="0" distL="0" distR="0">
            <wp:extent cx="4953000" cy="2038350"/>
            <wp:effectExtent l="0" t="0" r="0" b="0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4. pitanje 1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3696" cy="2038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3473" w:rsidRDefault="001A3473" w:rsidP="007D597F">
      <w:pPr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t>Srednja ocjena: 4.49.</w:t>
      </w:r>
    </w:p>
    <w:p w:rsidR="001A3473" w:rsidRDefault="001A3473" w:rsidP="007D597F">
      <w:pPr>
        <w:rPr>
          <w:rFonts w:ascii="Times New Roman" w:hAnsi="Times New Roman" w:cs="Times New Roman"/>
          <w:sz w:val="24"/>
          <w:szCs w:val="24"/>
          <w:lang w:val="hr-HR"/>
        </w:rPr>
      </w:pPr>
    </w:p>
    <w:p w:rsidR="0039274C" w:rsidRDefault="0039274C" w:rsidP="007D597F">
      <w:pPr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t>5. Kako biste ocijenili korisnost koju će učenici dobiti od Vašega profesionalnog razvoja sudjelovanjem na ovom stručnom skupu?</w:t>
      </w:r>
      <w:r w:rsidR="00753CE6">
        <w:rPr>
          <w:rFonts w:ascii="Times New Roman" w:hAnsi="Times New Roman" w:cs="Times New Roman"/>
          <w:sz w:val="24"/>
          <w:szCs w:val="24"/>
          <w:lang w:val="hr-HR"/>
        </w:rPr>
        <w:t xml:space="preserve"> </w:t>
      </w:r>
    </w:p>
    <w:p w:rsidR="005D08B1" w:rsidRDefault="005D08B1" w:rsidP="007D597F">
      <w:pPr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noProof/>
          <w:sz w:val="24"/>
          <w:szCs w:val="24"/>
          <w:lang w:val="hr-HR" w:eastAsia="hr-HR"/>
        </w:rPr>
        <w:drawing>
          <wp:inline distT="0" distB="0" distL="0" distR="0">
            <wp:extent cx="5029200" cy="1923808"/>
            <wp:effectExtent l="0" t="0" r="0" b="635"/>
            <wp:docPr id="3" name="Slik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5. pitanje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69339" cy="1939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3473" w:rsidRDefault="001A3473" w:rsidP="007D597F">
      <w:pPr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t>Srednja ocjena: 4.53.</w:t>
      </w:r>
    </w:p>
    <w:p w:rsidR="00F97AE2" w:rsidRPr="00756CB9" w:rsidRDefault="00F97AE2">
      <w:pPr>
        <w:rPr>
          <w:rFonts w:ascii="Times New Roman" w:hAnsi="Times New Roman" w:cs="Times New Roman"/>
          <w:sz w:val="24"/>
          <w:szCs w:val="24"/>
          <w:lang w:val="hr-HR"/>
        </w:rPr>
      </w:pPr>
    </w:p>
    <w:sectPr w:rsidR="00F97AE2" w:rsidRPr="00756CB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E187D" w:rsidRDefault="004E187D" w:rsidP="00DB22C4">
      <w:pPr>
        <w:spacing w:after="0" w:line="240" w:lineRule="auto"/>
      </w:pPr>
      <w:r>
        <w:separator/>
      </w:r>
    </w:p>
  </w:endnote>
  <w:endnote w:type="continuationSeparator" w:id="0">
    <w:p w:rsidR="004E187D" w:rsidRDefault="004E187D" w:rsidP="00DB22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22C4" w:rsidRDefault="00DB22C4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22C4" w:rsidRDefault="00DB22C4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22C4" w:rsidRDefault="00DB22C4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E187D" w:rsidRDefault="004E187D" w:rsidP="00DB22C4">
      <w:pPr>
        <w:spacing w:after="0" w:line="240" w:lineRule="auto"/>
      </w:pPr>
      <w:r>
        <w:separator/>
      </w:r>
    </w:p>
  </w:footnote>
  <w:footnote w:type="continuationSeparator" w:id="0">
    <w:p w:rsidR="004E187D" w:rsidRDefault="004E187D" w:rsidP="00DB22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22C4" w:rsidRDefault="00DB22C4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22C4" w:rsidRDefault="00DB22C4">
    <w:pPr>
      <w:pStyle w:val="Zaglavlje"/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22C4" w:rsidRDefault="00DB22C4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hideSpellingErrors/>
  <w:hideGrammaticalErrors/>
  <w:proofState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7AE2"/>
    <w:rsid w:val="00007014"/>
    <w:rsid w:val="00022914"/>
    <w:rsid w:val="00052852"/>
    <w:rsid w:val="000A20FC"/>
    <w:rsid w:val="000A6B71"/>
    <w:rsid w:val="000D1DB1"/>
    <w:rsid w:val="000D4778"/>
    <w:rsid w:val="000D64C4"/>
    <w:rsid w:val="00107144"/>
    <w:rsid w:val="001135AC"/>
    <w:rsid w:val="00120D0A"/>
    <w:rsid w:val="00130AA6"/>
    <w:rsid w:val="00172DA0"/>
    <w:rsid w:val="001A19DF"/>
    <w:rsid w:val="001A3473"/>
    <w:rsid w:val="001B40A0"/>
    <w:rsid w:val="001B6FAA"/>
    <w:rsid w:val="00200B0F"/>
    <w:rsid w:val="002229D8"/>
    <w:rsid w:val="00245ECF"/>
    <w:rsid w:val="002B1CDC"/>
    <w:rsid w:val="002C5B19"/>
    <w:rsid w:val="002D6815"/>
    <w:rsid w:val="002F4B02"/>
    <w:rsid w:val="003022B8"/>
    <w:rsid w:val="0030499E"/>
    <w:rsid w:val="003308F3"/>
    <w:rsid w:val="00333C9D"/>
    <w:rsid w:val="003374FC"/>
    <w:rsid w:val="0035723D"/>
    <w:rsid w:val="0036440D"/>
    <w:rsid w:val="00385CC8"/>
    <w:rsid w:val="0039274C"/>
    <w:rsid w:val="003A0DE8"/>
    <w:rsid w:val="00412B79"/>
    <w:rsid w:val="00414126"/>
    <w:rsid w:val="0042361E"/>
    <w:rsid w:val="004251D1"/>
    <w:rsid w:val="00442FA8"/>
    <w:rsid w:val="004845B9"/>
    <w:rsid w:val="004B0701"/>
    <w:rsid w:val="004B5692"/>
    <w:rsid w:val="004B676B"/>
    <w:rsid w:val="004C1A95"/>
    <w:rsid w:val="004E187D"/>
    <w:rsid w:val="004E5432"/>
    <w:rsid w:val="004F3E16"/>
    <w:rsid w:val="005A088B"/>
    <w:rsid w:val="005A2B6B"/>
    <w:rsid w:val="005B0C91"/>
    <w:rsid w:val="005B6809"/>
    <w:rsid w:val="005C2E79"/>
    <w:rsid w:val="005D08B1"/>
    <w:rsid w:val="00644658"/>
    <w:rsid w:val="00645A4A"/>
    <w:rsid w:val="00656EF7"/>
    <w:rsid w:val="006846F2"/>
    <w:rsid w:val="00691615"/>
    <w:rsid w:val="006925B4"/>
    <w:rsid w:val="006A138B"/>
    <w:rsid w:val="006B16E9"/>
    <w:rsid w:val="006B3EDA"/>
    <w:rsid w:val="006C5C51"/>
    <w:rsid w:val="006D195E"/>
    <w:rsid w:val="006E3797"/>
    <w:rsid w:val="00753CE6"/>
    <w:rsid w:val="00755FF1"/>
    <w:rsid w:val="00756CB9"/>
    <w:rsid w:val="00777441"/>
    <w:rsid w:val="00777E80"/>
    <w:rsid w:val="00787E54"/>
    <w:rsid w:val="00787F9B"/>
    <w:rsid w:val="007913F0"/>
    <w:rsid w:val="007D597F"/>
    <w:rsid w:val="007E6E03"/>
    <w:rsid w:val="007F5039"/>
    <w:rsid w:val="008B5940"/>
    <w:rsid w:val="008D4941"/>
    <w:rsid w:val="008E68AD"/>
    <w:rsid w:val="008E6B2C"/>
    <w:rsid w:val="00912E76"/>
    <w:rsid w:val="0094768A"/>
    <w:rsid w:val="00952FDB"/>
    <w:rsid w:val="00955DFC"/>
    <w:rsid w:val="009568FA"/>
    <w:rsid w:val="009760B8"/>
    <w:rsid w:val="00976F22"/>
    <w:rsid w:val="00987CD1"/>
    <w:rsid w:val="0099391A"/>
    <w:rsid w:val="009940C2"/>
    <w:rsid w:val="009C20DB"/>
    <w:rsid w:val="009F10AB"/>
    <w:rsid w:val="00A17FA1"/>
    <w:rsid w:val="00A44B5E"/>
    <w:rsid w:val="00A76C0A"/>
    <w:rsid w:val="00AC07C7"/>
    <w:rsid w:val="00AE0FB6"/>
    <w:rsid w:val="00AE367C"/>
    <w:rsid w:val="00B12801"/>
    <w:rsid w:val="00B44CE7"/>
    <w:rsid w:val="00B54419"/>
    <w:rsid w:val="00B723E8"/>
    <w:rsid w:val="00B75E96"/>
    <w:rsid w:val="00BA61AD"/>
    <w:rsid w:val="00BC0C14"/>
    <w:rsid w:val="00C20128"/>
    <w:rsid w:val="00C735AF"/>
    <w:rsid w:val="00CC5125"/>
    <w:rsid w:val="00CD455A"/>
    <w:rsid w:val="00CE39EC"/>
    <w:rsid w:val="00D1086B"/>
    <w:rsid w:val="00D1329B"/>
    <w:rsid w:val="00D267DB"/>
    <w:rsid w:val="00D32922"/>
    <w:rsid w:val="00D45BE0"/>
    <w:rsid w:val="00D64AA5"/>
    <w:rsid w:val="00DB22C4"/>
    <w:rsid w:val="00DB5163"/>
    <w:rsid w:val="00DD757D"/>
    <w:rsid w:val="00DE07B9"/>
    <w:rsid w:val="00E11480"/>
    <w:rsid w:val="00E1289D"/>
    <w:rsid w:val="00E24A63"/>
    <w:rsid w:val="00E30CB0"/>
    <w:rsid w:val="00E67D78"/>
    <w:rsid w:val="00E77117"/>
    <w:rsid w:val="00F03635"/>
    <w:rsid w:val="00F3108B"/>
    <w:rsid w:val="00F55F0D"/>
    <w:rsid w:val="00F60092"/>
    <w:rsid w:val="00F97AE2"/>
    <w:rsid w:val="00FC0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4FF891"/>
  <w15:chartTrackingRefBased/>
  <w15:docId w15:val="{A0C58F17-B9CA-41F7-BDC7-856CED422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6D19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Istaknutareferenca">
    <w:name w:val="Intense Reference"/>
    <w:basedOn w:val="Zadanifontodlomka"/>
    <w:uiPriority w:val="32"/>
    <w:qFormat/>
    <w:rsid w:val="0042361E"/>
    <w:rPr>
      <w:b/>
      <w:bCs/>
      <w:smallCaps/>
      <w:color w:val="5B9BD5" w:themeColor="accent1"/>
      <w:spacing w:val="5"/>
    </w:rPr>
  </w:style>
  <w:style w:type="paragraph" w:styleId="Zaglavlje">
    <w:name w:val="header"/>
    <w:basedOn w:val="Normal"/>
    <w:link w:val="ZaglavljeChar"/>
    <w:uiPriority w:val="99"/>
    <w:unhideWhenUsed/>
    <w:rsid w:val="00DB22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DB22C4"/>
  </w:style>
  <w:style w:type="paragraph" w:styleId="Podnoje">
    <w:name w:val="footer"/>
    <w:basedOn w:val="Normal"/>
    <w:link w:val="PodnojeChar"/>
    <w:uiPriority w:val="99"/>
    <w:unhideWhenUsed/>
    <w:rsid w:val="00DB22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DB22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3832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DA598E-B722-4334-A638-0668D009C5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50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Andreja Buric</dc:creator>
  <cp:keywords/>
  <dc:description/>
  <cp:lastModifiedBy>Antonela Nizetic-Capkovic</cp:lastModifiedBy>
  <cp:revision>6</cp:revision>
  <dcterms:created xsi:type="dcterms:W3CDTF">2021-07-09T11:32:00Z</dcterms:created>
  <dcterms:modified xsi:type="dcterms:W3CDTF">2021-07-12T11:18:00Z</dcterms:modified>
</cp:coreProperties>
</file>