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7B" w:rsidRPr="0090121C" w:rsidRDefault="00F350FF" w:rsidP="00BB637B">
      <w:pPr>
        <w:spacing w:after="0" w:line="240" w:lineRule="auto"/>
        <w:jc w:val="center"/>
        <w:outlineLvl w:val="0"/>
        <w:rPr>
          <w:rFonts w:asciiTheme="minorHAnsi" w:eastAsia="Times New Roman" w:hAnsiTheme="minorHAnsi" w:cstheme="minorHAnsi"/>
          <w:b/>
          <w:lang w:eastAsia="hr-HR"/>
        </w:rPr>
      </w:pPr>
      <w:r>
        <w:rPr>
          <w:rFonts w:asciiTheme="minorHAnsi" w:eastAsia="Times New Roman" w:hAnsiTheme="minorHAnsi" w:cstheme="minorHAnsi"/>
          <w:b/>
          <w:lang w:eastAsia="hr-HR"/>
        </w:rPr>
        <w:t>63</w:t>
      </w:r>
      <w:r w:rsidR="00BB637B" w:rsidRPr="0090121C">
        <w:rPr>
          <w:rFonts w:asciiTheme="minorHAnsi" w:eastAsia="Times New Roman" w:hAnsiTheme="minorHAnsi" w:cstheme="minorHAnsi"/>
          <w:b/>
          <w:lang w:eastAsia="hr-HR"/>
        </w:rPr>
        <w:t>. NATJECANJE MLADIH TEHNIČARA</w:t>
      </w:r>
    </w:p>
    <w:p w:rsidR="00BB637B" w:rsidRPr="0090121C" w:rsidRDefault="00F350FF" w:rsidP="00BB637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hr-HR"/>
        </w:rPr>
      </w:pPr>
      <w:r>
        <w:rPr>
          <w:rFonts w:asciiTheme="minorHAnsi" w:eastAsia="Times New Roman" w:hAnsiTheme="minorHAnsi" w:cstheme="minorHAnsi"/>
          <w:b/>
          <w:lang w:eastAsia="hr-HR"/>
        </w:rPr>
        <w:t>Državno natjecanje - 2021</w:t>
      </w:r>
      <w:r w:rsidR="00BB637B" w:rsidRPr="0090121C">
        <w:rPr>
          <w:rFonts w:asciiTheme="minorHAnsi" w:eastAsia="Times New Roman" w:hAnsiTheme="minorHAnsi" w:cstheme="minorHAnsi"/>
          <w:b/>
          <w:lang w:eastAsia="hr-HR"/>
        </w:rPr>
        <w:t>. godina</w:t>
      </w:r>
    </w:p>
    <w:p w:rsidR="00BB637B" w:rsidRPr="0090121C" w:rsidRDefault="00BB637B" w:rsidP="00BB637B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hr-HR"/>
        </w:rPr>
      </w:pPr>
      <w:r w:rsidRPr="0090121C">
        <w:rPr>
          <w:rFonts w:asciiTheme="minorHAnsi" w:eastAsia="Times New Roman" w:hAnsiTheme="minorHAnsi" w:cstheme="minorHAnsi"/>
          <w:lang w:eastAsia="hr-HR"/>
        </w:rPr>
        <w:t>Tehnička kultura 8. razred – H kategorija</w:t>
      </w:r>
      <w:r w:rsidRPr="0090121C">
        <w:rPr>
          <w:rFonts w:asciiTheme="minorHAnsi" w:eastAsia="Times New Roman" w:hAnsiTheme="minorHAnsi" w:cstheme="minorHAnsi"/>
          <w:b/>
          <w:lang w:eastAsia="hr-HR"/>
        </w:rPr>
        <w:t xml:space="preserve"> – </w:t>
      </w:r>
      <w:r w:rsidRPr="0090121C">
        <w:rPr>
          <w:rFonts w:asciiTheme="minorHAnsi" w:eastAsia="Times New Roman" w:hAnsiTheme="minorHAnsi" w:cstheme="minorHAnsi"/>
          <w:lang w:eastAsia="hr-HR"/>
        </w:rPr>
        <w:t>ELEKTRONIKA</w:t>
      </w:r>
    </w:p>
    <w:p w:rsidR="00BB637B" w:rsidRPr="0090121C" w:rsidRDefault="00BB637B" w:rsidP="00BB637B">
      <w:pPr>
        <w:spacing w:after="0" w:line="240" w:lineRule="auto"/>
        <w:jc w:val="center"/>
        <w:outlineLvl w:val="0"/>
        <w:rPr>
          <w:rFonts w:asciiTheme="minorHAnsi" w:eastAsia="Times New Roman" w:hAnsiTheme="minorHAnsi" w:cstheme="minorHAnsi"/>
          <w:b/>
          <w:lang w:eastAsia="hr-HR"/>
        </w:rPr>
      </w:pPr>
      <w:r w:rsidRPr="0090121C">
        <w:rPr>
          <w:rFonts w:asciiTheme="minorHAnsi" w:eastAsia="Times New Roman" w:hAnsiTheme="minorHAnsi" w:cstheme="minorHAnsi"/>
          <w:b/>
          <w:lang w:eastAsia="hr-HR"/>
        </w:rPr>
        <w:t xml:space="preserve">NAPUTAK ZA VREDNOVANJE  </w:t>
      </w:r>
    </w:p>
    <w:p w:rsidR="00BB637B" w:rsidRPr="0090121C" w:rsidRDefault="00BB637B" w:rsidP="00BB637B">
      <w:pPr>
        <w:spacing w:after="0" w:line="240" w:lineRule="auto"/>
        <w:jc w:val="center"/>
        <w:outlineLvl w:val="0"/>
        <w:rPr>
          <w:rFonts w:asciiTheme="minorHAnsi" w:eastAsia="Times New Roman" w:hAnsiTheme="minorHAnsi" w:cstheme="minorHAnsi"/>
          <w:b/>
          <w:lang w:eastAsia="hr-HR"/>
        </w:rPr>
      </w:pPr>
      <w:r w:rsidRPr="0090121C">
        <w:rPr>
          <w:rFonts w:asciiTheme="minorHAnsi" w:eastAsia="Times New Roman" w:hAnsiTheme="minorHAnsi" w:cstheme="minorHAnsi"/>
          <w:b/>
          <w:highlight w:val="yellow"/>
          <w:lang w:eastAsia="hr-HR"/>
        </w:rPr>
        <w:t>PREZENTACIJE</w:t>
      </w:r>
    </w:p>
    <w:p w:rsidR="00BB637B" w:rsidRPr="0090121C" w:rsidRDefault="00BB637B" w:rsidP="00BB637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hr-HR"/>
        </w:rPr>
      </w:pPr>
      <w:r w:rsidRPr="0090121C">
        <w:rPr>
          <w:rFonts w:asciiTheme="minorHAnsi" w:eastAsia="Times New Roman" w:hAnsiTheme="minorHAnsi" w:cstheme="minorHAnsi"/>
          <w:b/>
          <w:u w:val="single"/>
          <w:lang w:eastAsia="hr-HR"/>
        </w:rPr>
        <w:t xml:space="preserve">Tema: </w:t>
      </w:r>
      <w:r w:rsidRPr="0090121C">
        <w:rPr>
          <w:rFonts w:asciiTheme="minorHAnsi" w:eastAsia="Times New Roman" w:hAnsiTheme="minorHAnsi" w:cstheme="minorHAnsi"/>
          <w:b/>
          <w:bCs/>
          <w:lang w:eastAsia="hr-HR"/>
        </w:rPr>
        <w:t xml:space="preserve"> –</w:t>
      </w:r>
      <w:r w:rsidR="006B6DE7" w:rsidRPr="0090121C">
        <w:rPr>
          <w:rFonts w:asciiTheme="minorHAnsi" w:hAnsiTheme="minorHAnsi" w:cstheme="minorHAnsi"/>
          <w:b/>
        </w:rPr>
        <w:t xml:space="preserve"> </w:t>
      </w:r>
      <w:r w:rsidR="005C5A0D">
        <w:rPr>
          <w:rFonts w:asciiTheme="minorHAnsi" w:hAnsiTheme="minorHAnsi" w:cstheme="minorHAnsi"/>
          <w:b/>
        </w:rPr>
        <w:t>TAJMER</w:t>
      </w:r>
    </w:p>
    <w:p w:rsidR="00BB637B" w:rsidRPr="0090121C" w:rsidRDefault="00BB637B" w:rsidP="00BB637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bCs/>
          <w:lang w:eastAsia="hr-HR"/>
        </w:rPr>
      </w:pPr>
    </w:p>
    <w:p w:rsidR="00BB637B" w:rsidRPr="0090121C" w:rsidRDefault="00BB637B" w:rsidP="00BB637B">
      <w:pPr>
        <w:spacing w:after="0" w:line="240" w:lineRule="auto"/>
        <w:contextualSpacing/>
        <w:rPr>
          <w:rFonts w:asciiTheme="minorHAnsi" w:eastAsia="Times New Roman" w:hAnsiTheme="minorHAnsi" w:cstheme="minorHAnsi"/>
          <w:lang w:eastAsia="hr-HR"/>
        </w:rPr>
      </w:pPr>
      <w:r w:rsidRPr="0090121C">
        <w:rPr>
          <w:rFonts w:asciiTheme="minorHAnsi" w:eastAsia="Times New Roman" w:hAnsiTheme="minorHAnsi" w:cstheme="minorHAnsi"/>
          <w:lang w:eastAsia="hr-HR"/>
        </w:rPr>
        <w:t>Učenici/učenice mogu ostvariti najviše 20 bodova.</w:t>
      </w:r>
    </w:p>
    <w:p w:rsidR="00254BB7" w:rsidRPr="0090121C" w:rsidRDefault="00254BB7" w:rsidP="00BB637B">
      <w:pPr>
        <w:spacing w:after="0" w:line="240" w:lineRule="auto"/>
        <w:contextualSpacing/>
        <w:rPr>
          <w:rFonts w:asciiTheme="minorHAnsi" w:eastAsia="Times New Roman" w:hAnsiTheme="minorHAnsi" w:cs="Arial"/>
          <w:sz w:val="20"/>
          <w:szCs w:val="20"/>
          <w:lang w:eastAsia="hr-H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0"/>
        <w:gridCol w:w="5750"/>
        <w:gridCol w:w="2292"/>
      </w:tblGrid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BB637B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b/>
                <w:lang w:eastAsia="hr-HR"/>
              </w:rPr>
              <w:t>REDNI</w:t>
            </w:r>
          </w:p>
          <w:p w:rsidR="00BB637B" w:rsidRPr="0090121C" w:rsidRDefault="00BB637B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b/>
                <w:lang w:eastAsia="hr-HR"/>
              </w:rPr>
              <w:t>BROJ</w:t>
            </w:r>
          </w:p>
        </w:tc>
        <w:tc>
          <w:tcPr>
            <w:tcW w:w="3111" w:type="pct"/>
            <w:vAlign w:val="center"/>
          </w:tcPr>
          <w:p w:rsidR="00BB637B" w:rsidRPr="0090121C" w:rsidRDefault="00BB637B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b/>
                <w:lang w:eastAsia="hr-HR"/>
              </w:rPr>
              <w:t>ELEMENTI VREDNOVANJA</w:t>
            </w:r>
          </w:p>
        </w:tc>
        <w:tc>
          <w:tcPr>
            <w:tcW w:w="1240" w:type="pct"/>
          </w:tcPr>
          <w:p w:rsidR="00BB637B" w:rsidRPr="0090121C" w:rsidRDefault="00BB637B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b/>
                <w:lang w:eastAsia="hr-HR"/>
              </w:rPr>
              <w:t>BROJ BODOVA</w:t>
            </w:r>
          </w:p>
          <w:p w:rsidR="00BB637B" w:rsidRPr="0090121C" w:rsidRDefault="00BB637B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b/>
                <w:lang w:eastAsia="hr-HR"/>
              </w:rPr>
              <w:t>NAJMANJE - NAJVIŠE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1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241AD5" w:rsidRDefault="00B723B8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Je li učenik</w:t>
            </w:r>
            <w:r w:rsidR="00C5728B" w:rsidRPr="0090121C">
              <w:rPr>
                <w:rFonts w:asciiTheme="minorHAnsi" w:eastAsia="Times New Roman" w:hAnsiTheme="minorHAnsi" w:cstheme="minorHAnsi"/>
                <w:lang w:eastAsia="hr-HR"/>
              </w:rPr>
              <w:t>/učenica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čita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>o</w:t>
            </w:r>
            <w:r w:rsidR="00C5728B" w:rsidRPr="0090121C">
              <w:rPr>
                <w:rFonts w:asciiTheme="minorHAnsi" w:eastAsia="Times New Roman" w:hAnsiTheme="minorHAnsi" w:cstheme="minorHAnsi"/>
                <w:lang w:eastAsia="hr-HR"/>
              </w:rPr>
              <w:t>/čitala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ili 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je 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vlada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>o</w:t>
            </w:r>
            <w:r w:rsidR="00C5728B" w:rsidRPr="0090121C">
              <w:rPr>
                <w:rFonts w:asciiTheme="minorHAnsi" w:eastAsia="Times New Roman" w:hAnsiTheme="minorHAnsi" w:cstheme="minorHAnsi"/>
                <w:lang w:eastAsia="hr-HR"/>
              </w:rPr>
              <w:t>/vladala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gradivom?</w:t>
            </w:r>
          </w:p>
          <w:p w:rsidR="00BB637B" w:rsidRPr="0090121C" w:rsidRDefault="00241AD5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Napomena. Učenici/učenice smiju koristiti podsjetnik pisan na papiru. To moraju biti kratke natuknice, a ne cijeli tekst kojega samo čitaju!</w:t>
            </w:r>
          </w:p>
        </w:tc>
        <w:tc>
          <w:tcPr>
            <w:tcW w:w="1240" w:type="pct"/>
            <w:vAlign w:val="center"/>
          </w:tcPr>
          <w:p w:rsidR="00BB637B" w:rsidRPr="0090121C" w:rsidRDefault="00B66867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0 - </w:t>
            </w:r>
            <w:r w:rsidR="004754E6">
              <w:rPr>
                <w:rFonts w:asciiTheme="minorHAnsi" w:eastAsia="Times New Roman" w:hAnsiTheme="minorHAnsi" w:cstheme="minorHAnsi"/>
                <w:lang w:eastAsia="hr-HR"/>
              </w:rPr>
              <w:t>2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2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BB637B" w:rsidRPr="0090121C" w:rsidRDefault="00B723B8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Je li bilo slijeda ili se skakalo s teme na temu?</w:t>
            </w:r>
          </w:p>
        </w:tc>
        <w:tc>
          <w:tcPr>
            <w:tcW w:w="1240" w:type="pct"/>
            <w:vAlign w:val="center"/>
          </w:tcPr>
          <w:p w:rsidR="00BB637B" w:rsidRPr="0090121C" w:rsidRDefault="00BB637B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0 – </w:t>
            </w:r>
            <w:r w:rsidR="004754E6">
              <w:rPr>
                <w:rFonts w:asciiTheme="minorHAnsi" w:eastAsia="Times New Roman" w:hAnsiTheme="minorHAnsi" w:cstheme="minorHAnsi"/>
                <w:lang w:eastAsia="hr-HR"/>
              </w:rPr>
              <w:t>2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3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B723B8" w:rsidRPr="0090121C" w:rsidRDefault="00B723B8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Jesu li korištene sve mogućnosti izražavanja: slike, video, </w:t>
            </w:r>
            <w:r w:rsidR="00B66867"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fotografija, 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zvuk,</w:t>
            </w:r>
            <w:r w:rsidR="00B66867"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dijagrami, animacije… </w:t>
            </w:r>
          </w:p>
        </w:tc>
        <w:tc>
          <w:tcPr>
            <w:tcW w:w="1240" w:type="pct"/>
            <w:vAlign w:val="center"/>
          </w:tcPr>
          <w:p w:rsidR="00BB637B" w:rsidRPr="0090121C" w:rsidRDefault="00B66867" w:rsidP="00B668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0 - </w:t>
            </w:r>
            <w:r w:rsidR="009E7E04">
              <w:rPr>
                <w:rFonts w:asciiTheme="minorHAnsi" w:eastAsia="Times New Roman" w:hAnsiTheme="minorHAnsi" w:cstheme="minorHAnsi"/>
                <w:lang w:eastAsia="hr-HR"/>
              </w:rPr>
              <w:t>3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4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BB637B" w:rsidRPr="0090121C" w:rsidRDefault="00B723B8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Je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>su li tumačenja pratila i podržavala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slajdove?</w:t>
            </w:r>
          </w:p>
        </w:tc>
        <w:tc>
          <w:tcPr>
            <w:tcW w:w="1240" w:type="pct"/>
            <w:vAlign w:val="center"/>
          </w:tcPr>
          <w:p w:rsidR="00BB637B" w:rsidRPr="0090121C" w:rsidRDefault="00B66867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0 - </w:t>
            </w:r>
            <w:r w:rsidR="004754E6">
              <w:rPr>
                <w:rFonts w:asciiTheme="minorHAnsi" w:eastAsia="Times New Roman" w:hAnsiTheme="minorHAnsi" w:cstheme="minorHAnsi"/>
                <w:lang w:eastAsia="hr-HR"/>
              </w:rPr>
              <w:t>2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5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BB637B" w:rsidRPr="0090121C" w:rsidRDefault="005C15E3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Je li</w:t>
            </w:r>
            <w:r w:rsidR="00B723B8"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prezentacija 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bila </w:t>
            </w:r>
            <w:r w:rsidR="00B723B8" w:rsidRPr="0090121C">
              <w:rPr>
                <w:rFonts w:asciiTheme="minorHAnsi" w:eastAsia="Times New Roman" w:hAnsiTheme="minorHAnsi" w:cstheme="minorHAnsi"/>
                <w:lang w:eastAsia="hr-HR"/>
              </w:rPr>
              <w:t>uvjerljiva?</w:t>
            </w:r>
          </w:p>
        </w:tc>
        <w:tc>
          <w:tcPr>
            <w:tcW w:w="1240" w:type="pct"/>
            <w:vAlign w:val="center"/>
          </w:tcPr>
          <w:p w:rsidR="00BB637B" w:rsidRPr="0090121C" w:rsidRDefault="00B66867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0 - </w:t>
            </w:r>
            <w:r w:rsidR="004754E6">
              <w:rPr>
                <w:rFonts w:asciiTheme="minorHAnsi" w:eastAsia="Times New Roman" w:hAnsiTheme="minorHAnsi" w:cstheme="minorHAnsi"/>
                <w:lang w:eastAsia="hr-HR"/>
              </w:rPr>
              <w:t>2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6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BB637B" w:rsidRPr="0090121C" w:rsidRDefault="00B723B8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Je li govori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>o</w:t>
            </w:r>
            <w:r w:rsidR="005E0B4F" w:rsidRPr="0090121C">
              <w:rPr>
                <w:rFonts w:asciiTheme="minorHAnsi" w:eastAsia="Times New Roman" w:hAnsiTheme="minorHAnsi" w:cstheme="minorHAnsi"/>
                <w:lang w:eastAsia="hr-HR"/>
              </w:rPr>
              <w:t>/govorila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tečno ili 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>je zastajkivao</w:t>
            </w:r>
            <w:r w:rsidR="005E0B4F" w:rsidRPr="0090121C">
              <w:rPr>
                <w:rFonts w:asciiTheme="minorHAnsi" w:eastAsia="Times New Roman" w:hAnsiTheme="minorHAnsi" w:cstheme="minorHAnsi"/>
                <w:lang w:eastAsia="hr-HR"/>
              </w:rPr>
              <w:t>/zastajkivala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?</w:t>
            </w:r>
          </w:p>
        </w:tc>
        <w:tc>
          <w:tcPr>
            <w:tcW w:w="1240" w:type="pct"/>
            <w:vAlign w:val="center"/>
          </w:tcPr>
          <w:p w:rsidR="00BB637B" w:rsidRPr="0090121C" w:rsidRDefault="00B66867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0 - 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1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7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BB637B" w:rsidRPr="0090121C" w:rsidRDefault="005C15E3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Je li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</w:t>
            </w:r>
            <w:r w:rsidR="00B723B8" w:rsidRPr="0090121C">
              <w:rPr>
                <w:rFonts w:asciiTheme="minorHAnsi" w:eastAsia="Times New Roman" w:hAnsiTheme="minorHAnsi" w:cstheme="minorHAnsi"/>
                <w:lang w:eastAsia="hr-HR"/>
              </w:rPr>
              <w:t>koristi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>o</w:t>
            </w:r>
            <w:r w:rsidR="005E0B4F" w:rsidRPr="0090121C">
              <w:rPr>
                <w:rFonts w:asciiTheme="minorHAnsi" w:eastAsia="Times New Roman" w:hAnsiTheme="minorHAnsi" w:cstheme="minorHAnsi"/>
                <w:lang w:eastAsia="hr-HR"/>
              </w:rPr>
              <w:t>/koristila</w:t>
            </w:r>
            <w:r w:rsidR="00B723B8"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ispravne tehničke izraze?</w:t>
            </w:r>
          </w:p>
        </w:tc>
        <w:tc>
          <w:tcPr>
            <w:tcW w:w="1240" w:type="pct"/>
            <w:vAlign w:val="center"/>
          </w:tcPr>
          <w:p w:rsidR="00BB637B" w:rsidRPr="0090121C" w:rsidRDefault="00BB637B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0</w:t>
            </w:r>
            <w:r w:rsidR="00B66867"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- </w:t>
            </w:r>
            <w:r w:rsidR="004754E6">
              <w:rPr>
                <w:rFonts w:asciiTheme="minorHAnsi" w:eastAsia="Times New Roman" w:hAnsiTheme="minorHAnsi" w:cstheme="minorHAnsi"/>
                <w:lang w:eastAsia="hr-HR"/>
              </w:rPr>
              <w:t>2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8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BB637B" w:rsidRPr="0090121C" w:rsidRDefault="00B723B8" w:rsidP="00B723B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Je li koristi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>o</w:t>
            </w:r>
            <w:r w:rsidR="005E0B4F" w:rsidRPr="0090121C">
              <w:rPr>
                <w:rFonts w:asciiTheme="minorHAnsi" w:eastAsia="Times New Roman" w:hAnsiTheme="minorHAnsi" w:cstheme="minorHAnsi"/>
                <w:lang w:eastAsia="hr-HR"/>
              </w:rPr>
              <w:t>/koristila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žargon? Ako DA onda 0.</w:t>
            </w:r>
          </w:p>
        </w:tc>
        <w:tc>
          <w:tcPr>
            <w:tcW w:w="1240" w:type="pct"/>
            <w:vAlign w:val="center"/>
          </w:tcPr>
          <w:p w:rsidR="00BB637B" w:rsidRPr="0090121C" w:rsidRDefault="00B66867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0 - 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1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9</w:t>
            </w:r>
            <w:r w:rsidR="006B6DE7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BB637B" w:rsidRPr="0090121C" w:rsidRDefault="00254BB7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Opći dojam izrađene prezentacije u tehničkom smislu.</w:t>
            </w:r>
          </w:p>
        </w:tc>
        <w:tc>
          <w:tcPr>
            <w:tcW w:w="1240" w:type="pct"/>
            <w:vAlign w:val="center"/>
          </w:tcPr>
          <w:p w:rsidR="00BB637B" w:rsidRPr="0090121C" w:rsidRDefault="00B66867" w:rsidP="00B6686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0 - </w:t>
            </w:r>
            <w:r w:rsidR="00B42886" w:rsidRPr="0090121C">
              <w:rPr>
                <w:rFonts w:asciiTheme="minorHAnsi" w:eastAsia="Times New Roman" w:hAnsiTheme="minorHAnsi" w:cstheme="minorHAnsi"/>
                <w:lang w:eastAsia="hr-HR"/>
              </w:rPr>
              <w:t>2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10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BB637B" w:rsidRPr="0090121C" w:rsidRDefault="00254BB7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Opći dojam u smisl</w:t>
            </w:r>
            <w:r w:rsidR="00277DF4" w:rsidRPr="0090121C">
              <w:rPr>
                <w:rFonts w:asciiTheme="minorHAnsi" w:eastAsia="Times New Roman" w:hAnsiTheme="minorHAnsi" w:cstheme="minorHAnsi"/>
                <w:lang w:eastAsia="hr-HR"/>
              </w:rPr>
              <w:t>u vođenja prezentacije. Je li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učenik</w:t>
            </w:r>
            <w:r w:rsidR="005E0B4F" w:rsidRPr="0090121C">
              <w:rPr>
                <w:rFonts w:asciiTheme="minorHAnsi" w:eastAsia="Times New Roman" w:hAnsiTheme="minorHAnsi" w:cstheme="minorHAnsi"/>
                <w:lang w:eastAsia="hr-HR"/>
              </w:rPr>
              <w:t>/učenica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dobar demagog</w:t>
            </w:r>
            <w:r w:rsidR="005E0B4F" w:rsidRPr="0090121C">
              <w:rPr>
                <w:rFonts w:asciiTheme="minorHAnsi" w:eastAsia="Times New Roman" w:hAnsiTheme="minorHAnsi" w:cstheme="minorHAnsi"/>
                <w:lang w:eastAsia="hr-HR"/>
              </w:rPr>
              <w:t>/demagoginja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i narator</w:t>
            </w:r>
            <w:r w:rsidR="005E0B4F" w:rsidRPr="0090121C">
              <w:rPr>
                <w:rFonts w:asciiTheme="minorHAnsi" w:eastAsia="Times New Roman" w:hAnsiTheme="minorHAnsi" w:cstheme="minorHAnsi"/>
                <w:lang w:eastAsia="hr-HR"/>
              </w:rPr>
              <w:t>/naratorica</w:t>
            </w: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>?</w:t>
            </w:r>
          </w:p>
        </w:tc>
        <w:tc>
          <w:tcPr>
            <w:tcW w:w="1240" w:type="pct"/>
            <w:vAlign w:val="center"/>
          </w:tcPr>
          <w:p w:rsidR="00BB637B" w:rsidRPr="0090121C" w:rsidRDefault="00B66867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0 - 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2</w:t>
            </w:r>
          </w:p>
        </w:tc>
      </w:tr>
      <w:tr w:rsidR="00BB637B" w:rsidRPr="0090121C" w:rsidTr="0002706C">
        <w:tc>
          <w:tcPr>
            <w:tcW w:w="649" w:type="pct"/>
            <w:vAlign w:val="center"/>
          </w:tcPr>
          <w:p w:rsidR="00BB637B" w:rsidRPr="0090121C" w:rsidRDefault="004754E6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lang w:eastAsia="hr-HR"/>
              </w:rPr>
              <w:t>11</w:t>
            </w:r>
            <w:r w:rsidR="00BB637B" w:rsidRPr="0090121C">
              <w:rPr>
                <w:rFonts w:asciiTheme="minorHAnsi" w:eastAsia="Times New Roman" w:hAnsiTheme="minorHAnsi" w:cstheme="minorHAnsi"/>
                <w:lang w:eastAsia="hr-HR"/>
              </w:rPr>
              <w:t>.</w:t>
            </w:r>
          </w:p>
        </w:tc>
        <w:tc>
          <w:tcPr>
            <w:tcW w:w="3111" w:type="pct"/>
          </w:tcPr>
          <w:p w:rsidR="00BB637B" w:rsidRPr="0090121C" w:rsidRDefault="005C15E3" w:rsidP="00BB637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Je li 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>prezentacija završila unutar 5 minuta ili je učenika</w:t>
            </w:r>
            <w:r w:rsidR="005E0B4F" w:rsidRPr="0090121C">
              <w:rPr>
                <w:rFonts w:asciiTheme="minorHAnsi" w:eastAsia="Times New Roman" w:hAnsiTheme="minorHAnsi" w:cstheme="minorHAnsi"/>
                <w:lang w:eastAsia="hr-HR"/>
              </w:rPr>
              <w:t>/učenicu</w:t>
            </w:r>
            <w:r w:rsidR="00254BB7"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 trebalo prekinuti?</w:t>
            </w:r>
          </w:p>
        </w:tc>
        <w:tc>
          <w:tcPr>
            <w:tcW w:w="1240" w:type="pct"/>
            <w:vAlign w:val="center"/>
          </w:tcPr>
          <w:p w:rsidR="00BB637B" w:rsidRPr="0090121C" w:rsidRDefault="00B66867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lang w:eastAsia="hr-HR"/>
              </w:rPr>
              <w:t xml:space="preserve">0 - </w:t>
            </w:r>
            <w:r w:rsidR="005C15E3" w:rsidRPr="0090121C">
              <w:rPr>
                <w:rFonts w:asciiTheme="minorHAnsi" w:eastAsia="Times New Roman" w:hAnsiTheme="minorHAnsi" w:cstheme="minorHAnsi"/>
                <w:lang w:eastAsia="hr-HR"/>
              </w:rPr>
              <w:t>1</w:t>
            </w:r>
          </w:p>
        </w:tc>
      </w:tr>
      <w:tr w:rsidR="00BB637B" w:rsidRPr="0090121C" w:rsidTr="0002706C">
        <w:trPr>
          <w:cantSplit/>
        </w:trPr>
        <w:tc>
          <w:tcPr>
            <w:tcW w:w="3760" w:type="pct"/>
            <w:gridSpan w:val="2"/>
            <w:vAlign w:val="center"/>
          </w:tcPr>
          <w:p w:rsidR="00BB637B" w:rsidRPr="0090121C" w:rsidRDefault="005E0B4F" w:rsidP="00BB637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UKUPNO ZA PREZENTACIJU</w:t>
            </w:r>
            <w:r w:rsidR="00BB637B" w:rsidRPr="0090121C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:</w:t>
            </w:r>
          </w:p>
        </w:tc>
        <w:tc>
          <w:tcPr>
            <w:tcW w:w="1240" w:type="pct"/>
            <w:vAlign w:val="center"/>
          </w:tcPr>
          <w:p w:rsidR="00BB637B" w:rsidRPr="0090121C" w:rsidRDefault="00F72C81" w:rsidP="00BB637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hr-HR"/>
              </w:rPr>
            </w:pPr>
            <w:r w:rsidRPr="0090121C">
              <w:rPr>
                <w:rFonts w:asciiTheme="minorHAnsi" w:eastAsia="Times New Roman" w:hAnsiTheme="minorHAnsi" w:cstheme="minorHAnsi"/>
                <w:b/>
                <w:lang w:eastAsia="hr-HR"/>
              </w:rPr>
              <w:t xml:space="preserve">1 - </w:t>
            </w:r>
            <w:r w:rsidR="00BB637B" w:rsidRPr="0090121C">
              <w:rPr>
                <w:rFonts w:asciiTheme="minorHAnsi" w:eastAsia="Times New Roman" w:hAnsiTheme="minorHAnsi" w:cstheme="minorHAnsi"/>
                <w:b/>
                <w:lang w:eastAsia="hr-HR"/>
              </w:rPr>
              <w:t>20</w:t>
            </w:r>
          </w:p>
        </w:tc>
      </w:tr>
    </w:tbl>
    <w:p w:rsidR="0071772A" w:rsidRPr="0090121C" w:rsidRDefault="0071772A">
      <w:pPr>
        <w:rPr>
          <w:rFonts w:asciiTheme="minorHAnsi" w:hAnsiTheme="minorHAnsi"/>
        </w:rPr>
      </w:pPr>
    </w:p>
    <w:sectPr w:rsidR="0071772A" w:rsidRPr="0090121C" w:rsidSect="007177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BFB" w:rsidRDefault="006B0BFB" w:rsidP="00BB637B">
      <w:pPr>
        <w:spacing w:after="0" w:line="240" w:lineRule="auto"/>
      </w:pPr>
      <w:r>
        <w:separator/>
      </w:r>
    </w:p>
  </w:endnote>
  <w:endnote w:type="continuationSeparator" w:id="1">
    <w:p w:rsidR="006B0BFB" w:rsidRDefault="006B0BFB" w:rsidP="00BB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BFB" w:rsidRDefault="006B0BFB" w:rsidP="00BB637B">
      <w:pPr>
        <w:spacing w:after="0" w:line="240" w:lineRule="auto"/>
      </w:pPr>
      <w:r>
        <w:separator/>
      </w:r>
    </w:p>
  </w:footnote>
  <w:footnote w:type="continuationSeparator" w:id="1">
    <w:p w:rsidR="006B0BFB" w:rsidRDefault="006B0BFB" w:rsidP="00BB6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E4A0F"/>
    <w:multiLevelType w:val="hybridMultilevel"/>
    <w:tmpl w:val="EF0AE844"/>
    <w:lvl w:ilvl="0" w:tplc="846A62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044D4"/>
    <w:multiLevelType w:val="hybridMultilevel"/>
    <w:tmpl w:val="A81A9C08"/>
    <w:lvl w:ilvl="0" w:tplc="545E073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AF3"/>
    <w:rsid w:val="000207C5"/>
    <w:rsid w:val="0002706C"/>
    <w:rsid w:val="00030481"/>
    <w:rsid w:val="000601D9"/>
    <w:rsid w:val="000747AC"/>
    <w:rsid w:val="000B59A3"/>
    <w:rsid w:val="000D27BA"/>
    <w:rsid w:val="000D3C31"/>
    <w:rsid w:val="000F1A3E"/>
    <w:rsid w:val="000F3A41"/>
    <w:rsid w:val="000F5DDE"/>
    <w:rsid w:val="00120109"/>
    <w:rsid w:val="00127971"/>
    <w:rsid w:val="00133F69"/>
    <w:rsid w:val="00196AB0"/>
    <w:rsid w:val="001E6555"/>
    <w:rsid w:val="002226C7"/>
    <w:rsid w:val="00241AD5"/>
    <w:rsid w:val="00247187"/>
    <w:rsid w:val="00254BB7"/>
    <w:rsid w:val="00262440"/>
    <w:rsid w:val="00277DF4"/>
    <w:rsid w:val="002C35AF"/>
    <w:rsid w:val="002F5258"/>
    <w:rsid w:val="003006D4"/>
    <w:rsid w:val="00414C60"/>
    <w:rsid w:val="004330A7"/>
    <w:rsid w:val="004754E6"/>
    <w:rsid w:val="0057082C"/>
    <w:rsid w:val="00571C5F"/>
    <w:rsid w:val="00590FE8"/>
    <w:rsid w:val="005C15E3"/>
    <w:rsid w:val="005C5A0D"/>
    <w:rsid w:val="005C5AF3"/>
    <w:rsid w:val="005E0B4F"/>
    <w:rsid w:val="00600220"/>
    <w:rsid w:val="00601B8C"/>
    <w:rsid w:val="00647A5C"/>
    <w:rsid w:val="006500CC"/>
    <w:rsid w:val="006657CA"/>
    <w:rsid w:val="006B0BFB"/>
    <w:rsid w:val="006B3C4F"/>
    <w:rsid w:val="006B6DE7"/>
    <w:rsid w:val="0071149C"/>
    <w:rsid w:val="0071772A"/>
    <w:rsid w:val="00724FEC"/>
    <w:rsid w:val="00792A43"/>
    <w:rsid w:val="007D73B5"/>
    <w:rsid w:val="007E71B0"/>
    <w:rsid w:val="008343A6"/>
    <w:rsid w:val="00847DC9"/>
    <w:rsid w:val="00856D7B"/>
    <w:rsid w:val="00876A68"/>
    <w:rsid w:val="008B7AEE"/>
    <w:rsid w:val="008D0021"/>
    <w:rsid w:val="0090121C"/>
    <w:rsid w:val="009147F0"/>
    <w:rsid w:val="00946247"/>
    <w:rsid w:val="00950FAA"/>
    <w:rsid w:val="00960AFD"/>
    <w:rsid w:val="00985EA0"/>
    <w:rsid w:val="009958ED"/>
    <w:rsid w:val="009A2AFF"/>
    <w:rsid w:val="009B3C41"/>
    <w:rsid w:val="009D1D43"/>
    <w:rsid w:val="009E71B5"/>
    <w:rsid w:val="009E7E04"/>
    <w:rsid w:val="009F219E"/>
    <w:rsid w:val="00A03047"/>
    <w:rsid w:val="00A31FAF"/>
    <w:rsid w:val="00A439BC"/>
    <w:rsid w:val="00A50C3D"/>
    <w:rsid w:val="00A91F9D"/>
    <w:rsid w:val="00AF0579"/>
    <w:rsid w:val="00B16BA7"/>
    <w:rsid w:val="00B41D1C"/>
    <w:rsid w:val="00B42886"/>
    <w:rsid w:val="00B66867"/>
    <w:rsid w:val="00B723B8"/>
    <w:rsid w:val="00BA6392"/>
    <w:rsid w:val="00BB637B"/>
    <w:rsid w:val="00BD3801"/>
    <w:rsid w:val="00C021AC"/>
    <w:rsid w:val="00C035FF"/>
    <w:rsid w:val="00C5728B"/>
    <w:rsid w:val="00C73A01"/>
    <w:rsid w:val="00C871AB"/>
    <w:rsid w:val="00C926A3"/>
    <w:rsid w:val="00CF7BB0"/>
    <w:rsid w:val="00D03EE4"/>
    <w:rsid w:val="00D8241E"/>
    <w:rsid w:val="00D82EFA"/>
    <w:rsid w:val="00D878FB"/>
    <w:rsid w:val="00DA3258"/>
    <w:rsid w:val="00DD7597"/>
    <w:rsid w:val="00DE292D"/>
    <w:rsid w:val="00DF5100"/>
    <w:rsid w:val="00EF5286"/>
    <w:rsid w:val="00F350FF"/>
    <w:rsid w:val="00F72C81"/>
    <w:rsid w:val="00F82FEC"/>
    <w:rsid w:val="00F86F4F"/>
    <w:rsid w:val="00FA788C"/>
    <w:rsid w:val="00FF4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72A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BB637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B637B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BB637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B637B"/>
    <w:rPr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B6686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6B6DE7"/>
    <w:pPr>
      <w:suppressAutoHyphens/>
    </w:pPr>
    <w:rPr>
      <w:sz w:val="22"/>
      <w:szCs w:val="22"/>
      <w:lang w:eastAsia="en-US"/>
    </w:rPr>
  </w:style>
  <w:style w:type="character" w:customStyle="1" w:styleId="BezproredaChar">
    <w:name w:val="Bez proreda Char"/>
    <w:basedOn w:val="Zadanifontodlomka"/>
    <w:link w:val="Bezproreda"/>
    <w:uiPriority w:val="1"/>
    <w:qFormat/>
    <w:rsid w:val="006B6DE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DM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MARINO</cp:lastModifiedBy>
  <cp:revision>37</cp:revision>
  <cp:lastPrinted>2011-02-11T09:51:00Z</cp:lastPrinted>
  <dcterms:created xsi:type="dcterms:W3CDTF">2015-02-28T11:00:00Z</dcterms:created>
  <dcterms:modified xsi:type="dcterms:W3CDTF">2021-04-19T16:24:00Z</dcterms:modified>
</cp:coreProperties>
</file>