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A9C" w:rsidRPr="00C26D7E" w:rsidRDefault="00B90321">
      <w:pPr>
        <w:rPr>
          <w:b/>
          <w:u w:val="single"/>
        </w:rPr>
      </w:pPr>
      <w:r w:rsidRPr="00C26D7E">
        <w:rPr>
          <w:b/>
          <w:u w:val="single"/>
        </w:rPr>
        <w:t>POP</w:t>
      </w:r>
      <w:r w:rsidR="00A26CB7" w:rsidRPr="00C26D7E">
        <w:rPr>
          <w:b/>
          <w:u w:val="single"/>
        </w:rPr>
        <w:t>IS PRIBORA I ALATA KOJEGA DONOSE</w:t>
      </w:r>
      <w:r w:rsidRPr="00C26D7E">
        <w:rPr>
          <w:b/>
          <w:u w:val="single"/>
        </w:rPr>
        <w:t xml:space="preserve"> </w:t>
      </w:r>
      <w:r w:rsidR="00E13967" w:rsidRPr="00C26D7E">
        <w:rPr>
          <w:b/>
          <w:u w:val="single"/>
        </w:rPr>
        <w:t>UČENICI/UČENICE</w:t>
      </w:r>
    </w:p>
    <w:p w:rsidR="002F130B" w:rsidRPr="00C26D7E" w:rsidRDefault="00E13967">
      <w:pPr>
        <w:rPr>
          <w:b/>
          <w:u w:val="single"/>
        </w:rPr>
      </w:pPr>
      <w:r w:rsidRPr="00C26D7E">
        <w:rPr>
          <w:b/>
          <w:u w:val="single"/>
        </w:rPr>
        <w:t xml:space="preserve">H – KATEGORIJA, </w:t>
      </w:r>
      <w:r w:rsidR="00620B40" w:rsidRPr="00C26D7E">
        <w:rPr>
          <w:b/>
          <w:u w:val="single"/>
        </w:rPr>
        <w:t xml:space="preserve">ELEKTRONIKA, </w:t>
      </w:r>
      <w:r w:rsidR="008571A2" w:rsidRPr="00C26D7E">
        <w:rPr>
          <w:b/>
          <w:u w:val="single"/>
        </w:rPr>
        <w:t>DRŽ</w:t>
      </w:r>
      <w:r w:rsidR="002E1116">
        <w:rPr>
          <w:b/>
          <w:u w:val="single"/>
        </w:rPr>
        <w:t>AVNA RAZINA 2020./2021</w:t>
      </w:r>
      <w:r w:rsidR="00A43A1E" w:rsidRPr="00C26D7E">
        <w:rPr>
          <w:b/>
          <w:u w:val="single"/>
        </w:rPr>
        <w:t>.</w:t>
      </w:r>
    </w:p>
    <w:p w:rsidR="00C52A80" w:rsidRPr="00C26D7E" w:rsidRDefault="00C52A80">
      <w:r w:rsidRPr="00C26D7E">
        <w:t xml:space="preserve">- produžni kabel </w:t>
      </w:r>
      <w:r w:rsidR="006323C4">
        <w:t>za gradsku mrežu, dužine barem 3</w:t>
      </w:r>
      <w:r w:rsidRPr="00C26D7E">
        <w:t xml:space="preserve"> m, s barem tri priključna mjesta</w:t>
      </w:r>
      <w:r w:rsidR="00FD5AD4">
        <w:t>;</w:t>
      </w:r>
    </w:p>
    <w:p w:rsidR="00B90321" w:rsidRPr="00C26D7E" w:rsidRDefault="00B90321">
      <w:r w:rsidRPr="00C26D7E">
        <w:t>- električno lemilo za elektroniku</w:t>
      </w:r>
      <w:r w:rsidR="00FD5AD4">
        <w:t>;</w:t>
      </w:r>
    </w:p>
    <w:p w:rsidR="00A26CB7" w:rsidRPr="00C26D7E" w:rsidRDefault="00A26CB7">
      <w:r w:rsidRPr="00C26D7E">
        <w:t>- stalak za lemilo</w:t>
      </w:r>
      <w:r w:rsidR="00FD5AD4">
        <w:t>;</w:t>
      </w:r>
    </w:p>
    <w:p w:rsidR="00B90321" w:rsidRPr="00C26D7E" w:rsidRDefault="00E13967">
      <w:r w:rsidRPr="00C26D7E">
        <w:t>- lem</w:t>
      </w:r>
      <w:r w:rsidR="005C0CF6">
        <w:t>, barem 2</w:t>
      </w:r>
      <w:r w:rsidR="00B90321" w:rsidRPr="00C26D7E">
        <w:t xml:space="preserve"> metra</w:t>
      </w:r>
      <w:r w:rsidR="00FD5AD4">
        <w:t>;</w:t>
      </w:r>
    </w:p>
    <w:p w:rsidR="00C52A80" w:rsidRPr="00C26D7E" w:rsidRDefault="00C52A80">
      <w:r w:rsidRPr="00C26D7E">
        <w:t xml:space="preserve">- </w:t>
      </w:r>
      <w:r w:rsidR="00855FE5" w:rsidRPr="00C26D7E">
        <w:t xml:space="preserve">zaštitna </w:t>
      </w:r>
      <w:r w:rsidRPr="00C26D7E">
        <w:t>podloga za lemljenje</w:t>
      </w:r>
      <w:r w:rsidR="00FD5AD4">
        <w:t>;</w:t>
      </w:r>
    </w:p>
    <w:p w:rsidR="00C52A80" w:rsidRPr="00C26D7E" w:rsidRDefault="007A156C">
      <w:r>
        <w:t>- čelična spiralna žica</w:t>
      </w:r>
      <w:r w:rsidR="00C52A80" w:rsidRPr="00C26D7E">
        <w:t xml:space="preserve"> ili spužva za čišćenje vrha lemila</w:t>
      </w:r>
      <w:r w:rsidR="00FD5AD4">
        <w:t>;</w:t>
      </w:r>
    </w:p>
    <w:p w:rsidR="00855FE5" w:rsidRPr="00C26D7E" w:rsidRDefault="00855FE5">
      <w:r w:rsidRPr="00C26D7E">
        <w:t>- vakuumska pumpica za odlemljivanje</w:t>
      </w:r>
      <w:r w:rsidR="00FD5AD4">
        <w:t>;</w:t>
      </w:r>
    </w:p>
    <w:p w:rsidR="00B90321" w:rsidRPr="00C26D7E" w:rsidRDefault="000D4AB4">
      <w:r>
        <w:t>- filatelistička lupa</w:t>
      </w:r>
      <w:r w:rsidRPr="000D4AB4">
        <w:t xml:space="preserve"> (može i aplikacija povećala na mobitelu, ali mobi</w:t>
      </w:r>
      <w:r>
        <w:t>tel mora biti bez SIM kartice!)</w:t>
      </w:r>
      <w:r w:rsidR="00FD5AD4">
        <w:t>;</w:t>
      </w:r>
    </w:p>
    <w:p w:rsidR="00B90321" w:rsidRPr="00C26D7E" w:rsidRDefault="00B90321">
      <w:r w:rsidRPr="00C26D7E">
        <w:t>- univerzalan digitalan mjerni instrument</w:t>
      </w:r>
      <w:r w:rsidR="00FD5AD4">
        <w:t>;</w:t>
      </w:r>
    </w:p>
    <w:p w:rsidR="00855FE5" w:rsidRPr="00C26D7E" w:rsidRDefault="00855FE5">
      <w:r w:rsidRPr="00C26D7E">
        <w:t>- tablica s bojama za dekodiranje otpornika</w:t>
      </w:r>
      <w:r w:rsidR="00FD5AD4">
        <w:t>;</w:t>
      </w:r>
    </w:p>
    <w:p w:rsidR="00B90321" w:rsidRPr="00C26D7E" w:rsidRDefault="00B90321">
      <w:r w:rsidRPr="00C26D7E">
        <w:t>- pribor za tehničko crtanje</w:t>
      </w:r>
      <w:r w:rsidR="00855FE5" w:rsidRPr="00C26D7E">
        <w:t xml:space="preserve"> (dva </w:t>
      </w:r>
      <w:r w:rsidR="00C26D7E">
        <w:t xml:space="preserve">različita </w:t>
      </w:r>
      <w:r w:rsidR="00855FE5" w:rsidRPr="00C26D7E">
        <w:t>trokuta i šestar)</w:t>
      </w:r>
      <w:r w:rsidR="00FD5AD4">
        <w:t>;</w:t>
      </w:r>
    </w:p>
    <w:p w:rsidR="00855FE5" w:rsidRPr="00C26D7E" w:rsidRDefault="00C26D7E">
      <w:r>
        <w:t>- olovka i brisalo</w:t>
      </w:r>
      <w:r w:rsidR="00FD5AD4">
        <w:t>;</w:t>
      </w:r>
    </w:p>
    <w:p w:rsidR="00CC42ED" w:rsidRPr="00C26D7E" w:rsidRDefault="00855FE5">
      <w:r w:rsidRPr="00C26D7E">
        <w:t>- pinceta</w:t>
      </w:r>
      <w:r w:rsidR="00FD5AD4">
        <w:t>;</w:t>
      </w:r>
    </w:p>
    <w:p w:rsidR="00B90321" w:rsidRPr="00C26D7E" w:rsidRDefault="00B90321">
      <w:r w:rsidRPr="00C26D7E">
        <w:t>- kliješta za sječenje</w:t>
      </w:r>
      <w:r w:rsidR="00FD5AD4">
        <w:t>;</w:t>
      </w:r>
    </w:p>
    <w:p w:rsidR="0049655D" w:rsidRPr="00C26D7E" w:rsidRDefault="00B90321">
      <w:r w:rsidRPr="00C26D7E">
        <w:t xml:space="preserve">- </w:t>
      </w:r>
      <w:r w:rsidR="0049655D" w:rsidRPr="00C26D7E">
        <w:t>kliješta za skidanje izolacije</w:t>
      </w:r>
      <w:r w:rsidR="0000569D">
        <w:t xml:space="preserve"> ili </w:t>
      </w:r>
      <w:r w:rsidR="0049655D" w:rsidRPr="00C26D7E">
        <w:t>nožić (skalpel)</w:t>
      </w:r>
      <w:r w:rsidR="00FD5AD4">
        <w:t>;</w:t>
      </w:r>
    </w:p>
    <w:p w:rsidR="0049655D" w:rsidRPr="00C26D7E" w:rsidRDefault="0049655D">
      <w:r w:rsidRPr="00C26D7E">
        <w:t xml:space="preserve">- </w:t>
      </w:r>
      <w:r w:rsidR="000D4AB4" w:rsidRPr="000D4AB4">
        <w:t>džepni kalkulator (može i aplikacija kalkulatora na mobitelu, ali mobitel mora biti bez SIM kartice!);</w:t>
      </w:r>
    </w:p>
    <w:p w:rsidR="0010169E" w:rsidRPr="00C26D7E" w:rsidRDefault="0049655D">
      <w:r w:rsidRPr="00C26D7E">
        <w:t>- eksperimentaln</w:t>
      </w:r>
      <w:r w:rsidR="000D4AB4">
        <w:t>a pločica</w:t>
      </w:r>
      <w:r w:rsidRPr="00C26D7E">
        <w:t xml:space="preserve"> na ubadanje</w:t>
      </w:r>
      <w:r w:rsidR="00CC42ED" w:rsidRPr="00C26D7E">
        <w:t xml:space="preserve"> </w:t>
      </w:r>
      <w:r w:rsidR="00E31162">
        <w:t xml:space="preserve">BB-301 </w:t>
      </w:r>
      <w:r w:rsidR="00FD5AD4">
        <w:t>(ona</w:t>
      </w:r>
      <w:r w:rsidR="00CC42ED" w:rsidRPr="00C26D7E">
        <w:t xml:space="preserve"> iz kutije za TK8)</w:t>
      </w:r>
      <w:r w:rsidR="000D4AB4">
        <w:t xml:space="preserve"> ili veća</w:t>
      </w:r>
      <w:r w:rsidR="00FD5AD4">
        <w:t>;</w:t>
      </w:r>
    </w:p>
    <w:p w:rsidR="00CC42ED" w:rsidRPr="00C26D7E" w:rsidRDefault="0010169E">
      <w:r w:rsidRPr="00C26D7E">
        <w:t xml:space="preserve">- </w:t>
      </w:r>
      <w:r w:rsidR="002E1116">
        <w:t>dvije</w:t>
      </w:r>
      <w:r w:rsidR="00A26CB7" w:rsidRPr="00C26D7E">
        <w:t xml:space="preserve"> premosnica </w:t>
      </w:r>
      <w:r w:rsidR="00FD5AD4">
        <w:t xml:space="preserve">svaka </w:t>
      </w:r>
      <w:r w:rsidR="002E1116">
        <w:t>dužine 15</w:t>
      </w:r>
      <w:r w:rsidR="000D4AB4">
        <w:t>0 mm</w:t>
      </w:r>
      <w:r w:rsidR="00D1648C" w:rsidRPr="00C26D7E">
        <w:t xml:space="preserve"> </w:t>
      </w:r>
      <w:r w:rsidR="002E1116">
        <w:t xml:space="preserve">(ili više) žute boje izolacije (ili neka druga boja, ali ne crvena i </w:t>
      </w:r>
      <w:r w:rsidR="002E1116" w:rsidRPr="002E1116">
        <w:t>crna). M</w:t>
      </w:r>
      <w:r w:rsidR="000D4AB4" w:rsidRPr="002E1116">
        <w:t>ogu se koristiti</w:t>
      </w:r>
      <w:r w:rsidR="00247BA2" w:rsidRPr="002E1116">
        <w:t xml:space="preserve"> premosni</w:t>
      </w:r>
      <w:r w:rsidR="002E1116">
        <w:t xml:space="preserve">ce iz raznih kompleta kao </w:t>
      </w:r>
      <w:proofErr w:type="spellStart"/>
      <w:r w:rsidR="002E1116">
        <w:t>Arduino</w:t>
      </w:r>
      <w:proofErr w:type="spellEnd"/>
      <w:r w:rsidR="002E1116">
        <w:t xml:space="preserve"> male-male (muško-muško)</w:t>
      </w:r>
    </w:p>
    <w:p w:rsidR="00C52A80" w:rsidRPr="00C26D7E" w:rsidRDefault="005D31B1">
      <w:r>
        <w:t xml:space="preserve">- </w:t>
      </w:r>
      <w:r w:rsidR="0000569D">
        <w:t xml:space="preserve">nova </w:t>
      </w:r>
      <w:r>
        <w:t>baterija od 9 V</w:t>
      </w:r>
      <w:r w:rsidR="00FD5AD4" w:rsidRPr="00FD5AD4">
        <w:t xml:space="preserve"> </w:t>
      </w:r>
      <w:r w:rsidR="00FD5AD4">
        <w:t>tipa 6LR61 ili slična</w:t>
      </w:r>
      <w:r w:rsidR="00FD5AD4" w:rsidRPr="00FD5AD4">
        <w:t>;</w:t>
      </w:r>
    </w:p>
    <w:p w:rsidR="00C26D7E" w:rsidRPr="00C26D7E" w:rsidRDefault="00C26D7E">
      <w:r w:rsidRPr="00C26D7E">
        <w:t>- plosnati odvijač 2 mm (za ugađanje trimer-potenciometra)</w:t>
      </w:r>
      <w:r w:rsidR="00FD5AD4">
        <w:t>;</w:t>
      </w:r>
    </w:p>
    <w:p w:rsidR="00A26CB7" w:rsidRPr="00C26D7E" w:rsidRDefault="00A26CB7">
      <w:r w:rsidRPr="00C26D7E">
        <w:t xml:space="preserve">- </w:t>
      </w:r>
      <w:proofErr w:type="spellStart"/>
      <w:r w:rsidRPr="00C26D7E">
        <w:t>laptop</w:t>
      </w:r>
      <w:proofErr w:type="spellEnd"/>
      <w:r w:rsidR="002E1116">
        <w:t xml:space="preserve"> (ili stolno računalo)</w:t>
      </w:r>
      <w:r w:rsidR="005C0CF6">
        <w:t xml:space="preserve"> </w:t>
      </w:r>
      <w:r w:rsidR="00855FE5" w:rsidRPr="00C26D7E">
        <w:t>s operativnim sustavom</w:t>
      </w:r>
      <w:r w:rsidR="00FD5AD4">
        <w:t>;</w:t>
      </w:r>
    </w:p>
    <w:p w:rsidR="00855FE5" w:rsidRPr="00C26D7E" w:rsidRDefault="00855FE5">
      <w:r w:rsidRPr="00C26D7E">
        <w:t>- program za pisanje prezentacije</w:t>
      </w:r>
      <w:r w:rsidR="00FD5AD4">
        <w:t>;</w:t>
      </w:r>
    </w:p>
    <w:p w:rsidR="00A26CB7" w:rsidRDefault="00A26CB7">
      <w:r w:rsidRPr="00C26D7E">
        <w:t xml:space="preserve">- fotografski aparat </w:t>
      </w:r>
      <w:r w:rsidR="00CC42ED" w:rsidRPr="00C26D7E">
        <w:t xml:space="preserve">s kabelom za prebacivanje na računalo </w:t>
      </w:r>
      <w:r w:rsidRPr="00C26D7E">
        <w:t>ili WEB kamera</w:t>
      </w:r>
      <w:r w:rsidR="005C0CF6">
        <w:t xml:space="preserve"> (može i aplikacija fotoaparata</w:t>
      </w:r>
      <w:r w:rsidR="005C0CF6" w:rsidRPr="005C0CF6">
        <w:t xml:space="preserve"> na mobitelu</w:t>
      </w:r>
      <w:r w:rsidR="002D052B">
        <w:t xml:space="preserve"> s kabelom za prebacivanje</w:t>
      </w:r>
      <w:r w:rsidR="005C0CF6" w:rsidRPr="005C0CF6">
        <w:t>, ali mobi</w:t>
      </w:r>
      <w:r w:rsidR="005C0CF6">
        <w:t>tel mora biti bez SIM kartice!)</w:t>
      </w:r>
      <w:r w:rsidR="00FD5AD4">
        <w:t>;</w:t>
      </w:r>
    </w:p>
    <w:p w:rsidR="005C0CF6" w:rsidRDefault="005C0CF6">
      <w:r>
        <w:t xml:space="preserve">- </w:t>
      </w:r>
      <w:r w:rsidR="00FD5AD4">
        <w:t>zaporna ura</w:t>
      </w:r>
      <w:r w:rsidRPr="005C0CF6">
        <w:t xml:space="preserve"> (može i aplikacija štoperice na mobitelu, ali mobi</w:t>
      </w:r>
      <w:r w:rsidR="00A42FB9">
        <w:t>tel mora biti bez SIM kartice!);</w:t>
      </w:r>
    </w:p>
    <w:p w:rsidR="00A42FB9" w:rsidRDefault="00BC6CCB">
      <w:r>
        <w:lastRenderedPageBreak/>
        <w:t>- mrežni adapter, 230 V /</w:t>
      </w:r>
      <w:r w:rsidR="00A42FB9">
        <w:t xml:space="preserve"> 12 V, s muškim konektor</w:t>
      </w:r>
      <w:r w:rsidR="00A42FB9" w:rsidRPr="00A42FB9">
        <w:t xml:space="preserve"> 5</w:t>
      </w:r>
      <w:r>
        <w:t xml:space="preserve"> </w:t>
      </w:r>
      <w:r w:rsidR="00A42FB9" w:rsidRPr="00A42FB9">
        <w:t>/</w:t>
      </w:r>
      <w:r>
        <w:t xml:space="preserve"> </w:t>
      </w:r>
      <w:r w:rsidR="00A42FB9" w:rsidRPr="00A42FB9">
        <w:t>2,1 mm VOLTCRAFT, 1 komad</w:t>
      </w:r>
      <w:r w:rsidR="002E1116">
        <w:t xml:space="preserve"> (vidjeti</w:t>
      </w:r>
      <w:r w:rsidR="00A42FB9">
        <w:t xml:space="preserve"> sliku).</w:t>
      </w:r>
    </w:p>
    <w:p w:rsidR="00A42FB9" w:rsidRDefault="00A42FB9">
      <w:r>
        <w:rPr>
          <w:noProof/>
          <w:lang w:eastAsia="hr-HR"/>
        </w:rPr>
        <w:drawing>
          <wp:inline distT="0" distB="0" distL="0" distR="0">
            <wp:extent cx="4429125" cy="4486275"/>
            <wp:effectExtent l="19050" t="0" r="9525" b="0"/>
            <wp:docPr id="1" name="Slika 0" descr="ADAP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DAPTER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448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2FB9" w:rsidRPr="00A42FB9" w:rsidRDefault="00A42FB9">
      <w:pPr>
        <w:rPr>
          <w:color w:val="0070C0"/>
        </w:rPr>
      </w:pPr>
      <w:r>
        <w:rPr>
          <w:color w:val="0070C0"/>
        </w:rPr>
        <w:t>Slika prikazuje primjer potrebnog mrežnog adaptera. Crvena strelica ukazuje na konektor koji će zatrebati na državnoj razini natjecanja. Srednji izvod neka je ugođen na + 12 V.</w:t>
      </w:r>
    </w:p>
    <w:sectPr w:rsidR="00A42FB9" w:rsidRPr="00A42FB9" w:rsidSect="00520D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B87D4E"/>
    <w:rsid w:val="0000569D"/>
    <w:rsid w:val="0003466A"/>
    <w:rsid w:val="000C3679"/>
    <w:rsid w:val="000D4AB4"/>
    <w:rsid w:val="0010169E"/>
    <w:rsid w:val="00137E17"/>
    <w:rsid w:val="001A0043"/>
    <w:rsid w:val="00227DD9"/>
    <w:rsid w:val="00247BA2"/>
    <w:rsid w:val="002D052B"/>
    <w:rsid w:val="002E1116"/>
    <w:rsid w:val="002F130B"/>
    <w:rsid w:val="003311EF"/>
    <w:rsid w:val="0034154F"/>
    <w:rsid w:val="003418A5"/>
    <w:rsid w:val="003534F4"/>
    <w:rsid w:val="003653BB"/>
    <w:rsid w:val="00377D5B"/>
    <w:rsid w:val="004604FB"/>
    <w:rsid w:val="0049655D"/>
    <w:rsid w:val="004E7628"/>
    <w:rsid w:val="00504A9C"/>
    <w:rsid w:val="00520D84"/>
    <w:rsid w:val="005C0CF6"/>
    <w:rsid w:val="005C6D8D"/>
    <w:rsid w:val="005D31B1"/>
    <w:rsid w:val="005F07D1"/>
    <w:rsid w:val="00620B40"/>
    <w:rsid w:val="0062129F"/>
    <w:rsid w:val="006253C0"/>
    <w:rsid w:val="00631D8E"/>
    <w:rsid w:val="006323C4"/>
    <w:rsid w:val="0070094E"/>
    <w:rsid w:val="00717E8B"/>
    <w:rsid w:val="00745D5B"/>
    <w:rsid w:val="0076047F"/>
    <w:rsid w:val="007665AE"/>
    <w:rsid w:val="007A156C"/>
    <w:rsid w:val="007B4B4C"/>
    <w:rsid w:val="00804EC0"/>
    <w:rsid w:val="00805A9A"/>
    <w:rsid w:val="00807CBA"/>
    <w:rsid w:val="00834098"/>
    <w:rsid w:val="00855FE5"/>
    <w:rsid w:val="008571A2"/>
    <w:rsid w:val="00874838"/>
    <w:rsid w:val="00885672"/>
    <w:rsid w:val="00926172"/>
    <w:rsid w:val="0098232E"/>
    <w:rsid w:val="00A10626"/>
    <w:rsid w:val="00A26CB7"/>
    <w:rsid w:val="00A42FB9"/>
    <w:rsid w:val="00A43A1E"/>
    <w:rsid w:val="00A80A3D"/>
    <w:rsid w:val="00AE45DF"/>
    <w:rsid w:val="00AF3720"/>
    <w:rsid w:val="00B87D4E"/>
    <w:rsid w:val="00B90321"/>
    <w:rsid w:val="00B95674"/>
    <w:rsid w:val="00BC6CCB"/>
    <w:rsid w:val="00C26D7E"/>
    <w:rsid w:val="00C27DF2"/>
    <w:rsid w:val="00C52A80"/>
    <w:rsid w:val="00C6746A"/>
    <w:rsid w:val="00C93650"/>
    <w:rsid w:val="00CC42ED"/>
    <w:rsid w:val="00CF3388"/>
    <w:rsid w:val="00D1648C"/>
    <w:rsid w:val="00D81F96"/>
    <w:rsid w:val="00D8209C"/>
    <w:rsid w:val="00E13967"/>
    <w:rsid w:val="00E31162"/>
    <w:rsid w:val="00E362E3"/>
    <w:rsid w:val="00E412BE"/>
    <w:rsid w:val="00EF4720"/>
    <w:rsid w:val="00FB24AA"/>
    <w:rsid w:val="00FD5A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0D8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A42F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42FB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34BB86-3CD1-4C54-8A9C-7CA1A8EF1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MARINO</dc:creator>
  <cp:lastModifiedBy>MARINO</cp:lastModifiedBy>
  <cp:revision>41</cp:revision>
  <dcterms:created xsi:type="dcterms:W3CDTF">2018-02-12T07:44:00Z</dcterms:created>
  <dcterms:modified xsi:type="dcterms:W3CDTF">2021-04-19T15:18:00Z</dcterms:modified>
</cp:coreProperties>
</file>