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1D" w:rsidRPr="00111B16" w:rsidRDefault="0097621D" w:rsidP="00976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="Arial"/>
          <w:b/>
          <w:bCs/>
        </w:rPr>
      </w:pPr>
      <w:r w:rsidRPr="00111B16">
        <w:rPr>
          <w:rFonts w:cs="Arial"/>
          <w:b/>
          <w:bCs/>
        </w:rPr>
        <w:t xml:space="preserve">8. RAZRED -  ELEKTRONIKA </w:t>
      </w:r>
      <w:r w:rsidR="001E3792">
        <w:rPr>
          <w:rFonts w:cs="Arial"/>
          <w:b/>
          <w:bCs/>
        </w:rPr>
        <w:t>–</w:t>
      </w:r>
      <w:r w:rsidRPr="00111B16">
        <w:rPr>
          <w:rFonts w:cs="Arial"/>
          <w:b/>
          <w:bCs/>
        </w:rPr>
        <w:t xml:space="preserve"> </w:t>
      </w:r>
      <w:r w:rsidR="001E3792">
        <w:rPr>
          <w:rFonts w:cs="Arial"/>
          <w:b/>
          <w:bCs/>
        </w:rPr>
        <w:t>OBRANA RADA – IZRADA PREZENTACIJE</w:t>
      </w:r>
    </w:p>
    <w:p w:rsidR="0097621D" w:rsidRDefault="0097621D" w:rsidP="0097621D">
      <w:pPr>
        <w:spacing w:after="0" w:line="240" w:lineRule="auto"/>
        <w:rPr>
          <w:b/>
          <w:bCs/>
          <w:iCs/>
          <w:sz w:val="28"/>
        </w:rPr>
      </w:pPr>
    </w:p>
    <w:p w:rsidR="0031167B" w:rsidRDefault="0097621D" w:rsidP="00976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NAZIV TEME: </w:t>
      </w:r>
      <w:r w:rsidR="00296E29">
        <w:rPr>
          <w:b/>
          <w:sz w:val="28"/>
          <w:szCs w:val="28"/>
        </w:rPr>
        <w:t>TAJMER</w:t>
      </w:r>
    </w:p>
    <w:p w:rsidR="001E3792" w:rsidRDefault="001E3792" w:rsidP="00F20455">
      <w:pPr>
        <w:rPr>
          <w:b/>
        </w:rPr>
      </w:pPr>
    </w:p>
    <w:p w:rsidR="00E34CAD" w:rsidRDefault="000D2D33" w:rsidP="00F20455">
      <w:pPr>
        <w:rPr>
          <w:b/>
        </w:rPr>
      </w:pPr>
      <w:r>
        <w:rPr>
          <w:b/>
          <w:highlight w:val="yellow"/>
        </w:rPr>
        <w:t>Priprema obrane rada</w:t>
      </w:r>
    </w:p>
    <w:p w:rsidR="00D14862" w:rsidRDefault="00072A49" w:rsidP="00F20455">
      <w:r>
        <w:t>Priprema o</w:t>
      </w:r>
      <w:r w:rsidR="00D14862">
        <w:t>bra</w:t>
      </w:r>
      <w:r>
        <w:t>ne</w:t>
      </w:r>
      <w:r w:rsidR="00783C44">
        <w:t xml:space="preserve"> rada slijedi kada završi</w:t>
      </w:r>
      <w:r w:rsidR="00595ECC">
        <w:t>te</w:t>
      </w:r>
      <w:r w:rsidR="00783C44">
        <w:t xml:space="preserve"> s</w:t>
      </w:r>
      <w:r w:rsidR="00595ECC">
        <w:t>ve zadatke</w:t>
      </w:r>
      <w:r>
        <w:t xml:space="preserve">. </w:t>
      </w:r>
      <w:r w:rsidR="00D14862">
        <w:t>Sada je vr</w:t>
      </w:r>
      <w:r w:rsidR="001E3792">
        <w:t>ijeme d</w:t>
      </w:r>
      <w:r w:rsidR="00783C44">
        <w:t>a snimljene fotografije prebacite</w:t>
      </w:r>
      <w:r w:rsidR="001E3792">
        <w:t xml:space="preserve"> na računa</w:t>
      </w:r>
      <w:r w:rsidR="00783C44">
        <w:t>lo. Ako treba, fotografije možete</w:t>
      </w:r>
      <w:r w:rsidR="001E3792">
        <w:t xml:space="preserve"> doraditi u nekom od programa za obradu fotografija</w:t>
      </w:r>
      <w:r w:rsidR="0058211A">
        <w:t>.</w:t>
      </w:r>
      <w:r w:rsidR="00381DB4">
        <w:t xml:space="preserve"> Također, ako</w:t>
      </w:r>
      <w:r w:rsidR="00783C44">
        <w:t xml:space="preserve"> želite, možete</w:t>
      </w:r>
      <w:r w:rsidR="00097DCE">
        <w:t xml:space="preserve"> nacrtati potrebne elektroničke sheme.</w:t>
      </w:r>
    </w:p>
    <w:p w:rsidR="00381DB4" w:rsidRDefault="0058211A" w:rsidP="00F20455">
      <w:r>
        <w:rPr>
          <w:u w:val="single"/>
        </w:rPr>
        <w:t>Kad</w:t>
      </w:r>
      <w:r w:rsidR="00783C44">
        <w:rPr>
          <w:u w:val="single"/>
        </w:rPr>
        <w:t>a ste sakupili</w:t>
      </w:r>
      <w:r w:rsidR="00381DB4">
        <w:rPr>
          <w:u w:val="single"/>
        </w:rPr>
        <w:t xml:space="preserve"> dovoljno materijala započni</w:t>
      </w:r>
      <w:r w:rsidR="00783C44">
        <w:rPr>
          <w:u w:val="single"/>
        </w:rPr>
        <w:t>te</w:t>
      </w:r>
      <w:r w:rsidR="00381DB4">
        <w:rPr>
          <w:u w:val="single"/>
        </w:rPr>
        <w:t xml:space="preserve"> s izradom prezentacije.</w:t>
      </w:r>
    </w:p>
    <w:p w:rsidR="00381DB4" w:rsidRDefault="00783C44" w:rsidP="00F20455">
      <w:r>
        <w:t>Prezentaciju možete</w:t>
      </w:r>
      <w:r w:rsidR="00381DB4">
        <w:t xml:space="preserve"> izvesti na računalu uz pomoć progr</w:t>
      </w:r>
      <w:r w:rsidR="0089720C">
        <w:t xml:space="preserve">ama za izradu prezentacije. </w:t>
      </w:r>
      <w:r w:rsidR="00381DB4">
        <w:t>Nemoj</w:t>
      </w:r>
      <w:r>
        <w:t>te</w:t>
      </w:r>
      <w:r w:rsidR="00381DB4">
        <w:t xml:space="preserve"> zane</w:t>
      </w:r>
      <w:r w:rsidR="000D2D33">
        <w:t>mariti činjenicu da prezentacija</w:t>
      </w:r>
      <w:r w:rsidR="00381DB4">
        <w:t xml:space="preserve"> </w:t>
      </w:r>
      <w:r w:rsidR="00F03039">
        <w:rPr>
          <w:color w:val="FF0000"/>
        </w:rPr>
        <w:t>donosi</w:t>
      </w:r>
      <w:r w:rsidR="00381DB4" w:rsidRPr="00F03039">
        <w:rPr>
          <w:color w:val="FF0000"/>
        </w:rPr>
        <w:t xml:space="preserve"> 20 bodova</w:t>
      </w:r>
      <w:r w:rsidR="00381DB4">
        <w:t xml:space="preserve"> pa se potrudi</w:t>
      </w:r>
      <w:r>
        <w:t>te</w:t>
      </w:r>
      <w:r w:rsidR="00381DB4">
        <w:t xml:space="preserve"> i iskoristi</w:t>
      </w:r>
      <w:r>
        <w:t>te</w:t>
      </w:r>
      <w:r w:rsidR="00F03039">
        <w:t xml:space="preserve"> mogućnosti koje pruža program</w:t>
      </w:r>
      <w:r w:rsidR="00381DB4">
        <w:t xml:space="preserve"> za i</w:t>
      </w:r>
      <w:r w:rsidR="004270CB">
        <w:t>zradu prezentacije. Dakle, umeći</w:t>
      </w:r>
      <w:r>
        <w:t>te sve što smatrate</w:t>
      </w:r>
      <w:r w:rsidR="00381DB4">
        <w:t xml:space="preserve"> da je korisno i svrsishodno, na primjer: video-zapise, fotografije, zvukove, slike, crteže,</w:t>
      </w:r>
      <w:r>
        <w:t xml:space="preserve"> dijagrame, animacije i kratke </w:t>
      </w:r>
      <w:r w:rsidR="00381DB4">
        <w:t>tekstove.</w:t>
      </w:r>
    </w:p>
    <w:p w:rsidR="00381DB4" w:rsidRDefault="00381DB4" w:rsidP="00F20455">
      <w:r>
        <w:t>Preporučeno vrijeme trajanja prezentacije je 3 minute, a nikako ne smije biti duže od 5 minuta.</w:t>
      </w:r>
    </w:p>
    <w:p w:rsidR="00381DB4" w:rsidRDefault="00CB4911" w:rsidP="00F20455">
      <w:r>
        <w:t>Također, preporuka je da</w:t>
      </w:r>
      <w:r w:rsidR="00595ECC">
        <w:t xml:space="preserve"> </w:t>
      </w:r>
      <w:r w:rsidR="0089720C">
        <w:t>na</w:t>
      </w:r>
      <w:r w:rsidR="00F5394D">
        <w:t xml:space="preserve"> papir</w:t>
      </w:r>
      <w:r w:rsidR="0089720C">
        <w:t xml:space="preserve"> </w:t>
      </w:r>
      <w:r w:rsidR="00783C44">
        <w:t>napišete podsjetnik onoga što ćete</w:t>
      </w:r>
      <w:r w:rsidR="00381DB4">
        <w:t xml:space="preserve"> za vrij</w:t>
      </w:r>
      <w:r w:rsidR="001920A8">
        <w:t xml:space="preserve">eme prezentiranja </w:t>
      </w:r>
      <w:r w:rsidR="00381DB4">
        <w:t>govoriti.</w:t>
      </w:r>
      <w:r w:rsidR="00F5394D">
        <w:t xml:space="preserve"> Ne cijeli tekst, samo natuknice.</w:t>
      </w:r>
    </w:p>
    <w:p w:rsidR="00381DB4" w:rsidRDefault="00986A23" w:rsidP="00F20455">
      <w:r w:rsidRPr="00D5246B">
        <w:rPr>
          <w:b/>
        </w:rPr>
        <w:t>Zapamti</w:t>
      </w:r>
      <w:r w:rsidR="00783C44" w:rsidRPr="00D5246B">
        <w:rPr>
          <w:b/>
        </w:rPr>
        <w:t>te</w:t>
      </w:r>
      <w:r>
        <w:t>, dobra prezentacija mora imati uvod, razradu i zaključak!</w:t>
      </w:r>
    </w:p>
    <w:p w:rsidR="00D5246B" w:rsidRDefault="00D5246B" w:rsidP="00F20455">
      <w:r>
        <w:t>Ako želite, uključite i vaša razmišljanja o mogućim poboljšanjima ili ako imate kakvu zamisao za inovaciju.</w:t>
      </w:r>
    </w:p>
    <w:p w:rsidR="00986A23" w:rsidRPr="00D5246B" w:rsidRDefault="001E3792" w:rsidP="00F20455">
      <w:pPr>
        <w:rPr>
          <w:b/>
        </w:rPr>
      </w:pPr>
      <w:r w:rsidRPr="00D5246B">
        <w:rPr>
          <w:b/>
        </w:rPr>
        <w:t>Nemoj</w:t>
      </w:r>
      <w:r w:rsidR="00783C44" w:rsidRPr="00D5246B">
        <w:rPr>
          <w:b/>
        </w:rPr>
        <w:t>te</w:t>
      </w:r>
      <w:r w:rsidR="00D5246B" w:rsidRPr="00D5246B">
        <w:rPr>
          <w:b/>
        </w:rPr>
        <w:t xml:space="preserve"> zaboraviti upisa</w:t>
      </w:r>
      <w:r w:rsidR="000D2D33">
        <w:rPr>
          <w:b/>
        </w:rPr>
        <w:t>ti ime i prezime</w:t>
      </w:r>
      <w:r w:rsidR="00F5394D">
        <w:rPr>
          <w:b/>
        </w:rPr>
        <w:t xml:space="preserve"> </w:t>
      </w:r>
      <w:r w:rsidR="000D2D33">
        <w:rPr>
          <w:b/>
        </w:rPr>
        <w:t>te</w:t>
      </w:r>
      <w:r w:rsidRPr="00D5246B">
        <w:rPr>
          <w:b/>
        </w:rPr>
        <w:t xml:space="preserve"> adresu</w:t>
      </w:r>
      <w:r w:rsidR="00097DCE">
        <w:rPr>
          <w:b/>
        </w:rPr>
        <w:t xml:space="preserve"> vaše</w:t>
      </w:r>
      <w:r w:rsidRPr="00D5246B">
        <w:rPr>
          <w:b/>
        </w:rPr>
        <w:t xml:space="preserve"> e-pošte.</w:t>
      </w:r>
    </w:p>
    <w:p w:rsidR="00986A23" w:rsidRDefault="00986A23" w:rsidP="00F20455">
      <w:r>
        <w:t>Naslov i podnaslov prezentacije su zadani i glase:</w:t>
      </w:r>
    </w:p>
    <w:p w:rsidR="00986A23" w:rsidRPr="00A20345" w:rsidRDefault="00477E43" w:rsidP="00A20345">
      <w:pPr>
        <w:jc w:val="center"/>
        <w:rPr>
          <w:b/>
        </w:rPr>
      </w:pPr>
      <w:r w:rsidRPr="00A20345">
        <w:rPr>
          <w:b/>
        </w:rPr>
        <w:t>„ELEKTRONIKA N</w:t>
      </w:r>
      <w:r w:rsidR="000D2D33">
        <w:rPr>
          <w:b/>
        </w:rPr>
        <w:t>A 63</w:t>
      </w:r>
      <w:r w:rsidR="00986A23" w:rsidRPr="00A20345">
        <w:rPr>
          <w:b/>
        </w:rPr>
        <w:t xml:space="preserve">. DRŽAVNOM NATJECANJU </w:t>
      </w:r>
      <w:r w:rsidR="00097DCE" w:rsidRPr="00A20345">
        <w:rPr>
          <w:b/>
        </w:rPr>
        <w:t>MLADIH TEHNIČARA</w:t>
      </w:r>
      <w:r w:rsidR="000D2D33">
        <w:rPr>
          <w:b/>
        </w:rPr>
        <w:t xml:space="preserve"> – </w:t>
      </w:r>
      <w:r w:rsidR="000D2D33" w:rsidRPr="000D2D33">
        <w:rPr>
          <w:b/>
          <w:i/>
        </w:rPr>
        <w:t>on line</w:t>
      </w:r>
      <w:r w:rsidR="000D2D33">
        <w:rPr>
          <w:b/>
        </w:rPr>
        <w:t xml:space="preserve"> 2021</w:t>
      </w:r>
      <w:r w:rsidR="00072A49" w:rsidRPr="00A20345">
        <w:rPr>
          <w:b/>
        </w:rPr>
        <w:t>.</w:t>
      </w:r>
      <w:r w:rsidR="00986A23" w:rsidRPr="00A20345">
        <w:rPr>
          <w:b/>
        </w:rPr>
        <w:t>“</w:t>
      </w:r>
    </w:p>
    <w:p w:rsidR="005D520B" w:rsidRPr="0089720C" w:rsidRDefault="00986A23" w:rsidP="001E3792">
      <w:pPr>
        <w:jc w:val="center"/>
        <w:rPr>
          <w:b/>
          <w:sz w:val="24"/>
          <w:szCs w:val="24"/>
        </w:rPr>
      </w:pPr>
      <w:r w:rsidRPr="0089720C">
        <w:rPr>
          <w:b/>
          <w:sz w:val="24"/>
          <w:szCs w:val="24"/>
        </w:rPr>
        <w:t>„</w:t>
      </w:r>
      <w:r w:rsidR="00296E29">
        <w:rPr>
          <w:b/>
          <w:sz w:val="24"/>
          <w:szCs w:val="24"/>
        </w:rPr>
        <w:t>TAJMER</w:t>
      </w:r>
      <w:r w:rsidRPr="0089720C">
        <w:rPr>
          <w:b/>
          <w:sz w:val="24"/>
          <w:szCs w:val="24"/>
        </w:rPr>
        <w:t>“</w:t>
      </w:r>
    </w:p>
    <w:p w:rsidR="001E3792" w:rsidRDefault="001E3792" w:rsidP="001E3792">
      <w:pPr>
        <w:jc w:val="center"/>
      </w:pPr>
    </w:p>
    <w:p w:rsidR="001E3792" w:rsidRDefault="001E3792" w:rsidP="001E3792">
      <w:pPr>
        <w:jc w:val="center"/>
      </w:pPr>
    </w:p>
    <w:p w:rsidR="001E3792" w:rsidRDefault="001E3792" w:rsidP="001E3792">
      <w:pPr>
        <w:jc w:val="center"/>
      </w:pPr>
    </w:p>
    <w:p w:rsidR="001E3792" w:rsidRPr="00C500AE" w:rsidRDefault="001E3792" w:rsidP="001E3792">
      <w:pPr>
        <w:jc w:val="right"/>
      </w:pPr>
      <w:r>
        <w:t>SRETNO!</w:t>
      </w:r>
    </w:p>
    <w:sectPr w:rsidR="001E3792" w:rsidRPr="00C500AE" w:rsidSect="00595ECC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012" w:rsidRDefault="000F1012" w:rsidP="00EA43FA">
      <w:pPr>
        <w:spacing w:after="0" w:line="240" w:lineRule="auto"/>
      </w:pPr>
      <w:r>
        <w:separator/>
      </w:r>
    </w:p>
  </w:endnote>
  <w:endnote w:type="continuationSeparator" w:id="1">
    <w:p w:rsidR="000F1012" w:rsidRDefault="000F1012" w:rsidP="00EA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23" w:rsidRDefault="00986A2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012" w:rsidRDefault="000F1012" w:rsidP="00EA43FA">
      <w:pPr>
        <w:spacing w:after="0" w:line="240" w:lineRule="auto"/>
      </w:pPr>
      <w:r>
        <w:separator/>
      </w:r>
    </w:p>
  </w:footnote>
  <w:footnote w:type="continuationSeparator" w:id="1">
    <w:p w:rsidR="000F1012" w:rsidRDefault="000F1012" w:rsidP="00EA4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A174E"/>
    <w:multiLevelType w:val="hybridMultilevel"/>
    <w:tmpl w:val="19541E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32CEC"/>
    <w:multiLevelType w:val="hybridMultilevel"/>
    <w:tmpl w:val="C80ACD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6344"/>
    <w:rsid w:val="0000586A"/>
    <w:rsid w:val="00010C9A"/>
    <w:rsid w:val="0002387C"/>
    <w:rsid w:val="00045100"/>
    <w:rsid w:val="00065B70"/>
    <w:rsid w:val="00072A49"/>
    <w:rsid w:val="00097DCE"/>
    <w:rsid w:val="000A1B1D"/>
    <w:rsid w:val="000D2459"/>
    <w:rsid w:val="000D2D33"/>
    <w:rsid w:val="000F1012"/>
    <w:rsid w:val="00101E96"/>
    <w:rsid w:val="00140DF7"/>
    <w:rsid w:val="00147CE0"/>
    <w:rsid w:val="001608B7"/>
    <w:rsid w:val="00163B95"/>
    <w:rsid w:val="001920A8"/>
    <w:rsid w:val="001A79ED"/>
    <w:rsid w:val="001B55BD"/>
    <w:rsid w:val="001E3792"/>
    <w:rsid w:val="001F40E9"/>
    <w:rsid w:val="00220E54"/>
    <w:rsid w:val="0023780D"/>
    <w:rsid w:val="002708F2"/>
    <w:rsid w:val="002713A4"/>
    <w:rsid w:val="00296E29"/>
    <w:rsid w:val="00297773"/>
    <w:rsid w:val="002A3330"/>
    <w:rsid w:val="002C3252"/>
    <w:rsid w:val="002F2681"/>
    <w:rsid w:val="00301DD9"/>
    <w:rsid w:val="003101F5"/>
    <w:rsid w:val="0031167B"/>
    <w:rsid w:val="00366D3B"/>
    <w:rsid w:val="00372D95"/>
    <w:rsid w:val="0038050D"/>
    <w:rsid w:val="00381DB4"/>
    <w:rsid w:val="003A31C0"/>
    <w:rsid w:val="003B6624"/>
    <w:rsid w:val="0042102F"/>
    <w:rsid w:val="004237C3"/>
    <w:rsid w:val="004270CB"/>
    <w:rsid w:val="004358AD"/>
    <w:rsid w:val="004461BE"/>
    <w:rsid w:val="00461C4A"/>
    <w:rsid w:val="00477DCC"/>
    <w:rsid w:val="00477E43"/>
    <w:rsid w:val="004B6469"/>
    <w:rsid w:val="004C2688"/>
    <w:rsid w:val="004C3D65"/>
    <w:rsid w:val="004F5B5B"/>
    <w:rsid w:val="00521CA4"/>
    <w:rsid w:val="005232DD"/>
    <w:rsid w:val="00526C1B"/>
    <w:rsid w:val="0058211A"/>
    <w:rsid w:val="005921D4"/>
    <w:rsid w:val="00595ECC"/>
    <w:rsid w:val="005A267E"/>
    <w:rsid w:val="005A4C77"/>
    <w:rsid w:val="005A7320"/>
    <w:rsid w:val="005D14F6"/>
    <w:rsid w:val="005D520B"/>
    <w:rsid w:val="005F28FF"/>
    <w:rsid w:val="005F5651"/>
    <w:rsid w:val="00624F27"/>
    <w:rsid w:val="006359FA"/>
    <w:rsid w:val="00641418"/>
    <w:rsid w:val="0064174A"/>
    <w:rsid w:val="0065139A"/>
    <w:rsid w:val="006A78C0"/>
    <w:rsid w:val="006C7E0C"/>
    <w:rsid w:val="007243D0"/>
    <w:rsid w:val="00781F6D"/>
    <w:rsid w:val="00783C44"/>
    <w:rsid w:val="00785F6A"/>
    <w:rsid w:val="007B621F"/>
    <w:rsid w:val="007E0550"/>
    <w:rsid w:val="007E32E9"/>
    <w:rsid w:val="007E7FAE"/>
    <w:rsid w:val="007F174B"/>
    <w:rsid w:val="007F217E"/>
    <w:rsid w:val="00813FD6"/>
    <w:rsid w:val="00827C55"/>
    <w:rsid w:val="00836958"/>
    <w:rsid w:val="0089720C"/>
    <w:rsid w:val="008B7F77"/>
    <w:rsid w:val="008C5248"/>
    <w:rsid w:val="008E118B"/>
    <w:rsid w:val="008F6B0D"/>
    <w:rsid w:val="009173FE"/>
    <w:rsid w:val="0094769D"/>
    <w:rsid w:val="00962CC2"/>
    <w:rsid w:val="00970ACF"/>
    <w:rsid w:val="0097621D"/>
    <w:rsid w:val="009829B6"/>
    <w:rsid w:val="00986A23"/>
    <w:rsid w:val="009B3C49"/>
    <w:rsid w:val="009F1E41"/>
    <w:rsid w:val="009F50A2"/>
    <w:rsid w:val="00A170A5"/>
    <w:rsid w:val="00A20345"/>
    <w:rsid w:val="00A36B85"/>
    <w:rsid w:val="00A667F0"/>
    <w:rsid w:val="00A844DA"/>
    <w:rsid w:val="00AF26AF"/>
    <w:rsid w:val="00B00E86"/>
    <w:rsid w:val="00B039D5"/>
    <w:rsid w:val="00B26675"/>
    <w:rsid w:val="00B67E45"/>
    <w:rsid w:val="00B80D56"/>
    <w:rsid w:val="00BB2489"/>
    <w:rsid w:val="00BD3CC2"/>
    <w:rsid w:val="00BE2332"/>
    <w:rsid w:val="00C056BD"/>
    <w:rsid w:val="00C13431"/>
    <w:rsid w:val="00C347F5"/>
    <w:rsid w:val="00C35A91"/>
    <w:rsid w:val="00C500AE"/>
    <w:rsid w:val="00C5166D"/>
    <w:rsid w:val="00C53430"/>
    <w:rsid w:val="00C538E5"/>
    <w:rsid w:val="00C55A39"/>
    <w:rsid w:val="00C62933"/>
    <w:rsid w:val="00C70E24"/>
    <w:rsid w:val="00CA4CAF"/>
    <w:rsid w:val="00CB4911"/>
    <w:rsid w:val="00CC3B74"/>
    <w:rsid w:val="00CF4518"/>
    <w:rsid w:val="00CF6344"/>
    <w:rsid w:val="00D018D3"/>
    <w:rsid w:val="00D14862"/>
    <w:rsid w:val="00D25979"/>
    <w:rsid w:val="00D4076D"/>
    <w:rsid w:val="00D42C47"/>
    <w:rsid w:val="00D5246B"/>
    <w:rsid w:val="00D634B0"/>
    <w:rsid w:val="00D67139"/>
    <w:rsid w:val="00D678B5"/>
    <w:rsid w:val="00DA2D24"/>
    <w:rsid w:val="00DA3C88"/>
    <w:rsid w:val="00DC2C6A"/>
    <w:rsid w:val="00DC4FE3"/>
    <w:rsid w:val="00E34CAD"/>
    <w:rsid w:val="00E52EA7"/>
    <w:rsid w:val="00E71693"/>
    <w:rsid w:val="00E729F1"/>
    <w:rsid w:val="00E872A7"/>
    <w:rsid w:val="00EA43FA"/>
    <w:rsid w:val="00EC29B3"/>
    <w:rsid w:val="00ED0A46"/>
    <w:rsid w:val="00EE2D0B"/>
    <w:rsid w:val="00EF1926"/>
    <w:rsid w:val="00F00395"/>
    <w:rsid w:val="00F03039"/>
    <w:rsid w:val="00F20455"/>
    <w:rsid w:val="00F2259A"/>
    <w:rsid w:val="00F31BAE"/>
    <w:rsid w:val="00F5394D"/>
    <w:rsid w:val="00F55301"/>
    <w:rsid w:val="00F64599"/>
    <w:rsid w:val="00F81B65"/>
    <w:rsid w:val="00F82C4F"/>
    <w:rsid w:val="00F83889"/>
    <w:rsid w:val="00F8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21D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C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3D65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A43F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EA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A43F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A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A43FA"/>
    <w:rPr>
      <w:rFonts w:ascii="Calibri" w:eastAsia="Calibri" w:hAnsi="Calibri" w:cs="Times New Roman"/>
    </w:rPr>
  </w:style>
  <w:style w:type="character" w:styleId="Tekstrezerviranogmjesta">
    <w:name w:val="Placeholder Text"/>
    <w:basedOn w:val="Zadanifontodlomka"/>
    <w:uiPriority w:val="99"/>
    <w:semiHidden/>
    <w:rsid w:val="006A78C0"/>
    <w:rPr>
      <w:color w:val="808080"/>
    </w:rPr>
  </w:style>
  <w:style w:type="table" w:styleId="Reetkatablice">
    <w:name w:val="Table Grid"/>
    <w:basedOn w:val="Obinatablica"/>
    <w:uiPriority w:val="59"/>
    <w:rsid w:val="006C7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isslike">
    <w:name w:val="caption"/>
    <w:basedOn w:val="Normal"/>
    <w:next w:val="Normal"/>
    <w:uiPriority w:val="35"/>
    <w:unhideWhenUsed/>
    <w:qFormat/>
    <w:rsid w:val="00E34CA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0CAF6-B248-4517-9C76-DB715728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marino</dc:creator>
  <cp:lastModifiedBy>MARINO</cp:lastModifiedBy>
  <cp:revision>31</cp:revision>
  <cp:lastPrinted>2010-02-21T16:07:00Z</cp:lastPrinted>
  <dcterms:created xsi:type="dcterms:W3CDTF">2015-02-28T11:17:00Z</dcterms:created>
  <dcterms:modified xsi:type="dcterms:W3CDTF">2021-04-19T17:00:00Z</dcterms:modified>
</cp:coreProperties>
</file>