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F72" w:rsidRDefault="00C42F72" w:rsidP="00C42F72">
      <w:r>
        <w:t>Primarna poveznica za pristup slušnom materijalu</w:t>
      </w:r>
    </w:p>
    <w:p w:rsidR="00C42F72" w:rsidRDefault="00C42F72" w:rsidP="00C42F72">
      <w:hyperlink r:id="rId4" w:history="1">
        <w:r w:rsidRPr="00E07D0A">
          <w:rPr>
            <w:rStyle w:val="Hiperveza"/>
          </w:rPr>
          <w:t>https://rebr</w:t>
        </w:r>
        <w:r w:rsidRPr="00E07D0A">
          <w:rPr>
            <w:rStyle w:val="Hiperveza"/>
          </w:rPr>
          <w:t>a</w:t>
        </w:r>
        <w:r w:rsidRPr="00E07D0A">
          <w:rPr>
            <w:rStyle w:val="Hiperveza"/>
          </w:rPr>
          <w:t>nd.ly/ENG-ZUP-OS</w:t>
        </w:r>
      </w:hyperlink>
    </w:p>
    <w:p w:rsidR="00C42F72" w:rsidRDefault="00C42F72" w:rsidP="00C42F72"/>
    <w:p w:rsidR="00C42F72" w:rsidRDefault="00C42F72" w:rsidP="00C42F72">
      <w:r>
        <w:t>Alternativna poveznica za pristup slušnom materijalu</w:t>
      </w:r>
    </w:p>
    <w:p w:rsidR="00C42F72" w:rsidRDefault="00C42F72" w:rsidP="00C42F72">
      <w:hyperlink r:id="rId5" w:history="1">
        <w:r w:rsidRPr="00E07D0A">
          <w:rPr>
            <w:rStyle w:val="Hiperveza"/>
          </w:rPr>
          <w:t>http://bit.ly/ZUP_</w:t>
        </w:r>
        <w:bookmarkStart w:id="0" w:name="_GoBack"/>
        <w:bookmarkEnd w:id="0"/>
        <w:r w:rsidRPr="00E07D0A">
          <w:rPr>
            <w:rStyle w:val="Hiperveza"/>
          </w:rPr>
          <w:t>8</w:t>
        </w:r>
        <w:r w:rsidRPr="00E07D0A">
          <w:rPr>
            <w:rStyle w:val="Hiperveza"/>
          </w:rPr>
          <w:t>ROŠ_2021</w:t>
        </w:r>
      </w:hyperlink>
    </w:p>
    <w:p w:rsidR="00C42F72" w:rsidRDefault="00C42F72" w:rsidP="00C42F72"/>
    <w:p w:rsidR="001A0BB0" w:rsidRDefault="001A0BB0"/>
    <w:sectPr w:rsidR="001A0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F72"/>
    <w:rsid w:val="001A0BB0"/>
    <w:rsid w:val="00C42F72"/>
    <w:rsid w:val="00E7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C478"/>
  <w15:chartTrackingRefBased/>
  <w15:docId w15:val="{03C19AD7-5E08-4C99-BEE1-3659553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42F72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C42F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t.ly/ZUP_8RO&#352;_2021" TargetMode="External"/><Relationship Id="rId4" Type="http://schemas.openxmlformats.org/officeDocument/2006/relationships/hyperlink" Target="https://rebrand.ly/ENG-ZUP-OS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207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Cerni</dc:creator>
  <cp:keywords/>
  <dc:description/>
  <cp:lastModifiedBy>Davor Cerni</cp:lastModifiedBy>
  <cp:revision>1</cp:revision>
  <dcterms:created xsi:type="dcterms:W3CDTF">2021-03-19T14:02:00Z</dcterms:created>
  <dcterms:modified xsi:type="dcterms:W3CDTF">2021-03-19T14:11:00Z</dcterms:modified>
</cp:coreProperties>
</file>