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325" w:type="dxa"/>
        <w:tblInd w:w="-16" w:type="dxa"/>
        <w:tblLayout w:type="fixed"/>
        <w:tblCellMar>
          <w:top w:w="16" w:type="dxa"/>
          <w:bottom w:w="4" w:type="dxa"/>
          <w:right w:w="14" w:type="dxa"/>
        </w:tblCellMar>
        <w:tblLook w:val="04A0" w:firstRow="1" w:lastRow="0" w:firstColumn="1" w:lastColumn="0" w:noHBand="0" w:noVBand="1"/>
      </w:tblPr>
      <w:tblGrid>
        <w:gridCol w:w="324"/>
        <w:gridCol w:w="287"/>
        <w:gridCol w:w="3506"/>
        <w:gridCol w:w="850"/>
        <w:gridCol w:w="851"/>
        <w:gridCol w:w="851"/>
        <w:gridCol w:w="850"/>
        <w:gridCol w:w="851"/>
        <w:gridCol w:w="850"/>
        <w:gridCol w:w="851"/>
        <w:gridCol w:w="851"/>
        <w:gridCol w:w="850"/>
        <w:gridCol w:w="851"/>
        <w:gridCol w:w="851"/>
        <w:gridCol w:w="851"/>
      </w:tblGrid>
      <w:tr w:rsidR="00AA6866" w:rsidTr="00AA6866">
        <w:trPr>
          <w:cantSplit/>
          <w:trHeight w:val="3656"/>
        </w:trPr>
        <w:tc>
          <w:tcPr>
            <w:tcW w:w="4117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A6866" w:rsidRDefault="00AA6866">
            <w:pPr>
              <w:ind w:left="15" w:firstLine="0"/>
              <w:jc w:val="center"/>
            </w:pPr>
            <w:r>
              <w:rPr>
                <w:b/>
                <w:sz w:val="40"/>
              </w:rPr>
              <w:t xml:space="preserve">63. </w:t>
            </w:r>
          </w:p>
          <w:p w:rsidR="00AA6866" w:rsidRDefault="00AA6866" w:rsidP="006C2B4D">
            <w:pPr>
              <w:spacing w:after="10"/>
              <w:ind w:left="31" w:firstLine="0"/>
              <w:jc w:val="center"/>
            </w:pPr>
            <w:r>
              <w:rPr>
                <w:rFonts w:ascii="Arial" w:eastAsia="Arial" w:hAnsi="Arial" w:cs="Arial"/>
                <w:sz w:val="28"/>
              </w:rPr>
              <w:t>NATJECANJE MLADIH TEHNIČARA</w:t>
            </w:r>
          </w:p>
          <w:p w:rsidR="00AA6866" w:rsidRDefault="00F53F77" w:rsidP="006C2B4D">
            <w:pPr>
              <w:ind w:left="16" w:firstLine="0"/>
              <w:jc w:val="center"/>
            </w:pPr>
            <w:r>
              <w:rPr>
                <w:rFonts w:ascii="Arial" w:eastAsia="Arial" w:hAnsi="Arial" w:cs="Arial"/>
                <w:sz w:val="28"/>
              </w:rPr>
              <w:t>Županijsko</w:t>
            </w:r>
            <w:r w:rsidR="00AA6866">
              <w:rPr>
                <w:rFonts w:ascii="Arial" w:eastAsia="Arial" w:hAnsi="Arial" w:cs="Arial"/>
                <w:sz w:val="28"/>
              </w:rPr>
              <w:t xml:space="preserve"> natjecanje - 2021.</w:t>
            </w:r>
          </w:p>
          <w:p w:rsidR="00AA6866" w:rsidRDefault="00AA6866">
            <w:pPr>
              <w:ind w:left="81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AA6866" w:rsidRDefault="00AA6866">
            <w:pPr>
              <w:spacing w:after="20"/>
              <w:ind w:left="13" w:firstLine="0"/>
              <w:jc w:val="center"/>
            </w:pPr>
            <w:r>
              <w:rPr>
                <w:rFonts w:ascii="Arial" w:eastAsia="Arial" w:hAnsi="Arial" w:cs="Arial"/>
              </w:rPr>
              <w:t xml:space="preserve">LISTA VREDNOVANJA  </w:t>
            </w:r>
          </w:p>
          <w:p w:rsidR="00AA6866" w:rsidRDefault="00AA6866">
            <w:pPr>
              <w:ind w:left="14" w:firstLine="0"/>
              <w:jc w:val="center"/>
            </w:pPr>
            <w:r>
              <w:rPr>
                <w:rFonts w:ascii="Arial" w:eastAsia="Arial" w:hAnsi="Arial" w:cs="Arial"/>
              </w:rPr>
              <w:t xml:space="preserve">IZRADE TEHNIČKE TVOREVINE </w:t>
            </w:r>
          </w:p>
          <w:p w:rsidR="00AA6866" w:rsidRDefault="00AA6866">
            <w:pPr>
              <w:spacing w:after="61"/>
              <w:ind w:left="70" w:firstLine="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AA6866" w:rsidRDefault="00AA6866">
            <w:pPr>
              <w:ind w:left="0" w:firstLine="0"/>
              <w:jc w:val="center"/>
            </w:pPr>
            <w:r>
              <w:rPr>
                <w:rFonts w:ascii="Arial" w:eastAsia="Arial" w:hAnsi="Arial" w:cs="Arial"/>
                <w:sz w:val="28"/>
              </w:rPr>
              <w:t xml:space="preserve">7. RAZRED – </w:t>
            </w:r>
            <w:r>
              <w:rPr>
                <w:rFonts w:ascii="Arial" w:eastAsia="Arial" w:hAnsi="Arial" w:cs="Arial"/>
                <w:b/>
                <w:sz w:val="28"/>
              </w:rPr>
              <w:t xml:space="preserve">OBRADA MATERIJALA </w:t>
            </w:r>
          </w:p>
          <w:p w:rsidR="00AA6866" w:rsidRDefault="00AA6866">
            <w:pPr>
              <w:spacing w:after="16"/>
              <w:ind w:left="70" w:firstLine="0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  <w:p w:rsidR="00AA6866" w:rsidRDefault="00AA6866">
            <w:pPr>
              <w:ind w:left="0" w:right="2" w:firstLine="0"/>
              <w:jc w:val="right"/>
            </w:pP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A6866" w:rsidRDefault="00AA6866" w:rsidP="0040792D">
            <w:pPr>
              <w:ind w:left="276" w:right="113" w:firstLine="0"/>
              <w:jc w:val="right"/>
            </w:pPr>
            <w:r>
              <w:t>Pravilna organizacija radnog mjesta, primjena mjera zaštite na radu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A6866" w:rsidRPr="0040792D" w:rsidRDefault="00AA6866" w:rsidP="0040792D">
            <w:pPr>
              <w:ind w:left="113" w:right="113" w:firstLine="0"/>
              <w:jc w:val="right"/>
            </w:pPr>
            <w:r>
              <w:t>Preciznost ocrtavanja linija rezanja i savijanja</w:t>
            </w:r>
            <w:r w:rsidR="00CE0E93">
              <w:t xml:space="preserve"> te mjesta bušenja</w:t>
            </w:r>
          </w:p>
          <w:p w:rsidR="00AA6866" w:rsidRPr="0040792D" w:rsidRDefault="00AA6866" w:rsidP="0040792D">
            <w:pPr>
              <w:ind w:left="123" w:right="113"/>
            </w:pPr>
          </w:p>
          <w:p w:rsidR="00AA6866" w:rsidRPr="0040792D" w:rsidRDefault="00AA6866" w:rsidP="0040792D">
            <w:pPr>
              <w:ind w:left="123" w:right="113"/>
            </w:pPr>
          </w:p>
          <w:p w:rsidR="00AA6866" w:rsidRPr="0040792D" w:rsidRDefault="00AA6866" w:rsidP="0040792D">
            <w:pPr>
              <w:ind w:left="123" w:right="113"/>
            </w:pPr>
          </w:p>
          <w:p w:rsidR="00AA6866" w:rsidRPr="0040792D" w:rsidRDefault="00AA6866" w:rsidP="0040792D">
            <w:pPr>
              <w:ind w:left="123" w:right="113"/>
            </w:pPr>
          </w:p>
          <w:p w:rsidR="00AA6866" w:rsidRPr="0040792D" w:rsidRDefault="00AA6866" w:rsidP="0040792D">
            <w:pPr>
              <w:ind w:left="123" w:right="113"/>
            </w:pPr>
          </w:p>
          <w:p w:rsidR="00AA6866" w:rsidRPr="0040792D" w:rsidRDefault="00AA6866" w:rsidP="0040792D">
            <w:pPr>
              <w:ind w:left="123" w:right="113"/>
            </w:pPr>
          </w:p>
          <w:p w:rsidR="00AA6866" w:rsidRPr="0040792D" w:rsidRDefault="00AA6866" w:rsidP="0040792D">
            <w:pPr>
              <w:ind w:left="123" w:right="113"/>
            </w:pPr>
          </w:p>
          <w:p w:rsidR="00AA6866" w:rsidRPr="0040792D" w:rsidRDefault="00AA6866" w:rsidP="0040792D">
            <w:pPr>
              <w:ind w:left="123" w:right="113"/>
            </w:pP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A6866" w:rsidRDefault="00AA6866" w:rsidP="0040792D">
            <w:pPr>
              <w:ind w:left="276" w:right="113" w:firstLine="0"/>
              <w:jc w:val="right"/>
            </w:pPr>
          </w:p>
          <w:p w:rsidR="00AA6866" w:rsidRPr="0040792D" w:rsidRDefault="00AA6866" w:rsidP="0040792D">
            <w:pPr>
              <w:ind w:left="123" w:right="113"/>
              <w:jc w:val="right"/>
            </w:pPr>
            <w:r>
              <w:t>Preciznost rezanja</w:t>
            </w:r>
          </w:p>
          <w:p w:rsidR="00AA6866" w:rsidRPr="0040792D" w:rsidRDefault="00AA6866" w:rsidP="0040792D">
            <w:pPr>
              <w:ind w:left="123" w:right="113"/>
            </w:pPr>
          </w:p>
          <w:p w:rsidR="00AA6866" w:rsidRPr="0040792D" w:rsidRDefault="00AA6866" w:rsidP="0040792D">
            <w:pPr>
              <w:ind w:left="123" w:right="113"/>
            </w:pPr>
          </w:p>
          <w:p w:rsidR="00AA6866" w:rsidRPr="0040792D" w:rsidRDefault="00AA6866" w:rsidP="0040792D">
            <w:pPr>
              <w:ind w:left="123" w:right="113"/>
            </w:pPr>
          </w:p>
          <w:p w:rsidR="00AA6866" w:rsidRPr="0040792D" w:rsidRDefault="00AA6866" w:rsidP="0040792D">
            <w:pPr>
              <w:ind w:left="123" w:right="113"/>
            </w:pPr>
          </w:p>
          <w:p w:rsidR="00AA6866" w:rsidRPr="0040792D" w:rsidRDefault="00AA6866" w:rsidP="0040792D">
            <w:pPr>
              <w:ind w:left="123" w:right="113"/>
            </w:pPr>
          </w:p>
          <w:p w:rsidR="00AA6866" w:rsidRPr="0040792D" w:rsidRDefault="00AA6866" w:rsidP="0040792D">
            <w:pPr>
              <w:ind w:left="123" w:right="113"/>
            </w:pPr>
          </w:p>
          <w:p w:rsidR="00AA6866" w:rsidRPr="0040792D" w:rsidRDefault="00AA6866" w:rsidP="0040792D">
            <w:pPr>
              <w:ind w:left="123" w:right="113"/>
            </w:pPr>
          </w:p>
          <w:p w:rsidR="00AA6866" w:rsidRPr="0040792D" w:rsidRDefault="00AA6866" w:rsidP="0040792D">
            <w:pPr>
              <w:ind w:left="123" w:right="113"/>
            </w:pPr>
          </w:p>
          <w:p w:rsidR="00AA6866" w:rsidRPr="0040792D" w:rsidRDefault="00AA6866" w:rsidP="0040792D">
            <w:pPr>
              <w:ind w:left="123" w:right="113"/>
            </w:pPr>
          </w:p>
          <w:p w:rsidR="00AA6866" w:rsidRPr="0040792D" w:rsidRDefault="00AA6866" w:rsidP="0040792D">
            <w:pPr>
              <w:ind w:left="123" w:right="113"/>
            </w:pPr>
          </w:p>
          <w:p w:rsidR="00AA6866" w:rsidRPr="0040792D" w:rsidRDefault="00AA6866" w:rsidP="0040792D">
            <w:pPr>
              <w:ind w:left="123" w:right="113"/>
            </w:pPr>
          </w:p>
          <w:p w:rsidR="00AA6866" w:rsidRPr="0040792D" w:rsidRDefault="00AA6866" w:rsidP="0040792D">
            <w:pPr>
              <w:ind w:left="123" w:right="113"/>
            </w:pPr>
            <w:r>
              <w:t>P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A6866" w:rsidRDefault="00AA6866" w:rsidP="00A61BA2">
            <w:pPr>
              <w:ind w:left="275" w:right="113" w:firstLine="0"/>
              <w:jc w:val="right"/>
            </w:pPr>
          </w:p>
          <w:p w:rsidR="00AA6866" w:rsidRPr="00A61BA2" w:rsidRDefault="00AA6866" w:rsidP="00A61BA2">
            <w:pPr>
              <w:ind w:left="123" w:right="113"/>
              <w:jc w:val="right"/>
            </w:pPr>
            <w:r>
              <w:t>Preciznost obrade bridova</w:t>
            </w:r>
          </w:p>
          <w:p w:rsidR="00AA6866" w:rsidRPr="00A61BA2" w:rsidRDefault="00AA6866" w:rsidP="00A61BA2">
            <w:pPr>
              <w:ind w:left="123" w:right="113"/>
            </w:pPr>
          </w:p>
          <w:p w:rsidR="00AA6866" w:rsidRPr="00A61BA2" w:rsidRDefault="00AA6866" w:rsidP="00A61BA2">
            <w:pPr>
              <w:ind w:left="123" w:right="113"/>
            </w:pPr>
          </w:p>
          <w:p w:rsidR="00AA6866" w:rsidRPr="00A61BA2" w:rsidRDefault="00AA6866" w:rsidP="00A61BA2">
            <w:pPr>
              <w:ind w:left="123" w:right="113"/>
            </w:pPr>
          </w:p>
          <w:p w:rsidR="00AA6866" w:rsidRPr="00A61BA2" w:rsidRDefault="00AA6866" w:rsidP="00A61BA2">
            <w:pPr>
              <w:ind w:left="123" w:right="113"/>
            </w:pPr>
          </w:p>
          <w:p w:rsidR="00AA6866" w:rsidRPr="00A61BA2" w:rsidRDefault="00AA6866" w:rsidP="00A61BA2">
            <w:pPr>
              <w:ind w:left="123" w:right="113"/>
            </w:pPr>
          </w:p>
          <w:p w:rsidR="00AA6866" w:rsidRPr="00A61BA2" w:rsidRDefault="00AA6866" w:rsidP="00A61BA2">
            <w:pPr>
              <w:ind w:left="123" w:right="113"/>
            </w:pPr>
          </w:p>
          <w:p w:rsidR="00AA6866" w:rsidRPr="00A61BA2" w:rsidRDefault="00AA6866" w:rsidP="00A61BA2">
            <w:pPr>
              <w:ind w:left="123" w:right="113"/>
            </w:pPr>
          </w:p>
          <w:p w:rsidR="00AA6866" w:rsidRPr="00A61BA2" w:rsidRDefault="00AA6866" w:rsidP="00A61BA2">
            <w:pPr>
              <w:ind w:left="123" w:right="113"/>
            </w:pPr>
          </w:p>
          <w:p w:rsidR="00AA6866" w:rsidRPr="00A61BA2" w:rsidRDefault="00AA6866" w:rsidP="00A61BA2">
            <w:pPr>
              <w:ind w:left="123" w:right="113"/>
            </w:pPr>
          </w:p>
          <w:p w:rsidR="00AA6866" w:rsidRPr="00A61BA2" w:rsidRDefault="00AA6866" w:rsidP="00A61BA2">
            <w:pPr>
              <w:ind w:left="123" w:right="113"/>
            </w:pPr>
          </w:p>
          <w:p w:rsidR="00AA6866" w:rsidRPr="00A61BA2" w:rsidRDefault="00AA6866" w:rsidP="00A61BA2">
            <w:pPr>
              <w:ind w:left="123" w:right="113"/>
            </w:pP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A6866" w:rsidRDefault="00AA6866" w:rsidP="00A61BA2">
            <w:pPr>
              <w:ind w:left="276" w:right="113" w:firstLine="0"/>
              <w:jc w:val="right"/>
            </w:pPr>
          </w:p>
          <w:p w:rsidR="00AA6866" w:rsidRPr="00A61BA2" w:rsidRDefault="00AA6866" w:rsidP="00A61BA2">
            <w:pPr>
              <w:ind w:left="123" w:right="113"/>
              <w:jc w:val="right"/>
            </w:pPr>
            <w:r>
              <w:t>Preciznost savijanja</w:t>
            </w:r>
          </w:p>
          <w:p w:rsidR="00AA6866" w:rsidRPr="00A61BA2" w:rsidRDefault="00AA6866" w:rsidP="00A61BA2">
            <w:pPr>
              <w:ind w:left="123" w:right="113"/>
            </w:pPr>
          </w:p>
          <w:p w:rsidR="00AA6866" w:rsidRPr="00A61BA2" w:rsidRDefault="00AA6866" w:rsidP="00A61BA2">
            <w:pPr>
              <w:ind w:left="123" w:right="113"/>
            </w:pPr>
          </w:p>
          <w:p w:rsidR="00AA6866" w:rsidRPr="00A61BA2" w:rsidRDefault="00AA6866" w:rsidP="00A61BA2">
            <w:pPr>
              <w:ind w:left="123" w:right="113"/>
            </w:pPr>
          </w:p>
          <w:p w:rsidR="00AA6866" w:rsidRPr="00A61BA2" w:rsidRDefault="00AA6866" w:rsidP="00A61BA2">
            <w:pPr>
              <w:ind w:left="123" w:right="113"/>
            </w:pPr>
          </w:p>
          <w:p w:rsidR="00AA6866" w:rsidRPr="00A61BA2" w:rsidRDefault="00AA6866" w:rsidP="00A61BA2">
            <w:pPr>
              <w:ind w:left="123" w:right="113"/>
            </w:pPr>
          </w:p>
          <w:p w:rsidR="00AA6866" w:rsidRPr="00A61BA2" w:rsidRDefault="00AA6866" w:rsidP="00A61BA2">
            <w:pPr>
              <w:ind w:left="123" w:right="113"/>
            </w:pPr>
          </w:p>
          <w:p w:rsidR="00AA6866" w:rsidRPr="00A61BA2" w:rsidRDefault="00AA6866" w:rsidP="00A61BA2">
            <w:pPr>
              <w:ind w:left="123" w:right="113"/>
            </w:pPr>
          </w:p>
          <w:p w:rsidR="00AA6866" w:rsidRPr="00A61BA2" w:rsidRDefault="00AA6866" w:rsidP="00A61BA2">
            <w:pPr>
              <w:ind w:left="123" w:right="113"/>
            </w:pPr>
          </w:p>
          <w:p w:rsidR="00AA6866" w:rsidRPr="00A61BA2" w:rsidRDefault="00AA6866" w:rsidP="00A61BA2">
            <w:pPr>
              <w:ind w:left="123" w:right="113"/>
            </w:pPr>
          </w:p>
          <w:p w:rsidR="00AA6866" w:rsidRDefault="00AA6866" w:rsidP="00A61BA2">
            <w:pPr>
              <w:ind w:left="123" w:right="113"/>
            </w:pPr>
          </w:p>
          <w:p w:rsidR="00AA6866" w:rsidRPr="00A61BA2" w:rsidRDefault="00AA6866" w:rsidP="00A61BA2">
            <w:pPr>
              <w:ind w:left="123" w:right="113"/>
            </w:pP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A6866" w:rsidRDefault="004D39C1" w:rsidP="00A61BA2">
            <w:pPr>
              <w:ind w:left="275" w:right="113" w:firstLine="0"/>
              <w:jc w:val="right"/>
            </w:pPr>
            <w:r>
              <w:t>Preciznost montaže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A6866" w:rsidRDefault="00AA6866" w:rsidP="00A61BA2">
            <w:pPr>
              <w:ind w:left="273" w:right="113" w:firstLine="0"/>
              <w:jc w:val="right"/>
            </w:pPr>
            <w:r>
              <w:t>Funkcionalnost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6F4C9FD" wp14:editId="67F5B6FD">
                      <wp:extent cx="51559" cy="206791"/>
                      <wp:effectExtent l="0" t="0" r="0" b="0"/>
                      <wp:docPr id="61" name="Rectangl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1">
                                <a:off x="0" y="0"/>
                                <a:ext cx="51559" cy="206791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AA6866" w:rsidRDefault="00AA6866">
                                  <w:pPr>
                                    <w:spacing w:after="160"/>
                                    <w:ind w:left="0" w:firstLine="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horzOverflow="overflow" vert="horz" lIns="0" tIns="0" rIns="0" bIns="0" rtlCol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6F4C9FD" id="Rectangle 61" o:spid="_x0000_s1026" style="width:4.05pt;height:16.3pt;rotation:-5898239fd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" filled="f" stroked="f">
                      <v:textbox inset="0,0,0,0">
                        <w:txbxContent>
                          <w:p w:rsidR="00AA6866" w:rsidRDefault="00AA6866">
                            <w:pPr>
                              <w:spacing w:after="160"/>
                              <w:ind w:left="0" w:firstLine="0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:rsidR="00AA6866" w:rsidRPr="00A61BA2" w:rsidRDefault="00AA6866" w:rsidP="00A61BA2">
            <w:pPr>
              <w:ind w:left="123" w:right="113"/>
            </w:pPr>
          </w:p>
          <w:p w:rsidR="00AA6866" w:rsidRPr="00A61BA2" w:rsidRDefault="00AA6866" w:rsidP="00A61BA2">
            <w:pPr>
              <w:ind w:left="123" w:right="113"/>
            </w:pPr>
          </w:p>
          <w:p w:rsidR="00AA6866" w:rsidRPr="00A61BA2" w:rsidRDefault="00AA6866" w:rsidP="00A61BA2">
            <w:pPr>
              <w:ind w:left="123" w:right="113"/>
            </w:pPr>
          </w:p>
          <w:p w:rsidR="00AA6866" w:rsidRPr="00A61BA2" w:rsidRDefault="00AA6866" w:rsidP="00A61BA2">
            <w:pPr>
              <w:ind w:left="123" w:right="113"/>
            </w:pPr>
          </w:p>
          <w:p w:rsidR="00AA6866" w:rsidRPr="00A61BA2" w:rsidRDefault="00AA6866" w:rsidP="00A61BA2">
            <w:pPr>
              <w:ind w:left="123" w:right="113"/>
            </w:pPr>
          </w:p>
          <w:p w:rsidR="00AA6866" w:rsidRPr="00A61BA2" w:rsidRDefault="00AA6866" w:rsidP="00A61BA2">
            <w:pPr>
              <w:ind w:left="123" w:right="113"/>
            </w:pPr>
          </w:p>
          <w:p w:rsidR="00AA6866" w:rsidRPr="00A61BA2" w:rsidRDefault="00AA6866" w:rsidP="00A61BA2">
            <w:pPr>
              <w:ind w:left="123" w:right="113"/>
            </w:pPr>
          </w:p>
          <w:p w:rsidR="00AA6866" w:rsidRPr="00A61BA2" w:rsidRDefault="00AA6866" w:rsidP="00A61BA2">
            <w:pPr>
              <w:ind w:left="123" w:right="113"/>
            </w:pPr>
          </w:p>
          <w:p w:rsidR="00AA6866" w:rsidRPr="00A61BA2" w:rsidRDefault="00AA6866" w:rsidP="00A61BA2">
            <w:pPr>
              <w:ind w:left="123" w:right="113"/>
            </w:pPr>
          </w:p>
          <w:p w:rsidR="00AA6866" w:rsidRPr="00A61BA2" w:rsidRDefault="00AA6866" w:rsidP="00A61BA2">
            <w:pPr>
              <w:ind w:left="123" w:right="113"/>
            </w:pPr>
          </w:p>
          <w:p w:rsidR="00AA6866" w:rsidRDefault="00AA6866" w:rsidP="00A61BA2">
            <w:pPr>
              <w:ind w:left="123" w:right="113"/>
            </w:pPr>
          </w:p>
          <w:p w:rsidR="00AA6866" w:rsidRPr="00A61BA2" w:rsidRDefault="00AA6866" w:rsidP="00A61BA2">
            <w:pPr>
              <w:ind w:left="123" w:right="113"/>
            </w:pP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AA6866" w:rsidRPr="00A61BA2" w:rsidRDefault="00AA6866" w:rsidP="00A61BA2">
            <w:pPr>
              <w:ind w:left="122" w:right="113" w:firstLine="0"/>
              <w:rPr>
                <w:b/>
              </w:rPr>
            </w:pPr>
          </w:p>
          <w:p w:rsidR="00AA6866" w:rsidRPr="00A61BA2" w:rsidRDefault="00AA6866" w:rsidP="00A61BA2">
            <w:pPr>
              <w:ind w:left="123" w:right="113"/>
              <w:rPr>
                <w:b/>
              </w:rPr>
            </w:pPr>
            <w:r w:rsidRPr="00A61BA2">
              <w:rPr>
                <w:b/>
              </w:rPr>
              <w:t>Ukupno za izradu tehničke tvorevine</w:t>
            </w:r>
          </w:p>
          <w:p w:rsidR="00AA6866" w:rsidRPr="00A61BA2" w:rsidRDefault="00AA6866" w:rsidP="00A61BA2">
            <w:pPr>
              <w:ind w:left="123" w:right="113"/>
              <w:rPr>
                <w:b/>
              </w:rPr>
            </w:pPr>
          </w:p>
          <w:p w:rsidR="00AA6866" w:rsidRPr="00A61BA2" w:rsidRDefault="00AA6866" w:rsidP="00A61BA2">
            <w:pPr>
              <w:ind w:left="123" w:right="113"/>
              <w:rPr>
                <w:b/>
              </w:rPr>
            </w:pPr>
          </w:p>
          <w:p w:rsidR="00AA6866" w:rsidRPr="00A61BA2" w:rsidRDefault="00AA6866" w:rsidP="00A61BA2">
            <w:pPr>
              <w:ind w:left="123" w:right="113"/>
              <w:rPr>
                <w:b/>
              </w:rPr>
            </w:pPr>
          </w:p>
          <w:p w:rsidR="00AA6866" w:rsidRPr="00A61BA2" w:rsidRDefault="00AA6866" w:rsidP="00A61BA2">
            <w:pPr>
              <w:ind w:left="123" w:right="113"/>
              <w:rPr>
                <w:b/>
              </w:rPr>
            </w:pPr>
          </w:p>
          <w:p w:rsidR="00AA6866" w:rsidRPr="00A61BA2" w:rsidRDefault="00AA6866" w:rsidP="00A61BA2">
            <w:pPr>
              <w:ind w:left="123" w:right="113"/>
              <w:rPr>
                <w:b/>
              </w:rPr>
            </w:pPr>
          </w:p>
          <w:p w:rsidR="00AA6866" w:rsidRPr="00A61BA2" w:rsidRDefault="00AA6866" w:rsidP="00A61BA2">
            <w:pPr>
              <w:ind w:left="123" w:right="113"/>
              <w:rPr>
                <w:b/>
              </w:rPr>
            </w:pPr>
          </w:p>
          <w:p w:rsidR="00AA6866" w:rsidRPr="00A61BA2" w:rsidRDefault="00AA6866" w:rsidP="00A61BA2">
            <w:pPr>
              <w:ind w:left="123" w:right="113"/>
              <w:rPr>
                <w:b/>
              </w:rPr>
            </w:pPr>
          </w:p>
          <w:p w:rsidR="00AA6866" w:rsidRPr="00A61BA2" w:rsidRDefault="00AA6866" w:rsidP="00A61BA2">
            <w:pPr>
              <w:ind w:left="123" w:right="113"/>
              <w:rPr>
                <w:b/>
              </w:rPr>
            </w:pPr>
          </w:p>
          <w:p w:rsidR="00AA6866" w:rsidRPr="00A61BA2" w:rsidRDefault="00AA6866" w:rsidP="00A61BA2">
            <w:pPr>
              <w:ind w:left="123" w:right="113"/>
              <w:rPr>
                <w:b/>
              </w:rPr>
            </w:pPr>
          </w:p>
          <w:p w:rsidR="00AA6866" w:rsidRPr="00A61BA2" w:rsidRDefault="00AA6866" w:rsidP="00A61BA2">
            <w:pPr>
              <w:ind w:left="123" w:right="113"/>
              <w:rPr>
                <w:b/>
              </w:rPr>
            </w:pPr>
          </w:p>
          <w:p w:rsidR="00AA6866" w:rsidRPr="00A61BA2" w:rsidRDefault="00AA6866" w:rsidP="00A61BA2">
            <w:pPr>
              <w:ind w:left="123" w:right="113"/>
              <w:rPr>
                <w:b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AA6866" w:rsidRPr="00A61BA2" w:rsidRDefault="00AA6866" w:rsidP="00A61BA2">
            <w:pPr>
              <w:ind w:left="265" w:right="113" w:firstLine="0"/>
              <w:rPr>
                <w:b/>
              </w:rPr>
            </w:pPr>
            <w:r w:rsidRPr="00A61BA2">
              <w:rPr>
                <w:b/>
              </w:rPr>
              <w:t>Obrana rada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AA6866" w:rsidRPr="00A61BA2" w:rsidRDefault="00AA6866" w:rsidP="00A61BA2">
            <w:pPr>
              <w:ind w:left="265" w:right="113" w:firstLine="0"/>
              <w:rPr>
                <w:b/>
              </w:rPr>
            </w:pPr>
          </w:p>
          <w:p w:rsidR="00AA6866" w:rsidRPr="00A61BA2" w:rsidRDefault="00AA6866" w:rsidP="00A61BA2">
            <w:pPr>
              <w:ind w:left="123" w:right="113"/>
              <w:rPr>
                <w:b/>
              </w:rPr>
            </w:pPr>
            <w:r w:rsidRPr="00A61BA2">
              <w:rPr>
                <w:b/>
              </w:rPr>
              <w:t>Pismeni ispit znanja</w:t>
            </w:r>
          </w:p>
          <w:p w:rsidR="00AA6866" w:rsidRPr="00A61BA2" w:rsidRDefault="00AA6866" w:rsidP="00A61BA2">
            <w:pPr>
              <w:ind w:left="123" w:right="113"/>
              <w:rPr>
                <w:b/>
              </w:rPr>
            </w:pPr>
          </w:p>
          <w:p w:rsidR="00AA6866" w:rsidRPr="00A61BA2" w:rsidRDefault="00AA6866" w:rsidP="00A61BA2">
            <w:pPr>
              <w:ind w:left="123" w:right="113"/>
              <w:rPr>
                <w:b/>
              </w:rPr>
            </w:pPr>
          </w:p>
          <w:p w:rsidR="00AA6866" w:rsidRPr="00A61BA2" w:rsidRDefault="00AA6866" w:rsidP="00A61BA2">
            <w:pPr>
              <w:ind w:left="123" w:right="113"/>
              <w:rPr>
                <w:b/>
              </w:rPr>
            </w:pPr>
          </w:p>
          <w:p w:rsidR="00AA6866" w:rsidRPr="00A61BA2" w:rsidRDefault="00AA6866" w:rsidP="00A61BA2">
            <w:pPr>
              <w:ind w:left="123" w:right="113"/>
              <w:rPr>
                <w:b/>
              </w:rPr>
            </w:pPr>
          </w:p>
          <w:p w:rsidR="00AA6866" w:rsidRPr="00A61BA2" w:rsidRDefault="00AA6866" w:rsidP="00A61BA2">
            <w:pPr>
              <w:ind w:left="123" w:right="113"/>
              <w:rPr>
                <w:b/>
              </w:rPr>
            </w:pPr>
          </w:p>
          <w:p w:rsidR="00AA6866" w:rsidRPr="00A61BA2" w:rsidRDefault="00AA6866" w:rsidP="00A61BA2">
            <w:pPr>
              <w:ind w:left="123" w:right="113"/>
              <w:rPr>
                <w:b/>
              </w:rPr>
            </w:pPr>
          </w:p>
          <w:p w:rsidR="00AA6866" w:rsidRPr="00A61BA2" w:rsidRDefault="00AA6866" w:rsidP="00A61BA2">
            <w:pPr>
              <w:ind w:left="123" w:right="113"/>
              <w:rPr>
                <w:b/>
              </w:rPr>
            </w:pPr>
          </w:p>
          <w:p w:rsidR="00AA6866" w:rsidRPr="00A61BA2" w:rsidRDefault="00AA6866" w:rsidP="00A61BA2">
            <w:pPr>
              <w:ind w:left="123" w:right="113"/>
              <w:rPr>
                <w:b/>
              </w:rPr>
            </w:pPr>
          </w:p>
          <w:p w:rsidR="00AA6866" w:rsidRPr="00A61BA2" w:rsidRDefault="00AA6866" w:rsidP="00A61BA2">
            <w:pPr>
              <w:ind w:left="123" w:right="113"/>
              <w:rPr>
                <w:b/>
              </w:rPr>
            </w:pPr>
          </w:p>
          <w:p w:rsidR="00AA6866" w:rsidRPr="00A61BA2" w:rsidRDefault="00AA6866" w:rsidP="00A61BA2">
            <w:pPr>
              <w:ind w:left="123" w:right="113"/>
              <w:rPr>
                <w:b/>
              </w:rPr>
            </w:pPr>
          </w:p>
          <w:p w:rsidR="00AA6866" w:rsidRPr="00A61BA2" w:rsidRDefault="00AA6866" w:rsidP="00A61BA2">
            <w:pPr>
              <w:ind w:left="123" w:right="113"/>
              <w:rPr>
                <w:b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bottom"/>
          </w:tcPr>
          <w:p w:rsidR="00AA6866" w:rsidRDefault="00EA089A">
            <w:pPr>
              <w:ind w:left="775" w:firstLine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105283" wp14:editId="4A3A497A">
                      <wp:simplePos x="0" y="0"/>
                      <wp:positionH relativeFrom="column">
                        <wp:posOffset>-169545</wp:posOffset>
                      </wp:positionH>
                      <wp:positionV relativeFrom="paragraph">
                        <wp:posOffset>1318895</wp:posOffset>
                      </wp:positionV>
                      <wp:extent cx="1035685" cy="262890"/>
                      <wp:effectExtent l="0" t="0" r="0" b="0"/>
                      <wp:wrapNone/>
                      <wp:docPr id="1" name="Rectangle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1">
                                <a:off x="0" y="0"/>
                                <a:ext cx="1035685" cy="26289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EA089A" w:rsidRDefault="00EA089A" w:rsidP="00EA089A">
                                  <w:pPr>
                                    <w:spacing w:after="160"/>
                                    <w:ind w:left="0" w:firstLine="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8"/>
                                    </w:rPr>
                                    <w:t>UKUPNO</w:t>
                                  </w:r>
                                </w:p>
                              </w:txbxContent>
                            </wps:txbx>
                            <wps:bodyPr horzOverflow="overflow" vert="horz"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105283" id="Rectangle 82" o:spid="_x0000_s1027" style="position:absolute;left:0;text-align:left;margin-left:-13.35pt;margin-top:103.85pt;width:81.55pt;height:20.7pt;rotation:-5898239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" filled="f" stroked="f">
                      <v:textbox inset="0,0,0,0">
                        <w:txbxContent>
                          <w:p w:rsidR="00EA089A" w:rsidRDefault="00EA089A" w:rsidP="00EA089A">
                            <w:pPr>
                              <w:spacing w:after="160"/>
                              <w:ind w:left="0" w:firstLine="0"/>
                            </w:pP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>UKUPNO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A6866"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5879FE12" wp14:editId="5B14E389">
                      <wp:extent cx="197964" cy="819740"/>
                      <wp:effectExtent l="0" t="0" r="0" b="0"/>
                      <wp:docPr id="9222" name="Group 92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7964" cy="819740"/>
                                <a:chOff x="0" y="0"/>
                                <a:chExt cx="197964" cy="819740"/>
                              </a:xfrm>
                            </wpg:grpSpPr>
                            <wps:wsp>
                              <wps:cNvPr id="78" name="Rectangle 78"/>
                              <wps:cNvSpPr/>
                              <wps:spPr>
                                <a:xfrm rot="-5399999">
                                  <a:off x="-380296" y="176150"/>
                                  <a:ext cx="1023886" cy="2632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A6866" w:rsidRDefault="00AA6866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8"/>
                                      </w:rPr>
                                      <w:t>UKUPNO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9" name="Rectangle 79"/>
                              <wps:cNvSpPr/>
                              <wps:spPr>
                                <a:xfrm rot="-5399999">
                                  <a:off x="98823" y="-115111"/>
                                  <a:ext cx="65646" cy="2632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A6866" w:rsidRDefault="00AA6866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879FE12" id="Group 9222" o:spid="_x0000_s1028" style="width:15.6pt;height:64.55pt;mso-position-horizontal-relative:char;mso-position-vertical-relative:line" coordsize="1979,8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">
                      <v:rect id="Rectangle 78" o:spid="_x0000_s1029" style="position:absolute;left:-3803;top:1762;width:10238;height:263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" filled="f" stroked="f">
                        <v:textbox inset="0,0,0,0">
                          <w:txbxContent>
                            <w:p w:rsidR="00AA6866" w:rsidRDefault="00AA6866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8"/>
                                </w:rPr>
                                <w:t>UKUPNO</w:t>
                              </w:r>
                            </w:p>
                          </w:txbxContent>
                        </v:textbox>
                      </v:rect>
                      <v:rect id="Rectangle 79" o:spid="_x0000_s1030" style="position:absolute;left:988;top:-1150;width:655;height:263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" filled="f" stroked="f">
                        <v:textbox inset="0,0,0,0">
                          <w:txbxContent>
                            <w:p w:rsidR="00AA6866" w:rsidRDefault="00AA6866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bottom"/>
          </w:tcPr>
          <w:p w:rsidR="00AA6866" w:rsidRDefault="00AA6866">
            <w:pPr>
              <w:ind w:left="13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4B69E74B" wp14:editId="38DB10FF">
                      <wp:extent cx="408530" cy="562946"/>
                      <wp:effectExtent l="0" t="0" r="0" b="0"/>
                      <wp:docPr id="9226" name="Group 92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8530" cy="562946"/>
                                <a:chOff x="0" y="0"/>
                                <a:chExt cx="408530" cy="562946"/>
                              </a:xfrm>
                            </wpg:grpSpPr>
                            <wps:wsp>
                              <wps:cNvPr id="80" name="Rectangle 80"/>
                              <wps:cNvSpPr/>
                              <wps:spPr>
                                <a:xfrm rot="-5399999">
                                  <a:off x="98823" y="398477"/>
                                  <a:ext cx="65646" cy="2632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A6866" w:rsidRDefault="00AA6866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1" name="Rectangle 81"/>
                              <wps:cNvSpPr/>
                              <wps:spPr>
                                <a:xfrm rot="-5399999">
                                  <a:off x="98823" y="348947"/>
                                  <a:ext cx="65646" cy="2632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A6866" w:rsidRDefault="00AA6866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2" name="Rectangle 82"/>
                              <wps:cNvSpPr/>
                              <wps:spPr>
                                <a:xfrm rot="-5399999">
                                  <a:off x="1114" y="90201"/>
                                  <a:ext cx="682197" cy="2632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A6866" w:rsidRDefault="00AA6866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sz w:val="28"/>
                                      </w:rPr>
                                      <w:t>RANG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3" name="Rectangle 83"/>
                              <wps:cNvSpPr/>
                              <wps:spPr>
                                <a:xfrm rot="-5399999">
                                  <a:off x="309390" y="-115110"/>
                                  <a:ext cx="65646" cy="2632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A6866" w:rsidRDefault="00AA6866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B69E74B" id="Group 9226" o:spid="_x0000_s1031" style="width:32.15pt;height:44.35pt;mso-position-horizontal-relative:char;mso-position-vertical-relative:line" coordsize="4085,5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">
                      <v:rect id="Rectangle 80" o:spid="_x0000_s1032" style="position:absolute;left:988;top:3985;width:656;height:263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" filled="f" stroked="f">
                        <v:textbox inset="0,0,0,0">
                          <w:txbxContent>
                            <w:p w:rsidR="00AA6866" w:rsidRDefault="00AA6866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81" o:spid="_x0000_s1033" style="position:absolute;left:987;top:3490;width:657;height:263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" filled="f" stroked="f">
                        <v:textbox inset="0,0,0,0">
                          <w:txbxContent>
                            <w:p w:rsidR="00AA6866" w:rsidRDefault="00AA6866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_x0000_s1034" style="position:absolute;left:11;top:902;width:6821;height:263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" filled="f" stroked="f">
                        <v:textbox inset="0,0,0,0">
                          <w:txbxContent>
                            <w:p w:rsidR="00AA6866" w:rsidRDefault="00AA6866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Arial" w:eastAsia="Arial" w:hAnsi="Arial" w:cs="Arial"/>
                                  <w:sz w:val="28"/>
                                </w:rPr>
                                <w:t>RANG</w:t>
                              </w:r>
                            </w:p>
                          </w:txbxContent>
                        </v:textbox>
                      </v:rect>
                      <v:rect id="Rectangle 83" o:spid="_x0000_s1035" style="position:absolute;left:3094;top:-1151;width:655;height:263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" filled="f" stroked="f">
                        <v:textbox inset="0,0,0,0">
                          <w:txbxContent>
                            <w:p w:rsidR="00AA6866" w:rsidRDefault="00AA6866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Arial" w:eastAsia="Arial" w:hAnsi="Arial" w:cs="Arial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AA6866" w:rsidTr="00AA6866">
        <w:trPr>
          <w:trHeight w:val="608"/>
        </w:trPr>
        <w:tc>
          <w:tcPr>
            <w:tcW w:w="611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AA6866" w:rsidRDefault="00AA6866">
            <w:pPr>
              <w:ind w:left="16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  <w:r>
              <w:rPr>
                <w:rFonts w:ascii="Arial" w:eastAsia="Arial" w:hAnsi="Arial" w:cs="Arial"/>
                <w:sz w:val="20"/>
              </w:rPr>
              <w:tab/>
              <w:t xml:space="preserve">  </w:t>
            </w:r>
          </w:p>
        </w:tc>
        <w:tc>
          <w:tcPr>
            <w:tcW w:w="350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AA6866" w:rsidRDefault="00AA6866">
            <w:pPr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>Mogući bodovi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AA6866" w:rsidRDefault="00AA6866" w:rsidP="00ED55F6">
            <w:pPr>
              <w:ind w:left="-14" w:firstLine="0"/>
              <w:jc w:val="center"/>
            </w:pPr>
            <w:r>
              <w:rPr>
                <w:rFonts w:ascii="Arial" w:eastAsia="Arial" w:hAnsi="Arial" w:cs="Arial"/>
                <w:b/>
              </w:rPr>
              <w:t>1 - 5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AA6866" w:rsidRDefault="00AA6866" w:rsidP="00ED55F6">
            <w:pPr>
              <w:ind w:left="155" w:firstLine="0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1 - </w:t>
            </w:r>
            <w:r w:rsidR="00CE0E93">
              <w:rPr>
                <w:rFonts w:ascii="Arial" w:eastAsia="Arial" w:hAnsi="Arial" w:cs="Arial"/>
                <w:b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AA6866" w:rsidRDefault="00AA6866" w:rsidP="00ED55F6">
            <w:pPr>
              <w:ind w:left="156" w:firstLine="0"/>
              <w:jc w:val="center"/>
            </w:pPr>
            <w:r>
              <w:rPr>
                <w:rFonts w:ascii="Arial" w:eastAsia="Arial" w:hAnsi="Arial" w:cs="Arial"/>
                <w:b/>
              </w:rPr>
              <w:t>1 - 10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AA6866" w:rsidRDefault="00AA6866" w:rsidP="00ED55F6">
            <w:pPr>
              <w:ind w:left="155" w:firstLine="0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1 - </w:t>
            </w:r>
            <w:r w:rsidR="00CE0E93">
              <w:rPr>
                <w:rFonts w:ascii="Arial" w:eastAsia="Arial" w:hAnsi="Arial" w:cs="Arial"/>
                <w:b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AA6866" w:rsidRDefault="00AA6866" w:rsidP="00ED55F6">
            <w:pPr>
              <w:ind w:left="156" w:firstLine="0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1 - </w:t>
            </w:r>
            <w:r w:rsidR="004D39C1">
              <w:rPr>
                <w:rFonts w:ascii="Arial" w:eastAsia="Arial" w:hAnsi="Arial" w:cs="Arial"/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AA6866" w:rsidRDefault="00AA6866" w:rsidP="00ED55F6">
            <w:pPr>
              <w:ind w:left="121" w:firstLine="0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1 - </w:t>
            </w:r>
            <w:r w:rsidR="00002ACF">
              <w:rPr>
                <w:rFonts w:ascii="Arial" w:eastAsia="Arial" w:hAnsi="Arial" w:cs="Arial"/>
                <w:b/>
              </w:rPr>
              <w:t>5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AA6866" w:rsidRDefault="00AA6866" w:rsidP="00ED55F6">
            <w:pPr>
              <w:ind w:left="156" w:firstLine="0"/>
              <w:jc w:val="center"/>
            </w:pPr>
            <w:r>
              <w:rPr>
                <w:rFonts w:ascii="Arial" w:eastAsia="Arial" w:hAnsi="Arial" w:cs="Arial"/>
                <w:b/>
              </w:rPr>
              <w:t>1 - 5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AA6866" w:rsidRDefault="00AA6866" w:rsidP="00A61BA2">
            <w:pPr>
              <w:ind w:left="82" w:firstLine="0"/>
              <w:jc w:val="center"/>
            </w:pPr>
            <w:r>
              <w:rPr>
                <w:rFonts w:ascii="Arial" w:eastAsia="Arial" w:hAnsi="Arial" w:cs="Arial"/>
                <w:b/>
              </w:rPr>
              <w:t>do 50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AA6866" w:rsidRDefault="00AA6866" w:rsidP="00A61BA2">
            <w:pPr>
              <w:ind w:left="83" w:firstLine="0"/>
              <w:jc w:val="center"/>
            </w:pPr>
            <w:r>
              <w:rPr>
                <w:rFonts w:ascii="Arial" w:eastAsia="Arial" w:hAnsi="Arial" w:cs="Arial"/>
                <w:b/>
              </w:rPr>
              <w:t>do 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AA6866" w:rsidRDefault="00AA6866" w:rsidP="00A61BA2">
            <w:pPr>
              <w:ind w:left="82" w:firstLine="0"/>
              <w:jc w:val="center"/>
            </w:pPr>
            <w:r>
              <w:rPr>
                <w:rFonts w:ascii="Arial" w:eastAsia="Arial" w:hAnsi="Arial" w:cs="Arial"/>
                <w:b/>
              </w:rPr>
              <w:t>do 30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AA6866" w:rsidRDefault="00AA6866" w:rsidP="00A61BA2">
            <w:pPr>
              <w:ind w:left="178" w:firstLine="0"/>
              <w:jc w:val="center"/>
            </w:pPr>
            <w:r>
              <w:rPr>
                <w:rFonts w:ascii="Arial" w:eastAsia="Arial" w:hAnsi="Arial" w:cs="Arial"/>
                <w:b/>
              </w:rPr>
              <w:t>do 100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5E5E5"/>
            <w:vAlign w:val="center"/>
          </w:tcPr>
          <w:p w:rsidR="00AA6866" w:rsidRDefault="00AA6866">
            <w:pPr>
              <w:ind w:left="280" w:firstLine="0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  <w:tr w:rsidR="00AA6866" w:rsidTr="00AA6866">
        <w:trPr>
          <w:trHeight w:val="477"/>
        </w:trPr>
        <w:tc>
          <w:tcPr>
            <w:tcW w:w="3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A6866" w:rsidRDefault="00AA6866">
            <w:pPr>
              <w:ind w:left="39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4727DDEE" wp14:editId="5F79BE63">
                      <wp:extent cx="142132" cy="1263721"/>
                      <wp:effectExtent l="0" t="0" r="0" b="0"/>
                      <wp:docPr id="9340" name="Group 93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2132" cy="1263721"/>
                                <a:chOff x="0" y="0"/>
                                <a:chExt cx="142132" cy="1263721"/>
                              </a:xfrm>
                            </wpg:grpSpPr>
                            <wps:wsp>
                              <wps:cNvPr id="333" name="Rectangle 333"/>
                              <wps:cNvSpPr/>
                              <wps:spPr>
                                <a:xfrm rot="-5399999">
                                  <a:off x="-714981" y="367135"/>
                                  <a:ext cx="1634088" cy="15908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A6866" w:rsidRDefault="00AA6866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ime i prezime učenika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34" name="Rectangle 334"/>
                              <wps:cNvSpPr/>
                              <wps:spPr>
                                <a:xfrm rot="-5399999">
                                  <a:off x="70831" y="-82503"/>
                                  <a:ext cx="47051" cy="18871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A6866" w:rsidRDefault="00AA6866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727DDEE" id="Group 9340" o:spid="_x0000_s1036" style="width:11.2pt;height:99.5pt;mso-position-horizontal-relative:char;mso-position-vertical-relative:line" coordsize="1421,126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">
                      <v:rect id="Rectangle 333" o:spid="_x0000_s1037" style="position:absolute;left:-7149;top:3671;width:16340;height:15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" filled="f" stroked="f">
                        <v:textbox inset="0,0,0,0">
                          <w:txbxContent>
                            <w:p w:rsidR="00AA6866" w:rsidRDefault="00AA6866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ime i prezime učenika</w:t>
                              </w:r>
                            </w:p>
                          </w:txbxContent>
                        </v:textbox>
                      </v:rect>
                      <v:rect id="Rectangle 334" o:spid="_x0000_s1038" style="position:absolute;left:709;top:-825;width:469;height:188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" filled="f" stroked="f">
                        <v:textbox inset="0,0,0,0">
                          <w:txbxContent>
                            <w:p w:rsidR="00AA6866" w:rsidRDefault="00AA6866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8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33" w:firstLine="0"/>
            </w:pPr>
            <w:r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350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-16" w:firstLine="0"/>
            </w:pPr>
            <w:r>
              <w:rPr>
                <w:rFonts w:ascii="Arial" w:eastAsia="Arial" w:hAnsi="Arial" w:cs="Arial"/>
                <w:sz w:val="20"/>
              </w:rPr>
              <w:t xml:space="preserve">  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866" w:rsidRDefault="00AA6866">
            <w:pPr>
              <w:ind w:left="69" w:firstLine="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AA6866" w:rsidRDefault="00AA6866">
            <w:pPr>
              <w:ind w:left="69" w:firstLine="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6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AA6866" w:rsidTr="00AA6866">
        <w:trPr>
          <w:trHeight w:val="480"/>
        </w:trPr>
        <w:tc>
          <w:tcPr>
            <w:tcW w:w="324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AA6866" w:rsidRDefault="00AA6866">
            <w:pPr>
              <w:spacing w:after="160"/>
              <w:ind w:left="0" w:firstLine="0"/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33" w:firstLine="0"/>
            </w:pPr>
            <w:r>
              <w:rPr>
                <w:rFonts w:ascii="Arial" w:eastAsia="Arial" w:hAnsi="Arial" w:cs="Arial"/>
                <w:sz w:val="20"/>
              </w:rPr>
              <w:t>2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-16" w:firstLine="0"/>
            </w:pPr>
            <w:r>
              <w:rPr>
                <w:rFonts w:ascii="Arial" w:eastAsia="Arial" w:hAnsi="Arial" w:cs="Arial"/>
                <w:sz w:val="20"/>
              </w:rPr>
              <w:t xml:space="preserve">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866" w:rsidRDefault="00AA6866">
            <w:pPr>
              <w:ind w:left="69" w:firstLine="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AA6866" w:rsidRDefault="00AA6866">
            <w:pPr>
              <w:ind w:left="69" w:firstLine="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6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AA6866" w:rsidTr="00AA6866">
        <w:trPr>
          <w:trHeight w:val="477"/>
        </w:trPr>
        <w:tc>
          <w:tcPr>
            <w:tcW w:w="324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AA6866" w:rsidRDefault="00AA6866">
            <w:pPr>
              <w:spacing w:after="160"/>
              <w:ind w:left="0" w:firstLine="0"/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33" w:firstLine="0"/>
            </w:pPr>
            <w:r>
              <w:rPr>
                <w:rFonts w:ascii="Arial" w:eastAsia="Arial" w:hAnsi="Arial" w:cs="Arial"/>
                <w:sz w:val="20"/>
              </w:rPr>
              <w:t>3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-16" w:firstLine="0"/>
            </w:pPr>
            <w:r>
              <w:rPr>
                <w:rFonts w:ascii="Arial" w:eastAsia="Arial" w:hAnsi="Arial" w:cs="Arial"/>
                <w:sz w:val="20"/>
              </w:rPr>
              <w:t xml:space="preserve">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866" w:rsidRDefault="00AA6866">
            <w:pPr>
              <w:ind w:left="69" w:firstLine="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6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AA6866" w:rsidTr="00AA6866">
        <w:trPr>
          <w:trHeight w:val="475"/>
        </w:trPr>
        <w:tc>
          <w:tcPr>
            <w:tcW w:w="324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AA6866" w:rsidRDefault="00AA6866">
            <w:pPr>
              <w:spacing w:after="160"/>
              <w:ind w:left="0" w:firstLine="0"/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33" w:firstLine="0"/>
            </w:pPr>
            <w:r>
              <w:rPr>
                <w:rFonts w:ascii="Arial" w:eastAsia="Arial" w:hAnsi="Arial" w:cs="Arial"/>
                <w:sz w:val="20"/>
              </w:rPr>
              <w:t>4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-16" w:firstLine="0"/>
            </w:pPr>
            <w:r>
              <w:rPr>
                <w:rFonts w:ascii="Arial" w:eastAsia="Arial" w:hAnsi="Arial" w:cs="Arial"/>
                <w:sz w:val="20"/>
              </w:rPr>
              <w:t xml:space="preserve">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866" w:rsidRDefault="00AA6866">
            <w:pPr>
              <w:ind w:left="69" w:firstLine="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6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AA6866" w:rsidTr="00AA6866">
        <w:trPr>
          <w:trHeight w:val="476"/>
        </w:trPr>
        <w:tc>
          <w:tcPr>
            <w:tcW w:w="324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AA6866" w:rsidRDefault="00AA6866">
            <w:pPr>
              <w:spacing w:after="160"/>
              <w:ind w:left="0" w:firstLine="0"/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33" w:firstLine="0"/>
            </w:pPr>
            <w:r>
              <w:rPr>
                <w:rFonts w:ascii="Arial" w:eastAsia="Arial" w:hAnsi="Arial" w:cs="Arial"/>
                <w:sz w:val="20"/>
              </w:rPr>
              <w:t>5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-16" w:firstLine="0"/>
            </w:pPr>
            <w:r>
              <w:rPr>
                <w:rFonts w:ascii="Arial" w:eastAsia="Arial" w:hAnsi="Arial" w:cs="Arial"/>
                <w:sz w:val="20"/>
              </w:rPr>
              <w:t xml:space="preserve">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866" w:rsidRDefault="00AA6866">
            <w:pPr>
              <w:ind w:left="69" w:firstLine="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6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AA6866" w:rsidTr="00AA6866">
        <w:trPr>
          <w:trHeight w:val="476"/>
        </w:trPr>
        <w:tc>
          <w:tcPr>
            <w:tcW w:w="324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AA6866" w:rsidRDefault="00AA6866">
            <w:pPr>
              <w:spacing w:after="160"/>
              <w:ind w:left="0" w:firstLine="0"/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33" w:firstLine="0"/>
            </w:pPr>
            <w:r>
              <w:rPr>
                <w:rFonts w:ascii="Arial" w:eastAsia="Arial" w:hAnsi="Arial" w:cs="Arial"/>
                <w:sz w:val="20"/>
              </w:rPr>
              <w:t>6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-16" w:firstLine="0"/>
            </w:pPr>
            <w:r>
              <w:rPr>
                <w:rFonts w:ascii="Arial" w:eastAsia="Arial" w:hAnsi="Arial" w:cs="Arial"/>
                <w:sz w:val="20"/>
              </w:rPr>
              <w:t xml:space="preserve">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866" w:rsidRDefault="00AA6866">
            <w:pPr>
              <w:ind w:left="69" w:firstLine="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6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AA6866" w:rsidTr="00AA6866">
        <w:trPr>
          <w:trHeight w:val="475"/>
        </w:trPr>
        <w:tc>
          <w:tcPr>
            <w:tcW w:w="324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AA6866" w:rsidRDefault="00AA6866">
            <w:pPr>
              <w:spacing w:after="160"/>
              <w:ind w:left="0" w:firstLine="0"/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33" w:firstLine="0"/>
            </w:pPr>
            <w:r>
              <w:rPr>
                <w:rFonts w:ascii="Arial" w:eastAsia="Arial" w:hAnsi="Arial" w:cs="Arial"/>
                <w:sz w:val="20"/>
              </w:rPr>
              <w:t>7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-16" w:firstLine="0"/>
            </w:pPr>
            <w:r>
              <w:rPr>
                <w:rFonts w:ascii="Arial" w:eastAsia="Arial" w:hAnsi="Arial" w:cs="Arial"/>
                <w:sz w:val="20"/>
              </w:rPr>
              <w:t xml:space="preserve">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866" w:rsidRDefault="00AA6866">
            <w:pPr>
              <w:ind w:left="69" w:firstLine="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6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AA6866" w:rsidTr="00AA6866">
        <w:trPr>
          <w:trHeight w:val="476"/>
        </w:trPr>
        <w:tc>
          <w:tcPr>
            <w:tcW w:w="324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AA6866" w:rsidRDefault="00AA6866">
            <w:pPr>
              <w:spacing w:after="160"/>
              <w:ind w:left="0" w:firstLine="0"/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33" w:firstLine="0"/>
            </w:pPr>
            <w:r>
              <w:rPr>
                <w:rFonts w:ascii="Arial" w:eastAsia="Arial" w:hAnsi="Arial" w:cs="Arial"/>
                <w:sz w:val="20"/>
              </w:rPr>
              <w:t>8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-16" w:firstLine="0"/>
            </w:pPr>
            <w:r>
              <w:rPr>
                <w:rFonts w:ascii="Arial" w:eastAsia="Arial" w:hAnsi="Arial" w:cs="Arial"/>
                <w:sz w:val="20"/>
              </w:rPr>
              <w:t xml:space="preserve">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6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AA6866" w:rsidTr="00AA6866">
        <w:trPr>
          <w:trHeight w:val="476"/>
        </w:trPr>
        <w:tc>
          <w:tcPr>
            <w:tcW w:w="324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AA6866" w:rsidRDefault="00AA6866">
            <w:pPr>
              <w:spacing w:after="160"/>
              <w:ind w:left="0" w:firstLine="0"/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33" w:firstLine="0"/>
            </w:pPr>
            <w:r>
              <w:rPr>
                <w:rFonts w:ascii="Arial" w:eastAsia="Arial" w:hAnsi="Arial" w:cs="Arial"/>
                <w:sz w:val="20"/>
              </w:rPr>
              <w:t>9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-16" w:firstLine="0"/>
            </w:pPr>
            <w:r>
              <w:rPr>
                <w:rFonts w:ascii="Arial" w:eastAsia="Arial" w:hAnsi="Arial" w:cs="Arial"/>
                <w:sz w:val="20"/>
              </w:rPr>
              <w:t xml:space="preserve">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6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AA6866" w:rsidTr="00AA6866">
        <w:trPr>
          <w:trHeight w:val="480"/>
        </w:trPr>
        <w:tc>
          <w:tcPr>
            <w:tcW w:w="3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A6866" w:rsidRDefault="00AA6866">
            <w:pPr>
              <w:spacing w:after="160"/>
              <w:ind w:left="0" w:firstLine="0"/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23" w:firstLine="0"/>
              <w:jc w:val="both"/>
            </w:pPr>
            <w:r>
              <w:rPr>
                <w:rFonts w:ascii="Arial" w:eastAsia="Arial" w:hAnsi="Arial" w:cs="Arial"/>
                <w:sz w:val="20"/>
              </w:rPr>
              <w:t>10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-16" w:firstLine="0"/>
            </w:pPr>
            <w:r>
              <w:rPr>
                <w:rFonts w:ascii="Arial" w:eastAsia="Arial" w:hAnsi="Arial" w:cs="Arial"/>
                <w:sz w:val="20"/>
              </w:rPr>
              <w:t xml:space="preserve">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866" w:rsidRDefault="00AA6866">
            <w:pPr>
              <w:ind w:left="16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AA6866" w:rsidRDefault="00AA6866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</w:tbl>
    <w:p w:rsidR="00FD0F77" w:rsidRDefault="00ED55F6">
      <w:pPr>
        <w:ind w:left="0" w:firstLine="0"/>
      </w:pPr>
      <w:r>
        <w:t xml:space="preserve"> </w:t>
      </w:r>
    </w:p>
    <w:p w:rsidR="00FD0F77" w:rsidRDefault="00ED55F6">
      <w:pPr>
        <w:ind w:left="-5"/>
      </w:pPr>
      <w:r>
        <w:t xml:space="preserve">  ____________________________                      _________________________                                                           _______________________________ </w:t>
      </w:r>
    </w:p>
    <w:p w:rsidR="00FD0F77" w:rsidRDefault="00ED55F6">
      <w:pPr>
        <w:ind w:left="-5"/>
      </w:pPr>
      <w:r>
        <w:t xml:space="preserve">      Potpis člana povjerenstva                                      Potpis člana povjerenstva                                                                   Potpis predsjednika povjerenstva </w:t>
      </w:r>
    </w:p>
    <w:sectPr w:rsidR="00FD0F77" w:rsidSect="006C2B4D">
      <w:pgSz w:w="16840" w:h="11908" w:orient="landscape"/>
      <w:pgMar w:top="567" w:right="928" w:bottom="284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F77"/>
    <w:rsid w:val="00002ACF"/>
    <w:rsid w:val="00081260"/>
    <w:rsid w:val="002820D3"/>
    <w:rsid w:val="0040792D"/>
    <w:rsid w:val="004D39C1"/>
    <w:rsid w:val="006C2B4D"/>
    <w:rsid w:val="00795DAC"/>
    <w:rsid w:val="007D158F"/>
    <w:rsid w:val="0087061D"/>
    <w:rsid w:val="00A61BA2"/>
    <w:rsid w:val="00AA6866"/>
    <w:rsid w:val="00CE0E93"/>
    <w:rsid w:val="00E60551"/>
    <w:rsid w:val="00EA089A"/>
    <w:rsid w:val="00ED55F6"/>
    <w:rsid w:val="00F53F77"/>
    <w:rsid w:val="00FB4226"/>
    <w:rsid w:val="00FD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06131"/>
  <w15:docId w15:val="{823D10CC-CD8F-4BE2-829E-A07515AE0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50</vt:lpstr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50</dc:title>
  <dc:subject/>
  <dc:creator>ZTK</dc:creator>
  <cp:keywords/>
  <cp:lastModifiedBy>Andrea Galian-Pucović</cp:lastModifiedBy>
  <cp:revision>4</cp:revision>
  <dcterms:created xsi:type="dcterms:W3CDTF">2020-12-15T11:26:00Z</dcterms:created>
  <dcterms:modified xsi:type="dcterms:W3CDTF">2020-12-15T12:12:00Z</dcterms:modified>
</cp:coreProperties>
</file>