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6259" w:rsidRPr="005D77E2" w14:paraId="5507DB8B" w14:textId="77777777" w:rsidTr="005F0B4A">
        <w:trPr>
          <w:trHeight w:val="1757"/>
        </w:trPr>
        <w:tc>
          <w:tcPr>
            <w:tcW w:w="5000" w:type="pct"/>
            <w:shd w:val="clear" w:color="auto" w:fill="D9D9D9"/>
            <w:vAlign w:val="center"/>
          </w:tcPr>
          <w:p w14:paraId="457B7E9E" w14:textId="77777777" w:rsidR="00DA6259" w:rsidRPr="00D63508" w:rsidRDefault="00DA6259" w:rsidP="005F0B4A">
            <w:pPr>
              <w:jc w:val="center"/>
              <w:rPr>
                <w:rFonts w:ascii="Calibri" w:hAnsi="Calibri"/>
                <w:b/>
              </w:rPr>
            </w:pPr>
            <w:r w:rsidRPr="00D63508">
              <w:rPr>
                <w:rFonts w:ascii="Calibri" w:hAnsi="Calibri"/>
                <w:b/>
              </w:rPr>
              <w:t>STRUČNI ISPIT</w:t>
            </w:r>
            <w:r>
              <w:rPr>
                <w:rFonts w:ascii="Calibri" w:hAnsi="Calibri"/>
                <w:b/>
              </w:rPr>
              <w:t>I ZA NASTAVNIKE</w:t>
            </w:r>
          </w:p>
          <w:p w14:paraId="2DB53EA1" w14:textId="77777777" w:rsidR="00DA6259" w:rsidRPr="00D63508" w:rsidRDefault="00DA6259" w:rsidP="005F0B4A">
            <w:pPr>
              <w:jc w:val="center"/>
              <w:rPr>
                <w:rFonts w:ascii="Calibri" w:hAnsi="Calibri"/>
                <w:b/>
              </w:rPr>
            </w:pPr>
            <w:r w:rsidRPr="00D63508">
              <w:rPr>
                <w:rFonts w:ascii="Calibri" w:hAnsi="Calibri"/>
                <w:b/>
              </w:rPr>
              <w:t>TJELESNE I ZDRAVSTVENE KULTURE</w:t>
            </w:r>
            <w:r>
              <w:rPr>
                <w:rFonts w:ascii="Calibri" w:hAnsi="Calibri"/>
                <w:b/>
              </w:rPr>
              <w:t xml:space="preserve"> SREDNJIH ŠKOLA </w:t>
            </w:r>
          </w:p>
          <w:p w14:paraId="1D30680E" w14:textId="1C69AC83" w:rsidR="00DA6259" w:rsidRPr="00D63508" w:rsidRDefault="00DA6259" w:rsidP="005F0B4A">
            <w:pPr>
              <w:jc w:val="center"/>
              <w:rPr>
                <w:rFonts w:ascii="Calibri" w:hAnsi="Calibri"/>
                <w:b/>
              </w:rPr>
            </w:pPr>
            <w:r w:rsidRPr="00D63508">
              <w:rPr>
                <w:rFonts w:ascii="Calibri" w:hAnsi="Calibri" w:cs="Arial"/>
                <w:b/>
              </w:rPr>
              <w:t>rok 1</w:t>
            </w:r>
            <w:r w:rsidR="001D3225">
              <w:rPr>
                <w:rFonts w:ascii="Calibri" w:hAnsi="Calibri" w:cs="Arial"/>
                <w:b/>
              </w:rPr>
              <w:t>0. veljače</w:t>
            </w:r>
            <w:r w:rsidRPr="00D63508">
              <w:rPr>
                <w:rFonts w:ascii="Calibri" w:hAnsi="Calibri" w:cs="Arial"/>
                <w:b/>
              </w:rPr>
              <w:t xml:space="preserve"> - 1</w:t>
            </w:r>
            <w:r w:rsidR="001D3225">
              <w:rPr>
                <w:rFonts w:ascii="Calibri" w:hAnsi="Calibri" w:cs="Arial"/>
                <w:b/>
              </w:rPr>
              <w:t>0. travnja</w:t>
            </w:r>
            <w:r w:rsidRPr="00D63508">
              <w:rPr>
                <w:rFonts w:ascii="Calibri" w:hAnsi="Calibri" w:cs="Arial"/>
                <w:b/>
              </w:rPr>
              <w:t xml:space="preserve"> </w:t>
            </w:r>
            <w:r w:rsidR="001D3225">
              <w:rPr>
                <w:rFonts w:ascii="Calibri" w:hAnsi="Calibri" w:cs="Arial"/>
                <w:b/>
              </w:rPr>
              <w:t>2021</w:t>
            </w:r>
            <w:r w:rsidRPr="00D63508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65149216" w14:textId="77777777" w:rsidR="00DA6259" w:rsidRPr="00D63508" w:rsidRDefault="00DA6259" w:rsidP="00DA6259">
            <w:pPr>
              <w:jc w:val="center"/>
              <w:rPr>
                <w:rFonts w:ascii="Calibri" w:hAnsi="Calibri"/>
                <w:b/>
              </w:rPr>
            </w:pPr>
            <w:r w:rsidRPr="00D63508">
              <w:rPr>
                <w:rFonts w:ascii="Calibri" w:hAnsi="Calibri"/>
                <w:b/>
              </w:rPr>
              <w:t>Stručni ispit</w:t>
            </w:r>
            <w:r>
              <w:rPr>
                <w:rFonts w:ascii="Calibri" w:hAnsi="Calibri"/>
                <w:b/>
              </w:rPr>
              <w:t>i</w:t>
            </w:r>
            <w:r w:rsidRPr="00D63508">
              <w:rPr>
                <w:rFonts w:ascii="Calibri" w:hAnsi="Calibri"/>
                <w:b/>
              </w:rPr>
              <w:t xml:space="preserve"> polaž</w:t>
            </w:r>
            <w:r>
              <w:rPr>
                <w:rFonts w:ascii="Calibri" w:hAnsi="Calibri"/>
                <w:b/>
              </w:rPr>
              <w:t>u</w:t>
            </w:r>
            <w:r w:rsidRPr="00D63508">
              <w:rPr>
                <w:rFonts w:ascii="Calibri" w:hAnsi="Calibri"/>
                <w:b/>
              </w:rPr>
              <w:t xml:space="preserve"> se u</w:t>
            </w:r>
          </w:p>
          <w:p w14:paraId="61354E40" w14:textId="77777777" w:rsidR="00DA6259" w:rsidRPr="00D63508" w:rsidRDefault="00DA6259" w:rsidP="00DA62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Športskoj gimnaziji, Selska cesta 119, Zagreb,  </w:t>
            </w:r>
            <w:proofErr w:type="spellStart"/>
            <w:r>
              <w:rPr>
                <w:rFonts w:ascii="Calibri" w:hAnsi="Calibri"/>
                <w:b/>
              </w:rPr>
              <w:t>tel</w:t>
            </w:r>
            <w:proofErr w:type="spellEnd"/>
            <w:r>
              <w:rPr>
                <w:rFonts w:ascii="Calibri" w:hAnsi="Calibri"/>
                <w:b/>
              </w:rPr>
              <w:t>: 01/30 16 444</w:t>
            </w:r>
          </w:p>
        </w:tc>
      </w:tr>
      <w:tr w:rsidR="00DA6259" w:rsidRPr="005D77E2" w14:paraId="54ADC549" w14:textId="77777777" w:rsidTr="005F0B4A">
        <w:trPr>
          <w:trHeight w:val="12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7E4BB9" w14:textId="691406F2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  <w:u w:val="single"/>
              </w:rPr>
              <w:t>Pisani dio stručnog</w:t>
            </w:r>
            <w:r>
              <w:rPr>
                <w:rFonts w:ascii="Calibri" w:hAnsi="Calibri"/>
                <w:u w:val="single"/>
              </w:rPr>
              <w:t>a</w:t>
            </w:r>
            <w:r w:rsidRPr="00E7658C">
              <w:rPr>
                <w:rFonts w:ascii="Calibri" w:hAnsi="Calibri"/>
                <w:u w:val="single"/>
              </w:rPr>
              <w:t xml:space="preserve"> ispita</w:t>
            </w:r>
            <w:r w:rsidRPr="00E7658C">
              <w:rPr>
                <w:rFonts w:ascii="Calibri" w:hAnsi="Calibri"/>
              </w:rPr>
              <w:t xml:space="preserve"> održat će se </w:t>
            </w:r>
            <w:r w:rsidR="00291669">
              <w:rPr>
                <w:rFonts w:ascii="Calibri" w:hAnsi="Calibri"/>
              </w:rPr>
              <w:t xml:space="preserve">u </w:t>
            </w:r>
            <w:r w:rsidR="0034069C">
              <w:rPr>
                <w:rFonts w:ascii="Calibri" w:hAnsi="Calibri"/>
              </w:rPr>
              <w:t>četvrtak</w:t>
            </w:r>
            <w:r w:rsidR="002E19F8">
              <w:rPr>
                <w:rFonts w:ascii="Calibri" w:hAnsi="Calibri"/>
              </w:rPr>
              <w:t xml:space="preserve"> 4</w:t>
            </w:r>
            <w:r w:rsidR="001D3225">
              <w:rPr>
                <w:rFonts w:ascii="Calibri" w:hAnsi="Calibri"/>
              </w:rPr>
              <w:t>. ožujka 2021</w:t>
            </w:r>
            <w:r>
              <w:rPr>
                <w:rFonts w:ascii="Calibri" w:hAnsi="Calibri"/>
              </w:rPr>
              <w:t xml:space="preserve">. </w:t>
            </w:r>
            <w:r w:rsidRPr="00E7658C">
              <w:rPr>
                <w:rFonts w:ascii="Calibri" w:hAnsi="Calibri"/>
              </w:rPr>
              <w:t xml:space="preserve">s početkom u </w:t>
            </w:r>
            <w:r w:rsidR="004A710F">
              <w:rPr>
                <w:rFonts w:ascii="Calibri" w:hAnsi="Calibri"/>
                <w:b/>
              </w:rPr>
              <w:t>13:30</w:t>
            </w:r>
            <w:r w:rsidRPr="003E3E52">
              <w:rPr>
                <w:rFonts w:ascii="Calibri" w:hAnsi="Calibri"/>
                <w:b/>
              </w:rPr>
              <w:t xml:space="preserve"> </w:t>
            </w:r>
            <w:r w:rsidRPr="00E7658C">
              <w:rPr>
                <w:rFonts w:ascii="Calibri" w:hAnsi="Calibri"/>
                <w:b/>
              </w:rPr>
              <w:t>sati</w:t>
            </w:r>
          </w:p>
          <w:p w14:paraId="6D2BC515" w14:textId="77777777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</w:rPr>
              <w:t>Pisani dio stručnog ispita traje četiri školska sata (180 minuta).</w:t>
            </w:r>
          </w:p>
          <w:p w14:paraId="43349E68" w14:textId="77777777" w:rsidR="00DA6259" w:rsidRPr="00E7658C" w:rsidRDefault="00DA6259" w:rsidP="005F0B4A">
            <w:pPr>
              <w:jc w:val="center"/>
              <w:rPr>
                <w:rFonts w:ascii="Calibri" w:hAnsi="Calibri"/>
                <w:b/>
              </w:rPr>
            </w:pPr>
            <w:r w:rsidRPr="00E7658C">
              <w:rPr>
                <w:rFonts w:ascii="Calibri" w:hAnsi="Calibri"/>
                <w:b/>
                <w:color w:val="FF0000"/>
              </w:rPr>
              <w:t>!</w:t>
            </w:r>
            <w:r w:rsidRPr="00E7658C">
              <w:rPr>
                <w:rFonts w:ascii="Calibri" w:hAnsi="Calibri"/>
                <w:b/>
              </w:rPr>
              <w:t xml:space="preserve"> </w:t>
            </w:r>
            <w:r w:rsidRPr="00E7658C">
              <w:rPr>
                <w:rFonts w:ascii="Calibri" w:hAnsi="Calibri"/>
                <w:b/>
                <w:color w:val="FF0000"/>
              </w:rPr>
              <w:t>Potrebno je ponijeti</w:t>
            </w:r>
            <w:r>
              <w:rPr>
                <w:rFonts w:ascii="Calibri" w:hAnsi="Calibri"/>
                <w:b/>
                <w:color w:val="FF0000"/>
              </w:rPr>
              <w:t xml:space="preserve"> osobnu iskaznicu,</w:t>
            </w:r>
            <w:r w:rsidRPr="00E7658C">
              <w:rPr>
                <w:rFonts w:ascii="Calibri" w:hAnsi="Calibri"/>
                <w:b/>
                <w:color w:val="FF0000"/>
              </w:rPr>
              <w:t xml:space="preserve"> pribor za pisanje i hrvatski pravopis.</w:t>
            </w:r>
          </w:p>
        </w:tc>
      </w:tr>
      <w:tr w:rsidR="00DA6259" w:rsidRPr="005D77E2" w14:paraId="0E4D731B" w14:textId="77777777" w:rsidTr="005F0B4A">
        <w:trPr>
          <w:trHeight w:val="192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0DD7F"/>
            <w:vAlign w:val="center"/>
          </w:tcPr>
          <w:p w14:paraId="297662A1" w14:textId="38289695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  <w:u w:val="single"/>
              </w:rPr>
              <w:t>Izvođenje nastavnih sati</w:t>
            </w:r>
            <w:r w:rsidRPr="00E7658C">
              <w:rPr>
                <w:rFonts w:ascii="Calibri" w:hAnsi="Calibri"/>
              </w:rPr>
              <w:t xml:space="preserve"> održat će se u razdoblju od </w:t>
            </w:r>
            <w:r w:rsidR="002E19F8">
              <w:rPr>
                <w:rFonts w:ascii="Calibri" w:hAnsi="Calibri"/>
              </w:rPr>
              <w:t>8</w:t>
            </w:r>
            <w:r w:rsidR="006E012E">
              <w:rPr>
                <w:rFonts w:ascii="Calibri" w:hAnsi="Calibri"/>
              </w:rPr>
              <w:t xml:space="preserve">. </w:t>
            </w:r>
            <w:r w:rsidR="001D3225">
              <w:rPr>
                <w:rFonts w:ascii="Calibri" w:hAnsi="Calibri"/>
              </w:rPr>
              <w:t>ožujka</w:t>
            </w:r>
            <w:r>
              <w:rPr>
                <w:rFonts w:ascii="Calibri" w:hAnsi="Calibri"/>
              </w:rPr>
              <w:t xml:space="preserve"> </w:t>
            </w:r>
            <w:r w:rsidRPr="00E7658C">
              <w:rPr>
                <w:rFonts w:ascii="Calibri" w:hAnsi="Calibri"/>
              </w:rPr>
              <w:t>do</w:t>
            </w:r>
            <w:r w:rsidR="00965B0E">
              <w:rPr>
                <w:rFonts w:ascii="Calibri" w:hAnsi="Calibri"/>
              </w:rPr>
              <w:t xml:space="preserve"> 12</w:t>
            </w:r>
            <w:bookmarkStart w:id="0" w:name="_GoBack"/>
            <w:bookmarkEnd w:id="0"/>
            <w:r w:rsidR="001D3225">
              <w:rPr>
                <w:rFonts w:ascii="Calibri" w:hAnsi="Calibri"/>
              </w:rPr>
              <w:t>. ožujka 2021</w:t>
            </w:r>
            <w:r w:rsidRPr="00E7658C">
              <w:rPr>
                <w:rFonts w:ascii="Calibri" w:hAnsi="Calibri"/>
              </w:rPr>
              <w:t>.</w:t>
            </w:r>
          </w:p>
          <w:p w14:paraId="3DB27D8D" w14:textId="3E530AD8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  <w:u w:val="single"/>
              </w:rPr>
              <w:t>Nastavne teme i vrijeme izvođenja nastavnog</w:t>
            </w:r>
            <w:r>
              <w:rPr>
                <w:rFonts w:ascii="Calibri" w:hAnsi="Calibri"/>
                <w:u w:val="single"/>
              </w:rPr>
              <w:t>a</w:t>
            </w:r>
            <w:r w:rsidRPr="00E7658C">
              <w:rPr>
                <w:rFonts w:ascii="Calibri" w:hAnsi="Calibri"/>
                <w:u w:val="single"/>
              </w:rPr>
              <w:t xml:space="preserve"> sata</w:t>
            </w:r>
            <w:r w:rsidRPr="00E7658C">
              <w:rPr>
                <w:rFonts w:ascii="Calibri" w:hAnsi="Calibri"/>
              </w:rPr>
              <w:t xml:space="preserve"> </w:t>
            </w:r>
            <w:r w:rsidRPr="00E7658C">
              <w:rPr>
                <w:rFonts w:ascii="Calibri" w:hAnsi="Calibri"/>
                <w:b/>
              </w:rPr>
              <w:t xml:space="preserve">pristupnici trebaju </w:t>
            </w:r>
            <w:proofErr w:type="spellStart"/>
            <w:r w:rsidRPr="00E7658C">
              <w:rPr>
                <w:rFonts w:ascii="Calibri" w:hAnsi="Calibri"/>
                <w:b/>
              </w:rPr>
              <w:t>dogov</w:t>
            </w:r>
            <w:r>
              <w:rPr>
                <w:rFonts w:ascii="Calibri" w:hAnsi="Calibri"/>
                <w:b/>
              </w:rPr>
              <w:t>orati</w:t>
            </w:r>
            <w:proofErr w:type="spellEnd"/>
            <w:r w:rsidRPr="00E7658C">
              <w:rPr>
                <w:rFonts w:ascii="Calibri" w:hAnsi="Calibri"/>
                <w:b/>
              </w:rPr>
              <w:t xml:space="preserve"> </w:t>
            </w:r>
            <w:r w:rsidR="00DD6BB6">
              <w:rPr>
                <w:rFonts w:ascii="Calibri" w:hAnsi="Calibri"/>
                <w:b/>
                <w:u w:val="single"/>
              </w:rPr>
              <w:t>od ponedjeljka</w:t>
            </w:r>
            <w:r w:rsidR="001D3225">
              <w:rPr>
                <w:rFonts w:ascii="Calibri" w:hAnsi="Calibri"/>
                <w:b/>
                <w:u w:val="single"/>
              </w:rPr>
              <w:t xml:space="preserve"> </w:t>
            </w:r>
            <w:r w:rsidR="00CE1BD4">
              <w:rPr>
                <w:rFonts w:ascii="Calibri" w:hAnsi="Calibri"/>
                <w:b/>
                <w:u w:val="single"/>
              </w:rPr>
              <w:t>1. 3. do  četvrtka 4</w:t>
            </w:r>
            <w:r w:rsidR="00F56C65">
              <w:rPr>
                <w:rFonts w:ascii="Calibri" w:hAnsi="Calibri"/>
                <w:b/>
                <w:u w:val="single"/>
              </w:rPr>
              <w:t>. 3</w:t>
            </w:r>
            <w:r>
              <w:rPr>
                <w:rFonts w:ascii="Calibri" w:hAnsi="Calibri"/>
                <w:b/>
                <w:u w:val="single"/>
              </w:rPr>
              <w:t xml:space="preserve">. </w:t>
            </w:r>
            <w:r w:rsidR="001D3225">
              <w:rPr>
                <w:rFonts w:ascii="Calibri" w:hAnsi="Calibri"/>
                <w:b/>
                <w:u w:val="single"/>
              </w:rPr>
              <w:t>2021</w:t>
            </w:r>
            <w:r w:rsidRPr="00D63508">
              <w:rPr>
                <w:rFonts w:ascii="Calibri" w:hAnsi="Calibri"/>
                <w:b/>
                <w:u w:val="single"/>
              </w:rPr>
              <w:t>.</w:t>
            </w:r>
            <w:r>
              <w:rPr>
                <w:rFonts w:ascii="Calibri" w:hAnsi="Calibri"/>
                <w:b/>
              </w:rPr>
              <w:t xml:space="preserve">, </w:t>
            </w:r>
            <w:r w:rsidRPr="00E7658C">
              <w:rPr>
                <w:rFonts w:ascii="Calibri" w:hAnsi="Calibri"/>
                <w:b/>
              </w:rPr>
              <w:t>s mentor</w:t>
            </w:r>
            <w:r>
              <w:rPr>
                <w:rFonts w:ascii="Calibri" w:hAnsi="Calibri"/>
                <w:b/>
              </w:rPr>
              <w:t>om</w:t>
            </w:r>
            <w:r w:rsidRPr="00E7658C">
              <w:rPr>
                <w:rFonts w:ascii="Calibri" w:hAnsi="Calibri"/>
              </w:rPr>
              <w:t>, član</w:t>
            </w:r>
            <w:r>
              <w:rPr>
                <w:rFonts w:ascii="Calibri" w:hAnsi="Calibri"/>
              </w:rPr>
              <w:t>om</w:t>
            </w:r>
            <w:r w:rsidRPr="00E7658C">
              <w:rPr>
                <w:rFonts w:ascii="Calibri" w:hAnsi="Calibri"/>
              </w:rPr>
              <w:t xml:space="preserve"> Ispitnoga povjerenstva,</w:t>
            </w:r>
            <w:r>
              <w:rPr>
                <w:rFonts w:ascii="Calibri" w:hAnsi="Calibri"/>
              </w:rPr>
              <w:t xml:space="preserve"> nastavnikom </w:t>
            </w:r>
            <w:r w:rsidRPr="00E7658C">
              <w:rPr>
                <w:rFonts w:ascii="Calibri" w:hAnsi="Calibri"/>
              </w:rPr>
              <w:t xml:space="preserve">tjelesne i zdravstvene kulture </w:t>
            </w:r>
          </w:p>
          <w:p w14:paraId="03875382" w14:textId="77777777" w:rsidR="00DA6259" w:rsidRPr="00837132" w:rsidRDefault="00E90051" w:rsidP="005F0B4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Sašom Ivaniševićem</w:t>
            </w:r>
            <w:r w:rsidR="00DA6259" w:rsidRPr="00837132">
              <w:rPr>
                <w:rFonts w:ascii="Calibri" w:hAnsi="Calibri"/>
                <w:b/>
                <w:sz w:val="32"/>
                <w:szCs w:val="32"/>
              </w:rPr>
              <w:t xml:space="preserve">, </w:t>
            </w:r>
            <w:r>
              <w:rPr>
                <w:rFonts w:ascii="Calibri" w:hAnsi="Calibri"/>
                <w:b/>
                <w:sz w:val="32"/>
                <w:szCs w:val="32"/>
              </w:rPr>
              <w:t>prof</w:t>
            </w:r>
            <w:r w:rsidR="00DA6259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DA6259" w:rsidRPr="00837132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14:paraId="799B4810" w14:textId="77777777" w:rsidR="00DA6259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</w:rPr>
              <w:t>tel</w:t>
            </w:r>
            <w:r>
              <w:rPr>
                <w:rFonts w:ascii="Calibri" w:hAnsi="Calibri"/>
              </w:rPr>
              <w:t xml:space="preserve">efonom: </w:t>
            </w:r>
            <w:r w:rsidR="00E90051">
              <w:rPr>
                <w:rFonts w:ascii="Calibri" w:hAnsi="Calibri"/>
              </w:rPr>
              <w:t>091/750-3589</w:t>
            </w:r>
            <w:r>
              <w:rPr>
                <w:rFonts w:ascii="Calibri" w:hAnsi="Calibri"/>
              </w:rPr>
              <w:t xml:space="preserve">- </w:t>
            </w:r>
            <w:r w:rsidRPr="00837132">
              <w:rPr>
                <w:rFonts w:ascii="Calibri" w:hAnsi="Calibri"/>
                <w:b/>
                <w:color w:val="FF0000"/>
                <w:u w:val="single"/>
              </w:rPr>
              <w:t>ISKLJUČIVO</w:t>
            </w:r>
            <w:r>
              <w:rPr>
                <w:rFonts w:ascii="Calibri" w:hAnsi="Calibri"/>
              </w:rPr>
              <w:t xml:space="preserve"> radnim danom (pon.-pet</w:t>
            </w:r>
            <w:r w:rsidR="00E90051">
              <w:rPr>
                <w:rFonts w:ascii="Calibri" w:hAnsi="Calibri"/>
              </w:rPr>
              <w:t>.) od 9</w:t>
            </w:r>
            <w:r>
              <w:rPr>
                <w:rFonts w:ascii="Calibri" w:hAnsi="Calibri"/>
              </w:rPr>
              <w:t>.00 do 16.00 sati</w:t>
            </w:r>
          </w:p>
          <w:p w14:paraId="55288399" w14:textId="77777777" w:rsidR="00DA6259" w:rsidRPr="00E7658C" w:rsidRDefault="00DA6259" w:rsidP="005F0B4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7658C">
              <w:rPr>
                <w:rFonts w:ascii="Calibri" w:hAnsi="Calibri"/>
                <w:b/>
                <w:color w:val="FF0000"/>
              </w:rPr>
              <w:t>! Potrebno je donijeti tri primjerka pisane pripreme za nastavni sat.</w:t>
            </w:r>
          </w:p>
        </w:tc>
      </w:tr>
      <w:tr w:rsidR="00DA6259" w:rsidRPr="005D77E2" w14:paraId="37640AB7" w14:textId="77777777" w:rsidTr="005F0B4A">
        <w:trPr>
          <w:trHeight w:val="1191"/>
        </w:trPr>
        <w:tc>
          <w:tcPr>
            <w:tcW w:w="5000" w:type="pct"/>
            <w:shd w:val="clear" w:color="auto" w:fill="79BCFF"/>
            <w:vAlign w:val="center"/>
          </w:tcPr>
          <w:p w14:paraId="4C458336" w14:textId="77777777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  <w:u w:val="single"/>
              </w:rPr>
              <w:t>Usmeni dio stručnog</w:t>
            </w:r>
            <w:r>
              <w:rPr>
                <w:rFonts w:ascii="Calibri" w:hAnsi="Calibri"/>
                <w:u w:val="single"/>
              </w:rPr>
              <w:t>a</w:t>
            </w:r>
            <w:r w:rsidRPr="00E7658C">
              <w:rPr>
                <w:rFonts w:ascii="Calibri" w:hAnsi="Calibri"/>
                <w:u w:val="single"/>
              </w:rPr>
              <w:t xml:space="preserve"> ispita</w:t>
            </w:r>
            <w:r w:rsidRPr="00E7658C">
              <w:rPr>
                <w:rFonts w:ascii="Calibri" w:hAnsi="Calibri"/>
              </w:rPr>
              <w:t xml:space="preserve"> održat će se isti dan,</w:t>
            </w:r>
          </w:p>
          <w:p w14:paraId="21C7957F" w14:textId="77777777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  <w:r w:rsidRPr="00E7658C">
              <w:rPr>
                <w:rFonts w:ascii="Calibri" w:hAnsi="Calibri"/>
              </w:rPr>
              <w:t>nakon izvođenja svih nastavnih sati.</w:t>
            </w:r>
          </w:p>
          <w:p w14:paraId="00BEEBAD" w14:textId="77777777" w:rsidR="00DA6259" w:rsidRPr="00E7658C" w:rsidRDefault="00DA6259" w:rsidP="005F0B4A">
            <w:pPr>
              <w:jc w:val="center"/>
              <w:rPr>
                <w:rFonts w:ascii="Calibri" w:hAnsi="Calibri"/>
              </w:rPr>
            </w:pPr>
          </w:p>
        </w:tc>
      </w:tr>
      <w:tr w:rsidR="00DA6259" w:rsidRPr="005D77E2" w14:paraId="272DF1A6" w14:textId="77777777" w:rsidTr="005F0B4A">
        <w:trPr>
          <w:trHeight w:val="11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13FBD12C" w14:textId="77777777" w:rsidR="00DA6259" w:rsidRDefault="00DA6259" w:rsidP="005F0B4A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AKO </w:t>
            </w:r>
            <w:r w:rsidRPr="0011782D">
              <w:rPr>
                <w:rFonts w:ascii="Calibri" w:hAnsi="Calibri"/>
                <w:b/>
                <w:color w:val="FF0000"/>
                <w:u w:val="single"/>
              </w:rPr>
              <w:t>PRISTUPNIK</w:t>
            </w:r>
            <w:r>
              <w:rPr>
                <w:rFonts w:ascii="Calibri" w:hAnsi="Calibri"/>
                <w:b/>
                <w:u w:val="single"/>
              </w:rPr>
              <w:t xml:space="preserve"> NIJE U M</w:t>
            </w:r>
            <w:r w:rsidRPr="00837132">
              <w:rPr>
                <w:rFonts w:ascii="Calibri" w:hAnsi="Calibri"/>
                <w:b/>
                <w:u w:val="single"/>
              </w:rPr>
              <w:t>OGUĆNOSTI PRISTUP</w:t>
            </w:r>
            <w:r>
              <w:rPr>
                <w:rFonts w:ascii="Calibri" w:hAnsi="Calibri"/>
                <w:b/>
                <w:u w:val="single"/>
              </w:rPr>
              <w:t xml:space="preserve">ITI POLAGANJU STRUČNOGA ISPITA, </w:t>
            </w:r>
            <w:r w:rsidRPr="00837132">
              <w:rPr>
                <w:rFonts w:ascii="Calibri" w:hAnsi="Calibri"/>
                <w:b/>
                <w:u w:val="single"/>
              </w:rPr>
              <w:t>DUŽAN</w:t>
            </w:r>
            <w:r>
              <w:rPr>
                <w:rFonts w:ascii="Calibri" w:hAnsi="Calibri"/>
                <w:b/>
                <w:u w:val="single"/>
              </w:rPr>
              <w:t xml:space="preserve"> JE </w:t>
            </w:r>
            <w:r w:rsidRPr="00837132">
              <w:rPr>
                <w:rFonts w:ascii="Calibri" w:hAnsi="Calibri"/>
                <w:b/>
                <w:u w:val="single"/>
              </w:rPr>
              <w:t>O TOM</w:t>
            </w:r>
            <w:r>
              <w:rPr>
                <w:rFonts w:ascii="Calibri" w:hAnsi="Calibri"/>
                <w:b/>
                <w:u w:val="single"/>
              </w:rPr>
              <w:t>E</w:t>
            </w:r>
            <w:r w:rsidRPr="00837132">
              <w:rPr>
                <w:rFonts w:ascii="Calibri" w:hAnsi="Calibri"/>
                <w:b/>
                <w:u w:val="single"/>
              </w:rPr>
              <w:t xml:space="preserve"> OBAVIJESTITI ŠKOLU KOJ</w:t>
            </w:r>
            <w:r>
              <w:rPr>
                <w:rFonts w:ascii="Calibri" w:hAnsi="Calibri"/>
                <w:b/>
                <w:u w:val="single"/>
              </w:rPr>
              <w:t>A GA JE PRIJAVILA ZA POLAGANJE.</w:t>
            </w:r>
            <w:r w:rsidRPr="0011782D">
              <w:rPr>
                <w:rFonts w:ascii="Calibri" w:hAnsi="Calibri"/>
              </w:rPr>
              <w:t xml:space="preserve"> </w:t>
            </w:r>
            <w:r w:rsidRPr="0011782D">
              <w:rPr>
                <w:rFonts w:ascii="Calibri" w:hAnsi="Calibri"/>
                <w:b/>
                <w:color w:val="FF0000"/>
                <w:u w:val="single"/>
              </w:rPr>
              <w:t>ŠKOLA</w:t>
            </w:r>
            <w:r w:rsidRPr="00837132">
              <w:rPr>
                <w:rFonts w:ascii="Calibri" w:hAnsi="Calibri"/>
                <w:b/>
                <w:u w:val="single"/>
              </w:rPr>
              <w:t xml:space="preserve"> JE DUŽNA POSLATI DOPIS AGENCIJI ZA ODGOJ I OBRAZOVANJE </w:t>
            </w:r>
            <w:r>
              <w:rPr>
                <w:rFonts w:ascii="Calibri" w:hAnsi="Calibri"/>
                <w:b/>
                <w:u w:val="single"/>
              </w:rPr>
              <w:t>(</w:t>
            </w:r>
            <w:r w:rsidRPr="00837132">
              <w:rPr>
                <w:rFonts w:ascii="Calibri" w:hAnsi="Calibri"/>
                <w:b/>
                <w:u w:val="single"/>
              </w:rPr>
              <w:t>ZEMALJSKOM POŠTOM</w:t>
            </w:r>
            <w:r>
              <w:rPr>
                <w:rFonts w:ascii="Calibri" w:hAnsi="Calibri"/>
                <w:b/>
                <w:u w:val="single"/>
              </w:rPr>
              <w:t>)</w:t>
            </w:r>
            <w:r w:rsidRPr="00837132">
              <w:rPr>
                <w:rFonts w:ascii="Calibri" w:hAnsi="Calibri"/>
                <w:b/>
                <w:u w:val="single"/>
              </w:rPr>
              <w:t xml:space="preserve"> S </w:t>
            </w:r>
            <w:r>
              <w:rPr>
                <w:rFonts w:ascii="Calibri" w:hAnsi="Calibri"/>
                <w:b/>
                <w:u w:val="single"/>
              </w:rPr>
              <w:t>OBRAZLOŽENJEM RAZLOGA ZBOG KOJEG PRISTUPNIK NIJE PRISTUPIO POLAGANJU.</w:t>
            </w:r>
          </w:p>
          <w:p w14:paraId="3E9436E3" w14:textId="77777777" w:rsidR="00DA6259" w:rsidRPr="008A2E67" w:rsidRDefault="00DA6259" w:rsidP="005F0B4A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PRISTUPNICI SU DUŽNI DO POLAGANJA PISANOG DIJELA ISPITA DOSTAVITI SVU POTREBNU DOKUMENTACIJU U AGENCIJU ZA ODGOJ I OBRAZOVANJE. PRISTUPNICI KOJI SU ODRADILI PRIPRAVNIČKI STAŽ NA UGOVOR BEZ ZASNIVANJA RADNOG ODNOSA DUŽNI SU DOSTAVITI POTVRDU O PLAĆENIM TROŠKOVIMA POLAGANJA STRUČNOGA ISPITA U AGENCIJU ZA ODGOJ I OBRAZOVANJE.</w:t>
            </w:r>
          </w:p>
          <w:p w14:paraId="570A7B41" w14:textId="77777777" w:rsidR="00DA6259" w:rsidRPr="007D70E4" w:rsidRDefault="00DA6259" w:rsidP="005F0B4A">
            <w:pPr>
              <w:jc w:val="center"/>
              <w:rPr>
                <w:rFonts w:ascii="Calibri" w:hAnsi="Calibri"/>
                <w:color w:val="FF0000"/>
                <w:u w:val="single"/>
              </w:rPr>
            </w:pPr>
          </w:p>
          <w:p w14:paraId="48274FD1" w14:textId="77777777" w:rsidR="00DA6259" w:rsidRPr="00837132" w:rsidRDefault="00DA6259" w:rsidP="00E90051">
            <w:pPr>
              <w:jc w:val="center"/>
              <w:rPr>
                <w:rFonts w:ascii="Calibri" w:hAnsi="Calibri"/>
                <w:u w:val="single"/>
              </w:rPr>
            </w:pPr>
            <w:r w:rsidRPr="00837132">
              <w:rPr>
                <w:rFonts w:ascii="Calibri" w:hAnsi="Calibri"/>
                <w:u w:val="single"/>
              </w:rPr>
              <w:t>PRISTUPNICI KOJI PONOVO POLAŽU USMENI DIO ISPITA</w:t>
            </w:r>
            <w:r>
              <w:rPr>
                <w:rFonts w:ascii="Calibri" w:hAnsi="Calibri"/>
                <w:u w:val="single"/>
              </w:rPr>
              <w:t>,</w:t>
            </w:r>
            <w:r w:rsidRPr="00837132"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 xml:space="preserve">DUŽNI SU </w:t>
            </w:r>
            <w:r w:rsidRPr="00837132">
              <w:rPr>
                <w:rFonts w:ascii="Calibri" w:hAnsi="Calibri"/>
                <w:u w:val="single"/>
              </w:rPr>
              <w:t>NAZVATI MENTOR</w:t>
            </w:r>
            <w:r>
              <w:rPr>
                <w:rFonts w:ascii="Calibri" w:hAnsi="Calibri"/>
                <w:u w:val="single"/>
              </w:rPr>
              <w:t xml:space="preserve">A </w:t>
            </w:r>
            <w:r w:rsidR="00E90051">
              <w:rPr>
                <w:rFonts w:ascii="Calibri" w:hAnsi="Calibri"/>
                <w:u w:val="single"/>
              </w:rPr>
              <w:t>SAŠU IVANIŠEVIĆA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837132">
              <w:rPr>
                <w:rFonts w:ascii="Calibri" w:hAnsi="Calibri"/>
                <w:u w:val="single"/>
              </w:rPr>
              <w:t>OD KOJE</w:t>
            </w:r>
            <w:r>
              <w:rPr>
                <w:rFonts w:ascii="Calibri" w:hAnsi="Calibri"/>
                <w:u w:val="single"/>
              </w:rPr>
              <w:t>G</w:t>
            </w:r>
            <w:r w:rsidRPr="00837132">
              <w:rPr>
                <w:rFonts w:ascii="Calibri" w:hAnsi="Calibri"/>
                <w:u w:val="single"/>
              </w:rPr>
              <w:t xml:space="preserve"> ĆE DOBITI INFORMACIJU O TERMINU POLAGANJA</w:t>
            </w:r>
            <w:r>
              <w:rPr>
                <w:rFonts w:ascii="Calibri" w:hAnsi="Calibri"/>
                <w:u w:val="single"/>
              </w:rPr>
              <w:t>.</w:t>
            </w:r>
          </w:p>
        </w:tc>
      </w:tr>
    </w:tbl>
    <w:p w14:paraId="289C3649" w14:textId="77777777" w:rsidR="00267D5A" w:rsidRDefault="00FE18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334"/>
        <w:gridCol w:w="1350"/>
        <w:gridCol w:w="1229"/>
        <w:gridCol w:w="1327"/>
      </w:tblGrid>
      <w:tr w:rsidR="00E90051" w:rsidRPr="00E90051" w14:paraId="7AC6A886" w14:textId="77777777" w:rsidTr="005F0B4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DB6537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 w:rsidRPr="00E90051">
              <w:rPr>
                <w:rFonts w:ascii="Calibri" w:hAnsi="Calibri"/>
                <w:sz w:val="28"/>
                <w:szCs w:val="28"/>
                <w:lang w:eastAsia="en-US"/>
              </w:rPr>
              <w:t>popis pristupnika</w:t>
            </w:r>
          </w:p>
        </w:tc>
      </w:tr>
      <w:tr w:rsidR="00E90051" w:rsidRPr="00E90051" w14:paraId="2832998E" w14:textId="77777777" w:rsidTr="005F0B4A">
        <w:trPr>
          <w:trHeight w:val="454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C09B4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90051">
              <w:rPr>
                <w:rFonts w:ascii="Calibri" w:hAnsi="Calibri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CFCF5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E90051">
              <w:rPr>
                <w:rFonts w:ascii="Calibri" w:hAnsi="Calibri"/>
                <w:sz w:val="20"/>
                <w:szCs w:val="20"/>
                <w:u w:val="single"/>
                <w:lang w:eastAsia="en-US"/>
              </w:rPr>
              <w:t>NEDOSTAJE U PRIJAVI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1102E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90051">
              <w:rPr>
                <w:rFonts w:ascii="Calibri" w:hAnsi="Calibri"/>
                <w:sz w:val="20"/>
                <w:szCs w:val="20"/>
                <w:lang w:eastAsia="en-US"/>
              </w:rPr>
              <w:t>pisani rad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691FF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90051">
              <w:rPr>
                <w:rFonts w:ascii="Calibri" w:hAnsi="Calibri"/>
                <w:sz w:val="20"/>
                <w:szCs w:val="20"/>
                <w:lang w:eastAsia="en-US"/>
              </w:rPr>
              <w:t>nastavni sat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BC2F1" w14:textId="77777777" w:rsidR="00E90051" w:rsidRPr="00E90051" w:rsidRDefault="00E90051" w:rsidP="00E90051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90051">
              <w:rPr>
                <w:rFonts w:ascii="Calibri" w:hAnsi="Calibri"/>
                <w:sz w:val="20"/>
                <w:szCs w:val="20"/>
                <w:lang w:eastAsia="en-US"/>
              </w:rPr>
              <w:t>usmeni</w:t>
            </w:r>
          </w:p>
        </w:tc>
      </w:tr>
      <w:tr w:rsidR="00E90051" w:rsidRPr="00E90051" w14:paraId="29AE07B6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5C2" w14:textId="08D062B0" w:rsidR="00E90051" w:rsidRPr="00546184" w:rsidRDefault="00BB217F" w:rsidP="00BB217F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 xml:space="preserve">  1.  </w:t>
            </w:r>
            <w:r w:rsidR="00BF36BD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DUBRAVKO BENKO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FDA9" w14:textId="4B2A9302" w:rsidR="00E90051" w:rsidRPr="00E90051" w:rsidRDefault="00E90051" w:rsidP="00E90051">
            <w:pPr>
              <w:spacing w:line="256" w:lineRule="auto"/>
              <w:rPr>
                <w:rFonts w:ascii="Calibri" w:hAnsi="Calibri"/>
                <w:bCs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E921" w14:textId="5017E9C3" w:rsidR="00E90051" w:rsidRPr="00E90051" w:rsidRDefault="00BF36B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5B52" w14:textId="183427E7" w:rsidR="00E90051" w:rsidRPr="00E90051" w:rsidRDefault="00BF36B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4BCF" w14:textId="1FCA556E" w:rsidR="00E90051" w:rsidRPr="00E90051" w:rsidRDefault="00BF36B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03466933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DD9" w14:textId="4A5E983A" w:rsidR="00E90051" w:rsidRPr="00546184" w:rsidRDefault="00BF36BD" w:rsidP="00BB217F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="00BB217F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2.</w:t>
            </w:r>
            <w:r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 xml:space="preserve">  KARLO CAPEK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414E" w14:textId="188EC3DD" w:rsidR="00E90051" w:rsidRPr="00E90051" w:rsidRDefault="00C40BE8" w:rsidP="00C40BE8">
            <w:pPr>
              <w:spacing w:line="256" w:lineRule="auto"/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560" w14:textId="7FCD74EE" w:rsidR="00E90051" w:rsidRPr="00E90051" w:rsidRDefault="006C199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26E7" w14:textId="4694320F" w:rsidR="00E90051" w:rsidRPr="00E90051" w:rsidRDefault="006C199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3A24" w14:textId="4E1964DB" w:rsidR="00E90051" w:rsidRPr="00E90051" w:rsidRDefault="006C199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70B48264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F37" w14:textId="22813AA1" w:rsidR="00E90051" w:rsidRPr="00546184" w:rsidRDefault="00BB217F" w:rsidP="00BB217F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 3. MI</w:t>
            </w:r>
            <w:r w:rsidR="006C1999">
              <w:rPr>
                <w:rFonts w:ascii="Calibri" w:hAnsi="Calibri"/>
                <w:iCs/>
                <w:sz w:val="20"/>
                <w:szCs w:val="20"/>
                <w:lang w:eastAsia="en-US"/>
              </w:rPr>
              <w:t>RKO CVETKO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78D5" w14:textId="2447C85A" w:rsidR="00E90051" w:rsidRPr="00E90051" w:rsidRDefault="00E90051" w:rsidP="00E90051">
            <w:pPr>
              <w:spacing w:line="256" w:lineRule="auto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AC8" w14:textId="28CEE23C" w:rsidR="00E90051" w:rsidRPr="00E90051" w:rsidRDefault="00BB217F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479C" w14:textId="13C69D38" w:rsidR="00E90051" w:rsidRPr="00E90051" w:rsidRDefault="00BB217F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F40E" w14:textId="614D509C" w:rsidR="00E90051" w:rsidRPr="00E90051" w:rsidRDefault="00BB217F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7101AB11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734" w14:textId="52B2F1E0" w:rsidR="00E90051" w:rsidRPr="00546184" w:rsidRDefault="00BB217F" w:rsidP="00BB217F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 4. ANA ČAGALJ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AFEA" w14:textId="746B544C" w:rsidR="00E90051" w:rsidRPr="00E90051" w:rsidRDefault="00811C91" w:rsidP="00811C91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EAC" w14:textId="595A85ED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5E15" w14:textId="6027869E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1E0E" w14:textId="0CD96597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14092324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9CEA" w14:textId="1EFCE08E" w:rsidR="00E90051" w:rsidRPr="004E1F2D" w:rsidRDefault="004E1F2D" w:rsidP="009F265D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 xml:space="preserve">  </w:t>
            </w:r>
            <w:r w:rsidRPr="004E1F2D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5. KREŠIMIR ČOVIĆ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B305" w14:textId="334C5149" w:rsidR="00E90051" w:rsidRPr="00E90051" w:rsidRDefault="00811C91" w:rsidP="00811C91">
            <w:pPr>
              <w:spacing w:line="256" w:lineRule="auto"/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3E2" w14:textId="06F058D1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B924" w14:textId="0CE73CB7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8214" w14:textId="0CD9896B" w:rsidR="00E90051" w:rsidRPr="00E90051" w:rsidRDefault="004E1F2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549B76EF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8CE" w14:textId="2DE7EBC5" w:rsidR="00E90051" w:rsidRPr="00C22CFE" w:rsidRDefault="004E1F2D" w:rsidP="009F265D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lastRenderedPageBreak/>
              <w:t xml:space="preserve"> 6. IVANA HUKMAN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7480" w14:textId="6FB885C1" w:rsidR="00E90051" w:rsidRDefault="004E1F2D" w:rsidP="00811C91">
            <w:pPr>
              <w:spacing w:line="256" w:lineRule="auto"/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 xml:space="preserve">Realizacija programa pripravničkog staža </w:t>
            </w:r>
            <w:r w:rsidR="00811C91">
              <w:rPr>
                <w:rFonts w:ascii="Calibri" w:hAnsi="Calibri"/>
                <w:bCs/>
                <w:iCs/>
                <w:lang w:eastAsia="en-US"/>
              </w:rPr>
              <w:t xml:space="preserve">    </w:t>
            </w:r>
            <w:r>
              <w:rPr>
                <w:rFonts w:ascii="Calibri" w:hAnsi="Calibri"/>
                <w:bCs/>
                <w:iCs/>
                <w:lang w:eastAsia="en-US"/>
              </w:rPr>
              <w:t>(nad</w:t>
            </w:r>
            <w:r w:rsidR="00811C91">
              <w:rPr>
                <w:rFonts w:ascii="Calibri" w:hAnsi="Calibri"/>
                <w:bCs/>
                <w:iCs/>
                <w:lang w:eastAsia="en-US"/>
              </w:rPr>
              <w:t>opuna)</w:t>
            </w:r>
          </w:p>
          <w:p w14:paraId="3B1100AD" w14:textId="07929C62" w:rsidR="00811C91" w:rsidRPr="00E90051" w:rsidRDefault="00811C91" w:rsidP="00811C91">
            <w:pPr>
              <w:spacing w:line="256" w:lineRule="auto"/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E86" w14:textId="29FFFBC4" w:rsidR="00E90051" w:rsidRPr="00E90051" w:rsidRDefault="00936E7D" w:rsidP="00936E7D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CDB5" w14:textId="75C7E676" w:rsidR="00E90051" w:rsidRPr="00E90051" w:rsidRDefault="00936E7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66FA" w14:textId="2D2CDF10" w:rsidR="00E90051" w:rsidRPr="00E90051" w:rsidRDefault="00936E7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0940F5DF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A13D" w14:textId="5154BA1E" w:rsidR="00E90051" w:rsidRPr="00C22CFE" w:rsidRDefault="00936E7D" w:rsidP="009F265D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 xml:space="preserve"> 7. JOSIPA GREGURINA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8902" w14:textId="0F3FC465" w:rsidR="00E90051" w:rsidRPr="00E90051" w:rsidRDefault="00454964" w:rsidP="00DD6BB6">
            <w:pPr>
              <w:spacing w:line="256" w:lineRule="auto"/>
              <w:jc w:val="center"/>
              <w:rPr>
                <w:rFonts w:ascii="Calibri" w:hAnsi="Calibri"/>
                <w:bCs/>
                <w:iCs/>
                <w:lang w:eastAsia="en-US"/>
              </w:rPr>
            </w:pPr>
            <w:r>
              <w:rPr>
                <w:rFonts w:ascii="Calibri" w:hAnsi="Calibri"/>
                <w:bCs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08A3" w14:textId="33441BFD" w:rsidR="00E90051" w:rsidRPr="00E90051" w:rsidRDefault="00936E7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393F" w14:textId="2F798984" w:rsidR="00E90051" w:rsidRPr="00E90051" w:rsidRDefault="00936E7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EC3F" w14:textId="0166FA7F" w:rsidR="00E90051" w:rsidRPr="00E90051" w:rsidRDefault="00936E7D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7208EDA7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C58" w14:textId="123ED5A9" w:rsidR="00E90051" w:rsidRPr="00F83EC2" w:rsidRDefault="00936E7D" w:rsidP="009F265D">
            <w:pPr>
              <w:spacing w:line="256" w:lineRule="auto"/>
              <w:contextualSpacing/>
              <w:rPr>
                <w:rFonts w:ascii="Calibri" w:hAnsi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eastAsia="en-US"/>
              </w:rPr>
              <w:t xml:space="preserve"> 8. STELLA GOTAL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1583" w14:textId="52DDB09F" w:rsidR="00E90051" w:rsidRPr="00E90051" w:rsidRDefault="00E90051" w:rsidP="00E90051">
            <w:pPr>
              <w:spacing w:line="256" w:lineRule="auto"/>
              <w:rPr>
                <w:rFonts w:ascii="Calibri" w:hAnsi="Calibri"/>
                <w:bCs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9D" w14:textId="4156360A" w:rsidR="00E90051" w:rsidRPr="00E90051" w:rsidRDefault="00B560E8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25887" w14:textId="4BA3FF71" w:rsidR="00E90051" w:rsidRPr="00E90051" w:rsidRDefault="00B560E8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F940" w14:textId="1871DE9B" w:rsidR="00E90051" w:rsidRPr="00E90051" w:rsidRDefault="00B560E8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7D67D775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F7" w14:textId="254BDC84" w:rsidR="00E90051" w:rsidRPr="00F83EC2" w:rsidRDefault="00B560E8" w:rsidP="009F265D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9. MELITA JUG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F6F8" w14:textId="20787F71" w:rsidR="00E90051" w:rsidRPr="00E90051" w:rsidRDefault="00454964" w:rsidP="00454964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667" w14:textId="3796D2EC" w:rsidR="00E90051" w:rsidRPr="00E90051" w:rsidRDefault="00454964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CAA2" w14:textId="787CBFD4" w:rsidR="00E90051" w:rsidRPr="00E90051" w:rsidRDefault="00454964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920D" w14:textId="0BF1A646" w:rsidR="00E90051" w:rsidRPr="00E90051" w:rsidRDefault="00454964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5456ACE6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26F" w14:textId="4C54C1C2" w:rsidR="00E90051" w:rsidRPr="0069295F" w:rsidRDefault="00080B0E" w:rsidP="009F265D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10. ŽELJKO JEDVAJ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4AC7" w14:textId="4DD396B8" w:rsidR="00E90051" w:rsidRPr="00E90051" w:rsidRDefault="00E90051" w:rsidP="00080B0E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E97" w14:textId="31AEB35B" w:rsidR="00E90051" w:rsidRPr="00E90051" w:rsidRDefault="00454964" w:rsidP="00080B0E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5679" w14:textId="34436F21" w:rsidR="00E90051" w:rsidRPr="00E90051" w:rsidRDefault="00454964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1B9B" w14:textId="3B0C5411" w:rsidR="00E90051" w:rsidRPr="00E90051" w:rsidRDefault="00454964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34ECA721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81C" w14:textId="0C5AB879" w:rsidR="00E90051" w:rsidRPr="0069295F" w:rsidRDefault="00577844" w:rsidP="009F265D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11. KARLO JADANIĆ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7AE0" w14:textId="392FEAE9" w:rsidR="00E90051" w:rsidRPr="00E90051" w:rsidRDefault="00F73C42" w:rsidP="00F73C42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888B" w14:textId="4BE35CCC" w:rsidR="00E90051" w:rsidRPr="00E90051" w:rsidRDefault="009D517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F392" w14:textId="00EF0F74" w:rsidR="00E90051" w:rsidRPr="00E90051" w:rsidRDefault="009D517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EEED" w14:textId="5591771B" w:rsidR="00E90051" w:rsidRPr="00E90051" w:rsidRDefault="009D5179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0DF0986A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7D31" w14:textId="4281C476" w:rsidR="00E90051" w:rsidRPr="00E642AE" w:rsidRDefault="009D5179" w:rsidP="009F265D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12. DEJAN LACMANOVIĆ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C9B1" w14:textId="59745EAE" w:rsidR="00E90051" w:rsidRPr="00E90051" w:rsidRDefault="00E90051" w:rsidP="00E90051">
            <w:pPr>
              <w:spacing w:line="256" w:lineRule="auto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61C" w14:textId="65D2A935" w:rsidR="00E90051" w:rsidRPr="00E90051" w:rsidRDefault="001A0FDA" w:rsidP="001A0FDA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AEED" w14:textId="18CEF02D" w:rsidR="00E90051" w:rsidRPr="00E90051" w:rsidRDefault="001A0FDA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69E8" w14:textId="288FAC17" w:rsidR="00E90051" w:rsidRPr="00E90051" w:rsidRDefault="001A0FDA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E90051" w:rsidRPr="00E90051" w14:paraId="2DC66E3C" w14:textId="77777777" w:rsidTr="005F0B4A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D7A6" w14:textId="63F18FF2" w:rsidR="00E90051" w:rsidRPr="00E642AE" w:rsidRDefault="001A0FDA" w:rsidP="009F265D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13. ANTONIA NOL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DD89" w14:textId="068E54AC" w:rsidR="00E90051" w:rsidRPr="00E90051" w:rsidRDefault="00E90051" w:rsidP="00E90051">
            <w:pPr>
              <w:spacing w:line="256" w:lineRule="auto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FA1" w14:textId="49A20A38" w:rsidR="00E90051" w:rsidRPr="00E90051" w:rsidRDefault="001A0FDA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8BAD" w14:textId="032D7F22" w:rsidR="00E90051" w:rsidRPr="00E90051" w:rsidRDefault="001A0FDA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6408" w14:textId="6D7D12F4" w:rsidR="00E90051" w:rsidRPr="00E90051" w:rsidRDefault="001A0FDA" w:rsidP="00E90051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9F265D" w:rsidRPr="00E90051" w14:paraId="383785B8" w14:textId="77777777" w:rsidTr="00685205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2C3" w14:textId="6E860985" w:rsidR="009F265D" w:rsidRPr="00E642AE" w:rsidRDefault="001A0FDA" w:rsidP="00685205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14. GABRIJELA OREŠKI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6BB3" w14:textId="6EE1775F" w:rsidR="009F265D" w:rsidRPr="00E90051" w:rsidRDefault="00454964" w:rsidP="00EB58B3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B6B" w14:textId="34F0E212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5619" w14:textId="42F51AE3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C8D6" w14:textId="5C40B74F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9F265D" w:rsidRPr="00E90051" w14:paraId="6C2F3C88" w14:textId="77777777" w:rsidTr="00685205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9000" w14:textId="48FF3345" w:rsidR="009F265D" w:rsidRPr="00E642AE" w:rsidRDefault="006B1BA4" w:rsidP="00685205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15.IVAN PRNJAK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1B14" w14:textId="004B07DE" w:rsidR="009F265D" w:rsidRPr="00E90051" w:rsidRDefault="00F73C42" w:rsidP="00F73C42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842" w14:textId="278BCA6F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A539" w14:textId="473266B0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4CDC" w14:textId="01530860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9F265D" w:rsidRPr="00E90051" w14:paraId="47E49C46" w14:textId="77777777" w:rsidTr="00685205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87A" w14:textId="3D19B6B5" w:rsidR="009F265D" w:rsidRPr="00E642AE" w:rsidRDefault="006B1BA4" w:rsidP="00685205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16. JUSTINA STOJANOV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EFE3" w14:textId="48D8EAAF" w:rsidR="009F265D" w:rsidRPr="00E90051" w:rsidRDefault="00622782" w:rsidP="00622782">
            <w:pPr>
              <w:spacing w:line="256" w:lineRule="auto"/>
              <w:jc w:val="center"/>
              <w:rPr>
                <w:rFonts w:ascii="Calibri" w:hAnsi="Calibri"/>
                <w:iCs/>
                <w:lang w:eastAsia="en-US"/>
              </w:rPr>
            </w:pPr>
            <w:r>
              <w:rPr>
                <w:rFonts w:ascii="Calibri" w:hAnsi="Calibri"/>
                <w:iCs/>
                <w:lang w:eastAsia="en-US"/>
              </w:rPr>
              <w:t>Potvrda o plaćanju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324" w14:textId="26AB6E34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F04D" w14:textId="7C913A7D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AAF8" w14:textId="74EFECAE" w:rsidR="009F265D" w:rsidRPr="00E90051" w:rsidRDefault="006B1BA4" w:rsidP="0068520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6B1BA4" w:rsidRPr="00E90051" w14:paraId="43645931" w14:textId="77777777" w:rsidTr="002A4FB5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99C" w14:textId="043F13AB" w:rsidR="006B1BA4" w:rsidRPr="00E642AE" w:rsidRDefault="006B1BA4" w:rsidP="002A4FB5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17. FILIP SINKOVIĆ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4FBE" w14:textId="77777777" w:rsidR="006B1BA4" w:rsidRPr="00E90051" w:rsidRDefault="006B1BA4" w:rsidP="002A4FB5">
            <w:pPr>
              <w:spacing w:line="256" w:lineRule="auto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FD18" w14:textId="3987ACEE" w:rsidR="006B1BA4" w:rsidRPr="00E90051" w:rsidRDefault="006B1BA4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7018" w14:textId="58AFF433" w:rsidR="006B1BA4" w:rsidRPr="00E90051" w:rsidRDefault="006B1BA4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EB2F" w14:textId="11C79F1C" w:rsidR="006B1BA4" w:rsidRPr="00E90051" w:rsidRDefault="006B1BA4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  <w:tr w:rsidR="006B1BA4" w:rsidRPr="00E90051" w14:paraId="3EAC0BE8" w14:textId="77777777" w:rsidTr="002A4FB5">
        <w:trPr>
          <w:trHeight w:val="567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2CD" w14:textId="101530E0" w:rsidR="006B1BA4" w:rsidRPr="00E642AE" w:rsidRDefault="00331524" w:rsidP="002A4FB5">
            <w:pPr>
              <w:spacing w:line="256" w:lineRule="auto"/>
              <w:contextualSpacing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18. ŠIMUN VASILJ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E37A" w14:textId="77777777" w:rsidR="006B1BA4" w:rsidRPr="00E90051" w:rsidRDefault="006B1BA4" w:rsidP="002A4FB5">
            <w:pPr>
              <w:spacing w:line="256" w:lineRule="auto"/>
              <w:rPr>
                <w:rFonts w:ascii="Calibri" w:hAnsi="Calibri"/>
                <w:iCs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138" w14:textId="0D48A016" w:rsidR="006B1BA4" w:rsidRPr="00E90051" w:rsidRDefault="00965B0E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D946" w14:textId="3EBCAFEF" w:rsidR="006B1BA4" w:rsidRPr="00E90051" w:rsidRDefault="00965B0E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3AA9" w14:textId="562BEBA2" w:rsidR="006B1BA4" w:rsidRPr="00E90051" w:rsidRDefault="00965B0E" w:rsidP="002A4FB5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DA</w:t>
            </w:r>
          </w:p>
        </w:tc>
      </w:tr>
    </w:tbl>
    <w:p w14:paraId="307FB9C8" w14:textId="77777777" w:rsidR="00E90051" w:rsidRDefault="00E90051"/>
    <w:p w14:paraId="2F06FA29" w14:textId="77777777" w:rsidR="00E90051" w:rsidRDefault="00E90051"/>
    <w:p w14:paraId="39B7BBD4" w14:textId="77777777" w:rsidR="00E90051" w:rsidRDefault="00E9005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90051" w:rsidRPr="00CA45B5" w14:paraId="549FC6B3" w14:textId="77777777" w:rsidTr="005F0B4A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8AD920D" w14:textId="6AB02737" w:rsidR="00E90051" w:rsidRPr="00CA45B5" w:rsidRDefault="00E90051" w:rsidP="005F0B4A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 w:rsidRPr="00CA45B5">
              <w:rPr>
                <w:rFonts w:ascii="Calibri" w:hAnsi="Calibri"/>
                <w:lang w:eastAsia="en-US"/>
              </w:rPr>
              <w:t xml:space="preserve">Dodatne upute u svezi polaganja stručnoga ispita možete dobiti od </w:t>
            </w:r>
            <w:r w:rsidR="001D3225">
              <w:rPr>
                <w:rFonts w:ascii="Calibri" w:hAnsi="Calibri"/>
                <w:bCs/>
                <w:lang w:eastAsia="en-US"/>
              </w:rPr>
              <w:t xml:space="preserve">Nataše </w:t>
            </w:r>
            <w:proofErr w:type="spellStart"/>
            <w:r w:rsidR="001D3225">
              <w:rPr>
                <w:rFonts w:ascii="Calibri" w:hAnsi="Calibri"/>
                <w:bCs/>
                <w:lang w:eastAsia="en-US"/>
              </w:rPr>
              <w:t>Momčinović</w:t>
            </w:r>
            <w:proofErr w:type="spellEnd"/>
            <w:r w:rsidR="001D3225">
              <w:rPr>
                <w:rFonts w:ascii="Calibri" w:hAnsi="Calibri"/>
                <w:bCs/>
                <w:lang w:eastAsia="en-US"/>
              </w:rPr>
              <w:t xml:space="preserve"> prof</w:t>
            </w:r>
            <w:r w:rsidR="001D3225">
              <w:rPr>
                <w:rFonts w:ascii="Calibri" w:hAnsi="Calibri"/>
                <w:lang w:eastAsia="en-US"/>
              </w:rPr>
              <w:t>.,</w:t>
            </w:r>
            <w:r w:rsidRPr="00CA45B5">
              <w:rPr>
                <w:rFonts w:ascii="Calibri" w:hAnsi="Calibri"/>
                <w:lang w:eastAsia="en-US"/>
              </w:rPr>
              <w:t xml:space="preserve"> višeg savjetnika za tjelesnu i zdravstvenu kulturu Agencije za odgoj i obrazovanje - predsjednika ispitnoga povjerenstva</w:t>
            </w:r>
          </w:p>
          <w:p w14:paraId="15C8D4FE" w14:textId="136B9B53" w:rsidR="00E90051" w:rsidRPr="00CA45B5" w:rsidRDefault="00E90051" w:rsidP="005F0B4A">
            <w:pPr>
              <w:spacing w:line="256" w:lineRule="auto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proofErr w:type="spellStart"/>
            <w:r w:rsidRPr="00CA45B5">
              <w:rPr>
                <w:rFonts w:ascii="Calibri" w:hAnsi="Calibri"/>
                <w:lang w:eastAsia="en-US"/>
              </w:rPr>
              <w:t>tel</w:t>
            </w:r>
            <w:proofErr w:type="spellEnd"/>
            <w:r w:rsidRPr="00CA45B5">
              <w:rPr>
                <w:rFonts w:ascii="Calibri" w:hAnsi="Calibri"/>
                <w:lang w:eastAsia="en-US"/>
              </w:rPr>
              <w:t xml:space="preserve">: </w:t>
            </w:r>
            <w:r w:rsidR="006B6820">
              <w:rPr>
                <w:rFonts w:ascii="Calibri" w:hAnsi="Calibri"/>
                <w:bCs/>
                <w:lang w:eastAsia="en-US"/>
              </w:rPr>
              <w:t>01/ 278 5</w:t>
            </w:r>
            <w:r w:rsidR="001D3225">
              <w:rPr>
                <w:rFonts w:ascii="Calibri" w:hAnsi="Calibri"/>
                <w:bCs/>
                <w:lang w:eastAsia="en-US"/>
              </w:rPr>
              <w:t>014</w:t>
            </w:r>
            <w:r w:rsidRPr="00CA45B5">
              <w:rPr>
                <w:rFonts w:ascii="Calibri" w:hAnsi="Calibri"/>
                <w:bCs/>
                <w:lang w:eastAsia="en-US"/>
              </w:rPr>
              <w:t>.</w:t>
            </w:r>
          </w:p>
        </w:tc>
      </w:tr>
    </w:tbl>
    <w:p w14:paraId="1096A43C" w14:textId="77777777" w:rsidR="00E90051" w:rsidRDefault="00E90051"/>
    <w:p w14:paraId="7E275827" w14:textId="77777777" w:rsidR="00E90051" w:rsidRDefault="00E90051" w:rsidP="00E90051"/>
    <w:sectPr w:rsidR="00E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967"/>
    <w:multiLevelType w:val="hybridMultilevel"/>
    <w:tmpl w:val="51D00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9"/>
    <w:rsid w:val="00080B0E"/>
    <w:rsid w:val="00087241"/>
    <w:rsid w:val="001A0FDA"/>
    <w:rsid w:val="001D3225"/>
    <w:rsid w:val="00291669"/>
    <w:rsid w:val="002E19F8"/>
    <w:rsid w:val="00331524"/>
    <w:rsid w:val="0034069C"/>
    <w:rsid w:val="00454964"/>
    <w:rsid w:val="004A710F"/>
    <w:rsid w:val="004E1F2D"/>
    <w:rsid w:val="00546184"/>
    <w:rsid w:val="00577844"/>
    <w:rsid w:val="00622782"/>
    <w:rsid w:val="0069295F"/>
    <w:rsid w:val="006B1BA4"/>
    <w:rsid w:val="006B6820"/>
    <w:rsid w:val="006C1999"/>
    <w:rsid w:val="006E012E"/>
    <w:rsid w:val="006F6E08"/>
    <w:rsid w:val="00811C91"/>
    <w:rsid w:val="00936E7D"/>
    <w:rsid w:val="00965B0E"/>
    <w:rsid w:val="009D5179"/>
    <w:rsid w:val="009F265D"/>
    <w:rsid w:val="00A3041E"/>
    <w:rsid w:val="00B560E8"/>
    <w:rsid w:val="00BB217F"/>
    <w:rsid w:val="00BF36BD"/>
    <w:rsid w:val="00C10A3A"/>
    <w:rsid w:val="00C22CFE"/>
    <w:rsid w:val="00C40BE8"/>
    <w:rsid w:val="00CE1BD4"/>
    <w:rsid w:val="00CF41C8"/>
    <w:rsid w:val="00D824E9"/>
    <w:rsid w:val="00DA6259"/>
    <w:rsid w:val="00DD3603"/>
    <w:rsid w:val="00DD6BB6"/>
    <w:rsid w:val="00E642AE"/>
    <w:rsid w:val="00E74A08"/>
    <w:rsid w:val="00E90051"/>
    <w:rsid w:val="00EB58B3"/>
    <w:rsid w:val="00F56C65"/>
    <w:rsid w:val="00F73C42"/>
    <w:rsid w:val="00F83EC2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3789"/>
  <w15:chartTrackingRefBased/>
  <w15:docId w15:val="{158A408E-A10C-4D89-982B-96770DD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F4D680AA94D41BC72B302AC28C7D9" ma:contentTypeVersion="13" ma:contentTypeDescription="Stvaranje novog dokumenta." ma:contentTypeScope="" ma:versionID="f3c3e0c36b23c59bbb2dc74fc862ba17">
  <xsd:schema xmlns:xsd="http://www.w3.org/2001/XMLSchema" xmlns:xs="http://www.w3.org/2001/XMLSchema" xmlns:p="http://schemas.microsoft.com/office/2006/metadata/properties" xmlns:ns3="556cbf02-0a3d-45bb-8636-5ea13b3677d7" xmlns:ns4="0ec4616c-8bc3-4460-a74c-86879db9f4aa" targetNamespace="http://schemas.microsoft.com/office/2006/metadata/properties" ma:root="true" ma:fieldsID="207ada8c655704baa8c18847a81126ec" ns3:_="" ns4:_="">
    <xsd:import namespace="556cbf02-0a3d-45bb-8636-5ea13b3677d7"/>
    <xsd:import namespace="0ec4616c-8bc3-4460-a74c-86879db9f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bf02-0a3d-45bb-8636-5ea13b367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616c-8bc3-4460-a74c-86879db9f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FE6F-8902-46E7-941F-DD97461CE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838A1-6105-4632-94D6-2C1FC229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cbf02-0a3d-45bb-8636-5ea13b3677d7"/>
    <ds:schemaRef ds:uri="0ec4616c-8bc3-4460-a74c-86879db9f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68641-6FEA-4797-AA09-074B88FCB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2F0DA-6CFF-4417-8D50-990F73D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Jerkovic</dc:creator>
  <cp:keywords/>
  <dc:description/>
  <cp:lastModifiedBy>Antonela Nizetic-Capkovic</cp:lastModifiedBy>
  <cp:revision>25</cp:revision>
  <dcterms:created xsi:type="dcterms:W3CDTF">2020-11-20T08:40:00Z</dcterms:created>
  <dcterms:modified xsi:type="dcterms:W3CDTF">2021-02-22T12:46:00Z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0x010100991F4D680AA94D41BC72B302AC28C7D9</vt:lpwstr>
  </property>
</Properties>
</file>