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93EEC4" w14:textId="77777777" w:rsidR="000D0CF6" w:rsidRDefault="005763D3">
      <w:bookmarkStart w:id="0" w:name="_GoBack"/>
      <w:bookmarkEnd w:id="0"/>
      <w:r>
        <w:rPr>
          <w:noProof/>
          <w:lang w:eastAsia="hr-HR"/>
        </w:rPr>
        <w:drawing>
          <wp:inline distT="0" distB="0" distL="0" distR="0" wp14:anchorId="3A2ACB39" wp14:editId="13721F14">
            <wp:extent cx="9315450" cy="6090285"/>
            <wp:effectExtent l="0" t="0" r="0" b="5715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5450" cy="6090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ED25AE" w14:textId="6C25343A" w:rsidR="000D0CF6" w:rsidRDefault="000D0CF6">
      <w:r w:rsidRPr="000D0CF6">
        <w:rPr>
          <w:noProof/>
          <w:lang w:eastAsia="hr-HR"/>
        </w:rPr>
        <w:lastRenderedPageBreak/>
        <w:drawing>
          <wp:inline distT="0" distB="0" distL="0" distR="0" wp14:anchorId="2BF47F53" wp14:editId="710A1DE8">
            <wp:extent cx="8356600" cy="4737100"/>
            <wp:effectExtent l="0" t="0" r="6350" b="6350"/>
            <wp:docPr id="3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6600" cy="473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17460" w14:textId="77777777" w:rsidR="000D0CF6" w:rsidRDefault="000D0CF6"/>
    <w:p w14:paraId="32F397E7" w14:textId="7AEC3AF1" w:rsidR="00884A6E" w:rsidRDefault="00884A6E"/>
    <w:p w14:paraId="798019FD" w14:textId="0C358DDF" w:rsidR="00884A6E" w:rsidRDefault="00884A6E"/>
    <w:sectPr w:rsidR="00884A6E" w:rsidSect="00884A6E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A6E"/>
    <w:rsid w:val="00064393"/>
    <w:rsid w:val="000D0CF6"/>
    <w:rsid w:val="001A3B58"/>
    <w:rsid w:val="001D09FF"/>
    <w:rsid w:val="002713B4"/>
    <w:rsid w:val="002E2877"/>
    <w:rsid w:val="005763D3"/>
    <w:rsid w:val="005A753B"/>
    <w:rsid w:val="00727E55"/>
    <w:rsid w:val="00884A6E"/>
    <w:rsid w:val="008E0445"/>
    <w:rsid w:val="00D17D09"/>
    <w:rsid w:val="00F93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CE1D19"/>
  <w15:chartTrackingRefBased/>
  <w15:docId w15:val="{579E1191-B8F2-4EA7-BFC0-8FD5F7B8C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mr. sc. Andreja Silić, prof.</dc:creator>
  <cp:keywords/>
  <dc:description/>
  <cp:lastModifiedBy>Antonela Nizetic-Capkovic</cp:lastModifiedBy>
  <cp:revision>3</cp:revision>
  <dcterms:created xsi:type="dcterms:W3CDTF">2021-02-05T20:21:00Z</dcterms:created>
  <dcterms:modified xsi:type="dcterms:W3CDTF">2021-02-11T12:07:00Z</dcterms:modified>
</cp:coreProperties>
</file>