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8C6" w:rsidRDefault="000A29D9">
      <w:pPr>
        <w:rPr>
          <w:rFonts w:ascii="Microsoft Sans Serif" w:hAnsi="Microsoft Sans Serif" w:cs="Microsoft Sans Serif"/>
          <w:b/>
          <w:sz w:val="20"/>
          <w:szCs w:val="20"/>
        </w:rPr>
      </w:pPr>
      <w:r>
        <w:rPr>
          <w:rFonts w:ascii="Microsoft Sans Serif" w:hAnsi="Microsoft Sans Serif" w:cs="Microsoft Sans Serif"/>
          <w:b/>
          <w:sz w:val="20"/>
          <w:szCs w:val="20"/>
        </w:rPr>
        <w:t xml:space="preserve">    </w:t>
      </w:r>
      <w:r w:rsidR="00A8716B" w:rsidRPr="00F249CF">
        <w:rPr>
          <w:rFonts w:ascii="Microsoft Sans Serif" w:hAnsi="Microsoft Sans Serif" w:cs="Microsoft Sans Serif"/>
          <w:b/>
          <w:noProof/>
          <w:sz w:val="20"/>
          <w:szCs w:val="20"/>
          <w:lang w:val="en-GB" w:eastAsia="en-GB"/>
        </w:rPr>
        <w:drawing>
          <wp:inline distT="0" distB="0" distL="0" distR="0">
            <wp:extent cx="1676400" cy="7429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437" w:rsidRDefault="00CE4437" w:rsidP="00884C1A">
      <w:pPr>
        <w:jc w:val="center"/>
        <w:rPr>
          <w:b/>
        </w:rPr>
      </w:pPr>
    </w:p>
    <w:p w:rsidR="003138C6" w:rsidRPr="0034150C" w:rsidRDefault="003138C6" w:rsidP="00884C1A">
      <w:pPr>
        <w:jc w:val="center"/>
        <w:rPr>
          <w:b/>
        </w:rPr>
      </w:pPr>
      <w:r w:rsidRPr="0034150C">
        <w:rPr>
          <w:b/>
        </w:rPr>
        <w:t xml:space="preserve">Stručni ispit </w:t>
      </w:r>
      <w:r w:rsidR="00E623C3" w:rsidRPr="0034150C">
        <w:rPr>
          <w:b/>
        </w:rPr>
        <w:t>socijalnih pedagoga</w:t>
      </w:r>
      <w:r w:rsidR="006904F0">
        <w:rPr>
          <w:b/>
        </w:rPr>
        <w:t xml:space="preserve"> zaposlenih u </w:t>
      </w:r>
      <w:r w:rsidR="0054680E">
        <w:rPr>
          <w:b/>
        </w:rPr>
        <w:t>srednjoj</w:t>
      </w:r>
      <w:r w:rsidR="006904F0">
        <w:rPr>
          <w:b/>
        </w:rPr>
        <w:t xml:space="preserve"> školi</w:t>
      </w:r>
    </w:p>
    <w:p w:rsidR="00E623C3" w:rsidRDefault="00E623C3" w:rsidP="003138C6">
      <w:pPr>
        <w:rPr>
          <w:b/>
          <w:i/>
        </w:rPr>
      </w:pPr>
    </w:p>
    <w:p w:rsidR="006A64C0" w:rsidRDefault="00084532" w:rsidP="00984B1D">
      <w:r w:rsidRPr="007C686A">
        <w:t>Rok</w:t>
      </w:r>
      <w:r w:rsidR="0021493C" w:rsidRPr="007C686A">
        <w:t xml:space="preserve">:  </w:t>
      </w:r>
      <w:r w:rsidR="006904F0">
        <w:t xml:space="preserve"> </w:t>
      </w:r>
      <w:r w:rsidR="006A64C0">
        <w:rPr>
          <w:rFonts w:asciiTheme="minorHAnsi" w:hAnsiTheme="minorHAnsi"/>
          <w:b/>
          <w:color w:val="0070C0"/>
        </w:rPr>
        <w:t>od 1</w:t>
      </w:r>
      <w:r w:rsidR="006A64C0" w:rsidRPr="006F0621">
        <w:rPr>
          <w:rFonts w:asciiTheme="minorHAnsi" w:hAnsiTheme="minorHAnsi"/>
          <w:b/>
          <w:color w:val="0070C0"/>
        </w:rPr>
        <w:t xml:space="preserve">0. </w:t>
      </w:r>
      <w:r w:rsidR="00AE592F">
        <w:rPr>
          <w:rFonts w:asciiTheme="minorHAnsi" w:hAnsiTheme="minorHAnsi"/>
          <w:b/>
          <w:color w:val="0070C0"/>
        </w:rPr>
        <w:t>veljače</w:t>
      </w:r>
      <w:r w:rsidR="006A64C0" w:rsidRPr="006F0621">
        <w:rPr>
          <w:rFonts w:asciiTheme="minorHAnsi" w:hAnsiTheme="minorHAnsi"/>
          <w:b/>
          <w:color w:val="0070C0"/>
        </w:rPr>
        <w:t xml:space="preserve"> do 10. </w:t>
      </w:r>
      <w:r w:rsidR="00AE592F">
        <w:rPr>
          <w:rFonts w:asciiTheme="minorHAnsi" w:hAnsiTheme="minorHAnsi"/>
          <w:b/>
          <w:color w:val="0070C0"/>
        </w:rPr>
        <w:t>travnja</w:t>
      </w:r>
      <w:r w:rsidR="006A64C0" w:rsidRPr="007C686A">
        <w:t xml:space="preserve"> </w:t>
      </w:r>
    </w:p>
    <w:p w:rsidR="009054C2" w:rsidRPr="007C686A" w:rsidRDefault="003138C6" w:rsidP="00984B1D">
      <w:pPr>
        <w:rPr>
          <w:lang w:val="pl-PL"/>
        </w:rPr>
      </w:pPr>
      <w:r w:rsidRPr="007C686A">
        <w:t xml:space="preserve">Stručni ispit polaže se u </w:t>
      </w:r>
      <w:r w:rsidR="0054680E">
        <w:t>Obrtničkoj školi za osobne usluge u Zagrebu, Savska 23</w:t>
      </w:r>
    </w:p>
    <w:p w:rsidR="00CE4437" w:rsidRDefault="00CE4437" w:rsidP="003138C6">
      <w:pPr>
        <w:tabs>
          <w:tab w:val="left" w:pos="8880"/>
        </w:tabs>
        <w:rPr>
          <w:lang w:val="pl-PL"/>
        </w:rPr>
      </w:pPr>
    </w:p>
    <w:p w:rsidR="00CE4437" w:rsidRDefault="00D97B13" w:rsidP="003138C6">
      <w:pPr>
        <w:tabs>
          <w:tab w:val="left" w:pos="8880"/>
        </w:tabs>
        <w:rPr>
          <w:lang w:val="pl-PL"/>
        </w:rPr>
      </w:pPr>
      <w:r>
        <w:rPr>
          <w:lang w:val="pl-PL"/>
        </w:rPr>
        <w:t>Pi</w:t>
      </w:r>
      <w:r w:rsidR="00AE592F">
        <w:rPr>
          <w:lang w:val="pl-PL"/>
        </w:rPr>
        <w:t>smeni dio: 12. ožujka</w:t>
      </w:r>
      <w:r w:rsidR="00347CDB">
        <w:rPr>
          <w:lang w:val="pl-PL"/>
        </w:rPr>
        <w:t xml:space="preserve"> od 11,00 do 14,0</w:t>
      </w:r>
      <w:r>
        <w:rPr>
          <w:lang w:val="pl-PL"/>
        </w:rPr>
        <w:t>0</w:t>
      </w:r>
    </w:p>
    <w:p w:rsidR="009A48C4" w:rsidRDefault="009A48C4" w:rsidP="003138C6">
      <w:pPr>
        <w:tabs>
          <w:tab w:val="left" w:pos="8880"/>
        </w:tabs>
        <w:rPr>
          <w:lang w:val="pl-PL"/>
        </w:rPr>
      </w:pPr>
      <w:r w:rsidRPr="007C686A">
        <w:rPr>
          <w:lang w:val="pl-PL"/>
        </w:rPr>
        <w:t>Prakt</w:t>
      </w:r>
      <w:r w:rsidR="00AB680C" w:rsidRPr="007C686A">
        <w:rPr>
          <w:lang w:val="pl-PL"/>
        </w:rPr>
        <w:t xml:space="preserve">ični i usmeni dio: </w:t>
      </w:r>
      <w:r w:rsidR="00347CDB">
        <w:rPr>
          <w:lang w:val="pl-PL"/>
        </w:rPr>
        <w:t xml:space="preserve"> </w:t>
      </w:r>
      <w:r w:rsidR="00AE592F">
        <w:rPr>
          <w:lang w:val="pl-PL"/>
        </w:rPr>
        <w:t>15</w:t>
      </w:r>
      <w:r w:rsidR="00D90104">
        <w:rPr>
          <w:lang w:val="pl-PL"/>
        </w:rPr>
        <w:t xml:space="preserve">. </w:t>
      </w:r>
      <w:r w:rsidR="00AE592F">
        <w:rPr>
          <w:lang w:val="pl-PL"/>
        </w:rPr>
        <w:t>ožujka</w:t>
      </w:r>
      <w:r w:rsidR="00B96D9F" w:rsidRPr="007C686A">
        <w:rPr>
          <w:lang w:val="pl-PL"/>
        </w:rPr>
        <w:t xml:space="preserve"> 20</w:t>
      </w:r>
      <w:r w:rsidR="006904F0">
        <w:rPr>
          <w:lang w:val="pl-PL"/>
        </w:rPr>
        <w:t>20</w:t>
      </w:r>
      <w:r w:rsidR="00B96D9F" w:rsidRPr="007C686A">
        <w:rPr>
          <w:lang w:val="pl-PL"/>
        </w:rPr>
        <w:t>.</w:t>
      </w:r>
      <w:r w:rsidRPr="007C686A">
        <w:rPr>
          <w:lang w:val="pl-PL"/>
        </w:rPr>
        <w:t xml:space="preserve"> prema rasporedu</w:t>
      </w:r>
      <w:r w:rsidR="00CE4437">
        <w:rPr>
          <w:lang w:val="pl-PL"/>
        </w:rPr>
        <w:t>:</w:t>
      </w:r>
    </w:p>
    <w:p w:rsidR="000D0F52" w:rsidRDefault="000D0F52" w:rsidP="003138C6">
      <w:pPr>
        <w:tabs>
          <w:tab w:val="left" w:pos="8880"/>
        </w:tabs>
        <w:rPr>
          <w:lang w:val="pl-PL"/>
        </w:rPr>
      </w:pPr>
    </w:p>
    <w:p w:rsidR="00D90104" w:rsidRPr="007C686A" w:rsidRDefault="00D90104" w:rsidP="003138C6">
      <w:pPr>
        <w:tabs>
          <w:tab w:val="left" w:pos="8880"/>
        </w:tabs>
        <w:rPr>
          <w:lang w:val="pl-PL"/>
        </w:rPr>
      </w:pPr>
    </w:p>
    <w:tbl>
      <w:tblPr>
        <w:tblStyle w:val="Tablicapopisa4-isticanje1"/>
        <w:tblpPr w:leftFromText="180" w:rightFromText="180" w:vertAnchor="text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2289"/>
        <w:gridCol w:w="3181"/>
        <w:gridCol w:w="2490"/>
        <w:gridCol w:w="2496"/>
      </w:tblGrid>
      <w:tr w:rsidR="00FA4C37" w:rsidRPr="00D97B13" w:rsidTr="00FA4C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tcBorders>
              <w:top w:val="single" w:sz="4" w:space="0" w:color="0070C0"/>
              <w:left w:val="single" w:sz="4" w:space="0" w:color="0070C0"/>
              <w:bottom w:val="single" w:sz="18" w:space="0" w:color="0070C0"/>
              <w:right w:val="single" w:sz="4" w:space="0" w:color="0070C0"/>
            </w:tcBorders>
            <w:shd w:val="clear" w:color="auto" w:fill="FFFFFF" w:themeFill="background1"/>
          </w:tcPr>
          <w:p w:rsidR="00D8240F" w:rsidRPr="00FA4C37" w:rsidRDefault="00D8240F" w:rsidP="006904F0">
            <w:pPr>
              <w:jc w:val="center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FA4C37">
              <w:rPr>
                <w:color w:val="auto"/>
                <w:sz w:val="22"/>
                <w:szCs w:val="22"/>
              </w:rPr>
              <w:t>Ime i prezime pristupnika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2" w:type="dxa"/>
            <w:tcBorders>
              <w:top w:val="single" w:sz="4" w:space="0" w:color="0070C0"/>
              <w:left w:val="single" w:sz="4" w:space="0" w:color="0070C0"/>
              <w:bottom w:val="single" w:sz="18" w:space="0" w:color="0070C0"/>
              <w:right w:val="single" w:sz="4" w:space="0" w:color="0070C0"/>
            </w:tcBorders>
            <w:shd w:val="clear" w:color="auto" w:fill="FFFFFF" w:themeFill="background1"/>
          </w:tcPr>
          <w:p w:rsidR="00D8240F" w:rsidRPr="00FA4C37" w:rsidRDefault="00D8240F" w:rsidP="006904F0">
            <w:pPr>
              <w:jc w:val="center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FA4C37">
              <w:rPr>
                <w:color w:val="auto"/>
                <w:sz w:val="22"/>
                <w:szCs w:val="22"/>
              </w:rPr>
              <w:t>Škola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5105" w:type="dxa"/>
            <w:gridSpan w:val="2"/>
            <w:tcBorders>
              <w:top w:val="single" w:sz="4" w:space="0" w:color="0070C0"/>
              <w:left w:val="single" w:sz="4" w:space="0" w:color="0070C0"/>
              <w:bottom w:val="single" w:sz="18" w:space="0" w:color="0070C0"/>
              <w:right w:val="single" w:sz="4" w:space="0" w:color="0070C0"/>
            </w:tcBorders>
            <w:shd w:val="clear" w:color="auto" w:fill="FFFFFF" w:themeFill="background1"/>
          </w:tcPr>
          <w:p w:rsidR="00D8240F" w:rsidRPr="00FA4C37" w:rsidRDefault="00D8240F" w:rsidP="006904F0">
            <w:pPr>
              <w:jc w:val="center"/>
              <w:rPr>
                <w:b w:val="0"/>
                <w:bCs w:val="0"/>
                <w:color w:val="auto"/>
                <w:sz w:val="22"/>
                <w:szCs w:val="22"/>
              </w:rPr>
            </w:pPr>
          </w:p>
        </w:tc>
      </w:tr>
      <w:tr w:rsidR="00FA4C37" w:rsidRPr="00D97B13" w:rsidTr="00FA4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vMerge w:val="restart"/>
            <w:tcBorders>
              <w:top w:val="single" w:sz="18" w:space="0" w:color="0070C0"/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FA4C37" w:rsidRDefault="00FA4C37" w:rsidP="000D0F52">
            <w:pPr>
              <w:jc w:val="center"/>
              <w:rPr>
                <w:sz w:val="22"/>
                <w:szCs w:val="22"/>
              </w:rPr>
            </w:pPr>
          </w:p>
          <w:p w:rsidR="008259B6" w:rsidRPr="00D97B13" w:rsidRDefault="0013243C" w:rsidP="000D0F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Helena </w:t>
            </w:r>
            <w:proofErr w:type="spellStart"/>
            <w:r>
              <w:rPr>
                <w:sz w:val="22"/>
                <w:szCs w:val="22"/>
              </w:rPr>
              <w:t>Mihoci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2" w:type="dxa"/>
            <w:vMerge w:val="restart"/>
            <w:tcBorders>
              <w:top w:val="single" w:sz="18" w:space="0" w:color="0070C0"/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FA4C37" w:rsidRDefault="00FA4C37" w:rsidP="00D97B13">
            <w:pPr>
              <w:jc w:val="center"/>
              <w:rPr>
                <w:sz w:val="22"/>
                <w:szCs w:val="22"/>
              </w:rPr>
            </w:pPr>
          </w:p>
          <w:p w:rsidR="008259B6" w:rsidRPr="00D97B13" w:rsidRDefault="0013243C" w:rsidP="00D97B1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Strukovna škola Đurđevac</w:t>
            </w:r>
          </w:p>
        </w:tc>
        <w:tc>
          <w:tcPr>
            <w:tcW w:w="2544" w:type="dxa"/>
            <w:tcBorders>
              <w:top w:val="single" w:sz="18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8259B6" w:rsidRPr="00D97B13" w:rsidRDefault="00D8240F" w:rsidP="00825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2"/>
                <w:szCs w:val="22"/>
              </w:rPr>
            </w:pPr>
            <w:r w:rsidRPr="00D97B13">
              <w:rPr>
                <w:bCs/>
                <w:sz w:val="22"/>
                <w:szCs w:val="22"/>
              </w:rPr>
              <w:t>praktični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61" w:type="dxa"/>
            <w:tcBorders>
              <w:top w:val="single" w:sz="18" w:space="0" w:color="0070C0"/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8259B6" w:rsidRPr="00D97B13" w:rsidRDefault="00AE592F" w:rsidP="00AE592F">
            <w:pPr>
              <w:jc w:val="center"/>
              <w:rPr>
                <w:b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A145F7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10-13,5</w:t>
            </w:r>
            <w:r w:rsidR="00D97B13" w:rsidRPr="00D97B13">
              <w:rPr>
                <w:sz w:val="22"/>
                <w:szCs w:val="22"/>
              </w:rPr>
              <w:t>0</w:t>
            </w:r>
          </w:p>
        </w:tc>
      </w:tr>
      <w:tr w:rsidR="00FA4C37" w:rsidRPr="00D97B13" w:rsidTr="00FA4C37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8259B6" w:rsidRPr="00D97B13" w:rsidRDefault="008259B6" w:rsidP="000D0F5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2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8259B6" w:rsidRPr="00D97B13" w:rsidRDefault="008259B6" w:rsidP="00CB4C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8259B6" w:rsidRPr="00D97B13" w:rsidRDefault="00D8240F" w:rsidP="008259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2"/>
                <w:szCs w:val="22"/>
              </w:rPr>
            </w:pPr>
            <w:r w:rsidRPr="00D97B13">
              <w:rPr>
                <w:bCs/>
                <w:sz w:val="22"/>
                <w:szCs w:val="22"/>
              </w:rPr>
              <w:t>usmeni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61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8259B6" w:rsidRPr="00D97B13" w:rsidRDefault="00AE592F" w:rsidP="00DA57C2">
            <w:pPr>
              <w:jc w:val="center"/>
              <w:rPr>
                <w:b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>14,00-14,4</w:t>
            </w:r>
            <w:r w:rsidR="00D97B13" w:rsidRPr="00D97B13">
              <w:rPr>
                <w:sz w:val="22"/>
                <w:szCs w:val="22"/>
              </w:rPr>
              <w:t>0</w:t>
            </w:r>
          </w:p>
        </w:tc>
      </w:tr>
      <w:tr w:rsidR="00FA4C37" w:rsidRPr="00D97B13" w:rsidTr="00FA4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vMerge w:val="restart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FA4C37" w:rsidRDefault="00FA4C37" w:rsidP="008259B6">
            <w:pPr>
              <w:jc w:val="center"/>
              <w:rPr>
                <w:sz w:val="22"/>
                <w:szCs w:val="22"/>
              </w:rPr>
            </w:pPr>
          </w:p>
          <w:p w:rsidR="00D97B13" w:rsidRPr="00D97B13" w:rsidRDefault="0013243C" w:rsidP="008259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Matea Tomić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2" w:type="dxa"/>
            <w:vMerge w:val="restart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FA4C37" w:rsidRDefault="00FA4C37" w:rsidP="008259B6">
            <w:pPr>
              <w:jc w:val="center"/>
              <w:rPr>
                <w:sz w:val="22"/>
                <w:szCs w:val="22"/>
              </w:rPr>
            </w:pPr>
          </w:p>
          <w:p w:rsidR="00D97B13" w:rsidRPr="00D97B13" w:rsidRDefault="0013243C" w:rsidP="008259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Škola za montažu instalacija i metalnih konstrukcija Zagreb</w:t>
            </w:r>
          </w:p>
        </w:tc>
        <w:tc>
          <w:tcPr>
            <w:tcW w:w="254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D97B13" w:rsidRPr="00D97B13" w:rsidRDefault="00D97B13" w:rsidP="008259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7B13">
              <w:t>praktični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61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D97B13" w:rsidRPr="00D97B13" w:rsidRDefault="00AE592F" w:rsidP="00D97B13">
            <w:pPr>
              <w:jc w:val="center"/>
              <w:rPr>
                <w:bCs w:val="0"/>
                <w:sz w:val="22"/>
                <w:szCs w:val="22"/>
              </w:rPr>
            </w:pPr>
            <w:r>
              <w:rPr>
                <w:sz w:val="22"/>
                <w:szCs w:val="22"/>
              </w:rPr>
              <w:t>14,40-15,2</w:t>
            </w:r>
            <w:r w:rsidR="00745FAD">
              <w:rPr>
                <w:sz w:val="22"/>
                <w:szCs w:val="22"/>
              </w:rPr>
              <w:t>0</w:t>
            </w:r>
          </w:p>
        </w:tc>
      </w:tr>
      <w:tr w:rsidR="00FA4C37" w:rsidRPr="0069374E" w:rsidTr="00FA4C3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5" w:type="dxa"/>
            <w:vMerge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D97B13" w:rsidRPr="00D97B13" w:rsidRDefault="00D97B13" w:rsidP="008259B6">
            <w:pPr>
              <w:jc w:val="center"/>
              <w:rPr>
                <w:sz w:val="22"/>
                <w:szCs w:val="22"/>
                <w:lang w:val="hr-BA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2" w:type="dxa"/>
            <w:vMerge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D97B13" w:rsidRPr="00D97B13" w:rsidRDefault="00D97B13" w:rsidP="008259B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D97B13" w:rsidRPr="00D97B13" w:rsidRDefault="00D97B13" w:rsidP="008259B6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 w:rsidRPr="00D97B13">
              <w:t>usmeni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561" w:type="dxa"/>
            <w:tcBorders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</w:tcPr>
          <w:p w:rsidR="00D97B13" w:rsidRPr="00D97B13" w:rsidRDefault="00D97B13" w:rsidP="00745FAD">
            <w:pPr>
              <w:jc w:val="center"/>
              <w:rPr>
                <w:bCs w:val="0"/>
                <w:sz w:val="22"/>
                <w:szCs w:val="22"/>
              </w:rPr>
            </w:pPr>
            <w:r w:rsidRPr="00D97B13">
              <w:rPr>
                <w:sz w:val="22"/>
                <w:szCs w:val="22"/>
              </w:rPr>
              <w:t>1</w:t>
            </w:r>
            <w:r w:rsidR="00AE592F">
              <w:rPr>
                <w:sz w:val="22"/>
                <w:szCs w:val="22"/>
              </w:rPr>
              <w:t>5</w:t>
            </w:r>
            <w:r w:rsidRPr="00D97B13">
              <w:rPr>
                <w:sz w:val="22"/>
                <w:szCs w:val="22"/>
              </w:rPr>
              <w:t>,</w:t>
            </w:r>
            <w:r w:rsidR="00AE592F">
              <w:rPr>
                <w:sz w:val="22"/>
                <w:szCs w:val="22"/>
              </w:rPr>
              <w:t>2</w:t>
            </w:r>
            <w:r w:rsidR="00745FAD">
              <w:rPr>
                <w:sz w:val="22"/>
                <w:szCs w:val="22"/>
              </w:rPr>
              <w:t>0</w:t>
            </w:r>
            <w:r w:rsidR="00AE592F">
              <w:rPr>
                <w:sz w:val="22"/>
                <w:szCs w:val="22"/>
              </w:rPr>
              <w:t>-16</w:t>
            </w:r>
            <w:r w:rsidRPr="00D97B13">
              <w:rPr>
                <w:sz w:val="22"/>
                <w:szCs w:val="22"/>
              </w:rPr>
              <w:t>,</w:t>
            </w:r>
            <w:r w:rsidR="00AE592F">
              <w:rPr>
                <w:sz w:val="22"/>
                <w:szCs w:val="22"/>
              </w:rPr>
              <w:t>1</w:t>
            </w:r>
            <w:r w:rsidRPr="00D97B13">
              <w:rPr>
                <w:sz w:val="22"/>
                <w:szCs w:val="22"/>
              </w:rPr>
              <w:t>0</w:t>
            </w:r>
          </w:p>
        </w:tc>
      </w:tr>
    </w:tbl>
    <w:p w:rsidR="006904F0" w:rsidRDefault="006904F0" w:rsidP="00F6357A">
      <w:pPr>
        <w:tabs>
          <w:tab w:val="left" w:pos="8880"/>
        </w:tabs>
        <w:rPr>
          <w:sz w:val="22"/>
          <w:szCs w:val="22"/>
          <w:lang w:val="pl-PL"/>
        </w:rPr>
      </w:pPr>
    </w:p>
    <w:p w:rsidR="0034150C" w:rsidRDefault="0034150C" w:rsidP="00F6357A">
      <w:pPr>
        <w:tabs>
          <w:tab w:val="left" w:pos="8880"/>
        </w:tabs>
        <w:rPr>
          <w:sz w:val="22"/>
          <w:szCs w:val="22"/>
          <w:lang w:val="pl-PL"/>
        </w:rPr>
      </w:pPr>
    </w:p>
    <w:p w:rsidR="00D8240F" w:rsidRPr="008259B6" w:rsidRDefault="00D8240F" w:rsidP="00F6357A">
      <w:pPr>
        <w:tabs>
          <w:tab w:val="left" w:pos="8880"/>
        </w:tabs>
        <w:rPr>
          <w:sz w:val="22"/>
          <w:szCs w:val="22"/>
          <w:lang w:val="pl-PL"/>
        </w:rPr>
      </w:pPr>
    </w:p>
    <w:p w:rsidR="003138C6" w:rsidRPr="0092320C" w:rsidRDefault="00880E8F" w:rsidP="00E623C3">
      <w:pPr>
        <w:rPr>
          <w:sz w:val="22"/>
          <w:szCs w:val="22"/>
          <w:lang w:val="fr-FR"/>
        </w:rPr>
      </w:pPr>
      <w:r w:rsidRPr="0092320C">
        <w:rPr>
          <w:b/>
          <w:sz w:val="22"/>
          <w:szCs w:val="22"/>
        </w:rPr>
        <w:t xml:space="preserve">Mentor na stručnom ispitu </w:t>
      </w:r>
      <w:r w:rsidR="0054680E">
        <w:rPr>
          <w:b/>
          <w:sz w:val="22"/>
          <w:szCs w:val="22"/>
        </w:rPr>
        <w:t>Anita Auguštanec</w:t>
      </w:r>
      <w:r w:rsidR="00E623C3" w:rsidRPr="00CE4437">
        <w:rPr>
          <w:b/>
          <w:sz w:val="22"/>
          <w:szCs w:val="22"/>
        </w:rPr>
        <w:t xml:space="preserve">, </w:t>
      </w:r>
      <w:proofErr w:type="spellStart"/>
      <w:r w:rsidR="00E623C3" w:rsidRPr="00CE4437">
        <w:rPr>
          <w:b/>
          <w:sz w:val="22"/>
          <w:szCs w:val="22"/>
        </w:rPr>
        <w:t>mag</w:t>
      </w:r>
      <w:proofErr w:type="spellEnd"/>
      <w:r w:rsidR="00E623C3" w:rsidRPr="00CE4437">
        <w:rPr>
          <w:b/>
          <w:sz w:val="22"/>
          <w:szCs w:val="22"/>
        </w:rPr>
        <w:t xml:space="preserve">. </w:t>
      </w:r>
      <w:proofErr w:type="spellStart"/>
      <w:r w:rsidR="00E623C3" w:rsidRPr="00CE4437">
        <w:rPr>
          <w:b/>
          <w:sz w:val="22"/>
          <w:szCs w:val="22"/>
        </w:rPr>
        <w:t>paed</w:t>
      </w:r>
      <w:proofErr w:type="spellEnd"/>
      <w:r w:rsidR="00E623C3" w:rsidRPr="00CE4437">
        <w:rPr>
          <w:b/>
          <w:sz w:val="22"/>
          <w:szCs w:val="22"/>
        </w:rPr>
        <w:t xml:space="preserve"> </w:t>
      </w:r>
      <w:proofErr w:type="spellStart"/>
      <w:r w:rsidR="00E623C3" w:rsidRPr="00CE4437">
        <w:rPr>
          <w:b/>
          <w:sz w:val="22"/>
          <w:szCs w:val="22"/>
        </w:rPr>
        <w:t>soc</w:t>
      </w:r>
      <w:proofErr w:type="spellEnd"/>
      <w:r w:rsidR="00E623C3" w:rsidRPr="00CE4437">
        <w:rPr>
          <w:b/>
          <w:sz w:val="22"/>
          <w:szCs w:val="22"/>
        </w:rPr>
        <w:t xml:space="preserve">., </w:t>
      </w:r>
      <w:r w:rsidR="000A29D9" w:rsidRPr="00CE4437">
        <w:rPr>
          <w:b/>
          <w:color w:val="000000"/>
          <w:sz w:val="21"/>
          <w:szCs w:val="21"/>
          <w:shd w:val="clear" w:color="auto" w:fill="FFFFFF"/>
        </w:rPr>
        <w:t>e-mail: </w:t>
      </w:r>
      <w:hyperlink r:id="rId7" w:history="1">
        <w:r w:rsidR="00E97678" w:rsidRPr="00812124">
          <w:rPr>
            <w:rStyle w:val="Hiperveza"/>
            <w:b/>
            <w:bCs/>
            <w:sz w:val="21"/>
            <w:szCs w:val="21"/>
            <w:shd w:val="clear" w:color="auto" w:fill="FFFFFF"/>
          </w:rPr>
          <w:t>anita.augustanec@gmail.com</w:t>
        </w:r>
      </w:hyperlink>
      <w:r w:rsidR="00E97678">
        <w:rPr>
          <w:b/>
          <w:bCs/>
          <w:color w:val="000000"/>
          <w:sz w:val="21"/>
          <w:szCs w:val="21"/>
          <w:shd w:val="clear" w:color="auto" w:fill="FFFFFF"/>
        </w:rPr>
        <w:t xml:space="preserve"> </w:t>
      </w:r>
    </w:p>
    <w:p w:rsidR="0092320C" w:rsidRDefault="0092320C" w:rsidP="009054C2">
      <w:pPr>
        <w:jc w:val="both"/>
        <w:rPr>
          <w:sz w:val="22"/>
          <w:szCs w:val="22"/>
          <w:lang w:val="fr-FR"/>
        </w:rPr>
      </w:pPr>
    </w:p>
    <w:p w:rsidR="00CE4437" w:rsidRDefault="00CE4437" w:rsidP="009054C2">
      <w:pPr>
        <w:jc w:val="both"/>
        <w:rPr>
          <w:sz w:val="22"/>
          <w:szCs w:val="22"/>
          <w:lang w:val="fr-FR"/>
        </w:rPr>
      </w:pPr>
    </w:p>
    <w:p w:rsidR="00D97B13" w:rsidRDefault="00D97B13" w:rsidP="00CE4437">
      <w:pPr>
        <w:ind w:left="3540" w:firstLine="708"/>
        <w:jc w:val="both"/>
        <w:rPr>
          <w:sz w:val="22"/>
          <w:szCs w:val="22"/>
          <w:lang w:val="fr-FR"/>
        </w:rPr>
      </w:pPr>
    </w:p>
    <w:p w:rsidR="00CE4437" w:rsidRDefault="00E623C3" w:rsidP="00CE4437">
      <w:pPr>
        <w:ind w:left="3540" w:firstLine="708"/>
        <w:jc w:val="both"/>
        <w:rPr>
          <w:sz w:val="22"/>
          <w:szCs w:val="22"/>
          <w:lang w:val="fr-FR"/>
        </w:rPr>
      </w:pPr>
      <w:r w:rsidRPr="0092320C">
        <w:rPr>
          <w:sz w:val="22"/>
          <w:szCs w:val="22"/>
          <w:lang w:val="fr-FR"/>
        </w:rPr>
        <w:t xml:space="preserve">Viša savjetnica: </w:t>
      </w:r>
    </w:p>
    <w:p w:rsidR="007541AE" w:rsidRDefault="00E623C3" w:rsidP="007541AE">
      <w:pPr>
        <w:ind w:left="3540" w:firstLine="708"/>
        <w:jc w:val="both"/>
        <w:rPr>
          <w:b/>
          <w:bCs/>
          <w:color w:val="000000"/>
          <w:sz w:val="21"/>
          <w:szCs w:val="21"/>
          <w:shd w:val="clear" w:color="auto" w:fill="FFFFFF"/>
        </w:rPr>
      </w:pPr>
      <w:r w:rsidRPr="0092320C">
        <w:rPr>
          <w:sz w:val="22"/>
          <w:szCs w:val="22"/>
          <w:lang w:val="fr-FR"/>
        </w:rPr>
        <w:t xml:space="preserve">Alma Rovis Brandić, </w:t>
      </w:r>
      <w:proofErr w:type="spellStart"/>
      <w:r w:rsidRPr="0092320C">
        <w:rPr>
          <w:sz w:val="22"/>
          <w:szCs w:val="22"/>
        </w:rPr>
        <w:t>mag</w:t>
      </w:r>
      <w:proofErr w:type="spellEnd"/>
      <w:r w:rsidRPr="0092320C">
        <w:rPr>
          <w:sz w:val="22"/>
          <w:szCs w:val="22"/>
        </w:rPr>
        <w:t xml:space="preserve">. </w:t>
      </w:r>
      <w:proofErr w:type="spellStart"/>
      <w:r w:rsidRPr="0092320C">
        <w:rPr>
          <w:sz w:val="22"/>
          <w:szCs w:val="22"/>
        </w:rPr>
        <w:t>paed</w:t>
      </w:r>
      <w:proofErr w:type="spellEnd"/>
      <w:r w:rsidRPr="0092320C">
        <w:rPr>
          <w:sz w:val="22"/>
          <w:szCs w:val="22"/>
        </w:rPr>
        <w:t xml:space="preserve"> </w:t>
      </w:r>
      <w:proofErr w:type="spellStart"/>
      <w:r w:rsidRPr="0092320C">
        <w:rPr>
          <w:sz w:val="22"/>
          <w:szCs w:val="22"/>
        </w:rPr>
        <w:t>soc</w:t>
      </w:r>
      <w:proofErr w:type="spellEnd"/>
      <w:r w:rsidRPr="0092320C">
        <w:rPr>
          <w:sz w:val="22"/>
          <w:szCs w:val="22"/>
        </w:rPr>
        <w:t>.</w:t>
      </w:r>
      <w:r w:rsidR="000A29D9" w:rsidRPr="0092320C">
        <w:rPr>
          <w:b/>
          <w:bCs/>
          <w:color w:val="000000"/>
          <w:sz w:val="21"/>
          <w:szCs w:val="21"/>
          <w:shd w:val="clear" w:color="auto" w:fill="FFFFFF"/>
        </w:rPr>
        <w:t xml:space="preserve"> </w:t>
      </w:r>
      <w:bookmarkStart w:id="0" w:name="_GoBack"/>
      <w:bookmarkEnd w:id="0"/>
    </w:p>
    <w:p w:rsidR="007541AE" w:rsidRDefault="007541AE" w:rsidP="007541AE">
      <w:pPr>
        <w:jc w:val="both"/>
        <w:rPr>
          <w:b/>
          <w:bCs/>
          <w:color w:val="000000"/>
          <w:sz w:val="21"/>
          <w:szCs w:val="21"/>
          <w:shd w:val="clear" w:color="auto" w:fill="FFFFFF"/>
        </w:rPr>
      </w:pPr>
    </w:p>
    <w:p w:rsidR="007541AE" w:rsidRDefault="007541AE" w:rsidP="007541AE">
      <w:pPr>
        <w:jc w:val="both"/>
        <w:rPr>
          <w:b/>
          <w:bCs/>
          <w:color w:val="000000"/>
          <w:sz w:val="21"/>
          <w:szCs w:val="21"/>
          <w:shd w:val="clear" w:color="auto" w:fill="FFFFFF"/>
        </w:rPr>
      </w:pPr>
    </w:p>
    <w:p w:rsidR="007541AE" w:rsidRDefault="007541AE" w:rsidP="007541AE">
      <w:pPr>
        <w:jc w:val="both"/>
        <w:rPr>
          <w:bCs/>
          <w:color w:val="000000"/>
          <w:sz w:val="21"/>
          <w:szCs w:val="21"/>
          <w:shd w:val="clear" w:color="auto" w:fill="FFFFFF"/>
        </w:rPr>
      </w:pPr>
    </w:p>
    <w:p w:rsidR="00E97678" w:rsidRDefault="00E97678" w:rsidP="00E97678">
      <w:pPr>
        <w:jc w:val="both"/>
        <w:rPr>
          <w:b/>
          <w:bCs/>
          <w:color w:val="000000"/>
          <w:sz w:val="21"/>
          <w:szCs w:val="21"/>
          <w:shd w:val="clear" w:color="auto" w:fill="FFFFFF"/>
        </w:rPr>
      </w:pPr>
    </w:p>
    <w:sectPr w:rsidR="00E97678" w:rsidSect="00CE443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B6AAB"/>
    <w:multiLevelType w:val="hybridMultilevel"/>
    <w:tmpl w:val="0C766E0A"/>
    <w:lvl w:ilvl="0" w:tplc="955ECE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23D1F"/>
    <w:multiLevelType w:val="hybridMultilevel"/>
    <w:tmpl w:val="FC6692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D4E38"/>
    <w:multiLevelType w:val="hybridMultilevel"/>
    <w:tmpl w:val="0E16D7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7B5A6F"/>
    <w:multiLevelType w:val="hybridMultilevel"/>
    <w:tmpl w:val="315620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F04CFB"/>
    <w:multiLevelType w:val="hybridMultilevel"/>
    <w:tmpl w:val="13B8DAD4"/>
    <w:lvl w:ilvl="0" w:tplc="A66CFD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B9555B"/>
    <w:multiLevelType w:val="hybridMultilevel"/>
    <w:tmpl w:val="5B82EF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106D8A"/>
    <w:multiLevelType w:val="hybridMultilevel"/>
    <w:tmpl w:val="C8284AE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5502B49"/>
    <w:multiLevelType w:val="multilevel"/>
    <w:tmpl w:val="7080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DE5971"/>
    <w:multiLevelType w:val="hybridMultilevel"/>
    <w:tmpl w:val="030417E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127D59"/>
    <w:multiLevelType w:val="multilevel"/>
    <w:tmpl w:val="315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1"/>
  </w:num>
  <w:num w:numId="5">
    <w:abstractNumId w:val="8"/>
  </w:num>
  <w:num w:numId="6">
    <w:abstractNumId w:val="3"/>
  </w:num>
  <w:num w:numId="7">
    <w:abstractNumId w:val="4"/>
  </w:num>
  <w:num w:numId="8">
    <w:abstractNumId w:val="5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8C6"/>
    <w:rsid w:val="00026874"/>
    <w:rsid w:val="0002729D"/>
    <w:rsid w:val="00060BC2"/>
    <w:rsid w:val="000652DC"/>
    <w:rsid w:val="00074387"/>
    <w:rsid w:val="000759BD"/>
    <w:rsid w:val="00084532"/>
    <w:rsid w:val="00091390"/>
    <w:rsid w:val="000A29D9"/>
    <w:rsid w:val="000D0F52"/>
    <w:rsid w:val="000D3712"/>
    <w:rsid w:val="000F1F2B"/>
    <w:rsid w:val="00100782"/>
    <w:rsid w:val="001126F6"/>
    <w:rsid w:val="001205AF"/>
    <w:rsid w:val="0013243C"/>
    <w:rsid w:val="00147CF9"/>
    <w:rsid w:val="00151869"/>
    <w:rsid w:val="00153E41"/>
    <w:rsid w:val="00173B5F"/>
    <w:rsid w:val="00182558"/>
    <w:rsid w:val="001B3D48"/>
    <w:rsid w:val="001C0F89"/>
    <w:rsid w:val="001C5946"/>
    <w:rsid w:val="001D59D4"/>
    <w:rsid w:val="0021493C"/>
    <w:rsid w:val="00216056"/>
    <w:rsid w:val="002404F7"/>
    <w:rsid w:val="002479AD"/>
    <w:rsid w:val="002A0A67"/>
    <w:rsid w:val="002A3628"/>
    <w:rsid w:val="002B1E1C"/>
    <w:rsid w:val="002B230F"/>
    <w:rsid w:val="002C5EB0"/>
    <w:rsid w:val="002D1738"/>
    <w:rsid w:val="0030542F"/>
    <w:rsid w:val="003138C6"/>
    <w:rsid w:val="00315DF9"/>
    <w:rsid w:val="00330EFD"/>
    <w:rsid w:val="00334A54"/>
    <w:rsid w:val="0034150C"/>
    <w:rsid w:val="00347CDB"/>
    <w:rsid w:val="00373E40"/>
    <w:rsid w:val="003A6B6A"/>
    <w:rsid w:val="003A6E0A"/>
    <w:rsid w:val="003D7BA4"/>
    <w:rsid w:val="003E540B"/>
    <w:rsid w:val="003F5AF5"/>
    <w:rsid w:val="00406A68"/>
    <w:rsid w:val="00424170"/>
    <w:rsid w:val="00425040"/>
    <w:rsid w:val="00425F67"/>
    <w:rsid w:val="0043678E"/>
    <w:rsid w:val="00456191"/>
    <w:rsid w:val="00470116"/>
    <w:rsid w:val="004A1581"/>
    <w:rsid w:val="004A3278"/>
    <w:rsid w:val="004A4927"/>
    <w:rsid w:val="004B2F73"/>
    <w:rsid w:val="004B4F06"/>
    <w:rsid w:val="004B5D9E"/>
    <w:rsid w:val="004C0474"/>
    <w:rsid w:val="004C3C0C"/>
    <w:rsid w:val="004E0ABB"/>
    <w:rsid w:val="004E268D"/>
    <w:rsid w:val="004F6074"/>
    <w:rsid w:val="00506A18"/>
    <w:rsid w:val="00511A80"/>
    <w:rsid w:val="00523D57"/>
    <w:rsid w:val="00531CE0"/>
    <w:rsid w:val="00533096"/>
    <w:rsid w:val="00534982"/>
    <w:rsid w:val="0054680E"/>
    <w:rsid w:val="0055292A"/>
    <w:rsid w:val="00553BBF"/>
    <w:rsid w:val="0055591B"/>
    <w:rsid w:val="00564942"/>
    <w:rsid w:val="00570BED"/>
    <w:rsid w:val="005734B6"/>
    <w:rsid w:val="005734BA"/>
    <w:rsid w:val="00574348"/>
    <w:rsid w:val="00586BCE"/>
    <w:rsid w:val="005A16F4"/>
    <w:rsid w:val="005C5221"/>
    <w:rsid w:val="005D6989"/>
    <w:rsid w:val="005F364C"/>
    <w:rsid w:val="0061649C"/>
    <w:rsid w:val="006365C2"/>
    <w:rsid w:val="006765C0"/>
    <w:rsid w:val="00680C11"/>
    <w:rsid w:val="00681079"/>
    <w:rsid w:val="006904F0"/>
    <w:rsid w:val="0069374E"/>
    <w:rsid w:val="00695BF3"/>
    <w:rsid w:val="006A15CA"/>
    <w:rsid w:val="006A64C0"/>
    <w:rsid w:val="006B5475"/>
    <w:rsid w:val="006E32AC"/>
    <w:rsid w:val="006F6F66"/>
    <w:rsid w:val="006F746F"/>
    <w:rsid w:val="00712A50"/>
    <w:rsid w:val="00713935"/>
    <w:rsid w:val="00716744"/>
    <w:rsid w:val="00726683"/>
    <w:rsid w:val="00745FAD"/>
    <w:rsid w:val="00747B95"/>
    <w:rsid w:val="007541AE"/>
    <w:rsid w:val="00757202"/>
    <w:rsid w:val="0077455A"/>
    <w:rsid w:val="00791D27"/>
    <w:rsid w:val="007A33CF"/>
    <w:rsid w:val="007A4E6F"/>
    <w:rsid w:val="007C4D92"/>
    <w:rsid w:val="007C686A"/>
    <w:rsid w:val="007D237C"/>
    <w:rsid w:val="007F1A92"/>
    <w:rsid w:val="007F6BC0"/>
    <w:rsid w:val="0081550F"/>
    <w:rsid w:val="008259B6"/>
    <w:rsid w:val="00843EF8"/>
    <w:rsid w:val="008455F6"/>
    <w:rsid w:val="008622C3"/>
    <w:rsid w:val="0086488E"/>
    <w:rsid w:val="00880A14"/>
    <w:rsid w:val="00880E8F"/>
    <w:rsid w:val="00884C1A"/>
    <w:rsid w:val="008A529B"/>
    <w:rsid w:val="008C1391"/>
    <w:rsid w:val="008C4BCF"/>
    <w:rsid w:val="008D18F9"/>
    <w:rsid w:val="008E2930"/>
    <w:rsid w:val="008F7996"/>
    <w:rsid w:val="009044F4"/>
    <w:rsid w:val="009054C2"/>
    <w:rsid w:val="0092320C"/>
    <w:rsid w:val="00946061"/>
    <w:rsid w:val="009516C1"/>
    <w:rsid w:val="00953C8A"/>
    <w:rsid w:val="009642AB"/>
    <w:rsid w:val="00977297"/>
    <w:rsid w:val="00984B1D"/>
    <w:rsid w:val="0099721A"/>
    <w:rsid w:val="009A48C4"/>
    <w:rsid w:val="009C2B6F"/>
    <w:rsid w:val="009D1833"/>
    <w:rsid w:val="009D6B38"/>
    <w:rsid w:val="009D78DA"/>
    <w:rsid w:val="00A122B1"/>
    <w:rsid w:val="00A145F7"/>
    <w:rsid w:val="00A8716B"/>
    <w:rsid w:val="00A91986"/>
    <w:rsid w:val="00AA126B"/>
    <w:rsid w:val="00AA28A9"/>
    <w:rsid w:val="00AA370B"/>
    <w:rsid w:val="00AB680C"/>
    <w:rsid w:val="00AD22DC"/>
    <w:rsid w:val="00AE592F"/>
    <w:rsid w:val="00AF080B"/>
    <w:rsid w:val="00B24EEA"/>
    <w:rsid w:val="00B40209"/>
    <w:rsid w:val="00B4192F"/>
    <w:rsid w:val="00B5136E"/>
    <w:rsid w:val="00B618BB"/>
    <w:rsid w:val="00B73AD9"/>
    <w:rsid w:val="00B75CA8"/>
    <w:rsid w:val="00B76CFA"/>
    <w:rsid w:val="00B96D9F"/>
    <w:rsid w:val="00BA4202"/>
    <w:rsid w:val="00BA49C2"/>
    <w:rsid w:val="00BF5A97"/>
    <w:rsid w:val="00C1141B"/>
    <w:rsid w:val="00C14B02"/>
    <w:rsid w:val="00C3741E"/>
    <w:rsid w:val="00C64C0C"/>
    <w:rsid w:val="00C844A9"/>
    <w:rsid w:val="00C87F43"/>
    <w:rsid w:val="00C91237"/>
    <w:rsid w:val="00C93754"/>
    <w:rsid w:val="00CB4C49"/>
    <w:rsid w:val="00CE4437"/>
    <w:rsid w:val="00CE5FF6"/>
    <w:rsid w:val="00D21D7E"/>
    <w:rsid w:val="00D8240F"/>
    <w:rsid w:val="00D90104"/>
    <w:rsid w:val="00D97B13"/>
    <w:rsid w:val="00DA57C2"/>
    <w:rsid w:val="00DB515F"/>
    <w:rsid w:val="00DC1BEB"/>
    <w:rsid w:val="00DE5902"/>
    <w:rsid w:val="00E22C51"/>
    <w:rsid w:val="00E45DBC"/>
    <w:rsid w:val="00E623C3"/>
    <w:rsid w:val="00E65DAC"/>
    <w:rsid w:val="00E83891"/>
    <w:rsid w:val="00E97678"/>
    <w:rsid w:val="00EB6787"/>
    <w:rsid w:val="00EC126A"/>
    <w:rsid w:val="00ED2D7E"/>
    <w:rsid w:val="00EF12FB"/>
    <w:rsid w:val="00F06C95"/>
    <w:rsid w:val="00F27F86"/>
    <w:rsid w:val="00F6357A"/>
    <w:rsid w:val="00F83848"/>
    <w:rsid w:val="00F95AA9"/>
    <w:rsid w:val="00FA4C37"/>
    <w:rsid w:val="00FB0AAA"/>
    <w:rsid w:val="00FD0AC1"/>
    <w:rsid w:val="00FD57B1"/>
    <w:rsid w:val="00FE4EEE"/>
    <w:rsid w:val="00FF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FC1695"/>
  <w15:chartTrackingRefBased/>
  <w15:docId w15:val="{E9D0532F-88C6-4914-9BC4-CC622767B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3138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semiHidden/>
    <w:rsid w:val="00880E8F"/>
    <w:rPr>
      <w:rFonts w:ascii="Tahoma" w:hAnsi="Tahoma" w:cs="Tahoma"/>
      <w:sz w:val="16"/>
      <w:szCs w:val="16"/>
    </w:rPr>
  </w:style>
  <w:style w:type="character" w:styleId="Hiperveza">
    <w:name w:val="Hyperlink"/>
    <w:rsid w:val="00880E8F"/>
    <w:rPr>
      <w:color w:val="0000FF"/>
      <w:u w:val="single"/>
    </w:rPr>
  </w:style>
  <w:style w:type="character" w:styleId="Naglaeno">
    <w:name w:val="Strong"/>
    <w:uiPriority w:val="22"/>
    <w:qFormat/>
    <w:rsid w:val="001C0F89"/>
    <w:rPr>
      <w:b/>
      <w:bCs/>
    </w:rPr>
  </w:style>
  <w:style w:type="paragraph" w:styleId="StandardWeb">
    <w:name w:val="Normal (Web)"/>
    <w:basedOn w:val="Normal"/>
    <w:uiPriority w:val="99"/>
    <w:unhideWhenUsed/>
    <w:rsid w:val="00425F67"/>
    <w:pPr>
      <w:spacing w:before="100" w:beforeAutospacing="1" w:after="100" w:afterAutospacing="1"/>
    </w:pPr>
  </w:style>
  <w:style w:type="table" w:styleId="Svijetlatablicareetke1-isticanje5">
    <w:name w:val="Grid Table 1 Light Accent 5"/>
    <w:basedOn w:val="Obinatablica"/>
    <w:uiPriority w:val="46"/>
    <w:rsid w:val="009D1833"/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Obinatablica1">
    <w:name w:val="Plain Table 1"/>
    <w:basedOn w:val="Obinatablica"/>
    <w:uiPriority w:val="41"/>
    <w:rsid w:val="00FA4C3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icapopisa4-isticanje1">
    <w:name w:val="List Table 4 Accent 1"/>
    <w:basedOn w:val="Obinatablica"/>
    <w:uiPriority w:val="49"/>
    <w:rsid w:val="00FA4C37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7219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64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11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853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9ECCC"/>
                            <w:bottom w:val="none" w:sz="0" w:space="0" w:color="auto"/>
                            <w:right w:val="single" w:sz="6" w:space="0" w:color="F9ECCC"/>
                          </w:divBdr>
                          <w:divsChild>
                            <w:div w:id="1787849167">
                              <w:marLeft w:val="150"/>
                              <w:marRight w:val="1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1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862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0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35506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91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5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46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43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625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509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425538"/>
                            <w:bottom w:val="none" w:sz="0" w:space="0" w:color="auto"/>
                            <w:right w:val="single" w:sz="6" w:space="0" w:color="425538"/>
                          </w:divBdr>
                          <w:divsChild>
                            <w:div w:id="1112624581">
                              <w:marLeft w:val="150"/>
                              <w:marRight w:val="1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0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05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000000"/>
                <w:bottom w:val="none" w:sz="0" w:space="0" w:color="auto"/>
                <w:right w:val="none" w:sz="0" w:space="0" w:color="auto"/>
              </w:divBdr>
              <w:divsChild>
                <w:div w:id="324666745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7597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58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32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  <w:divsChild>
                <w:div w:id="468205077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203870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93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0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58516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82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1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07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000000"/>
                <w:bottom w:val="none" w:sz="0" w:space="0" w:color="auto"/>
                <w:right w:val="none" w:sz="0" w:space="0" w:color="auto"/>
              </w:divBdr>
              <w:divsChild>
                <w:div w:id="692538841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23640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96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050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15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0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2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346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969696"/>
                            <w:bottom w:val="none" w:sz="0" w:space="0" w:color="auto"/>
                            <w:right w:val="single" w:sz="6" w:space="0" w:color="969696"/>
                          </w:divBdr>
                          <w:divsChild>
                            <w:div w:id="1841501933">
                              <w:marLeft w:val="150"/>
                              <w:marRight w:val="1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1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74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78591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15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nita.augustane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D694F1-8067-4DFC-894D-A615EACD0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AZOO</Company>
  <LinksUpToDate>false</LinksUpToDate>
  <CharactersWithSpaces>741</CharactersWithSpaces>
  <SharedDoc>false</SharedDoc>
  <HLinks>
    <vt:vector size="6" baseType="variant">
      <vt:variant>
        <vt:i4>8323086</vt:i4>
      </vt:variant>
      <vt:variant>
        <vt:i4>0</vt:i4>
      </vt:variant>
      <vt:variant>
        <vt:i4>0</vt:i4>
      </vt:variant>
      <vt:variant>
        <vt:i4>5</vt:i4>
      </vt:variant>
      <vt:variant>
        <vt:lpwstr>mailto:anita.augustanec@gmail.com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tdubrovic</dc:creator>
  <cp:keywords/>
  <cp:lastModifiedBy>Alma Rovis Brandic</cp:lastModifiedBy>
  <cp:revision>5</cp:revision>
  <cp:lastPrinted>2015-05-05T12:49:00Z</cp:lastPrinted>
  <dcterms:created xsi:type="dcterms:W3CDTF">2021-02-15T16:07:00Z</dcterms:created>
  <dcterms:modified xsi:type="dcterms:W3CDTF">2021-02-16T08:06:00Z</dcterms:modified>
</cp:coreProperties>
</file>