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7DD9D" w14:textId="3EDDC2E0" w:rsidR="00955C44" w:rsidRDefault="00955C44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DRŽAVNO NATJECANJE IZ POVIJESTI (16.-17. STUDENI 2020.)</w:t>
      </w:r>
    </w:p>
    <w:p w14:paraId="20FDACE0" w14:textId="7D3194AB" w:rsidR="00955C44" w:rsidRPr="00955C44" w:rsidRDefault="00955C44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VI. SKUPINA (4. RAZRED)</w:t>
      </w:r>
    </w:p>
    <w:p w14:paraId="51D20E8F" w14:textId="77777777" w:rsidR="00010C4D" w:rsidRPr="003046C3" w:rsidRDefault="00010C4D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0285619D" w14:textId="08A21814" w:rsidR="00010C4D" w:rsidRPr="003046C3" w:rsidRDefault="00010C4D" w:rsidP="00010C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d) 30. svibnja 1913., </w:t>
      </w:r>
      <w:r w:rsidR="00E91D0A">
        <w:rPr>
          <w:rFonts w:ascii="Times New Roman" w:hAnsi="Times New Roman" w:cs="Times New Roman"/>
          <w:sz w:val="24"/>
          <w:szCs w:val="24"/>
          <w:lang w:val="hr-HR"/>
        </w:rPr>
        <w:t>30. 5. 1913.</w:t>
      </w:r>
      <w:r w:rsidR="002D3E5F">
        <w:rPr>
          <w:rFonts w:ascii="Times New Roman" w:hAnsi="Times New Roman" w:cs="Times New Roman"/>
          <w:sz w:val="24"/>
          <w:szCs w:val="24"/>
          <w:lang w:val="hr-HR"/>
        </w:rPr>
        <w:t>,</w:t>
      </w:r>
      <w:bookmarkStart w:id="0" w:name="_GoBack"/>
      <w:bookmarkEnd w:id="0"/>
      <w:r w:rsidR="002D3E5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55C44" w:rsidRPr="00955C44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3C2D48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3C2D48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11</w:t>
      </w:r>
      <w:r w:rsidR="003C2D48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51FE7975" w14:textId="68ED1BAE" w:rsidR="00010C4D" w:rsidRPr="003046C3" w:rsidRDefault="00010C4D" w:rsidP="00010C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c) 1902., </w:t>
      </w:r>
      <w:r w:rsidR="00955C44" w:rsidRPr="00955C44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3C2D48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3C2D48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12</w:t>
      </w:r>
      <w:r w:rsidR="003C2D48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2A866AE7" w14:textId="1EBFB0E8" w:rsidR="00010C4D" w:rsidRPr="003046C3" w:rsidRDefault="00010C4D" w:rsidP="00010C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a) Louis Blériot, </w:t>
      </w:r>
      <w:r w:rsidR="00955C44" w:rsidRPr="00955C44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3C2D48">
        <w:rPr>
          <w:rFonts w:ascii="Times New Roman" w:hAnsi="Times New Roman" w:cs="Times New Roman"/>
          <w:sz w:val="24"/>
          <w:szCs w:val="24"/>
          <w:lang w:val="hr-HR"/>
        </w:rPr>
        <w:t xml:space="preserve"> (A,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14</w:t>
      </w:r>
      <w:r w:rsidR="003C2D48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01BFF1E5" w14:textId="7230FED1" w:rsidR="00C6015D" w:rsidRPr="003046C3" w:rsidRDefault="00C6015D" w:rsidP="00010C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d) Autonomaši, </w:t>
      </w:r>
      <w:r w:rsidR="00955C44" w:rsidRPr="00955C44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3C2D48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3C2D48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24</w:t>
      </w:r>
      <w:r w:rsidR="003C2D48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3BAF86BA" w14:textId="05948BE4" w:rsidR="00C6015D" w:rsidRPr="003046C3" w:rsidRDefault="00036D14" w:rsidP="00010C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d) Laus</w:t>
      </w:r>
      <w:r w:rsidR="00C6015D" w:rsidRPr="003046C3">
        <w:rPr>
          <w:rFonts w:ascii="Times New Roman" w:hAnsi="Times New Roman" w:cs="Times New Roman"/>
          <w:sz w:val="24"/>
          <w:szCs w:val="24"/>
          <w:lang w:val="hr-HR"/>
        </w:rPr>
        <w:t>an</w:t>
      </w:r>
      <w:r w:rsidR="003C2D48">
        <w:rPr>
          <w:rFonts w:ascii="Times New Roman" w:hAnsi="Times New Roman" w:cs="Times New Roman"/>
          <w:sz w:val="24"/>
          <w:szCs w:val="24"/>
          <w:lang w:val="hr-HR"/>
        </w:rPr>
        <w:t>n</w:t>
      </w:r>
      <w:r w:rsidR="00C6015D"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e, </w:t>
      </w:r>
      <w:r w:rsidR="00955C44" w:rsidRPr="00955C44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3C2D48">
        <w:rPr>
          <w:rFonts w:ascii="Times New Roman" w:hAnsi="Times New Roman" w:cs="Times New Roman"/>
          <w:sz w:val="24"/>
          <w:szCs w:val="24"/>
          <w:lang w:val="hr-HR"/>
        </w:rPr>
        <w:t xml:space="preserve"> (A,</w:t>
      </w:r>
      <w:r w:rsidR="00C6015D" w:rsidRPr="003046C3">
        <w:rPr>
          <w:rFonts w:ascii="Times New Roman" w:hAnsi="Times New Roman" w:cs="Times New Roman"/>
          <w:sz w:val="24"/>
          <w:szCs w:val="24"/>
          <w:lang w:val="hr-HR"/>
        </w:rPr>
        <w:t>80</w:t>
      </w:r>
      <w:r w:rsidR="003C2D48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57D071AD" w14:textId="2D4F980B" w:rsidR="00C6015D" w:rsidRPr="003046C3" w:rsidRDefault="00C6015D" w:rsidP="00010C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b) prosinac 1941., </w:t>
      </w:r>
      <w:r w:rsidR="00955C44" w:rsidRPr="00955C44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3C2D48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="00093983"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3C2D48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093983" w:rsidRPr="003046C3">
        <w:rPr>
          <w:rFonts w:ascii="Times New Roman" w:hAnsi="Times New Roman" w:cs="Times New Roman"/>
          <w:sz w:val="24"/>
          <w:szCs w:val="24"/>
          <w:lang w:val="hr-HR"/>
        </w:rPr>
        <w:t>122</w:t>
      </w:r>
      <w:r w:rsidR="003C2D48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72A5DE19" w14:textId="1CC1C351" w:rsidR="00093983" w:rsidRPr="003046C3" w:rsidRDefault="00093983" w:rsidP="00010C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b) 1964., </w:t>
      </w:r>
      <w:r w:rsidR="00955C44" w:rsidRPr="00955C44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3C2D48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3C2D48">
        <w:rPr>
          <w:rFonts w:ascii="Times New Roman" w:hAnsi="Times New Roman" w:cs="Times New Roman"/>
          <w:sz w:val="24"/>
          <w:szCs w:val="24"/>
          <w:lang w:val="hr-HR"/>
        </w:rPr>
        <w:t>,182)</w:t>
      </w:r>
    </w:p>
    <w:p w14:paraId="604666A2" w14:textId="5B40B3F5" w:rsidR="00093983" w:rsidRPr="003046C3" w:rsidRDefault="00093983" w:rsidP="00010C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a) Kennedy i Hruščov, </w:t>
      </w:r>
      <w:r w:rsidR="00955C44" w:rsidRPr="00955C44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D77EB1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D77EB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164</w:t>
      </w:r>
      <w:r w:rsidR="00D77EB1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07DC30F1" w14:textId="48502ECD" w:rsidR="00093983" w:rsidRPr="003046C3" w:rsidRDefault="004F0253" w:rsidP="00010C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c) svibanj 1992., </w:t>
      </w:r>
      <w:r w:rsidR="00955C44" w:rsidRPr="00955C44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D77EB1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D77EB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214</w:t>
      </w:r>
      <w:r w:rsidR="00D77EB1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254E4A18" w14:textId="10DF8184" w:rsidR="004F0253" w:rsidRPr="003046C3" w:rsidRDefault="004F0253" w:rsidP="00010C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c) Nikica Valentić, </w:t>
      </w:r>
      <w:r w:rsidR="00955C44" w:rsidRPr="00955C44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D77EB1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D77EB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223</w:t>
      </w:r>
      <w:r w:rsidR="00D77EB1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477D4B91" w14:textId="77777777" w:rsidR="0042697A" w:rsidRDefault="0042697A" w:rsidP="0042697A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57038AEF" w14:textId="3407D1CE" w:rsidR="00955C44" w:rsidRPr="003046C3" w:rsidRDefault="00955C44" w:rsidP="0042697A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Zadaci 11. i 12. se ocjenjuju na sljedeći način: </w:t>
      </w:r>
      <w:r w:rsidRPr="00955C44">
        <w:rPr>
          <w:rFonts w:ascii="Times New Roman" w:hAnsi="Times New Roman" w:cs="Times New Roman"/>
          <w:sz w:val="24"/>
          <w:szCs w:val="24"/>
          <w:lang w:val="hr-HR"/>
        </w:rPr>
        <w:t>0 točnih = 0 bodova, 1 točan = 1 bod, 2 točna = 2 boda, 3 točna = 3 boda</w:t>
      </w:r>
    </w:p>
    <w:p w14:paraId="2CC8D324" w14:textId="3932E212" w:rsidR="0042697A" w:rsidRPr="003046C3" w:rsidRDefault="00694371" w:rsidP="004269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1 c (</w:t>
      </w:r>
      <w:r w:rsidR="00D77EB1">
        <w:rPr>
          <w:rFonts w:ascii="Times New Roman" w:hAnsi="Times New Roman" w:cs="Times New Roman"/>
          <w:sz w:val="24"/>
          <w:szCs w:val="24"/>
          <w:lang w:val="hr-HR"/>
        </w:rPr>
        <w:t>Imre Nagy</w:t>
      </w:r>
      <w:r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42697A"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D77EB1">
        <w:rPr>
          <w:rFonts w:ascii="Times New Roman" w:hAnsi="Times New Roman" w:cs="Times New Roman"/>
          <w:sz w:val="24"/>
          <w:szCs w:val="24"/>
          <w:lang w:val="hr-HR"/>
        </w:rPr>
        <w:t>(</w:t>
      </w:r>
      <w:r w:rsidR="0042697A"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D77EB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42697A" w:rsidRPr="003046C3">
        <w:rPr>
          <w:rFonts w:ascii="Times New Roman" w:hAnsi="Times New Roman" w:cs="Times New Roman"/>
          <w:sz w:val="24"/>
          <w:szCs w:val="24"/>
          <w:lang w:val="hr-HR"/>
        </w:rPr>
        <w:t>163</w:t>
      </w:r>
      <w:r w:rsidR="00D77EB1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2F58E146" w14:textId="0EA5812B" w:rsidR="0042697A" w:rsidRPr="003046C3" w:rsidRDefault="00694371" w:rsidP="0042697A">
      <w:pPr>
        <w:ind w:left="720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2 a (</w:t>
      </w:r>
      <w:r w:rsidR="00D77EB1">
        <w:rPr>
          <w:rFonts w:ascii="Times New Roman" w:hAnsi="Times New Roman" w:cs="Times New Roman"/>
          <w:sz w:val="24"/>
          <w:szCs w:val="24"/>
          <w:lang w:val="hr-HR"/>
        </w:rPr>
        <w:t>Aleksandar Dubček</w:t>
      </w:r>
      <w:r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42697A"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D77EB1">
        <w:rPr>
          <w:rFonts w:ascii="Times New Roman" w:hAnsi="Times New Roman" w:cs="Times New Roman"/>
          <w:sz w:val="24"/>
          <w:szCs w:val="24"/>
          <w:lang w:val="hr-HR"/>
        </w:rPr>
        <w:t>(</w:t>
      </w:r>
      <w:r w:rsidR="0042697A"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D77EB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42697A" w:rsidRPr="003046C3">
        <w:rPr>
          <w:rFonts w:ascii="Times New Roman" w:hAnsi="Times New Roman" w:cs="Times New Roman"/>
          <w:sz w:val="24"/>
          <w:szCs w:val="24"/>
          <w:lang w:val="hr-HR"/>
        </w:rPr>
        <w:t>163</w:t>
      </w:r>
      <w:r w:rsidR="00D77EB1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7FC7020F" w14:textId="2285DCA7" w:rsidR="0042697A" w:rsidRPr="003046C3" w:rsidRDefault="00694371" w:rsidP="0042697A">
      <w:pPr>
        <w:ind w:left="720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3 f</w:t>
      </w:r>
      <w:r w:rsidR="00D77EB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(</w:t>
      </w:r>
      <w:r w:rsidR="00D77EB1">
        <w:rPr>
          <w:rFonts w:ascii="Times New Roman" w:hAnsi="Times New Roman" w:cs="Times New Roman"/>
          <w:sz w:val="24"/>
          <w:szCs w:val="24"/>
          <w:lang w:val="hr-HR"/>
        </w:rPr>
        <w:t>Mao Ce-tung</w:t>
      </w:r>
      <w:r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42697A"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D77EB1">
        <w:rPr>
          <w:rFonts w:ascii="Times New Roman" w:hAnsi="Times New Roman" w:cs="Times New Roman"/>
          <w:sz w:val="24"/>
          <w:szCs w:val="24"/>
          <w:lang w:val="hr-HR"/>
        </w:rPr>
        <w:t>(</w:t>
      </w:r>
      <w:r w:rsidR="0042697A"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D77EB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42697A" w:rsidRPr="003046C3">
        <w:rPr>
          <w:rFonts w:ascii="Times New Roman" w:hAnsi="Times New Roman" w:cs="Times New Roman"/>
          <w:sz w:val="24"/>
          <w:szCs w:val="24"/>
          <w:lang w:val="hr-HR"/>
        </w:rPr>
        <w:t>161</w:t>
      </w:r>
      <w:r w:rsidR="00D77EB1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10A6EC2B" w14:textId="77777777" w:rsidR="00B4115D" w:rsidRPr="003046C3" w:rsidRDefault="00B4115D" w:rsidP="00B4115D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6EBEE4B1" w14:textId="7E3CFF66" w:rsidR="00B4115D" w:rsidRPr="003046C3" w:rsidRDefault="00B4115D" w:rsidP="00B411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1 b (30. svibnja 1990.), 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(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206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2C58478C" w14:textId="67D541BD" w:rsidR="00B4115D" w:rsidRPr="003046C3" w:rsidRDefault="00B4115D" w:rsidP="00B4115D">
      <w:pPr>
        <w:pStyle w:val="ListParagraph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2 c (25. srpnja 1990.), 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(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207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51BD9967" w14:textId="10E985D9" w:rsidR="00B4115D" w:rsidRPr="003046C3" w:rsidRDefault="00B4115D" w:rsidP="00B4115D">
      <w:pPr>
        <w:pStyle w:val="ListParagraph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3 d (22. prosinca 1990.), 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(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207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71B2F28F" w14:textId="77777777" w:rsidR="00B4115D" w:rsidRPr="003046C3" w:rsidRDefault="00B4115D" w:rsidP="00B4115D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79105899" w14:textId="396041CB" w:rsidR="00B4115D" w:rsidRPr="003046C3" w:rsidRDefault="001A3883" w:rsidP="00B411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>Teheranska konferencija</w:t>
      </w:r>
      <w:r w:rsidR="00B4115D"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="00B4115D"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B4115D" w:rsidRPr="003046C3">
        <w:rPr>
          <w:rFonts w:ascii="Times New Roman" w:hAnsi="Times New Roman" w:cs="Times New Roman"/>
          <w:sz w:val="24"/>
          <w:szCs w:val="24"/>
          <w:lang w:val="hr-HR"/>
        </w:rPr>
        <w:t>144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0323E125" w14:textId="26FE8ED2" w:rsidR="00B4115D" w:rsidRPr="003046C3" w:rsidRDefault="00B4115D" w:rsidP="00B411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1950.,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172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1280E9CA" w14:textId="30C12C94" w:rsidR="00B4115D" w:rsidRPr="003046C3" w:rsidRDefault="00B33F6F" w:rsidP="00B411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Sporazum iz Camp Davida, Sporazum u Camp Davidu,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162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76959757" w14:textId="36184D42" w:rsidR="001A3883" w:rsidRPr="003046C3" w:rsidRDefault="001A3883" w:rsidP="00B411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1948.,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154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63DBD4D9" w14:textId="733F857F" w:rsidR="001A3883" w:rsidRPr="003046C3" w:rsidRDefault="00BE7289" w:rsidP="00B411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Juraj Šutej,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169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03816692" w14:textId="112EC572" w:rsidR="00BE7289" w:rsidRPr="003046C3" w:rsidRDefault="00BE7289" w:rsidP="00B411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1958.,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181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1648AB6F" w14:textId="3C8AD998" w:rsidR="00BE7289" w:rsidRPr="003046C3" w:rsidRDefault="001521BD" w:rsidP="00B411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Juraj Krnjević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 xml:space="preserve"> (A,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183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7CE5843B" w14:textId="2A07CE64" w:rsidR="001521BD" w:rsidRPr="003046C3" w:rsidRDefault="001521BD" w:rsidP="00B411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siječanj 1993.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216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0C0ED382" w14:textId="4305C71D" w:rsidR="00807708" w:rsidRPr="003046C3" w:rsidRDefault="00807708" w:rsidP="00B411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1957.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(A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199)</w:t>
      </w:r>
    </w:p>
    <w:p w14:paraId="2FD4D04F" w14:textId="35604157" w:rsidR="00D7760B" w:rsidRPr="003046C3" w:rsidRDefault="00D7760B" w:rsidP="00B411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>7. listopada 1991.</w:t>
      </w:r>
      <w:r w:rsidR="00E91D0A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7.10.1991.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(A</w:t>
      </w:r>
      <w:r w:rsidR="0069437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211)</w:t>
      </w:r>
    </w:p>
    <w:p w14:paraId="12483561" w14:textId="77777777" w:rsidR="001521BD" w:rsidRDefault="001521BD" w:rsidP="001521BD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</w:p>
    <w:p w14:paraId="60ABD36A" w14:textId="77777777" w:rsidR="00C641DF" w:rsidRDefault="00C641DF" w:rsidP="001521BD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</w:p>
    <w:p w14:paraId="3ADA6FA3" w14:textId="5822140B" w:rsidR="00C641DF" w:rsidRPr="003046C3" w:rsidRDefault="00362931" w:rsidP="001521BD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lastRenderedPageBreak/>
        <w:t>Zadaci 23., 24. i 25.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 xml:space="preserve"> ocjenjuju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se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na sljedeći način:</w:t>
      </w:r>
      <w:r w:rsidR="00C641D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2 boda za točan odgovor, netočan 0 bodova</w:t>
      </w:r>
    </w:p>
    <w:p w14:paraId="77347312" w14:textId="2A14B59D" w:rsidR="00F72B62" w:rsidRPr="003046C3" w:rsidRDefault="00D7760B" w:rsidP="00F72B62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>23</w:t>
      </w:r>
      <w:r w:rsidR="00C641DF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362931">
        <w:rPr>
          <w:rFonts w:ascii="Times New Roman" w:hAnsi="Times New Roman" w:cs="Times New Roman"/>
          <w:sz w:val="24"/>
          <w:szCs w:val="24"/>
          <w:lang w:val="hr-HR"/>
        </w:rPr>
        <w:t xml:space="preserve">  </w:t>
      </w:r>
      <w:r w:rsidR="00F72B62"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A 4 </w:t>
      </w:r>
      <w:r w:rsidR="00F72B62" w:rsidRPr="003046C3">
        <w:rPr>
          <w:rFonts w:ascii="Times New Roman" w:hAnsi="Times New Roman" w:cs="Times New Roman"/>
          <w:sz w:val="24"/>
          <w:szCs w:val="24"/>
          <w:lang w:val="hr-HR"/>
        </w:rPr>
        <w:t>(A</w:t>
      </w:r>
      <w:r w:rsidR="0036293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F72B62" w:rsidRPr="003046C3">
        <w:rPr>
          <w:rFonts w:ascii="Times New Roman" w:hAnsi="Times New Roman" w:cs="Times New Roman"/>
          <w:sz w:val="24"/>
          <w:szCs w:val="24"/>
          <w:lang w:val="hr-HR"/>
        </w:rPr>
        <w:t>92)</w:t>
      </w:r>
    </w:p>
    <w:p w14:paraId="322F7985" w14:textId="538855F3" w:rsidR="00F72B62" w:rsidRPr="003046C3" w:rsidRDefault="00F72B62" w:rsidP="00F72B62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     B 3 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(A</w:t>
      </w:r>
      <w:r w:rsidR="0036293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77)</w:t>
      </w:r>
    </w:p>
    <w:p w14:paraId="6255A015" w14:textId="30563CDF" w:rsidR="00F72B62" w:rsidRPr="003046C3" w:rsidRDefault="00F72B62" w:rsidP="00F72B62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     C 2 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(A</w:t>
      </w:r>
      <w:r w:rsidR="0036293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63)</w:t>
      </w:r>
    </w:p>
    <w:p w14:paraId="09EB2B63" w14:textId="7769F892" w:rsidR="00F72B62" w:rsidRPr="003046C3" w:rsidRDefault="00F72B62" w:rsidP="00F72B62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     D 1 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(A</w:t>
      </w:r>
      <w:r w:rsidR="0036293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62)</w:t>
      </w:r>
    </w:p>
    <w:p w14:paraId="1DEC1BB5" w14:textId="77777777" w:rsidR="00F72B62" w:rsidRPr="003046C3" w:rsidRDefault="00F72B62" w:rsidP="00F72B62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</w:p>
    <w:p w14:paraId="05EF9EB6" w14:textId="25BD3841" w:rsidR="00F72B62" w:rsidRPr="003046C3" w:rsidRDefault="00D7760B" w:rsidP="00F72B62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>24.</w:t>
      </w:r>
      <w:r w:rsidR="00F72B62"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A   </w:t>
      </w:r>
      <w:r w:rsidR="0045432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07708" w:rsidRPr="003046C3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F72B62"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(</w:t>
      </w:r>
      <w:r w:rsidR="00F72B62"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454322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F72B62" w:rsidRPr="003046C3">
        <w:rPr>
          <w:rFonts w:ascii="Times New Roman" w:hAnsi="Times New Roman" w:cs="Times New Roman"/>
          <w:sz w:val="24"/>
          <w:szCs w:val="24"/>
          <w:lang w:val="hr-HR"/>
        </w:rPr>
        <w:t>175</w:t>
      </w:r>
      <w:r w:rsidR="00F72B62" w:rsidRPr="003046C3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54A8692F" w14:textId="02832716" w:rsidR="00F72B62" w:rsidRPr="003046C3" w:rsidRDefault="00F72B62" w:rsidP="00F72B62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    </w:t>
      </w:r>
      <w:r w:rsidR="0045432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B    </w:t>
      </w:r>
      <w:r w:rsidR="00807708" w:rsidRPr="003046C3"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</w:t>
      </w:r>
      <w:r w:rsidR="00454322">
        <w:rPr>
          <w:rFonts w:ascii="Times New Roman" w:hAnsi="Times New Roman" w:cs="Times New Roman"/>
          <w:sz w:val="24"/>
          <w:szCs w:val="24"/>
          <w:lang w:val="hr-HR"/>
        </w:rPr>
        <w:t>(</w:t>
      </w:r>
      <w:r w:rsidR="00807708"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454322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807708" w:rsidRPr="003046C3">
        <w:rPr>
          <w:rFonts w:ascii="Times New Roman" w:hAnsi="Times New Roman" w:cs="Times New Roman"/>
          <w:sz w:val="24"/>
          <w:szCs w:val="24"/>
          <w:lang w:val="hr-HR"/>
        </w:rPr>
        <w:t>185</w:t>
      </w:r>
      <w:r w:rsidR="00807708" w:rsidRPr="003046C3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5BD80B56" w14:textId="26405BA1" w:rsidR="00F72B62" w:rsidRPr="003046C3" w:rsidRDefault="00F72B62" w:rsidP="00F72B62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 </w:t>
      </w:r>
      <w:r w:rsidR="00D7760B"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454322">
        <w:rPr>
          <w:rFonts w:ascii="Times New Roman" w:hAnsi="Times New Roman" w:cs="Times New Roman"/>
          <w:sz w:val="24"/>
          <w:szCs w:val="24"/>
          <w:lang w:val="hr-HR"/>
        </w:rPr>
        <w:t xml:space="preserve">  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C    </w:t>
      </w:r>
      <w:r w:rsidR="00807708" w:rsidRPr="003046C3">
        <w:rPr>
          <w:rFonts w:ascii="Times New Roman" w:hAnsi="Times New Roman" w:cs="Times New Roman"/>
          <w:sz w:val="24"/>
          <w:szCs w:val="24"/>
          <w:lang w:val="hr-HR"/>
        </w:rPr>
        <w:t>1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(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454322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175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0A37C53A" w14:textId="72841A05" w:rsidR="00F72B62" w:rsidRPr="003046C3" w:rsidRDefault="00F72B62" w:rsidP="00F72B62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  </w:t>
      </w:r>
      <w:r w:rsidR="00D7760B"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454322">
        <w:rPr>
          <w:rFonts w:ascii="Times New Roman" w:hAnsi="Times New Roman" w:cs="Times New Roman"/>
          <w:sz w:val="24"/>
          <w:szCs w:val="24"/>
          <w:lang w:val="hr-HR"/>
        </w:rPr>
        <w:t xml:space="preserve">  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D</w:t>
      </w:r>
      <w:r w:rsidR="00807708"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  </w:t>
      </w:r>
      <w:r w:rsidR="00454322">
        <w:rPr>
          <w:rFonts w:ascii="Times New Roman" w:hAnsi="Times New Roman" w:cs="Times New Roman"/>
          <w:sz w:val="24"/>
          <w:szCs w:val="24"/>
          <w:lang w:val="hr-HR"/>
        </w:rPr>
        <w:t>3  (</w:t>
      </w:r>
      <w:r w:rsidR="00807708" w:rsidRPr="003046C3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454322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807708" w:rsidRPr="003046C3">
        <w:rPr>
          <w:rFonts w:ascii="Times New Roman" w:hAnsi="Times New Roman" w:cs="Times New Roman"/>
          <w:sz w:val="24"/>
          <w:szCs w:val="24"/>
          <w:lang w:val="hr-HR"/>
        </w:rPr>
        <w:t>168</w:t>
      </w:r>
      <w:r w:rsidR="00807708" w:rsidRPr="003046C3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719DF896" w14:textId="77777777" w:rsidR="00C641DF" w:rsidRDefault="00C641DF" w:rsidP="00F72B62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</w:p>
    <w:p w14:paraId="1895F387" w14:textId="43274683" w:rsidR="00D7760B" w:rsidRPr="003046C3" w:rsidRDefault="00D7760B" w:rsidP="00F72B62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25. </w:t>
      </w:r>
      <w:r w:rsidR="00292C5F">
        <w:rPr>
          <w:rFonts w:ascii="Times New Roman" w:hAnsi="Times New Roman" w:cs="Times New Roman"/>
          <w:sz w:val="24"/>
          <w:szCs w:val="24"/>
          <w:lang w:val="hr-HR"/>
        </w:rPr>
        <w:t xml:space="preserve"> A   4 (A,</w:t>
      </w:r>
      <w:r w:rsidR="00810C0C" w:rsidRPr="003046C3">
        <w:rPr>
          <w:rFonts w:ascii="Times New Roman" w:hAnsi="Times New Roman" w:cs="Times New Roman"/>
          <w:sz w:val="24"/>
          <w:szCs w:val="24"/>
          <w:lang w:val="hr-HR"/>
        </w:rPr>
        <w:t>163</w:t>
      </w:r>
      <w:r w:rsidR="00810C0C" w:rsidRPr="003046C3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4BAC3106" w14:textId="328F7358" w:rsidR="00D7760B" w:rsidRPr="003046C3" w:rsidRDefault="00810C0C" w:rsidP="00F72B62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     </w:t>
      </w:r>
      <w:r w:rsidR="00292C5F">
        <w:rPr>
          <w:rFonts w:ascii="Times New Roman" w:hAnsi="Times New Roman" w:cs="Times New Roman"/>
          <w:sz w:val="24"/>
          <w:szCs w:val="24"/>
          <w:lang w:val="hr-HR"/>
        </w:rPr>
        <w:t>B   1 (A,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152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27E188C0" w14:textId="203A60D7" w:rsidR="00D7760B" w:rsidRPr="003046C3" w:rsidRDefault="00810C0C" w:rsidP="00F72B62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     C    2 </w:t>
      </w:r>
      <w:r w:rsidR="00292C5F">
        <w:rPr>
          <w:rFonts w:ascii="Times New Roman" w:hAnsi="Times New Roman" w:cs="Times New Roman"/>
          <w:sz w:val="24"/>
          <w:szCs w:val="24"/>
          <w:lang w:val="hr-HR"/>
        </w:rPr>
        <w:t>(A,</w:t>
      </w:r>
      <w:r w:rsidR="00D7760B" w:rsidRPr="003046C3">
        <w:rPr>
          <w:rFonts w:ascii="Times New Roman" w:hAnsi="Times New Roman" w:cs="Times New Roman"/>
          <w:sz w:val="24"/>
          <w:szCs w:val="24"/>
          <w:lang w:val="hr-HR"/>
        </w:rPr>
        <w:t>161</w:t>
      </w:r>
      <w:r w:rsidR="00D7760B" w:rsidRPr="003046C3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1247F1DD" w14:textId="25B02B2E" w:rsidR="00D7760B" w:rsidRPr="003046C3" w:rsidRDefault="00810C0C" w:rsidP="00810C0C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     </w:t>
      </w:r>
      <w:r w:rsidR="00292C5F">
        <w:rPr>
          <w:rFonts w:ascii="Times New Roman" w:hAnsi="Times New Roman" w:cs="Times New Roman"/>
          <w:sz w:val="24"/>
          <w:szCs w:val="24"/>
          <w:lang w:val="hr-HR"/>
        </w:rPr>
        <w:t>D   3  (A,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158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6D166308" w14:textId="77777777" w:rsidR="0030598E" w:rsidRPr="003046C3" w:rsidRDefault="0030598E" w:rsidP="003E1E65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0EE20925" w14:textId="1A004E01" w:rsidR="0030598E" w:rsidRPr="003046C3" w:rsidRDefault="0030598E" w:rsidP="00810C0C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26. a) Alojzije Stepinac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292C5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(A</w:t>
      </w:r>
      <w:r w:rsidR="00292C5F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176)</w:t>
      </w:r>
    </w:p>
    <w:p w14:paraId="10857ED3" w14:textId="2D0F1AB6" w:rsidR="0030598E" w:rsidRPr="003046C3" w:rsidRDefault="0030598E" w:rsidP="00810C0C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    b) 24. prosinca 1945.</w:t>
      </w:r>
      <w:r w:rsidR="00E91D0A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C641DF">
        <w:rPr>
          <w:rFonts w:ascii="Times New Roman" w:hAnsi="Times New Roman" w:cs="Times New Roman"/>
          <w:sz w:val="24"/>
          <w:szCs w:val="24"/>
          <w:lang w:val="hr-HR"/>
        </w:rPr>
        <w:t>24.</w:t>
      </w:r>
      <w:r w:rsidR="00E91D0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641DF">
        <w:rPr>
          <w:rFonts w:ascii="Times New Roman" w:hAnsi="Times New Roman" w:cs="Times New Roman"/>
          <w:sz w:val="24"/>
          <w:szCs w:val="24"/>
          <w:lang w:val="hr-HR"/>
        </w:rPr>
        <w:t>12.</w:t>
      </w:r>
      <w:r w:rsidR="00E91D0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641DF">
        <w:rPr>
          <w:rFonts w:ascii="Times New Roman" w:hAnsi="Times New Roman" w:cs="Times New Roman"/>
          <w:sz w:val="24"/>
          <w:szCs w:val="24"/>
          <w:lang w:val="hr-HR"/>
        </w:rPr>
        <w:t>1945.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292C5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(A</w:t>
      </w:r>
      <w:r w:rsidR="00292C5F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176)</w:t>
      </w:r>
    </w:p>
    <w:p w14:paraId="19AE7ED3" w14:textId="314013FB" w:rsidR="0030598E" w:rsidRPr="003046C3" w:rsidRDefault="0030598E" w:rsidP="00C641DF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    c) Josip Broz Tito i sve inačice koje nesumnjivo ukazuju na ovu osobu, npr. J. B. Tito, Tito</w:t>
      </w:r>
      <w:r w:rsidR="00F0231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292C5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(A</w:t>
      </w:r>
      <w:r w:rsidR="00292C5F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176)</w:t>
      </w:r>
    </w:p>
    <w:p w14:paraId="5644197A" w14:textId="1CD686B9" w:rsidR="004C696A" w:rsidRPr="003046C3" w:rsidRDefault="004C696A" w:rsidP="001D5C77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>27</w:t>
      </w:r>
      <w:r w:rsidR="001D5C77"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. a) Robert Schuman i Konrad Adenauer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F0231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D5C77" w:rsidRPr="003046C3">
        <w:rPr>
          <w:rFonts w:ascii="Times New Roman" w:hAnsi="Times New Roman" w:cs="Times New Roman"/>
          <w:sz w:val="24"/>
          <w:szCs w:val="24"/>
          <w:lang w:val="hr-HR"/>
        </w:rPr>
        <w:t>(A</w:t>
      </w:r>
      <w:r w:rsidR="00F0231F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1D5C77" w:rsidRPr="003046C3">
        <w:rPr>
          <w:rFonts w:ascii="Times New Roman" w:hAnsi="Times New Roman" w:cs="Times New Roman"/>
          <w:sz w:val="24"/>
          <w:szCs w:val="24"/>
          <w:lang w:val="hr-HR"/>
        </w:rPr>
        <w:t>199)</w:t>
      </w:r>
    </w:p>
    <w:p w14:paraId="0D923956" w14:textId="77D9D8A5" w:rsidR="001D5C77" w:rsidRPr="003046C3" w:rsidRDefault="001D5C77" w:rsidP="001D5C77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    b) 1951.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F0231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(A</w:t>
      </w:r>
      <w:r w:rsidR="00F0231F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199)</w:t>
      </w:r>
    </w:p>
    <w:p w14:paraId="3DAE4DD1" w14:textId="43940CAA" w:rsidR="001D5C77" w:rsidRPr="003046C3" w:rsidRDefault="001D5C77" w:rsidP="001D5C77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    c) 12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F0231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(A</w:t>
      </w:r>
      <w:r w:rsidR="00F0231F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200)</w:t>
      </w:r>
    </w:p>
    <w:p w14:paraId="62EC1FE5" w14:textId="79EB41B2" w:rsidR="001D5C77" w:rsidRPr="003046C3" w:rsidRDefault="001D5C77" w:rsidP="001D5C77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28. . a) Trpinjska cesta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F0231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(A</w:t>
      </w:r>
      <w:r w:rsidR="00F0231F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212)</w:t>
      </w:r>
    </w:p>
    <w:p w14:paraId="17906D49" w14:textId="45314B9E" w:rsidR="001D5C77" w:rsidRPr="003046C3" w:rsidRDefault="001D5C77" w:rsidP="001D5C77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     b) Blago Zadro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F0231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(A</w:t>
      </w:r>
      <w:r w:rsidR="00F0231F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212)</w:t>
      </w:r>
    </w:p>
    <w:p w14:paraId="1ABD3BE0" w14:textId="10D6BF91" w:rsidR="001D5C77" w:rsidRPr="003046C3" w:rsidRDefault="001D5C77" w:rsidP="001D5C77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     c) 15. siječnja 1998.,  15.1.1998.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F0231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(A</w:t>
      </w:r>
      <w:r w:rsidR="00F0231F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220)</w:t>
      </w:r>
    </w:p>
    <w:p w14:paraId="68AEB63F" w14:textId="54E2E764" w:rsidR="001352F1" w:rsidRPr="003046C3" w:rsidRDefault="001352F1" w:rsidP="001D5C77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29. a) 1951.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F0231F">
        <w:rPr>
          <w:rFonts w:ascii="Times New Roman" w:hAnsi="Times New Roman" w:cs="Times New Roman"/>
          <w:sz w:val="24"/>
          <w:szCs w:val="24"/>
          <w:lang w:val="hr-HR"/>
        </w:rPr>
        <w:t xml:space="preserve"> (A,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159)</w:t>
      </w:r>
    </w:p>
    <w:p w14:paraId="11927FBB" w14:textId="59D4FA0F" w:rsidR="001352F1" w:rsidRPr="003046C3" w:rsidRDefault="001352F1" w:rsidP="001D5C77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    b) 1948.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F0231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(A</w:t>
      </w:r>
      <w:r w:rsidR="00F0231F">
        <w:rPr>
          <w:rFonts w:ascii="Times New Roman" w:hAnsi="Times New Roman" w:cs="Times New Roman"/>
          <w:sz w:val="24"/>
          <w:szCs w:val="24"/>
          <w:lang w:val="hr-HR"/>
        </w:rPr>
        <w:t>,161;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162)</w:t>
      </w:r>
    </w:p>
    <w:p w14:paraId="3C3AF18A" w14:textId="7C0C47C4" w:rsidR="001352F1" w:rsidRPr="003046C3" w:rsidRDefault="001352F1" w:rsidP="001D5C77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      c) 3 </w:t>
      </w:r>
      <w:r w:rsidR="00C641D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F0231F">
        <w:rPr>
          <w:rFonts w:ascii="Times New Roman" w:hAnsi="Times New Roman" w:cs="Times New Roman"/>
          <w:sz w:val="24"/>
          <w:szCs w:val="24"/>
          <w:lang w:val="hr-HR"/>
        </w:rPr>
        <w:t xml:space="preserve"> (A,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159)</w:t>
      </w:r>
    </w:p>
    <w:p w14:paraId="751F03EC" w14:textId="1077271D" w:rsidR="00F0231F" w:rsidRPr="003046C3" w:rsidRDefault="00D300E5" w:rsidP="00F0231F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30. </w:t>
      </w:r>
      <w:r w:rsidR="00F0231F"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a) 7 </w:t>
      </w:r>
      <w:r w:rsidR="00F0231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F0231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0231F" w:rsidRPr="003046C3">
        <w:rPr>
          <w:rFonts w:ascii="Times New Roman" w:hAnsi="Times New Roman" w:cs="Times New Roman"/>
          <w:sz w:val="24"/>
          <w:szCs w:val="24"/>
          <w:lang w:val="hr-HR"/>
        </w:rPr>
        <w:t>(A</w:t>
      </w:r>
      <w:r w:rsidR="00F0231F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F0231F" w:rsidRPr="003046C3">
        <w:rPr>
          <w:rFonts w:ascii="Times New Roman" w:hAnsi="Times New Roman" w:cs="Times New Roman"/>
          <w:sz w:val="24"/>
          <w:szCs w:val="24"/>
          <w:lang w:val="hr-HR"/>
        </w:rPr>
        <w:t>89)</w:t>
      </w:r>
    </w:p>
    <w:p w14:paraId="41E67430" w14:textId="76FA78C6" w:rsidR="00F0231F" w:rsidRPr="003046C3" w:rsidRDefault="00F0231F" w:rsidP="00F0231F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    b) 5 </w:t>
      </w:r>
      <w:r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(A</w:t>
      </w:r>
      <w:r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57)</w:t>
      </w:r>
    </w:p>
    <w:p w14:paraId="41042E3A" w14:textId="2D6E91AF" w:rsidR="00F0231F" w:rsidRPr="003046C3" w:rsidRDefault="00F0231F" w:rsidP="00F0231F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    c) 11 </w:t>
      </w:r>
      <w:r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(A</w:t>
      </w:r>
      <w:r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74)</w:t>
      </w:r>
    </w:p>
    <w:p w14:paraId="61DDBD7A" w14:textId="77777777" w:rsidR="00D55139" w:rsidRPr="003046C3" w:rsidRDefault="00D55139" w:rsidP="001D5C77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</w:p>
    <w:p w14:paraId="3B58B17F" w14:textId="402BB4A0" w:rsidR="00F0231F" w:rsidRPr="003046C3" w:rsidRDefault="00446D2A" w:rsidP="00F0231F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31. </w:t>
      </w:r>
      <w:r w:rsidR="00F0231F"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a) 1955. </w:t>
      </w:r>
      <w:r w:rsidR="00F0231F"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 w:rsidR="00F0231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0231F" w:rsidRPr="003046C3">
        <w:rPr>
          <w:rFonts w:ascii="Times New Roman" w:hAnsi="Times New Roman" w:cs="Times New Roman"/>
          <w:sz w:val="24"/>
          <w:szCs w:val="24"/>
          <w:lang w:val="hr-HR"/>
        </w:rPr>
        <w:t>(A</w:t>
      </w:r>
      <w:r w:rsidR="00F0231F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F0231F" w:rsidRPr="003046C3">
        <w:rPr>
          <w:rFonts w:ascii="Times New Roman" w:hAnsi="Times New Roman" w:cs="Times New Roman"/>
          <w:sz w:val="24"/>
          <w:szCs w:val="24"/>
          <w:lang w:val="hr-HR"/>
        </w:rPr>
        <w:t>154)</w:t>
      </w:r>
    </w:p>
    <w:p w14:paraId="549E351E" w14:textId="5EC2EB4D" w:rsidR="00F0231F" w:rsidRPr="003046C3" w:rsidRDefault="00F0231F" w:rsidP="00F0231F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    b) 1949. </w:t>
      </w:r>
      <w:r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(A154)</w:t>
      </w:r>
    </w:p>
    <w:p w14:paraId="5468B3E3" w14:textId="372C2140" w:rsidR="00F0231F" w:rsidRPr="003046C3" w:rsidRDefault="00F0231F" w:rsidP="00F0231F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    c) Lech Wałęsa ili inačica koja nesumnjivo ukazuje na ovu osobu. </w:t>
      </w:r>
      <w:r w:rsidRPr="00C641DF">
        <w:rPr>
          <w:rFonts w:ascii="Times New Roman" w:hAnsi="Times New Roman" w:cs="Times New Roman"/>
          <w:sz w:val="24"/>
          <w:szCs w:val="24"/>
          <w:lang w:val="hr-HR"/>
        </w:rPr>
        <w:t>(1 bod za točan odgovor, netočan 0 bodova)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(A</w:t>
      </w:r>
      <w:r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3046C3">
        <w:rPr>
          <w:rFonts w:ascii="Times New Roman" w:hAnsi="Times New Roman" w:cs="Times New Roman"/>
          <w:sz w:val="24"/>
          <w:szCs w:val="24"/>
          <w:lang w:val="hr-HR"/>
        </w:rPr>
        <w:t>197)</w:t>
      </w:r>
    </w:p>
    <w:p w14:paraId="298D2556" w14:textId="771B8089" w:rsidR="009B7374" w:rsidRPr="003046C3" w:rsidRDefault="009B7374" w:rsidP="00F0231F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</w:p>
    <w:p w14:paraId="26DE1D73" w14:textId="77777777" w:rsidR="009B7374" w:rsidRPr="003046C3" w:rsidRDefault="009B7374" w:rsidP="001D5C77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</w:p>
    <w:p w14:paraId="321C8A03" w14:textId="77777777" w:rsidR="00D300E5" w:rsidRPr="003046C3" w:rsidRDefault="00D300E5" w:rsidP="001D5C77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</w:p>
    <w:p w14:paraId="0BE768A3" w14:textId="77777777" w:rsidR="001D5C77" w:rsidRPr="003046C3" w:rsidRDefault="001D5C77" w:rsidP="00810C0C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</w:p>
    <w:p w14:paraId="47A5FCFF" w14:textId="77777777" w:rsidR="004C696A" w:rsidRPr="003046C3" w:rsidRDefault="004C696A" w:rsidP="00810C0C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</w:p>
    <w:p w14:paraId="45E79CED" w14:textId="77777777" w:rsidR="00F72B62" w:rsidRPr="003046C3" w:rsidRDefault="00F72B62" w:rsidP="00F72B62">
      <w:pPr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3046C3">
        <w:rPr>
          <w:rFonts w:ascii="Times New Roman" w:hAnsi="Times New Roman" w:cs="Times New Roman"/>
          <w:sz w:val="24"/>
          <w:szCs w:val="24"/>
          <w:lang w:val="hr-HR"/>
        </w:rPr>
        <w:t xml:space="preserve">      </w:t>
      </w:r>
    </w:p>
    <w:p w14:paraId="617C0537" w14:textId="77777777" w:rsidR="004F0253" w:rsidRPr="003046C3" w:rsidRDefault="004F0253" w:rsidP="004F0253">
      <w:pPr>
        <w:rPr>
          <w:rFonts w:ascii="Times New Roman" w:hAnsi="Times New Roman" w:cs="Times New Roman"/>
          <w:sz w:val="24"/>
          <w:szCs w:val="24"/>
          <w:lang w:val="hr-HR"/>
        </w:rPr>
      </w:pPr>
    </w:p>
    <w:sectPr w:rsidR="004F0253" w:rsidRPr="003046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8825BF"/>
    <w:multiLevelType w:val="hybridMultilevel"/>
    <w:tmpl w:val="27D8E0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C4D"/>
    <w:rsid w:val="00010C4D"/>
    <w:rsid w:val="00036D14"/>
    <w:rsid w:val="00083A7D"/>
    <w:rsid w:val="00093983"/>
    <w:rsid w:val="001352F1"/>
    <w:rsid w:val="001521BD"/>
    <w:rsid w:val="00196327"/>
    <w:rsid w:val="001A3883"/>
    <w:rsid w:val="001D5C77"/>
    <w:rsid w:val="00292C5F"/>
    <w:rsid w:val="002D3E5F"/>
    <w:rsid w:val="003046C3"/>
    <w:rsid w:val="0030598E"/>
    <w:rsid w:val="00362931"/>
    <w:rsid w:val="003C2D48"/>
    <w:rsid w:val="003C4E7D"/>
    <w:rsid w:val="003E1E65"/>
    <w:rsid w:val="0042697A"/>
    <w:rsid w:val="00446D2A"/>
    <w:rsid w:val="00454322"/>
    <w:rsid w:val="004C696A"/>
    <w:rsid w:val="004D1533"/>
    <w:rsid w:val="004F0253"/>
    <w:rsid w:val="00694371"/>
    <w:rsid w:val="006A250C"/>
    <w:rsid w:val="006E5D96"/>
    <w:rsid w:val="00807708"/>
    <w:rsid w:val="00810C0C"/>
    <w:rsid w:val="00955C44"/>
    <w:rsid w:val="009B7374"/>
    <w:rsid w:val="00A66C03"/>
    <w:rsid w:val="00B33F6F"/>
    <w:rsid w:val="00B4115D"/>
    <w:rsid w:val="00BE7289"/>
    <w:rsid w:val="00C6015D"/>
    <w:rsid w:val="00C641DF"/>
    <w:rsid w:val="00D23848"/>
    <w:rsid w:val="00D300E5"/>
    <w:rsid w:val="00D319E8"/>
    <w:rsid w:val="00D55139"/>
    <w:rsid w:val="00D7760B"/>
    <w:rsid w:val="00D77EB1"/>
    <w:rsid w:val="00E91D0A"/>
    <w:rsid w:val="00E97C92"/>
    <w:rsid w:val="00EA3B5A"/>
    <w:rsid w:val="00F0231F"/>
    <w:rsid w:val="00F10545"/>
    <w:rsid w:val="00F7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FC4DD"/>
  <w15:chartTrackingRefBased/>
  <w15:docId w15:val="{F6F76DB4-C1DC-48AD-A45B-EB211BEA7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C4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238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38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384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8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848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848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527</Words>
  <Characters>3005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Čapo</dc:creator>
  <cp:keywords/>
  <dc:description/>
  <cp:lastModifiedBy>Hrvoje Čapo</cp:lastModifiedBy>
  <cp:revision>3</cp:revision>
  <dcterms:created xsi:type="dcterms:W3CDTF">2020-11-14T10:06:00Z</dcterms:created>
  <dcterms:modified xsi:type="dcterms:W3CDTF">2020-11-14T10:06:00Z</dcterms:modified>
</cp:coreProperties>
</file>