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575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1774"/>
        <w:gridCol w:w="2268"/>
        <w:gridCol w:w="2126"/>
        <w:gridCol w:w="2127"/>
        <w:gridCol w:w="1842"/>
        <w:gridCol w:w="2694"/>
      </w:tblGrid>
      <w:tr w:rsidR="004A26C1" w:rsidRPr="00A64A32" w:rsidTr="00787B65">
        <w:trPr>
          <w:trHeight w:val="847"/>
        </w:trPr>
        <w:tc>
          <w:tcPr>
            <w:tcW w:w="13575" w:type="dxa"/>
            <w:gridSpan w:val="7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</w:tcPr>
          <w:p w:rsidR="00CF7927" w:rsidRDefault="004A26C1" w:rsidP="00CF7927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AGENCIJA ZA ODGOJ I OBRAZOVANJE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Tončica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Kalilić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, dipl. defektolog - viša savjetnica i tajnic</w:t>
            </w:r>
            <w:r w:rsidR="00CF7927">
              <w:rPr>
                <w:rFonts w:ascii="Arial" w:hAnsi="Arial" w:cs="Arial"/>
                <w:b/>
                <w:bCs/>
                <w:sz w:val="22"/>
                <w:szCs w:val="22"/>
              </w:rPr>
              <w:t>a povjerenstva</w:t>
            </w:r>
            <w:r w:rsidR="00CF7927">
              <w:rPr>
                <w:rFonts w:ascii="Arial" w:hAnsi="Arial" w:cs="Arial"/>
                <w:b/>
                <w:bCs/>
                <w:sz w:val="22"/>
                <w:szCs w:val="22"/>
              </w:rPr>
              <w:br/>
              <w:t>Tel.: 021 340996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:rsidR="004A26C1" w:rsidRPr="00A64A32" w:rsidRDefault="00787B65" w:rsidP="00CF7927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hyperlink r:id="rId5" w:history="1">
              <w:r w:rsidR="008C2FAA" w:rsidRPr="00A64A32">
                <w:rPr>
                  <w:rStyle w:val="Hyperlink"/>
                  <w:rFonts w:ascii="Arial" w:hAnsi="Arial" w:cs="Arial"/>
                  <w:b/>
                  <w:bCs/>
                  <w:sz w:val="22"/>
                  <w:szCs w:val="22"/>
                  <w:lang w:val="en-GB" w:eastAsia="en-US"/>
                </w:rPr>
                <w:t>toncica.kalilic@azoo.hr</w:t>
              </w:r>
            </w:hyperlink>
          </w:p>
        </w:tc>
      </w:tr>
      <w:tr w:rsidR="004A26C1" w:rsidRPr="00A64A32" w:rsidTr="00787B65">
        <w:trPr>
          <w:trHeight w:val="1399"/>
        </w:trPr>
        <w:tc>
          <w:tcPr>
            <w:tcW w:w="13575" w:type="dxa"/>
            <w:gridSpan w:val="7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4A26C1" w:rsidRPr="00A64A32" w:rsidRDefault="004A26C1" w:rsidP="001D14D8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DJEČJI VRTIĆ U KOJEM SE POLAŽE STRUČNI ISPIT ZA ODGOJITELJE </w:t>
            </w:r>
            <w:r w:rsidR="001173C6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PREDŠKOLSKE DJECE</w:t>
            </w:r>
          </w:p>
          <w:p w:rsidR="004A26C1" w:rsidRPr="00A64A32" w:rsidRDefault="004A26C1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DJEČJI VRTIĆ 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RADOST</w:t>
            </w:r>
          </w:p>
          <w:p w:rsidR="008C2FAA" w:rsidRPr="00A64A32" w:rsidRDefault="008C2FAA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Bartola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Kašića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3</w:t>
            </w:r>
            <w:r w:rsidR="004A26C1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, Za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dar</w:t>
            </w:r>
          </w:p>
          <w:p w:rsidR="004A26C1" w:rsidRPr="00A64A32" w:rsidRDefault="004A26C1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Tel:  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023 211984; 023 224490 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Telefax:</w:t>
            </w:r>
            <w:r w:rsidR="008C2FAA"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023 212718</w:t>
            </w:r>
          </w:p>
          <w:p w:rsidR="004A26C1" w:rsidRPr="00A64A32" w:rsidRDefault="00787B65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Style w:val="ms-font-s"/>
                <w:rFonts w:ascii="Arial" w:hAnsi="Arial" w:cs="Arial"/>
                <w:b/>
              </w:rPr>
            </w:pPr>
            <w:hyperlink r:id="rId6" w:history="1">
              <w:r w:rsidR="00CF7927" w:rsidRPr="005678EA">
                <w:rPr>
                  <w:rStyle w:val="Hyperlink"/>
                  <w:rFonts w:ascii="Arial" w:hAnsi="Arial" w:cs="Arial"/>
                  <w:b/>
                  <w:sz w:val="22"/>
                  <w:szCs w:val="22"/>
                </w:rPr>
                <w:t>djecji.vrtic.radost@radost-zadar.hr</w:t>
              </w:r>
            </w:hyperlink>
          </w:p>
          <w:p w:rsidR="001173C6" w:rsidRPr="00A64A32" w:rsidRDefault="001173C6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DJEČJI VRTIĆ SUNCE</w:t>
            </w:r>
          </w:p>
          <w:p w:rsidR="001173C6" w:rsidRPr="00A64A32" w:rsidRDefault="001173C6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proofErr w:type="spellStart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Veslačka</w:t>
            </w:r>
            <w:proofErr w:type="spellEnd"/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 xml:space="preserve"> 1, Zadar</w:t>
            </w:r>
          </w:p>
          <w:p w:rsidR="001173C6" w:rsidRPr="00A64A32" w:rsidRDefault="001173C6" w:rsidP="001173C6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bCs/>
                <w:lang w:val="en-GB" w:eastAsia="en-US"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  <w:lang w:val="en-GB" w:eastAsia="en-US"/>
              </w:rPr>
              <w:t>Tel:  023 236410 Telefax: 023 235023</w:t>
            </w:r>
          </w:p>
          <w:p w:rsidR="00477E25" w:rsidRPr="00A64A32" w:rsidRDefault="00787B65" w:rsidP="002915E9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="Arial" w:hAnsi="Arial" w:cs="Arial"/>
                <w:b/>
                <w:color w:val="0000FF"/>
                <w:u w:val="single"/>
              </w:rPr>
            </w:pPr>
            <w:hyperlink r:id="rId7" w:history="1">
              <w:r w:rsidR="001173C6" w:rsidRPr="00A64A32">
                <w:rPr>
                  <w:rStyle w:val="Hyperlink"/>
                  <w:rFonts w:ascii="Arial" w:hAnsi="Arial" w:cs="Arial"/>
                  <w:b/>
                  <w:sz w:val="22"/>
                  <w:szCs w:val="22"/>
                </w:rPr>
                <w:t>djecji.vrtic.sunce@zd.t-com.hr</w:t>
              </w:r>
            </w:hyperlink>
          </w:p>
        </w:tc>
      </w:tr>
      <w:tr w:rsidR="00477E25" w:rsidRPr="00A64A32" w:rsidTr="00787B65">
        <w:trPr>
          <w:trHeight w:val="553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4A26C1" w:rsidRPr="00A64A32" w:rsidRDefault="004A26C1" w:rsidP="001173C6">
            <w:pPr>
              <w:jc w:val="center"/>
              <w:rPr>
                <w:rFonts w:ascii="Arial" w:hAnsi="Arial" w:cs="Arial"/>
                <w:b/>
                <w:bCs/>
              </w:rPr>
            </w:pP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Red</w:t>
            </w:r>
            <w:r w:rsidR="001173C6" w:rsidRPr="00A64A32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Pr="00A64A3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broj</w:t>
            </w: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4A26C1" w:rsidRPr="00A64A32" w:rsidRDefault="00CF7927" w:rsidP="001173C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</w:t>
            </w:r>
            <w:r w:rsidR="004A26C1" w:rsidRPr="00A64A32">
              <w:rPr>
                <w:rFonts w:ascii="Arial" w:hAnsi="Arial" w:cs="Arial"/>
                <w:b/>
                <w:sz w:val="22"/>
                <w:szCs w:val="22"/>
              </w:rPr>
              <w:t xml:space="preserve">me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i prezime </w:t>
            </w:r>
            <w:r w:rsidR="004A26C1" w:rsidRPr="00A64A32">
              <w:rPr>
                <w:rFonts w:ascii="Arial" w:hAnsi="Arial" w:cs="Arial"/>
                <w:b/>
                <w:sz w:val="22"/>
                <w:szCs w:val="22"/>
              </w:rPr>
              <w:t>pri</w:t>
            </w:r>
            <w:r w:rsidR="001173C6" w:rsidRPr="00A64A32">
              <w:rPr>
                <w:rFonts w:ascii="Arial" w:hAnsi="Arial" w:cs="Arial"/>
                <w:b/>
                <w:sz w:val="22"/>
                <w:szCs w:val="22"/>
              </w:rPr>
              <w:t>stupnika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4A26C1" w:rsidRPr="00A64A32" w:rsidRDefault="00D472BF" w:rsidP="00D472BF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Ustanova u kojoj je završen program stažiranja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4A26C1" w:rsidRPr="00A64A32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Radni dogovor</w:t>
            </w:r>
          </w:p>
          <w:p w:rsidR="001173C6" w:rsidRPr="00A64A32" w:rsidRDefault="001173C6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Sveučilište u Zadru</w:t>
            </w:r>
          </w:p>
          <w:p w:rsidR="001173C6" w:rsidRPr="00A64A32" w:rsidRDefault="001173C6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Odjel za izobrazbu učitelja i odgojitelja</w:t>
            </w:r>
            <w:r w:rsidR="00D472BF" w:rsidRPr="00A64A32">
              <w:rPr>
                <w:rFonts w:ascii="Arial" w:hAnsi="Arial" w:cs="Arial"/>
                <w:b/>
                <w:sz w:val="22"/>
                <w:szCs w:val="22"/>
              </w:rPr>
              <w:t>,</w:t>
            </w:r>
          </w:p>
          <w:p w:rsidR="001173C6" w:rsidRDefault="001173C6" w:rsidP="001173C6">
            <w:pPr>
              <w:jc w:val="center"/>
              <w:rPr>
                <w:rFonts w:ascii="Arial" w:hAnsi="Arial" w:cs="Arial"/>
                <w:b/>
                <w:shd w:val="clear" w:color="auto" w:fill="FFFFFF"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Ulica dr. Franje Tuđmana 24 i</w:t>
            </w:r>
          </w:p>
          <w:p w:rsidR="00787B65" w:rsidRPr="00F64AAD" w:rsidRDefault="00787B65" w:rsidP="00787B65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>(o</w:t>
            </w:r>
            <w:r w:rsidRPr="00F64AAD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bavezno </w:t>
            </w:r>
          </w:p>
          <w:p w:rsidR="00787B65" w:rsidRDefault="00787B65" w:rsidP="00787B65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F64AAD">
              <w:rPr>
                <w:rFonts w:ascii="Arial" w:hAnsi="Arial" w:cs="Arial"/>
                <w:b/>
                <w:color w:val="FF0000"/>
                <w:sz w:val="22"/>
                <w:szCs w:val="22"/>
              </w:rPr>
              <w:t>korištenje maske</w:t>
            </w: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>)</w:t>
            </w:r>
          </w:p>
          <w:p w:rsidR="002A75CA" w:rsidRPr="00A64A32" w:rsidRDefault="002A75CA" w:rsidP="00CF7927">
            <w:pPr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87204E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Pis</w:t>
            </w:r>
            <w:r w:rsidR="001173C6" w:rsidRPr="00A64A32">
              <w:rPr>
                <w:rFonts w:ascii="Arial" w:hAnsi="Arial" w:cs="Arial"/>
                <w:b/>
                <w:sz w:val="22"/>
                <w:szCs w:val="22"/>
              </w:rPr>
              <w:t>ani rad</w:t>
            </w:r>
            <w:r w:rsidRPr="00A64A32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  <w:p w:rsidR="0087204E" w:rsidRPr="00F64AAD" w:rsidRDefault="0087204E" w:rsidP="0087204E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>(o</w:t>
            </w:r>
            <w:r w:rsidRPr="00F64AAD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bavezno </w:t>
            </w:r>
          </w:p>
          <w:p w:rsidR="0087204E" w:rsidRDefault="0087204E" w:rsidP="0087204E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F64AAD">
              <w:rPr>
                <w:rFonts w:ascii="Arial" w:hAnsi="Arial" w:cs="Arial"/>
                <w:b/>
                <w:color w:val="FF0000"/>
                <w:sz w:val="22"/>
                <w:szCs w:val="22"/>
              </w:rPr>
              <w:t>korištenje maske</w:t>
            </w: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>)</w:t>
            </w:r>
          </w:p>
          <w:p w:rsidR="001173C6" w:rsidRPr="00A64A32" w:rsidRDefault="001173C6" w:rsidP="0087204E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Sveučilište u Zadru</w:t>
            </w:r>
          </w:p>
          <w:p w:rsidR="001173C6" w:rsidRPr="00A64A32" w:rsidRDefault="001173C6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Odjel za izobrazbu učitelja i odgojitelja</w:t>
            </w:r>
            <w:r w:rsidR="00D472BF" w:rsidRPr="00A64A32">
              <w:rPr>
                <w:rFonts w:ascii="Arial" w:hAnsi="Arial" w:cs="Arial"/>
                <w:b/>
                <w:sz w:val="22"/>
                <w:szCs w:val="22"/>
              </w:rPr>
              <w:t>,</w:t>
            </w:r>
          </w:p>
          <w:p w:rsidR="004A26C1" w:rsidRDefault="001173C6" w:rsidP="001173C6">
            <w:pPr>
              <w:jc w:val="center"/>
              <w:rPr>
                <w:rFonts w:ascii="Arial" w:hAnsi="Arial" w:cs="Arial"/>
                <w:b/>
                <w:shd w:val="clear" w:color="auto" w:fill="FFFFFF"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Ulica dr. Franje Tuđmana 24 i</w:t>
            </w:r>
            <w:r w:rsidR="002A75C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,</w:t>
            </w:r>
          </w:p>
          <w:p w:rsidR="0025151F" w:rsidRPr="00C80B74" w:rsidRDefault="002A75CA" w:rsidP="00901543">
            <w:pPr>
              <w:jc w:val="center"/>
              <w:rPr>
                <w:rFonts w:ascii="Arial" w:hAnsi="Arial" w:cs="Arial"/>
                <w:b/>
                <w:color w:val="FF0000"/>
                <w:shd w:val="clear" w:color="auto" w:fill="FFFFFF"/>
              </w:rPr>
            </w:pPr>
            <w:r w:rsidRPr="0087204E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 xml:space="preserve">u </w:t>
            </w:r>
            <w:r w:rsidR="00F64AAD" w:rsidRPr="0087204E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>1</w:t>
            </w:r>
            <w:r w:rsidR="00901543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>0</w:t>
            </w:r>
            <w:r w:rsidR="00515573" w:rsidRPr="0087204E">
              <w:rPr>
                <w:rFonts w:ascii="Arial" w:hAnsi="Arial" w:cs="Arial"/>
                <w:b/>
                <w:color w:val="FF0000"/>
                <w:sz w:val="22"/>
                <w:szCs w:val="22"/>
                <w:shd w:val="clear" w:color="auto" w:fill="FFFFFF"/>
              </w:rPr>
              <w:t xml:space="preserve"> sati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4A26C1" w:rsidRPr="00A64A32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 xml:space="preserve">Praktični rad s djecom </w:t>
            </w:r>
          </w:p>
          <w:p w:rsidR="004D6731" w:rsidRDefault="004D6731" w:rsidP="004D6731">
            <w:pPr>
              <w:jc w:val="center"/>
              <w:rPr>
                <w:rFonts w:ascii="Arial" w:hAnsi="Arial" w:cs="Arial"/>
                <w:b/>
                <w:color w:val="FF0000"/>
              </w:rPr>
            </w:pPr>
          </w:p>
          <w:p w:rsidR="004D6731" w:rsidRPr="00F64AAD" w:rsidRDefault="004D6731" w:rsidP="004D6731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F64AAD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Obavezno </w:t>
            </w:r>
          </w:p>
          <w:p w:rsidR="004A26C1" w:rsidRPr="00A64A32" w:rsidRDefault="004D6731" w:rsidP="004D6731">
            <w:pPr>
              <w:jc w:val="center"/>
              <w:rPr>
                <w:rFonts w:ascii="Arial" w:hAnsi="Arial" w:cs="Arial"/>
                <w:b/>
              </w:rPr>
            </w:pPr>
            <w:r w:rsidRPr="00F64AAD">
              <w:rPr>
                <w:rFonts w:ascii="Arial" w:hAnsi="Arial" w:cs="Arial"/>
                <w:b/>
                <w:color w:val="FF0000"/>
                <w:sz w:val="22"/>
                <w:szCs w:val="22"/>
              </w:rPr>
              <w:t>korištenje maske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4A26C1" w:rsidRDefault="004A26C1" w:rsidP="001173C6">
            <w:pPr>
              <w:jc w:val="center"/>
              <w:rPr>
                <w:rFonts w:ascii="Arial" w:hAnsi="Arial" w:cs="Arial"/>
                <w:b/>
              </w:rPr>
            </w:pPr>
            <w:r w:rsidRPr="00A64A32">
              <w:rPr>
                <w:rFonts w:ascii="Arial" w:hAnsi="Arial" w:cs="Arial"/>
                <w:b/>
                <w:sz w:val="22"/>
                <w:szCs w:val="22"/>
              </w:rPr>
              <w:t>Napomena</w:t>
            </w:r>
          </w:p>
          <w:p w:rsidR="00F64AAD" w:rsidRDefault="00F64AAD" w:rsidP="001173C6">
            <w:pPr>
              <w:jc w:val="center"/>
              <w:rPr>
                <w:rFonts w:ascii="Arial" w:hAnsi="Arial" w:cs="Arial"/>
                <w:b/>
              </w:rPr>
            </w:pPr>
          </w:p>
          <w:p w:rsidR="00F64AAD" w:rsidRPr="00A64A32" w:rsidRDefault="00F64AAD" w:rsidP="001173C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96C61" w:rsidRPr="00A64A32" w:rsidTr="00787B65">
        <w:trPr>
          <w:trHeight w:val="284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A64A32" w:rsidRDefault="00696C61" w:rsidP="00696C61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A64A32" w:rsidRDefault="00696C61" w:rsidP="00696C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Romana </w:t>
            </w:r>
            <w:proofErr w:type="spellStart"/>
            <w:r>
              <w:rPr>
                <w:rFonts w:ascii="Arial" w:hAnsi="Arial" w:cs="Arial"/>
              </w:rPr>
              <w:t>Đuras</w:t>
            </w:r>
            <w:proofErr w:type="spellEnd"/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A64A32" w:rsidRDefault="00696C61" w:rsidP="00696C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Maslačak, Zadar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3D1E47" w:rsidRDefault="00696C61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siječnja 2021. 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3D1E47" w:rsidRDefault="00696C61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siječnja 2021. 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3D1E47" w:rsidRDefault="00787B65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 siječnja 2021.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A64A32" w:rsidRDefault="00787B65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</w:t>
            </w:r>
          </w:p>
        </w:tc>
      </w:tr>
      <w:tr w:rsidR="00696C61" w:rsidRPr="00A64A32" w:rsidTr="00787B65">
        <w:trPr>
          <w:trHeight w:val="284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696C61" w:rsidRPr="00A64A32" w:rsidRDefault="00696C61" w:rsidP="00696C61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696C61" w:rsidRPr="00A64A32" w:rsidRDefault="00696C61" w:rsidP="00696C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Magdalena </w:t>
            </w:r>
            <w:proofErr w:type="spellStart"/>
            <w:r>
              <w:rPr>
                <w:rFonts w:ascii="Arial" w:hAnsi="Arial" w:cs="Arial"/>
              </w:rPr>
              <w:t>Jurkić</w:t>
            </w:r>
            <w:proofErr w:type="spellEnd"/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696C61" w:rsidRPr="00A64A32" w:rsidRDefault="00696C61" w:rsidP="00696C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Spužvica, Tisno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696C61" w:rsidRPr="003D1E47" w:rsidRDefault="00696C61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 siječnja 2021.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696C61" w:rsidRPr="003D1E47" w:rsidRDefault="00696C61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11.siječnja 2021.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696C61" w:rsidRPr="003D1E47" w:rsidRDefault="00787B65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21. siječnja 2021. 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696C61" w:rsidRPr="00A64A32" w:rsidRDefault="00787B65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Radost</w:t>
            </w:r>
          </w:p>
        </w:tc>
      </w:tr>
      <w:tr w:rsidR="00696C61" w:rsidRPr="00A64A32" w:rsidTr="00787B65">
        <w:trPr>
          <w:trHeight w:val="284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A64A32" w:rsidRDefault="00696C61" w:rsidP="00696C61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A64A32" w:rsidRDefault="00696C61" w:rsidP="00696C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Bernarda Turčinov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A64A32" w:rsidRDefault="00696C61" w:rsidP="00696C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Spužvica, Tisno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3D1E47" w:rsidRDefault="00696C61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siječnja 2021. 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3D1E47" w:rsidRDefault="00696C61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siječnja 2021. 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3D1E47" w:rsidRDefault="00787B65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21. siječnja 2021. </w:t>
            </w:r>
            <w:bookmarkStart w:id="0" w:name="_GoBack"/>
            <w:bookmarkEnd w:id="0"/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696C61" w:rsidRPr="00A64A32" w:rsidRDefault="00787B65" w:rsidP="00696C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Radost</w:t>
            </w:r>
          </w:p>
        </w:tc>
      </w:tr>
      <w:tr w:rsidR="00787B65" w:rsidRPr="00A64A32" w:rsidTr="00AB28C0">
        <w:trPr>
          <w:trHeight w:val="284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Lucija Bajan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Cvrčak, Knin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 siječnja 2021.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11.siječnja 2021.</w:t>
            </w:r>
          </w:p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21. siječnja 2021. 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Radost</w:t>
            </w:r>
          </w:p>
        </w:tc>
      </w:tr>
      <w:tr w:rsidR="00787B65" w:rsidRPr="00A64A32" w:rsidTr="00787B65">
        <w:trPr>
          <w:trHeight w:val="256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  <w:r w:rsidRPr="00A64A32">
              <w:rPr>
                <w:rFonts w:ascii="Arial" w:eastAsia="Arial Unicode MS" w:hAnsi="Arial" w:cs="Arial"/>
                <w:bCs/>
                <w:sz w:val="22"/>
                <w:szCs w:val="22"/>
              </w:rPr>
              <w:lastRenderedPageBreak/>
              <w:t>.</w:t>
            </w: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Matea Knez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Ćok, Tkon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Usmeni, DV Radost</w:t>
            </w:r>
          </w:p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 siječnja 2021.</w:t>
            </w:r>
          </w:p>
        </w:tc>
      </w:tr>
      <w:tr w:rsidR="00787B65" w:rsidRPr="00A64A32" w:rsidTr="00787B65">
        <w:trPr>
          <w:trHeight w:val="284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Lucija Nadinić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Zlatna lučica, Sukošan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Usmeni, DV Sunce</w:t>
            </w:r>
          </w:p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 siječnja 2021.</w:t>
            </w:r>
          </w:p>
        </w:tc>
      </w:tr>
      <w:tr w:rsidR="00787B65" w:rsidRPr="00A64A32" w:rsidTr="00787B65">
        <w:trPr>
          <w:trHeight w:val="284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  <w:r w:rsidRPr="00A64A32">
              <w:rPr>
                <w:rFonts w:ascii="Arial" w:eastAsia="Arial Unicode MS" w:hAnsi="Arial" w:cs="Arial"/>
                <w:bCs/>
                <w:sz w:val="22"/>
                <w:szCs w:val="22"/>
              </w:rPr>
              <w:t>.</w:t>
            </w: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Sara Bugarija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Školjkica, Zadar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Praktični i usmeni, DV Sunce, 19.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siječnja</w:t>
            </w:r>
          </w:p>
        </w:tc>
      </w:tr>
      <w:tr w:rsidR="00787B65" w:rsidRPr="00A64A32" w:rsidTr="00787B65">
        <w:trPr>
          <w:trHeight w:val="284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  <w:r w:rsidRPr="00A64A32">
              <w:rPr>
                <w:rFonts w:ascii="Arial" w:eastAsia="Arial Unicode MS" w:hAnsi="Arial" w:cs="Arial"/>
                <w:bCs/>
                <w:sz w:val="22"/>
                <w:szCs w:val="22"/>
              </w:rPr>
              <w:t>.</w:t>
            </w: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Karla Zubčić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Sunce, Zadar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</w:tcPr>
          <w:p w:rsidR="00787B65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Usmeni, DV Radost</w:t>
            </w:r>
          </w:p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21. siječnja 2021. </w:t>
            </w:r>
          </w:p>
        </w:tc>
      </w:tr>
      <w:tr w:rsidR="00787B65" w:rsidRPr="00A64A32" w:rsidTr="00787B65">
        <w:trPr>
          <w:trHeight w:val="284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Lazanja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Sunce, Zadar</w:t>
            </w:r>
          </w:p>
          <w:p w:rsidR="00787B65" w:rsidRPr="00A64A32" w:rsidRDefault="00787B65" w:rsidP="00787B65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Usmeni, DV Radost</w:t>
            </w:r>
          </w:p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21. siječnja 2021. </w:t>
            </w:r>
          </w:p>
        </w:tc>
      </w:tr>
      <w:tr w:rsidR="00787B65" w:rsidRPr="00A64A32" w:rsidTr="00787B65">
        <w:trPr>
          <w:trHeight w:val="525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Margareta Šarlija</w:t>
            </w:r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Tamaris, Vodice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AE30A6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Praktični i usmeni, DV Sunce, 19. siječnja</w:t>
            </w:r>
          </w:p>
        </w:tc>
      </w:tr>
      <w:tr w:rsidR="00787B65" w:rsidRPr="00A64A32" w:rsidTr="00787B65">
        <w:trPr>
          <w:trHeight w:val="235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Patricia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Blaslov</w:t>
            </w:r>
            <w:proofErr w:type="spellEnd"/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Otok Pašman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siječnja 2021. 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siječnja 2021. 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21. siječnja 2021. 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BE5F1" w:themeFill="accent1" w:themeFillTint="33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Radost </w:t>
            </w:r>
          </w:p>
        </w:tc>
      </w:tr>
      <w:tr w:rsidR="00787B65" w:rsidRPr="00A64A32" w:rsidTr="00787B65">
        <w:trPr>
          <w:trHeight w:val="235"/>
        </w:trPr>
        <w:tc>
          <w:tcPr>
            <w:tcW w:w="74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A64A32" w:rsidRDefault="00787B65" w:rsidP="00787B65">
            <w:pPr>
              <w:pStyle w:val="ListParagraph"/>
              <w:numPr>
                <w:ilvl w:val="0"/>
                <w:numId w:val="1"/>
              </w:numPr>
              <w:rPr>
                <w:rFonts w:ascii="Arial" w:eastAsia="Arial Unicode MS" w:hAnsi="Arial" w:cs="Arial"/>
                <w:b/>
                <w:bCs/>
              </w:rPr>
            </w:pPr>
          </w:p>
        </w:tc>
        <w:tc>
          <w:tcPr>
            <w:tcW w:w="177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Ana </w:t>
            </w:r>
            <w:proofErr w:type="spellStart"/>
            <w:r>
              <w:rPr>
                <w:rFonts w:ascii="Arial" w:hAnsi="Arial" w:cs="Arial"/>
              </w:rPr>
              <w:t>Lokas</w:t>
            </w:r>
            <w:proofErr w:type="spellEnd"/>
          </w:p>
        </w:tc>
        <w:tc>
          <w:tcPr>
            <w:tcW w:w="226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787B65" w:rsidRPr="00A64A32" w:rsidRDefault="00787B65" w:rsidP="00787B6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Osmijeh, Šibenik</w:t>
            </w:r>
          </w:p>
        </w:tc>
        <w:tc>
          <w:tcPr>
            <w:tcW w:w="212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 siječnja 2021.</w:t>
            </w:r>
          </w:p>
        </w:tc>
        <w:tc>
          <w:tcPr>
            <w:tcW w:w="212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11.siječnja 2021.</w:t>
            </w:r>
          </w:p>
        </w:tc>
        <w:tc>
          <w:tcPr>
            <w:tcW w:w="184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</w:tcPr>
          <w:p w:rsidR="00787B65" w:rsidRPr="00A64A32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 siječnja 2021.</w:t>
            </w:r>
          </w:p>
        </w:tc>
        <w:tc>
          <w:tcPr>
            <w:tcW w:w="269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</w:tcPr>
          <w:p w:rsidR="00787B65" w:rsidRDefault="00787B65" w:rsidP="00787B6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Sunce</w:t>
            </w:r>
          </w:p>
          <w:p w:rsidR="00787B65" w:rsidRPr="003D1E47" w:rsidRDefault="00787B65" w:rsidP="00787B65">
            <w:pPr>
              <w:jc w:val="center"/>
              <w:rPr>
                <w:rFonts w:ascii="Arial" w:hAnsi="Arial" w:cs="Arial"/>
              </w:rPr>
            </w:pPr>
          </w:p>
        </w:tc>
      </w:tr>
    </w:tbl>
    <w:p w:rsidR="00A807E4" w:rsidRPr="00A64A32" w:rsidRDefault="00A807E4" w:rsidP="000E6F7B">
      <w:pPr>
        <w:rPr>
          <w:sz w:val="22"/>
          <w:szCs w:val="22"/>
        </w:rPr>
      </w:pPr>
    </w:p>
    <w:sectPr w:rsidR="00A807E4" w:rsidRPr="00A64A32" w:rsidSect="004A26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9324B"/>
    <w:multiLevelType w:val="hybridMultilevel"/>
    <w:tmpl w:val="00A04640"/>
    <w:lvl w:ilvl="0" w:tplc="041A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A60DA6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85" w:hanging="360"/>
      </w:pPr>
    </w:lvl>
    <w:lvl w:ilvl="1" w:tplc="041A0019" w:tentative="1">
      <w:start w:val="1"/>
      <w:numFmt w:val="lowerLetter"/>
      <w:lvlText w:val="%2."/>
      <w:lvlJc w:val="left"/>
      <w:pPr>
        <w:ind w:left="1505" w:hanging="360"/>
      </w:pPr>
    </w:lvl>
    <w:lvl w:ilvl="2" w:tplc="041A001B" w:tentative="1">
      <w:start w:val="1"/>
      <w:numFmt w:val="lowerRoman"/>
      <w:lvlText w:val="%3."/>
      <w:lvlJc w:val="right"/>
      <w:pPr>
        <w:ind w:left="2225" w:hanging="180"/>
      </w:pPr>
    </w:lvl>
    <w:lvl w:ilvl="3" w:tplc="041A000F" w:tentative="1">
      <w:start w:val="1"/>
      <w:numFmt w:val="decimal"/>
      <w:lvlText w:val="%4."/>
      <w:lvlJc w:val="left"/>
      <w:pPr>
        <w:ind w:left="2945" w:hanging="360"/>
      </w:pPr>
    </w:lvl>
    <w:lvl w:ilvl="4" w:tplc="041A0019" w:tentative="1">
      <w:start w:val="1"/>
      <w:numFmt w:val="lowerLetter"/>
      <w:lvlText w:val="%5."/>
      <w:lvlJc w:val="left"/>
      <w:pPr>
        <w:ind w:left="3665" w:hanging="360"/>
      </w:pPr>
    </w:lvl>
    <w:lvl w:ilvl="5" w:tplc="041A001B" w:tentative="1">
      <w:start w:val="1"/>
      <w:numFmt w:val="lowerRoman"/>
      <w:lvlText w:val="%6."/>
      <w:lvlJc w:val="right"/>
      <w:pPr>
        <w:ind w:left="4385" w:hanging="180"/>
      </w:pPr>
    </w:lvl>
    <w:lvl w:ilvl="6" w:tplc="041A000F" w:tentative="1">
      <w:start w:val="1"/>
      <w:numFmt w:val="decimal"/>
      <w:lvlText w:val="%7."/>
      <w:lvlJc w:val="left"/>
      <w:pPr>
        <w:ind w:left="5105" w:hanging="360"/>
      </w:pPr>
    </w:lvl>
    <w:lvl w:ilvl="7" w:tplc="041A0019" w:tentative="1">
      <w:start w:val="1"/>
      <w:numFmt w:val="lowerLetter"/>
      <w:lvlText w:val="%8."/>
      <w:lvlJc w:val="left"/>
      <w:pPr>
        <w:ind w:left="5825" w:hanging="360"/>
      </w:pPr>
    </w:lvl>
    <w:lvl w:ilvl="8" w:tplc="041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36DD752A"/>
    <w:multiLevelType w:val="hybridMultilevel"/>
    <w:tmpl w:val="00A04640"/>
    <w:lvl w:ilvl="0" w:tplc="041A000F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3436E"/>
    <w:multiLevelType w:val="hybridMultilevel"/>
    <w:tmpl w:val="BFAA97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9F6B9B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A72641"/>
    <w:multiLevelType w:val="hybridMultilevel"/>
    <w:tmpl w:val="82F225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8B6BAA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A26C1"/>
    <w:rsid w:val="000E6F7B"/>
    <w:rsid w:val="00102B18"/>
    <w:rsid w:val="001173C6"/>
    <w:rsid w:val="001348FB"/>
    <w:rsid w:val="00147981"/>
    <w:rsid w:val="001B0130"/>
    <w:rsid w:val="001D14D8"/>
    <w:rsid w:val="001F1E83"/>
    <w:rsid w:val="0025151F"/>
    <w:rsid w:val="00281FEF"/>
    <w:rsid w:val="002915E9"/>
    <w:rsid w:val="002A75CA"/>
    <w:rsid w:val="003473D9"/>
    <w:rsid w:val="00366C2F"/>
    <w:rsid w:val="003D18C0"/>
    <w:rsid w:val="003D1E47"/>
    <w:rsid w:val="003E0C91"/>
    <w:rsid w:val="00477E25"/>
    <w:rsid w:val="004A26C1"/>
    <w:rsid w:val="004D6731"/>
    <w:rsid w:val="004E0CAA"/>
    <w:rsid w:val="00515573"/>
    <w:rsid w:val="005C5930"/>
    <w:rsid w:val="005D2A09"/>
    <w:rsid w:val="00634909"/>
    <w:rsid w:val="006907EE"/>
    <w:rsid w:val="00696C61"/>
    <w:rsid w:val="0072395C"/>
    <w:rsid w:val="00787B65"/>
    <w:rsid w:val="007A64A5"/>
    <w:rsid w:val="00806524"/>
    <w:rsid w:val="00807453"/>
    <w:rsid w:val="0086600E"/>
    <w:rsid w:val="0087204E"/>
    <w:rsid w:val="008A36AD"/>
    <w:rsid w:val="008A5A31"/>
    <w:rsid w:val="008B70E8"/>
    <w:rsid w:val="008C2FAA"/>
    <w:rsid w:val="00901543"/>
    <w:rsid w:val="00A64A32"/>
    <w:rsid w:val="00A77D2E"/>
    <w:rsid w:val="00A807E4"/>
    <w:rsid w:val="00AA036A"/>
    <w:rsid w:val="00AA7575"/>
    <w:rsid w:val="00AE30A6"/>
    <w:rsid w:val="00B137DE"/>
    <w:rsid w:val="00B3061D"/>
    <w:rsid w:val="00B56AD9"/>
    <w:rsid w:val="00C80B74"/>
    <w:rsid w:val="00C95960"/>
    <w:rsid w:val="00CC0653"/>
    <w:rsid w:val="00CD75BF"/>
    <w:rsid w:val="00CF7927"/>
    <w:rsid w:val="00D31AC1"/>
    <w:rsid w:val="00D472BF"/>
    <w:rsid w:val="00D82ED8"/>
    <w:rsid w:val="00DE3793"/>
    <w:rsid w:val="00E25283"/>
    <w:rsid w:val="00E841E0"/>
    <w:rsid w:val="00EE7658"/>
    <w:rsid w:val="00F05263"/>
    <w:rsid w:val="00F42120"/>
    <w:rsid w:val="00F52469"/>
    <w:rsid w:val="00F64AAD"/>
    <w:rsid w:val="00FA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699AC"/>
  <w15:docId w15:val="{8E92E949-6EBE-4151-ADB4-C3087EF36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6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A2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A26C1"/>
    <w:pPr>
      <w:ind w:left="720"/>
      <w:contextualSpacing/>
    </w:pPr>
  </w:style>
  <w:style w:type="character" w:customStyle="1" w:styleId="ms-font-s">
    <w:name w:val="ms-font-s"/>
    <w:basedOn w:val="DefaultParagraphFont"/>
    <w:rsid w:val="00117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jecji.vrtic.sunce@zd.t-com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jecji.vrtic.radost@radost-zadar.hr" TargetMode="External"/><Relationship Id="rId5" Type="http://schemas.openxmlformats.org/officeDocument/2006/relationships/hyperlink" Target="mailto:toncica.kalilic@azoo.h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AZOO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tkalilic</dc:creator>
  <cp:keywords/>
  <dc:description/>
  <cp:lastModifiedBy>Toncica Kalilic</cp:lastModifiedBy>
  <cp:revision>42</cp:revision>
  <dcterms:created xsi:type="dcterms:W3CDTF">2017-08-23T08:35:00Z</dcterms:created>
  <dcterms:modified xsi:type="dcterms:W3CDTF">2020-12-23T09:19:00Z</dcterms:modified>
</cp:coreProperties>
</file>