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B15A0" w14:textId="415BB39C" w:rsidR="00CA123E" w:rsidRPr="005C46B1" w:rsidRDefault="00CA123E" w:rsidP="00CA123E">
      <w:pPr>
        <w:rPr>
          <w:b/>
          <w:bCs/>
          <w:sz w:val="16"/>
          <w:szCs w:val="16"/>
        </w:rPr>
      </w:pPr>
      <w:r w:rsidRPr="005C46B1">
        <w:rPr>
          <w:b/>
          <w:bCs/>
          <w:sz w:val="16"/>
          <w:szCs w:val="16"/>
        </w:rPr>
        <w:t xml:space="preserve">IZVJEŠĆE </w:t>
      </w:r>
      <w:r w:rsidR="0034171D" w:rsidRPr="005C46B1">
        <w:rPr>
          <w:b/>
          <w:bCs/>
          <w:sz w:val="16"/>
          <w:szCs w:val="16"/>
        </w:rPr>
        <w:t xml:space="preserve">REZULTATA POKUSA </w:t>
      </w:r>
      <w:r w:rsidRPr="005C46B1">
        <w:rPr>
          <w:b/>
          <w:bCs/>
          <w:sz w:val="16"/>
          <w:szCs w:val="16"/>
        </w:rPr>
        <w:t>ZA 3. RAZRED</w:t>
      </w:r>
    </w:p>
    <w:tbl>
      <w:tblPr>
        <w:tblStyle w:val="PlainTable1"/>
        <w:tblW w:w="15467" w:type="dxa"/>
        <w:tblLayout w:type="fixed"/>
        <w:tblLook w:val="04A0" w:firstRow="1" w:lastRow="0" w:firstColumn="1" w:lastColumn="0" w:noHBand="0" w:noVBand="1"/>
      </w:tblPr>
      <w:tblGrid>
        <w:gridCol w:w="681"/>
        <w:gridCol w:w="1421"/>
        <w:gridCol w:w="588"/>
        <w:gridCol w:w="585"/>
        <w:gridCol w:w="587"/>
        <w:gridCol w:w="587"/>
        <w:gridCol w:w="588"/>
        <w:gridCol w:w="588"/>
        <w:gridCol w:w="588"/>
        <w:gridCol w:w="587"/>
        <w:gridCol w:w="588"/>
        <w:gridCol w:w="588"/>
        <w:gridCol w:w="588"/>
        <w:gridCol w:w="589"/>
        <w:gridCol w:w="589"/>
        <w:gridCol w:w="605"/>
        <w:gridCol w:w="605"/>
        <w:gridCol w:w="605"/>
        <w:gridCol w:w="605"/>
        <w:gridCol w:w="605"/>
        <w:gridCol w:w="605"/>
        <w:gridCol w:w="605"/>
        <w:gridCol w:w="1490"/>
      </w:tblGrid>
      <w:tr w:rsidR="005C46B1" w14:paraId="2F0811A8" w14:textId="77777777" w:rsidTr="005C46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7B6997F4" w14:textId="77777777" w:rsidR="005C46B1" w:rsidRPr="005C46B1" w:rsidRDefault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REDNI</w:t>
            </w:r>
          </w:p>
          <w:p w14:paraId="1CF75D02" w14:textId="77777777" w:rsidR="005C46B1" w:rsidRPr="005C46B1" w:rsidRDefault="005C46B1">
            <w:pPr>
              <w:spacing w:line="240" w:lineRule="auto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BROJ</w:t>
            </w:r>
          </w:p>
          <w:p w14:paraId="58B7E8D2" w14:textId="77777777" w:rsidR="005C46B1" w:rsidRPr="005C46B1" w:rsidRDefault="005C46B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21" w:type="dxa"/>
            <w:hideMark/>
          </w:tcPr>
          <w:p w14:paraId="178B7891" w14:textId="77777777" w:rsidR="005C46B1" w:rsidRP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 xml:space="preserve">ŠIFRA        </w:t>
            </w:r>
          </w:p>
        </w:tc>
        <w:tc>
          <w:tcPr>
            <w:tcW w:w="588" w:type="dxa"/>
            <w:hideMark/>
          </w:tcPr>
          <w:p w14:paraId="5C9CFF2F" w14:textId="687DD903" w:rsidR="005C46B1" w:rsidRP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85" w:type="dxa"/>
            <w:hideMark/>
          </w:tcPr>
          <w:p w14:paraId="0DF683DF" w14:textId="4559C1BA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7" w:type="dxa"/>
            <w:hideMark/>
          </w:tcPr>
          <w:p w14:paraId="452DB4AA" w14:textId="37B589F3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7" w:type="dxa"/>
            <w:hideMark/>
          </w:tcPr>
          <w:p w14:paraId="0578AF82" w14:textId="46D67468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" w:type="dxa"/>
            <w:hideMark/>
          </w:tcPr>
          <w:p w14:paraId="01F1C83A" w14:textId="2B17AB03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" w:type="dxa"/>
            <w:hideMark/>
          </w:tcPr>
          <w:p w14:paraId="339AFCD0" w14:textId="4B04C7F0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" w:type="dxa"/>
            <w:hideMark/>
          </w:tcPr>
          <w:p w14:paraId="5BE183B1" w14:textId="1F50432D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7" w:type="dxa"/>
            <w:hideMark/>
          </w:tcPr>
          <w:p w14:paraId="7585FCC2" w14:textId="2CA2C89B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" w:type="dxa"/>
          </w:tcPr>
          <w:p w14:paraId="24A9DE89" w14:textId="77777777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" w:type="dxa"/>
            <w:hideMark/>
          </w:tcPr>
          <w:p w14:paraId="303E880D" w14:textId="591F6671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" w:type="dxa"/>
            <w:hideMark/>
          </w:tcPr>
          <w:p w14:paraId="69F63203" w14:textId="6BB219AB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9" w:type="dxa"/>
          </w:tcPr>
          <w:p w14:paraId="56D1A9C2" w14:textId="77777777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9" w:type="dxa"/>
          </w:tcPr>
          <w:p w14:paraId="5A9B036C" w14:textId="77777777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</w:tcPr>
          <w:p w14:paraId="27EF08AF" w14:textId="30DAF2A2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</w:tcPr>
          <w:p w14:paraId="7ABE08BE" w14:textId="7C1AB718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</w:tcPr>
          <w:p w14:paraId="1401B942" w14:textId="1958B254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</w:tcPr>
          <w:p w14:paraId="09A2EBEC" w14:textId="3C689AA6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</w:tcPr>
          <w:p w14:paraId="2F8A1EF9" w14:textId="77777777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</w:tcPr>
          <w:p w14:paraId="693E04BC" w14:textId="29E77542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</w:tcPr>
          <w:p w14:paraId="2BD06F62" w14:textId="37B9AD66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0" w:type="dxa"/>
          </w:tcPr>
          <w:p w14:paraId="24E98E62" w14:textId="29DD59F2" w:rsidR="005C46B1" w:rsidRDefault="005C46B1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46B1" w14:paraId="095ECA98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639A1B84" w14:textId="77777777" w:rsidR="005C46B1" w:rsidRPr="005C46B1" w:rsidRDefault="005C46B1" w:rsidP="005C46B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14:paraId="712F7B7F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88" w:type="dxa"/>
            <w:hideMark/>
          </w:tcPr>
          <w:p w14:paraId="45A1A50E" w14:textId="600183B0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1 Pit 1.</w:t>
            </w:r>
          </w:p>
        </w:tc>
        <w:tc>
          <w:tcPr>
            <w:tcW w:w="585" w:type="dxa"/>
            <w:hideMark/>
          </w:tcPr>
          <w:p w14:paraId="6545F5E8" w14:textId="083EB62F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1 Pit 2.</w:t>
            </w:r>
          </w:p>
        </w:tc>
        <w:tc>
          <w:tcPr>
            <w:tcW w:w="587" w:type="dxa"/>
            <w:hideMark/>
          </w:tcPr>
          <w:p w14:paraId="47F7ADBB" w14:textId="0A0E6448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 1 Pit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5C46B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587" w:type="dxa"/>
            <w:hideMark/>
          </w:tcPr>
          <w:p w14:paraId="03D0C0B8" w14:textId="74E0744A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1  </w:t>
            </w: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1.</w:t>
            </w:r>
          </w:p>
        </w:tc>
        <w:tc>
          <w:tcPr>
            <w:tcW w:w="588" w:type="dxa"/>
            <w:hideMark/>
          </w:tcPr>
          <w:p w14:paraId="7A7E07E4" w14:textId="1C92FAA1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 1 </w:t>
            </w: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5C46B1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88" w:type="dxa"/>
            <w:hideMark/>
          </w:tcPr>
          <w:p w14:paraId="5001A6BF" w14:textId="4DA5B7DF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 1 </w:t>
            </w: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588" w:type="dxa"/>
            <w:hideMark/>
          </w:tcPr>
          <w:p w14:paraId="6A66BD09" w14:textId="698BC77E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 1 </w:t>
            </w: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587" w:type="dxa"/>
            <w:hideMark/>
          </w:tcPr>
          <w:p w14:paraId="026EDF56" w14:textId="01F27551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 1 </w:t>
            </w: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588" w:type="dxa"/>
          </w:tcPr>
          <w:p w14:paraId="3AFECABD" w14:textId="4D8B5248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 1 </w:t>
            </w: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588" w:type="dxa"/>
            <w:hideMark/>
          </w:tcPr>
          <w:p w14:paraId="727A8A48" w14:textId="23CAED50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 1 Pit 4.</w:t>
            </w:r>
          </w:p>
        </w:tc>
        <w:tc>
          <w:tcPr>
            <w:tcW w:w="588" w:type="dxa"/>
            <w:hideMark/>
          </w:tcPr>
          <w:p w14:paraId="006BA340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 xml:space="preserve">Pok2 </w:t>
            </w:r>
          </w:p>
          <w:p w14:paraId="6217D428" w14:textId="3C6290B6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>Pit 1.</w:t>
            </w:r>
          </w:p>
        </w:tc>
        <w:tc>
          <w:tcPr>
            <w:tcW w:w="589" w:type="dxa"/>
          </w:tcPr>
          <w:p w14:paraId="0D60B634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 xml:space="preserve">Pok2 </w:t>
            </w:r>
          </w:p>
          <w:p w14:paraId="3D17A999" w14:textId="6817DC24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>Pit 2.</w:t>
            </w:r>
          </w:p>
        </w:tc>
        <w:tc>
          <w:tcPr>
            <w:tcW w:w="589" w:type="dxa"/>
          </w:tcPr>
          <w:p w14:paraId="2C3F7CA8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 xml:space="preserve">Pok2 </w:t>
            </w:r>
          </w:p>
          <w:p w14:paraId="16D57F74" w14:textId="22FE219B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>Pit 3.</w:t>
            </w:r>
          </w:p>
        </w:tc>
        <w:tc>
          <w:tcPr>
            <w:tcW w:w="605" w:type="dxa"/>
          </w:tcPr>
          <w:p w14:paraId="3A9DBD54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 xml:space="preserve">Pok2 </w:t>
            </w:r>
          </w:p>
          <w:p w14:paraId="0E154172" w14:textId="042568DE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5C46B1">
              <w:rPr>
                <w:b/>
                <w:bCs/>
                <w:sz w:val="16"/>
                <w:szCs w:val="16"/>
              </w:rPr>
              <w:t>Pit 4.</w:t>
            </w:r>
          </w:p>
        </w:tc>
        <w:tc>
          <w:tcPr>
            <w:tcW w:w="605" w:type="dxa"/>
          </w:tcPr>
          <w:p w14:paraId="6CE37D9C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</w:t>
            </w:r>
          </w:p>
          <w:p w14:paraId="44CE3918" w14:textId="650EEA48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1.</w:t>
            </w:r>
          </w:p>
        </w:tc>
        <w:tc>
          <w:tcPr>
            <w:tcW w:w="605" w:type="dxa"/>
          </w:tcPr>
          <w:p w14:paraId="1C794B17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</w:t>
            </w:r>
          </w:p>
          <w:p w14:paraId="51F969CA" w14:textId="1A5B8F74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2.</w:t>
            </w:r>
          </w:p>
        </w:tc>
        <w:tc>
          <w:tcPr>
            <w:tcW w:w="605" w:type="dxa"/>
          </w:tcPr>
          <w:p w14:paraId="316B1954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</w:t>
            </w:r>
          </w:p>
          <w:p w14:paraId="4AA5E2DC" w14:textId="67C8E584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3.</w:t>
            </w:r>
          </w:p>
        </w:tc>
        <w:tc>
          <w:tcPr>
            <w:tcW w:w="605" w:type="dxa"/>
          </w:tcPr>
          <w:p w14:paraId="3EC04E86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</w:t>
            </w:r>
          </w:p>
          <w:p w14:paraId="19C96071" w14:textId="7ABD991E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4.</w:t>
            </w:r>
          </w:p>
        </w:tc>
        <w:tc>
          <w:tcPr>
            <w:tcW w:w="605" w:type="dxa"/>
          </w:tcPr>
          <w:p w14:paraId="4BB36055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</w:t>
            </w:r>
          </w:p>
          <w:p w14:paraId="77C733C5" w14:textId="06661A3C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5.</w:t>
            </w:r>
          </w:p>
        </w:tc>
        <w:tc>
          <w:tcPr>
            <w:tcW w:w="605" w:type="dxa"/>
          </w:tcPr>
          <w:p w14:paraId="3B7FD8C3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Pok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2</w:t>
            </w:r>
          </w:p>
          <w:p w14:paraId="21D58655" w14:textId="77532955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proofErr w:type="spellStart"/>
            <w:r w:rsidRPr="005C46B1">
              <w:rPr>
                <w:b/>
                <w:bCs/>
                <w:sz w:val="16"/>
                <w:szCs w:val="16"/>
              </w:rPr>
              <w:t>Zad</w:t>
            </w:r>
            <w:proofErr w:type="spellEnd"/>
            <w:r w:rsidRPr="005C46B1">
              <w:rPr>
                <w:b/>
                <w:bCs/>
                <w:sz w:val="16"/>
                <w:szCs w:val="16"/>
              </w:rPr>
              <w:t xml:space="preserve"> 6.</w:t>
            </w:r>
          </w:p>
        </w:tc>
        <w:tc>
          <w:tcPr>
            <w:tcW w:w="1490" w:type="dxa"/>
            <w:hideMark/>
          </w:tcPr>
          <w:p w14:paraId="4732F7F2" w14:textId="764DCD9A" w:rsidR="005C46B1" w:rsidRPr="0034171D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34171D">
              <w:rPr>
                <w:b/>
                <w:bCs/>
                <w:sz w:val="18"/>
                <w:szCs w:val="18"/>
              </w:rPr>
              <w:t>UKUPNO BODOVA</w:t>
            </w:r>
          </w:p>
        </w:tc>
      </w:tr>
      <w:tr w:rsidR="005C46B1" w14:paraId="3BEA43B1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148EEE3B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1.</w:t>
            </w:r>
          </w:p>
        </w:tc>
        <w:tc>
          <w:tcPr>
            <w:tcW w:w="1421" w:type="dxa"/>
            <w:hideMark/>
          </w:tcPr>
          <w:p w14:paraId="621A090C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12345</w:t>
            </w:r>
          </w:p>
          <w:p w14:paraId="1BD9EA87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LAV</w:t>
            </w:r>
          </w:p>
        </w:tc>
        <w:tc>
          <w:tcPr>
            <w:tcW w:w="588" w:type="dxa"/>
          </w:tcPr>
          <w:p w14:paraId="1206F65E" w14:textId="49102203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302625E7" w14:textId="0AF5A7C2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4288D9C6" w14:textId="0D3168B7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7174604" w14:textId="3B8AE08A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72E5CD0F" w14:textId="59D4E07A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74F8AED5" w14:textId="56B49A0F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03582149" w14:textId="6987274F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6701A364" w14:textId="00FBF73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37084A7A" w14:textId="5D46BF15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44E6242C" w14:textId="7E1D6FE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C067497" w14:textId="4A59FB94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4E40EE6C" w14:textId="389052CC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3DE3A569" w14:textId="13C5373A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2015A53A" w14:textId="0FE45AC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2BA3262B" w14:textId="467A57CF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907F57B" w14:textId="5E8774CB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79916DA6" w14:textId="0D986C5C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69122280" w14:textId="2B81CC6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718B5D58" w14:textId="2D8A7F9A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6</w:t>
            </w:r>
          </w:p>
        </w:tc>
        <w:tc>
          <w:tcPr>
            <w:tcW w:w="605" w:type="dxa"/>
          </w:tcPr>
          <w:p w14:paraId="6A07C9A8" w14:textId="354E1308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1490" w:type="dxa"/>
          </w:tcPr>
          <w:p w14:paraId="2EB39F12" w14:textId="65514F2B" w:rsidR="005C46B1" w:rsidRPr="004B50F0" w:rsidRDefault="004B50F0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5C46B1" w14:paraId="7F34D326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2533A216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2.</w:t>
            </w:r>
          </w:p>
        </w:tc>
        <w:tc>
          <w:tcPr>
            <w:tcW w:w="1421" w:type="dxa"/>
            <w:hideMark/>
          </w:tcPr>
          <w:p w14:paraId="0636B0DE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13806</w:t>
            </w:r>
          </w:p>
          <w:p w14:paraId="7B2BE653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ENTROPIJA</w:t>
            </w:r>
          </w:p>
        </w:tc>
        <w:tc>
          <w:tcPr>
            <w:tcW w:w="588" w:type="dxa"/>
          </w:tcPr>
          <w:p w14:paraId="5E2FE866" w14:textId="0F3CFCD1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6EF380C5" w14:textId="31BB8869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0E9FFF1A" w14:textId="026CFD9D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2B0A53E6" w14:textId="2A4A1EDE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6417506" w14:textId="788EF247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5833322F" w14:textId="1EF19783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5B4BB1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3F190818" w14:textId="354E5109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3E586473" w14:textId="188794F2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1DBAD445" w14:textId="2469D71E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6012608C" w14:textId="0B6E4D27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C0ED3B8" w14:textId="21928DF0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3663906C" w14:textId="0E5BEF95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74BF148C" w14:textId="7802CDDD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66356607" w14:textId="1EA093F8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DA8FE34" w14:textId="11594E2A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A4342E4" w14:textId="2A185629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377D27FF" w14:textId="02AE1F84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C7EF902" w14:textId="6CFBBC67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41A117C4" w14:textId="687A5447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05" w:type="dxa"/>
          </w:tcPr>
          <w:p w14:paraId="180A4625" w14:textId="5BB93332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1FDD1329" w14:textId="7802BF34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5C46B1" w14:paraId="55804B48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28954F0B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3.</w:t>
            </w:r>
          </w:p>
        </w:tc>
        <w:tc>
          <w:tcPr>
            <w:tcW w:w="1421" w:type="dxa"/>
            <w:hideMark/>
          </w:tcPr>
          <w:p w14:paraId="1DBCA5BB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13698</w:t>
            </w:r>
          </w:p>
          <w:p w14:paraId="692EB174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PAPIR</w:t>
            </w:r>
          </w:p>
        </w:tc>
        <w:tc>
          <w:tcPr>
            <w:tcW w:w="588" w:type="dxa"/>
          </w:tcPr>
          <w:p w14:paraId="3F5A9AAA" w14:textId="5ABA5B9C" w:rsidR="005C46B1" w:rsidRPr="004B50F0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11EC3856" w14:textId="3A595DAB" w:rsidR="005C46B1" w:rsidRPr="004B50F0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2E3A0725" w14:textId="116B357A" w:rsidR="005C46B1" w:rsidRPr="004B50F0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0330F05C" w14:textId="58EF4051" w:rsidR="005C46B1" w:rsidRPr="004B50F0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0781ABB4" w14:textId="6D8349B3" w:rsidR="005C46B1" w:rsidRPr="004B50F0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14A4C74D" w14:textId="08D2D9C7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107E9435" w14:textId="46C5F8A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6308652B" w14:textId="34DBA152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5072D931" w14:textId="68C88F9E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541E15BF" w14:textId="6EA0A31A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213530EE" w14:textId="00C70033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65B3AA82" w14:textId="5333DD86" w:rsidR="005C46B1" w:rsidRPr="004B50F0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25E7C36E" w14:textId="6D5F45F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49E27318" w14:textId="7B0B2F33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5246ED52" w14:textId="771EBE9F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7B561D0" w14:textId="7183C6C8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1FAD796B" w14:textId="676DCB95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2C6C1DDD" w14:textId="7A2806BD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5CCCD61B" w14:textId="6C978B46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58BA62E6" w14:textId="0CC6FE22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1490" w:type="dxa"/>
          </w:tcPr>
          <w:p w14:paraId="10A2ED8F" w14:textId="0A134E25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5C46B1" w14:paraId="5DF7C87F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35D4FC2C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4.</w:t>
            </w:r>
          </w:p>
        </w:tc>
        <w:tc>
          <w:tcPr>
            <w:tcW w:w="1421" w:type="dxa"/>
            <w:hideMark/>
          </w:tcPr>
          <w:p w14:paraId="593D055A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12345</w:t>
            </w:r>
          </w:p>
          <w:p w14:paraId="150326B7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KLIMA</w:t>
            </w:r>
          </w:p>
        </w:tc>
        <w:tc>
          <w:tcPr>
            <w:tcW w:w="588" w:type="dxa"/>
          </w:tcPr>
          <w:p w14:paraId="34F0E5DD" w14:textId="387F5074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18AF2FA5" w14:textId="073E55A6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3C3970C" w14:textId="331639CF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5186737C" w14:textId="76B499F4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2E094ADE" w14:textId="09832B17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3589F2ED" w14:textId="6802A05C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0839447E" w14:textId="634DC5B0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180559D0" w14:textId="2DB0A8CC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F1C50FA" w14:textId="6D485467" w:rsidR="005C46B1" w:rsidRPr="004B50F0" w:rsidRDefault="00F704AA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20533158" w14:textId="61031A7E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298B9F6" w14:textId="325EDE39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1ABECDA8" w14:textId="54D127CD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254A60BB" w14:textId="76F0CC4B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1812030" w14:textId="0EDA5DDF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6E2AC83" w14:textId="6A4FFAF7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C02EB5E" w14:textId="195BD676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749BEB3B" w14:textId="733F2297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231717D7" w14:textId="581EDDC2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35383089" w14:textId="332E52B0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67A0E9B8" w14:textId="13270368" w:rsidR="005C46B1" w:rsidRPr="004B50F0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2822E6AA" w14:textId="027AC4C5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5C46B1" w14:paraId="377A972F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05D38795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5.</w:t>
            </w:r>
          </w:p>
        </w:tc>
        <w:tc>
          <w:tcPr>
            <w:tcW w:w="1421" w:type="dxa"/>
            <w:hideMark/>
          </w:tcPr>
          <w:p w14:paraId="208237AA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03330</w:t>
            </w:r>
          </w:p>
          <w:p w14:paraId="3E9E36FF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MALOVAN</w:t>
            </w:r>
          </w:p>
        </w:tc>
        <w:tc>
          <w:tcPr>
            <w:tcW w:w="588" w:type="dxa"/>
          </w:tcPr>
          <w:p w14:paraId="56B09DFE" w14:textId="6AEDE692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50A9EC71" w14:textId="43B34DF9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21E09CB8" w14:textId="50C328B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40E90760" w14:textId="69FCE2F8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6CCC11F" w14:textId="259C27AD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38199489" w14:textId="72AADAAE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4864102E" w14:textId="1F944651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41CD8855" w14:textId="165A43B5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2B97828A" w14:textId="1FE425A9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04F3F3A2" w14:textId="0E8592FF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DD63DA9" w14:textId="356508DE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67EB9AA7" w14:textId="00120A63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586057C0" w14:textId="4F25345B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2E1A936E" w14:textId="61567055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25F6C63" w14:textId="4C205C39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10419A70" w14:textId="107ECD67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2BD56BD5" w14:textId="6B9AA1F6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CE4B513" w14:textId="26444764" w:rsidR="005C46B1" w:rsidRPr="004B50F0" w:rsidRDefault="00F704AA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7D695429" w14:textId="3EC3D55C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7B84A953" w14:textId="79DD05C2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3F082B86" w14:textId="0F99C92C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5C46B1" w14:paraId="3D1ADED3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7506C84D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6.</w:t>
            </w:r>
          </w:p>
        </w:tc>
        <w:tc>
          <w:tcPr>
            <w:tcW w:w="1421" w:type="dxa"/>
            <w:hideMark/>
          </w:tcPr>
          <w:p w14:paraId="34355181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31415</w:t>
            </w:r>
          </w:p>
          <w:p w14:paraId="7C84A19E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LAVANDA</w:t>
            </w:r>
          </w:p>
        </w:tc>
        <w:tc>
          <w:tcPr>
            <w:tcW w:w="588" w:type="dxa"/>
          </w:tcPr>
          <w:p w14:paraId="07392FD9" w14:textId="2F32CD6D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37ED5EA4" w14:textId="4AFFA27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28548602" w14:textId="4C07ACB4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4DA5B8B1" w14:textId="5D79658F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69AB4074" w14:textId="1539F592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69D4A064" w14:textId="6B8E949D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1D1A1F01" w14:textId="57E83C2D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0E243AD0" w14:textId="03596EFB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7F5CCD09" w14:textId="1903447D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1EF1020D" w14:textId="2D6736D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EE860F3" w14:textId="6BAECDB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0B68167F" w14:textId="2C178F06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14FA962D" w14:textId="1ED6980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4E938D9C" w14:textId="2993C70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44F00318" w14:textId="2547E42A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C0382D6" w14:textId="5208D9B3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6F0CEB2D" w14:textId="38949BF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2D97F701" w14:textId="382F465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30DAC301" w14:textId="08A95C22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C1F7ECE" w14:textId="64403B7F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53DC14E8" w14:textId="107498E0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5C46B1" w14:paraId="114B2267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4AE316A0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7.</w:t>
            </w:r>
          </w:p>
        </w:tc>
        <w:tc>
          <w:tcPr>
            <w:tcW w:w="1421" w:type="dxa"/>
            <w:hideMark/>
          </w:tcPr>
          <w:p w14:paraId="6BFC5EC5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26124</w:t>
            </w:r>
          </w:p>
          <w:p w14:paraId="4BCC8FD2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MERKAT</w:t>
            </w:r>
          </w:p>
        </w:tc>
        <w:tc>
          <w:tcPr>
            <w:tcW w:w="588" w:type="dxa"/>
          </w:tcPr>
          <w:p w14:paraId="01B646A1" w14:textId="0F376B5B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48C05213" w14:textId="5C1E2AF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519769A" w14:textId="0C634CAE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0CE7B84E" w14:textId="588167DB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0965151" w14:textId="777A22AF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11BA671F" w14:textId="23918385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3712C9CF" w14:textId="206F472E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66D4D0DB" w14:textId="680A7C9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0779356E" w14:textId="03FE1851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0D5D466A" w14:textId="2945167F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E6316B7" w14:textId="5A7CE04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6538ED1D" w14:textId="03B4CAFB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37DF360F" w14:textId="49DBA1BA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2B42C0FD" w14:textId="09D82C4C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6ED3DA16" w14:textId="45281D4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A39A9A2" w14:textId="2EF7F314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6EE35EDE" w14:textId="7935084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20744E5A" w14:textId="028B669C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4267E7E" w14:textId="38EC27D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6CBCB42A" w14:textId="56C153A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1490" w:type="dxa"/>
          </w:tcPr>
          <w:p w14:paraId="4A6B4BE3" w14:textId="677950C4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5C46B1" w14:paraId="2DE453AF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0A738238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8.</w:t>
            </w:r>
          </w:p>
        </w:tc>
        <w:tc>
          <w:tcPr>
            <w:tcW w:w="1421" w:type="dxa"/>
            <w:hideMark/>
          </w:tcPr>
          <w:p w14:paraId="0B190BEA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15961</w:t>
            </w:r>
          </w:p>
          <w:p w14:paraId="5AEAD278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SHREK</w:t>
            </w:r>
          </w:p>
        </w:tc>
        <w:tc>
          <w:tcPr>
            <w:tcW w:w="588" w:type="dxa"/>
          </w:tcPr>
          <w:p w14:paraId="7D9923DA" w14:textId="51B2F167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77014F5D" w14:textId="58E3DE0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084E95A7" w14:textId="38CA6633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49CFECAD" w14:textId="47BF8553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8B78DDA" w14:textId="196A8FFB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44C9B857" w14:textId="282246F5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09B1BAC6" w14:textId="4608F660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0256F741" w14:textId="60E0A4C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0AF56D5" w14:textId="251D5ED3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5D582A5D" w14:textId="72CB8EE7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A5E2302" w14:textId="06363459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56B876C3" w14:textId="6882FAB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219FD597" w14:textId="03D859A2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2428A9E" w14:textId="1DF33C99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6C87A1CE" w14:textId="17687B86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2655782E" w14:textId="1E57712A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64E2C2D7" w14:textId="1B9D158D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66B43D12" w14:textId="74508C06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06C6C296" w14:textId="5118BF29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4B3BF472" w14:textId="3D6A60D6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1490" w:type="dxa"/>
          </w:tcPr>
          <w:p w14:paraId="2871B974" w14:textId="0145EE21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5C46B1" w14:paraId="7722D975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2B6B316C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9.</w:t>
            </w:r>
          </w:p>
        </w:tc>
        <w:tc>
          <w:tcPr>
            <w:tcW w:w="1421" w:type="dxa"/>
            <w:hideMark/>
          </w:tcPr>
          <w:p w14:paraId="0D3A0939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30503</w:t>
            </w:r>
          </w:p>
          <w:p w14:paraId="06809758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PONMLK</w:t>
            </w:r>
          </w:p>
        </w:tc>
        <w:tc>
          <w:tcPr>
            <w:tcW w:w="588" w:type="dxa"/>
          </w:tcPr>
          <w:p w14:paraId="0E3AB0F6" w14:textId="3511BC8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7CA3845C" w14:textId="047A1ECD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2819CA10" w14:textId="5BFC41D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00699F68" w14:textId="7776A4C0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6F151938" w14:textId="1D9B5D2D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17755B48" w14:textId="6C5251E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0C3B843E" w14:textId="61CCB8A3" w:rsidR="005C46B1" w:rsidRPr="004B50F0" w:rsidRDefault="00212AB8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624D0302" w14:textId="46F6EA04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74693C67" w14:textId="097C77EB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3F793E51" w14:textId="07112B65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2958740E" w14:textId="38BA7DEF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0AEDF3C7" w14:textId="657E1529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095F75F3" w14:textId="30FEAFD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3C1B8226" w14:textId="35ACC52A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4C059F6" w14:textId="4014B1FA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1597C60D" w14:textId="74FC95DD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08F8AD7A" w14:textId="190E3B85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7F6264F" w14:textId="520E171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7E73B54E" w14:textId="0198828F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6</w:t>
            </w:r>
          </w:p>
        </w:tc>
        <w:tc>
          <w:tcPr>
            <w:tcW w:w="605" w:type="dxa"/>
          </w:tcPr>
          <w:p w14:paraId="4628A77C" w14:textId="52D55A13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416913A1" w14:textId="3789D8CF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12AB8">
              <w:rPr>
                <w:sz w:val="18"/>
                <w:szCs w:val="18"/>
              </w:rPr>
              <w:t>8</w:t>
            </w:r>
          </w:p>
        </w:tc>
      </w:tr>
      <w:tr w:rsidR="005C46B1" w14:paraId="58C36C0C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0EFD52C5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10.</w:t>
            </w:r>
          </w:p>
        </w:tc>
        <w:tc>
          <w:tcPr>
            <w:tcW w:w="1421" w:type="dxa"/>
            <w:hideMark/>
          </w:tcPr>
          <w:p w14:paraId="37D73CD2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01992</w:t>
            </w:r>
          </w:p>
          <w:p w14:paraId="5745246C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MINKEN</w:t>
            </w:r>
          </w:p>
        </w:tc>
        <w:tc>
          <w:tcPr>
            <w:tcW w:w="588" w:type="dxa"/>
          </w:tcPr>
          <w:p w14:paraId="12931ECD" w14:textId="5DED7899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3111509A" w14:textId="7A3867E2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004DEB48" w14:textId="60F6554A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4847D9A2" w14:textId="6532F263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077509B4" w14:textId="6E89BF7E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001E4D5" w14:textId="35842475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53B479D2" w14:textId="209A5660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4DB26134" w14:textId="5BF066DB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078EC3B8" w14:textId="30A6D26D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4F47E1A7" w14:textId="0AE36489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3A8B4BD" w14:textId="5094937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5A69D2A6" w14:textId="6EE92E50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65053668" w14:textId="02A2B238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17E6C73" w14:textId="369BCB43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3A12133" w14:textId="11D196A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82F5104" w14:textId="308DF9F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451D427B" w14:textId="51BC068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792E05B" w14:textId="35540612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5ABF8ED1" w14:textId="7379B8E0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6</w:t>
            </w:r>
          </w:p>
        </w:tc>
        <w:tc>
          <w:tcPr>
            <w:tcW w:w="605" w:type="dxa"/>
          </w:tcPr>
          <w:p w14:paraId="53B938E7" w14:textId="1FB66F80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4A2A6DCF" w14:textId="160D47FF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5C46B1" w14:paraId="146AFF45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5C14FDFF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 xml:space="preserve">11. </w:t>
            </w:r>
          </w:p>
        </w:tc>
        <w:tc>
          <w:tcPr>
            <w:tcW w:w="1421" w:type="dxa"/>
            <w:hideMark/>
          </w:tcPr>
          <w:p w14:paraId="2052435B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11220</w:t>
            </w:r>
          </w:p>
          <w:p w14:paraId="0EEEB9D3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PTICA</w:t>
            </w:r>
          </w:p>
        </w:tc>
        <w:tc>
          <w:tcPr>
            <w:tcW w:w="588" w:type="dxa"/>
          </w:tcPr>
          <w:p w14:paraId="775B9D3B" w14:textId="34E03A5F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10ABC883" w14:textId="192C232F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2938089B" w14:textId="4D4E7F4A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65AEF2EE" w14:textId="57762315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03AA7F63" w14:textId="6A2CB75D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3EE5B429" w14:textId="508369B7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0D3D4F68" w14:textId="5C7B5FC7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041BF957" w14:textId="04164E62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4B6C9C3" w14:textId="66C9A71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403926B1" w14:textId="611C24F9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6B8E34F5" w14:textId="0FC35BD2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5C0A168B" w14:textId="54A64853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2389002C" w14:textId="0A318B7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2FA8292B" w14:textId="29C042FA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D371367" w14:textId="4FD63621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B1716DE" w14:textId="67E76A80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337C9BE6" w14:textId="33ED9A8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45A5C12E" w14:textId="3D4DE15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2835DDF8" w14:textId="6FCABE90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4</w:t>
            </w:r>
          </w:p>
        </w:tc>
        <w:tc>
          <w:tcPr>
            <w:tcW w:w="605" w:type="dxa"/>
          </w:tcPr>
          <w:p w14:paraId="48EE41A0" w14:textId="4FFD9319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499280FB" w14:textId="2199F16B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5C46B1" w14:paraId="6906ED97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67CFA4A0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12.</w:t>
            </w:r>
          </w:p>
        </w:tc>
        <w:tc>
          <w:tcPr>
            <w:tcW w:w="1421" w:type="dxa"/>
            <w:hideMark/>
          </w:tcPr>
          <w:p w14:paraId="19FD3506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88020</w:t>
            </w:r>
          </w:p>
          <w:p w14:paraId="21E7EF30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DBLUNDR</w:t>
            </w:r>
          </w:p>
        </w:tc>
        <w:tc>
          <w:tcPr>
            <w:tcW w:w="588" w:type="dxa"/>
          </w:tcPr>
          <w:p w14:paraId="59CFCD44" w14:textId="32C91179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140298D3" w14:textId="66B00FD8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42AD9871" w14:textId="0B5CB6DA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8BDECF6" w14:textId="7EDF7374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9385EE7" w14:textId="5D5D1410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129D8CFA" w14:textId="56D78B7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41360A1E" w14:textId="260D61E4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512EFCAF" w14:textId="6A713A9F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74605E4" w14:textId="14E2DAF4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12A0B2F9" w14:textId="5DF67969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9FEB56D" w14:textId="539CA8E1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19330FCF" w14:textId="3C07A39E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5EB90727" w14:textId="0C1CC31C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7778C610" w14:textId="4675D36D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2210FFB" w14:textId="313CD6AA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7FE7AC7" w14:textId="0603F7FA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10D67D08" w14:textId="614CD87B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F14CB85" w14:textId="5C19DC65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20F6C460" w14:textId="6728F63E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4</w:t>
            </w:r>
          </w:p>
        </w:tc>
        <w:tc>
          <w:tcPr>
            <w:tcW w:w="605" w:type="dxa"/>
          </w:tcPr>
          <w:p w14:paraId="152979F8" w14:textId="297B836A" w:rsidR="005C46B1" w:rsidRPr="004B50F0" w:rsidRDefault="00910C4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7B82EE8F" w14:textId="11126370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5C46B1" w14:paraId="62DCA9C4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49D5AD9F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 xml:space="preserve">13. </w:t>
            </w:r>
          </w:p>
        </w:tc>
        <w:tc>
          <w:tcPr>
            <w:tcW w:w="1421" w:type="dxa"/>
            <w:hideMark/>
          </w:tcPr>
          <w:p w14:paraId="33890BCD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38383</w:t>
            </w:r>
          </w:p>
          <w:p w14:paraId="2B96943C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KEMIJA</w:t>
            </w:r>
          </w:p>
        </w:tc>
        <w:tc>
          <w:tcPr>
            <w:tcW w:w="588" w:type="dxa"/>
          </w:tcPr>
          <w:p w14:paraId="4AC196B1" w14:textId="026D39A7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7FBED66B" w14:textId="33495B5D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5734CA12" w14:textId="2042D243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F38F07A" w14:textId="3E8905CB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666E4D49" w14:textId="29B01217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8" w:type="dxa"/>
          </w:tcPr>
          <w:p w14:paraId="3097E8F9" w14:textId="62B2D1EC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4ED1712C" w14:textId="012C353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53EF8138" w14:textId="1802105E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25059AC2" w14:textId="223A9F06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263D3230" w14:textId="3DF362FD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4BB240C" w14:textId="3D294FC7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2650FD31" w14:textId="74E64893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6A957D4F" w14:textId="417B33F3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6B1BE7A" w14:textId="2E84D78E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6BADC109" w14:textId="394E3A1A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F304B1C" w14:textId="0917D74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560E47FD" w14:textId="72AAA4D8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C30F782" w14:textId="1782DB72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46446962" w14:textId="12296A53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6</w:t>
            </w:r>
          </w:p>
        </w:tc>
        <w:tc>
          <w:tcPr>
            <w:tcW w:w="605" w:type="dxa"/>
          </w:tcPr>
          <w:p w14:paraId="665A780E" w14:textId="59E0B7AF" w:rsidR="005C46B1" w:rsidRPr="004B50F0" w:rsidRDefault="00910C47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6A629435" w14:textId="2CF16158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5C46B1" w14:paraId="735D1926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4669AF5A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14.</w:t>
            </w:r>
          </w:p>
        </w:tc>
        <w:tc>
          <w:tcPr>
            <w:tcW w:w="1421" w:type="dxa"/>
            <w:hideMark/>
          </w:tcPr>
          <w:p w14:paraId="3B2E4F41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14228</w:t>
            </w:r>
          </w:p>
          <w:p w14:paraId="7AA348A7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HOPE</w:t>
            </w:r>
          </w:p>
        </w:tc>
        <w:tc>
          <w:tcPr>
            <w:tcW w:w="588" w:type="dxa"/>
          </w:tcPr>
          <w:p w14:paraId="652718EA" w14:textId="28AA8382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27F3B8BA" w14:textId="3083EA32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4C028ABE" w14:textId="4FBC3D15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18916654" w14:textId="03801BF5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D0F6D0C" w14:textId="64BD4ADC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73D7389A" w14:textId="4CEDD75A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22A36495" w14:textId="5B6B7415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71566CB0" w14:textId="4451220B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7C21128" w14:textId="7793E6B8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1B947D7F" w14:textId="0007222D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2A9F37CC" w14:textId="2CB6B93E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0F2490AD" w14:textId="78ED4F65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70626C74" w14:textId="430BD54B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47E5952" w14:textId="40263957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5FCB906D" w14:textId="1572A6E9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3E5A617" w14:textId="6A79E620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18EE1BC8" w14:textId="617E3D47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183B5FAE" w14:textId="4301BCF6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0FC3EA50" w14:textId="34BAFFFC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57E26F7E" w14:textId="04FB3F7E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392C4B9A" w14:textId="2D2D8F7A" w:rsidR="005C46B1" w:rsidRPr="004B50F0" w:rsidRDefault="005B4B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5C46B1" w14:paraId="353BF13E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559ACE93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15.</w:t>
            </w:r>
          </w:p>
        </w:tc>
        <w:tc>
          <w:tcPr>
            <w:tcW w:w="1421" w:type="dxa"/>
            <w:hideMark/>
          </w:tcPr>
          <w:p w14:paraId="578D0E66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22623</w:t>
            </w:r>
          </w:p>
          <w:p w14:paraId="596E531E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ZEBRA</w:t>
            </w:r>
          </w:p>
        </w:tc>
        <w:tc>
          <w:tcPr>
            <w:tcW w:w="588" w:type="dxa"/>
          </w:tcPr>
          <w:p w14:paraId="78778D99" w14:textId="35BF6931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1D800F69" w14:textId="0B333AEB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54DBE71D" w14:textId="4768131A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33E37AD" w14:textId="5F22C035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54EAB027" w14:textId="5334A744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4A74ACDF" w14:textId="2601B8C4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7918C5A5" w14:textId="2B1A019C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46633497" w14:textId="1FBC7F50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094EE66E" w14:textId="1D6CD809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66E56330" w14:textId="73A89F0B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091B1C94" w14:textId="26EA57AB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0414C6C7" w14:textId="0731F98A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6FAA4AA2" w14:textId="233EE260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14AC46CD" w14:textId="3E7F3C0A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3E7EA7B1" w14:textId="322F2A32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32CE8330" w14:textId="56727C7B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07E1EB7" w14:textId="011E5CFE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7A0DAC51" w14:textId="04E23BBE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35F0FF46" w14:textId="761A95BA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29D02735" w14:textId="74EF04A0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70242212" w14:textId="5F9BA504" w:rsidR="005C46B1" w:rsidRPr="004B50F0" w:rsidRDefault="005B4B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5C46B1" w14:paraId="035AFEAB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57A2B628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16.</w:t>
            </w:r>
          </w:p>
        </w:tc>
        <w:tc>
          <w:tcPr>
            <w:tcW w:w="1421" w:type="dxa"/>
            <w:hideMark/>
          </w:tcPr>
          <w:p w14:paraId="7880F0E5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53533</w:t>
            </w:r>
          </w:p>
          <w:p w14:paraId="05A66766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NE</w:t>
            </w:r>
          </w:p>
        </w:tc>
        <w:tc>
          <w:tcPr>
            <w:tcW w:w="588" w:type="dxa"/>
          </w:tcPr>
          <w:p w14:paraId="5BD95E3D" w14:textId="1091590D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3D012E1D" w14:textId="331202FE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7152F436" w14:textId="550997C0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166FA81E" w14:textId="6C0F738B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54913AF9" w14:textId="27D090B0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62904583" w14:textId="074B66B7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53C79160" w14:textId="72B0257D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2A20E119" w14:textId="6A9B104A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727DC2D7" w14:textId="59CCC5AA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4A685206" w14:textId="1FC80258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F1F9722" w14:textId="570EBFE9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10170460" w14:textId="6BE53498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16B9E677" w14:textId="531F9B16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11E98405" w14:textId="7E8D7C2C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8F53CEF" w14:textId="14E19461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02B6E82" w14:textId="2D061266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22A68159" w14:textId="5CFC9FA1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6E649E57" w14:textId="6284D5C1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6FEE86A2" w14:textId="1D092708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2095586E" w14:textId="032B1030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19F5BCDC" w14:textId="1C31EE93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32</w:t>
            </w:r>
          </w:p>
        </w:tc>
      </w:tr>
      <w:tr w:rsidR="005C46B1" w14:paraId="0739B1F6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54E8A92E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lastRenderedPageBreak/>
              <w:t>17.</w:t>
            </w:r>
          </w:p>
        </w:tc>
        <w:tc>
          <w:tcPr>
            <w:tcW w:w="1421" w:type="dxa"/>
            <w:hideMark/>
          </w:tcPr>
          <w:p w14:paraId="69382442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11111</w:t>
            </w:r>
          </w:p>
          <w:p w14:paraId="29D3EDD7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RT</w:t>
            </w:r>
          </w:p>
        </w:tc>
        <w:tc>
          <w:tcPr>
            <w:tcW w:w="588" w:type="dxa"/>
          </w:tcPr>
          <w:p w14:paraId="4258203B" w14:textId="429A3646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</w:tcPr>
          <w:p w14:paraId="49D94A14" w14:textId="3120F01A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2FFBC885" w14:textId="57A7D2A9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69485554" w14:textId="5C498698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16FE6E81" w14:textId="0BBD4FF6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9E20F6C" w14:textId="78B14291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307683CB" w14:textId="4353A95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4DAAC941" w14:textId="7B944166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2943AFAD" w14:textId="019DDB3F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2BF79988" w14:textId="1FF0B6A9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54C9C4DB" w14:textId="709C42C4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18210F01" w14:textId="35BA4896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30AB52FA" w14:textId="467F6999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6243A99F" w14:textId="2102FAE2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1FEA605" w14:textId="0A5F83F3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7FA8AE52" w14:textId="0D55BE92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34706808" w14:textId="2D7CB0D8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2669C34C" w14:textId="2399251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74A0F41B" w14:textId="453095EF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4</w:t>
            </w:r>
          </w:p>
        </w:tc>
        <w:tc>
          <w:tcPr>
            <w:tcW w:w="605" w:type="dxa"/>
          </w:tcPr>
          <w:p w14:paraId="4AB1F0ED" w14:textId="73F4BC9A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5B91E637" w14:textId="4BF1D36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32</w:t>
            </w:r>
          </w:p>
        </w:tc>
      </w:tr>
      <w:tr w:rsidR="005C46B1" w14:paraId="37523DF1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4B6CE602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18.</w:t>
            </w:r>
          </w:p>
        </w:tc>
        <w:tc>
          <w:tcPr>
            <w:tcW w:w="1421" w:type="dxa"/>
            <w:hideMark/>
          </w:tcPr>
          <w:p w14:paraId="1E3A498D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11111</w:t>
            </w:r>
          </w:p>
          <w:p w14:paraId="3D2476EC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ŠKOLA</w:t>
            </w:r>
          </w:p>
        </w:tc>
        <w:tc>
          <w:tcPr>
            <w:tcW w:w="588" w:type="dxa"/>
          </w:tcPr>
          <w:p w14:paraId="3AF30743" w14:textId="4968F52B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186A72C7" w14:textId="5A925321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46C2032D" w14:textId="3A8BF108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1C00A8BF" w14:textId="25AA83CB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6056613B" w14:textId="198ECBF4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6CDCF6F6" w14:textId="163314E1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73FB3619" w14:textId="2BE24EB8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07574B4E" w14:textId="6DC12D83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25CB0B36" w14:textId="23F2B07A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3AF0AA4E" w14:textId="306904AC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DC24A4D" w14:textId="47E517D8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63A813AB" w14:textId="3AD09FBF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50ABC17C" w14:textId="708D39E6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1DA4519E" w14:textId="74F332C0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8773856" w14:textId="30EED5E1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4A58826F" w14:textId="558FE264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464652DC" w14:textId="0BED0560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428624CB" w14:textId="1EF3EEB2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6ACC51EF" w14:textId="0F18ECB2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4</w:t>
            </w:r>
          </w:p>
        </w:tc>
        <w:tc>
          <w:tcPr>
            <w:tcW w:w="605" w:type="dxa"/>
          </w:tcPr>
          <w:p w14:paraId="3D8D00D3" w14:textId="4A3D2DD3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61A94F40" w14:textId="195BD757" w:rsidR="005C46B1" w:rsidRPr="004B50F0" w:rsidRDefault="004B50F0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33</w:t>
            </w:r>
          </w:p>
        </w:tc>
      </w:tr>
      <w:tr w:rsidR="005C46B1" w14:paraId="1E6019FE" w14:textId="77777777" w:rsidTr="005C46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691F0B68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19.</w:t>
            </w:r>
          </w:p>
        </w:tc>
        <w:tc>
          <w:tcPr>
            <w:tcW w:w="1421" w:type="dxa"/>
            <w:hideMark/>
          </w:tcPr>
          <w:p w14:paraId="5BC6FE01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92102</w:t>
            </w:r>
          </w:p>
          <w:p w14:paraId="7C0B44C6" w14:textId="77777777" w:rsidR="005C46B1" w:rsidRPr="005C46B1" w:rsidRDefault="005C46B1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ZRAKA</w:t>
            </w:r>
          </w:p>
        </w:tc>
        <w:tc>
          <w:tcPr>
            <w:tcW w:w="588" w:type="dxa"/>
          </w:tcPr>
          <w:p w14:paraId="575A6D05" w14:textId="3257F4A0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431533DB" w14:textId="73507C75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F7326A3" w14:textId="2EF61768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1F9DF908" w14:textId="31ECCE38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0A677C21" w14:textId="64B00139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F11B7C2" w14:textId="4F2BE17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25C3690A" w14:textId="61757270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7" w:type="dxa"/>
          </w:tcPr>
          <w:p w14:paraId="54A17D1F" w14:textId="71B4153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5286D2A7" w14:textId="249ED9B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5249FBF5" w14:textId="7D130955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7B53BCD8" w14:textId="5E5A097F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35949030" w14:textId="3F2B44A6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448D0665" w14:textId="79F5634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2D797A6" w14:textId="55EE85DD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6D7FEE6" w14:textId="3A925EDB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0AC8D983" w14:textId="1C4DBCCB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5</w:t>
            </w:r>
          </w:p>
        </w:tc>
        <w:tc>
          <w:tcPr>
            <w:tcW w:w="605" w:type="dxa"/>
          </w:tcPr>
          <w:p w14:paraId="0E83EEC8" w14:textId="6D508B4A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</w:tcPr>
          <w:p w14:paraId="03E6195A" w14:textId="45FC8407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5B590C41" w14:textId="0361DAFC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4</w:t>
            </w:r>
          </w:p>
        </w:tc>
        <w:tc>
          <w:tcPr>
            <w:tcW w:w="605" w:type="dxa"/>
          </w:tcPr>
          <w:p w14:paraId="018A02EA" w14:textId="5C1AB23D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56809850" w14:textId="0ADB9124" w:rsidR="005C46B1" w:rsidRPr="004B50F0" w:rsidRDefault="00803D69" w:rsidP="005C46B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30</w:t>
            </w:r>
          </w:p>
        </w:tc>
      </w:tr>
      <w:tr w:rsidR="005C46B1" w14:paraId="5992ED6E" w14:textId="77777777" w:rsidTr="005C4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hideMark/>
          </w:tcPr>
          <w:p w14:paraId="67D1F273" w14:textId="77777777" w:rsidR="005C46B1" w:rsidRPr="005C46B1" w:rsidRDefault="005C46B1" w:rsidP="005C46B1">
            <w:pPr>
              <w:spacing w:line="240" w:lineRule="auto"/>
              <w:rPr>
                <w:b w:val="0"/>
                <w:bCs w:val="0"/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20.</w:t>
            </w:r>
          </w:p>
        </w:tc>
        <w:tc>
          <w:tcPr>
            <w:tcW w:w="1421" w:type="dxa"/>
            <w:hideMark/>
          </w:tcPr>
          <w:p w14:paraId="7E355C1E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30802</w:t>
            </w:r>
          </w:p>
          <w:p w14:paraId="601BECE6" w14:textId="77777777" w:rsidR="005C46B1" w:rsidRPr="005C46B1" w:rsidRDefault="005C46B1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46B1">
              <w:rPr>
                <w:sz w:val="18"/>
                <w:szCs w:val="18"/>
              </w:rPr>
              <w:t>KISIK</w:t>
            </w:r>
          </w:p>
        </w:tc>
        <w:tc>
          <w:tcPr>
            <w:tcW w:w="588" w:type="dxa"/>
          </w:tcPr>
          <w:p w14:paraId="2A5C1317" w14:textId="245BC1A9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14:paraId="29552389" w14:textId="6F2130FB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424111DD" w14:textId="6760FD0D" w:rsidR="005C46B1" w:rsidRPr="004B50F0" w:rsidRDefault="00803D69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</w:tcPr>
          <w:p w14:paraId="555735FB" w14:textId="73DFEB92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0DBED134" w14:textId="705D27E3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6C6C6465" w14:textId="40D02660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14:paraId="155472DA" w14:textId="0C5D14E8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63C6C7EB" w14:textId="69F7CE90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1D8E264B" w14:textId="62BC52B0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588" w:type="dxa"/>
          </w:tcPr>
          <w:p w14:paraId="5BF08173" w14:textId="6DBD04C0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14:paraId="34A2F504" w14:textId="076C194A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589" w:type="dxa"/>
          </w:tcPr>
          <w:p w14:paraId="19B492F4" w14:textId="5912CFC6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</w:tcPr>
          <w:p w14:paraId="04600627" w14:textId="41B9B8FE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2</w:t>
            </w:r>
          </w:p>
        </w:tc>
        <w:tc>
          <w:tcPr>
            <w:tcW w:w="605" w:type="dxa"/>
          </w:tcPr>
          <w:p w14:paraId="0211E7E0" w14:textId="0CFACEDB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5660F28A" w14:textId="0CDE4E3A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8370CA6" w14:textId="476BB00E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4</w:t>
            </w:r>
          </w:p>
        </w:tc>
        <w:tc>
          <w:tcPr>
            <w:tcW w:w="605" w:type="dxa"/>
          </w:tcPr>
          <w:p w14:paraId="2DD09F3D" w14:textId="094DF0A4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605" w:type="dxa"/>
          </w:tcPr>
          <w:p w14:paraId="6E45959C" w14:textId="0E15781B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</w:t>
            </w:r>
          </w:p>
        </w:tc>
        <w:tc>
          <w:tcPr>
            <w:tcW w:w="605" w:type="dxa"/>
          </w:tcPr>
          <w:p w14:paraId="36F6A126" w14:textId="68AD63F2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6</w:t>
            </w:r>
          </w:p>
        </w:tc>
        <w:tc>
          <w:tcPr>
            <w:tcW w:w="605" w:type="dxa"/>
          </w:tcPr>
          <w:p w14:paraId="28D1B372" w14:textId="5EE02755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1</w:t>
            </w:r>
          </w:p>
        </w:tc>
        <w:tc>
          <w:tcPr>
            <w:tcW w:w="1490" w:type="dxa"/>
          </w:tcPr>
          <w:p w14:paraId="6A9E64EE" w14:textId="584CEA4B" w:rsidR="005C46B1" w:rsidRPr="004B50F0" w:rsidRDefault="006A1727" w:rsidP="005C46B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B50F0">
              <w:rPr>
                <w:sz w:val="18"/>
                <w:szCs w:val="18"/>
              </w:rPr>
              <w:t>38</w:t>
            </w:r>
          </w:p>
        </w:tc>
      </w:tr>
    </w:tbl>
    <w:p w14:paraId="74AB6F2C" w14:textId="77777777" w:rsidR="00CA123E" w:rsidRDefault="00CA123E" w:rsidP="00CA123E"/>
    <w:p w14:paraId="08CD84A1" w14:textId="77777777" w:rsidR="00B07F2F" w:rsidRDefault="00B07F2F"/>
    <w:sectPr w:rsidR="00B07F2F" w:rsidSect="00CA12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3E"/>
    <w:rsid w:val="00212AB8"/>
    <w:rsid w:val="0034171D"/>
    <w:rsid w:val="00412A28"/>
    <w:rsid w:val="004B50F0"/>
    <w:rsid w:val="005B4BB1"/>
    <w:rsid w:val="005C46B1"/>
    <w:rsid w:val="006A1727"/>
    <w:rsid w:val="00803D69"/>
    <w:rsid w:val="008803C5"/>
    <w:rsid w:val="00910C47"/>
    <w:rsid w:val="00B07F2F"/>
    <w:rsid w:val="00B84FA5"/>
    <w:rsid w:val="00C873A1"/>
    <w:rsid w:val="00CA123E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27C99"/>
  <w15:chartTrackingRefBased/>
  <w15:docId w15:val="{5D72E5B9-E977-461C-835C-B5F47A33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3E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123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84FA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2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FA3ED-2CBE-49B8-9300-3F1C4113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Žiža</dc:creator>
  <cp:keywords/>
  <dc:description/>
  <cp:lastModifiedBy>Ivan Nemet</cp:lastModifiedBy>
  <cp:revision>2</cp:revision>
  <dcterms:created xsi:type="dcterms:W3CDTF">2020-11-23T19:18:00Z</dcterms:created>
  <dcterms:modified xsi:type="dcterms:W3CDTF">2020-11-23T19:18:00Z</dcterms:modified>
</cp:coreProperties>
</file>