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horzAnchor="margin" w:tblpXSpec="center" w:tblpY="-265"/>
        <w:tblW w:w="15896" w:type="dxa"/>
        <w:tblLook w:val="04A0"/>
      </w:tblPr>
      <w:tblGrid>
        <w:gridCol w:w="684"/>
        <w:gridCol w:w="1242"/>
        <w:gridCol w:w="665"/>
        <w:gridCol w:w="494"/>
        <w:gridCol w:w="434"/>
        <w:gridCol w:w="494"/>
        <w:gridCol w:w="494"/>
        <w:gridCol w:w="434"/>
        <w:gridCol w:w="434"/>
        <w:gridCol w:w="494"/>
        <w:gridCol w:w="434"/>
        <w:gridCol w:w="434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1014"/>
      </w:tblGrid>
      <w:tr w:rsidR="004E72BB" w:rsidTr="004E72BB">
        <w:tc>
          <w:tcPr>
            <w:tcW w:w="684" w:type="dxa"/>
          </w:tcPr>
          <w:p w:rsidR="00184AB9" w:rsidRDefault="00184AB9" w:rsidP="004E72BB">
            <w:r>
              <w:t>redni</w:t>
            </w:r>
          </w:p>
          <w:p w:rsidR="00184AB9" w:rsidRDefault="00184AB9" w:rsidP="004E72BB">
            <w:r>
              <w:t>broj</w:t>
            </w:r>
          </w:p>
        </w:tc>
        <w:tc>
          <w:tcPr>
            <w:tcW w:w="1113" w:type="dxa"/>
          </w:tcPr>
          <w:p w:rsidR="00184AB9" w:rsidRDefault="00184AB9" w:rsidP="004E72BB">
            <w:r>
              <w:t>ŠIFRA</w:t>
            </w:r>
          </w:p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543" w:type="dxa"/>
          </w:tcPr>
          <w:p w:rsidR="00184AB9" w:rsidRDefault="00184AB9" w:rsidP="004E72BB"/>
        </w:tc>
        <w:tc>
          <w:tcPr>
            <w:tcW w:w="1014" w:type="dxa"/>
          </w:tcPr>
          <w:p w:rsidR="00184AB9" w:rsidRDefault="00184AB9" w:rsidP="004E72BB"/>
        </w:tc>
      </w:tr>
      <w:tr w:rsidR="004E72BB" w:rsidTr="004E72BB">
        <w:tc>
          <w:tcPr>
            <w:tcW w:w="684" w:type="dxa"/>
          </w:tcPr>
          <w:p w:rsidR="00184AB9" w:rsidRDefault="00184AB9" w:rsidP="004E72BB"/>
        </w:tc>
        <w:tc>
          <w:tcPr>
            <w:tcW w:w="1113" w:type="dxa"/>
          </w:tcPr>
          <w:p w:rsidR="00184AB9" w:rsidRDefault="00184AB9" w:rsidP="004E72BB"/>
        </w:tc>
        <w:tc>
          <w:tcPr>
            <w:tcW w:w="494" w:type="dxa"/>
          </w:tcPr>
          <w:p w:rsidR="00184AB9" w:rsidRDefault="00736FB1" w:rsidP="004E72BB">
            <w:r>
              <w:t>K1.3.</w:t>
            </w:r>
          </w:p>
        </w:tc>
        <w:tc>
          <w:tcPr>
            <w:tcW w:w="494" w:type="dxa"/>
          </w:tcPr>
          <w:p w:rsidR="00184AB9" w:rsidRDefault="00184AB9" w:rsidP="004E72BB">
            <w:r>
              <w:t>Z1</w:t>
            </w:r>
          </w:p>
        </w:tc>
        <w:tc>
          <w:tcPr>
            <w:tcW w:w="494" w:type="dxa"/>
          </w:tcPr>
          <w:p w:rsidR="00184AB9" w:rsidRDefault="00184AB9" w:rsidP="004E72BB">
            <w:r>
              <w:t>Z2</w:t>
            </w:r>
          </w:p>
        </w:tc>
        <w:tc>
          <w:tcPr>
            <w:tcW w:w="494" w:type="dxa"/>
          </w:tcPr>
          <w:p w:rsidR="00184AB9" w:rsidRDefault="00184AB9" w:rsidP="004E72BB">
            <w:r>
              <w:t>Z3</w:t>
            </w:r>
          </w:p>
        </w:tc>
        <w:tc>
          <w:tcPr>
            <w:tcW w:w="494" w:type="dxa"/>
          </w:tcPr>
          <w:p w:rsidR="00184AB9" w:rsidRDefault="00184AB9" w:rsidP="004E72BB">
            <w:r>
              <w:t>Z4</w:t>
            </w:r>
          </w:p>
        </w:tc>
        <w:tc>
          <w:tcPr>
            <w:tcW w:w="494" w:type="dxa"/>
          </w:tcPr>
          <w:p w:rsidR="00184AB9" w:rsidRDefault="00184AB9" w:rsidP="004E72BB">
            <w:r>
              <w:t>Z5</w:t>
            </w:r>
          </w:p>
        </w:tc>
        <w:tc>
          <w:tcPr>
            <w:tcW w:w="494" w:type="dxa"/>
          </w:tcPr>
          <w:p w:rsidR="00184AB9" w:rsidRDefault="00184AB9" w:rsidP="004E72BB">
            <w:r>
              <w:t>Z6</w:t>
            </w:r>
          </w:p>
        </w:tc>
        <w:tc>
          <w:tcPr>
            <w:tcW w:w="494" w:type="dxa"/>
          </w:tcPr>
          <w:p w:rsidR="00184AB9" w:rsidRDefault="00184AB9" w:rsidP="004E72BB">
            <w:r>
              <w:t>Z7</w:t>
            </w:r>
          </w:p>
        </w:tc>
        <w:tc>
          <w:tcPr>
            <w:tcW w:w="494" w:type="dxa"/>
          </w:tcPr>
          <w:p w:rsidR="00184AB9" w:rsidRDefault="00184AB9" w:rsidP="004E72BB">
            <w:r>
              <w:t>Z8</w:t>
            </w:r>
          </w:p>
        </w:tc>
        <w:tc>
          <w:tcPr>
            <w:tcW w:w="494" w:type="dxa"/>
          </w:tcPr>
          <w:p w:rsidR="00184AB9" w:rsidRDefault="00184AB9" w:rsidP="004E72BB">
            <w:r>
              <w:t>Z9</w:t>
            </w:r>
          </w:p>
        </w:tc>
        <w:tc>
          <w:tcPr>
            <w:tcW w:w="543" w:type="dxa"/>
          </w:tcPr>
          <w:p w:rsidR="00184AB9" w:rsidRDefault="00184AB9" w:rsidP="004E72BB">
            <w:r>
              <w:t>Z10</w:t>
            </w:r>
          </w:p>
        </w:tc>
        <w:tc>
          <w:tcPr>
            <w:tcW w:w="543" w:type="dxa"/>
          </w:tcPr>
          <w:p w:rsidR="00184AB9" w:rsidRDefault="00184AB9" w:rsidP="004E72BB">
            <w:r>
              <w:t>Z11</w:t>
            </w:r>
          </w:p>
        </w:tc>
        <w:tc>
          <w:tcPr>
            <w:tcW w:w="543" w:type="dxa"/>
          </w:tcPr>
          <w:p w:rsidR="00184AB9" w:rsidRDefault="00184AB9" w:rsidP="004E72BB">
            <w:r>
              <w:t>Z12</w:t>
            </w:r>
          </w:p>
        </w:tc>
        <w:tc>
          <w:tcPr>
            <w:tcW w:w="543" w:type="dxa"/>
          </w:tcPr>
          <w:p w:rsidR="00184AB9" w:rsidRDefault="00184AB9" w:rsidP="004E72BB">
            <w:r>
              <w:t>Z13</w:t>
            </w:r>
          </w:p>
        </w:tc>
        <w:tc>
          <w:tcPr>
            <w:tcW w:w="543" w:type="dxa"/>
          </w:tcPr>
          <w:p w:rsidR="00184AB9" w:rsidRDefault="00184AB9" w:rsidP="004E72BB">
            <w:r>
              <w:t>Z14</w:t>
            </w:r>
          </w:p>
        </w:tc>
        <w:tc>
          <w:tcPr>
            <w:tcW w:w="543" w:type="dxa"/>
          </w:tcPr>
          <w:p w:rsidR="00184AB9" w:rsidRDefault="00184AB9" w:rsidP="004E72BB">
            <w:r>
              <w:t>Z15</w:t>
            </w:r>
          </w:p>
        </w:tc>
        <w:tc>
          <w:tcPr>
            <w:tcW w:w="543" w:type="dxa"/>
          </w:tcPr>
          <w:p w:rsidR="00184AB9" w:rsidRDefault="00184AB9" w:rsidP="004E72BB">
            <w:r>
              <w:t>Z16</w:t>
            </w:r>
          </w:p>
        </w:tc>
        <w:tc>
          <w:tcPr>
            <w:tcW w:w="543" w:type="dxa"/>
          </w:tcPr>
          <w:p w:rsidR="00184AB9" w:rsidRDefault="00184AB9" w:rsidP="004E72BB">
            <w:r>
              <w:t>Z17</w:t>
            </w:r>
          </w:p>
        </w:tc>
        <w:tc>
          <w:tcPr>
            <w:tcW w:w="543" w:type="dxa"/>
          </w:tcPr>
          <w:p w:rsidR="00184AB9" w:rsidRDefault="00184AB9" w:rsidP="004E72BB">
            <w:r>
              <w:t>Z18</w:t>
            </w:r>
          </w:p>
        </w:tc>
        <w:tc>
          <w:tcPr>
            <w:tcW w:w="543" w:type="dxa"/>
          </w:tcPr>
          <w:p w:rsidR="00184AB9" w:rsidRDefault="00184AB9" w:rsidP="004E72BB">
            <w:r>
              <w:t>Z19</w:t>
            </w:r>
          </w:p>
        </w:tc>
        <w:tc>
          <w:tcPr>
            <w:tcW w:w="543" w:type="dxa"/>
          </w:tcPr>
          <w:p w:rsidR="00184AB9" w:rsidRDefault="00184AB9" w:rsidP="004E72BB">
            <w:r>
              <w:t>Z20</w:t>
            </w:r>
          </w:p>
        </w:tc>
        <w:tc>
          <w:tcPr>
            <w:tcW w:w="543" w:type="dxa"/>
          </w:tcPr>
          <w:p w:rsidR="00184AB9" w:rsidRDefault="00184AB9" w:rsidP="004E72BB">
            <w:r>
              <w:t>Z21</w:t>
            </w:r>
          </w:p>
        </w:tc>
        <w:tc>
          <w:tcPr>
            <w:tcW w:w="543" w:type="dxa"/>
          </w:tcPr>
          <w:p w:rsidR="00184AB9" w:rsidRDefault="00184AB9" w:rsidP="004E72BB">
            <w:r>
              <w:t>Z22</w:t>
            </w:r>
          </w:p>
        </w:tc>
        <w:tc>
          <w:tcPr>
            <w:tcW w:w="543" w:type="dxa"/>
          </w:tcPr>
          <w:p w:rsidR="00184AB9" w:rsidRDefault="00184AB9" w:rsidP="004E72BB">
            <w:r>
              <w:t>Z23</w:t>
            </w:r>
          </w:p>
        </w:tc>
        <w:tc>
          <w:tcPr>
            <w:tcW w:w="543" w:type="dxa"/>
          </w:tcPr>
          <w:p w:rsidR="00184AB9" w:rsidRDefault="00184AB9" w:rsidP="004E72BB">
            <w:r>
              <w:t>Z24</w:t>
            </w:r>
          </w:p>
        </w:tc>
        <w:tc>
          <w:tcPr>
            <w:tcW w:w="1014" w:type="dxa"/>
          </w:tcPr>
          <w:p w:rsidR="00184AB9" w:rsidRDefault="00184AB9" w:rsidP="004E72BB">
            <w:r>
              <w:t>UKUPNO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1.</w:t>
            </w:r>
          </w:p>
        </w:tc>
        <w:tc>
          <w:tcPr>
            <w:tcW w:w="1113" w:type="dxa"/>
          </w:tcPr>
          <w:p w:rsidR="00184AB9" w:rsidRDefault="00D4432E" w:rsidP="004E72BB">
            <w:r>
              <w:t>51620</w:t>
            </w:r>
          </w:p>
          <w:p w:rsidR="00D4432E" w:rsidRDefault="00D4432E" w:rsidP="004E72BB">
            <w:r>
              <w:t>SHOTO</w:t>
            </w:r>
          </w:p>
        </w:tc>
        <w:tc>
          <w:tcPr>
            <w:tcW w:w="494" w:type="dxa"/>
          </w:tcPr>
          <w:p w:rsidR="00184AB9" w:rsidRDefault="00D4432E" w:rsidP="004E72BB">
            <w:r>
              <w:t>0,5</w:t>
            </w:r>
          </w:p>
        </w:tc>
        <w:tc>
          <w:tcPr>
            <w:tcW w:w="494" w:type="dxa"/>
          </w:tcPr>
          <w:p w:rsidR="00184AB9" w:rsidRDefault="00D4432E" w:rsidP="004E72BB">
            <w:r>
              <w:t>1,5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2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0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0,5</w:t>
            </w:r>
          </w:p>
        </w:tc>
        <w:tc>
          <w:tcPr>
            <w:tcW w:w="494" w:type="dxa"/>
          </w:tcPr>
          <w:p w:rsidR="00184AB9" w:rsidRDefault="00D4432E" w:rsidP="004E72BB">
            <w:r>
              <w:t>2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2,5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1,5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2,5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1,5</w:t>
            </w:r>
          </w:p>
        </w:tc>
        <w:tc>
          <w:tcPr>
            <w:tcW w:w="543" w:type="dxa"/>
          </w:tcPr>
          <w:p w:rsidR="00184AB9" w:rsidRDefault="00D4432E" w:rsidP="004E72BB">
            <w:r>
              <w:t>2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0,5</w:t>
            </w:r>
          </w:p>
        </w:tc>
        <w:tc>
          <w:tcPr>
            <w:tcW w:w="543" w:type="dxa"/>
          </w:tcPr>
          <w:p w:rsidR="00184AB9" w:rsidRDefault="00D4432E" w:rsidP="004E72BB">
            <w:r>
              <w:t>0</w:t>
            </w:r>
          </w:p>
        </w:tc>
        <w:tc>
          <w:tcPr>
            <w:tcW w:w="543" w:type="dxa"/>
          </w:tcPr>
          <w:p w:rsidR="00184AB9" w:rsidRDefault="00D4432E" w:rsidP="004E72BB">
            <w:r>
              <w:t>0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0</w:t>
            </w:r>
          </w:p>
        </w:tc>
        <w:tc>
          <w:tcPr>
            <w:tcW w:w="1014" w:type="dxa"/>
          </w:tcPr>
          <w:p w:rsidR="00184AB9" w:rsidRPr="00D4432E" w:rsidRDefault="00D4432E" w:rsidP="004E72BB">
            <w:pPr>
              <w:rPr>
                <w:b/>
              </w:rPr>
            </w:pPr>
            <w:r w:rsidRPr="00D4432E">
              <w:rPr>
                <w:b/>
              </w:rPr>
              <w:t>27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2.</w:t>
            </w:r>
          </w:p>
        </w:tc>
        <w:tc>
          <w:tcPr>
            <w:tcW w:w="1113" w:type="dxa"/>
          </w:tcPr>
          <w:p w:rsidR="00184AB9" w:rsidRDefault="00D4432E" w:rsidP="004E72BB">
            <w:r>
              <w:t>15404</w:t>
            </w:r>
          </w:p>
          <w:p w:rsidR="00D4432E" w:rsidRDefault="00D4432E" w:rsidP="004E72BB">
            <w:r>
              <w:t>DUNJA</w:t>
            </w:r>
          </w:p>
        </w:tc>
        <w:tc>
          <w:tcPr>
            <w:tcW w:w="494" w:type="dxa"/>
          </w:tcPr>
          <w:p w:rsidR="00184AB9" w:rsidRDefault="00D4432E" w:rsidP="004E72BB">
            <w:r>
              <w:t>0,5</w:t>
            </w:r>
          </w:p>
        </w:tc>
        <w:tc>
          <w:tcPr>
            <w:tcW w:w="494" w:type="dxa"/>
          </w:tcPr>
          <w:p w:rsidR="00184AB9" w:rsidRDefault="00D4432E" w:rsidP="004E72BB">
            <w:r>
              <w:t>1,5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2,5</w:t>
            </w:r>
          </w:p>
        </w:tc>
        <w:tc>
          <w:tcPr>
            <w:tcW w:w="494" w:type="dxa"/>
          </w:tcPr>
          <w:p w:rsidR="00184AB9" w:rsidRDefault="00D4432E" w:rsidP="004E72BB">
            <w:r>
              <w:t>0,5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2</w:t>
            </w:r>
          </w:p>
        </w:tc>
        <w:tc>
          <w:tcPr>
            <w:tcW w:w="494" w:type="dxa"/>
          </w:tcPr>
          <w:p w:rsidR="00184AB9" w:rsidRDefault="00D4432E" w:rsidP="004E72BB">
            <w:r>
              <w:t>1,5</w:t>
            </w:r>
          </w:p>
        </w:tc>
        <w:tc>
          <w:tcPr>
            <w:tcW w:w="494" w:type="dxa"/>
          </w:tcPr>
          <w:p w:rsidR="00184AB9" w:rsidRDefault="00D4432E" w:rsidP="004E72BB">
            <w:r>
              <w:t>0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2,5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1,5</w:t>
            </w:r>
          </w:p>
        </w:tc>
        <w:tc>
          <w:tcPr>
            <w:tcW w:w="543" w:type="dxa"/>
          </w:tcPr>
          <w:p w:rsidR="00184AB9" w:rsidRDefault="00D4432E" w:rsidP="004E72BB">
            <w:r>
              <w:t>0,5</w:t>
            </w:r>
          </w:p>
        </w:tc>
        <w:tc>
          <w:tcPr>
            <w:tcW w:w="543" w:type="dxa"/>
          </w:tcPr>
          <w:p w:rsidR="00184AB9" w:rsidRDefault="00D4432E" w:rsidP="004E72BB">
            <w:r>
              <w:t>2,5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0,5</w:t>
            </w:r>
          </w:p>
        </w:tc>
        <w:tc>
          <w:tcPr>
            <w:tcW w:w="543" w:type="dxa"/>
          </w:tcPr>
          <w:p w:rsidR="00184AB9" w:rsidRDefault="00D4432E" w:rsidP="004E72BB">
            <w:r>
              <w:t>1,5</w:t>
            </w:r>
          </w:p>
        </w:tc>
        <w:tc>
          <w:tcPr>
            <w:tcW w:w="543" w:type="dxa"/>
          </w:tcPr>
          <w:p w:rsidR="00184AB9" w:rsidRDefault="00D4432E" w:rsidP="004E72BB">
            <w:r>
              <w:t>2</w:t>
            </w:r>
          </w:p>
        </w:tc>
        <w:tc>
          <w:tcPr>
            <w:tcW w:w="543" w:type="dxa"/>
          </w:tcPr>
          <w:p w:rsidR="00184AB9" w:rsidRDefault="00D4432E" w:rsidP="004E72BB">
            <w:r>
              <w:t>0,5</w:t>
            </w:r>
          </w:p>
        </w:tc>
        <w:tc>
          <w:tcPr>
            <w:tcW w:w="543" w:type="dxa"/>
          </w:tcPr>
          <w:p w:rsidR="00184AB9" w:rsidRDefault="00D4432E" w:rsidP="004E72BB">
            <w:r>
              <w:t>0,5</w:t>
            </w:r>
          </w:p>
        </w:tc>
        <w:tc>
          <w:tcPr>
            <w:tcW w:w="543" w:type="dxa"/>
          </w:tcPr>
          <w:p w:rsidR="00184AB9" w:rsidRDefault="00D4432E" w:rsidP="004E72BB">
            <w:r>
              <w:t>1,5</w:t>
            </w:r>
          </w:p>
        </w:tc>
        <w:tc>
          <w:tcPr>
            <w:tcW w:w="543" w:type="dxa"/>
          </w:tcPr>
          <w:p w:rsidR="00184AB9" w:rsidRDefault="00D4432E" w:rsidP="004E72BB">
            <w:r>
              <w:t>0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0,5</w:t>
            </w:r>
          </w:p>
        </w:tc>
        <w:tc>
          <w:tcPr>
            <w:tcW w:w="1014" w:type="dxa"/>
          </w:tcPr>
          <w:p w:rsidR="00184AB9" w:rsidRPr="00D4432E" w:rsidRDefault="00D4432E" w:rsidP="004E72BB">
            <w:pPr>
              <w:rPr>
                <w:b/>
              </w:rPr>
            </w:pPr>
            <w:r>
              <w:rPr>
                <w:b/>
              </w:rPr>
              <w:t>28,5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3.</w:t>
            </w:r>
          </w:p>
        </w:tc>
        <w:tc>
          <w:tcPr>
            <w:tcW w:w="1113" w:type="dxa"/>
          </w:tcPr>
          <w:p w:rsidR="00184AB9" w:rsidRDefault="00D4432E" w:rsidP="004E72BB">
            <w:r>
              <w:t>10000</w:t>
            </w:r>
          </w:p>
          <w:p w:rsidR="00D4432E" w:rsidRDefault="00D4432E" w:rsidP="004E72BB">
            <w:r>
              <w:t>IKSI</w:t>
            </w:r>
          </w:p>
        </w:tc>
        <w:tc>
          <w:tcPr>
            <w:tcW w:w="494" w:type="dxa"/>
          </w:tcPr>
          <w:p w:rsidR="00184AB9" w:rsidRDefault="00D4432E" w:rsidP="004E72BB">
            <w:r>
              <w:t>0</w:t>
            </w:r>
          </w:p>
        </w:tc>
        <w:tc>
          <w:tcPr>
            <w:tcW w:w="494" w:type="dxa"/>
          </w:tcPr>
          <w:p w:rsidR="00184AB9" w:rsidRDefault="00D4432E" w:rsidP="004E72BB">
            <w:r>
              <w:t>1,5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5,5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494" w:type="dxa"/>
          </w:tcPr>
          <w:p w:rsidR="00184AB9" w:rsidRDefault="00D4432E" w:rsidP="004E72BB">
            <w:r>
              <w:t>2</w:t>
            </w:r>
          </w:p>
        </w:tc>
        <w:tc>
          <w:tcPr>
            <w:tcW w:w="494" w:type="dxa"/>
          </w:tcPr>
          <w:p w:rsidR="00184AB9" w:rsidRDefault="00D4432E" w:rsidP="004E72BB">
            <w:r>
              <w:t>2,5</w:t>
            </w:r>
          </w:p>
        </w:tc>
        <w:tc>
          <w:tcPr>
            <w:tcW w:w="494" w:type="dxa"/>
          </w:tcPr>
          <w:p w:rsidR="00184AB9" w:rsidRDefault="00D4432E" w:rsidP="004E72BB">
            <w:r>
              <w:t>2</w:t>
            </w:r>
          </w:p>
        </w:tc>
        <w:tc>
          <w:tcPr>
            <w:tcW w:w="494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2,5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D4432E" w:rsidP="004E72BB">
            <w:r>
              <w:t>1,5</w:t>
            </w:r>
          </w:p>
        </w:tc>
        <w:tc>
          <w:tcPr>
            <w:tcW w:w="543" w:type="dxa"/>
          </w:tcPr>
          <w:p w:rsidR="00184AB9" w:rsidRDefault="00D4432E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2,5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1,5</w:t>
            </w:r>
          </w:p>
        </w:tc>
        <w:tc>
          <w:tcPr>
            <w:tcW w:w="543" w:type="dxa"/>
          </w:tcPr>
          <w:p w:rsidR="00184AB9" w:rsidRDefault="004E72BB" w:rsidP="004E72BB">
            <w:r>
              <w:t>2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1,5</w:t>
            </w:r>
          </w:p>
        </w:tc>
        <w:tc>
          <w:tcPr>
            <w:tcW w:w="543" w:type="dxa"/>
          </w:tcPr>
          <w:p w:rsidR="00184AB9" w:rsidRDefault="004E72BB" w:rsidP="004E72BB">
            <w:r>
              <w:t>1,5</w:t>
            </w:r>
          </w:p>
        </w:tc>
        <w:tc>
          <w:tcPr>
            <w:tcW w:w="543" w:type="dxa"/>
          </w:tcPr>
          <w:p w:rsidR="00184AB9" w:rsidRDefault="004E72BB" w:rsidP="004E72BB">
            <w:r>
              <w:t>1,5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4E72BB" w:rsidP="004E72BB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4.</w:t>
            </w:r>
          </w:p>
        </w:tc>
        <w:tc>
          <w:tcPr>
            <w:tcW w:w="1113" w:type="dxa"/>
          </w:tcPr>
          <w:p w:rsidR="00184AB9" w:rsidRDefault="004E72BB" w:rsidP="004E72BB">
            <w:r>
              <w:t>66666</w:t>
            </w:r>
          </w:p>
          <w:p w:rsidR="004E72BB" w:rsidRDefault="004E72BB" w:rsidP="004E72BB">
            <w:r>
              <w:t>MINISTAR</w:t>
            </w:r>
          </w:p>
        </w:tc>
        <w:tc>
          <w:tcPr>
            <w:tcW w:w="494" w:type="dxa"/>
          </w:tcPr>
          <w:p w:rsidR="00184AB9" w:rsidRDefault="004E72BB" w:rsidP="004E72BB">
            <w:r>
              <w:t>0,5</w:t>
            </w:r>
          </w:p>
        </w:tc>
        <w:tc>
          <w:tcPr>
            <w:tcW w:w="494" w:type="dxa"/>
          </w:tcPr>
          <w:p w:rsidR="00184AB9" w:rsidRDefault="004E72BB" w:rsidP="004E72BB">
            <w:r>
              <w:t>1,5</w:t>
            </w:r>
          </w:p>
        </w:tc>
        <w:tc>
          <w:tcPr>
            <w:tcW w:w="494" w:type="dxa"/>
          </w:tcPr>
          <w:p w:rsidR="00184AB9" w:rsidRDefault="004E72BB" w:rsidP="004E72BB">
            <w:r>
              <w:t>1</w:t>
            </w:r>
          </w:p>
        </w:tc>
        <w:tc>
          <w:tcPr>
            <w:tcW w:w="494" w:type="dxa"/>
          </w:tcPr>
          <w:p w:rsidR="00184AB9" w:rsidRDefault="004E72BB" w:rsidP="004E72BB">
            <w:r>
              <w:t>2</w:t>
            </w:r>
          </w:p>
        </w:tc>
        <w:tc>
          <w:tcPr>
            <w:tcW w:w="494" w:type="dxa"/>
          </w:tcPr>
          <w:p w:rsidR="00184AB9" w:rsidRDefault="004E72BB" w:rsidP="004E72BB">
            <w:r>
              <w:t>1</w:t>
            </w:r>
          </w:p>
        </w:tc>
        <w:tc>
          <w:tcPr>
            <w:tcW w:w="494" w:type="dxa"/>
          </w:tcPr>
          <w:p w:rsidR="00184AB9" w:rsidRDefault="004E72BB" w:rsidP="004E72BB">
            <w:r>
              <w:t>0</w:t>
            </w:r>
          </w:p>
        </w:tc>
        <w:tc>
          <w:tcPr>
            <w:tcW w:w="494" w:type="dxa"/>
          </w:tcPr>
          <w:p w:rsidR="00184AB9" w:rsidRDefault="004E72BB" w:rsidP="004E72BB">
            <w:r>
              <w:t>2</w:t>
            </w:r>
          </w:p>
        </w:tc>
        <w:tc>
          <w:tcPr>
            <w:tcW w:w="494" w:type="dxa"/>
          </w:tcPr>
          <w:p w:rsidR="00184AB9" w:rsidRDefault="004E72BB" w:rsidP="004E72BB">
            <w:r>
              <w:t>1,5</w:t>
            </w:r>
          </w:p>
        </w:tc>
        <w:tc>
          <w:tcPr>
            <w:tcW w:w="494" w:type="dxa"/>
          </w:tcPr>
          <w:p w:rsidR="00184AB9" w:rsidRDefault="004E72BB" w:rsidP="004E72BB">
            <w:r>
              <w:t>2</w:t>
            </w:r>
          </w:p>
        </w:tc>
        <w:tc>
          <w:tcPr>
            <w:tcW w:w="494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2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0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2,5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1,5</w:t>
            </w:r>
          </w:p>
        </w:tc>
        <w:tc>
          <w:tcPr>
            <w:tcW w:w="543" w:type="dxa"/>
          </w:tcPr>
          <w:p w:rsidR="00184AB9" w:rsidRDefault="004E72BB" w:rsidP="004E72BB">
            <w:r>
              <w:t>2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0</w:t>
            </w:r>
          </w:p>
        </w:tc>
        <w:tc>
          <w:tcPr>
            <w:tcW w:w="543" w:type="dxa"/>
          </w:tcPr>
          <w:p w:rsidR="00184AB9" w:rsidRDefault="004E72BB" w:rsidP="004E72BB">
            <w:r>
              <w:t>0</w:t>
            </w:r>
          </w:p>
        </w:tc>
        <w:tc>
          <w:tcPr>
            <w:tcW w:w="543" w:type="dxa"/>
          </w:tcPr>
          <w:p w:rsidR="00184AB9" w:rsidRDefault="004E72BB" w:rsidP="004E72BB">
            <w:r>
              <w:t>0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0</w:t>
            </w:r>
          </w:p>
        </w:tc>
        <w:tc>
          <w:tcPr>
            <w:tcW w:w="1014" w:type="dxa"/>
          </w:tcPr>
          <w:p w:rsidR="00184AB9" w:rsidRPr="00D4432E" w:rsidRDefault="004E72BB" w:rsidP="004E72BB">
            <w:pPr>
              <w:rPr>
                <w:b/>
              </w:rPr>
            </w:pPr>
            <w:r>
              <w:rPr>
                <w:b/>
              </w:rPr>
              <w:t>26,5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5.</w:t>
            </w:r>
          </w:p>
        </w:tc>
        <w:tc>
          <w:tcPr>
            <w:tcW w:w="1113" w:type="dxa"/>
          </w:tcPr>
          <w:p w:rsidR="00184AB9" w:rsidRDefault="004E72BB" w:rsidP="004E72BB">
            <w:r>
              <w:t>11002</w:t>
            </w:r>
          </w:p>
          <w:p w:rsidR="004E72BB" w:rsidRDefault="004E72BB" w:rsidP="004E72BB">
            <w:r>
              <w:t>TRI</w:t>
            </w:r>
          </w:p>
        </w:tc>
        <w:tc>
          <w:tcPr>
            <w:tcW w:w="494" w:type="dxa"/>
          </w:tcPr>
          <w:p w:rsidR="00184AB9" w:rsidRDefault="004E72BB" w:rsidP="004E72BB">
            <w:r>
              <w:t>0,5</w:t>
            </w:r>
          </w:p>
        </w:tc>
        <w:tc>
          <w:tcPr>
            <w:tcW w:w="494" w:type="dxa"/>
          </w:tcPr>
          <w:p w:rsidR="00184AB9" w:rsidRDefault="004E72BB" w:rsidP="004E72BB">
            <w:r>
              <w:t>1,5</w:t>
            </w:r>
          </w:p>
        </w:tc>
        <w:tc>
          <w:tcPr>
            <w:tcW w:w="494" w:type="dxa"/>
          </w:tcPr>
          <w:p w:rsidR="00184AB9" w:rsidRDefault="004E72BB" w:rsidP="004E72BB">
            <w:r>
              <w:t>1</w:t>
            </w:r>
          </w:p>
        </w:tc>
        <w:tc>
          <w:tcPr>
            <w:tcW w:w="494" w:type="dxa"/>
          </w:tcPr>
          <w:p w:rsidR="00184AB9" w:rsidRDefault="004E72BB" w:rsidP="004E72BB">
            <w:r>
              <w:t>5,5</w:t>
            </w:r>
          </w:p>
        </w:tc>
        <w:tc>
          <w:tcPr>
            <w:tcW w:w="494" w:type="dxa"/>
          </w:tcPr>
          <w:p w:rsidR="00184AB9" w:rsidRDefault="004E72BB" w:rsidP="004E72BB">
            <w:r>
              <w:t>1</w:t>
            </w:r>
          </w:p>
        </w:tc>
        <w:tc>
          <w:tcPr>
            <w:tcW w:w="494" w:type="dxa"/>
          </w:tcPr>
          <w:p w:rsidR="00184AB9" w:rsidRDefault="004E72BB" w:rsidP="004E72BB">
            <w:r>
              <w:t>0</w:t>
            </w:r>
          </w:p>
        </w:tc>
        <w:tc>
          <w:tcPr>
            <w:tcW w:w="494" w:type="dxa"/>
          </w:tcPr>
          <w:p w:rsidR="00184AB9" w:rsidRDefault="004E72BB" w:rsidP="004E72BB">
            <w:r>
              <w:t>2</w:t>
            </w:r>
          </w:p>
        </w:tc>
        <w:tc>
          <w:tcPr>
            <w:tcW w:w="494" w:type="dxa"/>
          </w:tcPr>
          <w:p w:rsidR="00184AB9" w:rsidRDefault="004E72BB" w:rsidP="004E72BB">
            <w:r>
              <w:t>1,5</w:t>
            </w:r>
          </w:p>
        </w:tc>
        <w:tc>
          <w:tcPr>
            <w:tcW w:w="494" w:type="dxa"/>
          </w:tcPr>
          <w:p w:rsidR="00184AB9" w:rsidRDefault="004E72BB" w:rsidP="004E72BB">
            <w:r>
              <w:t>2</w:t>
            </w:r>
          </w:p>
        </w:tc>
        <w:tc>
          <w:tcPr>
            <w:tcW w:w="494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2,5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1,5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2,5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</w:t>
            </w:r>
          </w:p>
        </w:tc>
        <w:tc>
          <w:tcPr>
            <w:tcW w:w="543" w:type="dxa"/>
          </w:tcPr>
          <w:p w:rsidR="00184AB9" w:rsidRDefault="004E72BB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2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0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F155E0" w:rsidP="004E72BB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6.</w:t>
            </w:r>
          </w:p>
        </w:tc>
        <w:tc>
          <w:tcPr>
            <w:tcW w:w="1113" w:type="dxa"/>
          </w:tcPr>
          <w:p w:rsidR="00184AB9" w:rsidRDefault="00F155E0" w:rsidP="004E72BB">
            <w:r>
              <w:t>00000</w:t>
            </w:r>
          </w:p>
          <w:p w:rsidR="00F155E0" w:rsidRDefault="00F155E0" w:rsidP="004E72BB">
            <w:r>
              <w:t>KRUŠKA</w:t>
            </w:r>
          </w:p>
        </w:tc>
        <w:tc>
          <w:tcPr>
            <w:tcW w:w="494" w:type="dxa"/>
          </w:tcPr>
          <w:p w:rsidR="00184AB9" w:rsidRDefault="00F155E0" w:rsidP="004E72BB">
            <w:r>
              <w:t>0,5</w:t>
            </w:r>
          </w:p>
        </w:tc>
        <w:tc>
          <w:tcPr>
            <w:tcW w:w="494" w:type="dxa"/>
          </w:tcPr>
          <w:p w:rsidR="00184AB9" w:rsidRDefault="00F155E0" w:rsidP="004E72BB">
            <w:r>
              <w:t>1,5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5,5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2,5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2,5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2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F155E0" w:rsidP="004E72BB">
            <w:pPr>
              <w:rPr>
                <w:b/>
              </w:rPr>
            </w:pPr>
            <w:r>
              <w:rPr>
                <w:b/>
              </w:rPr>
              <w:t>38,5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7.</w:t>
            </w:r>
          </w:p>
        </w:tc>
        <w:tc>
          <w:tcPr>
            <w:tcW w:w="1113" w:type="dxa"/>
          </w:tcPr>
          <w:p w:rsidR="00184AB9" w:rsidRDefault="00F155E0" w:rsidP="004E72BB">
            <w:r>
              <w:t>15604</w:t>
            </w:r>
          </w:p>
          <w:p w:rsidR="00F155E0" w:rsidRDefault="00F155E0" w:rsidP="004E72BB">
            <w:r>
              <w:t>RIJEČ</w:t>
            </w:r>
          </w:p>
        </w:tc>
        <w:tc>
          <w:tcPr>
            <w:tcW w:w="494" w:type="dxa"/>
          </w:tcPr>
          <w:p w:rsidR="00184AB9" w:rsidRDefault="00F155E0" w:rsidP="004E72BB">
            <w:r>
              <w:t>0,5</w:t>
            </w:r>
          </w:p>
        </w:tc>
        <w:tc>
          <w:tcPr>
            <w:tcW w:w="494" w:type="dxa"/>
          </w:tcPr>
          <w:p w:rsidR="00184AB9" w:rsidRDefault="00F155E0" w:rsidP="004E72BB">
            <w:r>
              <w:t>1,5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3,5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0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2,5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2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2,5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2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0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F155E0" w:rsidP="004E72BB">
            <w:pPr>
              <w:rPr>
                <w:b/>
              </w:rPr>
            </w:pPr>
            <w:r>
              <w:rPr>
                <w:b/>
              </w:rPr>
              <w:t>34,5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8.</w:t>
            </w:r>
          </w:p>
        </w:tc>
        <w:tc>
          <w:tcPr>
            <w:tcW w:w="1113" w:type="dxa"/>
          </w:tcPr>
          <w:p w:rsidR="00184AB9" w:rsidRDefault="00F155E0" w:rsidP="004E72BB">
            <w:r>
              <w:t>23232</w:t>
            </w:r>
          </w:p>
          <w:p w:rsidR="00F155E0" w:rsidRDefault="00F155E0" w:rsidP="004E72BB">
            <w:r>
              <w:t>ČEP</w:t>
            </w:r>
          </w:p>
        </w:tc>
        <w:tc>
          <w:tcPr>
            <w:tcW w:w="494" w:type="dxa"/>
          </w:tcPr>
          <w:p w:rsidR="00184AB9" w:rsidRDefault="00F155E0" w:rsidP="004E72BB">
            <w:r>
              <w:t>0,5</w:t>
            </w:r>
          </w:p>
        </w:tc>
        <w:tc>
          <w:tcPr>
            <w:tcW w:w="494" w:type="dxa"/>
          </w:tcPr>
          <w:p w:rsidR="00184AB9" w:rsidRDefault="00F155E0" w:rsidP="004E72BB">
            <w:r>
              <w:t>1,5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5,5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0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1,5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2,5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2,5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0</w:t>
            </w:r>
          </w:p>
        </w:tc>
        <w:tc>
          <w:tcPr>
            <w:tcW w:w="543" w:type="dxa"/>
          </w:tcPr>
          <w:p w:rsidR="00184AB9" w:rsidRDefault="00F155E0" w:rsidP="004E72BB">
            <w:r>
              <w:t>0</w:t>
            </w:r>
          </w:p>
        </w:tc>
        <w:tc>
          <w:tcPr>
            <w:tcW w:w="543" w:type="dxa"/>
          </w:tcPr>
          <w:p w:rsidR="00184AB9" w:rsidRDefault="00F155E0" w:rsidP="004E72BB">
            <w:r>
              <w:t>0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F155E0" w:rsidP="004E72BB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9.</w:t>
            </w:r>
          </w:p>
        </w:tc>
        <w:tc>
          <w:tcPr>
            <w:tcW w:w="1113" w:type="dxa"/>
          </w:tcPr>
          <w:p w:rsidR="00184AB9" w:rsidRDefault="00F155E0" w:rsidP="004E72BB">
            <w:r>
              <w:t>23055</w:t>
            </w:r>
          </w:p>
          <w:p w:rsidR="00F155E0" w:rsidRDefault="00F155E0" w:rsidP="004E72BB">
            <w:r>
              <w:t>XIAOD</w:t>
            </w:r>
          </w:p>
        </w:tc>
        <w:tc>
          <w:tcPr>
            <w:tcW w:w="494" w:type="dxa"/>
          </w:tcPr>
          <w:p w:rsidR="00184AB9" w:rsidRDefault="00F155E0" w:rsidP="004E72BB">
            <w:r>
              <w:t>0,5</w:t>
            </w:r>
          </w:p>
        </w:tc>
        <w:tc>
          <w:tcPr>
            <w:tcW w:w="494" w:type="dxa"/>
          </w:tcPr>
          <w:p w:rsidR="00184AB9" w:rsidRDefault="00F155E0" w:rsidP="004E72BB">
            <w:r>
              <w:t>1,5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5,5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2</w:t>
            </w:r>
          </w:p>
        </w:tc>
        <w:tc>
          <w:tcPr>
            <w:tcW w:w="494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2,5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2,5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</w:t>
            </w:r>
          </w:p>
        </w:tc>
        <w:tc>
          <w:tcPr>
            <w:tcW w:w="543" w:type="dxa"/>
          </w:tcPr>
          <w:p w:rsidR="00184AB9" w:rsidRDefault="00F155E0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F155E0" w:rsidP="004E72BB">
            <w:r>
              <w:t>0</w:t>
            </w:r>
          </w:p>
        </w:tc>
        <w:tc>
          <w:tcPr>
            <w:tcW w:w="543" w:type="dxa"/>
          </w:tcPr>
          <w:p w:rsidR="00184AB9" w:rsidRDefault="002452B1" w:rsidP="004E72BB">
            <w:r>
              <w:t>0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0</w:t>
            </w:r>
          </w:p>
        </w:tc>
        <w:tc>
          <w:tcPr>
            <w:tcW w:w="1014" w:type="dxa"/>
          </w:tcPr>
          <w:p w:rsidR="00184AB9" w:rsidRPr="00D4432E" w:rsidRDefault="002452B1" w:rsidP="004E72BB">
            <w:pPr>
              <w:rPr>
                <w:b/>
              </w:rPr>
            </w:pPr>
            <w:r>
              <w:rPr>
                <w:b/>
              </w:rPr>
              <w:t>34,5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10.</w:t>
            </w:r>
          </w:p>
        </w:tc>
        <w:tc>
          <w:tcPr>
            <w:tcW w:w="1113" w:type="dxa"/>
          </w:tcPr>
          <w:p w:rsidR="00184AB9" w:rsidRDefault="002452B1" w:rsidP="004E72BB">
            <w:r>
              <w:t>01066</w:t>
            </w:r>
          </w:p>
          <w:p w:rsidR="002452B1" w:rsidRDefault="002452B1" w:rsidP="004E72BB">
            <w:r>
              <w:t>STOL</w:t>
            </w:r>
          </w:p>
        </w:tc>
        <w:tc>
          <w:tcPr>
            <w:tcW w:w="494" w:type="dxa"/>
          </w:tcPr>
          <w:p w:rsidR="00184AB9" w:rsidRDefault="002452B1" w:rsidP="004E72BB">
            <w:r>
              <w:t>0,5</w:t>
            </w:r>
          </w:p>
        </w:tc>
        <w:tc>
          <w:tcPr>
            <w:tcW w:w="494" w:type="dxa"/>
          </w:tcPr>
          <w:p w:rsidR="00184AB9" w:rsidRDefault="002452B1" w:rsidP="004E72BB">
            <w:r>
              <w:t>1,5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3,5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0,5</w:t>
            </w:r>
          </w:p>
        </w:tc>
        <w:tc>
          <w:tcPr>
            <w:tcW w:w="543" w:type="dxa"/>
          </w:tcPr>
          <w:p w:rsidR="00184AB9" w:rsidRDefault="002452B1" w:rsidP="004E72BB">
            <w:r>
              <w:t>2,5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2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2452B1" w:rsidP="004E72BB">
            <w:pPr>
              <w:rPr>
                <w:b/>
              </w:rPr>
            </w:pPr>
            <w:r>
              <w:rPr>
                <w:b/>
              </w:rPr>
              <w:t>35,5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11.</w:t>
            </w:r>
          </w:p>
        </w:tc>
        <w:tc>
          <w:tcPr>
            <w:tcW w:w="1113" w:type="dxa"/>
          </w:tcPr>
          <w:p w:rsidR="00184AB9" w:rsidRDefault="002452B1" w:rsidP="004E72BB">
            <w:r>
              <w:t>LOPTA 12345</w:t>
            </w:r>
          </w:p>
        </w:tc>
        <w:tc>
          <w:tcPr>
            <w:tcW w:w="494" w:type="dxa"/>
          </w:tcPr>
          <w:p w:rsidR="00184AB9" w:rsidRDefault="002452B1" w:rsidP="004E72BB">
            <w:r>
              <w:t>0</w:t>
            </w:r>
          </w:p>
        </w:tc>
        <w:tc>
          <w:tcPr>
            <w:tcW w:w="494" w:type="dxa"/>
          </w:tcPr>
          <w:p w:rsidR="00184AB9" w:rsidRDefault="002452B1" w:rsidP="004E72BB">
            <w:r>
              <w:t>1,5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5,5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2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0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2452B1" w:rsidP="004E72BB">
            <w:pPr>
              <w:rPr>
                <w:b/>
              </w:rPr>
            </w:pPr>
            <w:r>
              <w:rPr>
                <w:b/>
              </w:rPr>
              <w:t>36,5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12.</w:t>
            </w:r>
          </w:p>
        </w:tc>
        <w:tc>
          <w:tcPr>
            <w:tcW w:w="1113" w:type="dxa"/>
          </w:tcPr>
          <w:p w:rsidR="00184AB9" w:rsidRDefault="002452B1" w:rsidP="004E72BB">
            <w:r>
              <w:t>13717</w:t>
            </w:r>
          </w:p>
          <w:p w:rsidR="002452B1" w:rsidRDefault="002452B1" w:rsidP="004E72BB">
            <w:r>
              <w:t>KOCKICA</w:t>
            </w:r>
          </w:p>
        </w:tc>
        <w:tc>
          <w:tcPr>
            <w:tcW w:w="494" w:type="dxa"/>
          </w:tcPr>
          <w:p w:rsidR="00184AB9" w:rsidRDefault="002452B1" w:rsidP="004E72BB">
            <w:r>
              <w:t>0</w:t>
            </w:r>
          </w:p>
        </w:tc>
        <w:tc>
          <w:tcPr>
            <w:tcW w:w="494" w:type="dxa"/>
          </w:tcPr>
          <w:p w:rsidR="00184AB9" w:rsidRDefault="002452B1" w:rsidP="004E72BB">
            <w:r>
              <w:t>1,5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5,5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2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2452B1" w:rsidP="004E72BB">
            <w:pPr>
              <w:rPr>
                <w:b/>
              </w:rPr>
            </w:pPr>
            <w:r>
              <w:rPr>
                <w:b/>
              </w:rPr>
              <w:t>38,5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13.</w:t>
            </w:r>
          </w:p>
        </w:tc>
        <w:tc>
          <w:tcPr>
            <w:tcW w:w="1113" w:type="dxa"/>
          </w:tcPr>
          <w:p w:rsidR="00184AB9" w:rsidRDefault="002452B1" w:rsidP="004E72BB">
            <w:r>
              <w:t>00002</w:t>
            </w:r>
          </w:p>
          <w:p w:rsidR="002452B1" w:rsidRDefault="002452B1" w:rsidP="004E72BB">
            <w:r>
              <w:t>WOHO</w:t>
            </w:r>
          </w:p>
        </w:tc>
        <w:tc>
          <w:tcPr>
            <w:tcW w:w="494" w:type="dxa"/>
          </w:tcPr>
          <w:p w:rsidR="00184AB9" w:rsidRDefault="002452B1" w:rsidP="004E72BB">
            <w:r>
              <w:t>0,5</w:t>
            </w:r>
          </w:p>
        </w:tc>
        <w:tc>
          <w:tcPr>
            <w:tcW w:w="494" w:type="dxa"/>
          </w:tcPr>
          <w:p w:rsidR="00184AB9" w:rsidRDefault="002452B1" w:rsidP="004E72BB">
            <w:r>
              <w:t>1,5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5,5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2,5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2,5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2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0,5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1,5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2452B1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2452B1" w:rsidP="004E72BB">
            <w:pPr>
              <w:rPr>
                <w:b/>
              </w:rPr>
            </w:pPr>
            <w:r>
              <w:rPr>
                <w:b/>
              </w:rPr>
              <w:t>38,5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14.</w:t>
            </w:r>
          </w:p>
        </w:tc>
        <w:tc>
          <w:tcPr>
            <w:tcW w:w="1113" w:type="dxa"/>
          </w:tcPr>
          <w:p w:rsidR="00184AB9" w:rsidRDefault="002452B1" w:rsidP="004E72BB">
            <w:r>
              <w:t>88888</w:t>
            </w:r>
          </w:p>
          <w:p w:rsidR="002452B1" w:rsidRDefault="002452B1" w:rsidP="004E72BB">
            <w:r>
              <w:t>DEER</w:t>
            </w:r>
          </w:p>
        </w:tc>
        <w:tc>
          <w:tcPr>
            <w:tcW w:w="494" w:type="dxa"/>
          </w:tcPr>
          <w:p w:rsidR="00184AB9" w:rsidRDefault="002452B1" w:rsidP="004E72BB">
            <w:r>
              <w:t>0,5</w:t>
            </w:r>
          </w:p>
        </w:tc>
        <w:tc>
          <w:tcPr>
            <w:tcW w:w="494" w:type="dxa"/>
          </w:tcPr>
          <w:p w:rsidR="00184AB9" w:rsidRDefault="002452B1" w:rsidP="004E72BB">
            <w:r>
              <w:t>1,5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5,5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2,5</w:t>
            </w:r>
          </w:p>
        </w:tc>
        <w:tc>
          <w:tcPr>
            <w:tcW w:w="494" w:type="dxa"/>
          </w:tcPr>
          <w:p w:rsidR="00184AB9" w:rsidRDefault="002452B1" w:rsidP="004E72BB">
            <w:r>
              <w:t>2</w:t>
            </w:r>
          </w:p>
        </w:tc>
        <w:tc>
          <w:tcPr>
            <w:tcW w:w="494" w:type="dxa"/>
          </w:tcPr>
          <w:p w:rsidR="00184AB9" w:rsidRDefault="002452B1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6716FF" w:rsidP="004E72BB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15.</w:t>
            </w:r>
          </w:p>
        </w:tc>
        <w:tc>
          <w:tcPr>
            <w:tcW w:w="1113" w:type="dxa"/>
          </w:tcPr>
          <w:p w:rsidR="00184AB9" w:rsidRDefault="006716FF" w:rsidP="004E72BB">
            <w:r>
              <w:t>06244</w:t>
            </w:r>
          </w:p>
          <w:p w:rsidR="006716FF" w:rsidRDefault="006716FF" w:rsidP="004E72BB">
            <w:r>
              <w:t>EKRAN</w:t>
            </w:r>
          </w:p>
        </w:tc>
        <w:tc>
          <w:tcPr>
            <w:tcW w:w="494" w:type="dxa"/>
          </w:tcPr>
          <w:p w:rsidR="00184AB9" w:rsidRDefault="006716FF" w:rsidP="004E72BB">
            <w:r>
              <w:t>0,5</w:t>
            </w:r>
          </w:p>
        </w:tc>
        <w:tc>
          <w:tcPr>
            <w:tcW w:w="494" w:type="dxa"/>
          </w:tcPr>
          <w:p w:rsidR="00184AB9" w:rsidRDefault="006716FF" w:rsidP="004E72BB">
            <w:r>
              <w:t>1,5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5,5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2,5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2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0,5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6716FF" w:rsidP="004E72BB">
            <w:pPr>
              <w:rPr>
                <w:b/>
              </w:rPr>
            </w:pPr>
            <w:r>
              <w:rPr>
                <w:b/>
              </w:rPr>
              <w:t>38,5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lastRenderedPageBreak/>
              <w:t>16.</w:t>
            </w:r>
          </w:p>
        </w:tc>
        <w:tc>
          <w:tcPr>
            <w:tcW w:w="1113" w:type="dxa"/>
          </w:tcPr>
          <w:p w:rsidR="00184AB9" w:rsidRDefault="006716FF" w:rsidP="004E72BB">
            <w:r>
              <w:t>15156</w:t>
            </w:r>
          </w:p>
          <w:p w:rsidR="006716FF" w:rsidRDefault="006716FF" w:rsidP="004E72BB">
            <w:r>
              <w:t>DIO</w:t>
            </w:r>
          </w:p>
        </w:tc>
        <w:tc>
          <w:tcPr>
            <w:tcW w:w="494" w:type="dxa"/>
          </w:tcPr>
          <w:p w:rsidR="00184AB9" w:rsidRDefault="006716FF" w:rsidP="004E72BB">
            <w:r>
              <w:t>0,5</w:t>
            </w:r>
          </w:p>
        </w:tc>
        <w:tc>
          <w:tcPr>
            <w:tcW w:w="494" w:type="dxa"/>
          </w:tcPr>
          <w:p w:rsidR="00184AB9" w:rsidRDefault="006716FF" w:rsidP="004E72BB">
            <w:r>
              <w:t>1,5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3,5</w:t>
            </w:r>
          </w:p>
        </w:tc>
        <w:tc>
          <w:tcPr>
            <w:tcW w:w="494" w:type="dxa"/>
          </w:tcPr>
          <w:p w:rsidR="00184AB9" w:rsidRDefault="006716FF" w:rsidP="004E72BB">
            <w:r>
              <w:t>0,5</w:t>
            </w:r>
          </w:p>
        </w:tc>
        <w:tc>
          <w:tcPr>
            <w:tcW w:w="494" w:type="dxa"/>
          </w:tcPr>
          <w:p w:rsidR="00184AB9" w:rsidRDefault="006716FF" w:rsidP="004E72BB">
            <w:r>
              <w:t>0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6716FF" w:rsidP="004E72BB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17.</w:t>
            </w:r>
          </w:p>
        </w:tc>
        <w:tc>
          <w:tcPr>
            <w:tcW w:w="1113" w:type="dxa"/>
          </w:tcPr>
          <w:p w:rsidR="00184AB9" w:rsidRDefault="006716FF" w:rsidP="004E72BB">
            <w:r>
              <w:t>18007</w:t>
            </w:r>
          </w:p>
          <w:p w:rsidR="006716FF" w:rsidRDefault="006716FF" w:rsidP="004E72BB">
            <w:r>
              <w:t>BOND</w:t>
            </w:r>
          </w:p>
        </w:tc>
        <w:tc>
          <w:tcPr>
            <w:tcW w:w="494" w:type="dxa"/>
          </w:tcPr>
          <w:p w:rsidR="00184AB9" w:rsidRDefault="006716FF" w:rsidP="004E72BB">
            <w:r>
              <w:t>0,5</w:t>
            </w:r>
          </w:p>
        </w:tc>
        <w:tc>
          <w:tcPr>
            <w:tcW w:w="494" w:type="dxa"/>
          </w:tcPr>
          <w:p w:rsidR="00184AB9" w:rsidRDefault="006716FF" w:rsidP="004E72BB">
            <w:r>
              <w:t>1,5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5,5</w:t>
            </w:r>
          </w:p>
        </w:tc>
        <w:tc>
          <w:tcPr>
            <w:tcW w:w="494" w:type="dxa"/>
          </w:tcPr>
          <w:p w:rsidR="00184AB9" w:rsidRDefault="006716FF" w:rsidP="004E72BB">
            <w:r>
              <w:t>0,5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1,5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2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543" w:type="dxa"/>
          </w:tcPr>
          <w:p w:rsidR="00184AB9" w:rsidRDefault="006716FF" w:rsidP="004E72BB">
            <w:r>
              <w:t>0</w:t>
            </w:r>
          </w:p>
        </w:tc>
        <w:tc>
          <w:tcPr>
            <w:tcW w:w="1014" w:type="dxa"/>
          </w:tcPr>
          <w:p w:rsidR="00184AB9" w:rsidRPr="00D4432E" w:rsidRDefault="006716FF" w:rsidP="004E72BB">
            <w:pPr>
              <w:rPr>
                <w:b/>
              </w:rPr>
            </w:pPr>
            <w:r>
              <w:rPr>
                <w:b/>
              </w:rPr>
              <w:t>24,5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18.</w:t>
            </w:r>
          </w:p>
        </w:tc>
        <w:tc>
          <w:tcPr>
            <w:tcW w:w="1113" w:type="dxa"/>
          </w:tcPr>
          <w:p w:rsidR="00184AB9" w:rsidRDefault="006716FF" w:rsidP="004E72BB">
            <w:r>
              <w:t>01883</w:t>
            </w:r>
          </w:p>
          <w:p w:rsidR="006716FF" w:rsidRDefault="006716FF" w:rsidP="004E72BB">
            <w:r>
              <w:t>PNGVIN</w:t>
            </w:r>
          </w:p>
        </w:tc>
        <w:tc>
          <w:tcPr>
            <w:tcW w:w="494" w:type="dxa"/>
          </w:tcPr>
          <w:p w:rsidR="00184AB9" w:rsidRDefault="006716FF" w:rsidP="004E72BB">
            <w:r>
              <w:t>0</w:t>
            </w:r>
          </w:p>
        </w:tc>
        <w:tc>
          <w:tcPr>
            <w:tcW w:w="494" w:type="dxa"/>
          </w:tcPr>
          <w:p w:rsidR="00184AB9" w:rsidRDefault="006716FF" w:rsidP="004E72BB">
            <w:r>
              <w:t>1,5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5,5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2,5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2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0,5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6716FF" w:rsidP="004E72BB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19.</w:t>
            </w:r>
          </w:p>
        </w:tc>
        <w:tc>
          <w:tcPr>
            <w:tcW w:w="1113" w:type="dxa"/>
          </w:tcPr>
          <w:p w:rsidR="00184AB9" w:rsidRDefault="006716FF" w:rsidP="004E72BB">
            <w:r>
              <w:t>26804</w:t>
            </w:r>
          </w:p>
          <w:p w:rsidR="006716FF" w:rsidRDefault="006716FF" w:rsidP="004E72BB">
            <w:r>
              <w:t>JABUKA</w:t>
            </w:r>
          </w:p>
        </w:tc>
        <w:tc>
          <w:tcPr>
            <w:tcW w:w="494" w:type="dxa"/>
          </w:tcPr>
          <w:p w:rsidR="00184AB9" w:rsidRDefault="006716FF" w:rsidP="004E72BB">
            <w:r>
              <w:t>0,5</w:t>
            </w:r>
          </w:p>
        </w:tc>
        <w:tc>
          <w:tcPr>
            <w:tcW w:w="494" w:type="dxa"/>
          </w:tcPr>
          <w:p w:rsidR="00184AB9" w:rsidRDefault="006716FF" w:rsidP="004E72BB">
            <w:r>
              <w:t>1,5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5,5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2</w:t>
            </w:r>
          </w:p>
        </w:tc>
        <w:tc>
          <w:tcPr>
            <w:tcW w:w="494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2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2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1,5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543" w:type="dxa"/>
          </w:tcPr>
          <w:p w:rsidR="00184AB9" w:rsidRDefault="006716FF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6716FF" w:rsidP="004E72BB">
            <w:pPr>
              <w:rPr>
                <w:b/>
              </w:rPr>
            </w:pPr>
            <w:r>
              <w:rPr>
                <w:b/>
              </w:rPr>
              <w:t>39,5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20.</w:t>
            </w:r>
          </w:p>
        </w:tc>
        <w:tc>
          <w:tcPr>
            <w:tcW w:w="1113" w:type="dxa"/>
          </w:tcPr>
          <w:p w:rsidR="00184AB9" w:rsidRDefault="00C60399" w:rsidP="004E72BB">
            <w:r>
              <w:t>A9XB87Y42</w:t>
            </w:r>
          </w:p>
          <w:p w:rsidR="00C60399" w:rsidRDefault="00C60399" w:rsidP="004E72BB"/>
        </w:tc>
        <w:tc>
          <w:tcPr>
            <w:tcW w:w="494" w:type="dxa"/>
          </w:tcPr>
          <w:p w:rsidR="00184AB9" w:rsidRDefault="00C60399" w:rsidP="004E72BB">
            <w:r>
              <w:t>0,5</w:t>
            </w:r>
          </w:p>
        </w:tc>
        <w:tc>
          <w:tcPr>
            <w:tcW w:w="494" w:type="dxa"/>
          </w:tcPr>
          <w:p w:rsidR="00184AB9" w:rsidRDefault="00C60399" w:rsidP="004E72BB">
            <w:r>
              <w:t>1,5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494" w:type="dxa"/>
          </w:tcPr>
          <w:p w:rsidR="00184AB9" w:rsidRDefault="00C60399" w:rsidP="004E72BB">
            <w:r>
              <w:t>5,5</w:t>
            </w:r>
          </w:p>
        </w:tc>
        <w:tc>
          <w:tcPr>
            <w:tcW w:w="494" w:type="dxa"/>
          </w:tcPr>
          <w:p w:rsidR="00184AB9" w:rsidRDefault="00C60399" w:rsidP="004E72BB">
            <w:r>
              <w:t>0,5</w:t>
            </w:r>
          </w:p>
        </w:tc>
        <w:tc>
          <w:tcPr>
            <w:tcW w:w="494" w:type="dxa"/>
          </w:tcPr>
          <w:p w:rsidR="00184AB9" w:rsidRDefault="00C60399" w:rsidP="004E72BB">
            <w:r>
              <w:t>0</w:t>
            </w:r>
          </w:p>
        </w:tc>
        <w:tc>
          <w:tcPr>
            <w:tcW w:w="494" w:type="dxa"/>
          </w:tcPr>
          <w:p w:rsidR="00184AB9" w:rsidRDefault="00C60399" w:rsidP="004E72BB">
            <w:r>
              <w:t>2</w:t>
            </w:r>
          </w:p>
        </w:tc>
        <w:tc>
          <w:tcPr>
            <w:tcW w:w="494" w:type="dxa"/>
          </w:tcPr>
          <w:p w:rsidR="00184AB9" w:rsidRDefault="00C60399" w:rsidP="004E72BB">
            <w:r>
              <w:t>1,5</w:t>
            </w:r>
          </w:p>
        </w:tc>
        <w:tc>
          <w:tcPr>
            <w:tcW w:w="494" w:type="dxa"/>
          </w:tcPr>
          <w:p w:rsidR="00184AB9" w:rsidRDefault="00C60399" w:rsidP="004E72BB">
            <w:r>
              <w:t>2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2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0,5</w:t>
            </w:r>
          </w:p>
        </w:tc>
        <w:tc>
          <w:tcPr>
            <w:tcW w:w="543" w:type="dxa"/>
          </w:tcPr>
          <w:p w:rsidR="00184AB9" w:rsidRDefault="00C60399" w:rsidP="004E72BB">
            <w:r>
              <w:t>2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0,5</w:t>
            </w:r>
          </w:p>
        </w:tc>
        <w:tc>
          <w:tcPr>
            <w:tcW w:w="543" w:type="dxa"/>
          </w:tcPr>
          <w:p w:rsidR="00184AB9" w:rsidRDefault="00C60399" w:rsidP="004E72BB">
            <w:r>
              <w:t>0,5</w:t>
            </w:r>
          </w:p>
        </w:tc>
        <w:tc>
          <w:tcPr>
            <w:tcW w:w="543" w:type="dxa"/>
          </w:tcPr>
          <w:p w:rsidR="00184AB9" w:rsidRDefault="00C60399" w:rsidP="004E72BB">
            <w:r>
              <w:t>2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C60399" w:rsidP="004E72BB">
            <w:pPr>
              <w:rPr>
                <w:b/>
              </w:rPr>
            </w:pPr>
            <w:r>
              <w:rPr>
                <w:b/>
              </w:rPr>
              <w:t>32,5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21.</w:t>
            </w:r>
          </w:p>
        </w:tc>
        <w:tc>
          <w:tcPr>
            <w:tcW w:w="1113" w:type="dxa"/>
          </w:tcPr>
          <w:p w:rsidR="00184AB9" w:rsidRDefault="00C60399" w:rsidP="004E72BB">
            <w:r>
              <w:t>01234</w:t>
            </w:r>
          </w:p>
          <w:p w:rsidR="00C60399" w:rsidRDefault="00C60399" w:rsidP="004E72BB">
            <w:r>
              <w:t>MAČKA</w:t>
            </w:r>
          </w:p>
        </w:tc>
        <w:tc>
          <w:tcPr>
            <w:tcW w:w="494" w:type="dxa"/>
          </w:tcPr>
          <w:p w:rsidR="00184AB9" w:rsidRDefault="00C60399" w:rsidP="004E72BB">
            <w:r>
              <w:t>0,5</w:t>
            </w:r>
          </w:p>
        </w:tc>
        <w:tc>
          <w:tcPr>
            <w:tcW w:w="494" w:type="dxa"/>
          </w:tcPr>
          <w:p w:rsidR="00184AB9" w:rsidRDefault="00C60399" w:rsidP="004E72BB">
            <w:r>
              <w:t>1,5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494" w:type="dxa"/>
          </w:tcPr>
          <w:p w:rsidR="00184AB9" w:rsidRDefault="00C60399" w:rsidP="004E72BB">
            <w:r>
              <w:t>5,5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494" w:type="dxa"/>
          </w:tcPr>
          <w:p w:rsidR="00184AB9" w:rsidRDefault="00C60399" w:rsidP="004E72BB">
            <w:r>
              <w:t>2</w:t>
            </w:r>
          </w:p>
        </w:tc>
        <w:tc>
          <w:tcPr>
            <w:tcW w:w="494" w:type="dxa"/>
          </w:tcPr>
          <w:p w:rsidR="00184AB9" w:rsidRDefault="00C60399" w:rsidP="004E72BB">
            <w:r>
              <w:t>1,5</w:t>
            </w:r>
          </w:p>
        </w:tc>
        <w:tc>
          <w:tcPr>
            <w:tcW w:w="494" w:type="dxa"/>
          </w:tcPr>
          <w:p w:rsidR="00184AB9" w:rsidRDefault="00C60399" w:rsidP="004E72BB">
            <w:r>
              <w:t>2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2,5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2,5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2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C60399" w:rsidP="004E72BB">
            <w:pPr>
              <w:rPr>
                <w:b/>
              </w:rPr>
            </w:pPr>
            <w:r>
              <w:rPr>
                <w:b/>
              </w:rPr>
              <w:t>36,5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22.</w:t>
            </w:r>
          </w:p>
        </w:tc>
        <w:tc>
          <w:tcPr>
            <w:tcW w:w="1113" w:type="dxa"/>
          </w:tcPr>
          <w:p w:rsidR="00184AB9" w:rsidRDefault="00C60399" w:rsidP="004E72BB">
            <w:r>
              <w:t>12512</w:t>
            </w:r>
          </w:p>
          <w:p w:rsidR="00C60399" w:rsidRDefault="00C60399" w:rsidP="004E72BB">
            <w:r>
              <w:t>GREBENI</w:t>
            </w:r>
          </w:p>
        </w:tc>
        <w:tc>
          <w:tcPr>
            <w:tcW w:w="494" w:type="dxa"/>
          </w:tcPr>
          <w:p w:rsidR="00184AB9" w:rsidRDefault="00C60399" w:rsidP="004E72BB">
            <w:r>
              <w:t>0,5</w:t>
            </w:r>
          </w:p>
        </w:tc>
        <w:tc>
          <w:tcPr>
            <w:tcW w:w="494" w:type="dxa"/>
          </w:tcPr>
          <w:p w:rsidR="00184AB9" w:rsidRDefault="00C60399" w:rsidP="004E72BB">
            <w:r>
              <w:t>1,5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494" w:type="dxa"/>
          </w:tcPr>
          <w:p w:rsidR="00184AB9" w:rsidRDefault="00C60399" w:rsidP="004E72BB">
            <w:r>
              <w:t>2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494" w:type="dxa"/>
          </w:tcPr>
          <w:p w:rsidR="00184AB9" w:rsidRDefault="00C60399" w:rsidP="004E72BB">
            <w:r>
              <w:t>0</w:t>
            </w:r>
          </w:p>
        </w:tc>
        <w:tc>
          <w:tcPr>
            <w:tcW w:w="494" w:type="dxa"/>
          </w:tcPr>
          <w:p w:rsidR="00184AB9" w:rsidRDefault="00C60399" w:rsidP="004E72BB">
            <w:r>
              <w:t>0</w:t>
            </w:r>
          </w:p>
        </w:tc>
        <w:tc>
          <w:tcPr>
            <w:tcW w:w="494" w:type="dxa"/>
          </w:tcPr>
          <w:p w:rsidR="00184AB9" w:rsidRDefault="00C60399" w:rsidP="004E72BB">
            <w:r>
              <w:t>2</w:t>
            </w:r>
          </w:p>
        </w:tc>
        <w:tc>
          <w:tcPr>
            <w:tcW w:w="494" w:type="dxa"/>
          </w:tcPr>
          <w:p w:rsidR="00184AB9" w:rsidRDefault="00C60399" w:rsidP="004E72BB">
            <w:r>
              <w:t>2</w:t>
            </w:r>
          </w:p>
        </w:tc>
        <w:tc>
          <w:tcPr>
            <w:tcW w:w="494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0,5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1,5</w:t>
            </w:r>
          </w:p>
        </w:tc>
        <w:tc>
          <w:tcPr>
            <w:tcW w:w="543" w:type="dxa"/>
          </w:tcPr>
          <w:p w:rsidR="00184AB9" w:rsidRDefault="00C60399" w:rsidP="004E72BB">
            <w:r>
              <w:t>1</w:t>
            </w:r>
          </w:p>
        </w:tc>
        <w:tc>
          <w:tcPr>
            <w:tcW w:w="543" w:type="dxa"/>
          </w:tcPr>
          <w:p w:rsidR="00184AB9" w:rsidRDefault="00C60399" w:rsidP="004E72BB">
            <w:r>
              <w:t>0</w:t>
            </w:r>
          </w:p>
        </w:tc>
        <w:tc>
          <w:tcPr>
            <w:tcW w:w="1014" w:type="dxa"/>
          </w:tcPr>
          <w:p w:rsidR="00184AB9" w:rsidRPr="00D4432E" w:rsidRDefault="00C60399" w:rsidP="004E72BB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23.</w:t>
            </w:r>
          </w:p>
        </w:tc>
        <w:tc>
          <w:tcPr>
            <w:tcW w:w="1113" w:type="dxa"/>
          </w:tcPr>
          <w:p w:rsidR="00184AB9" w:rsidRDefault="001A027E" w:rsidP="004E72BB">
            <w:r>
              <w:t>ČEKIĆ</w:t>
            </w:r>
          </w:p>
          <w:p w:rsidR="001A027E" w:rsidRDefault="001A027E" w:rsidP="004E72BB">
            <w:r>
              <w:t>20000</w:t>
            </w:r>
          </w:p>
        </w:tc>
        <w:tc>
          <w:tcPr>
            <w:tcW w:w="494" w:type="dxa"/>
          </w:tcPr>
          <w:p w:rsidR="00184AB9" w:rsidRDefault="001A027E" w:rsidP="004E72BB">
            <w:r>
              <w:t>0,5</w:t>
            </w:r>
          </w:p>
        </w:tc>
        <w:tc>
          <w:tcPr>
            <w:tcW w:w="494" w:type="dxa"/>
          </w:tcPr>
          <w:p w:rsidR="00184AB9" w:rsidRDefault="001A027E" w:rsidP="004E72BB">
            <w:r>
              <w:t>1,5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5,5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0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2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0,5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1A027E" w:rsidP="004E72BB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24.</w:t>
            </w:r>
          </w:p>
        </w:tc>
        <w:tc>
          <w:tcPr>
            <w:tcW w:w="1113" w:type="dxa"/>
          </w:tcPr>
          <w:p w:rsidR="00184AB9" w:rsidRDefault="001A027E" w:rsidP="004E72BB">
            <w:r>
              <w:t>08094</w:t>
            </w:r>
          </w:p>
          <w:p w:rsidR="001A027E" w:rsidRDefault="001A027E" w:rsidP="004E72BB">
            <w:r>
              <w:t>GALEB</w:t>
            </w:r>
          </w:p>
        </w:tc>
        <w:tc>
          <w:tcPr>
            <w:tcW w:w="494" w:type="dxa"/>
          </w:tcPr>
          <w:p w:rsidR="00184AB9" w:rsidRDefault="001A027E" w:rsidP="004E72BB">
            <w:r>
              <w:t>0,5</w:t>
            </w:r>
          </w:p>
        </w:tc>
        <w:tc>
          <w:tcPr>
            <w:tcW w:w="494" w:type="dxa"/>
          </w:tcPr>
          <w:p w:rsidR="00184AB9" w:rsidRDefault="001A027E" w:rsidP="004E72BB">
            <w:r>
              <w:t>1,5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5,5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0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0</w:t>
            </w:r>
          </w:p>
        </w:tc>
        <w:tc>
          <w:tcPr>
            <w:tcW w:w="543" w:type="dxa"/>
          </w:tcPr>
          <w:p w:rsidR="00184AB9" w:rsidRDefault="001A027E" w:rsidP="004E72BB">
            <w:r>
              <w:t>2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1A027E" w:rsidP="004E72BB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25.</w:t>
            </w:r>
          </w:p>
        </w:tc>
        <w:tc>
          <w:tcPr>
            <w:tcW w:w="1113" w:type="dxa"/>
          </w:tcPr>
          <w:p w:rsidR="00184AB9" w:rsidRDefault="001A027E" w:rsidP="004E72BB">
            <w:r>
              <w:t>29759</w:t>
            </w:r>
          </w:p>
          <w:p w:rsidR="001A027E" w:rsidRDefault="001A027E" w:rsidP="004E72BB">
            <w:r>
              <w:t>PITON</w:t>
            </w:r>
          </w:p>
        </w:tc>
        <w:tc>
          <w:tcPr>
            <w:tcW w:w="494" w:type="dxa"/>
          </w:tcPr>
          <w:p w:rsidR="00184AB9" w:rsidRDefault="001A027E" w:rsidP="004E72BB">
            <w:r>
              <w:t>0</w:t>
            </w:r>
          </w:p>
        </w:tc>
        <w:tc>
          <w:tcPr>
            <w:tcW w:w="494" w:type="dxa"/>
          </w:tcPr>
          <w:p w:rsidR="00184AB9" w:rsidRDefault="001A027E" w:rsidP="004E72BB">
            <w:r>
              <w:t>1,5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5,5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2,5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2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1A027E" w:rsidP="004E72BB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26.</w:t>
            </w:r>
          </w:p>
        </w:tc>
        <w:tc>
          <w:tcPr>
            <w:tcW w:w="1113" w:type="dxa"/>
          </w:tcPr>
          <w:p w:rsidR="00184AB9" w:rsidRDefault="001A027E" w:rsidP="004E72BB">
            <w:r>
              <w:t>00011</w:t>
            </w:r>
          </w:p>
          <w:p w:rsidR="001A027E" w:rsidRDefault="001A027E" w:rsidP="004E72BB">
            <w:r>
              <w:t>NISAM</w:t>
            </w:r>
          </w:p>
        </w:tc>
        <w:tc>
          <w:tcPr>
            <w:tcW w:w="494" w:type="dxa"/>
          </w:tcPr>
          <w:p w:rsidR="00184AB9" w:rsidRDefault="001A027E" w:rsidP="004E72BB">
            <w:r>
              <w:t>0</w:t>
            </w:r>
          </w:p>
        </w:tc>
        <w:tc>
          <w:tcPr>
            <w:tcW w:w="494" w:type="dxa"/>
          </w:tcPr>
          <w:p w:rsidR="00184AB9" w:rsidRDefault="001A027E" w:rsidP="004E72BB">
            <w:r>
              <w:t>1,5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5,5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2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2,5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2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0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1,5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543" w:type="dxa"/>
          </w:tcPr>
          <w:p w:rsidR="00184AB9" w:rsidRDefault="001A027E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1A027E" w:rsidP="004E72BB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27.</w:t>
            </w:r>
          </w:p>
        </w:tc>
        <w:tc>
          <w:tcPr>
            <w:tcW w:w="1113" w:type="dxa"/>
          </w:tcPr>
          <w:p w:rsidR="00184AB9" w:rsidRDefault="001A027E" w:rsidP="004E72BB">
            <w:r>
              <w:t>54070</w:t>
            </w:r>
          </w:p>
          <w:p w:rsidR="001A027E" w:rsidRDefault="001A027E" w:rsidP="004E72BB">
            <w:r>
              <w:t>kugla</w:t>
            </w:r>
          </w:p>
        </w:tc>
        <w:tc>
          <w:tcPr>
            <w:tcW w:w="494" w:type="dxa"/>
          </w:tcPr>
          <w:p w:rsidR="00184AB9" w:rsidRDefault="001A027E" w:rsidP="004E72BB">
            <w:r>
              <w:t>0,5</w:t>
            </w:r>
          </w:p>
        </w:tc>
        <w:tc>
          <w:tcPr>
            <w:tcW w:w="494" w:type="dxa"/>
          </w:tcPr>
          <w:p w:rsidR="00184AB9" w:rsidRDefault="001A027E" w:rsidP="004E72BB">
            <w:r>
              <w:t>1,5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5,5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1A027E" w:rsidP="004E72BB">
            <w:r>
              <w:t>1</w:t>
            </w:r>
          </w:p>
        </w:tc>
        <w:tc>
          <w:tcPr>
            <w:tcW w:w="494" w:type="dxa"/>
          </w:tcPr>
          <w:p w:rsidR="00184AB9" w:rsidRDefault="00736FB1" w:rsidP="004E72BB">
            <w:r>
              <w:t>2</w:t>
            </w:r>
          </w:p>
        </w:tc>
        <w:tc>
          <w:tcPr>
            <w:tcW w:w="494" w:type="dxa"/>
          </w:tcPr>
          <w:p w:rsidR="00184AB9" w:rsidRDefault="00736FB1" w:rsidP="004E72BB">
            <w:r>
              <w:t>1</w:t>
            </w:r>
          </w:p>
        </w:tc>
        <w:tc>
          <w:tcPr>
            <w:tcW w:w="494" w:type="dxa"/>
          </w:tcPr>
          <w:p w:rsidR="00184AB9" w:rsidRDefault="00736FB1" w:rsidP="004E72BB">
            <w:r>
              <w:t>2</w:t>
            </w:r>
          </w:p>
        </w:tc>
        <w:tc>
          <w:tcPr>
            <w:tcW w:w="494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2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2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0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736FB1" w:rsidP="004E72BB">
            <w:pPr>
              <w:rPr>
                <w:b/>
              </w:rPr>
            </w:pPr>
            <w:r>
              <w:rPr>
                <w:b/>
              </w:rPr>
              <w:t>35,5</w:t>
            </w:r>
          </w:p>
        </w:tc>
      </w:tr>
      <w:tr w:rsidR="004E72BB" w:rsidTr="004E72BB">
        <w:tc>
          <w:tcPr>
            <w:tcW w:w="684" w:type="dxa"/>
          </w:tcPr>
          <w:p w:rsidR="00184AB9" w:rsidRDefault="00184AB9" w:rsidP="004E72BB">
            <w:pPr>
              <w:jc w:val="right"/>
            </w:pPr>
            <w:r>
              <w:t>28.</w:t>
            </w:r>
          </w:p>
        </w:tc>
        <w:tc>
          <w:tcPr>
            <w:tcW w:w="1113" w:type="dxa"/>
          </w:tcPr>
          <w:p w:rsidR="00184AB9" w:rsidRDefault="00736FB1" w:rsidP="004E72BB">
            <w:r>
              <w:t>12345</w:t>
            </w:r>
          </w:p>
          <w:p w:rsidR="00736FB1" w:rsidRDefault="00736FB1" w:rsidP="004E72BB">
            <w:r>
              <w:t>KEMIJA</w:t>
            </w:r>
          </w:p>
        </w:tc>
        <w:tc>
          <w:tcPr>
            <w:tcW w:w="494" w:type="dxa"/>
          </w:tcPr>
          <w:p w:rsidR="00184AB9" w:rsidRDefault="00736FB1" w:rsidP="004E72BB">
            <w:r>
              <w:t>0,5</w:t>
            </w:r>
          </w:p>
        </w:tc>
        <w:tc>
          <w:tcPr>
            <w:tcW w:w="494" w:type="dxa"/>
          </w:tcPr>
          <w:p w:rsidR="00184AB9" w:rsidRDefault="00736FB1" w:rsidP="004E72BB">
            <w:r>
              <w:t>1,5</w:t>
            </w:r>
          </w:p>
        </w:tc>
        <w:tc>
          <w:tcPr>
            <w:tcW w:w="494" w:type="dxa"/>
          </w:tcPr>
          <w:p w:rsidR="00184AB9" w:rsidRDefault="00736FB1" w:rsidP="004E72BB">
            <w:r>
              <w:t>1</w:t>
            </w:r>
          </w:p>
        </w:tc>
        <w:tc>
          <w:tcPr>
            <w:tcW w:w="494" w:type="dxa"/>
          </w:tcPr>
          <w:p w:rsidR="00184AB9" w:rsidRDefault="00736FB1" w:rsidP="004E72BB">
            <w:r>
              <w:t>4,5</w:t>
            </w:r>
          </w:p>
        </w:tc>
        <w:tc>
          <w:tcPr>
            <w:tcW w:w="494" w:type="dxa"/>
          </w:tcPr>
          <w:p w:rsidR="00184AB9" w:rsidRDefault="00736FB1" w:rsidP="004E72BB">
            <w:r>
              <w:t>1</w:t>
            </w:r>
          </w:p>
        </w:tc>
        <w:tc>
          <w:tcPr>
            <w:tcW w:w="494" w:type="dxa"/>
          </w:tcPr>
          <w:p w:rsidR="00184AB9" w:rsidRDefault="00736FB1" w:rsidP="004E72BB">
            <w:r>
              <w:t>1</w:t>
            </w:r>
          </w:p>
        </w:tc>
        <w:tc>
          <w:tcPr>
            <w:tcW w:w="494" w:type="dxa"/>
          </w:tcPr>
          <w:p w:rsidR="00184AB9" w:rsidRDefault="00736FB1" w:rsidP="004E72BB">
            <w:r>
              <w:t>2</w:t>
            </w:r>
          </w:p>
        </w:tc>
        <w:tc>
          <w:tcPr>
            <w:tcW w:w="494" w:type="dxa"/>
          </w:tcPr>
          <w:p w:rsidR="00184AB9" w:rsidRDefault="00736FB1" w:rsidP="004E72BB">
            <w:r>
              <w:t>1</w:t>
            </w:r>
          </w:p>
        </w:tc>
        <w:tc>
          <w:tcPr>
            <w:tcW w:w="494" w:type="dxa"/>
          </w:tcPr>
          <w:p w:rsidR="00184AB9" w:rsidRDefault="00736FB1" w:rsidP="004E72BB">
            <w:r>
              <w:t>2</w:t>
            </w:r>
          </w:p>
        </w:tc>
        <w:tc>
          <w:tcPr>
            <w:tcW w:w="494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2,5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2,5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2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0,5</w:t>
            </w:r>
          </w:p>
        </w:tc>
        <w:tc>
          <w:tcPr>
            <w:tcW w:w="543" w:type="dxa"/>
          </w:tcPr>
          <w:p w:rsidR="00184AB9" w:rsidRDefault="00736FB1" w:rsidP="004E72BB">
            <w:r>
              <w:t>1,5</w:t>
            </w:r>
          </w:p>
        </w:tc>
        <w:tc>
          <w:tcPr>
            <w:tcW w:w="543" w:type="dxa"/>
          </w:tcPr>
          <w:p w:rsidR="00184AB9" w:rsidRDefault="00736FB1" w:rsidP="004E72BB">
            <w:r>
              <w:t>0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543" w:type="dxa"/>
          </w:tcPr>
          <w:p w:rsidR="00184AB9" w:rsidRDefault="00736FB1" w:rsidP="004E72BB">
            <w:r>
              <w:t>1</w:t>
            </w:r>
          </w:p>
        </w:tc>
        <w:tc>
          <w:tcPr>
            <w:tcW w:w="1014" w:type="dxa"/>
          </w:tcPr>
          <w:p w:rsidR="00184AB9" w:rsidRPr="00D4432E" w:rsidRDefault="00736FB1" w:rsidP="004E72BB">
            <w:pPr>
              <w:rPr>
                <w:b/>
              </w:rPr>
            </w:pPr>
            <w:r>
              <w:rPr>
                <w:b/>
              </w:rPr>
              <w:t>34,5</w:t>
            </w:r>
          </w:p>
        </w:tc>
      </w:tr>
    </w:tbl>
    <w:p w:rsidR="00B4143D" w:rsidRDefault="00B4143D"/>
    <w:p w:rsidR="00865734" w:rsidRDefault="00865734">
      <w:r>
        <w:t>Izvješće za rezultate pokusa u prvom razredu.</w:t>
      </w:r>
    </w:p>
    <w:p w:rsidR="00865734" w:rsidRDefault="00865734">
      <w:r>
        <w:t>K1.3.  korak 1.3.</w:t>
      </w:r>
    </w:p>
    <w:p w:rsidR="00865734" w:rsidRDefault="00865734">
      <w:r>
        <w:t>Z1  zadatak 1, Z2 zadatak 2, Z3 zadatak 3 .....</w:t>
      </w:r>
    </w:p>
    <w:sectPr w:rsidR="00865734" w:rsidSect="00184A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4AB9"/>
    <w:rsid w:val="000A0652"/>
    <w:rsid w:val="00184AB9"/>
    <w:rsid w:val="001A027E"/>
    <w:rsid w:val="002452B1"/>
    <w:rsid w:val="003C134A"/>
    <w:rsid w:val="004E72BB"/>
    <w:rsid w:val="006716FF"/>
    <w:rsid w:val="00736FB1"/>
    <w:rsid w:val="00865734"/>
    <w:rsid w:val="00B4143D"/>
    <w:rsid w:val="00C60399"/>
    <w:rsid w:val="00D4432E"/>
    <w:rsid w:val="00F1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3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84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Tominac</dc:creator>
  <cp:lastModifiedBy>Tominac</cp:lastModifiedBy>
  <cp:revision>5</cp:revision>
  <dcterms:created xsi:type="dcterms:W3CDTF">2020-11-23T20:37:00Z</dcterms:created>
  <dcterms:modified xsi:type="dcterms:W3CDTF">2020-11-23T22:21:00Z</dcterms:modified>
</cp:coreProperties>
</file>